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A372F" w:rsidRDefault="001D2BAF" w:rsidP="0055319F">
      <w:pPr>
        <w:spacing w:line="211" w:lineRule="auto"/>
        <w:ind w:firstLine="708"/>
        <w:rPr>
          <w:rFonts w:ascii="Arial" w:hAnsi="Arial" w:cs="Arial"/>
          <w:b/>
          <w:i/>
          <w:spacing w:val="-4"/>
          <w:sz w:val="22"/>
          <w:szCs w:val="22"/>
          <w:lang w:val="en-US"/>
        </w:rPr>
      </w:pPr>
      <w:bookmarkStart w:id="0" w:name="_GoBack"/>
      <w:bookmarkEnd w:id="0"/>
      <w:r>
        <w:rPr>
          <w:rFonts w:ascii="Arial" w:hAnsi="Arial" w:cs="Arial"/>
          <w:b/>
          <w:i/>
          <w:spacing w:val="-4"/>
          <w:sz w:val="22"/>
          <w:szCs w:val="22"/>
          <w:lang w:val="en-US"/>
        </w:rPr>
        <w:t>TABLE OF CONTESTS</w:t>
      </w:r>
    </w:p>
    <w:p w:rsidR="00617F50" w:rsidRPr="00A028FF" w:rsidRDefault="00617F50" w:rsidP="00E87880">
      <w:pPr>
        <w:spacing w:line="211" w:lineRule="auto"/>
        <w:rPr>
          <w:rFonts w:ascii="Arial" w:hAnsi="Arial" w:cs="Arial"/>
          <w:b/>
          <w:i/>
          <w:spacing w:val="-4"/>
          <w:sz w:val="22"/>
          <w:szCs w:val="22"/>
        </w:rPr>
      </w:pPr>
    </w:p>
    <w:tbl>
      <w:tblPr>
        <w:tblStyle w:val="aa"/>
        <w:tblW w:w="0" w:type="auto"/>
        <w:tblInd w:w="567" w:type="dxa"/>
        <w:tblLook w:val="04A0" w:firstRow="1" w:lastRow="0" w:firstColumn="1" w:lastColumn="0" w:noHBand="0" w:noVBand="1"/>
      </w:tblPr>
      <w:tblGrid>
        <w:gridCol w:w="6062"/>
        <w:gridCol w:w="1462"/>
      </w:tblGrid>
      <w:tr w:rsidR="00617F50" w:rsidTr="00A94600">
        <w:trPr>
          <w:trHeight w:val="284"/>
        </w:trPr>
        <w:tc>
          <w:tcPr>
            <w:tcW w:w="6062" w:type="dxa"/>
            <w:vAlign w:val="center"/>
          </w:tcPr>
          <w:p w:rsidR="00617F50" w:rsidRPr="00A94600" w:rsidRDefault="00617F50" w:rsidP="00A94600">
            <w:pPr>
              <w:spacing w:line="211" w:lineRule="auto"/>
              <w:rPr>
                <w:rFonts w:ascii="Arial" w:hAnsi="Arial" w:cs="Arial"/>
                <w:spacing w:val="-4"/>
                <w:sz w:val="22"/>
                <w:szCs w:val="22"/>
                <w:lang w:val="en-US"/>
              </w:rPr>
            </w:pPr>
            <w:r w:rsidRPr="00A94600">
              <w:rPr>
                <w:rFonts w:ascii="Arial" w:hAnsi="Arial" w:cs="Arial"/>
                <w:spacing w:val="-4"/>
                <w:sz w:val="22"/>
                <w:szCs w:val="22"/>
              </w:rPr>
              <w:t>1.</w:t>
            </w:r>
            <w:r w:rsidRPr="00A94600">
              <w:rPr>
                <w:rFonts w:ascii="Arial" w:hAnsi="Arial" w:cs="Arial"/>
                <w:spacing w:val="-4"/>
                <w:sz w:val="22"/>
                <w:szCs w:val="22"/>
                <w:lang w:val="en-US"/>
              </w:rPr>
              <w:t>DEVICE FUNCTION</w:t>
            </w:r>
          </w:p>
        </w:tc>
        <w:tc>
          <w:tcPr>
            <w:tcW w:w="1462" w:type="dxa"/>
            <w:vAlign w:val="center"/>
          </w:tcPr>
          <w:p w:rsidR="00617F50" w:rsidRPr="00A94600" w:rsidRDefault="00A94600" w:rsidP="00A94600">
            <w:pPr>
              <w:spacing w:line="211" w:lineRule="auto"/>
              <w:jc w:val="center"/>
              <w:rPr>
                <w:rFonts w:ascii="Arial" w:hAnsi="Arial" w:cs="Arial"/>
                <w:spacing w:val="-4"/>
                <w:sz w:val="22"/>
                <w:szCs w:val="22"/>
                <w:lang w:val="en-US"/>
              </w:rPr>
            </w:pPr>
            <w:r>
              <w:rPr>
                <w:rFonts w:ascii="Arial" w:hAnsi="Arial" w:cs="Arial"/>
                <w:spacing w:val="-4"/>
                <w:sz w:val="22"/>
                <w:szCs w:val="22"/>
                <w:lang w:val="en-US"/>
              </w:rPr>
              <w:t>2</w:t>
            </w:r>
          </w:p>
        </w:tc>
      </w:tr>
      <w:tr w:rsidR="00617F50" w:rsidTr="00A94600">
        <w:trPr>
          <w:trHeight w:val="284"/>
        </w:trPr>
        <w:tc>
          <w:tcPr>
            <w:tcW w:w="6062" w:type="dxa"/>
            <w:vAlign w:val="center"/>
          </w:tcPr>
          <w:p w:rsidR="00617F50" w:rsidRPr="00A94600" w:rsidRDefault="00617F50" w:rsidP="00A94600">
            <w:pPr>
              <w:spacing w:line="211" w:lineRule="auto"/>
              <w:rPr>
                <w:rFonts w:ascii="Arial" w:hAnsi="Arial" w:cs="Arial"/>
                <w:spacing w:val="-4"/>
                <w:sz w:val="22"/>
                <w:szCs w:val="22"/>
                <w:lang w:val="en-US"/>
              </w:rPr>
            </w:pPr>
            <w:r w:rsidRPr="00A94600">
              <w:rPr>
                <w:rFonts w:ascii="Arial" w:hAnsi="Arial" w:cs="Arial"/>
                <w:spacing w:val="-4"/>
                <w:sz w:val="22"/>
                <w:szCs w:val="22"/>
              </w:rPr>
              <w:t>1.1</w:t>
            </w:r>
            <w:r w:rsidRPr="00A94600">
              <w:rPr>
                <w:rFonts w:ascii="Arial" w:hAnsi="Arial" w:cs="Arial"/>
                <w:spacing w:val="-4"/>
                <w:sz w:val="22"/>
                <w:szCs w:val="22"/>
                <w:lang w:val="en-US"/>
              </w:rPr>
              <w:t xml:space="preserve"> General information</w:t>
            </w:r>
          </w:p>
        </w:tc>
        <w:tc>
          <w:tcPr>
            <w:tcW w:w="1462" w:type="dxa"/>
            <w:vAlign w:val="center"/>
          </w:tcPr>
          <w:p w:rsidR="00617F50" w:rsidRPr="00A94600" w:rsidRDefault="00A94600" w:rsidP="00A94600">
            <w:pPr>
              <w:spacing w:line="211" w:lineRule="auto"/>
              <w:jc w:val="center"/>
              <w:rPr>
                <w:rFonts w:ascii="Arial" w:hAnsi="Arial" w:cs="Arial"/>
                <w:spacing w:val="-4"/>
                <w:sz w:val="22"/>
                <w:szCs w:val="22"/>
                <w:lang w:val="en-US"/>
              </w:rPr>
            </w:pPr>
            <w:r>
              <w:rPr>
                <w:rFonts w:ascii="Arial" w:hAnsi="Arial" w:cs="Arial"/>
                <w:spacing w:val="-4"/>
                <w:sz w:val="22"/>
                <w:szCs w:val="22"/>
                <w:lang w:val="en-US"/>
              </w:rPr>
              <w:t>2</w:t>
            </w:r>
          </w:p>
        </w:tc>
      </w:tr>
      <w:tr w:rsidR="00617F50" w:rsidTr="00A94600">
        <w:trPr>
          <w:trHeight w:val="284"/>
        </w:trPr>
        <w:tc>
          <w:tcPr>
            <w:tcW w:w="6062" w:type="dxa"/>
            <w:vAlign w:val="center"/>
          </w:tcPr>
          <w:p w:rsidR="00617F50" w:rsidRPr="00A94600" w:rsidRDefault="00617F50" w:rsidP="00A94600">
            <w:pPr>
              <w:spacing w:line="211" w:lineRule="auto"/>
              <w:rPr>
                <w:rFonts w:ascii="Arial" w:hAnsi="Arial" w:cs="Arial"/>
                <w:spacing w:val="-4"/>
                <w:sz w:val="22"/>
                <w:szCs w:val="22"/>
              </w:rPr>
            </w:pPr>
            <w:r w:rsidRPr="00A94600">
              <w:rPr>
                <w:rFonts w:ascii="Arial" w:hAnsi="Arial" w:cs="Arial"/>
                <w:spacing w:val="-4"/>
                <w:sz w:val="22"/>
                <w:szCs w:val="22"/>
                <w:lang w:val="en-US"/>
              </w:rPr>
              <w:t>1</w:t>
            </w:r>
            <w:r w:rsidRPr="00A94600">
              <w:rPr>
                <w:rFonts w:ascii="Arial" w:hAnsi="Arial" w:cs="Arial"/>
                <w:spacing w:val="-4"/>
                <w:sz w:val="22"/>
                <w:szCs w:val="22"/>
              </w:rPr>
              <w:t xml:space="preserve">.2 </w:t>
            </w:r>
            <w:r w:rsidRPr="00A94600">
              <w:rPr>
                <w:rFonts w:ascii="Arial" w:hAnsi="Arial" w:cs="Arial"/>
                <w:spacing w:val="-4"/>
                <w:sz w:val="22"/>
                <w:szCs w:val="22"/>
                <w:lang w:val="en-US"/>
              </w:rPr>
              <w:t>Indications</w:t>
            </w:r>
            <w:r w:rsidRPr="00A94600">
              <w:rPr>
                <w:rFonts w:ascii="Arial" w:hAnsi="Arial" w:cs="Arial"/>
                <w:spacing w:val="-4"/>
                <w:sz w:val="22"/>
                <w:szCs w:val="22"/>
              </w:rPr>
              <w:t xml:space="preserve"> </w:t>
            </w:r>
            <w:r w:rsidRPr="00A94600">
              <w:rPr>
                <w:rFonts w:ascii="Arial" w:hAnsi="Arial" w:cs="Arial"/>
                <w:spacing w:val="-4"/>
                <w:sz w:val="22"/>
                <w:szCs w:val="22"/>
                <w:lang w:val="en-US"/>
              </w:rPr>
              <w:t>for</w:t>
            </w:r>
            <w:r w:rsidRPr="00A94600">
              <w:rPr>
                <w:rFonts w:ascii="Arial" w:hAnsi="Arial" w:cs="Arial"/>
                <w:spacing w:val="-4"/>
                <w:sz w:val="22"/>
                <w:szCs w:val="22"/>
              </w:rPr>
              <w:t xml:space="preserve"> </w:t>
            </w:r>
            <w:r w:rsidRPr="00A94600">
              <w:rPr>
                <w:rFonts w:ascii="Arial" w:hAnsi="Arial" w:cs="Arial"/>
                <w:spacing w:val="-4"/>
                <w:sz w:val="22"/>
                <w:szCs w:val="22"/>
                <w:lang w:val="en-US"/>
              </w:rPr>
              <w:t>application</w:t>
            </w:r>
          </w:p>
        </w:tc>
        <w:tc>
          <w:tcPr>
            <w:tcW w:w="1462" w:type="dxa"/>
            <w:vAlign w:val="center"/>
          </w:tcPr>
          <w:p w:rsidR="00617F50" w:rsidRPr="00A94600" w:rsidRDefault="00A94600" w:rsidP="00A94600">
            <w:pPr>
              <w:spacing w:line="211" w:lineRule="auto"/>
              <w:jc w:val="center"/>
              <w:rPr>
                <w:rFonts w:ascii="Arial" w:hAnsi="Arial" w:cs="Arial"/>
                <w:spacing w:val="-4"/>
                <w:sz w:val="22"/>
                <w:szCs w:val="22"/>
                <w:lang w:val="en-US"/>
              </w:rPr>
            </w:pPr>
            <w:r>
              <w:rPr>
                <w:rFonts w:ascii="Arial" w:hAnsi="Arial" w:cs="Arial"/>
                <w:spacing w:val="-4"/>
                <w:sz w:val="22"/>
                <w:szCs w:val="22"/>
                <w:lang w:val="en-US"/>
              </w:rPr>
              <w:t>2</w:t>
            </w:r>
          </w:p>
        </w:tc>
      </w:tr>
      <w:tr w:rsidR="00617F50" w:rsidTr="00A94600">
        <w:trPr>
          <w:trHeight w:val="284"/>
        </w:trPr>
        <w:tc>
          <w:tcPr>
            <w:tcW w:w="6062" w:type="dxa"/>
            <w:vAlign w:val="center"/>
          </w:tcPr>
          <w:p w:rsidR="00617F50" w:rsidRPr="00A94600" w:rsidRDefault="00617F50" w:rsidP="00A94600">
            <w:pPr>
              <w:spacing w:line="211" w:lineRule="auto"/>
              <w:rPr>
                <w:rFonts w:ascii="Arial" w:hAnsi="Arial" w:cs="Arial"/>
                <w:spacing w:val="-4"/>
                <w:sz w:val="22"/>
                <w:szCs w:val="22"/>
              </w:rPr>
            </w:pPr>
            <w:r w:rsidRPr="00A94600">
              <w:rPr>
                <w:rFonts w:ascii="Arial" w:hAnsi="Arial" w:cs="Arial"/>
                <w:spacing w:val="-4"/>
                <w:sz w:val="22"/>
                <w:szCs w:val="22"/>
              </w:rPr>
              <w:t xml:space="preserve">1.3 </w:t>
            </w:r>
            <w:r w:rsidRPr="00A94600">
              <w:rPr>
                <w:rFonts w:ascii="Arial" w:hAnsi="Arial" w:cs="Arial"/>
                <w:spacing w:val="-4"/>
                <w:sz w:val="22"/>
                <w:szCs w:val="22"/>
                <w:lang w:val="en-US"/>
              </w:rPr>
              <w:t>C</w:t>
            </w:r>
            <w:r w:rsidRPr="00A94600">
              <w:rPr>
                <w:rFonts w:ascii="Arial" w:hAnsi="Arial" w:cs="Arial"/>
                <w:spacing w:val="-4"/>
                <w:sz w:val="22"/>
                <w:szCs w:val="22"/>
              </w:rPr>
              <w:t>ontraindication</w:t>
            </w:r>
          </w:p>
        </w:tc>
        <w:tc>
          <w:tcPr>
            <w:tcW w:w="1462" w:type="dxa"/>
            <w:vAlign w:val="center"/>
          </w:tcPr>
          <w:p w:rsidR="00617F50" w:rsidRPr="00A94600" w:rsidRDefault="00A94600" w:rsidP="00A94600">
            <w:pPr>
              <w:spacing w:line="211" w:lineRule="auto"/>
              <w:jc w:val="center"/>
              <w:rPr>
                <w:rFonts w:ascii="Arial" w:hAnsi="Arial" w:cs="Arial"/>
                <w:spacing w:val="-4"/>
                <w:sz w:val="22"/>
                <w:szCs w:val="22"/>
                <w:lang w:val="en-US"/>
              </w:rPr>
            </w:pPr>
            <w:r>
              <w:rPr>
                <w:rFonts w:ascii="Arial" w:hAnsi="Arial" w:cs="Arial"/>
                <w:spacing w:val="-4"/>
                <w:sz w:val="22"/>
                <w:szCs w:val="22"/>
                <w:lang w:val="en-US"/>
              </w:rPr>
              <w:t>2</w:t>
            </w:r>
          </w:p>
        </w:tc>
      </w:tr>
      <w:tr w:rsidR="00617F50" w:rsidTr="00A94600">
        <w:trPr>
          <w:trHeight w:val="284"/>
        </w:trPr>
        <w:tc>
          <w:tcPr>
            <w:tcW w:w="6062" w:type="dxa"/>
            <w:vAlign w:val="center"/>
          </w:tcPr>
          <w:p w:rsidR="00617F50" w:rsidRPr="00A94600" w:rsidRDefault="00617F50" w:rsidP="00A94600">
            <w:pPr>
              <w:spacing w:line="211" w:lineRule="auto"/>
              <w:rPr>
                <w:rFonts w:ascii="Arial" w:hAnsi="Arial" w:cs="Arial"/>
                <w:spacing w:val="-4"/>
                <w:sz w:val="22"/>
                <w:szCs w:val="22"/>
              </w:rPr>
            </w:pPr>
            <w:r w:rsidRPr="00A94600">
              <w:rPr>
                <w:rFonts w:ascii="Arial" w:hAnsi="Arial" w:cs="Arial"/>
                <w:spacing w:val="-4"/>
                <w:sz w:val="22"/>
                <w:szCs w:val="22"/>
              </w:rPr>
              <w:t xml:space="preserve">2. </w:t>
            </w:r>
            <w:r w:rsidRPr="00A94600">
              <w:rPr>
                <w:rFonts w:ascii="Arial" w:hAnsi="Arial" w:cs="Arial"/>
                <w:spacing w:val="-4"/>
                <w:sz w:val="22"/>
                <w:szCs w:val="22"/>
                <w:lang w:val="en-US"/>
              </w:rPr>
              <w:t>INTENDED</w:t>
            </w:r>
            <w:r w:rsidRPr="00A94600">
              <w:rPr>
                <w:rFonts w:ascii="Arial" w:hAnsi="Arial" w:cs="Arial"/>
                <w:spacing w:val="-4"/>
                <w:sz w:val="22"/>
                <w:szCs w:val="22"/>
              </w:rPr>
              <w:t xml:space="preserve"> </w:t>
            </w:r>
            <w:r w:rsidRPr="00A94600">
              <w:rPr>
                <w:rFonts w:ascii="Arial" w:hAnsi="Arial" w:cs="Arial"/>
                <w:spacing w:val="-4"/>
                <w:sz w:val="22"/>
                <w:szCs w:val="22"/>
                <w:lang w:val="en-US"/>
              </w:rPr>
              <w:t>USE</w:t>
            </w:r>
          </w:p>
        </w:tc>
        <w:tc>
          <w:tcPr>
            <w:tcW w:w="1462" w:type="dxa"/>
            <w:vAlign w:val="center"/>
          </w:tcPr>
          <w:p w:rsidR="00617F50" w:rsidRPr="00A94600" w:rsidRDefault="00A94600" w:rsidP="00A94600">
            <w:pPr>
              <w:spacing w:line="211" w:lineRule="auto"/>
              <w:jc w:val="center"/>
              <w:rPr>
                <w:rFonts w:ascii="Arial" w:hAnsi="Arial" w:cs="Arial"/>
                <w:spacing w:val="-4"/>
                <w:sz w:val="22"/>
                <w:szCs w:val="22"/>
                <w:lang w:val="en-US"/>
              </w:rPr>
            </w:pPr>
            <w:r>
              <w:rPr>
                <w:rFonts w:ascii="Arial" w:hAnsi="Arial" w:cs="Arial"/>
                <w:spacing w:val="-4"/>
                <w:sz w:val="22"/>
                <w:szCs w:val="22"/>
                <w:lang w:val="en-US"/>
              </w:rPr>
              <w:t>2</w:t>
            </w:r>
          </w:p>
        </w:tc>
      </w:tr>
      <w:tr w:rsidR="00617F50" w:rsidTr="00A94600">
        <w:trPr>
          <w:trHeight w:val="284"/>
        </w:trPr>
        <w:tc>
          <w:tcPr>
            <w:tcW w:w="6062" w:type="dxa"/>
            <w:vAlign w:val="center"/>
          </w:tcPr>
          <w:p w:rsidR="00617F50" w:rsidRPr="00A94600" w:rsidRDefault="00617F50" w:rsidP="00A94600">
            <w:pPr>
              <w:spacing w:line="211" w:lineRule="auto"/>
              <w:rPr>
                <w:rFonts w:ascii="Arial" w:hAnsi="Arial" w:cs="Arial"/>
                <w:spacing w:val="-4"/>
                <w:sz w:val="22"/>
                <w:szCs w:val="22"/>
              </w:rPr>
            </w:pPr>
            <w:r w:rsidRPr="00A94600">
              <w:rPr>
                <w:rFonts w:ascii="Arial" w:hAnsi="Arial" w:cs="Arial"/>
                <w:caps/>
                <w:spacing w:val="-4"/>
                <w:sz w:val="22"/>
                <w:szCs w:val="22"/>
                <w:lang w:val="en-US"/>
              </w:rPr>
              <w:t xml:space="preserve">2.1. </w:t>
            </w:r>
            <w:r w:rsidRPr="00A94600">
              <w:rPr>
                <w:rFonts w:ascii="Arial" w:hAnsi="Arial" w:cs="Arial"/>
                <w:spacing w:val="-4"/>
                <w:sz w:val="22"/>
                <w:szCs w:val="22"/>
                <w:lang w:val="en-US"/>
              </w:rPr>
              <w:t>Device preparation for operation</w:t>
            </w:r>
          </w:p>
        </w:tc>
        <w:tc>
          <w:tcPr>
            <w:tcW w:w="1462" w:type="dxa"/>
            <w:vAlign w:val="center"/>
          </w:tcPr>
          <w:p w:rsidR="00617F50" w:rsidRPr="00A94600" w:rsidRDefault="00A94600" w:rsidP="00A94600">
            <w:pPr>
              <w:spacing w:line="211" w:lineRule="auto"/>
              <w:jc w:val="center"/>
              <w:rPr>
                <w:rFonts w:ascii="Arial" w:hAnsi="Arial" w:cs="Arial"/>
                <w:spacing w:val="-4"/>
                <w:sz w:val="22"/>
                <w:szCs w:val="22"/>
                <w:lang w:val="en-US"/>
              </w:rPr>
            </w:pPr>
            <w:r>
              <w:rPr>
                <w:rFonts w:ascii="Arial" w:hAnsi="Arial" w:cs="Arial"/>
                <w:spacing w:val="-4"/>
                <w:sz w:val="22"/>
                <w:szCs w:val="22"/>
                <w:lang w:val="en-US"/>
              </w:rPr>
              <w:t>2</w:t>
            </w:r>
          </w:p>
        </w:tc>
      </w:tr>
      <w:tr w:rsidR="00617F50" w:rsidTr="00A94600">
        <w:trPr>
          <w:trHeight w:val="284"/>
        </w:trPr>
        <w:tc>
          <w:tcPr>
            <w:tcW w:w="6062" w:type="dxa"/>
            <w:vAlign w:val="center"/>
          </w:tcPr>
          <w:p w:rsidR="00617F50" w:rsidRPr="00A94600" w:rsidRDefault="00617F50" w:rsidP="00A94600">
            <w:pPr>
              <w:spacing w:line="211" w:lineRule="auto"/>
              <w:rPr>
                <w:rFonts w:ascii="Arial" w:hAnsi="Arial" w:cs="Arial"/>
                <w:spacing w:val="-4"/>
                <w:sz w:val="22"/>
                <w:szCs w:val="22"/>
              </w:rPr>
            </w:pPr>
            <w:r w:rsidRPr="00A94600">
              <w:rPr>
                <w:rFonts w:ascii="Arial" w:hAnsi="Arial" w:cs="Arial"/>
                <w:caps/>
                <w:spacing w:val="-4"/>
                <w:sz w:val="22"/>
                <w:szCs w:val="22"/>
              </w:rPr>
              <w:t>2.2.</w:t>
            </w:r>
            <w:r w:rsidRPr="00A94600">
              <w:rPr>
                <w:rFonts w:ascii="Arial" w:hAnsi="Arial" w:cs="Arial"/>
                <w:spacing w:val="-4"/>
                <w:sz w:val="22"/>
                <w:szCs w:val="22"/>
              </w:rPr>
              <w:t xml:space="preserve"> </w:t>
            </w:r>
            <w:r w:rsidRPr="00A94600">
              <w:rPr>
                <w:rFonts w:ascii="Arial" w:hAnsi="Arial" w:cs="Arial"/>
                <w:spacing w:val="-4"/>
                <w:sz w:val="22"/>
                <w:szCs w:val="22"/>
                <w:lang w:val="en-US"/>
              </w:rPr>
              <w:t>Device operation order</w:t>
            </w:r>
          </w:p>
        </w:tc>
        <w:tc>
          <w:tcPr>
            <w:tcW w:w="1462" w:type="dxa"/>
            <w:vAlign w:val="center"/>
          </w:tcPr>
          <w:p w:rsidR="00617F50" w:rsidRPr="00A94600" w:rsidRDefault="00A94600" w:rsidP="00A94600">
            <w:pPr>
              <w:spacing w:line="211" w:lineRule="auto"/>
              <w:jc w:val="center"/>
              <w:rPr>
                <w:rFonts w:ascii="Arial" w:hAnsi="Arial" w:cs="Arial"/>
                <w:spacing w:val="-4"/>
                <w:sz w:val="22"/>
                <w:szCs w:val="22"/>
                <w:lang w:val="en-US"/>
              </w:rPr>
            </w:pPr>
            <w:r>
              <w:rPr>
                <w:rFonts w:ascii="Arial" w:hAnsi="Arial" w:cs="Arial"/>
                <w:spacing w:val="-4"/>
                <w:sz w:val="22"/>
                <w:szCs w:val="22"/>
                <w:lang w:val="en-US"/>
              </w:rPr>
              <w:t>3</w:t>
            </w:r>
          </w:p>
        </w:tc>
      </w:tr>
      <w:tr w:rsidR="00617F50" w:rsidTr="00A94600">
        <w:trPr>
          <w:trHeight w:val="284"/>
        </w:trPr>
        <w:tc>
          <w:tcPr>
            <w:tcW w:w="6062" w:type="dxa"/>
            <w:vAlign w:val="center"/>
          </w:tcPr>
          <w:p w:rsidR="00617F50" w:rsidRPr="00A94600" w:rsidRDefault="00617F50" w:rsidP="00A94600">
            <w:pPr>
              <w:spacing w:line="211" w:lineRule="auto"/>
              <w:rPr>
                <w:rFonts w:ascii="Arial" w:hAnsi="Arial" w:cs="Arial"/>
                <w:spacing w:val="-4"/>
                <w:sz w:val="22"/>
                <w:szCs w:val="22"/>
              </w:rPr>
            </w:pPr>
            <w:r w:rsidRPr="00A94600">
              <w:rPr>
                <w:rFonts w:ascii="Arial" w:hAnsi="Arial" w:cs="Arial"/>
                <w:caps/>
                <w:spacing w:val="-4"/>
                <w:sz w:val="22"/>
                <w:szCs w:val="22"/>
              </w:rPr>
              <w:t>3. safety measures</w:t>
            </w:r>
          </w:p>
        </w:tc>
        <w:tc>
          <w:tcPr>
            <w:tcW w:w="1462" w:type="dxa"/>
            <w:vAlign w:val="center"/>
          </w:tcPr>
          <w:p w:rsidR="00617F50" w:rsidRPr="00A94600" w:rsidRDefault="00A94600" w:rsidP="00A94600">
            <w:pPr>
              <w:spacing w:line="211" w:lineRule="auto"/>
              <w:jc w:val="center"/>
              <w:rPr>
                <w:rFonts w:ascii="Arial" w:hAnsi="Arial" w:cs="Arial"/>
                <w:spacing w:val="-4"/>
                <w:sz w:val="22"/>
                <w:szCs w:val="22"/>
                <w:lang w:val="en-US"/>
              </w:rPr>
            </w:pPr>
            <w:r>
              <w:rPr>
                <w:rFonts w:ascii="Arial" w:hAnsi="Arial" w:cs="Arial"/>
                <w:spacing w:val="-4"/>
                <w:sz w:val="22"/>
                <w:szCs w:val="22"/>
                <w:lang w:val="en-US"/>
              </w:rPr>
              <w:t>6</w:t>
            </w:r>
          </w:p>
        </w:tc>
      </w:tr>
      <w:tr w:rsidR="00617F50" w:rsidTr="00A94600">
        <w:trPr>
          <w:trHeight w:val="284"/>
        </w:trPr>
        <w:tc>
          <w:tcPr>
            <w:tcW w:w="6062" w:type="dxa"/>
            <w:vAlign w:val="center"/>
          </w:tcPr>
          <w:p w:rsidR="00617F50" w:rsidRPr="00A94600" w:rsidRDefault="00617F50" w:rsidP="00A94600">
            <w:pPr>
              <w:spacing w:line="211" w:lineRule="auto"/>
              <w:rPr>
                <w:rFonts w:ascii="Arial" w:hAnsi="Arial" w:cs="Arial"/>
                <w:spacing w:val="-4"/>
                <w:sz w:val="22"/>
                <w:szCs w:val="22"/>
              </w:rPr>
            </w:pPr>
            <w:r w:rsidRPr="00A94600">
              <w:rPr>
                <w:rFonts w:ascii="Arial" w:hAnsi="Arial" w:cs="Arial"/>
                <w:spacing w:val="-4"/>
                <w:sz w:val="22"/>
                <w:szCs w:val="22"/>
              </w:rPr>
              <w:t xml:space="preserve">4. </w:t>
            </w:r>
            <w:r w:rsidRPr="00A94600">
              <w:rPr>
                <w:rFonts w:ascii="Arial" w:hAnsi="Arial" w:cs="Arial"/>
                <w:spacing w:val="-4"/>
                <w:sz w:val="22"/>
                <w:szCs w:val="22"/>
                <w:lang w:val="en-US"/>
              </w:rPr>
              <w:t>PERFORMANCE SPECIFICATIONS</w:t>
            </w:r>
          </w:p>
        </w:tc>
        <w:tc>
          <w:tcPr>
            <w:tcW w:w="1462" w:type="dxa"/>
            <w:vAlign w:val="center"/>
          </w:tcPr>
          <w:p w:rsidR="00617F50" w:rsidRPr="00A94600" w:rsidRDefault="00A94600" w:rsidP="00A94600">
            <w:pPr>
              <w:spacing w:line="211" w:lineRule="auto"/>
              <w:jc w:val="center"/>
              <w:rPr>
                <w:rFonts w:ascii="Arial" w:hAnsi="Arial" w:cs="Arial"/>
                <w:spacing w:val="-4"/>
                <w:sz w:val="22"/>
                <w:szCs w:val="22"/>
                <w:lang w:val="en-US"/>
              </w:rPr>
            </w:pPr>
            <w:r>
              <w:rPr>
                <w:rFonts w:ascii="Arial" w:hAnsi="Arial" w:cs="Arial"/>
                <w:spacing w:val="-4"/>
                <w:sz w:val="22"/>
                <w:szCs w:val="22"/>
                <w:lang w:val="en-US"/>
              </w:rPr>
              <w:t>7</w:t>
            </w:r>
          </w:p>
        </w:tc>
      </w:tr>
      <w:tr w:rsidR="00617F50" w:rsidTr="00A94600">
        <w:trPr>
          <w:trHeight w:val="284"/>
        </w:trPr>
        <w:tc>
          <w:tcPr>
            <w:tcW w:w="6062" w:type="dxa"/>
            <w:vAlign w:val="center"/>
          </w:tcPr>
          <w:p w:rsidR="00617F50" w:rsidRPr="00A94600" w:rsidRDefault="00617F50" w:rsidP="00A94600">
            <w:pPr>
              <w:spacing w:line="211" w:lineRule="auto"/>
              <w:rPr>
                <w:rFonts w:ascii="Arial" w:hAnsi="Arial" w:cs="Arial"/>
                <w:spacing w:val="-4"/>
                <w:sz w:val="22"/>
                <w:szCs w:val="22"/>
              </w:rPr>
            </w:pPr>
            <w:r w:rsidRPr="00A94600">
              <w:rPr>
                <w:rFonts w:ascii="Arial" w:hAnsi="Arial" w:cs="Arial"/>
                <w:spacing w:val="-4"/>
                <w:sz w:val="22"/>
                <w:szCs w:val="22"/>
              </w:rPr>
              <w:t xml:space="preserve">5. </w:t>
            </w:r>
            <w:r w:rsidRPr="00A94600">
              <w:rPr>
                <w:rFonts w:ascii="Arial" w:hAnsi="Arial" w:cs="Arial"/>
                <w:spacing w:val="-4"/>
                <w:sz w:val="22"/>
                <w:szCs w:val="22"/>
                <w:lang w:val="en-US"/>
              </w:rPr>
              <w:t>COMPLETE SET</w:t>
            </w:r>
          </w:p>
        </w:tc>
        <w:tc>
          <w:tcPr>
            <w:tcW w:w="1462" w:type="dxa"/>
            <w:vAlign w:val="center"/>
          </w:tcPr>
          <w:p w:rsidR="00617F50" w:rsidRPr="00A94600" w:rsidRDefault="00A94600" w:rsidP="00A94600">
            <w:pPr>
              <w:spacing w:line="211" w:lineRule="auto"/>
              <w:jc w:val="center"/>
              <w:rPr>
                <w:rFonts w:ascii="Arial" w:hAnsi="Arial" w:cs="Arial"/>
                <w:spacing w:val="-4"/>
                <w:sz w:val="22"/>
                <w:szCs w:val="22"/>
                <w:lang w:val="en-US"/>
              </w:rPr>
            </w:pPr>
            <w:r>
              <w:rPr>
                <w:rFonts w:ascii="Arial" w:hAnsi="Arial" w:cs="Arial"/>
                <w:spacing w:val="-4"/>
                <w:sz w:val="22"/>
                <w:szCs w:val="22"/>
                <w:lang w:val="en-US"/>
              </w:rPr>
              <w:t>8</w:t>
            </w:r>
          </w:p>
        </w:tc>
      </w:tr>
      <w:tr w:rsidR="00617F50" w:rsidTr="00A94600">
        <w:trPr>
          <w:trHeight w:val="284"/>
        </w:trPr>
        <w:tc>
          <w:tcPr>
            <w:tcW w:w="6062" w:type="dxa"/>
            <w:vAlign w:val="center"/>
          </w:tcPr>
          <w:p w:rsidR="00617F50" w:rsidRPr="00A94600" w:rsidRDefault="00617F50" w:rsidP="00A94600">
            <w:pPr>
              <w:spacing w:line="211" w:lineRule="auto"/>
              <w:rPr>
                <w:rFonts w:ascii="Arial" w:hAnsi="Arial" w:cs="Arial"/>
                <w:spacing w:val="-4"/>
                <w:sz w:val="22"/>
                <w:szCs w:val="22"/>
              </w:rPr>
            </w:pPr>
            <w:r w:rsidRPr="00A94600">
              <w:rPr>
                <w:rFonts w:ascii="Arial" w:hAnsi="Arial" w:cs="Arial"/>
                <w:spacing w:val="-4"/>
                <w:sz w:val="22"/>
                <w:szCs w:val="22"/>
              </w:rPr>
              <w:t xml:space="preserve">6. </w:t>
            </w:r>
            <w:r w:rsidRPr="00A94600">
              <w:rPr>
                <w:rFonts w:ascii="Arial" w:hAnsi="Arial" w:cs="Arial"/>
                <w:spacing w:val="-4"/>
                <w:sz w:val="22"/>
                <w:szCs w:val="22"/>
                <w:lang w:val="en-US"/>
              </w:rPr>
              <w:t>DESIGN and OPERATION</w:t>
            </w:r>
          </w:p>
        </w:tc>
        <w:tc>
          <w:tcPr>
            <w:tcW w:w="1462" w:type="dxa"/>
            <w:vAlign w:val="center"/>
          </w:tcPr>
          <w:p w:rsidR="00617F50" w:rsidRPr="00A94600" w:rsidRDefault="00A94600" w:rsidP="00A94600">
            <w:pPr>
              <w:spacing w:line="211" w:lineRule="auto"/>
              <w:jc w:val="center"/>
              <w:rPr>
                <w:rFonts w:ascii="Arial" w:hAnsi="Arial" w:cs="Arial"/>
                <w:spacing w:val="-4"/>
                <w:sz w:val="22"/>
                <w:szCs w:val="22"/>
                <w:lang w:val="en-US"/>
              </w:rPr>
            </w:pPr>
            <w:r>
              <w:rPr>
                <w:rFonts w:ascii="Arial" w:hAnsi="Arial" w:cs="Arial"/>
                <w:spacing w:val="-4"/>
                <w:sz w:val="22"/>
                <w:szCs w:val="22"/>
                <w:lang w:val="en-US"/>
              </w:rPr>
              <w:t>9</w:t>
            </w:r>
          </w:p>
        </w:tc>
      </w:tr>
      <w:tr w:rsidR="00617F50" w:rsidTr="00A94600">
        <w:trPr>
          <w:trHeight w:val="284"/>
        </w:trPr>
        <w:tc>
          <w:tcPr>
            <w:tcW w:w="6062" w:type="dxa"/>
            <w:vAlign w:val="center"/>
          </w:tcPr>
          <w:p w:rsidR="00617F50" w:rsidRPr="00A94600" w:rsidRDefault="00617F50" w:rsidP="00A94600">
            <w:pPr>
              <w:spacing w:line="211" w:lineRule="auto"/>
              <w:rPr>
                <w:rFonts w:ascii="Arial" w:hAnsi="Arial" w:cs="Arial"/>
                <w:spacing w:val="-4"/>
                <w:sz w:val="22"/>
                <w:szCs w:val="22"/>
              </w:rPr>
            </w:pPr>
            <w:r w:rsidRPr="00A94600">
              <w:rPr>
                <w:rFonts w:ascii="Arial" w:hAnsi="Arial" w:cs="Arial"/>
                <w:iCs/>
                <w:caps/>
                <w:spacing w:val="-4"/>
                <w:sz w:val="22"/>
                <w:szCs w:val="22"/>
              </w:rPr>
              <w:t xml:space="preserve">7. </w:t>
            </w:r>
            <w:r w:rsidRPr="00A94600">
              <w:rPr>
                <w:rFonts w:ascii="Arial" w:hAnsi="Arial" w:cs="Arial"/>
                <w:iCs/>
                <w:caps/>
                <w:spacing w:val="-4"/>
                <w:sz w:val="22"/>
                <w:szCs w:val="22"/>
                <w:lang w:val="en-US"/>
              </w:rPr>
              <w:t>ASSEMBLY ORDER</w:t>
            </w:r>
          </w:p>
        </w:tc>
        <w:tc>
          <w:tcPr>
            <w:tcW w:w="1462" w:type="dxa"/>
            <w:vAlign w:val="center"/>
          </w:tcPr>
          <w:p w:rsidR="00617F50" w:rsidRPr="00A94600" w:rsidRDefault="00A94600" w:rsidP="00A94600">
            <w:pPr>
              <w:spacing w:line="211" w:lineRule="auto"/>
              <w:jc w:val="center"/>
              <w:rPr>
                <w:rFonts w:ascii="Arial" w:hAnsi="Arial" w:cs="Arial"/>
                <w:spacing w:val="-4"/>
                <w:sz w:val="22"/>
                <w:szCs w:val="22"/>
                <w:lang w:val="en-US"/>
              </w:rPr>
            </w:pPr>
            <w:r>
              <w:rPr>
                <w:rFonts w:ascii="Arial" w:hAnsi="Arial" w:cs="Arial"/>
                <w:spacing w:val="-4"/>
                <w:sz w:val="22"/>
                <w:szCs w:val="22"/>
                <w:lang w:val="en-US"/>
              </w:rPr>
              <w:t>21</w:t>
            </w:r>
          </w:p>
        </w:tc>
      </w:tr>
      <w:tr w:rsidR="00617F50" w:rsidTr="00A94600">
        <w:trPr>
          <w:trHeight w:val="284"/>
        </w:trPr>
        <w:tc>
          <w:tcPr>
            <w:tcW w:w="6062" w:type="dxa"/>
            <w:vAlign w:val="center"/>
          </w:tcPr>
          <w:p w:rsidR="00617F50" w:rsidRPr="00A94600" w:rsidRDefault="00617F50" w:rsidP="00A94600">
            <w:pPr>
              <w:spacing w:line="211" w:lineRule="auto"/>
              <w:rPr>
                <w:rFonts w:ascii="Arial" w:hAnsi="Arial" w:cs="Arial"/>
                <w:spacing w:val="-4"/>
                <w:sz w:val="22"/>
                <w:szCs w:val="22"/>
              </w:rPr>
            </w:pPr>
            <w:r w:rsidRPr="00A94600">
              <w:rPr>
                <w:rFonts w:ascii="Arial" w:hAnsi="Arial" w:cs="Arial"/>
                <w:caps/>
                <w:spacing w:val="-4"/>
                <w:sz w:val="22"/>
                <w:szCs w:val="22"/>
              </w:rPr>
              <w:t>8</w:t>
            </w:r>
            <w:r w:rsidRPr="00A94600">
              <w:rPr>
                <w:rFonts w:ascii="Arial" w:hAnsi="Arial" w:cs="Arial"/>
                <w:caps/>
                <w:spacing w:val="-4"/>
                <w:sz w:val="22"/>
                <w:szCs w:val="22"/>
                <w:lang w:val="en-US"/>
              </w:rPr>
              <w:t>.</w:t>
            </w:r>
            <w:r w:rsidRPr="00A94600">
              <w:rPr>
                <w:rFonts w:ascii="Arial" w:hAnsi="Arial" w:cs="Arial"/>
                <w:caps/>
                <w:spacing w:val="-4"/>
                <w:sz w:val="22"/>
                <w:szCs w:val="22"/>
              </w:rPr>
              <w:t xml:space="preserve"> maintenance</w:t>
            </w:r>
          </w:p>
        </w:tc>
        <w:tc>
          <w:tcPr>
            <w:tcW w:w="1462" w:type="dxa"/>
            <w:vAlign w:val="center"/>
          </w:tcPr>
          <w:p w:rsidR="00617F50" w:rsidRPr="00A94600" w:rsidRDefault="00A94600" w:rsidP="00A94600">
            <w:pPr>
              <w:spacing w:line="211" w:lineRule="auto"/>
              <w:jc w:val="center"/>
              <w:rPr>
                <w:rFonts w:ascii="Arial" w:hAnsi="Arial" w:cs="Arial"/>
                <w:spacing w:val="-4"/>
                <w:sz w:val="22"/>
                <w:szCs w:val="22"/>
                <w:lang w:val="en-US"/>
              </w:rPr>
            </w:pPr>
            <w:r>
              <w:rPr>
                <w:rFonts w:ascii="Arial" w:hAnsi="Arial" w:cs="Arial"/>
                <w:spacing w:val="-4"/>
                <w:sz w:val="22"/>
                <w:szCs w:val="22"/>
                <w:lang w:val="en-US"/>
              </w:rPr>
              <w:t>28</w:t>
            </w:r>
          </w:p>
        </w:tc>
      </w:tr>
      <w:tr w:rsidR="00617F50" w:rsidTr="00A94600">
        <w:trPr>
          <w:trHeight w:val="284"/>
        </w:trPr>
        <w:tc>
          <w:tcPr>
            <w:tcW w:w="6062" w:type="dxa"/>
            <w:vAlign w:val="center"/>
          </w:tcPr>
          <w:p w:rsidR="00617F50" w:rsidRPr="00A94600" w:rsidRDefault="00617F50" w:rsidP="00A94600">
            <w:pPr>
              <w:spacing w:line="211" w:lineRule="auto"/>
              <w:rPr>
                <w:rFonts w:ascii="Arial" w:hAnsi="Arial" w:cs="Arial"/>
                <w:spacing w:val="-4"/>
                <w:sz w:val="22"/>
                <w:szCs w:val="22"/>
              </w:rPr>
            </w:pPr>
            <w:r w:rsidRPr="00A94600">
              <w:rPr>
                <w:rFonts w:ascii="Arial" w:hAnsi="Arial" w:cs="Arial"/>
                <w:caps/>
                <w:spacing w:val="-4"/>
                <w:sz w:val="22"/>
                <w:szCs w:val="22"/>
              </w:rPr>
              <w:t>9. routine mainteance</w:t>
            </w:r>
          </w:p>
        </w:tc>
        <w:tc>
          <w:tcPr>
            <w:tcW w:w="1462" w:type="dxa"/>
            <w:vAlign w:val="center"/>
          </w:tcPr>
          <w:p w:rsidR="00617F50" w:rsidRPr="00A94600" w:rsidRDefault="00A94600" w:rsidP="00A94600">
            <w:pPr>
              <w:spacing w:line="211" w:lineRule="auto"/>
              <w:jc w:val="center"/>
              <w:rPr>
                <w:rFonts w:ascii="Arial" w:hAnsi="Arial" w:cs="Arial"/>
                <w:spacing w:val="-4"/>
                <w:sz w:val="22"/>
                <w:szCs w:val="22"/>
                <w:lang w:val="en-US"/>
              </w:rPr>
            </w:pPr>
            <w:r>
              <w:rPr>
                <w:rFonts w:ascii="Arial" w:hAnsi="Arial" w:cs="Arial"/>
                <w:spacing w:val="-4"/>
                <w:sz w:val="22"/>
                <w:szCs w:val="22"/>
                <w:lang w:val="en-US"/>
              </w:rPr>
              <w:t>28</w:t>
            </w:r>
          </w:p>
        </w:tc>
      </w:tr>
      <w:tr w:rsidR="00617F50" w:rsidTr="00A94600">
        <w:trPr>
          <w:trHeight w:val="284"/>
        </w:trPr>
        <w:tc>
          <w:tcPr>
            <w:tcW w:w="6062" w:type="dxa"/>
            <w:vAlign w:val="center"/>
          </w:tcPr>
          <w:p w:rsidR="00617F50" w:rsidRPr="00A94600" w:rsidRDefault="00617F50" w:rsidP="00A94600">
            <w:pPr>
              <w:spacing w:line="211" w:lineRule="auto"/>
              <w:rPr>
                <w:rFonts w:ascii="Arial" w:hAnsi="Arial" w:cs="Arial"/>
                <w:spacing w:val="-4"/>
                <w:sz w:val="22"/>
                <w:szCs w:val="22"/>
              </w:rPr>
            </w:pPr>
            <w:r w:rsidRPr="00A94600">
              <w:rPr>
                <w:rFonts w:ascii="Arial" w:hAnsi="Arial" w:cs="Arial"/>
                <w:caps/>
                <w:spacing w:val="-4"/>
                <w:sz w:val="22"/>
                <w:szCs w:val="22"/>
              </w:rPr>
              <w:t xml:space="preserve">10. </w:t>
            </w:r>
            <w:r w:rsidRPr="00A94600">
              <w:rPr>
                <w:rFonts w:ascii="Arial" w:hAnsi="Arial" w:cs="Arial"/>
                <w:caps/>
                <w:spacing w:val="-4"/>
                <w:sz w:val="22"/>
                <w:szCs w:val="22"/>
                <w:lang w:val="en-US"/>
              </w:rPr>
              <w:t>STORAGE</w:t>
            </w:r>
            <w:r w:rsidRPr="00A94600">
              <w:rPr>
                <w:rFonts w:ascii="Arial" w:hAnsi="Arial" w:cs="Arial"/>
                <w:caps/>
                <w:spacing w:val="-4"/>
                <w:sz w:val="22"/>
                <w:szCs w:val="22"/>
              </w:rPr>
              <w:t xml:space="preserve"> </w:t>
            </w:r>
            <w:r w:rsidRPr="00A94600">
              <w:rPr>
                <w:rFonts w:ascii="Arial" w:hAnsi="Arial" w:cs="Arial"/>
                <w:caps/>
                <w:spacing w:val="-4"/>
                <w:sz w:val="22"/>
                <w:szCs w:val="22"/>
                <w:lang w:val="en-US"/>
              </w:rPr>
              <w:t>AND</w:t>
            </w:r>
            <w:r w:rsidRPr="00A94600">
              <w:rPr>
                <w:rFonts w:ascii="Arial" w:hAnsi="Arial" w:cs="Arial"/>
                <w:caps/>
                <w:spacing w:val="-4"/>
                <w:sz w:val="22"/>
                <w:szCs w:val="22"/>
              </w:rPr>
              <w:t xml:space="preserve"> </w:t>
            </w:r>
            <w:r w:rsidRPr="00A94600">
              <w:rPr>
                <w:rFonts w:ascii="Arial" w:hAnsi="Arial" w:cs="Arial"/>
                <w:caps/>
                <w:spacing w:val="-4"/>
                <w:sz w:val="22"/>
                <w:szCs w:val="22"/>
                <w:lang w:val="en-US"/>
              </w:rPr>
              <w:t>TRANSPORTATION</w:t>
            </w:r>
          </w:p>
        </w:tc>
        <w:tc>
          <w:tcPr>
            <w:tcW w:w="1462" w:type="dxa"/>
            <w:vAlign w:val="center"/>
          </w:tcPr>
          <w:p w:rsidR="00617F50" w:rsidRPr="00A94600" w:rsidRDefault="00A94600" w:rsidP="00A94600">
            <w:pPr>
              <w:spacing w:line="211" w:lineRule="auto"/>
              <w:jc w:val="center"/>
              <w:rPr>
                <w:rFonts w:ascii="Arial" w:hAnsi="Arial" w:cs="Arial"/>
                <w:spacing w:val="-4"/>
                <w:sz w:val="22"/>
                <w:szCs w:val="22"/>
                <w:lang w:val="en-US"/>
              </w:rPr>
            </w:pPr>
            <w:r>
              <w:rPr>
                <w:rFonts w:ascii="Arial" w:hAnsi="Arial" w:cs="Arial"/>
                <w:spacing w:val="-4"/>
                <w:sz w:val="22"/>
                <w:szCs w:val="22"/>
                <w:lang w:val="en-US"/>
              </w:rPr>
              <w:t>30</w:t>
            </w:r>
          </w:p>
        </w:tc>
      </w:tr>
      <w:tr w:rsidR="00617F50" w:rsidTr="00A94600">
        <w:trPr>
          <w:trHeight w:val="284"/>
        </w:trPr>
        <w:tc>
          <w:tcPr>
            <w:tcW w:w="6062" w:type="dxa"/>
            <w:vAlign w:val="center"/>
          </w:tcPr>
          <w:p w:rsidR="00617F50" w:rsidRPr="00A94600" w:rsidRDefault="00617F50" w:rsidP="00A94600">
            <w:pPr>
              <w:spacing w:line="211" w:lineRule="auto"/>
              <w:rPr>
                <w:rFonts w:ascii="Arial" w:hAnsi="Arial" w:cs="Arial"/>
                <w:spacing w:val="-4"/>
                <w:sz w:val="22"/>
                <w:szCs w:val="22"/>
              </w:rPr>
            </w:pPr>
            <w:r w:rsidRPr="00A94600">
              <w:rPr>
                <w:rFonts w:ascii="Arial" w:hAnsi="Arial" w:cs="Arial"/>
                <w:spacing w:val="-4"/>
                <w:sz w:val="22"/>
                <w:szCs w:val="22"/>
              </w:rPr>
              <w:t xml:space="preserve">11. </w:t>
            </w:r>
            <w:r w:rsidRPr="00A94600">
              <w:rPr>
                <w:rFonts w:ascii="Arial" w:hAnsi="Arial" w:cs="Arial"/>
                <w:spacing w:val="-4"/>
                <w:sz w:val="22"/>
                <w:szCs w:val="22"/>
                <w:lang w:val="en-US"/>
              </w:rPr>
              <w:t>ACCEPTANCE CERTIFICATE</w:t>
            </w:r>
          </w:p>
        </w:tc>
        <w:tc>
          <w:tcPr>
            <w:tcW w:w="1462" w:type="dxa"/>
            <w:vAlign w:val="center"/>
          </w:tcPr>
          <w:p w:rsidR="00617F50" w:rsidRPr="00A94600" w:rsidRDefault="00A94600" w:rsidP="00A94600">
            <w:pPr>
              <w:spacing w:line="211" w:lineRule="auto"/>
              <w:jc w:val="center"/>
              <w:rPr>
                <w:rFonts w:ascii="Arial" w:hAnsi="Arial" w:cs="Arial"/>
                <w:spacing w:val="-4"/>
                <w:sz w:val="22"/>
                <w:szCs w:val="22"/>
                <w:lang w:val="en-US"/>
              </w:rPr>
            </w:pPr>
            <w:r>
              <w:rPr>
                <w:rFonts w:ascii="Arial" w:hAnsi="Arial" w:cs="Arial"/>
                <w:spacing w:val="-4"/>
                <w:sz w:val="22"/>
                <w:szCs w:val="22"/>
                <w:lang w:val="en-US"/>
              </w:rPr>
              <w:t>30</w:t>
            </w:r>
          </w:p>
        </w:tc>
      </w:tr>
      <w:tr w:rsidR="00617F50" w:rsidTr="00A94600">
        <w:trPr>
          <w:trHeight w:val="284"/>
        </w:trPr>
        <w:tc>
          <w:tcPr>
            <w:tcW w:w="6062" w:type="dxa"/>
            <w:vAlign w:val="center"/>
          </w:tcPr>
          <w:p w:rsidR="00617F50" w:rsidRPr="00A94600" w:rsidRDefault="00617F50" w:rsidP="00A94600">
            <w:pPr>
              <w:spacing w:line="211" w:lineRule="auto"/>
              <w:rPr>
                <w:rFonts w:ascii="Arial" w:hAnsi="Arial" w:cs="Arial"/>
                <w:spacing w:val="-4"/>
                <w:sz w:val="22"/>
                <w:szCs w:val="22"/>
              </w:rPr>
            </w:pPr>
            <w:r w:rsidRPr="00A94600">
              <w:rPr>
                <w:rFonts w:ascii="Arial" w:hAnsi="Arial" w:cs="Arial"/>
                <w:caps/>
                <w:spacing w:val="-4"/>
                <w:sz w:val="22"/>
                <w:szCs w:val="22"/>
              </w:rPr>
              <w:t>12.</w:t>
            </w:r>
            <w:r w:rsidRPr="00A94600">
              <w:rPr>
                <w:rFonts w:ascii="Arial" w:hAnsi="Arial" w:cs="Arial"/>
                <w:sz w:val="22"/>
                <w:szCs w:val="22"/>
              </w:rPr>
              <w:t xml:space="preserve"> </w:t>
            </w:r>
            <w:r w:rsidRPr="00A94600">
              <w:rPr>
                <w:rFonts w:ascii="Arial" w:hAnsi="Arial" w:cs="Arial"/>
                <w:sz w:val="22"/>
                <w:szCs w:val="22"/>
                <w:lang w:val="en-US"/>
              </w:rPr>
              <w:t xml:space="preserve">MANUFACTURING`s </w:t>
            </w:r>
            <w:r w:rsidRPr="00A94600">
              <w:rPr>
                <w:rFonts w:ascii="Arial" w:hAnsi="Arial" w:cs="Arial"/>
                <w:caps/>
                <w:spacing w:val="-4"/>
                <w:sz w:val="22"/>
                <w:szCs w:val="22"/>
              </w:rPr>
              <w:t>warranty</w:t>
            </w:r>
          </w:p>
        </w:tc>
        <w:tc>
          <w:tcPr>
            <w:tcW w:w="1462" w:type="dxa"/>
            <w:vAlign w:val="center"/>
          </w:tcPr>
          <w:p w:rsidR="00617F50" w:rsidRPr="00A94600" w:rsidRDefault="00A94600" w:rsidP="00A94600">
            <w:pPr>
              <w:spacing w:line="211" w:lineRule="auto"/>
              <w:jc w:val="center"/>
              <w:rPr>
                <w:rFonts w:ascii="Arial" w:hAnsi="Arial" w:cs="Arial"/>
                <w:spacing w:val="-4"/>
                <w:sz w:val="22"/>
                <w:szCs w:val="22"/>
                <w:lang w:val="en-US"/>
              </w:rPr>
            </w:pPr>
            <w:r>
              <w:rPr>
                <w:rFonts w:ascii="Arial" w:hAnsi="Arial" w:cs="Arial"/>
                <w:spacing w:val="-4"/>
                <w:sz w:val="22"/>
                <w:szCs w:val="22"/>
                <w:lang w:val="en-US"/>
              </w:rPr>
              <w:t>30</w:t>
            </w:r>
          </w:p>
        </w:tc>
      </w:tr>
      <w:tr w:rsidR="00617F50" w:rsidTr="00A94600">
        <w:trPr>
          <w:trHeight w:val="284"/>
        </w:trPr>
        <w:tc>
          <w:tcPr>
            <w:tcW w:w="6062" w:type="dxa"/>
            <w:vAlign w:val="center"/>
          </w:tcPr>
          <w:p w:rsidR="00617F50" w:rsidRPr="00A94600" w:rsidRDefault="00617F50" w:rsidP="00A94600">
            <w:pPr>
              <w:spacing w:line="211" w:lineRule="auto"/>
              <w:rPr>
                <w:rFonts w:ascii="Arial" w:hAnsi="Arial" w:cs="Arial"/>
                <w:caps/>
                <w:spacing w:val="-4"/>
                <w:sz w:val="22"/>
                <w:szCs w:val="22"/>
                <w:lang w:val="en-US"/>
              </w:rPr>
            </w:pPr>
            <w:r w:rsidRPr="00A94600">
              <w:rPr>
                <w:rFonts w:ascii="Arial" w:hAnsi="Arial" w:cs="Arial"/>
                <w:caps/>
                <w:spacing w:val="-4"/>
                <w:sz w:val="22"/>
                <w:szCs w:val="22"/>
              </w:rPr>
              <w:t xml:space="preserve">13. </w:t>
            </w:r>
            <w:r w:rsidRPr="00A94600">
              <w:rPr>
                <w:rFonts w:ascii="Arial" w:hAnsi="Arial" w:cs="Arial"/>
                <w:caps/>
                <w:spacing w:val="-4"/>
                <w:sz w:val="22"/>
                <w:szCs w:val="22"/>
                <w:lang w:val="en-US"/>
              </w:rPr>
              <w:t>ENVIRONMEMT PROTECTION</w:t>
            </w:r>
          </w:p>
        </w:tc>
        <w:tc>
          <w:tcPr>
            <w:tcW w:w="1462" w:type="dxa"/>
            <w:vAlign w:val="center"/>
          </w:tcPr>
          <w:p w:rsidR="00617F50" w:rsidRPr="00A94600" w:rsidRDefault="00A94600" w:rsidP="00A94600">
            <w:pPr>
              <w:spacing w:line="211" w:lineRule="auto"/>
              <w:jc w:val="center"/>
              <w:rPr>
                <w:rFonts w:ascii="Arial" w:hAnsi="Arial" w:cs="Arial"/>
                <w:spacing w:val="-4"/>
                <w:sz w:val="22"/>
                <w:szCs w:val="22"/>
                <w:lang w:val="en-US"/>
              </w:rPr>
            </w:pPr>
            <w:r>
              <w:rPr>
                <w:rFonts w:ascii="Arial" w:hAnsi="Arial" w:cs="Arial"/>
                <w:spacing w:val="-4"/>
                <w:sz w:val="22"/>
                <w:szCs w:val="22"/>
                <w:lang w:val="en-US"/>
              </w:rPr>
              <w:t>30</w:t>
            </w:r>
          </w:p>
        </w:tc>
      </w:tr>
    </w:tbl>
    <w:p w:rsidR="00A37057" w:rsidRPr="00D4623F" w:rsidRDefault="00A37057" w:rsidP="00E87880">
      <w:pPr>
        <w:spacing w:line="211" w:lineRule="auto"/>
        <w:rPr>
          <w:rFonts w:ascii="Arial" w:hAnsi="Arial" w:cs="Arial"/>
          <w:spacing w:val="-4"/>
        </w:rPr>
      </w:pPr>
    </w:p>
    <w:p w:rsidR="00A37057" w:rsidRPr="00D4623F" w:rsidRDefault="00A37057" w:rsidP="00E87880">
      <w:pPr>
        <w:spacing w:line="211" w:lineRule="auto"/>
        <w:rPr>
          <w:rFonts w:ascii="Arial" w:hAnsi="Arial" w:cs="Arial"/>
          <w:spacing w:val="-4"/>
        </w:rPr>
      </w:pPr>
    </w:p>
    <w:p w:rsidR="00A37057" w:rsidRPr="00D4623F" w:rsidRDefault="00A37057" w:rsidP="00E87880">
      <w:pPr>
        <w:spacing w:line="211" w:lineRule="auto"/>
        <w:rPr>
          <w:rFonts w:ascii="Arial" w:hAnsi="Arial" w:cs="Arial"/>
          <w:spacing w:val="-4"/>
        </w:rPr>
      </w:pPr>
    </w:p>
    <w:p w:rsidR="00A37057" w:rsidRPr="00BE1E15" w:rsidRDefault="00A37057" w:rsidP="00E87880">
      <w:pPr>
        <w:spacing w:line="211" w:lineRule="auto"/>
        <w:rPr>
          <w:rFonts w:ascii="Arial" w:hAnsi="Arial" w:cs="Arial"/>
          <w:spacing w:val="-4"/>
        </w:rPr>
      </w:pPr>
    </w:p>
    <w:p w:rsidR="00E87880" w:rsidRPr="00BE1E15" w:rsidRDefault="00E87880" w:rsidP="00E87880">
      <w:pPr>
        <w:spacing w:line="211" w:lineRule="auto"/>
        <w:rPr>
          <w:rFonts w:ascii="Arial" w:hAnsi="Arial" w:cs="Arial"/>
          <w:spacing w:val="-4"/>
        </w:rPr>
      </w:pPr>
    </w:p>
    <w:p w:rsidR="00E87880" w:rsidRPr="00BE1E15" w:rsidRDefault="00E87880" w:rsidP="00E87880">
      <w:pPr>
        <w:spacing w:line="211" w:lineRule="auto"/>
        <w:rPr>
          <w:rFonts w:ascii="Arial" w:hAnsi="Arial" w:cs="Arial"/>
          <w:spacing w:val="-4"/>
        </w:rPr>
      </w:pPr>
    </w:p>
    <w:p w:rsidR="00417308" w:rsidRPr="00D4623F" w:rsidRDefault="00417308" w:rsidP="00E87880">
      <w:pPr>
        <w:spacing w:line="211" w:lineRule="auto"/>
        <w:rPr>
          <w:rFonts w:ascii="Arial" w:hAnsi="Arial" w:cs="Arial"/>
          <w:spacing w:val="-4"/>
        </w:rPr>
      </w:pPr>
    </w:p>
    <w:p w:rsidR="00F64F91" w:rsidRPr="00D4623F" w:rsidRDefault="00F64F91" w:rsidP="00E87880">
      <w:pPr>
        <w:spacing w:line="211" w:lineRule="auto"/>
        <w:rPr>
          <w:rFonts w:ascii="Arial" w:hAnsi="Arial" w:cs="Arial"/>
          <w:spacing w:val="-4"/>
        </w:rPr>
      </w:pPr>
    </w:p>
    <w:p w:rsidR="00F64F91" w:rsidRPr="00D4623F" w:rsidRDefault="00F64F91" w:rsidP="00E87880">
      <w:pPr>
        <w:spacing w:line="211" w:lineRule="auto"/>
        <w:rPr>
          <w:rFonts w:ascii="Arial" w:hAnsi="Arial" w:cs="Arial"/>
          <w:spacing w:val="-4"/>
        </w:rPr>
      </w:pPr>
    </w:p>
    <w:p w:rsidR="00E87880" w:rsidRPr="00D4623F" w:rsidRDefault="00E87880" w:rsidP="00E87880">
      <w:pPr>
        <w:spacing w:line="211" w:lineRule="auto"/>
        <w:rPr>
          <w:rFonts w:ascii="Arial" w:hAnsi="Arial" w:cs="Arial"/>
          <w:spacing w:val="-4"/>
        </w:rPr>
      </w:pPr>
    </w:p>
    <w:p w:rsidR="00E87880" w:rsidRPr="00BE1E15" w:rsidRDefault="00E87880" w:rsidP="00E87880">
      <w:pPr>
        <w:spacing w:line="211" w:lineRule="auto"/>
        <w:rPr>
          <w:rFonts w:ascii="Arial" w:hAnsi="Arial" w:cs="Arial"/>
          <w:spacing w:val="-4"/>
        </w:rPr>
      </w:pPr>
    </w:p>
    <w:p w:rsidR="00C0371E" w:rsidRPr="00BE1E15" w:rsidRDefault="00C0371E" w:rsidP="00E87880">
      <w:pPr>
        <w:spacing w:line="211" w:lineRule="auto"/>
        <w:rPr>
          <w:rFonts w:ascii="Arial" w:hAnsi="Arial" w:cs="Arial"/>
          <w:spacing w:val="-4"/>
        </w:rPr>
      </w:pPr>
    </w:p>
    <w:p w:rsidR="00E87880" w:rsidRPr="000E59B3" w:rsidRDefault="00E87880" w:rsidP="000E59B3">
      <w:pPr>
        <w:spacing w:line="211" w:lineRule="auto"/>
        <w:rPr>
          <w:rFonts w:ascii="Arial" w:hAnsi="Arial" w:cs="Arial"/>
          <w:spacing w:val="-4"/>
          <w:sz w:val="20"/>
          <w:szCs w:val="20"/>
        </w:rPr>
      </w:pPr>
    </w:p>
    <w:p w:rsidR="00E87880" w:rsidRDefault="00E87880" w:rsidP="000E59B3">
      <w:pPr>
        <w:spacing w:line="211" w:lineRule="auto"/>
        <w:rPr>
          <w:rFonts w:ascii="Arial" w:hAnsi="Arial" w:cs="Arial"/>
          <w:spacing w:val="-4"/>
          <w:sz w:val="20"/>
          <w:szCs w:val="20"/>
          <w:lang w:val="en-US"/>
        </w:rPr>
      </w:pPr>
    </w:p>
    <w:p w:rsidR="00617F50" w:rsidRDefault="00617F50" w:rsidP="000E59B3">
      <w:pPr>
        <w:spacing w:line="211" w:lineRule="auto"/>
        <w:rPr>
          <w:rFonts w:ascii="Arial" w:hAnsi="Arial" w:cs="Arial"/>
          <w:spacing w:val="-4"/>
          <w:sz w:val="20"/>
          <w:szCs w:val="20"/>
          <w:lang w:val="en-US"/>
        </w:rPr>
      </w:pPr>
    </w:p>
    <w:p w:rsidR="00617F50" w:rsidRDefault="00617F50" w:rsidP="000E59B3">
      <w:pPr>
        <w:spacing w:line="211" w:lineRule="auto"/>
        <w:rPr>
          <w:rFonts w:ascii="Arial" w:hAnsi="Arial" w:cs="Arial"/>
          <w:spacing w:val="-4"/>
          <w:sz w:val="20"/>
          <w:szCs w:val="20"/>
          <w:lang w:val="en-US"/>
        </w:rPr>
      </w:pPr>
    </w:p>
    <w:p w:rsidR="00617F50" w:rsidRDefault="00617F50" w:rsidP="000E59B3">
      <w:pPr>
        <w:spacing w:line="211" w:lineRule="auto"/>
        <w:rPr>
          <w:rFonts w:ascii="Arial" w:hAnsi="Arial" w:cs="Arial"/>
          <w:spacing w:val="-4"/>
          <w:sz w:val="20"/>
          <w:szCs w:val="20"/>
          <w:lang w:val="en-US"/>
        </w:rPr>
      </w:pPr>
    </w:p>
    <w:p w:rsidR="00617F50" w:rsidRPr="00617F50" w:rsidRDefault="00617F50" w:rsidP="000E59B3">
      <w:pPr>
        <w:spacing w:line="211" w:lineRule="auto"/>
        <w:rPr>
          <w:rFonts w:ascii="Arial" w:hAnsi="Arial" w:cs="Arial"/>
          <w:spacing w:val="-4"/>
          <w:sz w:val="20"/>
          <w:szCs w:val="20"/>
          <w:lang w:val="en-US"/>
        </w:rPr>
      </w:pPr>
    </w:p>
    <w:p w:rsidR="00E87880" w:rsidRPr="000E59B3" w:rsidRDefault="00E87880" w:rsidP="00AC3C62">
      <w:pPr>
        <w:spacing w:line="216" w:lineRule="auto"/>
        <w:rPr>
          <w:rFonts w:ascii="Arial" w:hAnsi="Arial" w:cs="Arial"/>
          <w:spacing w:val="-4"/>
          <w:sz w:val="20"/>
          <w:szCs w:val="20"/>
        </w:rPr>
      </w:pPr>
    </w:p>
    <w:p w:rsidR="00A028FF" w:rsidRDefault="00A028FF" w:rsidP="00F40A30">
      <w:pPr>
        <w:spacing w:before="60" w:line="208" w:lineRule="auto"/>
        <w:jc w:val="both"/>
        <w:rPr>
          <w:rFonts w:ascii="Arial" w:hAnsi="Arial" w:cs="Arial"/>
          <w:b/>
          <w:i/>
          <w:sz w:val="21"/>
          <w:szCs w:val="21"/>
          <w:lang w:val="en-US"/>
        </w:rPr>
      </w:pPr>
    </w:p>
    <w:p w:rsidR="000B583D" w:rsidRDefault="000B583D" w:rsidP="00F40A30">
      <w:pPr>
        <w:spacing w:before="60" w:line="208" w:lineRule="auto"/>
        <w:jc w:val="both"/>
        <w:rPr>
          <w:rFonts w:ascii="Arial" w:hAnsi="Arial" w:cs="Arial"/>
          <w:b/>
          <w:i/>
          <w:sz w:val="21"/>
          <w:szCs w:val="21"/>
          <w:lang w:val="en-US"/>
        </w:rPr>
      </w:pPr>
    </w:p>
    <w:p w:rsidR="000B583D" w:rsidRDefault="000B583D" w:rsidP="00F40A30">
      <w:pPr>
        <w:spacing w:before="60" w:line="208" w:lineRule="auto"/>
        <w:jc w:val="both"/>
        <w:rPr>
          <w:rFonts w:ascii="Arial" w:hAnsi="Arial" w:cs="Arial"/>
          <w:b/>
          <w:i/>
          <w:sz w:val="21"/>
          <w:szCs w:val="21"/>
          <w:lang w:val="en-US"/>
        </w:rPr>
      </w:pPr>
    </w:p>
    <w:p w:rsidR="000B583D" w:rsidRDefault="000B583D" w:rsidP="00F40A30">
      <w:pPr>
        <w:spacing w:before="60" w:line="208" w:lineRule="auto"/>
        <w:jc w:val="both"/>
        <w:rPr>
          <w:rFonts w:ascii="Arial" w:hAnsi="Arial" w:cs="Arial"/>
          <w:b/>
          <w:i/>
          <w:sz w:val="21"/>
          <w:szCs w:val="21"/>
          <w:lang w:val="en-US"/>
        </w:rPr>
      </w:pPr>
    </w:p>
    <w:p w:rsidR="000B583D" w:rsidRDefault="000B583D" w:rsidP="00F40A30">
      <w:pPr>
        <w:spacing w:before="60" w:line="208" w:lineRule="auto"/>
        <w:jc w:val="both"/>
        <w:rPr>
          <w:rFonts w:ascii="Arial" w:hAnsi="Arial" w:cs="Arial"/>
          <w:b/>
          <w:i/>
          <w:sz w:val="21"/>
          <w:szCs w:val="21"/>
          <w:lang w:val="en-US"/>
        </w:rPr>
      </w:pPr>
    </w:p>
    <w:p w:rsidR="000B583D" w:rsidRDefault="000B583D" w:rsidP="00F40A30">
      <w:pPr>
        <w:spacing w:before="60" w:line="208" w:lineRule="auto"/>
        <w:jc w:val="both"/>
        <w:rPr>
          <w:rFonts w:ascii="Arial" w:hAnsi="Arial" w:cs="Arial"/>
          <w:b/>
          <w:i/>
          <w:sz w:val="21"/>
          <w:szCs w:val="21"/>
          <w:lang w:val="en-US"/>
        </w:rPr>
      </w:pPr>
    </w:p>
    <w:p w:rsidR="000B583D" w:rsidRDefault="000B583D" w:rsidP="00F40A30">
      <w:pPr>
        <w:spacing w:before="60" w:line="208" w:lineRule="auto"/>
        <w:jc w:val="both"/>
        <w:rPr>
          <w:rFonts w:ascii="Arial" w:hAnsi="Arial" w:cs="Arial"/>
          <w:b/>
          <w:i/>
          <w:sz w:val="21"/>
          <w:szCs w:val="21"/>
          <w:lang w:val="en-US"/>
        </w:rPr>
      </w:pPr>
    </w:p>
    <w:p w:rsidR="000B583D" w:rsidRDefault="000B583D" w:rsidP="00F40A30">
      <w:pPr>
        <w:spacing w:before="60" w:line="208" w:lineRule="auto"/>
        <w:jc w:val="both"/>
        <w:rPr>
          <w:rFonts w:ascii="Arial" w:hAnsi="Arial" w:cs="Arial"/>
          <w:b/>
          <w:i/>
          <w:sz w:val="21"/>
          <w:szCs w:val="21"/>
          <w:lang w:val="en-US"/>
        </w:rPr>
      </w:pPr>
    </w:p>
    <w:p w:rsidR="000B583D" w:rsidRDefault="000B583D" w:rsidP="00F40A30">
      <w:pPr>
        <w:spacing w:before="60" w:line="208" w:lineRule="auto"/>
        <w:jc w:val="both"/>
        <w:rPr>
          <w:rFonts w:ascii="Arial" w:hAnsi="Arial" w:cs="Arial"/>
          <w:b/>
          <w:i/>
          <w:sz w:val="21"/>
          <w:szCs w:val="21"/>
          <w:lang w:val="en-US"/>
        </w:rPr>
      </w:pPr>
    </w:p>
    <w:p w:rsidR="000B583D" w:rsidRDefault="000B583D" w:rsidP="00F40A30">
      <w:pPr>
        <w:spacing w:before="60" w:line="208" w:lineRule="auto"/>
        <w:jc w:val="both"/>
        <w:rPr>
          <w:rFonts w:ascii="Arial" w:hAnsi="Arial" w:cs="Arial"/>
          <w:b/>
          <w:i/>
          <w:sz w:val="21"/>
          <w:szCs w:val="21"/>
          <w:lang w:val="en-US"/>
        </w:rPr>
      </w:pPr>
    </w:p>
    <w:p w:rsidR="000B583D" w:rsidRDefault="000B583D" w:rsidP="00F40A30">
      <w:pPr>
        <w:spacing w:before="60" w:line="208" w:lineRule="auto"/>
        <w:jc w:val="both"/>
        <w:rPr>
          <w:rFonts w:ascii="Arial" w:hAnsi="Arial" w:cs="Arial"/>
          <w:b/>
          <w:i/>
          <w:sz w:val="21"/>
          <w:szCs w:val="21"/>
          <w:lang w:val="en-US"/>
        </w:rPr>
      </w:pPr>
    </w:p>
    <w:p w:rsidR="000B583D" w:rsidRDefault="000B583D" w:rsidP="00F40A30">
      <w:pPr>
        <w:spacing w:before="60" w:line="208" w:lineRule="auto"/>
        <w:jc w:val="both"/>
        <w:rPr>
          <w:rFonts w:ascii="Arial" w:hAnsi="Arial" w:cs="Arial"/>
          <w:b/>
          <w:i/>
          <w:sz w:val="21"/>
          <w:szCs w:val="21"/>
          <w:lang w:val="en-US"/>
        </w:rPr>
      </w:pPr>
    </w:p>
    <w:p w:rsidR="000B583D" w:rsidRDefault="000B583D" w:rsidP="00F40A30">
      <w:pPr>
        <w:spacing w:before="60" w:line="208" w:lineRule="auto"/>
        <w:jc w:val="both"/>
        <w:rPr>
          <w:rFonts w:ascii="Arial" w:hAnsi="Arial" w:cs="Arial"/>
          <w:b/>
          <w:i/>
          <w:sz w:val="21"/>
          <w:szCs w:val="21"/>
          <w:lang w:val="en-US"/>
        </w:rPr>
      </w:pPr>
    </w:p>
    <w:p w:rsidR="000B583D" w:rsidRDefault="000B583D" w:rsidP="00F40A30">
      <w:pPr>
        <w:spacing w:before="60" w:line="208" w:lineRule="auto"/>
        <w:jc w:val="both"/>
        <w:rPr>
          <w:rFonts w:ascii="Arial" w:hAnsi="Arial" w:cs="Arial"/>
          <w:b/>
          <w:i/>
          <w:sz w:val="21"/>
          <w:szCs w:val="21"/>
          <w:lang w:val="en-US"/>
        </w:rPr>
      </w:pPr>
    </w:p>
    <w:p w:rsidR="000B583D" w:rsidRDefault="000B583D" w:rsidP="00F40A30">
      <w:pPr>
        <w:spacing w:before="60" w:line="208" w:lineRule="auto"/>
        <w:jc w:val="both"/>
        <w:rPr>
          <w:rFonts w:ascii="Arial" w:hAnsi="Arial" w:cs="Arial"/>
          <w:b/>
          <w:i/>
          <w:sz w:val="21"/>
          <w:szCs w:val="21"/>
          <w:lang w:val="en-US"/>
        </w:rPr>
      </w:pPr>
    </w:p>
    <w:p w:rsidR="000B583D" w:rsidRDefault="000B583D" w:rsidP="00F40A30">
      <w:pPr>
        <w:spacing w:before="60" w:line="208" w:lineRule="auto"/>
        <w:jc w:val="both"/>
        <w:rPr>
          <w:rFonts w:ascii="Arial" w:hAnsi="Arial" w:cs="Arial"/>
          <w:b/>
          <w:i/>
          <w:sz w:val="21"/>
          <w:szCs w:val="21"/>
          <w:lang w:val="en-US"/>
        </w:rPr>
      </w:pPr>
    </w:p>
    <w:p w:rsidR="000B583D" w:rsidRDefault="000B583D" w:rsidP="00F40A30">
      <w:pPr>
        <w:spacing w:before="60" w:line="208" w:lineRule="auto"/>
        <w:jc w:val="both"/>
        <w:rPr>
          <w:rFonts w:ascii="Arial" w:hAnsi="Arial" w:cs="Arial"/>
          <w:b/>
          <w:i/>
          <w:sz w:val="21"/>
          <w:szCs w:val="21"/>
          <w:lang w:val="en-US"/>
        </w:rPr>
      </w:pPr>
    </w:p>
    <w:p w:rsidR="000B583D" w:rsidRDefault="000B583D" w:rsidP="00F40A30">
      <w:pPr>
        <w:spacing w:before="60" w:line="208" w:lineRule="auto"/>
        <w:jc w:val="both"/>
        <w:rPr>
          <w:rFonts w:ascii="Arial" w:hAnsi="Arial" w:cs="Arial"/>
          <w:b/>
          <w:i/>
          <w:sz w:val="21"/>
          <w:szCs w:val="21"/>
          <w:lang w:val="en-US"/>
        </w:rPr>
      </w:pPr>
    </w:p>
    <w:p w:rsidR="00F40A30" w:rsidRPr="00231989" w:rsidRDefault="00F40A30" w:rsidP="00F40A30">
      <w:pPr>
        <w:spacing w:before="60" w:line="208" w:lineRule="auto"/>
        <w:jc w:val="both"/>
        <w:rPr>
          <w:rFonts w:ascii="Arial" w:hAnsi="Arial" w:cs="Arial"/>
          <w:b/>
          <w:i/>
          <w:sz w:val="21"/>
          <w:szCs w:val="21"/>
          <w:lang w:val="en-US"/>
        </w:rPr>
      </w:pPr>
      <w:r w:rsidRPr="00231989">
        <w:rPr>
          <w:rFonts w:ascii="Arial" w:hAnsi="Arial" w:cs="Arial"/>
          <w:b/>
          <w:i/>
          <w:sz w:val="21"/>
          <w:szCs w:val="21"/>
          <w:lang w:val="en-US"/>
        </w:rPr>
        <w:lastRenderedPageBreak/>
        <w:t>Dear purchaser!</w:t>
      </w:r>
    </w:p>
    <w:p w:rsidR="00F40A30" w:rsidRPr="00231989" w:rsidRDefault="00F40A30" w:rsidP="00F40A30">
      <w:pPr>
        <w:spacing w:line="216" w:lineRule="auto"/>
        <w:ind w:firstLine="288"/>
        <w:jc w:val="both"/>
        <w:rPr>
          <w:rFonts w:ascii="Arial" w:hAnsi="Arial" w:cs="Arial"/>
          <w:i/>
          <w:spacing w:val="-4"/>
          <w:sz w:val="21"/>
          <w:szCs w:val="21"/>
          <w:lang w:val="en-US"/>
        </w:rPr>
      </w:pPr>
      <w:r w:rsidRPr="00231989">
        <w:rPr>
          <w:rFonts w:ascii="Arial" w:hAnsi="Arial" w:cs="Arial"/>
          <w:sz w:val="21"/>
          <w:szCs w:val="21"/>
          <w:lang w:val="en-US"/>
        </w:rPr>
        <w:t>You have acquired by purchase «P</w:t>
      </w:r>
      <w:r w:rsidR="0005670B">
        <w:rPr>
          <w:rFonts w:ascii="Arial" w:hAnsi="Arial" w:cs="Arial"/>
          <w:sz w:val="21"/>
          <w:szCs w:val="21"/>
          <w:lang w:val="en-US"/>
        </w:rPr>
        <w:t>O</w:t>
      </w:r>
      <w:r w:rsidRPr="00231989">
        <w:rPr>
          <w:rFonts w:ascii="Arial" w:hAnsi="Arial" w:cs="Arial"/>
          <w:sz w:val="21"/>
          <w:szCs w:val="21"/>
          <w:lang w:val="en-US"/>
        </w:rPr>
        <w:t xml:space="preserve">LYMAG-02» device </w:t>
      </w:r>
      <w:r w:rsidR="002D51D1">
        <w:rPr>
          <w:rFonts w:ascii="Arial" w:hAnsi="Arial" w:cs="Arial"/>
          <w:sz w:val="21"/>
          <w:szCs w:val="21"/>
          <w:lang w:val="en-US"/>
        </w:rPr>
        <w:t>(</w:t>
      </w:r>
      <w:r w:rsidRPr="00231989">
        <w:rPr>
          <w:rFonts w:ascii="Arial" w:hAnsi="Arial" w:cs="Arial"/>
          <w:sz w:val="21"/>
          <w:szCs w:val="21"/>
          <w:lang w:val="en-US"/>
        </w:rPr>
        <w:t>hereinafter as device) which is referred to the products of medical technique and included into the range of physiotherapy devices allowed for application in medical practice</w:t>
      </w:r>
      <w:r w:rsidRPr="00231989">
        <w:rPr>
          <w:rFonts w:ascii="Arial" w:hAnsi="Arial" w:cs="Arial"/>
          <w:i/>
          <w:spacing w:val="-4"/>
          <w:sz w:val="21"/>
          <w:szCs w:val="21"/>
          <w:lang w:val="en-US"/>
        </w:rPr>
        <w:t>!</w:t>
      </w:r>
    </w:p>
    <w:p w:rsidR="00F40A30" w:rsidRPr="00231989" w:rsidRDefault="003742EA" w:rsidP="00255C63">
      <w:pPr>
        <w:spacing w:line="216" w:lineRule="auto"/>
        <w:ind w:firstLine="288"/>
        <w:jc w:val="both"/>
        <w:rPr>
          <w:rFonts w:ascii="Arial" w:hAnsi="Arial" w:cs="Arial"/>
          <w:spacing w:val="-4"/>
          <w:sz w:val="21"/>
          <w:szCs w:val="21"/>
          <w:lang w:val="en-US"/>
        </w:rPr>
      </w:pPr>
      <w:r>
        <w:rPr>
          <w:rFonts w:ascii="Arial" w:hAnsi="Arial" w:cs="Arial"/>
          <w:noProof/>
          <w:spacing w:val="-4"/>
          <w:sz w:val="21"/>
          <w:szCs w:val="21"/>
        </w:rPr>
        <mc:AlternateContent>
          <mc:Choice Requires="wpg">
            <w:drawing>
              <wp:anchor distT="0" distB="0" distL="114300" distR="114300" simplePos="0" relativeHeight="251681280" behindDoc="0" locked="0" layoutInCell="1" allowOverlap="1">
                <wp:simplePos x="0" y="0"/>
                <wp:positionH relativeFrom="column">
                  <wp:posOffset>-84455</wp:posOffset>
                </wp:positionH>
                <wp:positionV relativeFrom="paragraph">
                  <wp:posOffset>62865</wp:posOffset>
                </wp:positionV>
                <wp:extent cx="224790" cy="217170"/>
                <wp:effectExtent l="20320" t="24765" r="21590" b="5715"/>
                <wp:wrapNone/>
                <wp:docPr id="564" name="Group 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790" cy="217170"/>
                          <a:chOff x="7755" y="6311"/>
                          <a:chExt cx="354" cy="342"/>
                        </a:xfrm>
                      </wpg:grpSpPr>
                      <wps:wsp>
                        <wps:cNvPr id="565" name="AutoShape 767"/>
                        <wps:cNvSpPr>
                          <a:spLocks noChangeArrowheads="1"/>
                        </wps:cNvSpPr>
                        <wps:spPr bwMode="auto">
                          <a:xfrm>
                            <a:off x="7761" y="6311"/>
                            <a:ext cx="342" cy="340"/>
                          </a:xfrm>
                          <a:prstGeom prst="triangle">
                            <a:avLst>
                              <a:gd name="adj" fmla="val 50000"/>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6" name="Text Box 768"/>
                        <wps:cNvSpPr txBox="1">
                          <a:spLocks noChangeArrowheads="1"/>
                        </wps:cNvSpPr>
                        <wps:spPr bwMode="auto">
                          <a:xfrm>
                            <a:off x="7755" y="6335"/>
                            <a:ext cx="354" cy="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6B2080" w:rsidRDefault="007418B0" w:rsidP="00D84653">
                              <w:pPr>
                                <w:jc w:val="center"/>
                                <w:rPr>
                                  <w:b/>
                                  <w:sz w:val="20"/>
                                  <w:szCs w:val="20"/>
                                </w:rPr>
                              </w:pPr>
                              <w:r w:rsidRPr="006B2080">
                                <w:rPr>
                                  <w:b/>
                                  <w:sz w:val="20"/>
                                  <w:szCs w:val="20"/>
                                </w:rPr>
                                <w:t>!</w:t>
                              </w:r>
                            </w:p>
                            <w:p w:rsidR="007418B0" w:rsidRDefault="007418B0" w:rsidP="00D84653">
                              <w:pPr>
                                <w:jc w:val="center"/>
                                <w:rPr>
                                  <w:b/>
                                  <w:sz w:val="28"/>
                                </w:rPr>
                              </w:pPr>
                            </w:p>
                            <w:p w:rsidR="007418B0" w:rsidRDefault="007418B0" w:rsidP="00D8465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6" o:spid="_x0000_s1026" style="position:absolute;left:0;text-align:left;margin-left:-6.65pt;margin-top:4.95pt;width:17.7pt;height:17.1pt;z-index:251681280" coordorigin="7755,6311" coordsize="354,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V3CmgMAAL8KAAAOAAAAZHJzL2Uyb0RvYy54bWzkVtuO2zYQfS/QfyD47tXFuljCaoNdXxYF&#10;tm2AJB9AS9SllUiVpFfeFP33Dkey4nWSNkjSAkH0IJMecjhzZs4Rr18cu5Y8cqUbKTLqXbmUcJHL&#10;ohFVRt+83i1WlGjDRMFaKXhGn7imL25+/OF66FPuy1q2BVcEnAidDn1Ga2P61HF0XvOO6SvZcwHG&#10;UqqOGZiqyikUG8B71zq+60bOIFXRK5lzreHfzWikN+i/LHlufi1LzQ1pMwqxGXwrfO/t27m5Zmml&#10;WF83+RQG+4woOtYIOHR2tWGGkYNq3nPVNbmSWpbmKpedI8uyyTnmANl47kU290oeesylSoeqn2EC&#10;aC9w+my3+S+PLxVpioyGUUCJYB0UCc8lcRRZeIa+SmHVvepf9S/VmCMMH2T+uwazc2m382pcTPbD&#10;z7IAh+xgJMJzLFVnXUDi5IhVeJqrwI+G5PCn7wdxArXKweR7sRdPVcprKKXdFcdhSAlYo6XnjRXM&#10;6+20exlCGnbrMvCtzWHpeCgGOgVms4J+0+8g1V8G6aua9RwrpS1YM6QQ5wjpLSCAiwDWeIQVV54w&#10;1SOgRMh1zUTFb5WSQ81ZAYFhjhD+2QY70VCOf0U4jiPvAqsTzhagCSlEeEaKpb3S5p7LjthBRo1q&#10;IKbWJshS9vigDbZBMeXGit8oKbsWiPPIWhK68EzQT4vB9cml3SnkrmlbpF4ryAAZ+jFssSYt26aw&#10;Vpyoar9uFQGv0CX4TH6fLesaAxrSNl1GV/Millr0tqLAYwxr2nEMobTCOgcYpkQsIMjVPxM32a62&#10;q2AR+NF2EbibzeJ2tw4W0c6Lw81ys15vvL9snF6Q1k1RcGFDPemGF3xaE00KNjJ+Vo5nKenzzHf4&#10;vJ+58zwM7HXI5fSL2WHb2E4ZW34viyfoGiVHIQThhkEt1VtKBhDBjOo/DkxxStqfBHRe4gWBVU2c&#10;BGHsw0SdW/bnFiZycAXtQsk4XJtRaQ+9aqoaTvKwxkJaNpSNGeVDp2NUqCXIyv+NntGJnq9tD9zJ&#10;I7BzdcFOYo5gOMX+3/F01rRlaCPABkU9fKdoHsb2cZ4q+Nwhwkg7i+4/8M4eMRPxe2DFiOhEdM8P&#10;3Ds/WeyiVbwIdkG4SGJ3tXC95C6J3CAJNrvnRH9oBP9yoluxS0I/xCp9nPFfTetmnbLhn4Th9Psh&#10;gTDH/RGvA/jxtJ+Zb0Uy8PsOtyTMbrrR2WvY+RzG5/fOm78BAAD//wMAUEsDBBQABgAIAAAAIQD1&#10;4RAB3gAAAAcBAAAPAAAAZHJzL2Rvd25yZXYueG1sTI7BSsNAFEX3gv8wPMFdO5mkio15KaWoqyLY&#10;CqW7afKahGbehMw0Sf/ecaXLy72ce7LVZFoxUO8aywhqHoEgLmzZcIXwvX+fvYBwXnOpW8uEcCMH&#10;q/z+LtNpaUf+omHnKxEg7FKNUHvfpVK6oiaj3dx2xKE7295oH2JfybLXY4CbVsZR9CyNbjg81Lqj&#10;TU3FZXc1CB+jHteJehu2l/Pmdtw/fR62ihAfH6b1KwhPk/8bw69+UIc8OJ3slUsnWoSZSpIwRVgu&#10;QYQ+jhWIE8JioUDmmfzvn/8AAAD//wMAUEsBAi0AFAAGAAgAAAAhALaDOJL+AAAA4QEAABMAAAAA&#10;AAAAAAAAAAAAAAAAAFtDb250ZW50X1R5cGVzXS54bWxQSwECLQAUAAYACAAAACEAOP0h/9YAAACU&#10;AQAACwAAAAAAAAAAAAAAAAAvAQAAX3JlbHMvLnJlbHNQSwECLQAUAAYACAAAACEA12ldwpoDAAC/&#10;CgAADgAAAAAAAAAAAAAAAAAuAgAAZHJzL2Uyb0RvYy54bWxQSwECLQAUAAYACAAAACEA9eEQAd4A&#10;AAAHAQAADwAAAAAAAAAAAAAAAAD0BQAAZHJzL2Rvd25yZXYueG1sUEsFBgAAAAAEAAQA8wAAAP8G&#10;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767" o:spid="_x0000_s1027" type="#_x0000_t5" style="position:absolute;left:7761;top:6311;width:342;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wCTcYA&#10;AADcAAAADwAAAGRycy9kb3ducmV2LnhtbESPQWvCQBSE7wX/w/KE3upGRW2jq6gQsae2KtTjM/tM&#10;0mbfhuw2xn/vCgWPw8x8w8wWrSlFQ7UrLCvo9yIQxKnVBWcKDvvk5RWE88gaS8uk4EoOFvPO0wxj&#10;bS/8Rc3OZyJA2MWoIPe+iqV0aU4GXc9WxME729qgD7LOpK7xEuCmlIMoGkuDBYeFHCta55T+7v6M&#10;gs/34TFZJT/Npnz7iLbfmxPa/kSp5267nILw1PpH+L+91QpG4xHcz4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6wCTcYAAADcAAAADwAAAAAAAAAAAAAAAACYAgAAZHJz&#10;L2Rvd25yZXYueG1sUEsFBgAAAAAEAAQA9QAAAIsDAAAAAA==&#10;" filled="f" strokeweight="1pt"/>
                <v:shapetype id="_x0000_t202" coordsize="21600,21600" o:spt="202" path="m,l,21600r21600,l21600,xe">
                  <v:stroke joinstyle="miter"/>
                  <v:path gradientshapeok="t" o:connecttype="rect"/>
                </v:shapetype>
                <v:shape id="Text Box 768" o:spid="_x0000_s1028" type="#_x0000_t202" style="position:absolute;left:7755;top:6335;width:354;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VrtsMA&#10;AADcAAAADwAAAGRycy9kb3ducmV2LnhtbESPT4vCMBTE74LfITzBm01WtOx2jSLKgidF9w/s7dE8&#10;27LNS2mytn57Iwgeh5n5DbNY9bYWF2p95VjDS6JAEOfOVFxo+Pr8mLyC8AHZYO2YNFzJw2o5HCww&#10;M67jI11OoRARwj5DDWUITSalz0uy6BPXEEfv7FqLIcq2kKbFLsJtLadKpdJixXGhxIY2JeV/p3+r&#10;4Xt//v2ZqUOxtfOmc72SbN+k1uNRv34HEagPz/CjvTMa5m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VrtsMAAADcAAAADwAAAAAAAAAAAAAAAACYAgAAZHJzL2Rv&#10;d25yZXYueG1sUEsFBgAAAAAEAAQA9QAAAIgDAAAAAA==&#10;" filled="f" stroked="f">
                  <v:textbox>
                    <w:txbxContent>
                      <w:p w:rsidR="007418B0" w:rsidRPr="006B2080" w:rsidRDefault="007418B0" w:rsidP="00D84653">
                        <w:pPr>
                          <w:jc w:val="center"/>
                          <w:rPr>
                            <w:b/>
                            <w:sz w:val="20"/>
                            <w:szCs w:val="20"/>
                          </w:rPr>
                        </w:pPr>
                        <w:r w:rsidRPr="006B2080">
                          <w:rPr>
                            <w:b/>
                            <w:sz w:val="20"/>
                            <w:szCs w:val="20"/>
                          </w:rPr>
                          <w:t>!</w:t>
                        </w:r>
                      </w:p>
                      <w:p w:rsidR="007418B0" w:rsidRDefault="007418B0" w:rsidP="00D84653">
                        <w:pPr>
                          <w:jc w:val="center"/>
                          <w:rPr>
                            <w:b/>
                            <w:sz w:val="28"/>
                          </w:rPr>
                        </w:pPr>
                      </w:p>
                      <w:p w:rsidR="007418B0" w:rsidRDefault="007418B0" w:rsidP="00D84653"/>
                    </w:txbxContent>
                  </v:textbox>
                </v:shape>
              </v:group>
            </w:pict>
          </mc:Fallback>
        </mc:AlternateContent>
      </w:r>
    </w:p>
    <w:p w:rsidR="00A37057" w:rsidRPr="00231989" w:rsidRDefault="00617F50" w:rsidP="00255C63">
      <w:pPr>
        <w:spacing w:line="216" w:lineRule="auto"/>
        <w:ind w:firstLine="288"/>
        <w:jc w:val="both"/>
        <w:rPr>
          <w:rFonts w:ascii="Arial" w:hAnsi="Arial" w:cs="Arial"/>
          <w:b/>
          <w:i/>
          <w:spacing w:val="-4"/>
          <w:sz w:val="21"/>
          <w:szCs w:val="21"/>
          <w:lang w:val="en-US"/>
        </w:rPr>
      </w:pPr>
      <w:r w:rsidRPr="00231989">
        <w:rPr>
          <w:rFonts w:ascii="Arial" w:hAnsi="Arial" w:cs="Arial"/>
          <w:b/>
          <w:i/>
          <w:spacing w:val="-4"/>
          <w:sz w:val="21"/>
          <w:szCs w:val="21"/>
          <w:lang w:val="en-US"/>
        </w:rPr>
        <w:t>ATTENTION</w:t>
      </w:r>
      <w:r w:rsidR="000C57ED">
        <w:rPr>
          <w:rFonts w:ascii="Arial" w:hAnsi="Arial" w:cs="Arial"/>
          <w:b/>
          <w:i/>
          <w:spacing w:val="-4"/>
          <w:sz w:val="21"/>
          <w:szCs w:val="21"/>
          <w:lang w:val="en-US"/>
        </w:rPr>
        <w:t>!</w:t>
      </w:r>
      <w:r w:rsidR="00A37057" w:rsidRPr="00231989">
        <w:rPr>
          <w:rFonts w:ascii="Arial" w:hAnsi="Arial" w:cs="Arial"/>
          <w:b/>
          <w:i/>
          <w:spacing w:val="-4"/>
          <w:sz w:val="21"/>
          <w:szCs w:val="21"/>
          <w:lang w:val="en-US"/>
        </w:rPr>
        <w:t xml:space="preserve"> </w:t>
      </w:r>
      <w:r w:rsidR="00F40A30" w:rsidRPr="00231989">
        <w:rPr>
          <w:rFonts w:ascii="Arial" w:hAnsi="Arial" w:cs="Arial"/>
          <w:b/>
          <w:i/>
          <w:spacing w:val="-4"/>
          <w:sz w:val="21"/>
          <w:szCs w:val="21"/>
          <w:lang w:val="en-US"/>
        </w:rPr>
        <w:t>For device operation it is necessary to study the present operating manual and application instruction in order to provide de</w:t>
      </w:r>
      <w:r w:rsidR="00E27DCD">
        <w:rPr>
          <w:rFonts w:ascii="Arial" w:hAnsi="Arial" w:cs="Arial"/>
          <w:b/>
          <w:i/>
          <w:spacing w:val="-4"/>
          <w:sz w:val="21"/>
          <w:szCs w:val="21"/>
          <w:lang w:val="en-US"/>
        </w:rPr>
        <w:t>v</w:t>
      </w:r>
      <w:r w:rsidR="00F40A30" w:rsidRPr="00231989">
        <w:rPr>
          <w:rFonts w:ascii="Arial" w:hAnsi="Arial" w:cs="Arial"/>
          <w:b/>
          <w:i/>
          <w:spacing w:val="-4"/>
          <w:sz w:val="21"/>
          <w:szCs w:val="21"/>
          <w:lang w:val="en-US"/>
        </w:rPr>
        <w:t>ice efficient application</w:t>
      </w:r>
      <w:r w:rsidR="00A37057" w:rsidRPr="00231989">
        <w:rPr>
          <w:rFonts w:ascii="Arial" w:hAnsi="Arial" w:cs="Arial"/>
          <w:b/>
          <w:i/>
          <w:spacing w:val="-4"/>
          <w:sz w:val="21"/>
          <w:szCs w:val="21"/>
          <w:lang w:val="en-US"/>
        </w:rPr>
        <w:t>.</w:t>
      </w:r>
    </w:p>
    <w:p w:rsidR="00A37057" w:rsidRPr="00231989" w:rsidRDefault="005E21E4" w:rsidP="00255C63">
      <w:pPr>
        <w:spacing w:line="216" w:lineRule="auto"/>
        <w:ind w:firstLine="288"/>
        <w:jc w:val="both"/>
        <w:rPr>
          <w:rFonts w:ascii="Arial" w:hAnsi="Arial" w:cs="Arial"/>
          <w:spacing w:val="-4"/>
          <w:sz w:val="21"/>
          <w:szCs w:val="21"/>
          <w:lang w:val="en-US"/>
        </w:rPr>
      </w:pPr>
      <w:r w:rsidRPr="00231989">
        <w:rPr>
          <w:rFonts w:ascii="Arial" w:hAnsi="Arial" w:cs="Arial"/>
          <w:spacing w:val="-4"/>
          <w:sz w:val="21"/>
          <w:szCs w:val="21"/>
          <w:lang w:val="en-US"/>
        </w:rPr>
        <w:t>Operating manual is a document certifying</w:t>
      </w:r>
      <w:r w:rsidR="003E7E66">
        <w:rPr>
          <w:rFonts w:ascii="Arial" w:hAnsi="Arial" w:cs="Arial"/>
          <w:spacing w:val="-4"/>
          <w:sz w:val="21"/>
          <w:szCs w:val="21"/>
          <w:lang w:val="en-US"/>
        </w:rPr>
        <w:t xml:space="preserve"> </w:t>
      </w:r>
      <w:r w:rsidRPr="00231989">
        <w:rPr>
          <w:rFonts w:ascii="Arial" w:hAnsi="Arial" w:cs="Arial"/>
          <w:spacing w:val="-4"/>
          <w:sz w:val="21"/>
          <w:szCs w:val="21"/>
          <w:lang w:val="en-US"/>
        </w:rPr>
        <w:t>device basic</w:t>
      </w:r>
      <w:r w:rsidR="003E7E66">
        <w:rPr>
          <w:rFonts w:ascii="Arial" w:hAnsi="Arial" w:cs="Arial"/>
          <w:spacing w:val="-4"/>
          <w:sz w:val="21"/>
          <w:szCs w:val="21"/>
          <w:lang w:val="en-US"/>
        </w:rPr>
        <w:t xml:space="preserve"> </w:t>
      </w:r>
      <w:r w:rsidRPr="00231989">
        <w:rPr>
          <w:rFonts w:ascii="Arial" w:hAnsi="Arial" w:cs="Arial"/>
          <w:spacing w:val="-4"/>
          <w:sz w:val="21"/>
          <w:szCs w:val="21"/>
          <w:lang w:val="en-US"/>
        </w:rPr>
        <w:t>technical characteristic and parameters, indications for application and treatment procedures guaranteed by manufacturing work</w:t>
      </w:r>
      <w:r w:rsidR="00E27DCD">
        <w:rPr>
          <w:rFonts w:ascii="Arial" w:hAnsi="Arial" w:cs="Arial"/>
          <w:spacing w:val="-4"/>
          <w:sz w:val="21"/>
          <w:szCs w:val="21"/>
          <w:lang w:val="en-US"/>
        </w:rPr>
        <w:t>s</w:t>
      </w:r>
    </w:p>
    <w:p w:rsidR="00255C63" w:rsidRPr="00231989" w:rsidRDefault="00255C63" w:rsidP="00255C63">
      <w:pPr>
        <w:tabs>
          <w:tab w:val="left" w:pos="2424"/>
        </w:tabs>
        <w:spacing w:line="216" w:lineRule="auto"/>
        <w:ind w:left="6"/>
        <w:jc w:val="center"/>
        <w:rPr>
          <w:rFonts w:ascii="Arial" w:hAnsi="Arial" w:cs="Arial"/>
          <w:b/>
          <w:spacing w:val="-4"/>
          <w:sz w:val="21"/>
          <w:szCs w:val="21"/>
          <w:lang w:val="en-US"/>
        </w:rPr>
      </w:pPr>
    </w:p>
    <w:p w:rsidR="00A37057" w:rsidRPr="00231989" w:rsidRDefault="005228D6" w:rsidP="00255C63">
      <w:pPr>
        <w:tabs>
          <w:tab w:val="left" w:pos="2424"/>
        </w:tabs>
        <w:spacing w:line="216" w:lineRule="auto"/>
        <w:ind w:left="6"/>
        <w:jc w:val="center"/>
        <w:rPr>
          <w:rFonts w:ascii="Arial" w:hAnsi="Arial" w:cs="Arial"/>
          <w:b/>
          <w:spacing w:val="-4"/>
          <w:sz w:val="21"/>
          <w:szCs w:val="21"/>
          <w:lang w:val="en-US"/>
        </w:rPr>
      </w:pPr>
      <w:r w:rsidRPr="00231989">
        <w:rPr>
          <w:rFonts w:ascii="Arial" w:hAnsi="Arial" w:cs="Arial"/>
          <w:b/>
          <w:spacing w:val="-4"/>
          <w:sz w:val="21"/>
          <w:szCs w:val="21"/>
          <w:lang w:val="en-US"/>
        </w:rPr>
        <w:t>1</w:t>
      </w:r>
      <w:r w:rsidR="00B72799" w:rsidRPr="00231989">
        <w:rPr>
          <w:rFonts w:ascii="Arial" w:hAnsi="Arial" w:cs="Arial"/>
          <w:b/>
          <w:spacing w:val="-4"/>
          <w:sz w:val="21"/>
          <w:szCs w:val="21"/>
          <w:lang w:val="en-US"/>
        </w:rPr>
        <w:t xml:space="preserve">. </w:t>
      </w:r>
      <w:r w:rsidR="005E21E4" w:rsidRPr="00231989">
        <w:rPr>
          <w:rFonts w:ascii="Arial" w:hAnsi="Arial" w:cs="Arial"/>
          <w:b/>
          <w:spacing w:val="-4"/>
          <w:sz w:val="21"/>
          <w:szCs w:val="21"/>
          <w:lang w:val="en-US"/>
        </w:rPr>
        <w:t>FUNCTION</w:t>
      </w:r>
    </w:p>
    <w:p w:rsidR="00A30676" w:rsidRPr="00231989" w:rsidRDefault="00A30676" w:rsidP="00255C63">
      <w:pPr>
        <w:spacing w:line="216" w:lineRule="auto"/>
        <w:ind w:firstLine="284"/>
        <w:rPr>
          <w:rFonts w:ascii="Arial" w:hAnsi="Arial" w:cs="Arial"/>
          <w:b/>
          <w:spacing w:val="-4"/>
          <w:sz w:val="21"/>
          <w:szCs w:val="21"/>
          <w:lang w:val="en-US"/>
        </w:rPr>
      </w:pPr>
      <w:r w:rsidRPr="00231989">
        <w:rPr>
          <w:rFonts w:ascii="Arial" w:hAnsi="Arial" w:cs="Arial"/>
          <w:b/>
          <w:spacing w:val="-4"/>
          <w:sz w:val="21"/>
          <w:szCs w:val="21"/>
          <w:lang w:val="en-US"/>
        </w:rPr>
        <w:t xml:space="preserve">1.1 </w:t>
      </w:r>
      <w:r w:rsidR="005E21E4" w:rsidRPr="00231989">
        <w:rPr>
          <w:rFonts w:ascii="Arial" w:hAnsi="Arial" w:cs="Arial"/>
          <w:b/>
          <w:spacing w:val="-4"/>
          <w:sz w:val="21"/>
          <w:szCs w:val="21"/>
          <w:lang w:val="en-US"/>
        </w:rPr>
        <w:t>General information</w:t>
      </w:r>
    </w:p>
    <w:p w:rsidR="00A37057" w:rsidRPr="00231989" w:rsidRDefault="00A30676" w:rsidP="005E21E4">
      <w:pPr>
        <w:shd w:val="clear" w:color="auto" w:fill="FFFFFF"/>
        <w:jc w:val="both"/>
        <w:rPr>
          <w:rFonts w:ascii="Arial" w:hAnsi="Arial" w:cs="Arial"/>
          <w:spacing w:val="-4"/>
          <w:sz w:val="21"/>
          <w:szCs w:val="21"/>
          <w:lang w:val="en-US"/>
        </w:rPr>
      </w:pPr>
      <w:r w:rsidRPr="00231989">
        <w:rPr>
          <w:rFonts w:ascii="Arial" w:hAnsi="Arial" w:cs="Arial"/>
          <w:spacing w:val="-4"/>
          <w:sz w:val="21"/>
          <w:szCs w:val="21"/>
          <w:lang w:val="en-US"/>
        </w:rPr>
        <w:t xml:space="preserve">1.1.1 </w:t>
      </w:r>
      <w:r w:rsidR="005E21E4" w:rsidRPr="00231989">
        <w:rPr>
          <w:rFonts w:ascii="Arial" w:hAnsi="Arial" w:cs="Arial"/>
          <w:spacing w:val="-4"/>
          <w:sz w:val="21"/>
          <w:szCs w:val="21"/>
          <w:lang w:val="en-US"/>
        </w:rPr>
        <w:t xml:space="preserve">Device </w:t>
      </w:r>
      <w:r w:rsidR="005E21E4" w:rsidRPr="00231989">
        <w:rPr>
          <w:rFonts w:ascii="Arial" w:hAnsi="Arial" w:cs="Arial"/>
          <w:color w:val="000000"/>
          <w:sz w:val="21"/>
          <w:szCs w:val="21"/>
          <w:lang w:val="en-US" w:eastAsia="ar-SA"/>
        </w:rPr>
        <w:t>is designed to be used for low-frequency, low-intensity magnetic field therapy</w:t>
      </w:r>
      <w:r w:rsidR="00A37057" w:rsidRPr="00231989">
        <w:rPr>
          <w:rFonts w:ascii="Arial" w:hAnsi="Arial" w:cs="Arial"/>
          <w:spacing w:val="-4"/>
          <w:sz w:val="21"/>
          <w:szCs w:val="21"/>
          <w:lang w:val="en-US"/>
        </w:rPr>
        <w:t xml:space="preserve">. </w:t>
      </w:r>
    </w:p>
    <w:p w:rsidR="00A37057" w:rsidRPr="00231989" w:rsidRDefault="005E21E4" w:rsidP="00255C63">
      <w:pPr>
        <w:tabs>
          <w:tab w:val="num" w:pos="744"/>
        </w:tabs>
        <w:spacing w:line="216" w:lineRule="auto"/>
        <w:ind w:firstLine="284"/>
        <w:jc w:val="both"/>
        <w:rPr>
          <w:rFonts w:ascii="Arial" w:hAnsi="Arial" w:cs="Arial"/>
          <w:spacing w:val="-4"/>
          <w:sz w:val="21"/>
          <w:szCs w:val="21"/>
          <w:lang w:val="en-US"/>
        </w:rPr>
      </w:pPr>
      <w:r w:rsidRPr="00231989">
        <w:rPr>
          <w:rFonts w:ascii="Arial" w:hAnsi="Arial" w:cs="Arial"/>
          <w:spacing w:val="-4"/>
          <w:sz w:val="21"/>
          <w:szCs w:val="21"/>
          <w:lang w:val="en-US"/>
        </w:rPr>
        <w:t xml:space="preserve">Device provides </w:t>
      </w:r>
      <w:r w:rsidR="00794B13" w:rsidRPr="00231989">
        <w:rPr>
          <w:rFonts w:ascii="Arial" w:hAnsi="Arial" w:cs="Arial"/>
          <w:spacing w:val="-4"/>
          <w:sz w:val="21"/>
          <w:szCs w:val="21"/>
          <w:lang w:val="en-US"/>
        </w:rPr>
        <w:t>generation of both continuous and discontinuous pulsed magnetic</w:t>
      </w:r>
      <w:r w:rsidR="003E7E66">
        <w:rPr>
          <w:rFonts w:ascii="Arial" w:hAnsi="Arial" w:cs="Arial"/>
          <w:spacing w:val="-4"/>
          <w:sz w:val="21"/>
          <w:szCs w:val="21"/>
          <w:lang w:val="en-US"/>
        </w:rPr>
        <w:t xml:space="preserve"> </w:t>
      </w:r>
      <w:r w:rsidR="00794B13" w:rsidRPr="00231989">
        <w:rPr>
          <w:rFonts w:ascii="Arial" w:hAnsi="Arial" w:cs="Arial"/>
          <w:spacing w:val="-4"/>
          <w:sz w:val="21"/>
          <w:szCs w:val="21"/>
          <w:lang w:val="en-US"/>
        </w:rPr>
        <w:t>fields</w:t>
      </w:r>
      <w:r w:rsidR="003E7E66">
        <w:rPr>
          <w:rFonts w:ascii="Arial" w:hAnsi="Arial" w:cs="Arial"/>
          <w:spacing w:val="-4"/>
          <w:sz w:val="21"/>
          <w:szCs w:val="21"/>
          <w:lang w:val="en-US"/>
        </w:rPr>
        <w:t xml:space="preserve"> </w:t>
      </w:r>
      <w:r w:rsidR="00A37057" w:rsidRPr="00231989">
        <w:rPr>
          <w:rFonts w:ascii="Arial" w:hAnsi="Arial" w:cs="Arial"/>
          <w:spacing w:val="-4"/>
          <w:sz w:val="21"/>
          <w:szCs w:val="21"/>
          <w:lang w:val="en-US"/>
        </w:rPr>
        <w:t>(</w:t>
      </w:r>
      <w:r w:rsidR="00794B13" w:rsidRPr="00231989">
        <w:rPr>
          <w:rFonts w:ascii="Arial" w:hAnsi="Arial" w:cs="Arial"/>
          <w:spacing w:val="-4"/>
          <w:sz w:val="21"/>
          <w:szCs w:val="21"/>
          <w:lang w:val="en-US"/>
        </w:rPr>
        <w:t>travelling</w:t>
      </w:r>
      <w:r w:rsidR="000C57ED">
        <w:rPr>
          <w:rFonts w:ascii="Arial" w:hAnsi="Arial" w:cs="Arial"/>
          <w:spacing w:val="-4"/>
          <w:sz w:val="21"/>
          <w:szCs w:val="21"/>
          <w:lang w:val="en-US"/>
        </w:rPr>
        <w:t>,</w:t>
      </w:r>
      <w:r w:rsidR="00A37057" w:rsidRPr="00231989">
        <w:rPr>
          <w:rFonts w:ascii="Arial" w:hAnsi="Arial" w:cs="Arial"/>
          <w:spacing w:val="-4"/>
          <w:sz w:val="21"/>
          <w:szCs w:val="21"/>
          <w:lang w:val="en-US"/>
        </w:rPr>
        <w:t xml:space="preserve"> </w:t>
      </w:r>
      <w:r w:rsidR="00794B13" w:rsidRPr="00231989">
        <w:rPr>
          <w:rFonts w:ascii="Arial" w:hAnsi="Arial" w:cs="Arial"/>
          <w:spacing w:val="-4"/>
          <w:sz w:val="21"/>
          <w:szCs w:val="21"/>
          <w:lang w:val="en-US"/>
        </w:rPr>
        <w:t>rotating</w:t>
      </w:r>
      <w:r w:rsidR="00A37057" w:rsidRPr="00231989">
        <w:rPr>
          <w:rFonts w:ascii="Arial" w:hAnsi="Arial" w:cs="Arial"/>
          <w:spacing w:val="-4"/>
          <w:sz w:val="21"/>
          <w:szCs w:val="21"/>
          <w:lang w:val="en-US"/>
        </w:rPr>
        <w:t xml:space="preserve">, </w:t>
      </w:r>
      <w:r w:rsidR="00794B13" w:rsidRPr="00231989">
        <w:rPr>
          <w:rFonts w:ascii="Arial" w:hAnsi="Arial" w:cs="Arial"/>
          <w:spacing w:val="-4"/>
          <w:sz w:val="21"/>
          <w:szCs w:val="21"/>
          <w:lang w:val="en-US"/>
        </w:rPr>
        <w:t>pulsating</w:t>
      </w:r>
      <w:r w:rsidR="00A37057" w:rsidRPr="00231989">
        <w:rPr>
          <w:rFonts w:ascii="Arial" w:hAnsi="Arial" w:cs="Arial"/>
          <w:spacing w:val="-4"/>
          <w:sz w:val="21"/>
          <w:szCs w:val="21"/>
          <w:lang w:val="en-US"/>
        </w:rPr>
        <w:t xml:space="preserve">) </w:t>
      </w:r>
      <w:r w:rsidR="00794B13" w:rsidRPr="00231989">
        <w:rPr>
          <w:rFonts w:ascii="Arial" w:hAnsi="Arial" w:cs="Arial"/>
          <w:spacing w:val="-4"/>
          <w:sz w:val="21"/>
          <w:szCs w:val="21"/>
          <w:lang w:val="en-US"/>
        </w:rPr>
        <w:t>differ</w:t>
      </w:r>
      <w:r w:rsidR="003E7E66">
        <w:rPr>
          <w:rFonts w:ascii="Arial" w:hAnsi="Arial" w:cs="Arial"/>
          <w:spacing w:val="-4"/>
          <w:sz w:val="21"/>
          <w:szCs w:val="21"/>
          <w:lang w:val="en-US"/>
        </w:rPr>
        <w:t xml:space="preserve"> </w:t>
      </w:r>
      <w:r w:rsidR="00794B13" w:rsidRPr="00231989">
        <w:rPr>
          <w:rFonts w:ascii="Arial" w:hAnsi="Arial" w:cs="Arial"/>
          <w:spacing w:val="-4"/>
          <w:sz w:val="21"/>
          <w:szCs w:val="21"/>
          <w:lang w:val="en-US"/>
        </w:rPr>
        <w:t>in configuration, intensity,</w:t>
      </w:r>
      <w:r w:rsidR="00C7703E" w:rsidRPr="00231989">
        <w:rPr>
          <w:rFonts w:ascii="Arial" w:hAnsi="Arial" w:cs="Arial"/>
          <w:spacing w:val="-4"/>
          <w:sz w:val="21"/>
          <w:szCs w:val="21"/>
          <w:lang w:val="en-US"/>
        </w:rPr>
        <w:t xml:space="preserve"> </w:t>
      </w:r>
      <w:r w:rsidR="00794B13" w:rsidRPr="00231989">
        <w:rPr>
          <w:rFonts w:ascii="Arial" w:hAnsi="Arial" w:cs="Arial"/>
          <w:spacing w:val="-4"/>
          <w:sz w:val="21"/>
          <w:szCs w:val="21"/>
          <w:lang w:val="en-US"/>
        </w:rPr>
        <w:t xml:space="preserve">direction and </w:t>
      </w:r>
      <w:r w:rsidR="00C7703E" w:rsidRPr="00231989">
        <w:rPr>
          <w:rFonts w:ascii="Arial" w:hAnsi="Arial" w:cs="Arial"/>
          <w:spacing w:val="-4"/>
          <w:sz w:val="21"/>
          <w:szCs w:val="21"/>
          <w:lang w:val="en-US"/>
        </w:rPr>
        <w:t>movement speed in space</w:t>
      </w:r>
      <w:r w:rsidR="00A37057" w:rsidRPr="00231989">
        <w:rPr>
          <w:rFonts w:ascii="Arial" w:hAnsi="Arial" w:cs="Arial"/>
          <w:spacing w:val="-4"/>
          <w:sz w:val="21"/>
          <w:szCs w:val="21"/>
          <w:lang w:val="en-US"/>
        </w:rPr>
        <w:t xml:space="preserve">. </w:t>
      </w:r>
      <w:r w:rsidR="00C7703E" w:rsidRPr="00231989">
        <w:rPr>
          <w:rFonts w:ascii="Arial" w:hAnsi="Arial" w:cs="Arial"/>
          <w:spacing w:val="-4"/>
          <w:sz w:val="21"/>
          <w:szCs w:val="21"/>
          <w:lang w:val="en-US"/>
        </w:rPr>
        <w:t xml:space="preserve">Possibility of </w:t>
      </w:r>
      <w:r w:rsidR="00B13C74" w:rsidRPr="00231989">
        <w:rPr>
          <w:rFonts w:ascii="Arial" w:hAnsi="Arial" w:cs="Arial"/>
          <w:spacing w:val="-4"/>
          <w:sz w:val="21"/>
          <w:szCs w:val="21"/>
          <w:lang w:val="en-US"/>
        </w:rPr>
        <w:t xml:space="preserve">patient </w:t>
      </w:r>
      <w:r w:rsidR="002D51D1">
        <w:rPr>
          <w:rFonts w:ascii="Arial" w:hAnsi="Arial" w:cs="Arial"/>
          <w:spacing w:val="-4"/>
          <w:sz w:val="21"/>
          <w:szCs w:val="21"/>
          <w:lang w:val="en-US"/>
        </w:rPr>
        <w:t>(</w:t>
      </w:r>
      <w:r w:rsidR="00B13C74" w:rsidRPr="00231989">
        <w:rPr>
          <w:rFonts w:ascii="Arial" w:hAnsi="Arial" w:cs="Arial"/>
          <w:spacing w:val="-4"/>
          <w:sz w:val="21"/>
          <w:szCs w:val="21"/>
          <w:lang w:val="en-US"/>
        </w:rPr>
        <w:t>extremities, body) large area-at once</w:t>
      </w:r>
      <w:r w:rsidR="003E7E66">
        <w:rPr>
          <w:rFonts w:ascii="Arial" w:hAnsi="Arial" w:cs="Arial"/>
          <w:spacing w:val="-4"/>
          <w:sz w:val="21"/>
          <w:szCs w:val="21"/>
          <w:lang w:val="en-US"/>
        </w:rPr>
        <w:t xml:space="preserve"> </w:t>
      </w:r>
      <w:r w:rsidR="00B13C74" w:rsidRPr="00231989">
        <w:rPr>
          <w:rFonts w:ascii="Arial" w:hAnsi="Arial" w:cs="Arial"/>
          <w:spacing w:val="-4"/>
          <w:sz w:val="21"/>
          <w:szCs w:val="21"/>
          <w:lang w:val="en-US"/>
        </w:rPr>
        <w:t>exposure, increase magneto-therapy application efficiency due to</w:t>
      </w:r>
      <w:r w:rsidR="003E7E66">
        <w:rPr>
          <w:rFonts w:ascii="Arial" w:hAnsi="Arial" w:cs="Arial"/>
          <w:spacing w:val="-4"/>
          <w:sz w:val="21"/>
          <w:szCs w:val="21"/>
          <w:lang w:val="en-US"/>
        </w:rPr>
        <w:t xml:space="preserve"> </w:t>
      </w:r>
      <w:r w:rsidR="00B13C74" w:rsidRPr="00231989">
        <w:rPr>
          <w:rFonts w:ascii="Arial" w:hAnsi="Arial" w:cs="Arial"/>
          <w:spacing w:val="-4"/>
          <w:sz w:val="21"/>
          <w:szCs w:val="21"/>
          <w:lang w:val="en-US"/>
        </w:rPr>
        <w:t>organism</w:t>
      </w:r>
      <w:r w:rsidR="003E7E66">
        <w:rPr>
          <w:rFonts w:ascii="Arial" w:hAnsi="Arial" w:cs="Arial"/>
          <w:spacing w:val="-4"/>
          <w:sz w:val="21"/>
          <w:szCs w:val="21"/>
          <w:lang w:val="en-US"/>
        </w:rPr>
        <w:t xml:space="preserve"> </w:t>
      </w:r>
      <w:r w:rsidR="00EB487C" w:rsidRPr="00231989">
        <w:rPr>
          <w:rFonts w:ascii="Arial" w:hAnsi="Arial" w:cs="Arial"/>
          <w:spacing w:val="-4"/>
          <w:sz w:val="21"/>
          <w:szCs w:val="21"/>
          <w:lang w:val="en-US"/>
        </w:rPr>
        <w:t xml:space="preserve">microcirculatory canal </w:t>
      </w:r>
      <w:r w:rsidR="00B13C74" w:rsidRPr="00231989">
        <w:rPr>
          <w:rFonts w:ascii="Arial" w:hAnsi="Arial" w:cs="Arial"/>
          <w:spacing w:val="-4"/>
          <w:sz w:val="21"/>
          <w:szCs w:val="21"/>
          <w:lang w:val="en-US"/>
        </w:rPr>
        <w:t>vast</w:t>
      </w:r>
      <w:r w:rsidR="003E7E66">
        <w:rPr>
          <w:rFonts w:ascii="Arial" w:hAnsi="Arial" w:cs="Arial"/>
          <w:spacing w:val="-4"/>
          <w:sz w:val="21"/>
          <w:szCs w:val="21"/>
          <w:lang w:val="en-US"/>
        </w:rPr>
        <w:t xml:space="preserve"> </w:t>
      </w:r>
      <w:r w:rsidR="00EB487C" w:rsidRPr="00231989">
        <w:rPr>
          <w:rFonts w:ascii="Arial" w:hAnsi="Arial" w:cs="Arial"/>
          <w:spacing w:val="-4"/>
          <w:sz w:val="21"/>
          <w:szCs w:val="21"/>
          <w:lang w:val="en-US"/>
        </w:rPr>
        <w:t>exposure</w:t>
      </w:r>
      <w:r w:rsidR="00A37057" w:rsidRPr="00231989">
        <w:rPr>
          <w:rFonts w:ascii="Arial" w:hAnsi="Arial" w:cs="Arial"/>
          <w:spacing w:val="-4"/>
          <w:sz w:val="21"/>
          <w:szCs w:val="21"/>
          <w:lang w:val="en-US"/>
        </w:rPr>
        <w:t>.</w:t>
      </w:r>
    </w:p>
    <w:p w:rsidR="00F72AEC" w:rsidRPr="00231989" w:rsidRDefault="00EB487C" w:rsidP="00255C63">
      <w:pPr>
        <w:tabs>
          <w:tab w:val="num" w:pos="744"/>
        </w:tabs>
        <w:spacing w:line="216" w:lineRule="auto"/>
        <w:ind w:firstLine="284"/>
        <w:jc w:val="both"/>
        <w:rPr>
          <w:rFonts w:ascii="Arial" w:hAnsi="Arial" w:cs="Arial"/>
          <w:spacing w:val="-4"/>
          <w:sz w:val="21"/>
          <w:szCs w:val="21"/>
          <w:lang w:val="en-US"/>
        </w:rPr>
      </w:pPr>
      <w:r w:rsidRPr="00231989">
        <w:rPr>
          <w:rFonts w:ascii="Arial" w:hAnsi="Arial" w:cs="Arial"/>
          <w:spacing w:val="-4"/>
          <w:sz w:val="21"/>
          <w:szCs w:val="21"/>
          <w:lang w:val="en-US"/>
        </w:rPr>
        <w:t>Device allows to carry out treatment procedures for two patients at the same time.</w:t>
      </w:r>
    </w:p>
    <w:p w:rsidR="00EB487C" w:rsidRPr="00231989" w:rsidRDefault="00492F3E" w:rsidP="00EB487C">
      <w:pPr>
        <w:adjustRightInd w:val="0"/>
        <w:snapToGrid w:val="0"/>
        <w:ind w:firstLine="284"/>
        <w:jc w:val="both"/>
        <w:rPr>
          <w:rFonts w:ascii="Arial" w:hAnsi="Arial" w:cs="Arial"/>
          <w:spacing w:val="-4"/>
          <w:sz w:val="21"/>
          <w:szCs w:val="21"/>
          <w:lang w:val="en-US"/>
        </w:rPr>
      </w:pPr>
      <w:r w:rsidRPr="00231989">
        <w:rPr>
          <w:rFonts w:ascii="Arial" w:hAnsi="Arial" w:cs="Arial"/>
          <w:spacing w:val="-4"/>
          <w:sz w:val="21"/>
          <w:szCs w:val="21"/>
          <w:lang w:val="en-US"/>
        </w:rPr>
        <w:t>D</w:t>
      </w:r>
      <w:r w:rsidR="00EB487C" w:rsidRPr="00231989">
        <w:rPr>
          <w:rFonts w:ascii="Arial" w:hAnsi="Arial" w:cs="Arial"/>
          <w:spacing w:val="-4"/>
          <w:sz w:val="21"/>
          <w:szCs w:val="21"/>
          <w:lang w:val="en-US"/>
        </w:rPr>
        <w:t>evice provides storage of 99 preset procedure</w:t>
      </w:r>
      <w:r w:rsidR="003E7E66">
        <w:rPr>
          <w:rFonts w:ascii="Arial" w:hAnsi="Arial" w:cs="Arial"/>
          <w:spacing w:val="-4"/>
          <w:sz w:val="21"/>
          <w:szCs w:val="21"/>
          <w:lang w:val="en-US"/>
        </w:rPr>
        <w:t xml:space="preserve"> </w:t>
      </w:r>
      <w:r w:rsidR="00EB487C" w:rsidRPr="00231989">
        <w:rPr>
          <w:rFonts w:ascii="Arial" w:hAnsi="Arial" w:cs="Arial"/>
          <w:spacing w:val="-4"/>
          <w:sz w:val="21"/>
          <w:szCs w:val="21"/>
          <w:lang w:val="en-US"/>
        </w:rPr>
        <w:t>exposure programs</w:t>
      </w:r>
      <w:r w:rsidR="003E7E66">
        <w:rPr>
          <w:rFonts w:ascii="Arial" w:hAnsi="Arial" w:cs="Arial"/>
          <w:spacing w:val="-4"/>
          <w:sz w:val="21"/>
          <w:szCs w:val="21"/>
          <w:lang w:val="en-US"/>
        </w:rPr>
        <w:t xml:space="preserve"> </w:t>
      </w:r>
      <w:r w:rsidR="00EB487C" w:rsidRPr="00231989">
        <w:rPr>
          <w:rFonts w:ascii="Arial" w:hAnsi="Arial" w:cs="Arial"/>
          <w:spacing w:val="-4"/>
          <w:sz w:val="21"/>
          <w:szCs w:val="21"/>
          <w:lang w:val="en-US"/>
        </w:rPr>
        <w:t xml:space="preserve">in its </w:t>
      </w:r>
      <w:r w:rsidRPr="00231989">
        <w:rPr>
          <w:rFonts w:ascii="Arial" w:hAnsi="Arial" w:cs="Arial"/>
          <w:spacing w:val="-4"/>
          <w:sz w:val="21"/>
          <w:szCs w:val="21"/>
          <w:lang w:val="en-US"/>
        </w:rPr>
        <w:t>nonvolatile memory</w:t>
      </w:r>
      <w:r w:rsidR="00EB487C" w:rsidRPr="00231989">
        <w:rPr>
          <w:rFonts w:ascii="Arial" w:hAnsi="Arial" w:cs="Arial"/>
          <w:spacing w:val="-4"/>
          <w:sz w:val="21"/>
          <w:szCs w:val="21"/>
          <w:lang w:val="en-US"/>
        </w:rPr>
        <w:t xml:space="preserve"> </w:t>
      </w:r>
    </w:p>
    <w:p w:rsidR="00772B25" w:rsidRPr="00231989" w:rsidRDefault="00492F3E" w:rsidP="00255C63">
      <w:pPr>
        <w:spacing w:line="216" w:lineRule="auto"/>
        <w:ind w:left="-12" w:firstLine="300"/>
        <w:jc w:val="both"/>
        <w:rPr>
          <w:rFonts w:ascii="Arial" w:hAnsi="Arial" w:cs="Arial"/>
          <w:spacing w:val="-4"/>
          <w:sz w:val="21"/>
          <w:szCs w:val="21"/>
          <w:lang w:val="en-US"/>
        </w:rPr>
      </w:pPr>
      <w:r w:rsidRPr="00231989">
        <w:rPr>
          <w:rFonts w:ascii="Arial" w:hAnsi="Arial" w:cs="Arial"/>
          <w:spacing w:val="-4"/>
          <w:sz w:val="21"/>
          <w:szCs w:val="21"/>
          <w:lang w:val="en-US"/>
        </w:rPr>
        <w:t>The device is designed</w:t>
      </w:r>
      <w:r w:rsidR="003E7E66">
        <w:rPr>
          <w:rFonts w:ascii="Arial" w:hAnsi="Arial" w:cs="Arial"/>
          <w:spacing w:val="-4"/>
          <w:sz w:val="21"/>
          <w:szCs w:val="21"/>
          <w:lang w:val="en-US"/>
        </w:rPr>
        <w:t xml:space="preserve"> </w:t>
      </w:r>
      <w:r w:rsidRPr="00231989">
        <w:rPr>
          <w:rFonts w:ascii="Arial" w:hAnsi="Arial" w:cs="Arial"/>
          <w:spacing w:val="-4"/>
          <w:sz w:val="21"/>
          <w:szCs w:val="21"/>
          <w:lang w:val="en-US"/>
        </w:rPr>
        <w:t>as for self-contained operation so being the part of</w:t>
      </w:r>
      <w:r w:rsidR="003E7E66">
        <w:rPr>
          <w:rFonts w:ascii="Arial" w:hAnsi="Arial" w:cs="Arial"/>
          <w:spacing w:val="-4"/>
          <w:sz w:val="21"/>
          <w:szCs w:val="21"/>
          <w:lang w:val="en-US"/>
        </w:rPr>
        <w:t xml:space="preserve">  </w:t>
      </w:r>
      <w:r w:rsidR="002F457D" w:rsidRPr="00231989">
        <w:rPr>
          <w:rFonts w:ascii="Arial" w:hAnsi="Arial" w:cs="Arial"/>
          <w:spacing w:val="-4"/>
          <w:sz w:val="21"/>
          <w:szCs w:val="21"/>
          <w:lang w:val="en-US"/>
        </w:rPr>
        <w:t xml:space="preserve">automatized working place </w:t>
      </w:r>
      <w:r w:rsidR="002D51D1">
        <w:rPr>
          <w:rFonts w:ascii="Arial" w:hAnsi="Arial" w:cs="Arial"/>
          <w:spacing w:val="-4"/>
          <w:sz w:val="21"/>
          <w:szCs w:val="21"/>
          <w:lang w:val="en-US"/>
        </w:rPr>
        <w:t>(</w:t>
      </w:r>
      <w:r w:rsidRPr="00231989">
        <w:rPr>
          <w:rFonts w:ascii="Arial" w:hAnsi="Arial" w:cs="Arial"/>
          <w:spacing w:val="-4"/>
          <w:sz w:val="21"/>
          <w:szCs w:val="21"/>
          <w:lang w:val="en-US"/>
        </w:rPr>
        <w:t>AWP)</w:t>
      </w:r>
      <w:r w:rsidR="00772B25" w:rsidRPr="00231989">
        <w:rPr>
          <w:rFonts w:ascii="Arial" w:hAnsi="Arial" w:cs="Arial"/>
          <w:spacing w:val="-4"/>
          <w:sz w:val="21"/>
          <w:szCs w:val="21"/>
          <w:lang w:val="en-US"/>
        </w:rPr>
        <w:t xml:space="preserve">. </w:t>
      </w:r>
    </w:p>
    <w:p w:rsidR="00772B25" w:rsidRPr="00231989" w:rsidRDefault="00492F3E" w:rsidP="00255C63">
      <w:pPr>
        <w:tabs>
          <w:tab w:val="num" w:pos="744"/>
        </w:tabs>
        <w:spacing w:line="216" w:lineRule="auto"/>
        <w:ind w:firstLine="284"/>
        <w:jc w:val="both"/>
        <w:rPr>
          <w:rFonts w:ascii="Arial" w:hAnsi="Arial" w:cs="Arial"/>
          <w:spacing w:val="-4"/>
          <w:sz w:val="21"/>
          <w:szCs w:val="21"/>
          <w:lang w:val="en-US"/>
        </w:rPr>
      </w:pPr>
      <w:r w:rsidRPr="00231989">
        <w:rPr>
          <w:rFonts w:ascii="Arial" w:hAnsi="Arial" w:cs="Arial"/>
          <w:spacing w:val="-4"/>
          <w:sz w:val="21"/>
          <w:szCs w:val="21"/>
          <w:lang w:val="en-US"/>
        </w:rPr>
        <w:t>AWP provides</w:t>
      </w:r>
      <w:r w:rsidR="00772B25" w:rsidRPr="00231989">
        <w:rPr>
          <w:rFonts w:ascii="Arial" w:hAnsi="Arial" w:cs="Arial"/>
          <w:spacing w:val="-4"/>
          <w:sz w:val="21"/>
          <w:szCs w:val="21"/>
          <w:lang w:val="en-US"/>
        </w:rPr>
        <w:t>:</w:t>
      </w:r>
    </w:p>
    <w:p w:rsidR="00BB68EA" w:rsidRPr="00231989" w:rsidRDefault="00BB68EA" w:rsidP="00255C63">
      <w:pPr>
        <w:tabs>
          <w:tab w:val="num" w:pos="744"/>
        </w:tabs>
        <w:spacing w:line="216" w:lineRule="auto"/>
        <w:ind w:firstLine="284"/>
        <w:jc w:val="both"/>
        <w:rPr>
          <w:rFonts w:ascii="Arial" w:hAnsi="Arial" w:cs="Arial"/>
          <w:spacing w:val="-4"/>
          <w:sz w:val="21"/>
          <w:szCs w:val="21"/>
          <w:lang w:val="en-US"/>
        </w:rPr>
      </w:pPr>
      <w:r w:rsidRPr="00231989">
        <w:rPr>
          <w:rFonts w:ascii="Arial" w:hAnsi="Arial" w:cs="Arial"/>
          <w:spacing w:val="-4"/>
          <w:sz w:val="21"/>
          <w:szCs w:val="21"/>
          <w:lang w:val="en-US"/>
        </w:rPr>
        <w:t xml:space="preserve">- </w:t>
      </w:r>
      <w:r w:rsidR="00492F3E" w:rsidRPr="00231989">
        <w:rPr>
          <w:rFonts w:ascii="Arial" w:hAnsi="Arial" w:cs="Arial"/>
          <w:spacing w:val="-4"/>
          <w:sz w:val="21"/>
          <w:szCs w:val="21"/>
          <w:lang w:val="en-US"/>
        </w:rPr>
        <w:t>device remote control</w:t>
      </w:r>
      <w:r w:rsidRPr="00231989">
        <w:rPr>
          <w:rFonts w:ascii="Arial" w:hAnsi="Arial" w:cs="Arial"/>
          <w:spacing w:val="-4"/>
          <w:sz w:val="21"/>
          <w:szCs w:val="21"/>
          <w:lang w:val="en-US"/>
        </w:rPr>
        <w:t>;</w:t>
      </w:r>
    </w:p>
    <w:p w:rsidR="00E81031" w:rsidRPr="00231989" w:rsidRDefault="00772B25" w:rsidP="00255C63">
      <w:pPr>
        <w:tabs>
          <w:tab w:val="num" w:pos="744"/>
        </w:tabs>
        <w:spacing w:line="216" w:lineRule="auto"/>
        <w:ind w:firstLine="284"/>
        <w:jc w:val="both"/>
        <w:rPr>
          <w:rFonts w:ascii="Arial" w:hAnsi="Arial" w:cs="Arial"/>
          <w:spacing w:val="-4"/>
          <w:sz w:val="21"/>
          <w:szCs w:val="21"/>
          <w:lang w:val="en-US"/>
        </w:rPr>
      </w:pPr>
      <w:r w:rsidRPr="00231989">
        <w:rPr>
          <w:rFonts w:ascii="Arial" w:hAnsi="Arial" w:cs="Arial"/>
          <w:spacing w:val="-4"/>
          <w:sz w:val="21"/>
          <w:szCs w:val="21"/>
          <w:lang w:val="en-US"/>
        </w:rPr>
        <w:t xml:space="preserve">- </w:t>
      </w:r>
      <w:r w:rsidR="00E81031" w:rsidRPr="00231989">
        <w:rPr>
          <w:rFonts w:ascii="Arial" w:hAnsi="Arial" w:cs="Arial"/>
          <w:spacing w:val="-4"/>
          <w:sz w:val="21"/>
          <w:szCs w:val="21"/>
          <w:lang w:val="en-US"/>
        </w:rPr>
        <w:t>access to</w:t>
      </w:r>
      <w:r w:rsidR="003E7E66">
        <w:rPr>
          <w:rFonts w:ascii="Arial" w:hAnsi="Arial" w:cs="Arial"/>
          <w:spacing w:val="-4"/>
          <w:sz w:val="21"/>
          <w:szCs w:val="21"/>
          <w:lang w:val="en-US"/>
        </w:rPr>
        <w:t xml:space="preserve"> </w:t>
      </w:r>
      <w:r w:rsidR="00E81031" w:rsidRPr="00231989">
        <w:rPr>
          <w:rFonts w:ascii="Arial" w:hAnsi="Arial" w:cs="Arial"/>
          <w:spacing w:val="-4"/>
          <w:sz w:val="21"/>
          <w:szCs w:val="21"/>
          <w:lang w:val="en-US"/>
        </w:rPr>
        <w:t>both nosological form and treatment procedures</w:t>
      </w:r>
      <w:r w:rsidR="003E7E66">
        <w:rPr>
          <w:rFonts w:ascii="Arial" w:hAnsi="Arial" w:cs="Arial"/>
          <w:spacing w:val="-4"/>
          <w:sz w:val="21"/>
          <w:szCs w:val="21"/>
          <w:lang w:val="en-US"/>
        </w:rPr>
        <w:t xml:space="preserve"> </w:t>
      </w:r>
      <w:r w:rsidR="00E81031" w:rsidRPr="00231989">
        <w:rPr>
          <w:rFonts w:ascii="Arial" w:hAnsi="Arial" w:cs="Arial"/>
          <w:spacing w:val="-4"/>
          <w:sz w:val="21"/>
          <w:szCs w:val="21"/>
          <w:lang w:val="en-US"/>
        </w:rPr>
        <w:t>extensive database;</w:t>
      </w:r>
    </w:p>
    <w:p w:rsidR="00772B25" w:rsidRPr="00231989" w:rsidRDefault="00772B25" w:rsidP="00255C63">
      <w:pPr>
        <w:tabs>
          <w:tab w:val="num" w:pos="744"/>
        </w:tabs>
        <w:spacing w:line="216" w:lineRule="auto"/>
        <w:ind w:firstLine="284"/>
        <w:jc w:val="both"/>
        <w:rPr>
          <w:rFonts w:ascii="Arial" w:hAnsi="Arial" w:cs="Arial"/>
          <w:spacing w:val="-4"/>
          <w:sz w:val="21"/>
          <w:szCs w:val="21"/>
          <w:lang w:val="en-US"/>
        </w:rPr>
      </w:pPr>
      <w:r w:rsidRPr="00231989">
        <w:rPr>
          <w:rFonts w:ascii="Arial" w:hAnsi="Arial" w:cs="Arial"/>
          <w:spacing w:val="-4"/>
          <w:sz w:val="21"/>
          <w:szCs w:val="21"/>
          <w:lang w:val="en-US"/>
        </w:rPr>
        <w:t xml:space="preserve">- </w:t>
      </w:r>
      <w:r w:rsidR="00E81031" w:rsidRPr="00231989">
        <w:rPr>
          <w:rFonts w:ascii="Arial" w:hAnsi="Arial" w:cs="Arial"/>
          <w:spacing w:val="-4"/>
          <w:sz w:val="21"/>
          <w:szCs w:val="21"/>
          <w:lang w:val="en-US"/>
        </w:rPr>
        <w:t>creation of</w:t>
      </w:r>
      <w:r w:rsidR="003E7E66">
        <w:rPr>
          <w:rFonts w:ascii="Arial" w:hAnsi="Arial" w:cs="Arial"/>
          <w:spacing w:val="-4"/>
          <w:sz w:val="21"/>
          <w:szCs w:val="21"/>
          <w:lang w:val="en-US"/>
        </w:rPr>
        <w:t xml:space="preserve"> </w:t>
      </w:r>
      <w:r w:rsidR="00E81031" w:rsidRPr="00231989">
        <w:rPr>
          <w:rFonts w:ascii="Arial" w:hAnsi="Arial" w:cs="Arial"/>
          <w:spacing w:val="-4"/>
          <w:sz w:val="21"/>
          <w:szCs w:val="21"/>
          <w:lang w:val="en-US"/>
        </w:rPr>
        <w:t>patients` databases with a possibility to store</w:t>
      </w:r>
      <w:r w:rsidR="003E7E66">
        <w:rPr>
          <w:rFonts w:ascii="Arial" w:hAnsi="Arial" w:cs="Arial"/>
          <w:spacing w:val="-4"/>
          <w:sz w:val="21"/>
          <w:szCs w:val="21"/>
          <w:lang w:val="en-US"/>
        </w:rPr>
        <w:t xml:space="preserve"> </w:t>
      </w:r>
      <w:r w:rsidR="00E81031" w:rsidRPr="00231989">
        <w:rPr>
          <w:rFonts w:ascii="Arial" w:hAnsi="Arial" w:cs="Arial"/>
          <w:spacing w:val="-4"/>
          <w:sz w:val="21"/>
          <w:szCs w:val="21"/>
          <w:lang w:val="en-US"/>
        </w:rPr>
        <w:t>the number of carried out</w:t>
      </w:r>
      <w:r w:rsidR="003E7E66">
        <w:rPr>
          <w:rFonts w:ascii="Arial" w:hAnsi="Arial" w:cs="Arial"/>
          <w:spacing w:val="-4"/>
          <w:sz w:val="21"/>
          <w:szCs w:val="21"/>
          <w:lang w:val="en-US"/>
        </w:rPr>
        <w:t xml:space="preserve"> </w:t>
      </w:r>
      <w:r w:rsidR="00E81031" w:rsidRPr="00231989">
        <w:rPr>
          <w:rFonts w:ascii="Arial" w:hAnsi="Arial" w:cs="Arial"/>
          <w:spacing w:val="-4"/>
          <w:sz w:val="21"/>
          <w:szCs w:val="21"/>
          <w:lang w:val="en-US"/>
        </w:rPr>
        <w:t>and left</w:t>
      </w:r>
      <w:r w:rsidR="003E7E66">
        <w:rPr>
          <w:rFonts w:ascii="Arial" w:hAnsi="Arial" w:cs="Arial"/>
          <w:spacing w:val="-4"/>
          <w:sz w:val="21"/>
          <w:szCs w:val="21"/>
          <w:lang w:val="en-US"/>
        </w:rPr>
        <w:t xml:space="preserve"> </w:t>
      </w:r>
      <w:r w:rsidR="00E81031" w:rsidRPr="00231989">
        <w:rPr>
          <w:rFonts w:ascii="Arial" w:hAnsi="Arial" w:cs="Arial"/>
          <w:spacing w:val="-4"/>
          <w:sz w:val="21"/>
          <w:szCs w:val="21"/>
          <w:lang w:val="en-US"/>
        </w:rPr>
        <w:t xml:space="preserve">procedures, </w:t>
      </w:r>
      <w:r w:rsidR="00802D80">
        <w:rPr>
          <w:rFonts w:ascii="Arial" w:hAnsi="Arial" w:cs="Arial"/>
          <w:spacing w:val="-4"/>
          <w:sz w:val="21"/>
          <w:szCs w:val="21"/>
          <w:lang w:val="en-US"/>
        </w:rPr>
        <w:t xml:space="preserve">applied </w:t>
      </w:r>
      <w:r w:rsidR="00E81031" w:rsidRPr="00231989">
        <w:rPr>
          <w:rFonts w:ascii="Arial" w:hAnsi="Arial" w:cs="Arial"/>
          <w:spacing w:val="-4"/>
          <w:sz w:val="21"/>
          <w:szCs w:val="21"/>
          <w:lang w:val="en-US"/>
        </w:rPr>
        <w:t>treatment procedures, arterial pressure and so forth</w:t>
      </w:r>
      <w:r w:rsidR="00A62CB7" w:rsidRPr="00231989">
        <w:rPr>
          <w:rFonts w:ascii="Arial" w:hAnsi="Arial" w:cs="Arial"/>
          <w:spacing w:val="-4"/>
          <w:sz w:val="21"/>
          <w:szCs w:val="21"/>
          <w:lang w:val="en-US"/>
        </w:rPr>
        <w:t>;</w:t>
      </w:r>
    </w:p>
    <w:p w:rsidR="00A37057" w:rsidRPr="00231989" w:rsidRDefault="005A7018" w:rsidP="00255C63">
      <w:pPr>
        <w:tabs>
          <w:tab w:val="num" w:pos="744"/>
        </w:tabs>
        <w:spacing w:line="216" w:lineRule="auto"/>
        <w:ind w:firstLine="284"/>
        <w:jc w:val="both"/>
        <w:rPr>
          <w:rFonts w:ascii="Arial" w:hAnsi="Arial" w:cs="Arial"/>
          <w:spacing w:val="-4"/>
          <w:sz w:val="21"/>
          <w:szCs w:val="21"/>
          <w:lang w:val="en-US"/>
        </w:rPr>
      </w:pPr>
      <w:r w:rsidRPr="00231989">
        <w:rPr>
          <w:rFonts w:ascii="Arial" w:hAnsi="Arial" w:cs="Arial"/>
          <w:spacing w:val="-4"/>
          <w:sz w:val="21"/>
          <w:szCs w:val="21"/>
          <w:lang w:val="en-US"/>
        </w:rPr>
        <w:t>1.</w:t>
      </w:r>
      <w:r w:rsidR="00A30676" w:rsidRPr="00231989">
        <w:rPr>
          <w:rFonts w:ascii="Arial" w:hAnsi="Arial" w:cs="Arial"/>
          <w:spacing w:val="-4"/>
          <w:sz w:val="21"/>
          <w:szCs w:val="21"/>
          <w:lang w:val="en-US"/>
        </w:rPr>
        <w:t>1.</w:t>
      </w:r>
      <w:r w:rsidRPr="00231989">
        <w:rPr>
          <w:rFonts w:ascii="Arial" w:hAnsi="Arial" w:cs="Arial"/>
          <w:spacing w:val="-4"/>
          <w:sz w:val="21"/>
          <w:szCs w:val="21"/>
          <w:lang w:val="en-US"/>
        </w:rPr>
        <w:t xml:space="preserve">2 </w:t>
      </w:r>
      <w:r w:rsidR="00DF4160" w:rsidRPr="00231989">
        <w:rPr>
          <w:rFonts w:ascii="Arial" w:hAnsi="Arial" w:cs="Arial"/>
          <w:spacing w:val="-4"/>
          <w:sz w:val="21"/>
          <w:szCs w:val="21"/>
          <w:lang w:val="en-US"/>
        </w:rPr>
        <w:t>The device is designed to be used</w:t>
      </w:r>
      <w:r w:rsidR="003E7E66">
        <w:rPr>
          <w:rFonts w:ascii="Arial" w:hAnsi="Arial" w:cs="Arial"/>
          <w:spacing w:val="-4"/>
          <w:sz w:val="21"/>
          <w:szCs w:val="21"/>
          <w:lang w:val="en-US"/>
        </w:rPr>
        <w:t xml:space="preserve"> </w:t>
      </w:r>
      <w:r w:rsidR="00DF4160" w:rsidRPr="00231989">
        <w:rPr>
          <w:rFonts w:ascii="Arial" w:hAnsi="Arial" w:cs="Arial"/>
          <w:spacing w:val="-4"/>
          <w:sz w:val="21"/>
          <w:szCs w:val="21"/>
          <w:lang w:val="en-US"/>
        </w:rPr>
        <w:t>in normal environmental conditions for products of temperate-cold zone design version, category</w:t>
      </w:r>
      <w:r w:rsidR="003E7E66">
        <w:rPr>
          <w:rFonts w:ascii="Arial" w:hAnsi="Arial" w:cs="Arial"/>
          <w:spacing w:val="-4"/>
          <w:sz w:val="21"/>
          <w:szCs w:val="21"/>
          <w:lang w:val="en-US"/>
        </w:rPr>
        <w:t xml:space="preserve"> </w:t>
      </w:r>
      <w:r w:rsidR="00DF4160" w:rsidRPr="00231989">
        <w:rPr>
          <w:rFonts w:ascii="Arial" w:hAnsi="Arial" w:cs="Arial"/>
          <w:spacing w:val="-4"/>
          <w:sz w:val="21"/>
          <w:szCs w:val="21"/>
          <w:lang w:val="en-US"/>
        </w:rPr>
        <w:t>4.2 in accordance with</w:t>
      </w:r>
      <w:r w:rsidR="003E7E66">
        <w:rPr>
          <w:rFonts w:ascii="Arial" w:hAnsi="Arial" w:cs="Arial"/>
          <w:spacing w:val="-4"/>
          <w:sz w:val="21"/>
          <w:szCs w:val="21"/>
          <w:lang w:val="en-US"/>
        </w:rPr>
        <w:t xml:space="preserve"> </w:t>
      </w:r>
      <w:r w:rsidR="00DF4160" w:rsidRPr="00231989">
        <w:rPr>
          <w:rFonts w:ascii="Arial" w:hAnsi="Arial" w:cs="Arial"/>
          <w:spacing w:val="-4"/>
          <w:sz w:val="21"/>
          <w:szCs w:val="21"/>
          <w:lang w:val="en-US"/>
        </w:rPr>
        <w:t>GOST 15150-69: air temperature -</w:t>
      </w:r>
      <w:r w:rsidR="003E7E66">
        <w:rPr>
          <w:rFonts w:ascii="Arial" w:hAnsi="Arial" w:cs="Arial"/>
          <w:spacing w:val="-4"/>
          <w:sz w:val="21"/>
          <w:szCs w:val="21"/>
          <w:lang w:val="en-US"/>
        </w:rPr>
        <w:t xml:space="preserve"> </w:t>
      </w:r>
      <w:r w:rsidR="00DF4160" w:rsidRPr="00231989">
        <w:rPr>
          <w:rFonts w:ascii="Arial" w:hAnsi="Arial" w:cs="Arial"/>
          <w:spacing w:val="-4"/>
          <w:sz w:val="21"/>
          <w:szCs w:val="21"/>
          <w:lang w:val="en-US"/>
        </w:rPr>
        <w:t>from +10 °</w:t>
      </w:r>
      <w:r w:rsidR="00DF4160" w:rsidRPr="00231989">
        <w:rPr>
          <w:rFonts w:ascii="Arial" w:hAnsi="Arial" w:cs="Arial"/>
          <w:spacing w:val="-4"/>
          <w:sz w:val="21"/>
          <w:szCs w:val="21"/>
        </w:rPr>
        <w:t>С</w:t>
      </w:r>
      <w:r w:rsidR="00DF4160" w:rsidRPr="00231989">
        <w:rPr>
          <w:rFonts w:ascii="Arial" w:hAnsi="Arial" w:cs="Arial"/>
          <w:spacing w:val="-4"/>
          <w:sz w:val="21"/>
          <w:szCs w:val="21"/>
          <w:lang w:val="en-US"/>
        </w:rPr>
        <w:t xml:space="preserve"> up to 35 °</w:t>
      </w:r>
      <w:r w:rsidR="00DF4160" w:rsidRPr="00231989">
        <w:rPr>
          <w:rFonts w:ascii="Arial" w:hAnsi="Arial" w:cs="Arial"/>
          <w:spacing w:val="-4"/>
          <w:sz w:val="21"/>
          <w:szCs w:val="21"/>
        </w:rPr>
        <w:t>С</w:t>
      </w:r>
      <w:r w:rsidR="00DF4160" w:rsidRPr="00231989">
        <w:rPr>
          <w:rFonts w:ascii="Arial" w:hAnsi="Arial" w:cs="Arial"/>
          <w:spacing w:val="-4"/>
          <w:sz w:val="21"/>
          <w:szCs w:val="21"/>
          <w:lang w:val="en-US"/>
        </w:rPr>
        <w:t>, atmospheric pressure</w:t>
      </w:r>
      <w:r w:rsidR="003E7E66">
        <w:rPr>
          <w:rFonts w:ascii="Arial" w:hAnsi="Arial" w:cs="Arial"/>
          <w:spacing w:val="-4"/>
          <w:sz w:val="21"/>
          <w:szCs w:val="21"/>
          <w:lang w:val="en-US"/>
        </w:rPr>
        <w:t xml:space="preserve"> </w:t>
      </w:r>
      <w:r w:rsidR="00DF4160" w:rsidRPr="00231989">
        <w:rPr>
          <w:rFonts w:ascii="Arial" w:hAnsi="Arial" w:cs="Arial"/>
          <w:spacing w:val="-4"/>
          <w:sz w:val="21"/>
          <w:szCs w:val="21"/>
          <w:lang w:val="en-US"/>
        </w:rPr>
        <w:t>- 86,6 - 106,7 kPa (600-800 mm. Hg).</w:t>
      </w:r>
      <w:r w:rsidR="00861B31" w:rsidRPr="00231989">
        <w:rPr>
          <w:rFonts w:ascii="Arial" w:hAnsi="Arial" w:cs="Arial"/>
          <w:spacing w:val="-4"/>
          <w:sz w:val="21"/>
          <w:szCs w:val="21"/>
          <w:lang w:val="en-US"/>
        </w:rPr>
        <w:t xml:space="preserve"> </w:t>
      </w:r>
    </w:p>
    <w:p w:rsidR="00A37057" w:rsidRPr="00231989" w:rsidRDefault="005A7018" w:rsidP="00255C63">
      <w:pPr>
        <w:tabs>
          <w:tab w:val="num" w:pos="744"/>
        </w:tabs>
        <w:spacing w:line="216" w:lineRule="auto"/>
        <w:ind w:firstLine="284"/>
        <w:jc w:val="both"/>
        <w:rPr>
          <w:rFonts w:ascii="Arial" w:hAnsi="Arial" w:cs="Arial"/>
          <w:spacing w:val="-4"/>
          <w:sz w:val="21"/>
          <w:szCs w:val="21"/>
          <w:lang w:val="en-US"/>
        </w:rPr>
      </w:pPr>
      <w:r w:rsidRPr="00231989">
        <w:rPr>
          <w:rFonts w:ascii="Arial" w:hAnsi="Arial" w:cs="Arial"/>
          <w:spacing w:val="-4"/>
          <w:sz w:val="21"/>
          <w:szCs w:val="21"/>
          <w:lang w:val="en-US"/>
        </w:rPr>
        <w:t>1.</w:t>
      </w:r>
      <w:r w:rsidR="00A30676" w:rsidRPr="00231989">
        <w:rPr>
          <w:rFonts w:ascii="Arial" w:hAnsi="Arial" w:cs="Arial"/>
          <w:spacing w:val="-4"/>
          <w:sz w:val="21"/>
          <w:szCs w:val="21"/>
          <w:lang w:val="en-US"/>
        </w:rPr>
        <w:t>1.</w:t>
      </w:r>
      <w:r w:rsidRPr="00231989">
        <w:rPr>
          <w:rFonts w:ascii="Arial" w:hAnsi="Arial" w:cs="Arial"/>
          <w:spacing w:val="-4"/>
          <w:sz w:val="21"/>
          <w:szCs w:val="21"/>
          <w:lang w:val="en-US"/>
        </w:rPr>
        <w:t>3</w:t>
      </w:r>
      <w:r w:rsidR="003E7E66">
        <w:rPr>
          <w:rFonts w:ascii="Arial" w:hAnsi="Arial" w:cs="Arial"/>
          <w:spacing w:val="-4"/>
          <w:sz w:val="21"/>
          <w:szCs w:val="21"/>
          <w:lang w:val="en-US"/>
        </w:rPr>
        <w:t xml:space="preserve"> </w:t>
      </w:r>
      <w:r w:rsidR="00861B31" w:rsidRPr="00231989">
        <w:rPr>
          <w:rFonts w:ascii="Arial" w:hAnsi="Arial" w:cs="Arial"/>
          <w:spacing w:val="-4"/>
          <w:sz w:val="21"/>
          <w:szCs w:val="21"/>
          <w:lang w:val="en-US"/>
        </w:rPr>
        <w:t>Device electric</w:t>
      </w:r>
      <w:r w:rsidR="003E7E66">
        <w:rPr>
          <w:rFonts w:ascii="Arial" w:hAnsi="Arial" w:cs="Arial"/>
          <w:spacing w:val="-4"/>
          <w:sz w:val="21"/>
          <w:szCs w:val="21"/>
          <w:lang w:val="en-US"/>
        </w:rPr>
        <w:t xml:space="preserve"> </w:t>
      </w:r>
      <w:r w:rsidR="00861B31" w:rsidRPr="00231989">
        <w:rPr>
          <w:rFonts w:ascii="Arial" w:hAnsi="Arial" w:cs="Arial"/>
          <w:spacing w:val="-4"/>
          <w:sz w:val="21"/>
          <w:szCs w:val="21"/>
          <w:lang w:val="en-US"/>
        </w:rPr>
        <w:t>safety</w:t>
      </w:r>
      <w:r w:rsidR="003E7E66">
        <w:rPr>
          <w:rFonts w:ascii="Arial" w:hAnsi="Arial" w:cs="Arial"/>
          <w:spacing w:val="-4"/>
          <w:sz w:val="21"/>
          <w:szCs w:val="21"/>
          <w:lang w:val="en-US"/>
        </w:rPr>
        <w:t xml:space="preserve"> </w:t>
      </w:r>
      <w:r w:rsidR="00861B31" w:rsidRPr="00231989">
        <w:rPr>
          <w:rFonts w:ascii="Arial" w:hAnsi="Arial" w:cs="Arial"/>
          <w:spacing w:val="-4"/>
          <w:sz w:val="21"/>
          <w:szCs w:val="21"/>
          <w:lang w:val="en-US"/>
        </w:rPr>
        <w:t>is Class I of B type under GOST R</w:t>
      </w:r>
      <w:r w:rsidR="003E7E66">
        <w:rPr>
          <w:rFonts w:ascii="Arial" w:hAnsi="Arial" w:cs="Arial"/>
          <w:spacing w:val="-4"/>
          <w:sz w:val="21"/>
          <w:szCs w:val="21"/>
          <w:lang w:val="en-US"/>
        </w:rPr>
        <w:t xml:space="preserve"> </w:t>
      </w:r>
      <w:r w:rsidR="00A37057" w:rsidRPr="00231989">
        <w:rPr>
          <w:rFonts w:ascii="Arial" w:hAnsi="Arial" w:cs="Arial"/>
          <w:spacing w:val="-4"/>
          <w:sz w:val="21"/>
          <w:szCs w:val="21"/>
          <w:lang w:val="en-US"/>
        </w:rPr>
        <w:t>50267.0-92 (</w:t>
      </w:r>
      <w:r w:rsidR="00861B31" w:rsidRPr="00231989">
        <w:rPr>
          <w:rFonts w:ascii="Arial" w:hAnsi="Arial" w:cs="Arial"/>
          <w:spacing w:val="-4"/>
          <w:sz w:val="21"/>
          <w:szCs w:val="21"/>
          <w:lang w:val="en-US"/>
        </w:rPr>
        <w:t>IEC</w:t>
      </w:r>
      <w:r w:rsidR="00A37057" w:rsidRPr="00231989">
        <w:rPr>
          <w:rFonts w:ascii="Arial" w:hAnsi="Arial" w:cs="Arial"/>
          <w:spacing w:val="-4"/>
          <w:sz w:val="21"/>
          <w:szCs w:val="21"/>
          <w:lang w:val="en-US"/>
        </w:rPr>
        <w:t xml:space="preserve"> 601-1-88).</w:t>
      </w:r>
    </w:p>
    <w:p w:rsidR="006010D9" w:rsidRPr="00231989" w:rsidRDefault="006010D9" w:rsidP="00255C63">
      <w:pPr>
        <w:spacing w:line="216" w:lineRule="auto"/>
        <w:ind w:firstLine="284"/>
        <w:jc w:val="both"/>
        <w:rPr>
          <w:rFonts w:ascii="Arial" w:hAnsi="Arial" w:cs="Arial"/>
          <w:spacing w:val="-4"/>
          <w:sz w:val="21"/>
          <w:szCs w:val="21"/>
          <w:lang w:val="en-US"/>
        </w:rPr>
      </w:pPr>
      <w:r w:rsidRPr="00231989">
        <w:rPr>
          <w:rFonts w:ascii="Arial" w:hAnsi="Arial" w:cs="Arial"/>
          <w:spacing w:val="-4"/>
          <w:sz w:val="21"/>
          <w:szCs w:val="21"/>
          <w:lang w:val="en-US"/>
        </w:rPr>
        <w:t>1.1.4</w:t>
      </w:r>
      <w:r w:rsidR="00861B31" w:rsidRPr="00231989">
        <w:rPr>
          <w:rFonts w:ascii="Arial" w:hAnsi="Arial" w:cs="Arial"/>
          <w:spacing w:val="-4"/>
          <w:sz w:val="21"/>
          <w:szCs w:val="21"/>
          <w:lang w:val="en-US"/>
        </w:rPr>
        <w:t xml:space="preserve"> Device failure effects is Class B under GOSTR</w:t>
      </w:r>
      <w:r w:rsidRPr="00231989">
        <w:rPr>
          <w:rFonts w:ascii="Arial" w:hAnsi="Arial" w:cs="Arial"/>
          <w:spacing w:val="-4"/>
          <w:sz w:val="21"/>
          <w:szCs w:val="21"/>
          <w:lang w:val="en-US"/>
        </w:rPr>
        <w:t xml:space="preserve"> 50444-92.</w:t>
      </w:r>
    </w:p>
    <w:p w:rsidR="00925285" w:rsidRDefault="00925285" w:rsidP="00AC3C62">
      <w:pPr>
        <w:spacing w:line="216" w:lineRule="auto"/>
        <w:ind w:left="284"/>
        <w:jc w:val="both"/>
        <w:rPr>
          <w:rFonts w:ascii="Arial" w:hAnsi="Arial" w:cs="Arial"/>
          <w:b/>
          <w:spacing w:val="-4"/>
          <w:sz w:val="21"/>
          <w:szCs w:val="21"/>
          <w:lang w:val="en-US"/>
        </w:rPr>
      </w:pPr>
    </w:p>
    <w:p w:rsidR="00A37057" w:rsidRPr="00231989" w:rsidRDefault="00C0371E" w:rsidP="00AC3C62">
      <w:pPr>
        <w:spacing w:line="216" w:lineRule="auto"/>
        <w:ind w:left="284"/>
        <w:jc w:val="both"/>
        <w:rPr>
          <w:rFonts w:ascii="Arial" w:hAnsi="Arial" w:cs="Arial"/>
          <w:b/>
          <w:spacing w:val="-4"/>
          <w:sz w:val="21"/>
          <w:szCs w:val="21"/>
          <w:lang w:val="en-US"/>
        </w:rPr>
      </w:pPr>
      <w:r w:rsidRPr="00231989">
        <w:rPr>
          <w:rFonts w:ascii="Arial" w:hAnsi="Arial" w:cs="Arial"/>
          <w:b/>
          <w:spacing w:val="-4"/>
          <w:sz w:val="21"/>
          <w:szCs w:val="21"/>
          <w:lang w:val="en-US"/>
        </w:rPr>
        <w:t xml:space="preserve">1.2 </w:t>
      </w:r>
      <w:r w:rsidR="00861B31" w:rsidRPr="00231989">
        <w:rPr>
          <w:rFonts w:ascii="Arial" w:hAnsi="Arial" w:cs="Arial"/>
          <w:spacing w:val="-4"/>
          <w:sz w:val="21"/>
          <w:szCs w:val="21"/>
          <w:lang w:val="en-US"/>
        </w:rPr>
        <w:t>Indications for application</w:t>
      </w:r>
    </w:p>
    <w:p w:rsidR="00772B25" w:rsidRPr="00231989" w:rsidRDefault="00861B31" w:rsidP="00AC3C62">
      <w:pPr>
        <w:spacing w:line="216" w:lineRule="auto"/>
        <w:ind w:firstLine="284"/>
        <w:jc w:val="both"/>
        <w:rPr>
          <w:rFonts w:ascii="Arial" w:hAnsi="Arial" w:cs="Arial"/>
          <w:i/>
          <w:spacing w:val="-4"/>
          <w:sz w:val="21"/>
          <w:szCs w:val="21"/>
          <w:lang w:val="en-US"/>
        </w:rPr>
      </w:pPr>
      <w:r w:rsidRPr="00231989">
        <w:rPr>
          <w:rFonts w:ascii="Arial" w:hAnsi="Arial" w:cs="Arial"/>
          <w:b/>
          <w:i/>
          <w:spacing w:val="-4"/>
          <w:sz w:val="21"/>
          <w:szCs w:val="21"/>
          <w:lang w:val="en-US"/>
        </w:rPr>
        <w:t>Attention</w:t>
      </w:r>
      <w:r w:rsidR="00772B25" w:rsidRPr="00231989">
        <w:rPr>
          <w:rFonts w:ascii="Arial" w:hAnsi="Arial" w:cs="Arial"/>
          <w:b/>
          <w:i/>
          <w:spacing w:val="-4"/>
          <w:sz w:val="21"/>
          <w:szCs w:val="21"/>
          <w:lang w:val="en-US"/>
        </w:rPr>
        <w:t>!</w:t>
      </w:r>
      <w:r w:rsidR="003E7E66">
        <w:rPr>
          <w:rFonts w:ascii="Arial" w:hAnsi="Arial" w:cs="Arial"/>
          <w:b/>
          <w:i/>
          <w:spacing w:val="-4"/>
          <w:sz w:val="21"/>
          <w:szCs w:val="21"/>
          <w:lang w:val="en-US"/>
        </w:rPr>
        <w:t xml:space="preserve"> </w:t>
      </w:r>
      <w:r w:rsidRPr="00231989">
        <w:rPr>
          <w:rFonts w:ascii="Arial" w:hAnsi="Arial" w:cs="Arial"/>
          <w:spacing w:val="-4"/>
          <w:sz w:val="21"/>
          <w:szCs w:val="21"/>
          <w:lang w:val="en-US"/>
        </w:rPr>
        <w:t>Indications for application</w:t>
      </w:r>
      <w:r w:rsidR="003E7E66">
        <w:rPr>
          <w:rFonts w:ascii="Arial" w:hAnsi="Arial" w:cs="Arial"/>
          <w:spacing w:val="-4"/>
          <w:sz w:val="21"/>
          <w:szCs w:val="21"/>
          <w:lang w:val="en-US"/>
        </w:rPr>
        <w:t xml:space="preserve"> </w:t>
      </w:r>
      <w:r w:rsidRPr="00231989">
        <w:rPr>
          <w:rFonts w:ascii="Arial" w:hAnsi="Arial" w:cs="Arial"/>
          <w:spacing w:val="-4"/>
          <w:sz w:val="21"/>
          <w:szCs w:val="21"/>
          <w:lang w:val="en-US"/>
        </w:rPr>
        <w:t>are given for delivery variant 2</w:t>
      </w:r>
      <w:r w:rsidR="003E7E66">
        <w:rPr>
          <w:rFonts w:ascii="Arial" w:hAnsi="Arial" w:cs="Arial"/>
          <w:spacing w:val="-4"/>
          <w:sz w:val="21"/>
          <w:szCs w:val="21"/>
          <w:lang w:val="en-US"/>
        </w:rPr>
        <w:t xml:space="preserve"> </w:t>
      </w:r>
      <w:r w:rsidR="002D51D1">
        <w:rPr>
          <w:rFonts w:ascii="Arial" w:hAnsi="Arial" w:cs="Arial"/>
          <w:spacing w:val="-4"/>
          <w:sz w:val="21"/>
          <w:szCs w:val="21"/>
          <w:lang w:val="en-US"/>
        </w:rPr>
        <w:t>(</w:t>
      </w:r>
      <w:r w:rsidRPr="00231989">
        <w:rPr>
          <w:rFonts w:ascii="Arial" w:hAnsi="Arial" w:cs="Arial"/>
          <w:spacing w:val="-4"/>
          <w:sz w:val="21"/>
          <w:szCs w:val="21"/>
          <w:lang w:val="en-US"/>
        </w:rPr>
        <w:t>with emitters full complete set</w:t>
      </w:r>
      <w:r w:rsidR="00772B25" w:rsidRPr="00231989">
        <w:rPr>
          <w:rFonts w:ascii="Arial" w:hAnsi="Arial" w:cs="Arial"/>
          <w:i/>
          <w:spacing w:val="-4"/>
          <w:sz w:val="21"/>
          <w:szCs w:val="21"/>
          <w:lang w:val="en-US"/>
        </w:rPr>
        <w:t>.</w:t>
      </w:r>
    </w:p>
    <w:p w:rsidR="0022762A" w:rsidRPr="00231989" w:rsidRDefault="00861B31" w:rsidP="00F86674">
      <w:pPr>
        <w:numPr>
          <w:ilvl w:val="0"/>
          <w:numId w:val="9"/>
        </w:numPr>
        <w:tabs>
          <w:tab w:val="clear" w:pos="1004"/>
          <w:tab w:val="left" w:pos="426"/>
        </w:tabs>
        <w:spacing w:line="216" w:lineRule="auto"/>
        <w:ind w:left="240" w:firstLine="0"/>
        <w:jc w:val="both"/>
        <w:rPr>
          <w:rFonts w:ascii="Arial" w:hAnsi="Arial" w:cs="Arial"/>
          <w:bCs/>
          <w:i/>
          <w:spacing w:val="-4"/>
          <w:sz w:val="21"/>
          <w:szCs w:val="21"/>
          <w:lang w:val="en-US"/>
        </w:rPr>
      </w:pPr>
      <w:r w:rsidRPr="00231989">
        <w:rPr>
          <w:rFonts w:ascii="Arial" w:hAnsi="Arial" w:cs="Arial"/>
          <w:spacing w:val="-4"/>
          <w:sz w:val="21"/>
          <w:szCs w:val="21"/>
          <w:lang w:val="en-US"/>
        </w:rPr>
        <w:tab/>
      </w:r>
      <w:r w:rsidRPr="00231989">
        <w:rPr>
          <w:rFonts w:ascii="Arial" w:hAnsi="Arial" w:cs="Arial"/>
          <w:i/>
          <w:iCs/>
          <w:spacing w:val="-4"/>
          <w:sz w:val="21"/>
          <w:szCs w:val="21"/>
          <w:lang w:val="en-US"/>
        </w:rPr>
        <w:t>BLOOD</w:t>
      </w:r>
      <w:r w:rsidR="002701DA" w:rsidRPr="002701DA">
        <w:rPr>
          <w:rFonts w:ascii="Arial" w:hAnsi="Arial" w:cs="Arial"/>
          <w:i/>
          <w:iCs/>
          <w:spacing w:val="-4"/>
          <w:sz w:val="21"/>
          <w:szCs w:val="21"/>
          <w:lang w:val="en-US"/>
        </w:rPr>
        <w:t xml:space="preserve"> </w:t>
      </w:r>
      <w:r w:rsidRPr="00231989">
        <w:rPr>
          <w:rFonts w:ascii="Arial" w:hAnsi="Arial" w:cs="Arial"/>
          <w:i/>
          <w:iCs/>
          <w:spacing w:val="-4"/>
          <w:sz w:val="21"/>
          <w:szCs w:val="21"/>
          <w:lang w:val="en-US"/>
        </w:rPr>
        <w:t>ILLNESSES,</w:t>
      </w:r>
      <w:r w:rsidR="003E7E66">
        <w:rPr>
          <w:rFonts w:ascii="Arial" w:hAnsi="Arial" w:cs="Arial"/>
          <w:i/>
          <w:iCs/>
          <w:spacing w:val="-4"/>
          <w:sz w:val="21"/>
          <w:szCs w:val="21"/>
          <w:lang w:val="en-US"/>
        </w:rPr>
        <w:t xml:space="preserve"> </w:t>
      </w:r>
      <w:r w:rsidR="0022762A" w:rsidRPr="00231989">
        <w:rPr>
          <w:rFonts w:ascii="Arial" w:hAnsi="Arial" w:cs="Arial"/>
          <w:i/>
          <w:iCs/>
          <w:spacing w:val="-4"/>
          <w:sz w:val="21"/>
          <w:szCs w:val="21"/>
          <w:lang w:val="en-US"/>
        </w:rPr>
        <w:t>DISEASES OF</w:t>
      </w:r>
      <w:r w:rsidR="003E7E66">
        <w:rPr>
          <w:rFonts w:ascii="Arial" w:hAnsi="Arial" w:cs="Arial"/>
          <w:i/>
          <w:iCs/>
          <w:spacing w:val="-4"/>
          <w:sz w:val="21"/>
          <w:szCs w:val="21"/>
          <w:lang w:val="en-US"/>
        </w:rPr>
        <w:t xml:space="preserve"> </w:t>
      </w:r>
      <w:r w:rsidRPr="00231989">
        <w:rPr>
          <w:rFonts w:ascii="Arial" w:hAnsi="Arial" w:cs="Arial"/>
          <w:i/>
          <w:iCs/>
          <w:spacing w:val="-4"/>
          <w:sz w:val="21"/>
          <w:szCs w:val="21"/>
          <w:lang w:val="en-US"/>
        </w:rPr>
        <w:t>HEMOPOIETIC</w:t>
      </w:r>
      <w:r w:rsidR="003E7E66">
        <w:rPr>
          <w:rFonts w:ascii="Arial" w:hAnsi="Arial" w:cs="Arial"/>
          <w:i/>
          <w:iCs/>
          <w:spacing w:val="-4"/>
          <w:sz w:val="21"/>
          <w:szCs w:val="21"/>
          <w:lang w:val="en-US"/>
        </w:rPr>
        <w:t xml:space="preserve"> </w:t>
      </w:r>
      <w:r w:rsidRPr="00231989">
        <w:rPr>
          <w:rFonts w:ascii="Arial" w:hAnsi="Arial" w:cs="Arial"/>
          <w:i/>
          <w:iCs/>
          <w:spacing w:val="-4"/>
          <w:sz w:val="21"/>
          <w:szCs w:val="21"/>
          <w:lang w:val="en-US"/>
        </w:rPr>
        <w:t>(blood-making)</w:t>
      </w:r>
      <w:r w:rsidR="003E7E66">
        <w:rPr>
          <w:rFonts w:ascii="Arial" w:hAnsi="Arial" w:cs="Arial"/>
          <w:i/>
          <w:iCs/>
          <w:spacing w:val="-4"/>
          <w:sz w:val="21"/>
          <w:szCs w:val="21"/>
          <w:lang w:val="en-US"/>
        </w:rPr>
        <w:t xml:space="preserve"> </w:t>
      </w:r>
      <w:r w:rsidR="0022762A" w:rsidRPr="00231989">
        <w:rPr>
          <w:rFonts w:ascii="Arial" w:hAnsi="Arial" w:cs="Arial"/>
          <w:i/>
          <w:iCs/>
          <w:spacing w:val="-4"/>
          <w:sz w:val="21"/>
          <w:szCs w:val="21"/>
          <w:lang w:val="en-US"/>
        </w:rPr>
        <w:t>ORGANS</w:t>
      </w:r>
      <w:r w:rsidR="003E7E66">
        <w:rPr>
          <w:rFonts w:ascii="Arial" w:hAnsi="Arial" w:cs="Arial"/>
          <w:i/>
          <w:iCs/>
          <w:spacing w:val="-4"/>
          <w:sz w:val="21"/>
          <w:szCs w:val="21"/>
          <w:lang w:val="en-US"/>
        </w:rPr>
        <w:t xml:space="preserve"> </w:t>
      </w:r>
      <w:r w:rsidRPr="00231989">
        <w:rPr>
          <w:rFonts w:ascii="Arial" w:hAnsi="Arial" w:cs="Arial"/>
          <w:i/>
          <w:iCs/>
          <w:spacing w:val="-4"/>
          <w:sz w:val="21"/>
          <w:szCs w:val="21"/>
          <w:lang w:val="en-US"/>
        </w:rPr>
        <w:t>AND SEPARATE INFRINGEMENTS INVOLVING THE IMMUNE MECHANISM.</w:t>
      </w:r>
    </w:p>
    <w:p w:rsidR="0022762A" w:rsidRPr="00231989" w:rsidRDefault="0022762A" w:rsidP="00F86674">
      <w:pPr>
        <w:numPr>
          <w:ilvl w:val="0"/>
          <w:numId w:val="9"/>
        </w:numPr>
        <w:tabs>
          <w:tab w:val="clear" w:pos="1004"/>
          <w:tab w:val="left" w:pos="284"/>
          <w:tab w:val="left" w:pos="426"/>
        </w:tabs>
        <w:spacing w:line="216" w:lineRule="auto"/>
        <w:ind w:left="240" w:firstLine="0"/>
        <w:jc w:val="both"/>
        <w:rPr>
          <w:rFonts w:ascii="Arial" w:hAnsi="Arial" w:cs="Arial"/>
          <w:i/>
          <w:spacing w:val="-4"/>
          <w:sz w:val="21"/>
          <w:szCs w:val="21"/>
        </w:rPr>
      </w:pPr>
      <w:r w:rsidRPr="00231989">
        <w:rPr>
          <w:rFonts w:ascii="Arial" w:hAnsi="Arial" w:cs="Arial"/>
          <w:spacing w:val="-4"/>
          <w:sz w:val="21"/>
          <w:szCs w:val="21"/>
          <w:lang w:val="en-US"/>
        </w:rPr>
        <w:t>BOTH MENTAL AND BEHAVIORAL DISORDERS</w:t>
      </w:r>
    </w:p>
    <w:p w:rsidR="0022762A" w:rsidRPr="00231989" w:rsidRDefault="0022762A" w:rsidP="00F86674">
      <w:pPr>
        <w:numPr>
          <w:ilvl w:val="0"/>
          <w:numId w:val="9"/>
        </w:numPr>
        <w:tabs>
          <w:tab w:val="clear" w:pos="1004"/>
          <w:tab w:val="left" w:pos="284"/>
          <w:tab w:val="left" w:pos="426"/>
        </w:tabs>
        <w:spacing w:line="216" w:lineRule="auto"/>
        <w:ind w:left="240" w:firstLine="0"/>
        <w:jc w:val="both"/>
        <w:rPr>
          <w:rFonts w:ascii="Arial" w:hAnsi="Arial" w:cs="Arial"/>
          <w:i/>
          <w:spacing w:val="-4"/>
          <w:sz w:val="21"/>
          <w:szCs w:val="21"/>
        </w:rPr>
      </w:pPr>
      <w:r w:rsidRPr="00231989">
        <w:rPr>
          <w:rFonts w:ascii="Arial" w:hAnsi="Arial" w:cs="Arial"/>
          <w:i/>
          <w:spacing w:val="-4"/>
          <w:sz w:val="21"/>
          <w:szCs w:val="21"/>
          <w:lang w:val="en-US"/>
        </w:rPr>
        <w:t>NERVOUS SYSTEM</w:t>
      </w:r>
      <w:r w:rsidR="003E7E66">
        <w:rPr>
          <w:rFonts w:ascii="Arial" w:hAnsi="Arial" w:cs="Arial"/>
          <w:i/>
          <w:spacing w:val="-4"/>
          <w:sz w:val="21"/>
          <w:szCs w:val="21"/>
          <w:lang w:val="en-US"/>
        </w:rPr>
        <w:t xml:space="preserve"> </w:t>
      </w:r>
      <w:r w:rsidRPr="00231989">
        <w:rPr>
          <w:rFonts w:ascii="Arial" w:hAnsi="Arial" w:cs="Arial"/>
          <w:i/>
          <w:spacing w:val="-4"/>
          <w:sz w:val="21"/>
          <w:szCs w:val="21"/>
          <w:lang w:val="en-US"/>
        </w:rPr>
        <w:t>DISEASES</w:t>
      </w:r>
    </w:p>
    <w:p w:rsidR="005D5E02" w:rsidRPr="00231989" w:rsidRDefault="007C3683" w:rsidP="00F86674">
      <w:pPr>
        <w:numPr>
          <w:ilvl w:val="0"/>
          <w:numId w:val="9"/>
        </w:numPr>
        <w:tabs>
          <w:tab w:val="clear" w:pos="1004"/>
          <w:tab w:val="left" w:pos="284"/>
          <w:tab w:val="left" w:pos="426"/>
        </w:tabs>
        <w:spacing w:line="216" w:lineRule="auto"/>
        <w:ind w:left="240" w:firstLine="0"/>
        <w:jc w:val="both"/>
        <w:rPr>
          <w:rFonts w:ascii="Arial" w:hAnsi="Arial" w:cs="Arial"/>
          <w:i/>
          <w:spacing w:val="-4"/>
          <w:sz w:val="21"/>
          <w:szCs w:val="21"/>
        </w:rPr>
      </w:pPr>
      <w:r w:rsidRPr="00231989">
        <w:rPr>
          <w:rFonts w:ascii="Arial" w:hAnsi="Arial" w:cs="Arial"/>
          <w:i/>
          <w:iCs/>
          <w:spacing w:val="-4"/>
          <w:sz w:val="21"/>
          <w:szCs w:val="21"/>
          <w:lang w:val="en-US"/>
        </w:rPr>
        <w:t>CIRCULATION</w:t>
      </w:r>
      <w:r w:rsidRPr="00231989">
        <w:rPr>
          <w:rFonts w:ascii="Arial" w:hAnsi="Arial" w:cs="Arial"/>
          <w:i/>
          <w:iCs/>
          <w:spacing w:val="-4"/>
          <w:sz w:val="21"/>
          <w:szCs w:val="21"/>
        </w:rPr>
        <w:t xml:space="preserve"> </w:t>
      </w:r>
      <w:r w:rsidRPr="00231989">
        <w:rPr>
          <w:rFonts w:ascii="Arial" w:hAnsi="Arial" w:cs="Arial"/>
          <w:i/>
          <w:iCs/>
          <w:spacing w:val="-4"/>
          <w:sz w:val="21"/>
          <w:szCs w:val="21"/>
          <w:lang w:val="en-US"/>
        </w:rPr>
        <w:t>SYSTEM</w:t>
      </w:r>
      <w:r w:rsidRPr="00231989">
        <w:rPr>
          <w:rFonts w:ascii="Arial" w:hAnsi="Arial" w:cs="Arial"/>
          <w:i/>
          <w:spacing w:val="-4"/>
          <w:sz w:val="21"/>
          <w:szCs w:val="21"/>
          <w:lang w:val="en-US"/>
        </w:rPr>
        <w:t xml:space="preserve"> DISEASES</w:t>
      </w:r>
    </w:p>
    <w:p w:rsidR="005D5E02" w:rsidRPr="00231989" w:rsidRDefault="007C3683" w:rsidP="00F86674">
      <w:pPr>
        <w:numPr>
          <w:ilvl w:val="0"/>
          <w:numId w:val="9"/>
        </w:numPr>
        <w:tabs>
          <w:tab w:val="clear" w:pos="1004"/>
          <w:tab w:val="left" w:pos="284"/>
          <w:tab w:val="left" w:pos="426"/>
        </w:tabs>
        <w:spacing w:line="216" w:lineRule="auto"/>
        <w:ind w:left="240" w:firstLine="0"/>
        <w:jc w:val="both"/>
        <w:rPr>
          <w:rFonts w:ascii="Arial" w:hAnsi="Arial" w:cs="Arial"/>
          <w:i/>
          <w:spacing w:val="-4"/>
          <w:sz w:val="21"/>
          <w:szCs w:val="21"/>
        </w:rPr>
      </w:pPr>
      <w:r w:rsidRPr="00231989">
        <w:rPr>
          <w:rFonts w:ascii="Arial" w:hAnsi="Arial" w:cs="Arial"/>
          <w:i/>
          <w:spacing w:val="-4"/>
          <w:sz w:val="21"/>
          <w:szCs w:val="21"/>
          <w:lang w:val="en-US"/>
        </w:rPr>
        <w:t>RESPIRATORY APPARATUS</w:t>
      </w:r>
      <w:r w:rsidR="003E7E66">
        <w:rPr>
          <w:rFonts w:ascii="Arial" w:hAnsi="Arial" w:cs="Arial"/>
          <w:i/>
          <w:spacing w:val="-4"/>
          <w:sz w:val="21"/>
          <w:szCs w:val="21"/>
          <w:lang w:val="en-US"/>
        </w:rPr>
        <w:t xml:space="preserve"> </w:t>
      </w:r>
      <w:r w:rsidRPr="00231989">
        <w:rPr>
          <w:rFonts w:ascii="Arial" w:hAnsi="Arial" w:cs="Arial"/>
          <w:i/>
          <w:spacing w:val="-4"/>
          <w:sz w:val="21"/>
          <w:szCs w:val="21"/>
          <w:lang w:val="en-US"/>
        </w:rPr>
        <w:t>DISEASES</w:t>
      </w:r>
      <w:r w:rsidRPr="00231989">
        <w:rPr>
          <w:rFonts w:ascii="Arial" w:hAnsi="Arial" w:cs="Arial"/>
          <w:i/>
          <w:spacing w:val="-4"/>
          <w:sz w:val="21"/>
          <w:szCs w:val="21"/>
        </w:rPr>
        <w:t xml:space="preserve"> </w:t>
      </w:r>
    </w:p>
    <w:p w:rsidR="007C3683" w:rsidRPr="00231989" w:rsidRDefault="007C3683" w:rsidP="00F86674">
      <w:pPr>
        <w:numPr>
          <w:ilvl w:val="0"/>
          <w:numId w:val="9"/>
        </w:numPr>
        <w:tabs>
          <w:tab w:val="clear" w:pos="1004"/>
          <w:tab w:val="left" w:pos="284"/>
          <w:tab w:val="left" w:pos="426"/>
        </w:tabs>
        <w:spacing w:line="216" w:lineRule="auto"/>
        <w:ind w:left="240" w:firstLine="0"/>
        <w:jc w:val="both"/>
        <w:rPr>
          <w:rFonts w:ascii="Arial" w:hAnsi="Arial" w:cs="Arial"/>
          <w:i/>
          <w:spacing w:val="-4"/>
          <w:sz w:val="21"/>
          <w:szCs w:val="21"/>
        </w:rPr>
      </w:pPr>
      <w:r w:rsidRPr="00231989">
        <w:rPr>
          <w:rFonts w:ascii="Arial" w:hAnsi="Arial" w:cs="Arial"/>
          <w:i/>
          <w:spacing w:val="-4"/>
          <w:sz w:val="21"/>
          <w:szCs w:val="21"/>
          <w:lang w:val="en-US"/>
        </w:rPr>
        <w:t>DIGESTIVE APPARATUS DISEASES</w:t>
      </w:r>
    </w:p>
    <w:p w:rsidR="007C3683" w:rsidRPr="00231989" w:rsidRDefault="007C3683" w:rsidP="00F86674">
      <w:pPr>
        <w:numPr>
          <w:ilvl w:val="0"/>
          <w:numId w:val="9"/>
        </w:numPr>
        <w:tabs>
          <w:tab w:val="clear" w:pos="1004"/>
          <w:tab w:val="left" w:pos="284"/>
          <w:tab w:val="left" w:pos="426"/>
        </w:tabs>
        <w:spacing w:line="216" w:lineRule="auto"/>
        <w:ind w:left="240" w:firstLine="0"/>
        <w:jc w:val="both"/>
        <w:rPr>
          <w:rFonts w:ascii="Arial" w:hAnsi="Arial" w:cs="Arial"/>
          <w:i/>
          <w:spacing w:val="-4"/>
          <w:sz w:val="21"/>
          <w:szCs w:val="21"/>
          <w:lang w:val="en-US"/>
        </w:rPr>
      </w:pPr>
      <w:r w:rsidRPr="00231989">
        <w:rPr>
          <w:rFonts w:ascii="Arial" w:hAnsi="Arial" w:cs="Arial"/>
          <w:i/>
          <w:iCs/>
          <w:spacing w:val="-4"/>
          <w:sz w:val="21"/>
          <w:szCs w:val="21"/>
          <w:lang w:val="en-US"/>
        </w:rPr>
        <w:t>CUTANEOUS (SKIN) AND SUBCUTANEOUS</w:t>
      </w:r>
      <w:r w:rsidR="003E7E66">
        <w:rPr>
          <w:rFonts w:ascii="Arial" w:hAnsi="Arial" w:cs="Arial"/>
          <w:i/>
          <w:iCs/>
          <w:spacing w:val="-4"/>
          <w:sz w:val="21"/>
          <w:szCs w:val="21"/>
          <w:lang w:val="en-US"/>
        </w:rPr>
        <w:t xml:space="preserve"> </w:t>
      </w:r>
      <w:r w:rsidRPr="00231989">
        <w:rPr>
          <w:rFonts w:ascii="Arial" w:hAnsi="Arial" w:cs="Arial"/>
          <w:i/>
          <w:iCs/>
          <w:spacing w:val="-4"/>
          <w:sz w:val="21"/>
          <w:szCs w:val="21"/>
          <w:lang w:val="en-US"/>
        </w:rPr>
        <w:t>FAT</w:t>
      </w:r>
      <w:r w:rsidRPr="00231989">
        <w:rPr>
          <w:rFonts w:ascii="Arial" w:hAnsi="Arial" w:cs="Arial"/>
          <w:i/>
          <w:spacing w:val="-4"/>
          <w:sz w:val="21"/>
          <w:szCs w:val="21"/>
          <w:lang w:val="en-US"/>
        </w:rPr>
        <w:t xml:space="preserve"> DISEASES</w:t>
      </w:r>
    </w:p>
    <w:p w:rsidR="00F20152" w:rsidRPr="00231989" w:rsidRDefault="007C3683" w:rsidP="00F86674">
      <w:pPr>
        <w:numPr>
          <w:ilvl w:val="0"/>
          <w:numId w:val="9"/>
        </w:numPr>
        <w:tabs>
          <w:tab w:val="clear" w:pos="1004"/>
          <w:tab w:val="left" w:pos="284"/>
          <w:tab w:val="left" w:pos="426"/>
        </w:tabs>
        <w:spacing w:line="216" w:lineRule="auto"/>
        <w:ind w:left="240" w:firstLine="0"/>
        <w:jc w:val="both"/>
        <w:rPr>
          <w:rFonts w:ascii="Arial" w:hAnsi="Arial" w:cs="Arial"/>
          <w:i/>
          <w:spacing w:val="-4"/>
          <w:sz w:val="21"/>
          <w:szCs w:val="21"/>
          <w:lang w:val="en-US"/>
        </w:rPr>
      </w:pPr>
      <w:r w:rsidRPr="00231989">
        <w:rPr>
          <w:rFonts w:ascii="Arial" w:hAnsi="Arial" w:cs="Arial"/>
          <w:i/>
          <w:iCs/>
          <w:spacing w:val="-4"/>
          <w:sz w:val="21"/>
          <w:szCs w:val="21"/>
          <w:lang w:val="en-US"/>
        </w:rPr>
        <w:t>MUSCULOSSKELETAL APPARATUS SYSTEM AND</w:t>
      </w:r>
      <w:r w:rsidR="003E7E66">
        <w:rPr>
          <w:rFonts w:ascii="Arial" w:hAnsi="Arial" w:cs="Arial"/>
          <w:i/>
          <w:iCs/>
          <w:spacing w:val="-4"/>
          <w:sz w:val="21"/>
          <w:szCs w:val="21"/>
          <w:lang w:val="en-US"/>
        </w:rPr>
        <w:t xml:space="preserve"> </w:t>
      </w:r>
      <w:r w:rsidRPr="00231989">
        <w:rPr>
          <w:rFonts w:ascii="Arial" w:hAnsi="Arial" w:cs="Arial"/>
          <w:i/>
          <w:iCs/>
          <w:spacing w:val="-4"/>
          <w:sz w:val="21"/>
          <w:szCs w:val="21"/>
          <w:lang w:val="en-US"/>
        </w:rPr>
        <w:t>CONNECTIVE</w:t>
      </w:r>
      <w:r w:rsidR="003E7E66">
        <w:rPr>
          <w:rFonts w:ascii="Arial" w:hAnsi="Arial" w:cs="Arial"/>
          <w:i/>
          <w:iCs/>
          <w:spacing w:val="-4"/>
          <w:sz w:val="21"/>
          <w:szCs w:val="21"/>
          <w:lang w:val="en-US"/>
        </w:rPr>
        <w:t xml:space="preserve"> </w:t>
      </w:r>
      <w:r w:rsidRPr="00231989">
        <w:rPr>
          <w:rFonts w:ascii="Arial" w:hAnsi="Arial" w:cs="Arial"/>
          <w:i/>
          <w:iCs/>
          <w:spacing w:val="-4"/>
          <w:sz w:val="21"/>
          <w:szCs w:val="21"/>
          <w:lang w:val="en-US"/>
        </w:rPr>
        <w:t>TISSUE</w:t>
      </w:r>
      <w:r w:rsidR="00F20152" w:rsidRPr="00231989">
        <w:rPr>
          <w:rFonts w:ascii="Arial" w:hAnsi="Arial" w:cs="Arial"/>
          <w:i/>
          <w:iCs/>
          <w:spacing w:val="-4"/>
          <w:sz w:val="21"/>
          <w:szCs w:val="21"/>
          <w:lang w:val="en-US"/>
        </w:rPr>
        <w:t xml:space="preserve"> DISEASES</w:t>
      </w:r>
    </w:p>
    <w:p w:rsidR="005D5E02" w:rsidRPr="00231989" w:rsidRDefault="00F20152" w:rsidP="00F86674">
      <w:pPr>
        <w:numPr>
          <w:ilvl w:val="0"/>
          <w:numId w:val="9"/>
        </w:numPr>
        <w:tabs>
          <w:tab w:val="clear" w:pos="1004"/>
          <w:tab w:val="left" w:pos="284"/>
          <w:tab w:val="left" w:pos="426"/>
        </w:tabs>
        <w:spacing w:line="216" w:lineRule="auto"/>
        <w:ind w:left="240" w:firstLine="0"/>
        <w:jc w:val="both"/>
        <w:rPr>
          <w:rFonts w:ascii="Arial" w:hAnsi="Arial" w:cs="Arial"/>
          <w:i/>
          <w:spacing w:val="-4"/>
          <w:sz w:val="21"/>
          <w:szCs w:val="21"/>
        </w:rPr>
      </w:pPr>
      <w:r w:rsidRPr="00231989">
        <w:rPr>
          <w:rFonts w:ascii="Arial" w:hAnsi="Arial" w:cs="Arial"/>
          <w:i/>
          <w:spacing w:val="-4"/>
          <w:sz w:val="21"/>
          <w:szCs w:val="21"/>
          <w:lang w:val="en-US"/>
        </w:rPr>
        <w:t>UROGENITAL SYSTEM DISEASES</w:t>
      </w:r>
    </w:p>
    <w:p w:rsidR="00F20152" w:rsidRPr="00231989" w:rsidRDefault="00F20152" w:rsidP="00F86674">
      <w:pPr>
        <w:numPr>
          <w:ilvl w:val="0"/>
          <w:numId w:val="9"/>
        </w:numPr>
        <w:tabs>
          <w:tab w:val="clear" w:pos="1004"/>
          <w:tab w:val="left" w:pos="284"/>
          <w:tab w:val="left" w:pos="426"/>
        </w:tabs>
        <w:spacing w:line="216" w:lineRule="auto"/>
        <w:ind w:left="240" w:firstLine="0"/>
        <w:jc w:val="both"/>
        <w:rPr>
          <w:rFonts w:ascii="Arial" w:hAnsi="Arial" w:cs="Arial"/>
          <w:i/>
          <w:spacing w:val="-4"/>
          <w:sz w:val="21"/>
          <w:szCs w:val="21"/>
        </w:rPr>
      </w:pPr>
      <w:r w:rsidRPr="00231989">
        <w:rPr>
          <w:rFonts w:ascii="Arial" w:hAnsi="Arial" w:cs="Arial"/>
          <w:i/>
          <w:spacing w:val="-4"/>
          <w:sz w:val="21"/>
          <w:szCs w:val="21"/>
          <w:lang w:val="en-US"/>
        </w:rPr>
        <w:t>PUERPERAL PERIOD</w:t>
      </w:r>
    </w:p>
    <w:p w:rsidR="00F20152" w:rsidRPr="00231989" w:rsidRDefault="00F20152" w:rsidP="00F86674">
      <w:pPr>
        <w:numPr>
          <w:ilvl w:val="0"/>
          <w:numId w:val="9"/>
        </w:numPr>
        <w:tabs>
          <w:tab w:val="clear" w:pos="1004"/>
          <w:tab w:val="left" w:pos="284"/>
          <w:tab w:val="left" w:pos="426"/>
        </w:tabs>
        <w:spacing w:line="216" w:lineRule="auto"/>
        <w:ind w:left="240" w:firstLine="0"/>
        <w:jc w:val="both"/>
        <w:rPr>
          <w:rFonts w:ascii="Arial" w:hAnsi="Arial" w:cs="Arial"/>
          <w:i/>
          <w:spacing w:val="-4"/>
          <w:sz w:val="21"/>
          <w:szCs w:val="21"/>
          <w:lang w:val="en-US"/>
        </w:rPr>
      </w:pPr>
      <w:r w:rsidRPr="00231989">
        <w:rPr>
          <w:rFonts w:ascii="Arial" w:hAnsi="Arial" w:cs="Arial"/>
          <w:i/>
          <w:iCs/>
          <w:spacing w:val="-4"/>
          <w:sz w:val="21"/>
          <w:szCs w:val="21"/>
          <w:lang w:val="en-US"/>
        </w:rPr>
        <w:t>PARTICULAR</w:t>
      </w:r>
      <w:r w:rsidR="003E7E66">
        <w:rPr>
          <w:rFonts w:ascii="Arial" w:hAnsi="Arial" w:cs="Arial"/>
          <w:i/>
          <w:iCs/>
          <w:spacing w:val="-4"/>
          <w:sz w:val="21"/>
          <w:szCs w:val="21"/>
          <w:lang w:val="en-US"/>
        </w:rPr>
        <w:t xml:space="preserve"> </w:t>
      </w:r>
      <w:r w:rsidRPr="00231989">
        <w:rPr>
          <w:rFonts w:ascii="Arial" w:hAnsi="Arial" w:cs="Arial"/>
          <w:i/>
          <w:iCs/>
          <w:spacing w:val="-4"/>
          <w:sz w:val="21"/>
          <w:szCs w:val="21"/>
          <w:lang w:val="en-US"/>
        </w:rPr>
        <w:t>CONDITIONS ARISING WITHIN PERINATAL PERIOD</w:t>
      </w:r>
    </w:p>
    <w:p w:rsidR="006C3BA5" w:rsidRPr="00231989" w:rsidRDefault="00F20152" w:rsidP="00AC3C62">
      <w:pPr>
        <w:tabs>
          <w:tab w:val="left" w:pos="284"/>
          <w:tab w:val="left" w:pos="426"/>
        </w:tabs>
        <w:spacing w:line="216" w:lineRule="auto"/>
        <w:ind w:firstLine="284"/>
        <w:jc w:val="both"/>
        <w:rPr>
          <w:rFonts w:ascii="Arial" w:hAnsi="Arial" w:cs="Arial"/>
          <w:i/>
          <w:iCs/>
          <w:spacing w:val="-4"/>
          <w:sz w:val="21"/>
          <w:szCs w:val="21"/>
          <w:lang w:val="en-US"/>
        </w:rPr>
      </w:pPr>
      <w:r w:rsidRPr="00231989">
        <w:rPr>
          <w:rFonts w:ascii="Arial" w:hAnsi="Arial" w:cs="Arial"/>
          <w:i/>
          <w:iCs/>
          <w:spacing w:val="-4"/>
          <w:sz w:val="21"/>
          <w:szCs w:val="21"/>
          <w:lang w:val="en-US"/>
        </w:rPr>
        <w:t>TRAUMAS, POISONINGS AND SOME OTHER CONSEQUENCES OF</w:t>
      </w:r>
      <w:r w:rsidR="003E7E66">
        <w:rPr>
          <w:rFonts w:ascii="Arial" w:hAnsi="Arial" w:cs="Arial"/>
          <w:i/>
          <w:iCs/>
          <w:spacing w:val="-4"/>
          <w:sz w:val="21"/>
          <w:szCs w:val="21"/>
          <w:lang w:val="en-US"/>
        </w:rPr>
        <w:t xml:space="preserve"> </w:t>
      </w:r>
      <w:r w:rsidRPr="00231989">
        <w:rPr>
          <w:rFonts w:ascii="Arial" w:hAnsi="Arial" w:cs="Arial"/>
          <w:i/>
          <w:iCs/>
          <w:spacing w:val="-4"/>
          <w:sz w:val="21"/>
          <w:szCs w:val="21"/>
          <w:lang w:val="en-US"/>
        </w:rPr>
        <w:t xml:space="preserve"> EXTERNAL REASONS INFLUENCE</w:t>
      </w:r>
    </w:p>
    <w:p w:rsidR="006C3BA5" w:rsidRPr="00231989" w:rsidRDefault="006C3BA5" w:rsidP="00F86674">
      <w:pPr>
        <w:numPr>
          <w:ilvl w:val="0"/>
          <w:numId w:val="6"/>
        </w:numPr>
        <w:tabs>
          <w:tab w:val="clear" w:pos="720"/>
          <w:tab w:val="left" w:pos="284"/>
          <w:tab w:val="left" w:pos="426"/>
        </w:tabs>
        <w:spacing w:line="216" w:lineRule="auto"/>
        <w:ind w:left="0" w:firstLine="284"/>
        <w:jc w:val="both"/>
        <w:rPr>
          <w:rFonts w:ascii="Arial" w:hAnsi="Arial" w:cs="Arial"/>
          <w:spacing w:val="-4"/>
          <w:sz w:val="21"/>
          <w:szCs w:val="21"/>
        </w:rPr>
      </w:pPr>
      <w:r w:rsidRPr="00231989">
        <w:rPr>
          <w:rFonts w:ascii="Arial" w:hAnsi="Arial" w:cs="Arial"/>
          <w:spacing w:val="-4"/>
          <w:sz w:val="21"/>
          <w:szCs w:val="21"/>
          <w:lang w:val="en-US"/>
        </w:rPr>
        <w:t>Additional spheres of application:</w:t>
      </w:r>
    </w:p>
    <w:p w:rsidR="005D5E02" w:rsidRPr="00231989" w:rsidRDefault="006C3BA5" w:rsidP="00F86674">
      <w:pPr>
        <w:numPr>
          <w:ilvl w:val="0"/>
          <w:numId w:val="6"/>
        </w:numPr>
        <w:tabs>
          <w:tab w:val="clear" w:pos="720"/>
          <w:tab w:val="left" w:pos="284"/>
          <w:tab w:val="left" w:pos="426"/>
        </w:tabs>
        <w:spacing w:line="216" w:lineRule="auto"/>
        <w:ind w:left="0" w:firstLine="284"/>
        <w:jc w:val="both"/>
        <w:rPr>
          <w:rFonts w:ascii="Arial" w:hAnsi="Arial" w:cs="Arial"/>
          <w:spacing w:val="-4"/>
          <w:sz w:val="21"/>
          <w:szCs w:val="21"/>
          <w:lang w:val="en-US"/>
        </w:rPr>
      </w:pPr>
      <w:r w:rsidRPr="00231989">
        <w:rPr>
          <w:rFonts w:ascii="Arial" w:hAnsi="Arial" w:cs="Arial"/>
          <w:spacing w:val="-4"/>
          <w:sz w:val="21"/>
          <w:szCs w:val="21"/>
          <w:lang w:val="en-US"/>
        </w:rPr>
        <w:t>GERONTOLOGY</w:t>
      </w:r>
      <w:r w:rsidR="005D5E02" w:rsidRPr="00231989">
        <w:rPr>
          <w:rFonts w:ascii="Arial" w:hAnsi="Arial" w:cs="Arial"/>
          <w:spacing w:val="-4"/>
          <w:sz w:val="21"/>
          <w:szCs w:val="21"/>
          <w:lang w:val="en-US"/>
        </w:rPr>
        <w:t xml:space="preserve">– </w:t>
      </w:r>
      <w:r w:rsidRPr="00231989">
        <w:rPr>
          <w:rFonts w:ascii="Arial" w:hAnsi="Arial" w:cs="Arial"/>
          <w:spacing w:val="-4"/>
          <w:sz w:val="21"/>
          <w:szCs w:val="21"/>
          <w:lang w:val="en-US"/>
        </w:rPr>
        <w:t>general health-improving therapy</w:t>
      </w:r>
      <w:r w:rsidR="005D5E02" w:rsidRPr="00231989">
        <w:rPr>
          <w:rFonts w:ascii="Arial" w:hAnsi="Arial" w:cs="Arial"/>
          <w:spacing w:val="-4"/>
          <w:sz w:val="21"/>
          <w:szCs w:val="21"/>
          <w:lang w:val="en-US"/>
        </w:rPr>
        <w:t xml:space="preserve"> </w:t>
      </w:r>
    </w:p>
    <w:p w:rsidR="00925285" w:rsidRPr="00231989" w:rsidRDefault="003742EA" w:rsidP="00D84653">
      <w:pPr>
        <w:tabs>
          <w:tab w:val="left" w:pos="284"/>
          <w:tab w:val="left" w:pos="426"/>
        </w:tabs>
        <w:spacing w:line="216" w:lineRule="auto"/>
        <w:ind w:left="284"/>
        <w:rPr>
          <w:rFonts w:ascii="Arial" w:hAnsi="Arial" w:cs="Arial"/>
          <w:b/>
          <w:spacing w:val="-4"/>
          <w:sz w:val="21"/>
          <w:szCs w:val="21"/>
          <w:lang w:val="en-US"/>
        </w:rPr>
      </w:pPr>
      <w:r>
        <w:rPr>
          <w:rFonts w:ascii="Arial" w:hAnsi="Arial" w:cs="Arial"/>
          <w:noProof/>
          <w:spacing w:val="-4"/>
          <w:sz w:val="21"/>
          <w:szCs w:val="21"/>
        </w:rPr>
        <mc:AlternateContent>
          <mc:Choice Requires="wpg">
            <w:drawing>
              <wp:anchor distT="0" distB="0" distL="114300" distR="114300" simplePos="0" relativeHeight="251585024" behindDoc="0" locked="0" layoutInCell="1" allowOverlap="1">
                <wp:simplePos x="0" y="0"/>
                <wp:positionH relativeFrom="column">
                  <wp:posOffset>-83820</wp:posOffset>
                </wp:positionH>
                <wp:positionV relativeFrom="paragraph">
                  <wp:posOffset>48260</wp:posOffset>
                </wp:positionV>
                <wp:extent cx="224790" cy="217170"/>
                <wp:effectExtent l="20955" t="29210" r="20955" b="10795"/>
                <wp:wrapNone/>
                <wp:docPr id="561"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790" cy="217170"/>
                          <a:chOff x="7755" y="6311"/>
                          <a:chExt cx="354" cy="342"/>
                        </a:xfrm>
                      </wpg:grpSpPr>
                      <wps:wsp>
                        <wps:cNvPr id="562" name="AutoShape 330"/>
                        <wps:cNvSpPr>
                          <a:spLocks noChangeArrowheads="1"/>
                        </wps:cNvSpPr>
                        <wps:spPr bwMode="auto">
                          <a:xfrm>
                            <a:off x="7761" y="6311"/>
                            <a:ext cx="342" cy="340"/>
                          </a:xfrm>
                          <a:prstGeom prst="triangle">
                            <a:avLst>
                              <a:gd name="adj" fmla="val 50000"/>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3" name="Text Box 331"/>
                        <wps:cNvSpPr txBox="1">
                          <a:spLocks noChangeArrowheads="1"/>
                        </wps:cNvSpPr>
                        <wps:spPr bwMode="auto">
                          <a:xfrm>
                            <a:off x="7755" y="6335"/>
                            <a:ext cx="354" cy="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6B2080" w:rsidRDefault="007418B0" w:rsidP="008C13FB">
                              <w:pPr>
                                <w:jc w:val="center"/>
                                <w:rPr>
                                  <w:b/>
                                  <w:sz w:val="20"/>
                                  <w:szCs w:val="20"/>
                                </w:rPr>
                              </w:pPr>
                              <w:r w:rsidRPr="006B2080">
                                <w:rPr>
                                  <w:b/>
                                  <w:sz w:val="20"/>
                                  <w:szCs w:val="20"/>
                                </w:rPr>
                                <w:t>!</w:t>
                              </w:r>
                            </w:p>
                            <w:p w:rsidR="007418B0" w:rsidRDefault="007418B0" w:rsidP="008C13FB">
                              <w:pPr>
                                <w:jc w:val="center"/>
                                <w:rPr>
                                  <w:b/>
                                  <w:sz w:val="28"/>
                                </w:rPr>
                              </w:pPr>
                            </w:p>
                            <w:p w:rsidR="007418B0" w:rsidRDefault="007418B0" w:rsidP="008C13F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9" o:spid="_x0000_s1029" style="position:absolute;left:0;text-align:left;margin-left:-6.6pt;margin-top:3.8pt;width:17.7pt;height:17.1pt;z-index:251585024" coordorigin="7755,6311" coordsize="354,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Bk1oAMAAL8KAAAOAAAAZHJzL2Uyb0RvYy54bWzkVttu4zYQfS/QfyD47uhuWUKUReJLUCBt&#10;F9jtB9ASdWklUiXpyGnRf+9wdFk72xt22wJF9SCTHnI4c2bOEW/fnLuWPHOlGyky6t24lHCRy6IR&#10;VUa/e39YbSjRhomCtVLwjL5wTd/cffnF7dCn3Je1bAuuCDgROh36jNbG9Knj6LzmHdM3sucCjKVU&#10;HTMwVZVTKDaA9651fNddO4NURa9kzrWGf3ejkd6h/7Lkufm2LDU3pM0oxGbwrfB9tG/n7pallWJ9&#10;3eRTGOwTouhYI+DQxdWOGUZOqvnIVdfkSmpZmptcdo4syybnmANk47mvsnlU8tRjLlU6VP0CE0D7&#10;CqdPdpt/8/xWkabIaLT2KBGsgyLhuSTwEwvP0FcprHpU/bv+rRpzhOGTzH/QYHZe2+28GheT4/C1&#10;LMAhOxmJ8JxL1VkXkDg5YxVelirwsyE5/On7YZxArXIw+V7sxVOV8hpKaXfFcRRRAtZ14HljBfN6&#10;P+0OonDcGoS+tTksHQ/FQKfAbFbQb/oDpPrzIH1Xs55jpbQFa4HUnyG9BwRwEQkCzMcGACtnTPUI&#10;KBFyWzNR8Xul5FBzVkBgmCOEf7HBTjSU408RjmNb1iusZpwtQAhyEGJEC1Is7ZU2j1x2xA4yalQD&#10;MbU2QZay5ydtsA2KqV1Y8T0lZdcCcZ5ZSyIXngn6aTG4nl3anUIemrZF6rWCDJChH8MWa9KybQpr&#10;xYmqjttWEfAKXYLP5PdqWdcY0JC26TK6WRax1KK3FwUeY1jTjmMIpRXWOcAwJWIBQa7+nLjJfrPf&#10;hKvQX+9Xobvbre4P23C1PnhxtAt22+3O+8XG6YVp3RQFFzbUWTe88K810aRgI+MX5bhKSV9mfsDn&#10;48yd6zCw1yGX+Rezw7axnTK2/FEWL9A1So5CCMINg1qqnygZQAQzqn88McUpab8S0HmJF0JvEIOT&#10;MIp9mKhLy/HSwkQOrqBdKBmHWzMq7alXTVXDSR7WWEjLhrIxo3zodIwKtQRZ+a/RM5jp+d72wIM8&#10;AzuRbRdkI+YMhjn2f46ni6YFkS01Nijq4QdF8zZTE8wyOpNq4qmCzx0ijLSz6P4B7+wRCxH/D6wY&#10;EZ2I7vmh++Anq8N6E6/CQxitktjdrFwveUjWbpiEu8M10Z8awT+f6FbsksiPsEq/z/i/TesWnbLh&#10;z8Iw//6WQJjz8YzXgcC2mqXBf0Uy8PsOtyTMbrrR2WvY5RzGl/fOu18BAAD//wMAUEsDBBQABgAI&#10;AAAAIQB2jxiW3QAAAAcBAAAPAAAAZHJzL2Rvd25yZXYueG1sTI7BSsNAFEX3gv8wPMFdO5lUa4mZ&#10;lFLUVRFsBXE3zbwmoZk3ITNN0r/3udLl5V7OPfl6cq0YsA+NJw1qnoBAKr1tqNLweXidrUCEaMia&#10;1hNquGKAdXF7k5vM+pE+cNjHSjCEQmY01DF2mZShrNGZMPcdEncn3zsTOfaVtL0ZGe5amSbJUjrT&#10;ED/UpsNtjeV5f3Ea3kYzbhbqZdidT9vr9+Hx/WunUOv7u2nzDCLiFP/G8KvP6lCw09FfyAbRapip&#10;RcpTDU9LENynKcejhge1Alnk8r9/8QMAAP//AwBQSwECLQAUAAYACAAAACEAtoM4kv4AAADhAQAA&#10;EwAAAAAAAAAAAAAAAAAAAAAAW0NvbnRlbnRfVHlwZXNdLnhtbFBLAQItABQABgAIAAAAIQA4/SH/&#10;1gAAAJQBAAALAAAAAAAAAAAAAAAAAC8BAABfcmVscy8ucmVsc1BLAQItABQABgAIAAAAIQAdoBk1&#10;oAMAAL8KAAAOAAAAAAAAAAAAAAAAAC4CAABkcnMvZTJvRG9jLnhtbFBLAQItABQABgAIAAAAIQB2&#10;jxiW3QAAAAcBAAAPAAAAAAAAAAAAAAAAAPoFAABkcnMvZG93bnJldi54bWxQSwUGAAAAAAQABADz&#10;AAAABAcAAAAA&#10;">
                <v:shape id="AutoShape 330" o:spid="_x0000_s1030" type="#_x0000_t5" style="position:absolute;left:7761;top:6311;width:342;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WaOcYA&#10;AADcAAAADwAAAGRycy9kb3ducmV2LnhtbESPT2vCQBTE70K/w/IK3nSjRaupq7SFiJ78C/b4mn1N&#10;otm3IbvG9Nu7BaHHYWZ+w8wWrSlFQ7UrLCsY9CMQxKnVBWcKjoekNwHhPLLG0jIp+CUHi/lTZ4ax&#10;tjfeUbP3mQgQdjEqyL2vYildmpNB17cVcfB+bG3QB1lnUtd4C3BTymEUjaXBgsNCjhV95pRe9lej&#10;YLt++Uo+knOzLKebaHVafqMdvCrVfW7f30B4av1/+NFeaQWj8RD+zoQj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EWaOcYAAADcAAAADwAAAAAAAAAAAAAAAACYAgAAZHJz&#10;L2Rvd25yZXYueG1sUEsFBgAAAAAEAAQA9QAAAIsDAAAAAA==&#10;" filled="f" strokeweight="1pt"/>
                <v:shape id="Text Box 331" o:spid="_x0000_s1031" type="#_x0000_t202" style="position:absolute;left:7755;top:6335;width:354;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LILsQA&#10;AADcAAAADwAAAGRycy9kb3ducmV2LnhtbESPQWvCQBSE7wX/w/KE3uquVsXGbERaCp5aTGvB2yP7&#10;TILZtyG7NfHfu4WCx2FmvmHSzWAbcaHO1441TCcKBHHhTM2lhu+v96cVCB+QDTaOScOVPGyy0UOK&#10;iXE97+mSh1JECPsENVQhtImUvqjIop+4ljh6J9dZDFF2pTQd9hFuGzlTaikt1hwXKmzptaLinP9a&#10;DYeP0/Fnrj7LN7toezcoyfZFav04HrZrEIGGcA//t3dGw2L5DH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SyC7EAAAA3AAAAA8AAAAAAAAAAAAAAAAAmAIAAGRycy9k&#10;b3ducmV2LnhtbFBLBQYAAAAABAAEAPUAAACJAwAAAAA=&#10;" filled="f" stroked="f">
                  <v:textbox>
                    <w:txbxContent>
                      <w:p w:rsidR="007418B0" w:rsidRPr="006B2080" w:rsidRDefault="007418B0" w:rsidP="008C13FB">
                        <w:pPr>
                          <w:jc w:val="center"/>
                          <w:rPr>
                            <w:b/>
                            <w:sz w:val="20"/>
                            <w:szCs w:val="20"/>
                          </w:rPr>
                        </w:pPr>
                        <w:r w:rsidRPr="006B2080">
                          <w:rPr>
                            <w:b/>
                            <w:sz w:val="20"/>
                            <w:szCs w:val="20"/>
                          </w:rPr>
                          <w:t>!</w:t>
                        </w:r>
                      </w:p>
                      <w:p w:rsidR="007418B0" w:rsidRDefault="007418B0" w:rsidP="008C13FB">
                        <w:pPr>
                          <w:jc w:val="center"/>
                          <w:rPr>
                            <w:b/>
                            <w:sz w:val="28"/>
                          </w:rPr>
                        </w:pPr>
                      </w:p>
                      <w:p w:rsidR="007418B0" w:rsidRDefault="007418B0" w:rsidP="008C13FB"/>
                    </w:txbxContent>
                  </v:textbox>
                </v:shape>
              </v:group>
            </w:pict>
          </mc:Fallback>
        </mc:AlternateContent>
      </w:r>
    </w:p>
    <w:p w:rsidR="006C3BA5" w:rsidRPr="00231989" w:rsidRDefault="00D84653" w:rsidP="006C3BA5">
      <w:pPr>
        <w:tabs>
          <w:tab w:val="left" w:pos="284"/>
          <w:tab w:val="left" w:pos="426"/>
        </w:tabs>
        <w:spacing w:line="216" w:lineRule="auto"/>
        <w:ind w:left="284"/>
        <w:rPr>
          <w:rFonts w:ascii="Arial" w:hAnsi="Arial" w:cs="Arial"/>
          <w:b/>
          <w:spacing w:val="-4"/>
          <w:sz w:val="21"/>
          <w:szCs w:val="21"/>
          <w:lang w:val="en-US"/>
        </w:rPr>
      </w:pPr>
      <w:r w:rsidRPr="00231989">
        <w:rPr>
          <w:rFonts w:ascii="Arial" w:hAnsi="Arial" w:cs="Arial"/>
          <w:b/>
          <w:spacing w:val="-4"/>
          <w:sz w:val="21"/>
          <w:szCs w:val="21"/>
          <w:lang w:val="en-US"/>
        </w:rPr>
        <w:t xml:space="preserve">1.3 </w:t>
      </w:r>
      <w:r w:rsidR="006C3BA5" w:rsidRPr="00231989">
        <w:rPr>
          <w:rFonts w:ascii="Arial" w:hAnsi="Arial" w:cs="Arial"/>
          <w:b/>
          <w:spacing w:val="-4"/>
          <w:sz w:val="21"/>
          <w:szCs w:val="21"/>
          <w:lang w:val="en-US"/>
        </w:rPr>
        <w:t>C</w:t>
      </w:r>
      <w:r w:rsidR="006C3BA5" w:rsidRPr="00231989">
        <w:rPr>
          <w:rFonts w:ascii="Arial" w:hAnsi="Arial" w:cs="Arial"/>
          <w:b/>
          <w:spacing w:val="-4"/>
          <w:sz w:val="21"/>
          <w:szCs w:val="21"/>
        </w:rPr>
        <w:t>ontraindication</w:t>
      </w:r>
      <w:r w:rsidR="006C3BA5" w:rsidRPr="00231989">
        <w:rPr>
          <w:rFonts w:ascii="Arial" w:hAnsi="Arial" w:cs="Arial"/>
          <w:b/>
          <w:spacing w:val="-4"/>
          <w:sz w:val="21"/>
          <w:szCs w:val="21"/>
          <w:lang w:val="en-US"/>
        </w:rPr>
        <w:t>s</w:t>
      </w:r>
      <w:r w:rsidR="006C3BA5" w:rsidRPr="00231989">
        <w:rPr>
          <w:rFonts w:ascii="Arial" w:hAnsi="Arial" w:cs="Arial"/>
          <w:b/>
          <w:spacing w:val="-4"/>
          <w:sz w:val="21"/>
          <w:szCs w:val="21"/>
        </w:rPr>
        <w:t xml:space="preserve"> </w:t>
      </w:r>
    </w:p>
    <w:p w:rsidR="00A37057" w:rsidRPr="00231989" w:rsidRDefault="006C3BA5" w:rsidP="00F86674">
      <w:pPr>
        <w:numPr>
          <w:ilvl w:val="1"/>
          <w:numId w:val="1"/>
        </w:numPr>
        <w:tabs>
          <w:tab w:val="clear" w:pos="1440"/>
          <w:tab w:val="left" w:pos="426"/>
        </w:tabs>
        <w:spacing w:line="216" w:lineRule="auto"/>
        <w:ind w:left="0" w:firstLine="284"/>
        <w:rPr>
          <w:rFonts w:ascii="Arial" w:hAnsi="Arial" w:cs="Arial"/>
          <w:spacing w:val="-4"/>
          <w:sz w:val="21"/>
          <w:szCs w:val="21"/>
          <w:lang w:val="en-US"/>
        </w:rPr>
      </w:pPr>
      <w:r w:rsidRPr="00231989">
        <w:rPr>
          <w:rFonts w:ascii="Arial" w:hAnsi="Arial" w:cs="Arial"/>
          <w:spacing w:val="-4"/>
          <w:sz w:val="21"/>
          <w:szCs w:val="21"/>
          <w:lang w:val="en-US"/>
        </w:rPr>
        <w:t>inflammatory diseases</w:t>
      </w:r>
      <w:r w:rsidR="003E7E66">
        <w:rPr>
          <w:rFonts w:ascii="Arial" w:hAnsi="Arial" w:cs="Arial"/>
          <w:spacing w:val="-4"/>
          <w:sz w:val="21"/>
          <w:szCs w:val="21"/>
          <w:lang w:val="en-US"/>
        </w:rPr>
        <w:t xml:space="preserve"> </w:t>
      </w:r>
      <w:r w:rsidRPr="00231989">
        <w:rPr>
          <w:rFonts w:ascii="Arial" w:hAnsi="Arial" w:cs="Arial"/>
          <w:spacing w:val="-4"/>
          <w:sz w:val="21"/>
          <w:szCs w:val="21"/>
          <w:lang w:val="en-US"/>
        </w:rPr>
        <w:t>acute period;</w:t>
      </w:r>
      <w:r w:rsidR="00A37057" w:rsidRPr="00231989">
        <w:rPr>
          <w:rFonts w:ascii="Arial" w:hAnsi="Arial" w:cs="Arial"/>
          <w:spacing w:val="-4"/>
          <w:sz w:val="21"/>
          <w:szCs w:val="21"/>
        </w:rPr>
        <w:t>гемофилия</w:t>
      </w:r>
      <w:r w:rsidR="00F5612B" w:rsidRPr="00231989">
        <w:rPr>
          <w:rFonts w:ascii="Arial" w:hAnsi="Arial" w:cs="Arial"/>
          <w:spacing w:val="-4"/>
          <w:sz w:val="21"/>
          <w:szCs w:val="21"/>
          <w:lang w:val="en-US"/>
        </w:rPr>
        <w:t>;</w:t>
      </w:r>
      <w:r w:rsidR="00A37057" w:rsidRPr="00231989">
        <w:rPr>
          <w:rFonts w:ascii="Arial" w:hAnsi="Arial" w:cs="Arial"/>
          <w:spacing w:val="-4"/>
          <w:sz w:val="21"/>
          <w:szCs w:val="21"/>
          <w:lang w:val="en-US"/>
        </w:rPr>
        <w:t xml:space="preserve"> </w:t>
      </w:r>
    </w:p>
    <w:p w:rsidR="00A37057" w:rsidRPr="00231989" w:rsidRDefault="006C3BA5" w:rsidP="00F86674">
      <w:pPr>
        <w:numPr>
          <w:ilvl w:val="1"/>
          <w:numId w:val="1"/>
        </w:numPr>
        <w:tabs>
          <w:tab w:val="clear" w:pos="1440"/>
          <w:tab w:val="left" w:pos="426"/>
        </w:tabs>
        <w:spacing w:line="216" w:lineRule="auto"/>
        <w:ind w:left="0" w:firstLine="284"/>
        <w:rPr>
          <w:rFonts w:ascii="Arial" w:hAnsi="Arial" w:cs="Arial"/>
          <w:spacing w:val="-4"/>
          <w:sz w:val="21"/>
          <w:szCs w:val="21"/>
        </w:rPr>
      </w:pPr>
      <w:r w:rsidRPr="00231989">
        <w:rPr>
          <w:rFonts w:ascii="Arial" w:hAnsi="Arial" w:cs="Arial"/>
          <w:spacing w:val="-4"/>
          <w:sz w:val="21"/>
          <w:szCs w:val="21"/>
        </w:rPr>
        <w:t>thrombocytopenia</w:t>
      </w:r>
      <w:r w:rsidR="00F5612B" w:rsidRPr="00231989">
        <w:rPr>
          <w:rFonts w:ascii="Arial" w:hAnsi="Arial" w:cs="Arial"/>
          <w:spacing w:val="-4"/>
          <w:sz w:val="21"/>
          <w:szCs w:val="21"/>
        </w:rPr>
        <w:t>;</w:t>
      </w:r>
    </w:p>
    <w:p w:rsidR="00A37057" w:rsidRPr="00231989" w:rsidRDefault="006C3BA5" w:rsidP="00F86674">
      <w:pPr>
        <w:numPr>
          <w:ilvl w:val="1"/>
          <w:numId w:val="1"/>
        </w:numPr>
        <w:tabs>
          <w:tab w:val="clear" w:pos="1440"/>
          <w:tab w:val="left" w:pos="426"/>
        </w:tabs>
        <w:spacing w:line="216" w:lineRule="auto"/>
        <w:ind w:left="0" w:firstLine="284"/>
        <w:rPr>
          <w:rFonts w:ascii="Arial" w:hAnsi="Arial" w:cs="Arial"/>
          <w:spacing w:val="-4"/>
          <w:sz w:val="21"/>
          <w:szCs w:val="21"/>
          <w:lang w:val="en-US"/>
        </w:rPr>
      </w:pPr>
      <w:r w:rsidRPr="00231989">
        <w:rPr>
          <w:rFonts w:ascii="Arial" w:hAnsi="Arial" w:cs="Arial"/>
          <w:spacing w:val="-4"/>
          <w:sz w:val="21"/>
          <w:szCs w:val="21"/>
          <w:lang w:val="en-US"/>
        </w:rPr>
        <w:t>purulent processes before surgical treatment</w:t>
      </w:r>
      <w:r w:rsidR="00F5612B" w:rsidRPr="00231989">
        <w:rPr>
          <w:rFonts w:ascii="Arial" w:hAnsi="Arial" w:cs="Arial"/>
          <w:spacing w:val="-4"/>
          <w:sz w:val="21"/>
          <w:szCs w:val="21"/>
          <w:lang w:val="en-US"/>
        </w:rPr>
        <w:t>;</w:t>
      </w:r>
    </w:p>
    <w:p w:rsidR="00A37057" w:rsidRPr="00231989" w:rsidRDefault="006C3BA5" w:rsidP="00F86674">
      <w:pPr>
        <w:numPr>
          <w:ilvl w:val="1"/>
          <w:numId w:val="1"/>
        </w:numPr>
        <w:tabs>
          <w:tab w:val="clear" w:pos="1440"/>
          <w:tab w:val="left" w:pos="426"/>
        </w:tabs>
        <w:spacing w:line="216" w:lineRule="auto"/>
        <w:ind w:left="0" w:firstLine="284"/>
        <w:rPr>
          <w:rFonts w:ascii="Arial" w:hAnsi="Arial" w:cs="Arial"/>
          <w:spacing w:val="-4"/>
          <w:sz w:val="21"/>
          <w:szCs w:val="21"/>
          <w:lang w:val="en-US"/>
        </w:rPr>
      </w:pPr>
      <w:r w:rsidRPr="00231989">
        <w:rPr>
          <w:rFonts w:ascii="Arial" w:hAnsi="Arial" w:cs="Arial"/>
          <w:spacing w:val="-4"/>
          <w:sz w:val="21"/>
          <w:szCs w:val="21"/>
          <w:lang w:val="en-US"/>
        </w:rPr>
        <w:t>cardiac</w:t>
      </w:r>
      <w:r w:rsidR="00D65D34" w:rsidRPr="00231989">
        <w:rPr>
          <w:rFonts w:ascii="Arial" w:hAnsi="Arial" w:cs="Arial"/>
          <w:sz w:val="21"/>
          <w:szCs w:val="21"/>
          <w:lang w:val="en-US"/>
        </w:rPr>
        <w:t xml:space="preserve"> - </w:t>
      </w:r>
      <w:r w:rsidR="00D65D34" w:rsidRPr="00231989">
        <w:rPr>
          <w:rFonts w:ascii="Arial" w:hAnsi="Arial" w:cs="Arial"/>
          <w:spacing w:val="-4"/>
          <w:sz w:val="21"/>
          <w:szCs w:val="21"/>
          <w:lang w:val="en-US"/>
        </w:rPr>
        <w:t>circulatory</w:t>
      </w:r>
      <w:r w:rsidRPr="00231989">
        <w:rPr>
          <w:rFonts w:ascii="Arial" w:hAnsi="Arial" w:cs="Arial"/>
          <w:spacing w:val="-4"/>
          <w:sz w:val="21"/>
          <w:szCs w:val="21"/>
          <w:lang w:val="en-US"/>
        </w:rPr>
        <w:t xml:space="preserve"> insufficiency</w:t>
      </w:r>
      <w:r w:rsidR="003E7E66">
        <w:rPr>
          <w:rFonts w:ascii="Arial" w:hAnsi="Arial" w:cs="Arial"/>
          <w:spacing w:val="-4"/>
          <w:sz w:val="21"/>
          <w:szCs w:val="21"/>
          <w:lang w:val="en-US"/>
        </w:rPr>
        <w:t xml:space="preserve"> </w:t>
      </w:r>
      <w:r w:rsidR="00D65D34" w:rsidRPr="00231989">
        <w:rPr>
          <w:rFonts w:ascii="Arial" w:hAnsi="Arial" w:cs="Arial"/>
          <w:spacing w:val="-4"/>
          <w:sz w:val="21"/>
          <w:szCs w:val="21"/>
          <w:lang w:val="en-US"/>
        </w:rPr>
        <w:t>of</w:t>
      </w:r>
      <w:r w:rsidR="003E7E66">
        <w:rPr>
          <w:rFonts w:ascii="Arial" w:hAnsi="Arial" w:cs="Arial"/>
          <w:spacing w:val="-4"/>
          <w:sz w:val="21"/>
          <w:szCs w:val="21"/>
          <w:lang w:val="en-US"/>
        </w:rPr>
        <w:t xml:space="preserve"> </w:t>
      </w:r>
      <w:r w:rsidR="00A37057" w:rsidRPr="00231989">
        <w:rPr>
          <w:rFonts w:ascii="Arial" w:hAnsi="Arial" w:cs="Arial"/>
          <w:spacing w:val="-4"/>
          <w:sz w:val="21"/>
          <w:szCs w:val="21"/>
          <w:lang w:val="en-US"/>
        </w:rPr>
        <w:t xml:space="preserve">II – III </w:t>
      </w:r>
      <w:r w:rsidR="00D65D34" w:rsidRPr="00231989">
        <w:rPr>
          <w:rFonts w:ascii="Arial" w:hAnsi="Arial" w:cs="Arial"/>
          <w:spacing w:val="-4"/>
          <w:sz w:val="21"/>
          <w:szCs w:val="21"/>
          <w:lang w:val="en-US"/>
        </w:rPr>
        <w:t>degree</w:t>
      </w:r>
      <w:r w:rsidR="00A37057" w:rsidRPr="00231989">
        <w:rPr>
          <w:rFonts w:ascii="Arial" w:hAnsi="Arial" w:cs="Arial"/>
          <w:spacing w:val="-4"/>
          <w:sz w:val="21"/>
          <w:szCs w:val="21"/>
          <w:lang w:val="en-US"/>
        </w:rPr>
        <w:t>.</w:t>
      </w:r>
    </w:p>
    <w:p w:rsidR="00A37057" w:rsidRPr="00617F50" w:rsidRDefault="00D65D34" w:rsidP="00F86674">
      <w:pPr>
        <w:numPr>
          <w:ilvl w:val="1"/>
          <w:numId w:val="1"/>
        </w:numPr>
        <w:tabs>
          <w:tab w:val="clear" w:pos="1440"/>
          <w:tab w:val="left" w:pos="426"/>
        </w:tabs>
        <w:spacing w:line="216" w:lineRule="auto"/>
        <w:ind w:left="0" w:firstLine="284"/>
        <w:rPr>
          <w:rFonts w:ascii="Arial" w:hAnsi="Arial" w:cs="Arial"/>
          <w:spacing w:val="-4"/>
          <w:sz w:val="21"/>
          <w:szCs w:val="21"/>
          <w:lang w:val="en-US"/>
        </w:rPr>
      </w:pPr>
      <w:r w:rsidRPr="00617F50">
        <w:rPr>
          <w:rFonts w:ascii="Arial" w:hAnsi="Arial" w:cs="Arial"/>
          <w:spacing w:val="-4"/>
          <w:sz w:val="21"/>
          <w:szCs w:val="21"/>
          <w:lang w:val="en-US"/>
        </w:rPr>
        <w:t>pregnancy</w:t>
      </w:r>
      <w:r w:rsidR="00F5612B" w:rsidRPr="00617F50">
        <w:rPr>
          <w:rFonts w:ascii="Arial" w:hAnsi="Arial" w:cs="Arial"/>
          <w:spacing w:val="-4"/>
          <w:sz w:val="21"/>
          <w:szCs w:val="21"/>
          <w:lang w:val="en-US"/>
        </w:rPr>
        <w:t>;</w:t>
      </w:r>
    </w:p>
    <w:p w:rsidR="003B3E5D" w:rsidRPr="00617F50" w:rsidRDefault="00D65D34" w:rsidP="00617F50">
      <w:pPr>
        <w:numPr>
          <w:ilvl w:val="1"/>
          <w:numId w:val="1"/>
        </w:numPr>
        <w:tabs>
          <w:tab w:val="clear" w:pos="1440"/>
          <w:tab w:val="left" w:pos="426"/>
        </w:tabs>
        <w:spacing w:line="216" w:lineRule="auto"/>
        <w:ind w:left="0" w:firstLine="284"/>
        <w:rPr>
          <w:rFonts w:ascii="Arial" w:hAnsi="Arial" w:cs="Arial"/>
          <w:spacing w:val="-4"/>
          <w:sz w:val="21"/>
          <w:szCs w:val="21"/>
          <w:lang w:val="en-US"/>
        </w:rPr>
      </w:pPr>
      <w:r w:rsidRPr="00231989">
        <w:rPr>
          <w:rFonts w:ascii="Arial" w:hAnsi="Arial" w:cs="Arial"/>
          <w:spacing w:val="-4"/>
          <w:sz w:val="21"/>
          <w:szCs w:val="21"/>
          <w:lang w:val="en-US"/>
        </w:rPr>
        <w:t>presence of an implanted cardiostimulator.</w:t>
      </w:r>
    </w:p>
    <w:p w:rsidR="00EA5C81" w:rsidRDefault="00EA5C81" w:rsidP="00D65D34">
      <w:pPr>
        <w:tabs>
          <w:tab w:val="left" w:pos="576"/>
        </w:tabs>
        <w:spacing w:line="216" w:lineRule="auto"/>
        <w:jc w:val="center"/>
        <w:rPr>
          <w:rFonts w:ascii="Arial" w:hAnsi="Arial" w:cs="Arial"/>
          <w:b/>
          <w:spacing w:val="-4"/>
          <w:sz w:val="21"/>
          <w:szCs w:val="21"/>
          <w:lang w:val="en-US"/>
        </w:rPr>
      </w:pPr>
    </w:p>
    <w:p w:rsidR="00B6226E" w:rsidRPr="00231989" w:rsidRDefault="00B6226E" w:rsidP="00D65D34">
      <w:pPr>
        <w:tabs>
          <w:tab w:val="left" w:pos="576"/>
        </w:tabs>
        <w:spacing w:line="216" w:lineRule="auto"/>
        <w:jc w:val="center"/>
        <w:rPr>
          <w:rFonts w:ascii="Arial" w:hAnsi="Arial" w:cs="Arial"/>
          <w:b/>
          <w:spacing w:val="-4"/>
          <w:sz w:val="21"/>
          <w:szCs w:val="21"/>
          <w:lang w:val="en-US"/>
        </w:rPr>
      </w:pPr>
      <w:r w:rsidRPr="00231989">
        <w:rPr>
          <w:rFonts w:ascii="Arial" w:hAnsi="Arial" w:cs="Arial"/>
          <w:b/>
          <w:spacing w:val="-4"/>
          <w:sz w:val="21"/>
          <w:szCs w:val="21"/>
          <w:lang w:val="en-US"/>
        </w:rPr>
        <w:t>2</w:t>
      </w:r>
      <w:r w:rsidRPr="002701DA">
        <w:rPr>
          <w:rFonts w:ascii="Arial" w:hAnsi="Arial" w:cs="Arial"/>
          <w:b/>
          <w:spacing w:val="-4"/>
          <w:sz w:val="21"/>
          <w:szCs w:val="21"/>
          <w:lang w:val="en-US"/>
        </w:rPr>
        <w:t xml:space="preserve">. </w:t>
      </w:r>
      <w:r w:rsidR="00D65D34" w:rsidRPr="002701DA">
        <w:rPr>
          <w:rFonts w:ascii="Arial" w:hAnsi="Arial" w:cs="Arial"/>
          <w:b/>
          <w:spacing w:val="-4"/>
          <w:sz w:val="21"/>
          <w:szCs w:val="21"/>
          <w:lang w:val="en-US"/>
        </w:rPr>
        <w:t>INTENDED USE</w:t>
      </w:r>
    </w:p>
    <w:p w:rsidR="00B6226E" w:rsidRPr="00231989" w:rsidRDefault="00B6226E" w:rsidP="00AC3C62">
      <w:pPr>
        <w:pStyle w:val="10"/>
        <w:spacing w:line="216" w:lineRule="auto"/>
        <w:ind w:firstLine="288"/>
        <w:jc w:val="left"/>
        <w:rPr>
          <w:rFonts w:cs="Arial"/>
          <w:b/>
          <w:caps/>
          <w:spacing w:val="-4"/>
          <w:sz w:val="21"/>
          <w:szCs w:val="21"/>
          <w:lang w:val="en-US"/>
        </w:rPr>
      </w:pPr>
      <w:r w:rsidRPr="00231989">
        <w:rPr>
          <w:rFonts w:cs="Arial"/>
          <w:b/>
          <w:caps/>
          <w:spacing w:val="-4"/>
          <w:sz w:val="21"/>
          <w:szCs w:val="21"/>
          <w:lang w:val="en-US"/>
        </w:rPr>
        <w:t>2.1</w:t>
      </w:r>
      <w:r w:rsidR="00A47120" w:rsidRPr="00231989">
        <w:rPr>
          <w:rFonts w:cs="Arial"/>
          <w:b/>
          <w:caps/>
          <w:spacing w:val="-4"/>
          <w:sz w:val="21"/>
          <w:szCs w:val="21"/>
          <w:lang w:val="en-US"/>
        </w:rPr>
        <w:t xml:space="preserve"> </w:t>
      </w:r>
      <w:r w:rsidR="00D65D34" w:rsidRPr="00231989">
        <w:rPr>
          <w:rFonts w:cs="Arial"/>
          <w:spacing w:val="-4"/>
          <w:sz w:val="21"/>
          <w:szCs w:val="21"/>
          <w:lang w:val="en-US"/>
        </w:rPr>
        <w:t>Device preparation for operation</w:t>
      </w:r>
    </w:p>
    <w:p w:rsidR="00617F50" w:rsidRDefault="00D65D34" w:rsidP="00617F50">
      <w:pPr>
        <w:pStyle w:val="af4"/>
        <w:widowControl w:val="0"/>
        <w:numPr>
          <w:ilvl w:val="0"/>
          <w:numId w:val="7"/>
        </w:numPr>
        <w:shd w:val="clear" w:color="auto" w:fill="FFFFFF"/>
        <w:tabs>
          <w:tab w:val="left" w:pos="284"/>
        </w:tabs>
        <w:autoSpaceDE w:val="0"/>
        <w:autoSpaceDN w:val="0"/>
        <w:adjustRightInd w:val="0"/>
        <w:spacing w:line="245" w:lineRule="exact"/>
        <w:ind w:left="284" w:right="43" w:firstLine="142"/>
        <w:jc w:val="both"/>
        <w:rPr>
          <w:rFonts w:ascii="Arial" w:hAnsi="Arial" w:cs="Arial"/>
          <w:sz w:val="21"/>
          <w:szCs w:val="21"/>
          <w:lang w:val="en-US"/>
        </w:rPr>
      </w:pPr>
      <w:r w:rsidRPr="00617F50">
        <w:rPr>
          <w:rFonts w:ascii="Arial" w:hAnsi="Arial" w:cs="Arial"/>
          <w:sz w:val="21"/>
          <w:szCs w:val="21"/>
          <w:lang w:val="en-US"/>
        </w:rPr>
        <w:t>After device long storage period or transportation at the temperature</w:t>
      </w:r>
    </w:p>
    <w:p w:rsidR="00D65D34" w:rsidRPr="00617F50" w:rsidRDefault="00D65D34" w:rsidP="00617F50">
      <w:pPr>
        <w:widowControl w:val="0"/>
        <w:shd w:val="clear" w:color="auto" w:fill="FFFFFF"/>
        <w:tabs>
          <w:tab w:val="left" w:pos="284"/>
        </w:tabs>
        <w:autoSpaceDE w:val="0"/>
        <w:autoSpaceDN w:val="0"/>
        <w:adjustRightInd w:val="0"/>
        <w:spacing w:line="245" w:lineRule="exact"/>
        <w:ind w:left="426" w:right="43"/>
        <w:jc w:val="both"/>
        <w:rPr>
          <w:rFonts w:ascii="Arial" w:hAnsi="Arial" w:cs="Arial"/>
          <w:sz w:val="21"/>
          <w:szCs w:val="21"/>
          <w:lang w:val="en-US"/>
        </w:rPr>
      </w:pPr>
      <w:r w:rsidRPr="00617F50">
        <w:rPr>
          <w:rFonts w:ascii="Arial" w:hAnsi="Arial" w:cs="Arial"/>
          <w:sz w:val="21"/>
          <w:szCs w:val="21"/>
          <w:lang w:val="en-US"/>
        </w:rPr>
        <w:t>- 10°С prior to its activation the device is to be kept at least for 4 hours at room temperature +10°С - +35°С;</w:t>
      </w:r>
    </w:p>
    <w:p w:rsidR="00925285" w:rsidRPr="00617F50" w:rsidRDefault="00D65D34" w:rsidP="00617F50">
      <w:pPr>
        <w:pStyle w:val="af4"/>
        <w:widowControl w:val="0"/>
        <w:numPr>
          <w:ilvl w:val="0"/>
          <w:numId w:val="7"/>
        </w:numPr>
        <w:shd w:val="clear" w:color="auto" w:fill="FFFFFF"/>
        <w:tabs>
          <w:tab w:val="left" w:pos="284"/>
        </w:tabs>
        <w:autoSpaceDE w:val="0"/>
        <w:autoSpaceDN w:val="0"/>
        <w:adjustRightInd w:val="0"/>
        <w:spacing w:line="245" w:lineRule="exact"/>
        <w:ind w:left="426" w:right="43" w:firstLine="0"/>
        <w:jc w:val="both"/>
        <w:rPr>
          <w:rFonts w:ascii="Arial" w:hAnsi="Arial" w:cs="Arial"/>
          <w:sz w:val="21"/>
          <w:szCs w:val="21"/>
          <w:lang w:val="en-US"/>
        </w:rPr>
      </w:pPr>
      <w:r w:rsidRPr="00617F50">
        <w:rPr>
          <w:rFonts w:ascii="Arial" w:hAnsi="Arial" w:cs="Arial"/>
          <w:sz w:val="21"/>
          <w:szCs w:val="21"/>
          <w:lang w:val="en-US"/>
        </w:rPr>
        <w:t>Whenever necessary</w:t>
      </w:r>
      <w:r w:rsidR="003E7E66" w:rsidRPr="00617F50">
        <w:rPr>
          <w:rFonts w:ascii="Arial" w:hAnsi="Arial" w:cs="Arial"/>
          <w:sz w:val="21"/>
          <w:szCs w:val="21"/>
          <w:lang w:val="en-US"/>
        </w:rPr>
        <w:t xml:space="preserve"> </w:t>
      </w:r>
      <w:r w:rsidRPr="00617F50">
        <w:rPr>
          <w:rFonts w:ascii="Arial" w:hAnsi="Arial" w:cs="Arial"/>
          <w:sz w:val="21"/>
          <w:szCs w:val="21"/>
          <w:lang w:val="en-US"/>
        </w:rPr>
        <w:t>device</w:t>
      </w:r>
      <w:r w:rsidR="003E7E66" w:rsidRPr="00617F50">
        <w:rPr>
          <w:rFonts w:ascii="Arial" w:hAnsi="Arial" w:cs="Arial"/>
          <w:sz w:val="21"/>
          <w:szCs w:val="21"/>
          <w:lang w:val="en-US"/>
        </w:rPr>
        <w:t xml:space="preserve"> </w:t>
      </w:r>
      <w:r w:rsidRPr="00617F50">
        <w:rPr>
          <w:rFonts w:ascii="Arial" w:hAnsi="Arial" w:cs="Arial"/>
          <w:sz w:val="21"/>
          <w:szCs w:val="21"/>
          <w:lang w:val="en-US"/>
        </w:rPr>
        <w:t>components parts</w:t>
      </w:r>
      <w:r w:rsidR="003E7E66" w:rsidRPr="00617F50">
        <w:rPr>
          <w:rFonts w:ascii="Arial" w:hAnsi="Arial" w:cs="Arial"/>
          <w:sz w:val="21"/>
          <w:szCs w:val="21"/>
          <w:lang w:val="en-US"/>
        </w:rPr>
        <w:t xml:space="preserve"> </w:t>
      </w:r>
      <w:r w:rsidRPr="00617F50">
        <w:rPr>
          <w:rFonts w:ascii="Arial" w:hAnsi="Arial" w:cs="Arial"/>
          <w:sz w:val="21"/>
          <w:szCs w:val="21"/>
          <w:lang w:val="en-US"/>
        </w:rPr>
        <w:t>outer surfaces</w:t>
      </w:r>
      <w:r w:rsidR="003E7E66" w:rsidRPr="00617F50">
        <w:rPr>
          <w:rFonts w:ascii="Arial" w:hAnsi="Arial" w:cs="Arial"/>
          <w:sz w:val="21"/>
          <w:szCs w:val="21"/>
          <w:lang w:val="en-US"/>
        </w:rPr>
        <w:t xml:space="preserve"> </w:t>
      </w:r>
      <w:r w:rsidRPr="00617F50">
        <w:rPr>
          <w:rFonts w:ascii="Arial" w:hAnsi="Arial" w:cs="Arial"/>
          <w:sz w:val="21"/>
          <w:szCs w:val="21"/>
          <w:lang w:val="en-US"/>
        </w:rPr>
        <w:t>should be disinfected</w:t>
      </w:r>
      <w:r w:rsidR="003E7E66" w:rsidRPr="00617F50">
        <w:rPr>
          <w:rFonts w:ascii="Arial" w:hAnsi="Arial" w:cs="Arial"/>
          <w:sz w:val="21"/>
          <w:szCs w:val="21"/>
          <w:lang w:val="en-US"/>
        </w:rPr>
        <w:t xml:space="preserve"> </w:t>
      </w:r>
      <w:r w:rsidRPr="00617F50">
        <w:rPr>
          <w:rFonts w:ascii="Arial" w:hAnsi="Arial" w:cs="Arial"/>
          <w:sz w:val="21"/>
          <w:szCs w:val="21"/>
          <w:lang w:val="en-US"/>
        </w:rPr>
        <w:t xml:space="preserve">by their twice wiping using a piece of fabric cloth watered with 3% -solution of hydrogen peroxide </w:t>
      </w:r>
      <w:r w:rsidR="008D2084" w:rsidRPr="00617F50">
        <w:rPr>
          <w:rFonts w:ascii="Arial" w:hAnsi="Arial" w:cs="Arial"/>
          <w:sz w:val="21"/>
          <w:szCs w:val="21"/>
          <w:lang w:val="en-US"/>
        </w:rPr>
        <w:t xml:space="preserve">with10-15minute interval between wiping </w:t>
      </w:r>
      <w:r w:rsidRPr="00617F50">
        <w:rPr>
          <w:rFonts w:ascii="Arial" w:hAnsi="Arial" w:cs="Arial"/>
          <w:sz w:val="21"/>
          <w:szCs w:val="21"/>
          <w:lang w:val="en-US"/>
        </w:rPr>
        <w:t>(while treating</w:t>
      </w:r>
      <w:r w:rsidR="003E7E66" w:rsidRPr="00617F50">
        <w:rPr>
          <w:rFonts w:ascii="Arial" w:hAnsi="Arial" w:cs="Arial"/>
          <w:sz w:val="21"/>
          <w:szCs w:val="21"/>
          <w:lang w:val="en-US"/>
        </w:rPr>
        <w:t xml:space="preserve"> </w:t>
      </w:r>
      <w:r w:rsidRPr="00617F50">
        <w:rPr>
          <w:rFonts w:ascii="Arial" w:hAnsi="Arial" w:cs="Arial"/>
          <w:sz w:val="21"/>
          <w:szCs w:val="21"/>
          <w:lang w:val="en-US"/>
        </w:rPr>
        <w:t>the napkin should be wrung out in order to prevent solution penetration</w:t>
      </w:r>
      <w:r w:rsidR="003E7E66" w:rsidRPr="00617F50">
        <w:rPr>
          <w:rFonts w:ascii="Arial" w:hAnsi="Arial" w:cs="Arial"/>
          <w:sz w:val="21"/>
          <w:szCs w:val="21"/>
          <w:lang w:val="en-US"/>
        </w:rPr>
        <w:t xml:space="preserve"> </w:t>
      </w:r>
      <w:r w:rsidRPr="00617F50">
        <w:rPr>
          <w:rFonts w:ascii="Arial" w:hAnsi="Arial" w:cs="Arial"/>
          <w:sz w:val="21"/>
          <w:szCs w:val="21"/>
          <w:lang w:val="en-US"/>
        </w:rPr>
        <w:t xml:space="preserve">inside </w:t>
      </w:r>
      <w:r w:rsidR="008D2084" w:rsidRPr="00617F50">
        <w:rPr>
          <w:rFonts w:ascii="Arial" w:hAnsi="Arial" w:cs="Arial"/>
          <w:sz w:val="21"/>
          <w:szCs w:val="21"/>
          <w:lang w:val="en-US"/>
        </w:rPr>
        <w:t>device</w:t>
      </w:r>
      <w:r w:rsidRPr="00617F50">
        <w:rPr>
          <w:rFonts w:ascii="Arial" w:hAnsi="Arial" w:cs="Arial"/>
          <w:sz w:val="21"/>
          <w:szCs w:val="21"/>
          <w:lang w:val="en-US"/>
        </w:rPr>
        <w:t xml:space="preserve">) </w:t>
      </w:r>
    </w:p>
    <w:p w:rsidR="00B6226E" w:rsidRPr="00231989" w:rsidRDefault="00B6226E" w:rsidP="00AC3C62">
      <w:pPr>
        <w:pStyle w:val="10"/>
        <w:tabs>
          <w:tab w:val="left" w:pos="426"/>
        </w:tabs>
        <w:spacing w:line="216" w:lineRule="auto"/>
        <w:ind w:firstLine="284"/>
        <w:rPr>
          <w:rFonts w:cs="Arial"/>
          <w:b/>
          <w:spacing w:val="-4"/>
          <w:sz w:val="21"/>
          <w:szCs w:val="21"/>
          <w:lang w:val="en-US"/>
        </w:rPr>
      </w:pPr>
      <w:r w:rsidRPr="00231989">
        <w:rPr>
          <w:rFonts w:cs="Arial"/>
          <w:b/>
          <w:caps/>
          <w:spacing w:val="-4"/>
          <w:sz w:val="21"/>
          <w:szCs w:val="21"/>
          <w:lang w:val="en-US"/>
        </w:rPr>
        <w:lastRenderedPageBreak/>
        <w:t>2.2</w:t>
      </w:r>
      <w:r w:rsidR="00A47120" w:rsidRPr="00231989">
        <w:rPr>
          <w:rFonts w:cs="Arial"/>
          <w:b/>
          <w:caps/>
          <w:spacing w:val="-4"/>
          <w:sz w:val="21"/>
          <w:szCs w:val="21"/>
          <w:lang w:val="en-US"/>
        </w:rPr>
        <w:t xml:space="preserve"> </w:t>
      </w:r>
      <w:r w:rsidR="008D2084" w:rsidRPr="00231989">
        <w:rPr>
          <w:rFonts w:cs="Arial"/>
          <w:spacing w:val="-4"/>
          <w:sz w:val="21"/>
          <w:szCs w:val="21"/>
          <w:lang w:val="en-US"/>
        </w:rPr>
        <w:t>Device operation order</w:t>
      </w:r>
    </w:p>
    <w:p w:rsidR="008D2084" w:rsidRDefault="00EC454F" w:rsidP="00AC3C62">
      <w:pPr>
        <w:spacing w:line="216" w:lineRule="auto"/>
        <w:ind w:firstLine="284"/>
        <w:jc w:val="both"/>
        <w:rPr>
          <w:rFonts w:ascii="Arial" w:hAnsi="Arial" w:cs="Arial"/>
          <w:spacing w:val="-4"/>
          <w:sz w:val="21"/>
          <w:szCs w:val="21"/>
          <w:lang w:val="en-US"/>
        </w:rPr>
      </w:pPr>
      <w:r w:rsidRPr="008D2084">
        <w:rPr>
          <w:rFonts w:ascii="Arial" w:hAnsi="Arial" w:cs="Arial"/>
          <w:spacing w:val="-4"/>
          <w:sz w:val="21"/>
          <w:szCs w:val="21"/>
          <w:lang w:val="en-US"/>
        </w:rPr>
        <w:t xml:space="preserve">- </w:t>
      </w:r>
      <w:r w:rsidR="008D2084">
        <w:rPr>
          <w:rFonts w:ascii="Arial" w:hAnsi="Arial" w:cs="Arial"/>
          <w:spacing w:val="-4"/>
          <w:sz w:val="21"/>
          <w:szCs w:val="21"/>
          <w:lang w:val="en-US"/>
        </w:rPr>
        <w:t>Put</w:t>
      </w:r>
      <w:r w:rsidR="003E7E66">
        <w:rPr>
          <w:rFonts w:ascii="Arial" w:hAnsi="Arial" w:cs="Arial"/>
          <w:spacing w:val="-4"/>
          <w:sz w:val="21"/>
          <w:szCs w:val="21"/>
          <w:lang w:val="en-US"/>
        </w:rPr>
        <w:t xml:space="preserve"> </w:t>
      </w:r>
      <w:r w:rsidR="008D2084">
        <w:rPr>
          <w:rFonts w:ascii="Arial" w:hAnsi="Arial" w:cs="Arial"/>
          <w:spacing w:val="-4"/>
          <w:sz w:val="21"/>
          <w:szCs w:val="21"/>
          <w:lang w:val="en-US"/>
        </w:rPr>
        <w:t>the device in convenient place for its</w:t>
      </w:r>
      <w:r w:rsidR="003E7E66">
        <w:rPr>
          <w:rFonts w:ascii="Arial" w:hAnsi="Arial" w:cs="Arial"/>
          <w:spacing w:val="-4"/>
          <w:sz w:val="21"/>
          <w:szCs w:val="21"/>
          <w:lang w:val="en-US"/>
        </w:rPr>
        <w:t xml:space="preserve"> </w:t>
      </w:r>
      <w:r w:rsidR="008D2084">
        <w:rPr>
          <w:rFonts w:ascii="Arial" w:hAnsi="Arial" w:cs="Arial"/>
          <w:spacing w:val="-4"/>
          <w:sz w:val="21"/>
          <w:szCs w:val="21"/>
          <w:lang w:val="en-US"/>
        </w:rPr>
        <w:t>connection</w:t>
      </w:r>
      <w:r w:rsidR="003E7E66">
        <w:rPr>
          <w:rFonts w:ascii="Arial" w:hAnsi="Arial" w:cs="Arial"/>
          <w:spacing w:val="-4"/>
          <w:sz w:val="21"/>
          <w:szCs w:val="21"/>
          <w:lang w:val="en-US"/>
        </w:rPr>
        <w:t xml:space="preserve"> </w:t>
      </w:r>
      <w:r w:rsidR="008D2084">
        <w:rPr>
          <w:rFonts w:ascii="Arial" w:hAnsi="Arial" w:cs="Arial"/>
          <w:spacing w:val="-4"/>
          <w:sz w:val="21"/>
          <w:szCs w:val="21"/>
          <w:lang w:val="en-US"/>
        </w:rPr>
        <w:t xml:space="preserve">to power </w:t>
      </w:r>
    </w:p>
    <w:p w:rsidR="006D1C14" w:rsidRPr="003D35C3" w:rsidRDefault="008D2084" w:rsidP="00AC3C62">
      <w:pPr>
        <w:spacing w:line="216" w:lineRule="auto"/>
        <w:ind w:firstLine="284"/>
        <w:jc w:val="both"/>
        <w:rPr>
          <w:rFonts w:ascii="Arial" w:hAnsi="Arial" w:cs="Arial"/>
          <w:spacing w:val="-4"/>
          <w:sz w:val="21"/>
          <w:szCs w:val="21"/>
          <w:lang w:val="en-US"/>
        </w:rPr>
      </w:pPr>
      <w:r w:rsidRPr="003D35C3">
        <w:rPr>
          <w:rFonts w:ascii="Arial" w:hAnsi="Arial" w:cs="Arial"/>
          <w:spacing w:val="-4"/>
          <w:sz w:val="21"/>
          <w:szCs w:val="21"/>
          <w:lang w:val="en-US"/>
        </w:rPr>
        <w:t>supply mains</w:t>
      </w:r>
      <w:r w:rsidR="003E7E66">
        <w:rPr>
          <w:rFonts w:ascii="Arial" w:hAnsi="Arial" w:cs="Arial"/>
          <w:spacing w:val="-4"/>
          <w:sz w:val="21"/>
          <w:szCs w:val="21"/>
          <w:lang w:val="en-US"/>
        </w:rPr>
        <w:t xml:space="preserve"> </w:t>
      </w:r>
      <w:r w:rsidRPr="003D35C3">
        <w:rPr>
          <w:rFonts w:ascii="Arial" w:hAnsi="Arial" w:cs="Arial"/>
          <w:spacing w:val="-4"/>
          <w:sz w:val="21"/>
          <w:szCs w:val="21"/>
          <w:lang w:val="en-US"/>
        </w:rPr>
        <w:t>and</w:t>
      </w:r>
      <w:r w:rsidR="003E7E66">
        <w:rPr>
          <w:rFonts w:ascii="Arial" w:hAnsi="Arial" w:cs="Arial"/>
          <w:spacing w:val="-4"/>
          <w:sz w:val="21"/>
          <w:szCs w:val="21"/>
          <w:lang w:val="en-US"/>
        </w:rPr>
        <w:t xml:space="preserve"> </w:t>
      </w:r>
      <w:r w:rsidRPr="003D35C3">
        <w:rPr>
          <w:rFonts w:ascii="Arial" w:hAnsi="Arial" w:cs="Arial"/>
          <w:spacing w:val="-4"/>
          <w:sz w:val="21"/>
          <w:szCs w:val="21"/>
          <w:lang w:val="en-US"/>
        </w:rPr>
        <w:t>emitters</w:t>
      </w:r>
      <w:r w:rsidR="003E7E66">
        <w:rPr>
          <w:rFonts w:ascii="Arial" w:hAnsi="Arial" w:cs="Arial"/>
          <w:spacing w:val="-4"/>
          <w:sz w:val="21"/>
          <w:szCs w:val="21"/>
          <w:lang w:val="en-US"/>
        </w:rPr>
        <w:t xml:space="preserve"> </w:t>
      </w:r>
      <w:r w:rsidRPr="003D35C3">
        <w:rPr>
          <w:rFonts w:ascii="Arial" w:hAnsi="Arial" w:cs="Arial"/>
          <w:spacing w:val="-4"/>
          <w:sz w:val="21"/>
          <w:szCs w:val="21"/>
          <w:lang w:val="en-US"/>
        </w:rPr>
        <w:t>arrangement to carry out magneto-therapy</w:t>
      </w:r>
      <w:r w:rsidR="003E7E66">
        <w:rPr>
          <w:rFonts w:ascii="Arial" w:hAnsi="Arial" w:cs="Arial"/>
          <w:spacing w:val="-4"/>
          <w:sz w:val="21"/>
          <w:szCs w:val="21"/>
          <w:lang w:val="en-US"/>
        </w:rPr>
        <w:t xml:space="preserve"> </w:t>
      </w:r>
      <w:r w:rsidRPr="003D35C3">
        <w:rPr>
          <w:rFonts w:ascii="Arial" w:hAnsi="Arial" w:cs="Arial"/>
          <w:spacing w:val="-4"/>
          <w:sz w:val="21"/>
          <w:szCs w:val="21"/>
          <w:lang w:val="en-US"/>
        </w:rPr>
        <w:t>exposure;</w:t>
      </w:r>
    </w:p>
    <w:p w:rsidR="00EC454F" w:rsidRPr="003D35C3" w:rsidRDefault="006D1C14" w:rsidP="00AC3C62">
      <w:pPr>
        <w:spacing w:line="216" w:lineRule="auto"/>
        <w:ind w:firstLine="284"/>
        <w:jc w:val="both"/>
        <w:rPr>
          <w:rFonts w:ascii="Arial" w:hAnsi="Arial" w:cs="Arial"/>
          <w:spacing w:val="-4"/>
          <w:sz w:val="21"/>
          <w:szCs w:val="21"/>
          <w:lang w:val="en-US"/>
        </w:rPr>
      </w:pPr>
      <w:r w:rsidRPr="003D35C3">
        <w:rPr>
          <w:rFonts w:ascii="Arial" w:hAnsi="Arial" w:cs="Arial"/>
          <w:spacing w:val="-4"/>
          <w:sz w:val="21"/>
          <w:szCs w:val="21"/>
          <w:lang w:val="en-US"/>
        </w:rPr>
        <w:t>While using basic emitters</w:t>
      </w:r>
      <w:r w:rsidR="003E7E66">
        <w:rPr>
          <w:rFonts w:ascii="Arial" w:hAnsi="Arial" w:cs="Arial"/>
          <w:spacing w:val="-4"/>
          <w:sz w:val="21"/>
          <w:szCs w:val="21"/>
          <w:lang w:val="en-US"/>
        </w:rPr>
        <w:t xml:space="preserve"> </w:t>
      </w:r>
      <w:r w:rsidRPr="003D35C3">
        <w:rPr>
          <w:rFonts w:ascii="Arial" w:hAnsi="Arial" w:cs="Arial"/>
          <w:spacing w:val="-4"/>
          <w:sz w:val="21"/>
          <w:szCs w:val="21"/>
          <w:lang w:val="en-US"/>
        </w:rPr>
        <w:t xml:space="preserve">and flexible emitting </w:t>
      </w:r>
      <w:r w:rsidR="0035168E" w:rsidRPr="003D35C3">
        <w:rPr>
          <w:rFonts w:ascii="Arial" w:hAnsi="Arial" w:cs="Arial"/>
          <w:spacing w:val="-4"/>
          <w:sz w:val="21"/>
          <w:szCs w:val="21"/>
          <w:lang w:val="en-US"/>
        </w:rPr>
        <w:t>stripe</w:t>
      </w:r>
      <w:r w:rsidR="00604B2F" w:rsidRPr="003D35C3">
        <w:rPr>
          <w:rFonts w:ascii="Arial" w:hAnsi="Arial" w:cs="Arial"/>
          <w:spacing w:val="-4"/>
          <w:sz w:val="21"/>
          <w:szCs w:val="21"/>
          <w:lang w:val="en-US"/>
        </w:rPr>
        <w:t>-line</w:t>
      </w:r>
      <w:r w:rsidRPr="003D35C3">
        <w:rPr>
          <w:rFonts w:ascii="Arial" w:hAnsi="Arial" w:cs="Arial"/>
          <w:spacing w:val="-4"/>
          <w:sz w:val="21"/>
          <w:szCs w:val="21"/>
          <w:lang w:val="en-US"/>
        </w:rPr>
        <w:t>s</w:t>
      </w:r>
      <w:r w:rsidR="00565922">
        <w:rPr>
          <w:rFonts w:ascii="Arial" w:hAnsi="Arial" w:cs="Arial"/>
          <w:spacing w:val="-4"/>
          <w:sz w:val="21"/>
          <w:szCs w:val="21"/>
          <w:lang w:val="en-US"/>
        </w:rPr>
        <w:t>:</w:t>
      </w:r>
    </w:p>
    <w:p w:rsidR="006D1C14" w:rsidRPr="003D35C3" w:rsidRDefault="00B6226E" w:rsidP="006D1C14">
      <w:pPr>
        <w:spacing w:line="216" w:lineRule="auto"/>
        <w:ind w:firstLine="284"/>
        <w:jc w:val="both"/>
        <w:rPr>
          <w:rFonts w:ascii="Arial" w:hAnsi="Arial" w:cs="Arial"/>
          <w:spacing w:val="-4"/>
          <w:sz w:val="21"/>
          <w:szCs w:val="21"/>
          <w:lang w:val="en-US"/>
        </w:rPr>
      </w:pPr>
      <w:r w:rsidRPr="003D35C3">
        <w:rPr>
          <w:rFonts w:ascii="Arial" w:hAnsi="Arial" w:cs="Arial"/>
          <w:spacing w:val="-4"/>
          <w:sz w:val="21"/>
          <w:szCs w:val="21"/>
          <w:lang w:val="en-US"/>
        </w:rPr>
        <w:t xml:space="preserve">- </w:t>
      </w:r>
      <w:r w:rsidR="006D1C14" w:rsidRPr="003D35C3">
        <w:rPr>
          <w:rFonts w:ascii="Arial" w:hAnsi="Arial" w:cs="Arial"/>
          <w:sz w:val="21"/>
          <w:szCs w:val="21"/>
          <w:lang w:val="en-US"/>
        </w:rPr>
        <w:t>patient is to be on a couch in position convenient for him for the time of</w:t>
      </w:r>
      <w:r w:rsidR="003E7E66">
        <w:rPr>
          <w:rFonts w:ascii="Arial" w:hAnsi="Arial" w:cs="Arial"/>
          <w:sz w:val="21"/>
          <w:szCs w:val="21"/>
          <w:lang w:val="en-US"/>
        </w:rPr>
        <w:t xml:space="preserve"> </w:t>
      </w:r>
      <w:r w:rsidR="006D1C14" w:rsidRPr="003D35C3">
        <w:rPr>
          <w:rFonts w:ascii="Arial" w:hAnsi="Arial" w:cs="Arial"/>
          <w:sz w:val="21"/>
          <w:szCs w:val="21"/>
          <w:lang w:val="en-US"/>
        </w:rPr>
        <w:t xml:space="preserve">carrying out </w:t>
      </w:r>
      <w:r w:rsidR="006D1C14" w:rsidRPr="003D35C3">
        <w:rPr>
          <w:rFonts w:ascii="Arial" w:hAnsi="Arial" w:cs="Arial"/>
          <w:spacing w:val="-4"/>
          <w:sz w:val="21"/>
          <w:szCs w:val="21"/>
          <w:lang w:val="en-US"/>
        </w:rPr>
        <w:t>magneto-therapy</w:t>
      </w:r>
      <w:r w:rsidR="003E7E66">
        <w:rPr>
          <w:rFonts w:ascii="Arial" w:hAnsi="Arial" w:cs="Arial"/>
          <w:spacing w:val="-4"/>
          <w:sz w:val="21"/>
          <w:szCs w:val="21"/>
          <w:lang w:val="en-US"/>
        </w:rPr>
        <w:t xml:space="preserve"> </w:t>
      </w:r>
      <w:r w:rsidR="006D1C14" w:rsidRPr="003D35C3">
        <w:rPr>
          <w:rFonts w:ascii="Arial" w:hAnsi="Arial" w:cs="Arial"/>
          <w:spacing w:val="-4"/>
          <w:sz w:val="21"/>
          <w:szCs w:val="21"/>
          <w:lang w:val="en-US"/>
        </w:rPr>
        <w:t xml:space="preserve">exposure </w:t>
      </w:r>
      <w:r w:rsidR="003D348D" w:rsidRPr="003D35C3">
        <w:rPr>
          <w:rFonts w:ascii="Arial" w:hAnsi="Arial" w:cs="Arial"/>
          <w:spacing w:val="-4"/>
          <w:sz w:val="21"/>
          <w:szCs w:val="21"/>
          <w:lang w:val="en-US"/>
        </w:rPr>
        <w:t>session</w:t>
      </w:r>
      <w:r w:rsidR="006D1C14" w:rsidRPr="003D35C3">
        <w:rPr>
          <w:rFonts w:ascii="Arial" w:hAnsi="Arial" w:cs="Arial"/>
          <w:spacing w:val="-4"/>
          <w:sz w:val="21"/>
          <w:szCs w:val="21"/>
          <w:lang w:val="en-US"/>
        </w:rPr>
        <w:t>;</w:t>
      </w:r>
    </w:p>
    <w:p w:rsidR="003D348D" w:rsidRPr="003D35C3" w:rsidRDefault="003742EA" w:rsidP="00AC3C62">
      <w:pPr>
        <w:spacing w:line="216" w:lineRule="auto"/>
        <w:ind w:firstLine="284"/>
        <w:jc w:val="both"/>
        <w:rPr>
          <w:rFonts w:ascii="Arial" w:hAnsi="Arial" w:cs="Arial"/>
          <w:spacing w:val="-6"/>
          <w:sz w:val="21"/>
          <w:szCs w:val="21"/>
          <w:lang w:val="en-US"/>
        </w:rPr>
      </w:pPr>
      <w:r>
        <w:rPr>
          <w:rFonts w:ascii="Arial" w:hAnsi="Arial" w:cs="Arial"/>
          <w:noProof/>
          <w:sz w:val="21"/>
          <w:szCs w:val="21"/>
        </w:rPr>
        <mc:AlternateContent>
          <mc:Choice Requires="wpg">
            <w:drawing>
              <wp:anchor distT="0" distB="0" distL="114300" distR="114300" simplePos="0" relativeHeight="251694592" behindDoc="1" locked="0" layoutInCell="1" allowOverlap="1">
                <wp:simplePos x="0" y="0"/>
                <wp:positionH relativeFrom="column">
                  <wp:posOffset>1082040</wp:posOffset>
                </wp:positionH>
                <wp:positionV relativeFrom="paragraph">
                  <wp:posOffset>363220</wp:posOffset>
                </wp:positionV>
                <wp:extent cx="4403090" cy="2262505"/>
                <wp:effectExtent l="0" t="1270" r="1270" b="3175"/>
                <wp:wrapNone/>
                <wp:docPr id="555" name="Group 8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03090" cy="2262505"/>
                          <a:chOff x="947" y="2654"/>
                          <a:chExt cx="6934" cy="3563"/>
                        </a:xfrm>
                      </wpg:grpSpPr>
                      <pic:pic xmlns:pic="http://schemas.openxmlformats.org/drawingml/2006/picture">
                        <pic:nvPicPr>
                          <pic:cNvPr id="556" name="Picture 854" descr="22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213" y="2654"/>
                            <a:ext cx="4022" cy="3563"/>
                          </a:xfrm>
                          <a:prstGeom prst="rect">
                            <a:avLst/>
                          </a:prstGeom>
                          <a:noFill/>
                          <a:extLst>
                            <a:ext uri="{909E8E84-426E-40DD-AFC4-6F175D3DCCD1}">
                              <a14:hiddenFill xmlns:a14="http://schemas.microsoft.com/office/drawing/2010/main">
                                <a:solidFill>
                                  <a:srgbClr val="FFFFFF"/>
                                </a:solidFill>
                              </a14:hiddenFill>
                            </a:ext>
                          </a:extLst>
                        </pic:spPr>
                      </pic:pic>
                      <wps:wsp>
                        <wps:cNvPr id="557" name="Line 644"/>
                        <wps:cNvCnPr/>
                        <wps:spPr bwMode="auto">
                          <a:xfrm flipV="1">
                            <a:off x="2321" y="3836"/>
                            <a:ext cx="1813" cy="745"/>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558" name="Text Box 645"/>
                        <wps:cNvSpPr txBox="1">
                          <a:spLocks noChangeArrowheads="1"/>
                        </wps:cNvSpPr>
                        <wps:spPr bwMode="auto">
                          <a:xfrm>
                            <a:off x="947" y="4481"/>
                            <a:ext cx="2013" cy="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C36040" w:rsidRDefault="007418B0" w:rsidP="00E43914">
                              <w:pPr>
                                <w:jc w:val="center"/>
                                <w:rPr>
                                  <w:rFonts w:ascii="Arial" w:hAnsi="Arial" w:cs="Arial"/>
                                  <w:sz w:val="18"/>
                                  <w:szCs w:val="18"/>
                                  <w:lang w:val="en-US"/>
                                </w:rPr>
                              </w:pPr>
                              <w:r>
                                <w:rPr>
                                  <w:rFonts w:ascii="Arial" w:hAnsi="Arial" w:cs="Arial"/>
                                  <w:sz w:val="20"/>
                                  <w:szCs w:val="20"/>
                                  <w:lang w:val="en-US"/>
                                </w:rPr>
                                <w:t>Handle</w:t>
                              </w:r>
                            </w:p>
                          </w:txbxContent>
                        </wps:txbx>
                        <wps:bodyPr rot="0" vert="horz" wrap="square" lIns="91440" tIns="45720" rIns="91440" bIns="45720" anchor="t" anchorCtr="0" upright="1">
                          <a:noAutofit/>
                        </wps:bodyPr>
                      </wps:wsp>
                      <wps:wsp>
                        <wps:cNvPr id="559" name="Line 646"/>
                        <wps:cNvCnPr/>
                        <wps:spPr bwMode="auto">
                          <a:xfrm flipH="1" flipV="1">
                            <a:off x="5520" y="4301"/>
                            <a:ext cx="563" cy="18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560" name="Text Box 647"/>
                        <wps:cNvSpPr txBox="1">
                          <a:spLocks noChangeArrowheads="1"/>
                        </wps:cNvSpPr>
                        <wps:spPr bwMode="auto">
                          <a:xfrm>
                            <a:off x="5868" y="4067"/>
                            <a:ext cx="2013" cy="10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Default="007418B0" w:rsidP="003D348D">
                              <w:r>
                                <w:rPr>
                                  <w:lang w:val="en-US"/>
                                </w:rPr>
                                <w:t xml:space="preserve">    P</w:t>
                              </w:r>
                              <w:r w:rsidRPr="00D805C1">
                                <w:rPr>
                                  <w:lang w:val="en-US"/>
                                </w:rPr>
                                <w:t>ulse-</w:t>
                              </w:r>
                              <w:r>
                                <w:rPr>
                                  <w:lang w:val="en-US"/>
                                </w:rPr>
                                <w:t xml:space="preserve">generating </w:t>
                              </w:r>
                              <w:r w:rsidRPr="00D805C1">
                                <w:rPr>
                                  <w:lang w:val="en-US"/>
                                </w:rPr>
                                <w:t>unit</w:t>
                              </w:r>
                            </w:p>
                            <w:p w:rsidR="007418B0" w:rsidRPr="002701DA" w:rsidRDefault="007418B0" w:rsidP="002701DA">
                              <w:pPr>
                                <w:jc w:val="center"/>
                                <w:rPr>
                                  <w:szCs w:val="18"/>
                                  <w:lang w:val="en-US"/>
                                </w:rPr>
                              </w:pPr>
                              <w:r>
                                <w:t>(</w:t>
                              </w:r>
                              <w:r>
                                <w:rPr>
                                  <w:lang w:val="en-US"/>
                                </w:rPr>
                                <w:t>PGU)</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55" o:spid="_x0000_s1032" style="position:absolute;left:0;text-align:left;margin-left:85.2pt;margin-top:28.6pt;width:346.7pt;height:178.15pt;z-index:-251621888" coordorigin="947,2654" coordsize="6934,3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m0/1qBQAA1hQAAA4AAABkcnMvZTJvRG9jLnhtbOxYXY+bRhR9r9T/&#10;gHh3DBgwoPVGu/5II23bVZP2fQxjgwIMnRmvva3633vuAF57vWmcrLpppViyPcPMXO7HuedeuHi9&#10;q0rrjktViHpiu68c2+J1KrKiXk/sX98vBpFtKc3qjJWi5hP7niv79eX3311sm4R7IhdlxqUFIbVK&#10;ts3EzrVukuFQpTmvmHolGl5jcSVkxTSmcj3MJNtCelUOPccJh1shs0aKlCuFq7N20b408lcrnuqf&#10;VyvFtVVObOimza80v0v6HV5esGQtWZMXaacG+wItKlbUuOle1IxpZm1kcSKqKlIplFjpV6mohmK1&#10;KlJubIA1rvPImjdSbBpjyzrZrpu9m+DaR376YrHpT3e30iqyiR0EgW3VrEKQzH2tCBfgnm2zTrDr&#10;jWzeNbeytRHDG5F+UFgePl6n+brdbC23P4oMAtlGC+Oe3UpWJAKGWzsThft9FPhOWyku+r4zcmIE&#10;K8Wa54Ve4BhFWJLmCCadi/2xbdFqGPhtCNN83h0P45Hfnh0F4YhWhyxp72t07XS7vGiKNMG38ypG&#10;J179NPpwSm8ktzsh1VkyKiY/bJoBANAwXSyLstD3BsxwESlV390WKbmaJocBCvsAYZ1uixDB1Iyr&#10;FIj2PI+M7c+0EhhZaEJl1WKas3rNr1SDrECuQlh/SUqxzTnLFF0mjx1LMdMjrZZl0SyKsqRY0riz&#10;H2o8AuYTLmxBPxPppuK1brNY8hKuELXKi0bZlkx4teQApXybQc8UDKIBo0YWtTY4AlZulKa7E2pM&#10;ov3pRVeOE3vXg2ngTAe+M54PrgCUwdiZj33Hj9ypO/2LTrt+slEcXmHlrCk61XH1RPkns6rjnzZf&#10;Td5bd8ywSws1KGQg16sI9JGHSFcl01/ge+zDWEuu05yGKziyu47N+wXj9QdHU0gUMvCTSeV57uhR&#10;dpCTTGo5AInJq5PcAFKk0m+4qCwawPXQ1Pia3cHVrW39FtK6FgQAY0tv6mE0YieeR/PIH/heOEc0&#10;ZrPB1WLqD8KFOw5mo9l0OnP7aORFlvGaxD0/GMa3oiyyHp5KrpfTUrZBWphPRwrqYduQQPGgRh/A&#10;/t9gzcSDItDlBwJC7Ii6pXr8Y3YeiKhqPcX473LWcHidxB5mPuiupeabouZW6BvW6zZN61uJMNDs&#10;4/iwVsDgb5Te5KCOfr2Rh+wCj46iUUhOaQNISHEjAhEx8Ng37Lsn0ROglFDpTKCUtbUFewdeYA4c&#10;BICS4yBOjvmcxoklKIl1ZlQlwpp3Y82KEmNL3zfgCaU5K3Vu081UZVslR29SrjtxZd0ZesIgXxOz&#10;+3Q6C4p9sNuwL0V2bzCAAmfg+GK4RHfX4vI9Ucy12AGbXddgAEwtg6V3WOihp9rO4R9qTwdrOvop&#10;VB9guW8JfBD9MZTRWHVQ9oOow0Dfh/SE9vmc16LoIGrJfxNXH8+xz+bCI3p3Pd+59uLBIozGA3/h&#10;B4N47EQDx42v49DxY3+2OKZ3w1xto/+cWvtc/qgKjQeOsqgmdrQnGZY8QSYgmYNcJPX7ctD/t2Xh&#10;OBf1brkz/fSeotvstKRAUUVXi4clDHIh/wA/4cEDFPX7hlEPWb6tUT5iFw0wnlTMxA/GHibycGV5&#10;uMLqFKImtratdjjVmOHIBs3SOsedWsavxRV68FVhCjlp3GoFS16aMuKeMrpSZgpPl/Pnl7IfyLAn&#10;i1oQkMdQuPyR84gJ6HnA1DQ3Mk9+32rav9uHHbDjGe3VcR59tZoWAj0nNW1MdaMD6cvVtCAKUWAJ&#10;yk5oNHjozx6KmuuM4m9V7cs7/G9VjV6QoH07q6rtm7v/S1Uz73zw8sxY173oo7dzh3NTBR9eR17+&#10;D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C57gR7hAAAACgEAAA8AAABkcnMvZG93&#10;bnJldi54bWxMj0FLw0AQhe+C/2EZwZvdpGnaErMppainItgK4m2anSah2d2Q3Sbpv3c86fExH2++&#10;l28m04qBet84qyCeRSDIlk43tlLweXx9WoPwAa3G1llScCMPm+L+LsdMu9F+0HAIleAS6zNUUIfQ&#10;ZVL6siaDfuY6snw7u95g4NhXUvc4crlp5TyKltJgY/lDjR3taiovh6tR8DbiuE3il2F/Oe9u38f0&#10;/Wsfk1KPD9P2GUSgKfzB8KvP6lCw08ldrfai5byKFowqSFdzEAyslwlvOSlYxEkKssjl/wnFDwAA&#10;AP//AwBQSwMECgAAAAAAAAAhAGPLLj8O+gAADvoAABUAAABkcnMvbWVkaWEvaW1hZ2UxLmpwZWf/&#10;2P/gABBKRklGAAEBAQDcANwAAP/bAEMAAgEBAQEBAgEBAQICAgICBAMCAgICBQQEAwQGBQYGBgUG&#10;BgYHCQgGBwkHBgYICwgJCgoKCgoGCAsMCwoMCQoKCv/bAEMBAgICAgICBQMDBQoHBgcKCgoKCgoK&#10;CgoKCgoKCgoKCgoKCgoKCgoKCgoKCgoKCgoKCgoKCgoKCgoKCgoKCgoKCv/AABEIAiECZ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qJZ&#10;JCfvUuSepoAko3D1qPJPU0UAO3inA56VHRmgCSio9x9aa8rp0agCais261e4ts7Arf7wrNu/iHb6&#10;b/x/WJZf4mjf+QP+NAHSUVxp+PXw4tw51XU5rPaf+W9qzbvcbN1aGjfFz4XeIJ4LPSfiDo81xdHF&#10;vaf2hGszn0EZIbPtjNBXLK17HRUUAhhkGigkKKKKACiiigAooooAKKKKACiiigAooooAKKKKACii&#10;igAooooAKKKKACiiigAooooAKKKKACiiigAooooAKKKKACiiigAooooAKKKKACiiigAooooAKKKK&#10;ACiiigAooooAKKKKACiiigAooooAKKKKACiiigAooooAKKKKACiiigCOiiigApyrnmmjk4qQDHAo&#10;AbsHrTc84qRjhaiLAGgBGbHFVbq52U+5uFUkbqxNY1RYo+W/hoAr65qqxqSGrgPGHiVVR1V+frVr&#10;xh4oSFGzLivIviH44SKGRVuvWgDD+JfjVYWZPPX72PvcH2r57+JnxBgtkmmmuXVSSfr7VrfEr4gp&#10;NNMsdz3xuH4184/GP4iNeSbFuZNrNgDPfHIrOVzWKudxpf7Uvxc8Gxf2T8P/AIra9o9krtLLa6fr&#10;EsMQZuT8isBk4HOM9K9B+E3/AAV2/aU+GN7DF4p1G18X6Tb7Vex1lAlwYwxLFLmMbw5BxulEoA/h&#10;4xXx5qviDWIbS4hs5maW4bCnqyoBXO674otPDVn5U+ojzmX5VzyW7DqO+frmspylG1hcvkfrj8Pv&#10;+C337PniHV7XTPHvw98QeH4bhokl1GNo7yCBmxuZtu1/LXnlUZiB9wHivoO2/bc/ZFvNWh0W2/aM&#10;8ItcXELSx/8AE6iEe0Y4MhOxW54UsGPOAcGv577/AOIVxpAEs53TyNmNVwe2QvHQ9vfr61v+FdU1&#10;GZftWq3bLJISyw7sbT6fpyKcakraj9nrY/o/tLu1v7WO+sbmOaGaMPDNC4ZXUjIYEcEEdxUlfiP8&#10;Gf8Agol+1T8EPBkPgb4dfFy8h0m2m3W+n3lja3iwhgBsRp4mZE4+4rBQdzAZZs/V/wADv+C3srf8&#10;S39oH4UeYq7v+Jx4Uba2NqhVNtO+Cd28s4mXgqBHwSbVamyOSSP0Jorwf4Yf8FLP2NvigLW2tvi5&#10;b6Le3ELSSWXiS3ksvs20ZKyTuPs4bHTEpB6KTXtXh3xL4c8YaLb+JPCWv2OqaddJvtb/AE66SeGZ&#10;ckZV0JVhkEZB6itb3JL1FFFABRRRQAUUUUAFFFFABRRRQAUUUUAFFFFABRRRQAUUUUAFFFMuLiC0&#10;ge6upljjjUtJJI2FVQMkk9higB9FZ+m+J9G1dv8AiX3QkX+GQdG+laFABRRRQAUUUUAFFFFABRRR&#10;QAUUUUAFFFFABRRRQAUUUUAFFFFABRRRQAUUUUAFFFFABRRRQAUUUUAFFFFABRRRQAUUUUAFFFFA&#10;EYOelFIq7aWgABwc07e1NooACxxyagnn2tinu521l6jdrES+7tQBBq+pCFWO6uG8VeKBBE372r3i&#10;nXVjDbZK8d+JXjT7Ikm2b/doGjP+IHj5FZl+0NjJzXgPxY+KPlQSIZ9vbGf8Kf8AE34lP5kq+epO&#10;77u7k182fF34ny3d3InnsW53Lv8AzqJS1NIx6Fj4gfEY+TJvvSGZScbu3PtXz/4p8ZXOs+Jyj3Rj&#10;hV8zSbuAvck9B07Y/M1Z+IXj7ybWSeeQJmP5gGPJ56flXinxb+IDeE/C0yPNuuNQ5Zc42IQcDdjq&#10;c5Pt6VD+IuXulj4m/tFJp2rtbaPP+8j+SOOPJ3c4wMf56cVm6drOqwWsfiXxZdTXGoTgm1s2OVhz&#10;zuI7scjtx9cVyfwy8PW8duPiJ4iP+kNNtsYZB908Hfjjn0Pt0712XheNL+4XVtSkDKFZtq9Qw+p6&#10;f/W+tHLy3uENrnQ+CtBlurv/AISLxQrNIzgxxlgcDP5fh9enftbfXIXZoLefJT6/KMcdR/nNcf8A&#10;23BJcLAhw3+yB7gtjr3I96uJfxWkSEkPM0IZI9w568845wPfpj1FY80nK62Ksr6nbQapHBHHC2dy&#10;sQTHls88HGOPzJz3rQtdWfbtbcy8HGzA+vsOvH864HTNTWYrJPOm5TuRVcHawGfUZ7+vPTitS419&#10;piqtblGZDu5PHPXOM9B+QqKm4TR31rrKP80t7G235WPr/PPp/wDWNdR4B+Kvjv4aat/b3w48bavo&#10;t55PlC80vUJLaZ07oWRgSpIGQTjjmvJ49TuC5Vgvko6lWZjk/gR9e/19KsW3iCSKZQvmbY8cbcDj&#10;qen1H547GjmlG1mT7OJ9s/Cv/grj+114DZbLVvE+m+KLUwxw28fiPS1bysY+bzbcxSSOQOWkZ+Tk&#10;jPNfT3ww/wCC0vwb8QtDafE/4aa1oMs0saLdabNHfW6g/ed8+XIoHB2qjnHrxn8otH1szxpdNM37&#10;v5tu7nOPQd8j8/wrUHiURyLAZyvRmyp7984A/qOKft6kQlTifvB8Jv2m/gF8cgsfws+K2katcOrs&#10;unLceTebUOGc28oWYL/tFMEcgkV3Vfz7w+LjtZ45Nq9N3f0B+v6AfSvVvAn7fn7UvhLULXUvDfx1&#10;8SKlqdlvHq2pPe27Lt248qcsjAAnGVwCAR2I0WI7ozdN3P2yor86/g1/wWg8fWF7Z6b8a/h7pmr2&#10;bLFHLqWglra5UDG+ZkdmjlYjJCqIlz3A6fRPh/8A4Kr/ALEmq6RHqWvfFSTw/PJuLafrGk3HnRgH&#10;qTCkkfIwRhycEZwcgaRrU5dfvJ5ZH0XRWR4H8f8Agf4meHovFnw88XadrWmzHEd9pd4k0ZbAypKk&#10;4YZ5U4I7gVr1sSFFFFABRRRQAUUUUAFFFFABRRRQAVk38Oj+J7WeHVrXzbG1uPmWRgY5mQ5JIB5C&#10;sMYbHzKTg4U1c1u/uNL0W81O1tVnlt7WSWOBpNgkZVJC7sHbkjGcHHoayPF8Elp4Wt9Fhnk3XU8N&#10;o0y8v87BWfnqeSxz+NVFEylYo+E9IGuaw/ieK2W10+NttnDFgeeQcbzjooxgDqTzwMbuvqO1toLK&#10;2js7WFY4oYwkcajAVQMAD8KkqXqNaIKKKKBhRRRQAUUUUAFFFFABRRRQAUUUUAFFFFABRRRQAUUU&#10;UAFFFFABRRRQAUUUUAFFFFABRRRQAUUUUAFFFFABRRRQAUUUUAR0UUUAFRu9SVDJmgCG8kIiyK5n&#10;xDqISJsHp1re1G4CowJ4xXE+LZ8QybWoA4nxhryqJPMf5R7184/GzxuqCb9593OMV6/8Sr82NlJI&#10;z465zXx/8cfGzqbiXz8bmIHzVLKR578UfiSY7aeRR+bH+VfNHjb4iLc6i6GTLFzn5gP59f1611Hx&#10;p+IMtlpcjhwzNkct9cmvl3xh8Q2jvZmknRstmMr159uhrLRlHT+J/HdrqF5cX+o3p+x6bEZrpix/&#10;eFT8sYzjkn/HsTXiy3WofGf4mNe30hjtVm82Zm+6Ixn5cjJB6Y70fFbxkmm6XD4SW4ZZ7zEt7JI/&#10;3W5xHjHGBz1PJ/CpNK1fTPh/8PfMM+2+vQN0jYbcOD/k9f5mV70yt3qdhq3iCzvNUh0q2kWOG3+V&#10;V3Bcr2HHU4HY9q6STUYYIVsAclVzhflAwTjr3Ofpz0xmvMvhtdtqUkmrXdwGPIVh2Y5HHHHTIJ6f&#10;ga7CG/t2iEBVNsOSzSt8o557e3GafK9zbTodPplzaWksct27Ksyj955gJjjA4x0z9M/pmo/7WvNS&#10;cx/ZwylcAtnaw55HOMHBxnriuPl8RPrGqN9kbcFyFbby4BJ2+hHP6n1rQj12GzhSBYWVXXLNI3Qk&#10;9CPUAc+vvms+Z3aDRHWQaorrsiXPzLt3Z4565GNp5/z1rZtNaSC2VbiPczcs0inPQcjvgA5/n044&#10;a31ss6TMDHGoz13buCR2zgYxkHpmpzrFkqGBYN8ipuY7h83zHn8+o7n1BwCytuUveR6Db6zHOWtV&#10;vl4yq/MeDnHGPf1PcY9aR9YN0rCN9sZYfPszuwPbrx2rz6bXnTbCCu0nP3s9sY4P4HoePapYfEVy&#10;m2aWeS4VmKKrsSyrz0BOOcngd89TjGfuoD0W38VSP+/Fyke3aRuPDY6tjJ64/wA8Vr6brttBbf2l&#10;f7GXpFI2OuTwMn69OeT3PPl2nazNfXm1Zm3QgeaIYwfl7dO/9enWptQ8fwhvsdm3lqR5YLAk7gfQ&#10;sCeSTtGTg/iK5YrRGfU9Tl8Xm7u2jW+ZVYFJFSPduw2SM+mQSfy9RWvp/iPyovJecExcFW+UHgDH&#10;Pf8ADNeO6frC2sQme53KrBN0kgLBT3GeTkHntz2zWldeNoNP0htRlnO1VZykJAcdAy4zz3x7kkY5&#10;p2i43Kpw5nY9a0PVfGvjTxdp/wANfhtokmqa5qWUs7SJT5aKBlppGwQiDHJzjPAya+3fgh/wSp+C&#10;2naPba78dbBvGfiCZA90dQuHFnDIR8yRQbtgQHpu3Hjr2rG/4JSfAG0+HHw7Pxf8fW7SeIvEqLJ5&#10;lwWY2lqM+XbqT0G3k+p+tfX6a7aR3OyOUYbjazDI4B9D/nNfO4/GcsnTg7d3+h9XgcBGhT1Xvf1o&#10;cx+zj8MPCX7Guo6jd/APQl0zTdWaP+1NBmuppLSTY3DxqzHyJAu9AUwuH+ZH2pt+l/hv+0D4M8fv&#10;Hpl0/wDZeqNgfYbqUFZWwufKk4DjJIAO1ztJ2Ac14w9xb3UW9CJM8fQcf5/CvP8AxvrGqaj4k/4R&#10;bwlaQtNatE1xI08eBMzBvLZSeD5YL7SMsfLGx0L45cPm+KwW7549uvyf9IMVlWFxUduWXf8AzX9M&#10;+4qK+X/A8nxj8I3kOqXvxh1q+mRVVrW+lV7cR5B8vy2Uk9hvJ8zH8fOa7PUPjB8ULuzMVpq1pbtj&#10;d51vaLu+gEm5T+VfQU87w7hecWn23PClkWKUrRkn9/8Ake20E4GTXgd343+J+q2z6fqPjq6XszwQ&#10;xwMOOu6NVI57Z6ZrJ1DSNZ1e3Ww1rxJqWpQ9RbahqcsqHngncxGeP89amWeUfswb+5f5mkcgxH25&#10;pel3/kfQOreL/Ceg3SWWueJ9Ps5pF3Rw3V4kbMvqAxBIrlNY/aM+HWm7RpzX2qFpGVhY2ZGzBxnM&#10;pQEHsVJz16EV43D4bhggkNtbBV3f6vyOM5ySBgdc9fb61FcL5b+WFXdkYBXjJ7f5/SuSpnmI+zBL&#10;8f8AI7KWQ4e/vzb9NP8AM9Fuf2qLz7fLDY/Dpmt15ikuNS8t2XPdRGwB9gxqKH9pfxPb3JOoeFbK&#10;SOTmKKGZ0ZV92IYE/QCvOJUdR9nKN8se7zeR+HU4NVby8uQWRw0iryoTqQT644rhebY6UtJ/gv8A&#10;I9COS5dtyfi/8z2Kw/am8Pq5j8QeGri33ECFrW4SYN6k7tmPwz+FegeGPGnhXxlam78M65b3ir/r&#10;FjbDpyR8ynDLkqcZAzjivjbX2jvbFXMMikjDbsYHf/PbjtXnsXxr1f4UeNLfTdavri3WZGfS9Sjk&#10;ZGDZwU3DBU4ODzgg+9bUM/xNOry1o3XdaP8AyMcRw3RqR/cOz7br/M/RHxKLk+Hb8WUDSTfY5PJj&#10;Xqz7TgfnTLy8SfSrbWohG0cbJM5kkCqkZGGYnB+6pLe+Oo614r8K/wBroySQ6J8TLfesiEx6rax5&#10;zyMb0UdMZ5XngfKck16n4N1zS7e6bw/bajb3FnOXm0i4tW3RSQ7jmMEZUlD8pAJwApON2K+qw+Ip&#10;4ineD/zPksVg8RhanLUjbz6HUA55FFV7fbZBbKSZmBJELN3H933IH4kDvgmrFaGAUUUUAFFFFABR&#10;RRQAUUUUAFFFFABRRRQAUUUUAFFFFABRRRQAUUUUAFFFFABRRRQAUUUUAFFFFABRRRQAUUUUAFFF&#10;FABRRRQBHRRQOTigAqGQY6ipiCODUcx9qAMfVj8jDB6Vwfih5PLfP3erV32qIWjbg9K8+8fv9ntZ&#10;I0HPtQB8+/H/AMTFbWaCJ8YyMZ6V8QfHfXZXVwTu65HrX158dd5gm3DPJNfEfx/lkRpCQ3GduKkD&#10;5X/aM8Uzopt3J285X8PSvnvQNUim8Rz6telms9LRppunJGdifQtjPsDXpP7QmozzXkzb/vMw6f0r&#10;xTxxqD+GfCUXh2NWFxdyfabuQZB/2FPOeBnqOp6eucoxWpRyWveMW1XxKdRucktPkQq27AJzgf4V&#10;oa5qOo+JNRt7G3kbCqE2qAQQe/XtkmuG06C4vNTjXf8Ae+6B2H5c16Zodz4d8KwSalcRq7ww5UZP&#10;UD7v06ZHt2748jLjqztm1PSfh74dtbFXSS6lXYyxKM5/znoDwwOeMDPtfFDNp20ztmYKJB2A9OTj&#10;8uK8s1DxjceL9ZW6uQrRq23czc7uo4/P079a29S8VPpFmloo3bh/C3QZwFHOAe//ANatLSSuPmT1&#10;O+0fVLWG2+6rSO20SIwXYMAnBByT15zxWlH4kNvIwvmaZWjKrH5wYBepHOQM88Y7nHt5XB43ayst&#10;yzfvM4O1hJ7Hr0OTznGc/iJk8UXV9c/Z5Uj+Vd7npnaM5z1Hr1z24zUyjzS0Kcos9Qh8UvdXOI4z&#10;HuYCPHODjtn8ucn3qxc+LJQ/2Jr4R7v4sBc8nhSO3I7dOua8vh8cyWmIhdrmPLAYx1H1/D16dapx&#10;ePpEk/e3Ee3r83BXJGfryeM/TvRHTcI1Eeny+OsX2yG4ZWHCSCQhlJb7pI4z6n+nFSaj45lIb9/E&#10;+V+ZuxY8EfLjA65rx2HxjJJesVlKruO5Ukyp6Y9j/P6darTeMTeX8FhEAhaQYkXPXOO3JxU6T0ZT&#10;l2Pbbfxb/ZWim4mkPmSMNqu2SvB524AA2Z4HZulVNH8ZQX9+b24upZMAKrNJ905znHbggdfXpyK8&#10;t8b+PIUvFs7OfzI7dFUbWYAEKB3POOnOcdKy9D8aP5f2ZnWPapbmY/M5PVevv6UcqJVTyPoe28av&#10;c3aQRXHCtjc3Rc554B4z6ZOPyPY/CS1X4jfF7RfCSq0ljBdR3F4rYzgHhT+Ofbg182+HfG6I8ckU&#10;O7Zxu8zg9cj0AyR+Q6c17h+yV4jfQdWbxnOVWSaZvLdh2zx+fzVzYyp7Gi2tz1crpxrYpeWp+v3h&#10;X4x6Zoulaf4etJ2WOOBY1KD5QAB+n+c11elfHiytZPs91ex8MduQfvZ6dOn6V+dH/DRsrzKBqEy+&#10;WuW/e/eP/wBfjjn27Y39O/aKE0A3hvvMP9b83A688jrjAOeK+MnSlUlds+8p0ly6o/SGy+Mto0S3&#10;LX0cMfIEzOD+I5ySM8V0Wk/tgaZ8Z9Xt9L8KjSrfSdOy+3TbOWIP94REySKBMhVnlBjGxGlZC0rR&#10;+a351xftCNNZPDf6qqQ/KmwyHLqRjHyK5AOeysT/AHT0ro/2dfjysOryaW2qpPMLWFZriOa6KzHB&#10;LNtugrRFmJ3RKojjYlEBRVYxTeJpy5Yt2e/nb+uhx1cPh5zUn9nY/R+PxqlyQ/mI8eSd/dz+P+GD&#10;Vq18UbYWjil4kIG7OOe468c+3btXzDpPxujMSmTUUhUR7VTdk4/P/D0rqLX45afFHGWv/MwuPmbA&#10;z6jHT/P4dPtNLu5D5VHQ94u/FNvZQ745Yy/l5VlwMc9M/wCen55o+JOnW9ypluGYlcGPJOPxGcfl&#10;+B7/AD/4n+OcJlkWO/2ruLLufr164HX8sV5p4r/ada3DQLdxSs2dsfJyc8E9yPr1/lPtHuZaSPsP&#10;VP2gPDmnWm9xC5aPiESY757dD+X4CuWPx4sL5lN20Ybe2di/Kefr1/P+dfD2q/tDXc945W4Z13Fm&#10;Cx5Izx/Q+9X9D+Mbam8KWd7tDKDvZvlY9xnn/wCsKHOpVtcuHs6ex9pwfGCyuZGQSlRuO5W/u+3P&#10;P4ipJfivp9pai5dRu3fvF7gc9h/9avkl/ixqWnRqr3e1lYDO4Eg5/H/P51Rn/aBurmFojdFWjyr/&#10;ADHO4H2/nir9nKKuUpRlsj64u/jX8OLiBrKfUEjmZs7du1evT2rzvxrpnh/4gQSaRdQR3Vu0iyQm&#10;PgowHEiMDwQfwwSDkEivlzWfjLaz6lGxv4lY53fvPQ8Zx3z/AEr1H4RfFXRTpsatdxq8h+UyENnn&#10;GPrj29vaspOV/esdSjOnHngeoaJ4o8T/AA4uWh8QM11p8ihLe/252dMrJ3Vs4x2IyRzkDf079pnX&#10;fDGorZ+FfEbKyq12trM5Nu7AYBZfvKTwAy4btypYNz0WrDVIHsLi0F1Zzx7ZI5OVII6dT0PP+FeG&#10;fF/4UeIPh74pk8fadeTanoVwyDhP3lkc4Ech6FCT8r8cttIB27vQwuIqcyV7AqdHGJxqJfo/+Cfp&#10;3+yd+2H8MP2rPBgfTb4LqFvMbfUNPmYCW2uEPKNg/K4IyGHBwGUngn2i2e4T9zctv/uTAffHv6H9&#10;D1HoP593/aF8afs1ftIx/ED4Z38kTXUi/wBtaXD/AKu7QAtyo5DKd2GHI78ZFfsH+x1+3J4T+O3h&#10;Szj1e+EN81sjN5jfNgjr7jrz68HkED6rC4r2q5Jb/mfEZxktTL5e1gm6b2fbyf6M+i6Kry6jbW/l&#10;yTzKIpmVY5s/Lub7oJ7ZOAD0JIHUjNiuw8IKKKKACiiigAooooAKKKKACiiigAooooAKKKKACiii&#10;gAooooAKKKKACiiigAooooAKKKKACiiigAooooAKKKKACiiigCOgdaKB1oAdJUMwzU7DIqKTpQBm&#10;6lGfLOK898fWxeGRj3FekXkRZc+lcb4x08ywOMZ4oA+UfjhpoeCb5PX+VfDv7QmnSeVN23KVJ21+&#10;iPxi8MvLbTfJ0zXxF+0V4XkPnfuuhJJNT1GfnH8btLjk1rbeRkwxszuuCQcfw/jx+dfN/wASZrzU&#10;b+SaQt80h+62MD2x0r6++N/hvdLeTEHJYr06c18q/EvS5oruWNQv7vd1H6VnIdzzO0nS11X7RMi/&#10;u85/2Tk4/Ij/APVVPxB4q1CUSWq3jSbo8soYrn6evPb/AAqfUFU7phjp2Uep5/Mf/WrntTDNIS25&#10;nYccc/X/ACKmMbrQDW0XVhYobqU/xfKrN14/nS6n4m+1zRlSkarhiqgrjHqce1Yr3NrDwrkDplj/&#10;AA9x7Gk+0D5blV46kbeo7f8A66H2YdDoLPWZVtGAj3KqZJbPGeMk/U+3NEGvvatI6NyykMf8gVz4&#10;cKFkjl+6uV7Y/AHpT1uFjRRIy7mVg3y9PYUcyig5nsbJ166kXdFcsx24XLElfoff1+vSo5NcYWck&#10;Ee5mbAb8znp9fwxWVGqgbSF+70xjH+f8+7seQuXmI3HO3aPX8sVn7xXoadjqAtYGlZWjLknbgdO+&#10;M9vrxS2mtyJq/wBpCLIPLypChQPQj0P+NZwjmdfNl5yQFbk06zZ0utr8IvJY5xj34FKK97UH0HXk&#10;8090ihyVaTdIPM4PbvVu0unjkWV5uEyF+bgc/wCPY1SZh9pwnbjdt/zzRvdtiI2B1HPr6e9Kwjq/&#10;Ct1e6pcw6Zbf6yWZY0yDxk+lfUfgzQpNC0i1sBujWNVHzdMAdMfUGvnr9nvRhfeNo7+4RTDZQmYM&#10;3A3YwBz+n0/A/RI1VprbeJOGVQcdv88+9eNmdRyko9j6nIafs6bn3Ly3V1FcblzI27d03bupyM+n&#10;v/jVjTtduLafi5Hl8jBxweOuDz1rnrzVw5/dJtjxhnZvz5/wp+n37XRPlK4VFyzbfl/z/Q/l5nI5&#10;WPqHiuWFjvtM8c/ZruBPKe5UsuLdZWQv/s7wQVz03DBAOeo40vh38Ybjw14muZLO3SOOTy1EcNvL&#10;AFARedsksjjP3sM/f1rgdOQy6pZRX5t/KNzHujuFcRlcjIYqQxXrnaQcHgg4qhbSLpl2sEbtGv2Z&#10;G+eMrjOc/KeVB7KeVzg/MDWMlySscqcqkj6j0v4+zOFjM4jJZSwebdgjuOR/9b3PXcT9pLUYTvtr&#10;sSRt8u1nIPP+etfK1trU1qFkWRsEg/eOQwPU/px/Ot7T/EU142yK42jcM7G6DnI46cYqnHn3J9nG&#10;257zr/7QeoXNqzw3G3JyxDMz4PrmvP8AXPjBqlzdLPcXcjbedu4ggHt9eKwnsrC5SQT30kchX5Vi&#10;G0Z7nOf6H8K5rXVh0pWY3QbdJnoSR69T6+n+Nd1OhGK1CnRtLQ7jTfjmtjMs9y3zLwPm5Ax+o5OO&#10;n6VeP7Quk6esl7pF0VeXm6h3cBvUDJxnuOOv1rxPV9WuZmkLKNu7K4GNp9f8+lVI288NIIWVt3+T&#10;/P2/Kqq00o6HoU8LTlrI+kY/2j47+wjvHuukeJF3n5lHfrn8vX8q/i/41W76YvjbR3VjEvl6lEzf&#10;wcgS8emQD7fSvnU69cWR8tHxH/Ep5K1p6F4nnsCShbYy7ZIZRlXDdQQex/KlGn7tmbfUqcVdI9Z8&#10;ZeJpNWsYNZ0a8kmW4j8wbM4RupPH+eO3fS+D3xr16yvFiurrfGJM8yHPTOOv1r5+0v4jP8O/Ej6P&#10;FfP/AGbeKfsscxJ8lu6ZznaRyPcdav8Ah/xuIdTkuba42eZcfu23jjjpz09qwqYbRs0oqP8ADP0s&#10;+Df7SdnfWaQ6o8bMEAYltvGff/P8q9C8RfFPSNR0aew0+zadJo2SSHy/MEwYbdmNxz+XevzV8K/F&#10;y80m7S5a5YxrzJJngHmvdPgj+0db3+rxRajfnZHzu3Y2t/OuWVOe1/0MZYOUJNxOD8W6B4k8L/tO&#10;3i+LLW6XT4bWebTZrkMwuY3GxADgBiA2Gxxu+ua9e/Zt+Pk3w8vo9E/tRofs8m/S7hcgwMSDt91P&#10;cE859q9I+JXww+Hnx28H2+l6jfTR6pa2sj2OpW5y0E0pUsxGcOmVVdvBITqpINfGvxG8E/E/4D+N&#10;vsnizbcWvmbLPUrVS0c3sc9GA6g/gWxXo4Wv7qjF3aPYwkcPmFF0a6W1rd7dj9xP2Qf22tK+IOjx&#10;eDfHnlFmt/Ll8wgq6njIGeVYf4HnNfVGhgpZ7U1P7Vbnm1kbJcR4+6zEneRz8x5IxnJBZvwC/Z8+&#10;Pt3YNa3Ka9tnhdRHcbvu9yvOMjgcV+pf7En7aum+L7GDwb4qv13NGBG7Se3BB/l/SvpcLi41lyS+&#10;JfiflnEGRSynEOdPWm/wPsCiq1tqdlO8dul0rPJHvjG4ZdRjJH0JGfTI9RVmuo+e3CiiigAooooA&#10;KKKKACiiigAooooAKKKKACiiigAooooAKKKKACiiigAooooAKKKKACiiigAooooAKKKKACiiigCM&#10;dKKRTkUtAElRsM8U9Pu0jjvQBXljypBFYOt6cZ424ro2GRjFUru2BGQO1AHiXxM8Nm5t5MpnrXx7&#10;+0Z4GZEmlMGPvcivv3xhoazhiI8g186/HP4exahBJG0OcZzx1oA/Jv8AaD+Hr2ayyLb5HQ5FfG/x&#10;h8HpDcSMsW0F8Z2/Xj8h6V+pf7RXw3AiuIGtfULleor4S+N/gKW1nuLaaDqTtYcVmyj4q8R6WVMg&#10;mhwP4mxnA+p/+tXKX9rcMMcLuyWXp/Mfz717B4+8Ki2d1eLkZ3cdv/1V5rrFp5UsnmBvkz827GTW&#10;M32HY5me2WNyuWXa3zY7e3+RUUcsiMuAMtgqdvTp/nqKt3KSz3nkRq2wt97p/nNOaFLdd10qrj5u&#10;o5H+f5UKUY9dQ9Cukc8W0ZHzc7cn9aHaObKMm3rzu6+2f8ain1VZ3aCFD8nq3Tn2qWysZ1VrlmYN&#10;yQQ3+f50uZDHlI/I88PtEeAdv3h9eev+feq8Uxup98Ryi8Z6nOT/AC/z6UzVr9pi1rbAjp8wX39f&#10;r/8AWq1odkynznT5WyfqeaXN712Sy1LiGybLdi3zH7vSo7CPMLNt3fL/AA9fyqO9uPMla3LALnCo&#10;rdf88VP50aQRjC8fewcDpVc6asx6kUrxRKfnPrwMgHA+nanWkEhMYeMnkn2+uf8AGnTfvW2bT93P&#10;HGf1+v5VY0lDJcrxk/wgrnn/AD/npSSjzDUZSeh7B8AtLZNMk1HYds0hHUMCBxj8Tn/61erRXJZv&#10;s8Nv/tfdHt+tYvwt8Jro3hyzinZldhmRgu05PzGuwh0aGB9jKu77y/414VflqVGz7PA0Z06CiZr2&#10;FxeQl512puG3oeM9PyFWoLO3sQ0WG5yAgAUtk/X9M9q1bTTSkqjH3RkLnp7CrI0yO6w0sZ+c59CO&#10;v+ea5eaMXyo7407asx7u0uoYFuIE2qNrRZ4zxxj3/wAKz7h5r3WFaOcyO3mA7stkb92S5GWY5OTj&#10;g5GTgk9NfRWstuYZX+ZezNw39enPHpXIx3xs9ebzG+9MqjdMGYgg5woHyjj61jL3pmilaRsXEF9G&#10;0cTL833VXd7/AMufzz3rUtxDpkey8VlkGAPQsM/19+ar6NaSanq8fJ2om5yeg6d/pVjxMLJLZoSu&#10;dq/MCxO4nHr04rup01ynVRoyrSJb/XrtIC9tdfJIPlG0AgZ/DjOOnHp2rGf7ResI5F+X+Bhxk9vT&#10;H+RWd9qV/wDl+aM7tvysMY7Zz/kZqtPe6zay7YruOdMn/WLggfh/n86mWj0PUWFlTiXVY5FuyrkM&#10;Rhl5P0yfWpftS2rvA7L+7YbuvcdP5f8A1qxb3xdfRuVmsNsm378bDp+OPYdaxdc8WywS7zPGq/7S&#10;hunJ4A9P89qqJzuXs5bHST6gPO2u/wC725XaoPU5/pWfcXMoVhPcrj+FV6c+34Vxdz8RZGbNvqu3&#10;aBmQnauOP0/CuV174gazPBcXlresscfPcGQ56DnPB7//AK60hT2dzlqZhGmdZ8Q/EOiNpjLdz7cM&#10;x3R5yrDOMe/+Irk9D+Kc8CrYyCY+Tjy5uefqOv5DHPPWub2X/iMreanlVVsxxtJ9zgcfX+tNXR7u&#10;CNntYflV+flGBkV204wjHlZ5dTFYidT2kdD2fw38Sor+GMvNu+bPTPA/z0rt/BfxOm0if7Zazfx5&#10;+9jPofw/pXylqOq6xpLiwtEkF1K3yMvy5GAT/npXY6F8V7qwhEOublaMBdyH5T0/wrCpgY1DuwOc&#10;KMrVfvP0m/Zo/aCnSVIpNUADEB/tE2QR16Y9B39819B3vin4aP4c1K5+LngCbXNKvIGjjuI5ABZz&#10;MpCSM20gpu2nacA9CQSM/kJ4V/aMfQLtXtNaZP8AZDdMnv8ASvcPhV/wVE1r4eRNpGoanY6lp80P&#10;lXFjeBZI5VIwVZWPIIOKMLhfqbUlG9juxWJy/GUX+9Sb87fie+aVoXw0k+I8emaVYxw2guitrJb3&#10;CRx3H9wOPu59lK89SQCK+yPBuox31na6p4QkFrqGmxhY1RQuNv3om9M9vQ89Mg/kt8ZP2ufhNd3M&#10;XjXwJqX9jySS77zS/tGYUJxzCuScAj7pzx0wBivp39hr9vjwV4/jh0m+8VWbXkNusCyKrRTTcZAc&#10;PjecL1Azwa6MRKPs+eCcWnfb8zw5Yj6xUWFclNNW1eq89z9ov2P/ANpNPiLo0fhfxJNHDq1nIUtZ&#10;Ly3y1rcBSuGXIIPLKy5DYLDI619OWF2b21WcxMjZKsrKwwQcHqASOODjBGCOCK/Oq+0zUtJ+CHgr&#10;9sXwZfyzbWOjeNj9qI+zvHKILCYLjAUQ+VA53f8APvhcmVq+v/2a/jppfxH8KWl0tyu5gsVwFG7E&#10;h4U5z0OAOh6r2Ga9alP21NN72ufAYij9VxEqXZtfceuUUUVRAUUUUAFFFFABRRRQAUUUUAFFFFAB&#10;RRRQAUUUUAFFFFABRRRQAUUUUAFFFFABRRRQAUUUUAFFFFABRRRQBDGadUcKuRkLU2wigAQ9qdjP&#10;UU1VxyadQA1k7io5Yi6/dqaigDF1TRprmBgLfPHqK8s+Inw91jUYX+z6Fdy7sjEdq7Z/IV7bRQB+&#10;cH7R3wB8eRadd63L8PtYS1hjLz3TaXKsca5+8WK4A/Gvzz/aR8AyR3U0jWLFdzHsP61/RXXE+LP2&#10;a/2dvHmo3Gs+NvgP4N1a8vG3XV5qXhm1mllbGNzO8ZYn3JzUuJV+5/J/8WPCk0F1MIrG4b5sFVUc&#10;/wD168H8VaVeW7yxPYyRjna2Dxz9a/rO8cf8EY/+CZ/xF1KTVvFH7LtkZZWLMun+IdTso+TyBHb3&#10;KIB7AAVxurf8G9X/AASJ1a3aJv2UWhkYHbND451zcp9cNelT+IIrF0ZFJx6n8n0sJtkMsNtNLICQ&#10;F8vaF+pNYF1Y393Mpul29Nq+WSB+Xf8ArX9PHif/AINOP+CaHiPW5tYt/H/xd02OY/LY2PiewMMQ&#10;9F82wd8fVjWcn/Box/wTQji8pPir8ZfvZU/8JFpXB/8ABZip9lO+xX7voz+aGx0/T4YtjCRv9lYm&#10;/oP60mqzagwkisbcQxt91iwJ46Dvz/hX9H3xH/4M+f2ENf8ACd9ZfDr9pL4uaPrkkBXTdQ1m90zU&#10;LS3k7NJbxWdu8q/7ImjJ9a8XH/BlRpZlWWb/AIKNSSdn3fCUAn/yq0vZ1L7E+70Z+EOmW1mNspmX&#10;cW2licN+ORV+9vLe0tlsYHT7oG7d3xz0r+kHw/8A8Ge//BOOz0y1XxJ8b/jFfX8duovLi11jSoIZ&#10;ZtuGdI20+Ro1JyQhd8Dgs3U+Z/Ez/gzY+HupeJL66+Dv7cmoaLorMG0vS/EXw/j1C7i+UZWW6hvL&#10;dHy247lgTAOMHGTM6dbdIPd7n8/wnsxMsTyLu5B9/wDIrQiEbx+Z837tR/F17d+/Wv37+CP/AAZs&#10;fBDTrua7/aa/bJ8S+IYZLFVtrDwP4attHa1uNwJYz3TXgmTG4BfKjOSDnjaflv4z/wDBon+3/wCD&#10;fF09n8IPGfw+8a6KsV1LZakdVm025lWLb5UcsEyMsU0247VSWWNTG2+VMqWXJUt8I/dfU/Kp3kDq&#10;iI33fmw3HXr/AJz+FdR8KPCbeIvGtjDOo8tZg8yKMgoOTu74zgehNfV3j/8A4N4P+Cv/AMLfDF14&#10;01z9jbW7qzs+ZIPD/iDSdWuiv+xbWd1JPIfZEY+1fMCJ8Sf2d/Ht7pXjLwLqWk6ppl29nrWg6pps&#10;trc2sivh0kilUMkisDlGAIxyM1jW5o03bc6MOqaqJz2ufVmi6PbR2yFPlCgYx0I+vStdNPi8vCyA&#10;DglupJ/yfavL/Af7Snwy8RBBqOvwWM2P3kV83lMDx64Dc9cHue/X1P4Z2+pfGXUoPC/wj0248T6n&#10;Mo+z6XoMbXtzKQv8McO9m454HSvn5xxPPrFo+3o1sO4+7JP5jIbbykRI2Ks/G7d0/wA/0pzW0aFp&#10;g7eWy7jHjOOvr/TpXT+M/gP8cPhzB/xcv4OeJ/Dsa8LJreg3NrluvWZFH0H+Rz7afc2pje7XarLu&#10;3Mxwc9D+v4/zjlnzbGkZ05bM5nW0kkZreFm3bvvjof8APPvXJ6pbi2uJLpWUbVVvlXqd4Gd38Rx2&#10;HQdeq16ZLo3nxzOsQXdgsfX0P/665q78A+IfE+tafoXh3Qbu+ur+c29rZ2MLSyXEzDKxRoAS7dT8&#10;oLcYGQTSlzxa0H7qH+E9QWyt57t0WRpMjB7Dtz6881X8Qa1AX8tQN23B24POR6/j6VpeIvhD8YPg&#10;TqyeBvjT8MvEHhXUprX7TDp/ibR57Cea3LsqzBJlVihKuAwGCUYZyCBzuo2W+53hzt+nT0/ma7m5&#10;RjY9zLvZ6O9yrJDvO6WTO7ltuAcjjP0Psaz9Qk8hHbKrs53Kv8P8u2a0VV0BWOZWSPjcCfQflisn&#10;Ud32bzNuCeRtrGF76o9u0JR0KUkl3OxXPJ+6pB6f0/GsfWNPTJ3kKzLj5SP85961Io5o2MzD5t2A&#10;uOfXP8qo6zKIQyEbmPHTnmtbHj4qhe7Rx/iHww89xmykb94Tuwo49/x/yKwfEOnSm1stMtoVLx/N&#10;NgYwg6jp64rtIrhI4JJLj5ecbi3Tr61l+G7VdWvrvU5U3xxyCGPvtXqT+Zrsjax8/VoJy5SCTSgl&#10;grwRtIyx42sPb17UxJrNoTe26BiVxkFVKn/Oe9dJcWMcEWGbheM888df/wBVeceJNSfQr+YIy+TM&#10;24ZbhZOenPpWlNXehGIjGhC5St7u11Dxzb21xIm4ofL9Cev+elYfxf8AGNrBff8ACOaHH++X/XzF&#10;R8uf4R6Hn8M8VPHZw6P4ZufHV+XW6mY/Y8KAV5wuO2M8/Ssr4BfCPxn+0Z8Y9H+Ffgx4/wC0tbum&#10;X7VNxHDGAZJJXOM4VQzY5JwAAScH0aMV8T6HzOKq1pyVCCvKT0MjwvDo0U/na47XUaBt0bylVU4b&#10;k+p6HaAScfjXX2/jPwjFYBbXwnDEu0mQrpRkxxgHdvH970H3VPtX7Kfsq/8ABIP9ij4T6DZ6l4o8&#10;G2/jjxBDCpvNY8SnzoA4A/1dqSYY1z0yrMP71ezfEtf2eNE8HXHw61Xwh4YudJVSkmlf2fBJBj/c&#10;27e3p/SnUxVOntqejT4VxXIvaVEn2Sv+Oh+Ad9428CX4D6l4TjZJtzNeQQtGsbbwcJt3nOBja2Mb&#10;/pV7SPEul2rte+FtVmsW5Zbe4+XbweQy/dOW4zg/pXq3/BRD9lrwR8IPie2sfBsyWej6mxlhtkkJ&#10;W3JJyqnrjPI9iOeMnwD7X4m0gRx6un9oW/Py3HLr3yG6g/jWlPE06kLrTyPnsVgMRharjJbdT9tf&#10;+Df7/gtfoviK5h/4Je/ttWkOoeHvHEj6V4T8TTSiGaK6uIxEdPu3UqZY5+FiuFbzlmYK29XV4Ptj&#10;4D+I/E37NPx61v8AZ38dau00mj35sZpGKKLqFlEkFyVV38vzYJIpNhZim/afmBr+XKO7+zRR6rob&#10;ySLGyhom/wBZCRnP4Y47fh3/AGC/Y8/4KpD9r7wn8O4/ip4j1a4+K/g/SW8OeJtX1S6En/CRabFK&#10;8un3oYLvN0iyTQXBlZmkxbyhmaSYRLllF3Xy/wAjib5viP6F/BPiSHxT4eh1JJN0q/u7lSV3LIAO&#10;oUnbkEMAedrLwM1rV4d+xN8TU8b+BoYWvXmZrNX2rtKoyHDEnhtzbl45GE7H73uNbEhRRRQAUUUU&#10;AFFFFABRRRQAUUUUAFFFFABRRRQAUUUUAFFFFABRRRQAUUUUAFFFFABRRRQAUUUUAFFFFABRRRQA&#10;UUUUAFFFFABRRRQAUUUUAFFFFABRRRQAUUUUAFFFFABRRRQAVxfxl/Zy/Z//AGitIg0H4+fBHwn4&#10;0s7Vnezt/FHh62v1tmcYZ4/ORvLYgAFlweBzxXaUUbgfFb/8G7v/AARwkuTdv+xna7y2f+R01zAP&#10;sPtuB+FfRn7O/wCx/wDst/sl6I2gfs2fAHwp4LhltYbe7m0HRYYLm8jiBEf2i4C+bcsNzHfK7sSz&#10;Ekkkn0iilZLYrmk92BAIwRWZ4l8FeDvGdj/ZnjDwlpmrW3/PvqVhHPH/AN8upFadFMm9tjzM/sV/&#10;sbtcm9b9kv4ZmZm3NN/wgenbi3rnyc5r0DQPDnh7wrpcOh+F9Bs9NsbdSILPT7VIYowTkhUQADkk&#10;8CrlFLlS2KlOUt2eN/tpfsI/s8ft6/Dq3+Hvx68O3Dtp07T6Hr+kzrBqOlSsArtBKVYbXAG6N1eN&#10;yqMyFo0Zfxo/bP8A+CFX7ZX7N2qSXfwv0G8+KHhVljFvq3hPS3a+R2CgrNYK0ky4cNhozMu3azMh&#10;JUfv3RXPWwtGvq1r3PSy7OMZlsv3bvHs9vl2P5Kb7RL7w/NLo+pw3EN1aztFc291EVkjkViCrAgE&#10;MCCCCBggis+a1a43zzQ7FGNp246/nz14r+nz9rn/AIJ8fso/tuaFJp/x3+F1rdaotp5Gn+KdO/0X&#10;VbEBZtnl3KDc6I08kghl8yAudzRsa/K79pj/AINtf2oPAd5car+zZ410Px9pYT/R7G+uhpeqHLt+&#10;7KyE27hV2/vDOhYlv3ajGfOqYGpSd4ao+6y/izB4j3a3uPz2+/8Azsfl/e2siLvyvy8gnIzn6Vk6&#10;paI1u25/m6suDn+X+c179+0p+wv+1x+yndyQfH34E+INAt1uIoE1aaz+0afK7xmRY47yAvbu5UHK&#10;q5YbSCAVYDw7V7CdYvLtYGZtpDOzZx/n6VyezlGW1j2/rVHERvCSa8mmcTr1wLXTJuVXbgruPH0/&#10;yKb8O08rwz9quYdglldm3L/ET6d+OlTeL7J7gW+nJAoa6YDC85XqSPX8/wD6967i/snTDb2yLHuX&#10;5QvQHOB19z/niumNO8bHk1P4jfYo67qq2tt5jldrBh/XBznj/GvI/HF3N4h1a30LRInmuLi6jiij&#10;h5LuWAB6f5/Gux165vr23eyMPztLt384GfUfl9Kn8GafoPgDVrXxl4i8uNbe+hkaZlz5eGAGB2I4&#10;ropx5NDyMTU9tLlk7Lq/I+6v2U/+Cc/wb1Dw1peo/FTw5a69qEio0On3S7reNsbRGsZISQ84JfIy&#10;OAOpqXviz9nT4e/H3T/Cfw0+FOieH9Shinjg1G10SC3faFJZMxqpwdvqc4H0FzwB8eNY0Tw9qXiR&#10;tYWG1sLM2+nqWwZrqVONo53BV5JHQle/NfN3jPRb/X/HUfje48QSQzxfvIZkmDNvySByBnofwzx1&#10;qZVvsptJf1Y+gliMNg63JTgnZLW3X166H3Rpf7VQhuJLO1u/M0/TId96/mFRyCqq2PVuw6gHGMZr&#10;wHxl8Tjresvrmh6ldPG0hSRLi5ZvMJyRgHkd+2BnGO1efeHr7xlqekQ6JqFxutWmaQW8cYXfIR95&#10;scscdC2cDgcV+1v7Bv8AwQG/Zit/g54Q+KH7VOheJNb8Varocd5q3hS+1SSysbCSUiWKNoo4oblJ&#10;44yiSI8pXzPMBUjGM4R+tXUUtO55uOziODqe1qX10SR+Lf7VPwD/AGmvEnwH0X9ozxB8F/EA+Ht5&#10;qU9nF4wXTmayM0LIjKzgHy1Mkqxq7bUkkSVELNDIq1P+CY3/AAT48af8FCf2uPCnwb0HQpl8Mw6p&#10;Fd+NtX2kCz0eJw1yyvsdVlZcRRllKmWWMHg1/VH8Tv2cfgb8Y/gfdfs2fEX4ZaXfeBLzTYLCXwwk&#10;HkWqW0JQwxxrFt8kRmOMp5ZUxmNSpUqCK/7PH7Ln7Pn7J/glfh3+zv8ACfSfCuk5Bki0+AmW4ILE&#10;NNM5aWcje2DIzEA4BAwK6o4FxklfQ+VxWefWoSvC0nt2t/mflJ/wcnf8EU/2UNG/Y51z9vD9lb4T&#10;6V8PfF3w1tLY61oHgfw/DaaX4k0uW8jilNxawCOOKa3E7T/akXc0UckcokHkvb/g5+y18TH+H3xl&#10;0PxZos6wrJqSRXUMfRc/KDj3Jzn/AAr+zP8AbL+Det/tFfsgfFb9n3wze2ttqXjr4b654e0+4vnZ&#10;YIp73T57aN5CqswQNICSASADgE8V/DtoOrXOiawkkWEe2kyGJ75zjP8AnFegtdD58/q6/wCCSHxm&#10;stfstNjUyyRm4jCx27sfnlXyeRnBUGTceo4J6rX6MV+Dv/BBr9qvwlpfw/8A+Fs/EDxEtnoXhfT3&#10;1HxFfyI0hgtrRTLPJsjBZtqRs21VLHAwCcZ/d61ura9to7yzuI5oZow8UsTBldSMhgRwQR3qYrlu&#10;kBJRRRVAFFFFABRRRQAUUUUAFFFFABRRRQAUUUUAFFFFABRRRQAUUUUAFFFFABRRRQAUUUUAFFFF&#10;ABRRRQAUUUUAFFFFABRRRQAUUUUAFFFFABRRRQAUUUUAFFFFABRRRQAUUUUAFFFFABRRRQAUUUUA&#10;FFFFABRRRQAUUUUABAIwRXhPxs/4Jj/sB/tDRyf8LR/ZT8Iz3E1+17cahpGn/wBl3lxO2dzyXNkY&#10;ZpNxJJDOQTyQTXu1FTKMZbo0p1KlKV4Np+TsfmP+0t/wa9fsk/FPxSvir4A/FbXvhxub99pFxaf2&#10;3ZRKEVcQCaWOeMlgzsZJpcliFCjiuN0//g1C+EFx4lhuvGH7YXiK80XzVN1p+n+FYLW5kj7qs7Ty&#10;IhPZjE2D2NfrVRU+xp9jsjm2YRjy+0f4P8dz+U//AIKGf8Evvi1/wTl+ODfDL4lRf2lot95tx4P8&#10;YW1qY7XXLZWUM4BJMc8e5FlgZmaNmUhnjkilk+If2kvFjQyQeErC7XMOHuliYfLxwpx9f1/L+v7/&#10;AIK2av8AsreDf+CfvxG+K37Yvwt07xh4P8G6JJrMehaheS2jXWooDHZwQXUIMtpNPPKlqs0fK/aS&#10;DlGcH+LfxJrF54k1W41nUW/0i6umkkUd2JPsB6cDtU06PLUv0Nq+Zyr4Xka97q+56p8HfjH8TbjS&#10;Lfw9cW1vqVlbt5VsbjIkjUD7oIPQe4Pb2r2rwdr/AIn1NIp7nSY4/NjLbYY2c8HGcdW6dhXjX7NL&#10;afqNl/Z8b7Jo5iki7eRuOQT36H9PavpvRxaWskN1aaYf3NsIYWbkkDBydvGTXn4ynTUmrWPocsli&#10;KmEg+Zy9eh+jn/BvP+zb+zD+0f8AFTWfEnxkN5qHjDwS1rrHhnQRIFsLi3VgrXLgAtI0U5h+Qsqf&#10;vFJEgJCfuRX5N/8ABtT+yt478OzeLP2svEulXWn6NqWjnQfDfnQBU1PdcJLcyoSd22J7aOPcF2M0&#10;kiht0TgfrJXZg6ap0VofOZxU5sdJc17W+WmqQUUUV1HlhX8Tv/BV34I/8M3/APBSf44/B+y8Dnw1&#10;p+l/EzWG0HRGtvKS20ua6kuLDywf+WTWktu8Z7oynpX9sVfyy/8AB3n8FtJ+F3/BWu58e6dqFxcS&#10;fEn4b6L4gvluFG22nh8/SvJiwPueVpkUhySd0r9sUAfNf/BOH9rqy+CXhb4ufBnxtrfk6P43+E/i&#10;Kz01ZF+SLVW02cW/OcjzSTCAAcu8ecckfu3/AMGr3/BSqP8Aao/ZJuv2PfiX4jE3jn4PwxRaX9qu&#10;E83UvDkhK2zIGlZ5TauDbOVjSOKJ7FclpDX8ummXH2O7WYO3BPJ7jvX1R/wSy/bz8U/8E7f22PBP&#10;7UOgPfHSLG+Wz8ZaXYtzqeizlUu7fyxJGkjBB5sSu2xZ4YHP3BUyT0a6Aj+zaiqHhXxT4b8ceGNN&#10;8aeDfEFlq2j6xYw3ulappt0s1veW0qB4popEJWSN0ZWVlJBBBBINX6oAooooAKKKKACiiigAoooo&#10;AKKKKACiiigAooooAKKKKACiiigAooooAKKKKACiiigAooooAKKKKACiiigAooooAKKKKACiiigA&#10;ooooAKKKKACiiigAooooAKKKKACiiigAooooAKKKKACiiigAooooAKKKKACiiigAooooAKKKKAPw&#10;x/4PO/24b3w38PPh3/wT28H6vNDN4lc+L/GscLTxNJYwu9vp8LFWEc0Ulwt3K0bBisllbv8AKQpP&#10;89YkCSNIJB/Ft3Cvqf8A4LXftiR/t2f8FLvir8edE1iO+8Ot4ifSPB01vNK8EmlWKraW80Qk5jE6&#10;RfaGTAw9xIcc18sMjhsDktkc5/P0oQH29/wbu/sseCv2yf8AgqP4N+DXxW8NTax4Ok0fWb/xTp8G&#10;oT22+GLTpxA5kgZXXZdvasPmUEjByCVP9GfwW/4IGf8ABOf4Oa8niK68A614vmt7mKeyh8Ya159v&#10;btG4YDyYUijmQkAMkyyKwyGBBOfx1/4MvPBOrXv/AAUT+I3juPSJpNP0v4M3VnNfCLMcFxcatprR&#10;Ju7M6W05A6kI/pX9LdZyp06jvJJm9PFYijHlhNpeTaKuh6HonhjRLPw14a0e10/TdPtY7bT9Psbd&#10;YYbaCNQqRRooCoiqAoUAAAAAYq1RRWhgFFFFAHM/Fn4y/C/4FeEv+E5+Lnjax0HS/tUdsl1eyEeb&#10;M+dsaKAWkcgMdqgnarHGFJH81v8AwdcfFy1/aY/aa8O/Fnwpawz+G/DdvdeFdK1S2ZWS8SKQTGYO&#10;jujq8rXTRupAaFUO0NnP6d/8FqfjrdfEf44aD+zH4bv92m+EYV1HxHEGkXdqE8W6FSpUKfLt2Vg6&#10;kj/SnU4KkV+aX/BS34MJ8RP2QfEVxplhcT3vhhYdXs4Y4/urHMqTyHH8K27zNyQflzjjFebUzCNP&#10;EqHS9jq+r2o83Vn5EKXdiFJ3AHafvZ55P6Vs6PcGSD7LO7fu8bm9VHb/ADmsv7PuJVmwWP3se/Xj&#10;p/jUmn3728o27Nqt97jLZ/8ArfSvS6HKf1Mf8Gpf7ddz+1L/AME9Zf2f/GetyXfin4K6hFpDGeSa&#10;SR9DuRJJprs7/LhfKurVI0J2RWUWQNwz+oFfyX/8G437akn7E/8AwVF8Ht4l1hYfCfxK/wCKO8SM&#10;2CiLeOhs7jLyIkey9W1LysSUhM+FJYV/WgDkZFTHsAUUUVQBRRRQAUUUUAFFFFABRRRQAUUUUAFF&#10;FFABRRRQAUUUUAFFFFABRRRQAUUUUAFFFFABRRRQAUUUUAFFFFABRRRQAUUUUAFFFFABRRRQAUUU&#10;UAFFFFABRRRQAUUUUAFFFFABRRRQAUUUUAFFFFABRRRQAUUUUAFFFFABXyx/wWr/AGwR+w5/wTJ+&#10;K3xz03XZNP19vDzaJ4RntdQS2uo9W1BhaW88BbJeS3MpuyqgsUtZCMAEj6nr8G/+D1D9p1zafBj9&#10;i7w/4mAZpL7xp4n0j7H8wwpsdLn84rwCW1ddityVBYcIaAPwFdZWlF06fKxzt5559e9EkiMGCNkj&#10;7ygdDjGcj8OfenzFpHO4r6Fu5/L1564p+1TLuOfmzlWx2B/UH/PAoVtgP6Bv+DI/4ceKNL+GH7QX&#10;xYvdKZdH1jWvDukaffH7st1Zw381xGD/ALKX1sT/ANdBX7pV+Yn/AAaQfBzWvhf/AMEjbTxfqd1H&#10;Jb/ED4iaz4g01Y2yY4YxBpZVvRvN02U/Rl6V+ndTFWiAUUUVQBXL/Gv4s+GPgV8JvEHxf8YzBdP8&#10;P6XLdyx+aiNcOo/dwIXIUySOVjRSRud1Heuor4N/4LnfGW/0j4eeDv2fND1YQt4p1OTUNYSG8KyG&#10;3tSnlRugPMbyuXBP8dqCOVOMcRU9jRc+xpRp+0qKJ8HeH9Y1f4keK9a+LHjeXydW8T6pPe303lhV&#10;M8sjSO4XooJJOOAAR6Cvr39hb9lTwb+0Vea94W+LGi2fiLwXeeHby11ez+Vop47uB7XyHZSrKzJJ&#10;M6uvKtCCGBwR84+APDHiREhh0nTrO8XCp5V0erEHOTnsMdATX6hf8E/fh1pvgr4Dxa5b2VpHda5e&#10;yTXH2aEDy1iYwrFu6sqskjDoAZWwOpPgYGnGvive1tr/AF8zuxMuWLR/GT+0H8HPFf7PXxy8YfAL&#10;xsbZta8E+KNQ0DV2s23wNdWVzJbSmMkLuTfGcMQMjHToOKhaVJW2A/JkHDc1+ov/AAdffswxfAX/&#10;AIKn6t8TNJsQuk/FjwrYeJIvI0kW9vb3kaGwuoFcHbNKz2aXUjYB3Xo3Akhn/MNoZI2VpgpbOcbi&#10;vHAxjNfSxPNNLRrt7izjV2G6CTO5eCV9c/XjPXmv7Nv+CSv7Ylx+3j/wTv8Ahf8AtLazffaNd1bw&#10;+tn4rkZYUZ9Xs3a0vJTHCAkQlmheZUAXEcycAEV/F7o8gtrhXk3KGXDdMgHucV++3/Bmf+1nO1v8&#10;WP2FPEN1IzQeT438NRLaDaFPk2Oolpc56/2ZtTGMmU8dy2twP3YooooAKKKKACiiigAooooAKKKK&#10;ACiiigAooooAKKKKACiiigAooooAKKKKACiiigAooooAKKKKACiiigAooooAKKKKACiiigAooooA&#10;KKKKACiiigAooooAKyfEXjvwR4Pkhi8WeMNL0trgMbddQ1COEy7SA23eRnBZc46bh6isP4s/FzQP&#10;hm+l6dquoxW82rTSbZJM5jhjC+ZIvylWYM8ShWI/1m7kKVPFW3xS/ZxtgRLounXDNjzLq+ZJ5pSA&#10;Bud5Nzu2AOWYk45NVytq4nKx6H/wuT4Rc/8AF0vDvyjLf8TqDj/x6vI/j1+2i3w98X2/h34e2drr&#10;Fm1jFJNqtjatqMYnlklQRnyZk2eWIgz5LEiZMBcZboP+Fu/s2g/8gPRh8oy32OHj26VIPjL+zyLZ&#10;oYdN0vy5MBoxFEFbJ7jHpzRy+f5f5i51/X/DHTeEvj98MNf8Kabr2seOvD+l3d5p8M93ps2uwlrS&#10;R0DNExYqcoSVOVU8dB0rRPxn+D4OD8VfDY+uuW//AMXXAj4n/s0Ifl8OaKMnOBawjnv2pP8AhZX7&#10;NM4DS+GdCOeF32sP/wATRyPv/X3i9ojvm+NfwbQ4b4teGR/3Hrf/AOLrL8Z/tD/Cvw34X1TWNG8f&#10;+G9T1Cy0+aez0mPxFAj3cyIWWEEFiCzALkKxGeh6VyNx8Qv2aJW3TeFdB3Mv3jbwfd/Kq6+Pv2Z0&#10;dXTwroatuzujghX5uefu0cvn/X3j9ouxj/sz/t06N8ULm+0z4sX2neH5o4/N0+5vLVtPhnRSFcFp&#10;ppF3EsrKofJXdjOwtXrh+PPwOC7z8ZfCuD3/AOEhtv8A4uvOLz4i/s33TmW88KaLM3Rmkghk6fVa&#10;qf8ACd/szSMxPg/QW+U72+yQHnr/AHfejk7MHPyPUh8efgcV3D4yeFcDqf8AhILbj/x+mn4/fAkL&#10;uPxp8J4/7GK2/wDi68rk8c/s5HdnwZoffJ+xwc/+OVC3jf8AZtDZfwjoI7/NZQDHb+7/AJz70cn9&#10;5f18w5vI9aP7QHwHHDfGrwmPr4itv/i6P+F+/Anbv/4XT4T2+v8AwkVt/wDF143ceNP2dG5HhDQ/&#10;m/haxgIz/wB881E/jT9nshiPCmhc5J22MGfpwuaOVfzIOfyZ7Qv7QfwFY4X42+ET/wBzJa//AByk&#10;X9ob4BOdqfG/wi3+74ktf/jleLP4x/Z7XkeF9FX5vm/0GH/4mnL4q/Z22bT4W0H73yt9hg4/T1+v&#10;60uXXWS/r5hz+R7Kf2i/2flwG+Ofg/np/wAVLa//ABymn9o79npThvjt4NH/AHM1r/8AHK8hj8U/&#10;s5bcP4U0H7mTmxh/Hov/ANeo7nxN+zjPGCfCmgNhflC2MB/kKfKv5l/XzF7TyZ69J+01+zfEQJf2&#10;gPBKk9A3iq0/+OV/Ld/wc4ftB3v7RX/BWPxlrGna6up+GPDGh6T4c8G6hDZmKKW0hg+0XBR9q+en&#10;266vtswLK4xsZkCGv6Fdf1H9nZ4Gki8K6KRtwdtjD8wH4V/OP/wcD+PfBPjz/go74k0nwRbWMOne&#10;G9F03S0NiqbGcwi6fBQAbg1yyHkn5MZ4wFa32kx8/Sx8LtA0jqrD+HllUdemSV71ZtLZJpdkc7bY&#10;+m/+L8D9B+nvTZGtiu5gi7QcKcHPfPOOf8961/B2nzeIPE1p4e0+3Ek99dRwQwxq3LuwUDv/AC5z&#10;+NLldx3P6zv+CMvxK/Zd/Zb/AOCVvwN+Emr/ALRPhYXkfge31O/hn1qESw3WpO+ozQsoOQY5bt48&#10;Yz8vPNfRh/bw/ZBFz9kX496Gz9/LeRlH1YKQPzr4x+Anwh+AfgP4b6PoGo6Fp9zJZWMMPmXESSEB&#10;UUBeQcAAAcen416pp1j+zrHHu/4RDRehA3WMWP1XHf2qbSX2kXzQ7M+ibX9s/wDZPvG2RftDeE1b&#10;+7NrMUf/AKERWiP2pv2ZCAf+GifAwzz83iyzH85K+W9U8L/sw3bzXD/Dzw2JJgv2p20uAtLt+6G4&#10;yQMnGc4yfWsu48Hfs0tJgeBNB2+n9nQ8cYzjHXp+Q9BUvn/mRSlRfR/gfWx/ap/ZhXr+0b4E/wDC&#10;us//AI5X5wf8Fc/H3wt8fftZeFfFXhH4m6Jr1nH4Khtw+j3i3cdtIt5csQXiDJuYSLwG3AKNwUFS&#10;3rs/gn9nYMjReCtER1P7vbYxbgeuR8vBqjL4B/Z1k8tF8G6KnlqBEiWMIVAAAAAAAB/n1rKtRlXp&#10;8jki6dWnRlzJM+efg3pXwy1/WI4riSzFw8wlVhfBGZ/72N3J59OPav1U+EHxF+HGnfCjw5ZyeNNH&#10;hkh0G1E8H26NWR/JUsCmchs5yDzn3r4x0/wb8BLG6W80/wAM6XC6/deK1iVh+OMj/PtXVadq/wAP&#10;LRlWGdFPHRx83rWGCwMcLNvmTuKtW9rbQ+UP+DvH4VeBvjz+xX4L+PXgjVZNQ1r4X+MGhvPJfFvB&#10;pOqIsM8jbl+d/tdvpqLtbIEj5BByv85F3p4lyDExIPzM3Pbp/hX9V/7YXhLwf8ef2X/HHwUe8syv&#10;ibwvd6erXlukywyNGwinAbrJFJslVsgh0UgggEfy1a/ouqaNqlxpOr2L2l1aTSQ3FvIm1o5EJVkY&#10;HupGP/r5r0LR3TuY76GDaQ7vmjb5sZxnlcf596+6v+CBmv8Ax2+GH/BRb4Z/H34UfCvXfEuj+HfE&#10;Fvp3jq40nQru+j03StRV7OeeZLVSw2QyTTICDue34V9pWvhkI0c37gowVuXP+Jr9I/8Ag2R/bQ8L&#10;/sw/8FBLXwL8R4oH8O/EzR5NFuPtkzeTBqMZ86yn2bWDSF1e3UkDaLtvmAyC4qMtGK9tj+m3xr8W&#10;b7QdQmt9D0iS+txaBYbi1txN/pLE43BpYgI0AUnDEsXxlNnzdJ4f8YaTruiWertJ9le7tY5mtbg7&#10;ZISyg7GB6MDwR6iuQ074+/B61i/0G+toQeSsaqv8qlb43/CDzPmvrTc2Tyqf40+UXMdwNU01m2Lf&#10;RbjwBvFL/amnZwb6H8ZBxXEf8Lt+Dapu/tCz6gbVjTP86kPxo+DzLsOp2ZHcbU4/Wiwcx2f9p6aR&#10;kX8PH/TQUh1XTAM/2hDz0/eCuNT4yfB04K6lZ/8AfKU8fGD4QEcanZev3UpBd9TsV1LT2+7exf8A&#10;fwUn9p6dnab6LPp5grkD8YvhBu+bVbL1B2p0p0fxi+EwyI9VtPvc42dfzoDmOuGpaeeBexcdf3gp&#10;DqWnhtv22LPpvFcoPjD8KI1yus2gx1+5x+tSf8Lj+Fn/AEMFp6/eX/GgdzphqumtnF9D8v3v3g4p&#10;f7T04jcL6L/v4K5Y/GX4WDd/xPbX7ueq5I/OhPjB8KwS667aA9/mX/GkLmR1X2+x/wCfyL/v4Kz/&#10;ABF4hl0+xWfSVWdiWMjRwtOURUZiRGhDOTgKAD1cH2ON/wALj+FkoDtr9r/ssWX/ABpR8YPhdI+7&#10;/hIbXduzzKv59fejyHc1PCnjG08QWElzOs1u0U3lH7dYvatIfLRiyxyHcB823nupxkcnTOp6coYm&#10;/h+X737wcVzA+MXwtfMn/CR2v+95g5/WnL8X/hipymvWvX+8v+NOwcyOjGs6SeBqUH/fwUNrGkp9&#10;7UoB/wBtRXND4wfDAfKNdtfxZf8AGj/hb3wuVljGvWvt868frT5RcyOkGu6KwDLq1ud3TEwpBrui&#10;Hgatb/8Af5f8a50/GP4YdT4jtfTPmDn9aT/hcPwuI/5GK1IPHEgP9aVg5kdJBr2iXV4un22r2slw&#10;yF1hSdS5UYycZzgZH5irVcjcfFb4XXcYjm163kXepC7+jAgg9eCCAR3446Vd8GeJIdUvrrTLTVo7&#10;61iVZLS43kyBWJzG/ZtvGHzkg4IJUu5YdzoaKKKQwooooAKKKKACiiigAooooAKKKKACiiigAooo&#10;oAKKKKACiiigAooooA+U/wDgptbXEf8AwhOtxSMq266nD8o6s/2QgflGa+OdV1PVFfLXknzNtG4n&#10;g/8A6q+5P+CllhDL8JtD1J/vQ+IPKA4+68EpP6ov+eR8PajH5tk24/J/tMOM5rnrSfMgPOH+Pc2h&#10;eBfDfxA+Ies6Xo+n6xaLJNd/Z5fs9pMQGWMs10GweeQrDK4O3Izah+LfiT/heknwo8yxuLKXwbFr&#10;lrq1i0qF/MuXhEeDJIrDChtykdeneuck8LaldeDfhT4v03w5ot7HpWgySahqGq6P9rawjb7Od8B8&#10;9PLmLLjfscKokZiuzbJN4gbH7d08fmrs/wCFTwuqFud39qS/MVyMjAx+H59tSjRjBvraT9LPQzjK&#10;el/I9LOqarIfMi1G42/eG2Q9e36GnNq9+DhL6Xb0bBPB7fTjFR4BbznwfXb2+uc/09qUyRN8rZ+Y&#10;8cnbx6eprxJS0OgkTW9QhP8AyEZd38O6Q/X/AD7V8bQ/tA/ts+NviXrWg+CPjRo+nx2fiK+s7W3v&#10;9Ps1WKOK6eBF3ysrSEgc7csc4APWvsCVVKGWNcYJ3d/xr4R8GeE9e8Q/H/XF8NaBeXRsfiHqUtwl&#10;jatIYYl1Wbc5CAlUGRknAHt2+w4PoYatKvKtGMuWN1zK6T9GeLnNatRhT9m2rytpv+p0lv8AtRft&#10;heEPjDY+CvG/xftdRhXxlaaRqVrb+HoFJU3awShG4bnJw3B4B45Ffag1K/RllS9cZOWMZIAGePx6&#10;/lXwv8d/DHiXwz+0R/aOq6HeWNrefFC3msbqe2ZVulXVoiHiLD5hh1O4E/eB+v28vluuYpt2QOvP&#10;4cemetHF+HwtOGGqYeEY80W3ypJN6dgyatiKvtVVbfLKyv2L39pXyH95qE7dPl3dBx39Rwef6ZpE&#10;1W+5kN9Nlvm+ZunH+fxqsWIJyv3s4X29aarxb2Z93zKfvKcj/Oa+LSSjoe0WRd34lU/bHUx+sh/p&#10;/nmkGoXwt9rahM3qFbp7/SoNyh1IY/dxxjB/zj+dOUsjbWXcAc9cAe1KMrMY9dTnljIjvZTsYKA0&#10;hbHHY569+f8AGnm81SHa0lzJzuLDdnPP+fyqL95EdhO35cFuCScnFBkd9qoc7jwFUc4HP1//AFdq&#10;1TW44pFhdV1QI6fbpvMj4ysnTp/QfoKa+paiCzi7k3erMSR6n+fFVzjZsA/3T796jknIBlZyy4+7&#10;t6HpWe7DTYp+KdcvdK064u7jUZIwIWbd5hG3gn8ug6cV/Pn+0f8AEBfid8fPGXjxbqSVdU8RXctv&#10;JMCWMZlbZkk5+5t7cY46YH7gftifEg/DL4B+KvGkkihrHQ7qSHdxmQRts69fmx9SRjBOa/AO73+Y&#10;YwhZt3YDlvz/AE7+nNejg17t2Yy3GzTsSIgdy7ixDcenP8vy+tekfsq+EvEPi748eH7PwfN9nvrS&#10;4k1K3uNinyzaQvdF8MCp4hyAwK56ivNSoTadrbtuSg/unPfn0/n7V9Df8E+PDfiLU/iVrWv6Tqdn&#10;aR2Xh+eOaS6u0ido5OGij3HLFkDrhck7sfxZr18DS+sYyEHbVrfY5sXU9lh5z7I/VL9gX4yfFn4o&#10;aZ4qsPiR44udZbSb61WxuJ7W3iZVljZmU+TGinBXglc+tfRS3N48nlvcyf6s7z5hOe3T/PSvlf8A&#10;4JrQi2m8dFU3N5mnM0kmCc7LgdO/Tr7dK+qrZfm8wJ9/uf42xj/Dr6Vy8UU6dHOqsKcUkmtErLZB&#10;lc5VMvpSk7toCLyNlH2x8Z7SHjj0okuLpRhbt+Vyx3Y/Hv8A59OtSOycMGPH41GwVlCBW2ry3csO&#10;/wDn2/CvB2O/msRm/vQR9nnm3LncNxx+vuP61E9zdoxIupmZs/LnGf1qUoCD5bblz92o3CKGESns&#10;T78/T2palIT7VcNJtW6YLkbvm+726Z7/AORTzd3eOLubsFk3Hjj/AD+lQwQqFwp43Hop6d/8/hRM&#10;Gf8A1Krs4xnIHt/n8quXux0J36DdSe8uLaSGO4l3bNoy3PPX19sV+Mf/AAVe/Z7uv2b/ANrnWdFk&#10;Fr9m8QWsevRR20m4RyTl1mQsRjd50cpwuVwVx6V+zGqTzrbSRK21tgKsM5B9/Q9PfNfnv/wXB8Jz&#10;ePvAWg/FgNtvPDd68F0jsA3kT7PXklXRQMdnNdFCp7OpbuKUeZXR+Zt0hkJk27WX7qt/XPT/AOtV&#10;vwj4g1Pwf4gsfEmgalJaX1ldR3FvcxsVeJ1YMrKeoKnB4xz6VQjud77y/wC8Y/MxXbkD6+lCrKiF&#10;nZt2fUjgk8/zP484ya9BMyP1a+Cf7a37aPxu8OW/iPwj8WNA023uoZXjtbyztoVhVZNoTzJ5lEhH&#10;HHJyCegJrqNK/aX/AG0PDPxc0Hwl8S/i7aNHceJdJtr7T4/D9qFlt7q5gXCyxs3DRzbwy7jhhjAI&#10;I+R/+CbXiDU/FmkXHhCw8D3PiZtHeSZtHjjuWDwycBm8gq6gOTyDwcZznB+o/jTDYr+0R4XuZL0x&#10;/a/EHhaeaxRUzpLG6tF+x4QIp8oKFGAvyqAcnca/RsNRynFYGLVGm705N+7G6aXzf3pep8fUxWPo&#10;4xxc3ZTS8mn8vyZ92x6rrDW+06lMDsB2+ceT644qaPU9SUEfb5mLL93ziG/xqkhUMrN83OVX8PX/&#10;AD9aV4w7DAJ2n5V65yK/H3I+2e9y8NWviuH1Gbn+Hzuvp3o/trUkkwNSm+XsJDk+v+fWqWXXhiVb&#10;9Nw6d6VGHnMSW+ZRvVjnHcd6pSfUNy8NX1ApiC9mHHXeQTx7fnT/AO1NTRFzqM27HP7wn0yOvtiq&#10;A+0oxwPmUDnHFN+8pyNzdAV//VUyqMfL3NBtav1I/wCJpN7fvTxz/wDXp39s6uOH1OcxjjmY/T+d&#10;Z6scbVTbyM+tSRyKQd6bueeOOmc/rRditYutq+qkfNfzttXay+Y2fTrnninLruto+3+05lBOcCQ9&#10;PzrO3sXLBMbcYx2P+c04EHgk5PH1bHfv0quYrZGgmsarF8p1WbknO6XHb6j/AD2r5x/bn/aU+OPw&#10;m1/wronwo8f/ANk/2pZ6hc3zNp8VyZPJe2VE/eg7R+9bOOTx6c/QHnBwqiTLMwAwfevk3/gobJp0&#10;vxW8Bz6p5xjXSdSNwY1BcRmezyVycE8H06DnmvpOE6NPE57Sp1Y80XfRq6ej6M8vOKk6OXznCVnb&#10;f5o52f8AaB/b9X4Vr8V5PjnPb6TLq32C3m/4R+w3GUxu2QjRElP3bru4BYMBkqQPo39jn4u/Ez4n&#10;/s/6R4w8f+KWvtVmur6GS9WFIPOWK8mhVikaqqkhOdoA/HNfPnxG8dfDXxh8GNch8P6pqVqY9e01&#10;NG0e4tYYxbwwQ3YRABKxZAJGLyEEmSTdjLkn2f8A4J9xIv7K+gl0GZNS1dl25/6Cdz6//XH8q+l4&#10;qw+HhkrmqEaclUtpHlfLyt2b6+fQ8nJq1WpjOV1XNct9XfW9j2yXxHrjtsk1SU7v70nX049Pak/t&#10;7VC+4X8y7fu7ZD8uemKijjtxEQsC/KctjoP85pZlt23Bk29jyOe1fm0W+W59TKPYsWmsa5fTx2sO&#10;pXEjvgQxrIc5J6eua9OsvgjriaYJ9Q+JunW13JHk2b3Ep2PgkoWVCu7p0JGT1GK8hbUpdBkTU7WJ&#10;mktmD5/iYg9vw6Vlz/FjxFf6iszX7KNwyPMwV9sVn9YjT+K4+VyO/m1HxJ4c1p9FvNWm82Gby5V8&#10;7cDg8/596+xf2F7m4vdK1ma5ld2WO2A3NnGfMJx9ePyr4ftNdu/Ed8txdO7SbQu5mySoAUc/QCvt&#10;z9ggf8SHXGwo/wCPQFR9Jecde/6V2YefPUTM5Kx9BUUUV6BmFFFFABRRRQAUUUUAFFFFABRRRQAU&#10;UUUAFFFFABRRRQAUUUUAFFFFAHzr/wAFMZPL+B2jsVBH/CWw5z/163XvXxDIol0ycIVZlVRkNz1H&#10;9K+3P+Cmu0/AzRVaTb/xWEGMe1pdn+QNfE9nGZdJvAhYbbR2/LGPX6VzYh7AeA+KbfW7zwP8KI7D&#10;4aaXrKpYh76+uNChvJtKhVoP3kLSXMJgYkqC6CRxtyFygR9fxFEJP295C8LYX4QxoH54LatITzju&#10;V6ZP3Tx6834w0a017w58HruP4bTeIJrO3e4WSCRES0AltA7MzW8m0YJwweE/JncD8ydN4hQ/8N8S&#10;Krxhf+FOwj/aONXk5646H0/Pt6tS3sVd9J/n6/ojnV+b5r8j0mQIrlF+bnC9/cc/l+tRqhAZEG7v&#10;t29fpUhJdB80ibWwRt6/zowN275vkB/HnvXzUmnsdqt1G5Vvu/eB42//AKq+ffFH/BPL4b+LPFms&#10;eLv+FoeNtNm1jVZ76aHTdUt44I5JpGkYKvkH5cuThiTnnPU19BCIbtyttVegbuMH9etNZg3+rZjx&#10;uXuOe38q7MJjcdl8nPDzcW1Z27GVWhRxCSqK5896N/wTo+HOi6/pfiK9+Knjq8+wX1veQ2l9qtu8&#10;btDJvUHFuDgsnOCD6YxmvoYY/wBSoUjoMdAP8O31prICwx83zd+O3X/Pb9XbVJwzdvX9fp1p4zMs&#10;djuV15uVtr9ApUaNCNoRtcGYK+C/Cs23nlvof8KA0nC+WOGO5scfSm/P5W9htbp1zj3x0FSCOQf6&#10;xtxUdf7xz1/n+Fcd0jbTlCNHIDKvO7O4cj6/5xRvdQSWHz5O3dz6bsfiP5j2RQqYBPfJ+YdPX8v8&#10;9KeVjbJjxuLfh/n/AD9Z5bB5DRIhHmbWYfxZH149On86IkKfKpVRtO1V6D/PH/1qUQqUxu6D5uMY&#10;OPT6en/1qeAoXzFYL6nPT35//VQgtZDHRgFCvnn724+3+f8A61RTBFjb95wy91/T+VSyBy3liQcd&#10;BGBz/njrUE5ChpWYE9Gz279z+FOMVIOmp8Uf8FqvHtv4a/ZXuvCskis2u6pb2aKGIJ2sJyR7YhIP&#10;qD71+QTyETKizLtUAMvTB/yK/Qr/AILveP2u/EXg34a2l+wVVur+8hRgct+7jiJA7f64Ann0r88y&#10;TChkjRtp4O1un5f416eHio09DG92JHG4KhZVZf8AYYj/AD0r9Cf+CSH7G/ws+N3w21jx38UNJuru&#10;Q60bawWG+nt1WOOJGLfu2G8lnI68bK/PqKJwGEhbcOo8sZ5A6fh/X2r9sv8Agl14A/4Qb9kzwlby&#10;xlWvNP8At8jkH5/Pdplz0yQrqv8AwHjIwTpPE1cLadKTUujWj+8OSE1aWp7X8Bf2dPhd+z/peoW/&#10;wx0d7GPUmje+Wa+muDI0YZUOZXYjG49MAk/THoyxMkOxhgDp2x/n8+ap6dHFtwZgcrxyTn6flVza&#10;pbbgbd3zLwfp+RxXn1MRVxFR1KsnKT3b1bNIxjGPLFWQwRtHuKsx5684/wA9O9PKKVyUz/eZemeO&#10;R70GJSDjC/NkYz/jSwxI5yv8Py8t6fT61zy1KsxhCqdpAPbjnH6VC6J1Iw27PzLU6EFtkrfxYHsf&#10;woVsKihMDHbP4fpRG49iu4bO4DKsu7G736dKYsZJ8t3+UNnj69f8irIJU8J0+9n3+tRSxhm2oQSG&#10;PyqoyKJX3DmsV9WibIJRd235Tgce/wD+qvBf2wPhLY/E/wCFWueFb6Jdt7p80RcjhGI+V+R1VsMP&#10;ce1e/XUTxxld25v73r7YP51yHjLTotSsGFxFvUqwUNyRxVR9537Cfwn8+Gt6Zf6LrVzo2pW3kzwz&#10;NFcwSDY0TpwynvkEY6f/AFqKlgPLB2/KMfL0x/Xp+Jr37/go78IG+FP7TmrfZ4CtnryrqVqzBivm&#10;MNsw3H+LzAzn08xfbPz3I7RsrOzZk64PT/Dr/wDr7+vFpxujA9z/AGCP7KvP2kfD/hLxD4x1DSrH&#10;XJJLO4vNLnWOZHdG2YZ1YAl9q5IP3vxr9X/Cn/BOT4U6P4n0nxbJ8T/GV5cabqltqEFrealbGJ5I&#10;JVmTeFt1JG5RnkHjIxX4jeE9f1Lwnr1j4i0LUWtrqxuUuLW6WTaySIwYMPQg4P4e3H9Av7NfxO03&#10;4xfBjw58Q7Haqato8N15SyeZsLRgsu4AZYE7T0rWWaZhhaPsqNRxi73SMvquGqT5pxTfex36M4LK&#10;0u0qcfe+9z/P/wCtTyVA3Sj5cfN/n0oWMkCOQdV47k5/OnpGzHzPM+96N7df84rwnHqdm6sMTzsb&#10;jJu5yRjqKdMcPsdwu5um3tx/L8PwodCD8srdhweRxQRlASrDDf3e/H+HrU+9sV7oqbiGIjLAcNt4&#10;x78+mc0kRTI2qNxH3lx+X0xS+XtJ46cfe4+np/Klh3B8g7uhbaevrT922oPUPubTtP3vmahJVf5U&#10;kZQ2Aqhc9vf69KdIGGQx24bFIoReMt6gr6/1/lR71gduoqYB5Df3fl4x7U4Ooi4I+UfL6Afp7U11&#10;2Z+XcFJOGGdvvx+PNN2gjasuNvTnGeOlSF77DlTyzgur7T0Pcfz/ACrzH49/sseAP2iL3S9R8Xa3&#10;rVnJpMM0cEujXiwl1kZCwbKNnBjHTHfr29MVEwskvX+Fuf8APSnASb1aNtueo9a6sLisRhayq0ZO&#10;Mls1ozOpTp1o8s1dHzuv/BM34GIMyeN/GjYbdtbxB/Ee/EY/DHNe0/CP4Z+F/gz8PNP+G3hBpl0z&#10;T/N8j7RJvkJlkeWQse5Lux/GugCgsUWMg9D7U8Io2kHI5+VevauvFZtmeYU1TxNWU0nezd9TOjha&#10;FB3pwS9EOEfzFg6j1IFDRtJ90L0P4dD6/wCetA3svmE/eBG3GP8AH/PrRjzNqSllXd95uxxxXmbI&#10;6CKWGKW1ww3K3due3eqA0GKV/MMa5Dfe29/6GtNowAwSRc4xnH+frT0RwdhRizLux3NRy826C/vD&#10;vDVk1rerMx647jr/AJ/z0Nfcv7B3l/2HrgUfN/om5iR/dk/z+NfFWkwxqkMgO7c3y8Z6HH49K+1P&#10;2DlP9j69Jz832P5fTiX/ABrrwseWoiJfDqfQFFFFekZBRRRQAUUUUAFFFFABRRRQAUUUUAFFFFAB&#10;RRRQAUUUUAFFFFABRRRQB84f8FPZfK+BOisGwx8XQhff/RLv+ma+M/D0QntL6Pyw26xmG1s8/Ke3&#10;H9D9K+yf+CoTyRfA3w/PFsyvjSA/MuePsV504/yK+PvAQW6mlgVF+a1lHA6jYRXPXa2GfKnxC/sS&#10;Xwz8HZ9W0s3TLDcNb3CWsFwtqBPbEv8AvbG6wxIjAZWgZfmPmKNzp3HiKWX/AIbu8pVXb/wqHdtJ&#10;O7jVj0/r+HNc7qml22t+G/A+lzeKPFGhXXhnzI9StrfwbqsyXX75JBlrdo1YKYVcE+apYA7eMHat&#10;Lybxx+2JJ470LR9Xj0e2+GzaadQvtDubGJ7n+0Vk2L58aM2U54GOMdRgelWnF4e0einftq9Ndtfm&#10;YRj73zR6ckLRFjJGTj5sjOcdPwpWQqCoZe27bxjpx1pYXUbiqsdvGQw79v8A9VAG4sypwoG4A8HP&#10;SvmY3i7M6hgDSfvlbDKMHPIPPr+FKwVEGH9tvOOvGPxqaSNzzGiD/ZBxmiRpGTKD5snJ9fX2q4y7&#10;jId7oxBf5c5+ooVWaPdsH/AVwcZ5/H/9dSIhjGzafRue2ehFLvEn75tvuvb/AD70uaKH9nUiChSW&#10;JIbgDY3DHH+f8inLk7iDwzcFVxj/AOvU21kO1fmb+vGP0oIEOYXH3m6jPI9en/1q0vHoTZkIj2/M&#10;o5XIVvTPpUkiBThxljwWJH+HI/z3px2KAAQdzAjGMD/P8vWgxjZulkyxyFBxxn0pc0ShNyRpyqqe&#10;vyjkg/0/r+rCN0qpzjr8oGB7D3/D61JIPnW3iJX5slvUD/61NEYdvNG4tnBbocDt/OspeQXGzFGU&#10;KFI46MeD7mqOoSRRwsI/mAjywVSeMnmrs2WDbgMqpw233/8A1fSsLxjerp+hTSibaEjY/N0xj1xW&#10;kY2A/Gv/AILBeNP+Ey/a/u7GGSNl0XRrexwWBIYhpjnuciZSB2FfKciHO9V5yoXaOnP+e1emftie&#10;Nn+Jf7SvjTxYLiSRZvEF1FDN1DRxN5SY9tiJjivLyHST5vmdl/ij3YH4V61OKjTSRgaPhnRrvXde&#10;s9BsrQtNeXqW9vFk5eR3Chc+pJxX9BvwN8Kx+FvAOl6Bp8SiGzsY4Y1jXhUVQoA44AA/D+f4h/sI&#10;eCH+In7VXgvw+IWb7Pqi3kwj+UL9nVpxkkEctGoxjvwRX7ueE7OOz0uK22+WqqFwo4xj/Pt+VceL&#10;qWkomkV3OgjQlgjjnOPu8nHU/mauRo7Z3j/vjFV44zI6kbm3N8wUAY6fp/jVtDsGc/Kq4PFcV+XY&#10;sRFMS7lZV6HcO1IrK0rBiQCFLfL+gp4jDSO+373Pv7miVdz7FjPo2D2+v05pddQsNC7m+Yr15PpU&#10;eTg788DPHYc1KWYuu7bndn+tPAXy2U5yT8w65656f5NaabldSEjdHnymyf8AaB/GmTbAGUNlt3yl&#10;R1P+enNSoiq33sf3Q3p/n9aZMFdyH65x97r6/wCeKXNeWoK71ZUuuWwxVWZRu3cY6/0rG1mFJUkV&#10;Sx28lVH5f5/pXQz9MnK55ZVxke/es7UVMqEKBnb12/d/Xj+dOXu7BtofnX/wWS+Dj6/8NbH4hRWr&#10;NN4fvslQx/1MxVJMjHJ3LEc8YCnrX5jOh/1ao33cNubp+Hf8/wClfvN+1J8MLL4m/DDWPBmqJ5ke&#10;oWE0Mzcbl3KeQDwCO3uK/CbxJomo+F/EV54c1eEw3mn3UlvcQ7M7ZEcqVz3wfTj07V6GGqKVNLsY&#10;y3IrZVgzG+0x9flGCefx4/D096/WT/gh58bj4o+CmofCbU7n9/4W1RjbLtO0W1xmRVz3Pmib6DFf&#10;kqJpB7NuzHgg9T7dvevqT/gkt8bm+FP7V2l6bNeCCx8UwNpl000jbRJ/rIQPVzIixjr/AKw96qsn&#10;KJK0dz9vofLfcijC8Dc3XrUmwkfIvy8/N/X/APXVfSrqK4gjKsPmUMeg/XFWhuRPKH3iPugcH/P+&#10;e9eXszZcu40xrkpn5f73Y+1Dhy+7YxP8EbfypxIil2le2fvdvp/+qnRyR7RvVcrnA9Km5SiyNQcb&#10;2K/9805iEXbuUL/Dx1pXEbfxYzkn5ccf/rP5U/5RtLsd2MFeR3/XrTUrBEYqxqNrrnOD+tOjPlja&#10;qsxLAhgP8+1DLllOO38I/nSqIVRmPyrwcLx+PH+e9VGXcL6jJI/3hXkKSD9088/TjFMALgNEFGeM&#10;/wC1n0zVh1BJUDj+LaxP9O/FN2EOJBIvynlfYUulyeowiWN/LP8ACo7EH8u/XOc0TqwAbjbtJHua&#10;ldV8zKjK7cfL279/8/Sm4RW+TI/2s98cfp/ntUlRj7wkajfsRd36Y5x/k0+KMs/yLu24z27detNf&#10;ZDA02Md26ADH+TTvlaXdGnLLlhjmncPQViejDrx/s/Wkwmd+9Ru7HH6DH1oiJQlycj+63XOf8/56&#10;yRYMPmOCdwG3+tF7j0iMUh02lgeeOc5z3pI2IQKzBmJO3H+f8/pQGUKZUZSCMKx4z+H1pw3EeVu3&#10;beV3L/DT2IibNrABZ2I6blJO3/eP09Pavtn9hmzaLwVql8x/11xEnT+6p/8Aiq+L9sqw6fEm3mDK&#10;5bIFfcH7E0DL8J7idzy2quv5RRf412Yf+J8iZbHsVFFFdxmFFFFABRRRQAUUUUAFFFFABRRRQAUU&#10;UUAFFFFABRRRQAUUUUAFFFFAHzN/wVR87/hRHh3yZNp/4TiDPTkfYb3jn+n+NfJPwxRpNUgdQrM0&#10;br7cj/EV9hf8FPtKk1H9nvTb1Gwun+LLaeT/AHTb3MX85RXx98JWxrtsCM9m9+DXLWj7xVzkZ4fK&#10;cKu7dzz0x+dOiUxHzNucr/Fjnn/PFP1AN9slyo+9+XPHX8sUyKN84L7Wx97P6/59K83mlKRelrgo&#10;cOSd3Xb24B/pQ6lmy+FULyMnt60I0cnONw3c8cnn+VOURgpk7jnIOBzx16/y/lWsth9BsSP5e0up&#10;OPf8qf5a7GB42jccnoPrmkEYJ/dHblvmbccden0qTbuDScjj9aiL7kpXGptxz36bRx+Q/wA9KjYP&#10;vXBXuPm6jt/OplhAAV2ZgBlWHXPXFNVmYbmfjP3Rx+H6VUoR6jsRlXmO8NzjI6Yx6mpCoddpk+6f&#10;vLkfh1/z/OQntv8A/wBdMXfnaqquF+VeOlTG6H2FWHJ2sf16/h/n2pCZNm1U28biSetKI1BXP/oP&#10;+e9Lhlb5CduMbT3/AM80uo9WRSq8Ry+dw53dQeB/9f8AL81YgLgnHHy//q+lSgJ5vT8Npwfz/wAa&#10;a6gptGemAWU/5P8Ak04xixtorvFLKhkaT8GH+eK8p/al8en4c/CDxF4wePzP7L0m4vVhxnf5cTPt&#10;6jrtwPr9K9XmHkxYjZgu3oON3+fevjj/AIK7/EOTwt+yd4ggtpxHcal5FnHukIJ3zLvAz1ygfj0z&#10;71pSi+azMpH446jd3WoahM7zEyzSFnY9cknJyT8x/WqUUDb3RhlS2ePr/wDXH1qWZoyDIEwo9MfM&#10;Me/0/TtUcT7f3YJ3bRuRVwCeua9YzPs3/giz8PbrXPj9q3jYwH7NpOi+SsjHGJZpUK+/KRSDj29S&#10;a/X7R1SNPJQ/KO6nkY7/AOelfnX/AMENPAq2nw61/wAcS2j7r/XPs6yYHzRxRIRgdcBncehIPpX6&#10;N6TGVG53bIADKVHHPT+v/wBavJxMr1mjWPuxNO3jKDaTuZgM5Uf5/wAPapYl3qoP3vXnp60yIiVV&#10;Y/NkfdZepzn+lSxyYXbKvzHhl9/8/wCTWS5WVG/QkhJAYR/dXPzbaa/Csr5+bnjtzTo9pLOXOWX3&#10;BP1xQ2w5lllAX7rMe3PUfpVv0D7Ii5aNA/8Adxtbtmn4VyA38S8bsj3/ADoUlotrvt2/dz9KdsVi&#10;H29+3ej5D+yRvCw+7EcgnjknjH+TUckLKhHUHPy7j9M1MQ6/Kqlum7p6Y7f5/nUZQKpk59yDxyf8&#10;+tTrJj90rkx7uV6HkZ6/nVW8gO1owPvLnd6dv61fVmZfnPuDVaZFVmlY7vmb/P4c0STW4rRZx/jT&#10;SVnsZoXQMz5DNjP+eP51+Kn/AAUq+ED/AAt/ab1i8trHy7HX/wDiYROqbUMjsRN7Fi+XPJ4kHqK/&#10;cDVoJHVlnVtvGc8E8/rX58f8Flfgm2vfC63+KOm2Smfw3eLJI3OTDMVjcAZxnd5R5BIC8Ec568K/&#10;et3ImfmLvG8xzbX28+oI/wA/y961PBvifU/CfijT/E+i3P2e7sbyO4t7jnKyI+5W+oI/TNZk20n+&#10;I5bPzd/fpx/n1p9s6NIxeNdpJ6r8vTnrXdJaGZ/RH+zb8TdN+LXwo0Xx3o8n+j6rpsF3CnmbmVZE&#10;V9pI7qTg+4P4eikOhyy7R7rn/Cvz9/4Ig/G238VfBK8+FOoXjNeeGNUfy41ThbOf95F83fMv2jjs&#10;AOua/QCF1aFQxX5a8t07SdzaLHSrtACZ+bjcPp0/rTxbySBTCOm0+n6/SiJ0Jyeo6/NxUuG+UAdR&#10;txtOD/nNZcnUfRkDIyqSQuV/2v8APpTwIxCQ/wAu7P1HFOI3tkc7eNob/P8Ak0SRxq4Yfwqy8ZAH&#10;+f8AH3paXKE8tRtPl7R3+bOaTy3CbtnHX5c5HtTvMdmZvQYIHX+fv/nNIWO3HvkqtJ3E+wm5i20P&#10;y2CW7U7ykl6sOM5U4ORjv9Tn64NCrCz/ADEkYwv8s04g7txlbbu7gdM+3rVRl3DlI4wJRwCvzYDc&#10;4+tP8uNR8gX72Gbn+VOYr8pBBYrwrL1/xoAIUjd1y3zZGaEvesD0WgwQtsUhPlXplh9MD06/rQhO&#10;7zCxxuyf6j/PtQRGkmXOG6Dnj69akRWMZ/dfNuyVDZ6/gPekGktxkQ+Vm28nIyw4xnHb3qSJ2K7R&#10;twTjO726UxVcRhFZvl7f59+aCQU3kk/N0xn8MUKWoa7oaA8jbs7vl3fMuCPr/h6mkER35Vh0Izux&#10;UgQqDKrbuuWGDnn/AD3pFaLh3jXgfeqn7wc2h017Hsl06OM5/wBFi4Le3Jr7f/YrBX4QzKc8axKO&#10;R1/dRV8Sa0gi1azjSMKY7eMdR0wOK+3P2LEKfCK4Yj7+tSt0/wCmUVddH+P8jF/CeuUUUV3EhRRR&#10;QAUUUUAFFFFABRRRQAUUUUAFFFFABRRRQAUUUUAFFFFABRRRQB4t/wAFB4IZP2TfEtxIuWt5rF4u&#10;n3jeQr/JjXwl8JSh121HmbvnPv0Br7w/4KCY/wCGRvFmf72n44/6f7evg/4VYGuWhQxhd+OF9v8A&#10;GuTEfGhoyPEMYTWLqIHpcPtxzj5vw4qkELBRDuzggle5H9P8/TW8YQSL4lv2bhftsmQq/wC0f8B+&#10;lZsS5KsyL83O30x6/lXFFa3RfLYYEUPu388AM3U8dD/nvTwjMqhF+71IHTtmnOrFmLJtK/d+bp+v&#10;+H40qxgID79hjHP6iqsAgQM2ZGbd1LE9B/8AqoaHaqsMqG5VQuMinZaSTHzEhf8AWY4/zwfzFPEB&#10;YBniKtyF9+ee/pmplEI3EUExq6hmXd/k/wAqCjFVSX+78vfA9OlPUFvlVs/8C4/zxRbIjszMfm4H&#10;3gd3X8v0561UY9CiIgsxAKjJb5TngU7bJn7hxnn24p/2aULt3H5Ru6//AFvxpRHIoK+Y3Uja2Oev&#10;P+fWlZ81gRHEpO4HaCeVOQd3+cfWhoikfzBcc/NjoPpn/OKl2MQfLdV+X/61JArbCXDH/e+n6/8A&#10;1qmUQvykcYkVtsp+bqVz/n+lRYxcM6owb+9jjvxVuXfxlQf7vzD/AD6VXbzVb/WcHvt5HvV8ttA+&#10;IoaixjgYM2VVOQWwSOxzX5of8F0PHSDwf4Z8AQvIBqGrTXTdfmWCPaBnHrP6/wBa/SfxFdslrIkb&#10;DIQcsRjH079/0r8cP+CzHjxvEn7SNj4VW68y30fRFMkTYAimmdmbHuUWInvwO1dOHjzPXoYyPjuU&#10;gouC3Xau5ccdf5/yqS2jS4fdJJH83HyryT6D9KjaNFbYW4yceYvt9f61a0iwu9QvrfTLa08ySaSO&#10;KNQeGLNxn8x/Wu0D9mv+CUHgiTwh+yj4VtLkqslxaNdv1/5bStKuffbIPy44r62sLdxFtj+XaMHH&#10;bmvLf2aPCFt4H+F+i+H7NyY7GxgtofMPzYRQi9vQCvWrKAFABwzc8fSvHl+8nc2i/duWIyFToc9N&#10;uMgVMu2IL8vC43bh0/D1pvkoycBgT0Zf4Se/HepV3o+4EHkc7TRGICtGhfDHCg+lN8ryXBz7Fhn+&#10;tOWOTeFikfcuQrenPb9acFVnIB5UnHy9ePeqt5B5AWC/MPvD5mxn9OaHjabn2AX5tv8An8aGGBtK&#10;bcKQzdc/T/P+NPXDqD8u3Gdu7p70B2SIshfkY8bsYH50yby0C43L838I/wDrHFTmMcouW2nPy/56&#10;fz/kxVByp67fp3x/n61MY3dyve5StNxu8oNtX+LOOlQyBQf4huBOdv4VeMLsSUT7q9Dj5j/n8frU&#10;NxCmxkhLK0bZVsnjv+P+etXy6XYmY99DvjaIv8zctvwO1eN/tPfDHT/iT8NdX8Iar/qNSs5baZo8&#10;MVR0Iyue4zkH6V7jfwGNm2ry3G5en8q5Lxvoy3Vs0HylfLxjPTJ75pKXK00KXvWR/PB448N3/hPx&#10;RqHhjVoBDdaXeS21xH12So5VlyRzyKzkeNzhWVWyu3JOTx6n8vwr6M/4Ke/BSf4WftK3usQQqth4&#10;ljF3EVUKPOBCTL6ZLASHgcy8d8fOTOwkyE/hyGwRnjg89a9bm5tTFn1J/wAEm/jVH8Kf2rtK0i5u&#10;2Wy8UQNpU6sTxIxDwnAP3jIgQccCVh3zX7e6BfwXVmjDkGNa/mx8H+INR8J+KNO8WaXeNHeabfR3&#10;NnPHw0UqNuRxkdQwB/8A11/QV+y78U9J+L3wq0Px1o8sbwappkNyqx3AkKF1GYyV7q2VI7MCOxFc&#10;uIp68w4nqi+UseCvO7Abn/PSpDuWLL/NtUbV2ncOf50ijILcquOvYmnqxCs23cu453Djp+tccuxr&#10;6DSMAOpLcdRilQD5lC4QcfNkZPr/AI1J5cSg4O7bj5ducc/rg06JUK7MKSB839Pr0qfZ2HEYYxJx&#10;kdwFC4FMSNMiNtvTG0rwR6f561PHgR5JJbqPl5zx/nNGzLKWwccbj6c8UcqFzSIvJKjjjnGOvcH+&#10;dKFVtpJOSpC7upqSXYjmNXRfm45x+GfWh1jZ1wg44+nt+P1p8pRCUSGNgpb5udv8Ix1P1pVGQQfm&#10;bvls5+nt/jzU8agjc83yt/d/hP8AkUAKCcvjsKcYINSFoQH37Nx5wvrTkBZOAFDcsWb2/wDr/hT2&#10;V2HH3ug4zSxgxpnDKw+7jv7/AMqJJINmQuXd1BZvmXHzZwPWiNRnHmbtvfOATTs4YuqK3RV7fh2p&#10;pMy7UWXczc89yPWs+V3JGtGsaMEIIPC5bJ+vt+tNjKRSZy3Y5789uP6VK6c+SuP9WcMxPp3plnH/&#10;AKVGEG5tyhnI/r/n9K0jcHfc7LxCCviaM4+bagOT2/yK+0f2LZEb4UXcaBv3euSL8x/6YQH8Ov8A&#10;XvXxf4gkll8W+VuP8OW/Ljv6/lX25+yDarb/AAejkUD99qEz524J4VefX7vX0xXZTX75ky+E9Roo&#10;orqMwooooAKKKKACiiigAooooAKKKKACiiigAooooAKKKKACiiigAooooA8Y/wCCg7bP2RPFjY/j&#10;08c++oWwr4N+FmH1e0IcKvn4Xax6HP8An1r7w/4KGAn9kHxZg4/ead6/9BG2r4L+Fko/tqzUcZkD&#10;Nu+ua5sRa6uUhPGkBTxVqAB/5en5PXqe4+v+elZYGfmI6rx8uCa9P0+w+G1x4kvrvxFFLdOuoTIY&#10;DJ5arhto6ckggt1AOQCDjnA+Ivg/Q9FvILjwxcySWd1GdqzsDJG4+8MqBkHqOnUjtk8fubplanGo&#10;AJPmK9ivy9P8/iakjiDPtyTnhW9fxxVpNPkI2/ZNwU4XeuR+fp2+tSCxmUbUQY9O45/GiwRu9ymk&#10;ToFiVox8vzZXr0//AF8VILdnkCxNndwqj8vxq0unvjcfvdPYdqeluEXaI2B6n6VcY8yKRS8lnXC/&#10;T6VIIVTjaWIPzZAx+NXPsJ2bhGwxz0+vSm/YmXcW5VcH5gB/+qmlZ3JbsVXUzR7hI34H5TTdryR8&#10;47HOOtXXsXUYxuX8f8+3496UWbBlxGwZW/hXocdM/WlytgmVfLCnnb83K9ePb/6/vUcirIMONrKv&#10;BbOBjnn8MVe+zScPgvnhW29P8mozatsEiIeD6cnHelIZVIIjMaluPTAFQSAL8r7t2e3fitFrKaU5&#10;cEdNu78P61DJYFF8kMflXAPl5OMdPr/jT5bD32ON+IV4trpcrsRwp9tvH+f1r8Hf29/GUPjj9rLx&#10;trltu2waw1gqyEAf6PGsG7uOdhPXvX7fftF+JbTwR4E1XxTq0uy102xmubhsH5Y0Usx/75B/Kv57&#10;/Emu3viLX9Q17VZ2ubq8upJ7iZmJLO7EluAOpJ7V14eKjFsxfxFFN8hbI/hy207u2enXt+lem/sb&#10;eD08eftNeCdANusgHiC3mmjaMEFYT5z5HTbtjPHPf1rzBZovMMu1SvT7q/qT/nmvq7/gkH4EtvE/&#10;7Vf9rXFvJIujaHNdR+W3CyM8cIHI/uSPge1by+F2CO5+xfgDT2stBjCttZV+UFSQeOR/n/61dZY2&#10;rN33L/d/z0/Dj1rM8M6dHBp8YH3do/yPrXQWFpMjEIvyr978eR+v+TXkPmlI20sADs53KOeW3Ecj&#10;H/66kAA+Vhyf4jn8v/r1MkTFSwT5VzuKLw3t+Ht6VJFAd4iVWbcdi9OKuMZbMObzKqKeojbO0/eH&#10;SnKGMbeQNu7kD8Bx+dWJLNxtYlh7bh6f5/zikW2cHzBHuYgD9Ov/AOv9elGq0C99yMq2A0zDAHHs&#10;McD6/wCFPRVjP7tt33vz5wDUn2V8gyDcfQNj9ac9lN5e8Q7e/Hv7/wCf1ql5hpbQqTW/zqp+bqeW&#10;wfp0/wA5pPL81du3adxGQPb/AD+tW2tmK7VgZiPusM9fTimPBIOkfo23b0wen8qjcrRFfGRuGG2r&#10;94c/56VC+xxjI9WX/PWr32aV48puXH3dtNktty4MRwuegwavkctSb9DHuFYDlWGWAO7/AD/n+eTr&#10;Ng8qeYTj5W4XHJ6f5+vFdNNaztkKPbjofftWbfWUjoUCLynXr/n+XvWbWofEfnX/AMFkPgX/AMJZ&#10;8IG+JFhZsbzw3crPuijO5oHbZIvAJx8yOT0AiJr8sQ8kblbgZPmZ4xyR39xj6+vav6Av2lPhlYfE&#10;L4cat4S1yz3Wmo6fNbXC/wARjdCjY44OCcHt17V+CvxA8Iat4C8a6p4P1m3aK7029ktrjCdWRtp/&#10;DoR6jmvSpS5ooylpIyYy3nKW+oQ9P97jnn9f5fqx/wAEOPjrc+IvhTqnwq1W6ZpvDN8r2hkcbRb3&#10;BZgg78SLKfQBlr8p9oWNVtmLsDjpg8D6f55r6S/4JYfGZvhF+1t4fhuJlS18TK2j3S7RnMrK0QHP&#10;B85YRn0J9zVVIqURJ9T937CSS4j3bcBvXP6VZBfYUC/xfdx69uv+cVm+Epze6Wsp3fOoG5jnbWwl&#10;pLInl/MMd/wPp/npXnyj7xsrEYLMjbNvXCls5/LPHeljA3bXJbaT25/z+FT/AGWURlkhZsjO5f5j&#10;n/P41I9o53F09l+bof8AP+e1EtAUrFbYCMo//wCulZZFVtyDAwff1qwdOz91m568Dr/+qpBYS+Wr&#10;MCPu546URjGSuV727KKxFSTI2xWb5Du6N9fx/X3oyxG0Jnn+Hv7d6urp82zcVO1c8nv/AI//AKqY&#10;1oQVCxtlvTvx7+1S4X1J+yVlVwWk3/72Twe/50gIJDgncp7evNXksnwVRDwccDr2/lQun8uCp7n3&#10;HJ7/AI/560RRPN0M/DBsMoB3f1/WnKWHDA99uOv5f171ee2Y7lKfe/jyfzpptHnJDovpuPb/ACP5&#10;U3H3blc2lijsRCf4u2G4yPypqx/Iu4lto43elWmsWeLMowONvrnP+fyoks58NHsP3uv93+VSthcy&#10;2KpjjZ1x8vy53bc/r+dWNHt1l1W1Kr/rLhPlyehYcf574pJbeRwchjzkbl5PFSeGYLk+JbOF7fCt&#10;dRfN/CBuHFXT31HzHS6t8/jI5XJ3KNy5xnPSvur9lmJE+COkyKSfMkuGYsMZPnOP6V8L3g2eNpUU&#10;bl8wAfKO2P8APSvuz9l9QvwM0ID+7cev/PxJ611Q/jMz6HfUUUV0EhRRRQAUUUUAFFFFABRRRQAU&#10;UUUAFFFFABRRRQAUUUUAFFFFABRRRQB4p/wUS/5M98Wc4/eab3/6iVtXwf8ACOI3Ot2Cxuu1rlR5&#10;jMAqjPJJ9u9feH/BRPRdZ179jjxla6DZyzzwQ2d3IsPVYYb2CaZ/osSOx9lNfnb4PaS402OZLrYV&#10;H3g23P8AnH8q5q7Q+h7n4i/Zu8EyeIJtR0v456bJFcTtMy3CyxNHIzEsmNp3IM/eyDjjHGa7r4b/&#10;AAE/Ztj0lW+IvxokurwL/qdL2pFED2DSIzOc98L6Y4yfmkC4j2/6Z6kr530B/T0qzb3VwUVv7T3b&#10;TnPmds9awh7CMrqP4lJSlHc+sI/gL+xUJNg+KGrEyH5d15Dx7f6mpB8BP2LAVA+J2p/dyubyH6f8&#10;8a+TzcyEANqTNuXB2ueOfrSRXE8e5DqbNk7hulJ6n+X+cVs61LblFyvoz6xPwF/Yu25PxS1Qhcjb&#10;9sh6n/thT1+BP7FjfvE+J2pYz8y/aoscHv8Aua+TRd3Z+7qfJzhTL6+vP1/GpGvLlYstqK7W+8Xl&#10;yB+vrRGtT/lFyyfU+rh8Av2LpVy3xS1LC/8AT9Fxx/1x/GlX4BfsXRNuHxP1JjkdbyI456/6mvkx&#10;r24VMC8+8ccP94fnTp7+8VA323G1eWaTaAO5/n/nFL6xTT+EOSR9ZSfAP9jGRcN8UtS444vouPbH&#10;k0P8Bf2Lhw/xL1D5gMr9si5/8g/y/nXybJqeoOyia7b5egaYkDB4H8/89XDU7zG5r1mPI+9056Uv&#10;rFO/wlRp36n1g3wH/Y0ZlLfFPUicf8/kPP8A5Bpp/Z9/YudQsnxQ1IgbV+a9i/8AjPtz/wDXr5QO&#10;o3CtiTUT0/56Uf2rMi7Bdtu/66HI+n+e1V9Yoy3QuV9z6tX4C/sYKgk/4Wlq21W4/wBMh49sCHPa&#10;q93+z/8AsY8o/wAU9aBH926hOTyO8P4/hXyz/adwXK/amXDHblzRNq10Rg3/AM/93d/+r+tV9Ypd&#10;Ihyy7nP/APBbnwR+y18Gf+Cc3xO8f/D/AMaalqGuNosWnaba3V5GFY3lzFaO3yRhvlSd34I+5znm&#10;v5n7qLDMI0beBncV/wDr9Md/f8/12/4OC/iV/Z37PnhvwC12/mar4mSZYvNG14oYJS25c8jc8R7g&#10;HHGcV+Q1wfNZ5IAxVTtPHGc5/XP+cVtGSqRulYz5eVvUVGXOzzMnOG3c7uOP8/XHpX66f8Gzf7Nf&#10;wo+IHh34l/Fb4s6/fafH/aWm6dof2KeNWdo47iS53h0bjE1vgjHO704/Iv70hViQpOR7fXp7f5zX&#10;7W/8EUPh8/gL9i7R9cKNBceItSu9TuFLZ3Zm8hGGexigj6+/rTlUjT1aHyuWh+o+j/s8fsueQoHx&#10;L1RV/vNcw5Ixkc+Xx2rpLD9nX9klFBl+K2q46bftMHHHb93x+NfMkF1eGPAuPx8wgD2/Mdv1qZNS&#10;mA+S9ZMdNrYzWH1ije3KivZvufUcf7Pv7HYbEvxX1bI5bF3B8vPBOIqmj/Z5/Y2xkfFXVs9cfbIO&#10;v08mvllb+4U5+1n0O1vX/wCvThf3aLzcv97BG6h16P8AKPkd9z6ob9nv9jxdgb4r6o3cf6Zbk9en&#10;+p/Sj/hn39jUAD/haWpZ4+9eQHH/AJB/zn8K+V1v7ndskuCGGTjf09P8KE1O5cec12yt1PzYqfbU&#10;91FD9nLufVH/AAz1+xxt2t8V9S+bld13AM/+Qeaa/wCzt+x2Rhvi3qnzcf8AH3D9P+eP+cV8rz30&#10;+V3XjDsf3hpyahfDPmXjKuMr8/B7k/0qfb0/5Rcr7n1JL+zt+yFHtmj+KupKpPDfaIm/9pdhTJP2&#10;e/2R5VzH8WdSZlbn9/D+X+q618vPql7hVe7cgsAMN26/5+lOk1W+w6G5l65wH9R/9YVX1iil8KD2&#10;b6s+lJf2eP2R0/1fxT1Nm6bhdw8+/wDqv84qCb9n39lONNifFPUmXH3mnh6de8XSvnIapeMfMFxI&#10;CefvdPb8KX+0bokx/bP4MYLmhYil0ggdPb3mfQcv7O37LuPk+Kmqbu3+kQnt1/1X9e1Ztz+zl+zM&#10;zYHxX1Dd/F++i5/8h/5/GvDf7RvWQhLtnXGRukPI+uaZLd3ZRV+2yHtw2P60fWKX8iCNOXc9X8Q/&#10;sufst6lZtDd/EzUvl4PlzQ+nQ/u+OP8AJ6V+D3/Bwb+yZ8Of2bv2sNJ8afCjxBdahonjfQfPupLq&#10;eNpE1G2byZVVERdsfkm1ILZJYyc8YH7B309zOv765Le27pXw9/wW6+Ag+J37LcnxCsbHztS8F3qX&#10;0cixhpDauwjuF3dQoUpK3bEOewqo4qnzcqilcn2bWtz8Y45Y4zjbtXad2RyBg8/zGPWtHw3qtzoe&#10;tW+qW1zJHcwSJJDJHIQ0bhshlIPDAjqORis11YSNjhS3GPXj0/zzTo5Rgcn/AIE3T8v8K6AP62v2&#10;HfCP7EH7RX7L3gf466V8Wr6N/Enhu1vL+xW+ixZXhjAubf5oN37uYSJznOzPIwT69D+zb+yCGDw/&#10;FrUd24lS2oQDHJ/6Yj3r8Nv+Dfr9o248RfCrxL+z3qGut9o8P3q6lpMMt0Mm1uMh0jTqFSVGZj0z&#10;cD8f0Zi1vURGpe6b+9w3P0z0xzXPOtSjKzj/AF9w4xfLoz6y/wCGcv2P2OV+Kt/8pyf+JhB3/wC2&#10;NO/4Z0/Y8lTA+Kt425s7/wC0oP5+TjtXyaNXvVUZviu44J38j1/pTv7VvAGSW+brj5pMVP1ijLW3&#10;9fcONNs+sP8Ahnj9j3d5i/FW8+VRnGowdO3/ACxob9nL9j1Ayn4sXnPX/iZW5/L9zXyiNWu2RlN3&#10;xuAzu6n0p39rXH+sN62NuPmkPOf8mj6xS6RKVOTPrA/s8/shbd3/AAtC8PrjUIDn/wAg0N+z1+yE&#10;h2P8Vrz5j93+0oOT/wB+a+T01O8d2cXzgdfv49f0qT+1bxSvl355zu/eZ/OiOIo9Y/l/kTy+Z9VL&#10;+zt+x9MRj4pXhOMjGowDqMf88feg/s//ALHuQn/C0rzIH8OoQ4A/7818pjV7thn7a3zNnhiP/wBf&#10;/wBenNqV8x2fbX+X/a5pe2praI+Q+qv+FAfsdRkH/haV0V/7CMOD/wCQahX9nz9jYPx8U7xmH/T/&#10;AAe3P+p/l6mvloand+WY3vcKxxzJx9KVdZuc/LqHzMf+enXHFP21O2qFyyPqT/hnz9jNeT8U7zlc&#10;DGoRdfX/AFPWmn9n/wDYzRtx+KN9nsRfw/8Axn/OK+XxqV8U8xb35h0KydB+Yx9elJJqV5FJ5U93&#10;u+XO3zuA3OCfxqfbUVtFD9n5n0//AMM+/sZQjzG+K2obevzX0WD/AOQKL74N/siQItxpvxSnW4hO&#10;+FpriNowwHGVWNf5jpmvl4Xt0seY72TcuB8z+1C6jdN9zVeMfMS3t1/L/Jqo4iMdeX+vuFKn0Oh1&#10;uwa3+IlwkdxDNH5ylZoXyjr2IPfPX/Jr7i/ZfZX+BuiOh/5+fzFzKK+B9BLNeRtNfxseGUbuW9+v&#10;86+7v2R557j9n/RJLkHeLi/U5H92+nH9KKNT2lZsGuWNj0iiiiuokKKKKACiiigAooooAKKKKACi&#10;iigAooooAKKKKACiiigAooooAKKKKAKfiDQdI8VaDe+GPEFhHdWGo2sltfWsq5WaF1KujD0Kkg+x&#10;r8d/2ifBMP7On7RXjD4LaNcXlzY6TqSGwaZtzi3mhjuIlZsfMVjlVSepIz34/ZSvy/8A+Cmeg2vg&#10;39snWtV1bUYUbxFo9hqNurMMrGsP2XnPT5rVq48dH92mnbU1oytKx4Eni+6Q+Ykc2WwFX5h+uDin&#10;/wDCW3lwmzypFXqqtnrz/wDW7dh71Yt9T0K8dUt72GQqu5VSQNnnrx/nNTPLDbjN04V+Sqsu3P8A&#10;nivIjGpu2bylboU4/E94YiGSb5shyGYcZ5zzn15//VUp8VXxj5huC27PQ+w/zzTo9b8OWpeCbVrZ&#10;XTd+5acKQc4IOTkc0J4k8NI+F1yz9d6zqPyGaTh15g5u6FXxTdr8vlzKNpJ25/IUN4wvmdUXziOp&#10;+9+NKuv+HynnJrFs3fd5y+v1/Ckj1zQi7I+r2oZf+nkc+v8An+VRpb4ipc1tEObxXdShZZI7g7Tk&#10;YU5zn69MU8+KbooY1WZjjPzZ7/T3+lOt9X8PSFmGsW+3r8kw9cc/j/nrTX1/w4yiaLWrMr/CwuF+&#10;bvxg05aR+INV0EXxNctGqOkhx3aM8+1ObxVfM22FJfu5O5SSelOHiHQo3eaTW7PO7g+cBz3789f/&#10;ANZpo1zQWTemq2ileoFwv+NKP+IT5v5Rp8UXu7cI7j5RnO5ue2OT/nn6Uf8ACU6gjfJFNtC8HacY&#10;wen5f54pya/4d6Lrdq3AwPOFbPgzw7q3xJ1WXQPhxpl1r19DatcSWWi2j3M0cQYKZCkQY7QzKNxG&#10;AWx1Iq1Hm05iPejrY5bXPilY+G7Qal4i1FrW3ZgqSzfKA3XGSR9cfWm3nxTiisf7Ta3ufJkiBUqp&#10;OV9f19ad+0X+w1+1F8Rzp9x4X+B3i9n0/ftik8N3qlt+3kFUXptGfmGQevGDseB/2N/2mfC/w3t/&#10;DmrfAvxfcTqJGfy/Ct623cxIX/VZOM/h27GtvYS5OZyd+wc8ux+Rn/BZH483HxU+Omm+FYWmWx0H&#10;S90cUqhf3srncRk9xGn+c5+N42lVcF2GxT2GTz+X+frXrf7bHjez+IX7Tni7xRpMwksW1D7NatGw&#10;ZJI4EWLcpXgqShYHoQ9eRkOp3kDYRyMdOc/0/wD1V7dOKjTS8jmldyuyxao8rLAiM21sbecf/Wr9&#10;8/2YIIPhp8BPB3w8gDb9D8O2dlOUAw8scSq5wCRy2T35J5r8Uv2Qfhtc/Fv9pHwh4FVYTHd61DJc&#10;rcN+7eCM+bLyR/zzjb+o5r91PCFhomh6TDbrq1qNsfzfvlXGB149xnp61wZhKL5VfU3ox0bsbSeK&#10;XRFAhk+8eueefc06TxPI4wsMgj2kENxj36dce/GPrTv7Y0YMIjf2/rtaZRjntznpSxavpE37mTU7&#10;ZSzELtmU8ckdfbt/+uvMVv5jWN+sRX8U3XmYiE2P7pz6+mKdJ4sZCfM3/M2eMj9Pf/Ps0aroogMk&#10;urW21u7SIMnPXrTl1vw621TrNr2C7ZlOQT6+mfy5p8v98pb/AAjf+Ekmi+ULN1zzIfm56H8enbFK&#10;niefOJTOdoxkKc4//Vn/ADmkk1jRISy/2xabWZgA0q9v5d/89B9V0Gbk6zbt/cjEyjqR6np/h+FT&#10;GLt8QpX7DR4ncPs8uQ7uWx2/r+NP/wCEtYOskqNt2n5W7e/t9am0WOy1WZtP0YpcTMpPlW5Dty3X&#10;Aye9aq+DvE+cp4TvmXaN+6xkGTn6f5/nXLN6RdwuorVGPP4pn3g+XKqlcnjqM8Uq+KiD/wAe7bcg&#10;Zz/jW/H4D8WshZfCGqEhcN/oMn4dj/X9KNa8CeNPDnh6bxPrHgrVLPS7ZQbjUbzTpIbeNSwTmRlC&#10;jLEKMnliB1NHs6q6j5lLoc+/i4ycusjcYXGRn9eP64oXxLLI/wDqmUdSM8D/AD/ntTn1fQ0LK+r2&#10;u45J/fj2IqSPU9FkiRnv7cnb91ph+tCXL9oPkN/4SaaQYk8yT/ePQ0L4s3/KY5vm5/HH+f8APRVv&#10;9Blds6jbfL8nMo9+OvXmlF9o0q+Z9vtx/dIkBHB57+o/T2NTfX4h/IafFVzGqhkk2qfkwxxjoev4&#10;VzPxTGgePvA2q+CvF9mLjTdV0+W2vrcqdskbqVZc8EAgn866afUtHcrv1O1yo6rOpH4+tZus2uk3&#10;kbWz6hb/ADcKzTr17/h/n1pLm35g0/lP5+/jj8LtQ+C/xR1z4bamC02lag1v5nlhfOi6xyjBIAdC&#10;rjk8GuRQDYDldu3dlv72P8/55r71/wCCyv7NSeHNc0z48eGFjmt7p/7P1r7PIjbXA3QSMFyefnQs&#10;3cRqM5xXwUWDHAT5lTocZ5/z39e9fQ0aiq0lJO5wSi4ysz3P/gnn+0XefszftNaL8RJXK6dPI2n6&#10;xCkm1XtpCAxJPZXCPzgHZ1r9vfC3xXsPFVkL2zt7hdyAmN4yrcjpz3x27V/O3aP5W0hOAxb5kIA5&#10;/wD1fnX7Uf8ABLH49aR8d/2drE32rrLr2iKLHWLUyfvSyD5ZyD8xDrht+OWLDqK4sdTvaS+ZrRfv&#10;WsfSH/CUicMv2aZsYz8pBCg8c8U5vEjkYlWbqC2B1H+efwq6Ft4ZfLuF8t9pK9mP4fhSyQxONqxu&#10;y9fljbnnpXneza+0dW+yKsfiuVD5wt5B/db+v60J4olAXbHKucbmyef881caBGCh0YBmz8y7c8/T&#10;6fpUV3PZaZAL662QqzBFkkbapbGcZIxnA6URTjvIlyt9kg/4Sa5kZsQyowZgV5569PrSt4pnkOzZ&#10;IT2wx/I/5/8ArOfXNBkAjTV7degUmVenQY59T6Uv9saAeTqlp8gHy+evy59evfn6is+bpzFf9ujT&#10;4pleQLGJtv8AEN359ad/wkEnlM7q+1e6g/pQuueGZJVzrdqOh/1q8fr70DW/D23y316zkyN2RMuD&#10;/iOf6Vpy95B/26A8SSROp8uYcZzu6/lTR4lMpAMkvct26dByP/rVLBrfh6SHaNdtA20ED7QvC+tI&#10;2u+H1yraxa/N8pUyr9cf1/Cs3/iF5WGr4oZkyvmHOSNqn601fEU8hxIky7WBx06fT6/yqSLXvDsm&#10;501i1245KzLx6d/bpSS67oLLzqVttyM7pgcDv+g9wapy6KQ/+3RB4nlaTDpNt/3W57Dt6U1fEcpP&#10;mJFJjnACn6n61paDFP4nkkg8OQTahJHhZVsYzMUJBxnYDjOD/nNdDp3wh+LGqjGnfCrxNdd2aHQL&#10;luPThCP73p0pRhUktJB/26YXhKfWdXvlXRIWMjKqx5yBn368dPzr9YPAnhzT/CHgrSfC+k7jb6fp&#10;0METSY3OFQDc20AFj1JAGSSa/Pz4I/AL4y3Piaz0uT4S+IrOa5lCJc6lotxbQQ4UktJJIgVVAB5O&#10;SeAoZmAP6K2luLS0itVORHGqDPsMV6uXUnTi2znrSWiRJRRRXpHOFFFFABRRRQAUUUUAFFFFABRR&#10;RQAUUUUAFFFFABRRRQAUUUUAFFFFABRjPUUUUAFGM9RRRQBwnxD/AGYP2dvivPfX/wAQfgr4b1K+&#10;1KHyrzVJNJjW9ddu0YuUAmUheAyuCB0Ir4A/b0/YW039mfVLXx74Gn8/wnrWpm2tbeYgzaXOYzIt&#10;vuLbpkZUlKPwVCbXJbDv+nVfOX/BUrwn/wAJH+yvNq+cf2D4gsr3r/eZrb8f+PjP4Vx4ujTlRcra&#10;o2o1JRklc/M2PQ7JFWFbVRxhdvYf/X/rU8emAN5aRqoxjpj8KtMrBOI+SMBc4z/OnCNW+RQxOD94&#10;dK+a+zqj0CidKjQNH8y7lH8IODSm0URiJXZ+5Mjk/hzn/wCtVmUEbhGnPAClv1x/kVF5m1sqwZv4&#10;v8+tGu5MpCeTjI2yd8bu/wDn6V6p+yj+yZ4n/au8b3WiafrK6bpmj28c+uatL+8MIlLiFEi3AyPI&#10;YpOchUWNixzsR/MPMblSBng8Nyf1/rX2B/wSK8bWdn8RvF3gGa0ka61bQbbUI7hceWqWkzRsp77m&#10;N4uOowh6cZ3w0Y1MVCEtne/3XM5S5aba3PoX4U/8E9P2VfhRCskPw7XxBe+S0U2oeKpftzSqX3Am&#10;JgIFZcBQyRKwUYycsT6p4L+H3gP4b6XJofw98FaToVlNcNcS2mj6fHbRvMwAaQrGoBYhQC2MnA9K&#10;2KK+njTp0/hSRwylKW7D8KCoIwR7UUVZJ5R49/YO/Yd+Kt22ofFD9jX4VeJLiS4knefXvh7pt45l&#10;c5eTMsDHcxJJbqSea+Rv2uP+DXz/AIJO/tP2moal4Q+EF58KfEV7dNdDWvhzqDW9uH8p1WL+z5/N&#10;s44N7LIyQRQuTGMSKGbd+iFFAH86/hD/AIN5vjb/AMEwf2g734u/FP4geG/F3gjMWl+Dde09Xtrq&#10;8u7hbhz5to242zxwWbl8SOh+1xBJHIlWP3iLRIYIgkcC46bew4/z+dfoD/wV/wBh/Z+8Jhxn/i41&#10;rtHqf7P1Cvg6KXaOHYL/ALP1r5/Mre3+R6GHf7sqppifMASV6nb/AJ/zmnx6coG05U9fmyc8f/qq&#10;/Arldj9NuV2qOOacTHGu1QOD90nmvN5U9bG3vGbLp0BDRyqrleFzyevT+dRPptmnzfZlw3HyqDkf&#10;5Na8UIaPc8YH+82DTJ1BbejH0LY6nFHJ2BS1O5/Zi/Y78T/tP+IrrRfC99Y6bpulxwy6xqV183ki&#10;V2CLHGuGkchZCBlVxGQXUlc/a3gr/glz+yV4b0BNL8TeE77xFedZtT1DV7iCQkqAQq2zxqq5yRwW&#10;G45Y14z/AMEn/Fq2XxZ8SeBCG3al4aW/yPu/6NcJGfx/0sfrX3hXuZfhaMsOpyV2++px4ipUVSyZ&#10;ynwr+Bvwg+COlHR/hP8ADrStCheKOOd7G1CzXCpnZ5spzJKRubBdmPJ9a6vHtRRXqxjGKskct77h&#10;R16iiimBx/xc/Z/+DXx30saT8Wfh5p+sKkZS3uJoylxbqWVj5U6ESRZKrnYw3AYOQSK+Df21/wBg&#10;/wAN/syWVn498CeIjceH9W1j7CmmagmbmzkaGSVQJQNsqYikHzBGUCMfvCSw/SKvjP8A4K++L9Rt&#10;dM+Hvw9hVfsupX+o6lM2PmElrFFEgH4Xj/iBXBmFGjKhKclr36nRh5T51FPQ+KP7JsjLvSFQvXHQ&#10;nilXTo40UYPzNxn8fyq0QgYKI1+7k4Uf5/wqeFXYKRuZm+6B2z3r5pRZ3SkzOk0xQVGEZv8AaXgH&#10;15+lLLpsgGHjGAP7o56d/X/Cr8sLCbedvzc7ljwP8inJE+N5WRlz19ff61sqfmC2PIP2mf2f9G+O&#10;fwe1z4b6jB8upWTQxyeVkxSjBjcA4yVYKw9SMd8V+av7AH/BGH9rf9vz9rTUv2YvCOgL4fh8LyRy&#10;+PvF+p2rfYdBtSx2SNt/180wVvIhVg0xDNlI0llj/YGQM77TGrKeWbjIH5f5NfX3/BIXT7W18S/E&#10;y7htY0kns9B82REwXwdQxn1xnj2r0MvrOnUVFbP9F/wDDEQThzdj5x/Zl/4M+v8Agnh8Kv7I1n9o&#10;b4l+Ovihqlm0x1Sx+1x6Lo+o7t4jHkWwa7i2Ao3y3vzPHk/Kxjr9Av2T/wDgnj+xL+w3p/2L9lP9&#10;mvwz4Ona1ltbjWLKzM2pXUEkomaKe+nL3M6bwpCySMF2qFACgD2aivc5Y7nAFGPaiiqAMD0qvquk&#10;aVr2l3Oh65plveWV5bvBeWd1CskU8TqVZHVgQykEggggg4NWKKAPif8Ab4/Yf+Dfw5+HGq/Hv4b2&#10;7aD9imtxqGh28Ze0uGnvEiDxgnNuQZh8q5j2oqqick/H40+BfkRQvPG3Hp/n/wDXX6Sf8FKBu/Yw&#10;8Wr/ANPOk9v+opaV+dMReOPBdecjcF2/Lj09c/hXzeZYenTxCcVa6/U9ChOcqer6/wCRSOk5YeX9&#10;1cbl3D19T/n3pg07fmIfwNkBl43e3H1rUWXYjHflT/D+I9+eaqyD5CCv8WX3Dp/k/WuHl5uptFuO&#10;jKq2LKQwPb5vb1qb7EXGSvLHnnPP+TUwQQsIHRee6rnnr+X/ANemNHl/OI3bmB3YGeuPw6e9EYD5&#10;jrf2ffgR4i/aD+KNj8OtDuVtVkV5tQvpIi62luuN8rKMZ6qqjIDM6qSoO4fdHgz/AIJrfst+FkY6&#10;voOqeIJfOWSObWdWdTHj+ELbiJWUnk7lbPTpxXgX/BLWJ0/aF1fLNhfB9yAWbOf9LtK++a9jK8LR&#10;lR55q7v1OTEVJqVk7GV4Q8CeCfh9p0mj+A/B+l6LaTTmeW10mwjt43kKqpcrGAC21VXPXCgdAK1a&#10;KK9pJRVkcYUUUUAFFFFABRRRQAUUUUAFFFFABRRRQAUUUUAFFFFABRRRQAUUUUAFFFFABRRRQAUU&#10;UUAFFFFABXnv7Vvw2l+Lf7O3i3wLa291NdXGkvPYW9m4WSa6gIngjGeMNLGikHqCRkZyPQqDzwaU&#10;o80WmCdnc/FOApM+F+XB+Vg3t16/1xVgpFFnent93OOvvXSfHT4cSfCn41eJvh0ukyWFvpetTxaZ&#10;bzzeYy2Zcm2Yv/FuhMbAnnB55rmdqk4QjJzt4z689Ov/ANevlGnGo0+h6iexFMgR2CH5ePmH4f59&#10;6QRKz5Q9/lHpUhjCSf6RE3r8ox6fXtQjb23LM3Ax97Jb0+vStOWPLcmTfNoNFuCWDfL8wCBW69jj&#10;9ec/4V90f8EkvAMNr4Y8X/Ex7i3la61GDSoU+zjzoPJiE0hL5+7J9pi+UDgxZJORj4djjIJW4A3H&#10;heeo/wA/Wv01/wCCdOnS2H7Inhma60ZrO4urjUJphJb+W8w+3TrHKcgFg0SxlWOcptwSMGujL4qW&#10;KXkm/wBP1MaztTse30UUV9AcYUUUUAFFFFAHiv8AwUH+GS/Ez9lTxIsEFsbzw9GmvWM1xu/cm0Pm&#10;TFMA/O1v58YBGCZcEgEkfmPah5YlZlX5vuj/AD6V+0VfkF8QfAcHw5+JniL4dwSXa2+h69eafayX&#10;mDNJDDOyRSNgAHdGFfgDO7jjFePmdG7VRHZhpbpmJueQ+dFGuW52tGRx6/pSShCWJYY3fLz06ds1&#10;KXcKsalo36+mTn3/AM8U53MSsqswOejNkHB6dP8APNePvsdHvEaRgZ3OOmNq+3+f0qPymbbuVcDh&#10;VY4x07fU/wCeamicA+UF2lmPy5xTS0ZBQnBZs9tv/wCv9aJaRuB9o/8ABKP4YWIsPEvxovY43vDI&#10;uh2J3MJIIwI7i4BGdpEha2I4yDEcYDHP2LXg/wDwTe8NaLon7LWm6xpUG2bWtWv7vUGEhbfMlw9s&#10;D7fu7eMEccg9ya94r6bAx5cJDzV/v1OCtLmqsKKKK6jIKKKKACvm7/gqF8LrHxl+zwnxAS3i/tDw&#10;dq0N3DMtiJJntpmFvNCJMhooyZIpn6qfsq7hwGX6RrD+Jvgu2+JPw38QfDu8vpLWHXtFutPkuoVB&#10;aFZoWjLgHgkbs4PBxWdamqtJwfUqnLlmmfkOYk8xUUbSf4W/n+VSRR7GXEm7HBGfyNR6dHtt0+1x&#10;Okirh42X5lYcFW9weMdR0qa1iYouSzfNgngE+/6fpXyvwSPS5mNaPY+94vMJ2/ezyPSnQuVVl+VQ&#10;Fy394/n/AJ/Oi5V5PnlbCsufudMgc47fT0qQ24iLqkhU7eGXOB+H+e1JN73HzFcr57bIgsi7h0yD&#10;wep/z296/Qr/AIJleBLbwz+zl/wlwe3lm8Taxc3XnR24WRIoW+zLEzdXAaGRx0A844GSSfz5+5ys&#10;GFZgdquMEDoD9AeOOM+9frd8KPCE3w++GHh3wLczRyS6PodrZTTQrhZHjiVGYexIJ/GvRyuHNXcn&#10;0X5/0zDFPlppdzoKKKK944QooooAKKKKAOT+O3w2i+MHwb8TfDRoLN5tY0eeCxa/jLQw3WwmCVgA&#10;T+7lEcgIGQUBHIFfkzp8sV9YQ3KylVMedwYDP/1/6V+yVflf+0l4Il+HP7Q3jLwi6W0ax+Iri5tY&#10;rWPbHHb3OLmJAMADbHMi4GACDjgAV5OaUubkn8v6/E6sPJpNHFpapHJiNiwVeen0OMGoZI1BaVuG&#10;wN27uec59BVqN9hZWbp97HTd3qC6SNhuRm+fCn0I/wAn/PbyXHqb80iAx7J/Mkic7sH5eSSeMY/y&#10;f6S+b5cWVTbtAG3PbAGPb3pYR8pULyq/K0n6f5zmktQY7ho5Fbdv+VwxwT/k9e9S5dRxj7x9i/8A&#10;BLD4XxRT+KPjBd2g3Hy9J0+YTHK52z3ClOnI+ykH2bGOa+xK8v8A2MPCFx4M/Zo8K2F5HD595ZNf&#10;yPCv31uJGljLHqWEbxqc/wB3HQCvUK+kwdP2WFivK/36nDVlzVGwooorqMwooooAKKKKACiiigAo&#10;oooAKKKKACiiigAooooAKKKKACiiigAooooAKKKKACiiigAooooAKKKKACiiigD8yf8AgpD4Z1Xw&#10;7+134g1e/KiHW7GxvrHawz5S2yW5J6/8tLeTjjgD1rxGFtwWMf3fmG019Mf8FXhu/aW0pSD/AMiL&#10;Z/N2H+m31fNMFoGVpedx5+bp/Pjj/PNfN4qP+0yXmd9OVqaY0spDYXKlstn/ABpFVT+8bbhf4QvQ&#10;elWY7MCQp8rYPzbv8/XvToreOaH5flZQdwbp0/nWco8rBXepFE5Mykp/HhfXrx/P61+s/wCzKwf9&#10;nHwDIFxu8G6Yx9ybWMk1+Udtaq0qKNu3I+8vb09K/Vz9mMY/Zu+H6+ngnSx/5KRV3Zb/ABZPyMq/&#10;wI7iiiivaOUKKKKACiiigAr83f8Agot4XvvDP7WGtapdSrIuvafY6haKo/1cYgFqQfUl7Zj26/if&#10;0ir8/f8Agqdtk/aT0mJlZv8Aii7Tgf8AX5efrxXBmSbw2nc2w/xnzbFHufDRqw25X1yDxUiR8eT8&#10;q/N93ceOeDRHb7JMy7j/AMBHXP8A9f8AEelO5JUqo7lm3HJ9/YD+n4189a60O0hZTL5hVwGXnnnn&#10;1+lNiw58pAwXqWJ6cfXryKtPbxyyb9275ccjGc4x+PP+eahVWgn2yblUnKnbnn/6+PzqfeUWOLUj&#10;9Uv2UtH0/Q/2avAlppttHHHL4Vsbl1jXAaSaBZZG+rO7MT3Jr0CuH/Zix/wzX8Pdo4/4QfSccf8A&#10;TnFXcV9dR/gx9F+R5sviYUUUVoSFFFFABRRRQB+VP7SWgX/h/wDaK8d2Wpgq7eKr64VWyP3c87zR&#10;nt1jkU1x6A+WxiA4KgEnORgj/GvWv28EA/a68ZSK3SWwP3eB/wAS626/Q8/5NeTqjYBAzzlhg8+x&#10;5r5itG1aS82ehGXup+Qkiq8a7Yl3Y+bPy9O+B/nAqLyJQNzFpDuYDae2Ovsf05qwixyDEy+YrfdL&#10;DpjnJ/Wmuu4NFkEE528cf5NRyq+hUZcu5q/DbwlH47+ImgeCdQmkjj1bXLaxlkVuUSWZEJHXBAbj&#10;I9M1+t6gKoUduK/KX9nxNnx68Dguc/8ACYaUWLL0H2yL/P8Ann9Wq9TK0uWb9DnxXQKKKK9Y5Qoo&#10;ooAKKKKACvzN/bnYH9sjx4Hb7s2nFV45H9m2v+Hev0yr8z/25HFx+2P48jtsq8cumqx28E/2bbHH&#10;8q83M/4MfX9GdGHdpv0/VHl4RjxM3cfewMj0wf6UjLsVZP7p5VRnIz19f/11KYQd0cq8E4cnp9Oe&#10;tQso3NJ3+6d3IOK8X3uh1RjzEWFI86JVG1sKu7oTzjnp1PX+dPsoUS5UH5dzfMW755/P/H8KkaGU&#10;IwiUMxbbk8n8an0e1a41SOFt3z8bWbA7fz/zjoc5e6i4xsfrB8OfC/8AwhHw/wBD8GCUyf2RpFtZ&#10;eYTnd5USpn/x2tmiivr4x5YpI8oKKKKYBRRRQAUUUUAFFFFABRRRQAUUUUAFFFFABRRRQAUUUUAF&#10;FFFABRRRQAUUUUAFFFFABRRRQAUUUUAFFFFAH59/8FULV5P2ldLmI+X/AIQW0UfN0P2y+/xr5tji&#10;YdIhxkrgc+/WvoX/AIKL+Km8S/tR32jvZeX/AMI/pdnYCQsT5wKG63Y7f8fWz/gOfp4aIjHuJG75&#10;Rj5emO+f8/4fP4v3q8mjth/DRmuhQNtPfI3fw849PX1qW2jDRbvMOFyBt5zntzUkluJYtr+jBdoz&#10;04z1GOnamQebHKq24XoPl9enH6H3rnv0L6aCxKxnVWQNzncrdRnj8fr/APWr9QP2NPF8fjb9mDwb&#10;q0Vg1uLXSv7NMbMGybOR7QsMdmMG4DsGAr8yAp3q7FWfdluOp7dK/QL/AIJteLL7XPgJdeHb82yr&#10;ofiC4gsUh/1ht5UjuN7jJ5M006ggAEIB1BNd2XtRr27oxrfwz6Dooor2jlCiiigAooooAK/Pn/gp&#10;vqVjqH7TkNpA+/7H4Ps4LvH8D/aLqTH/AHxIh/Gv0Gr8x/2xda0nxb+1V4213RXaaJdWjsmaSIr+&#10;9treG2lXnHAlikGe45HHXz8yly4f1ZtQ+M8zETRKocEbs7dvfjoBnrjv71IlssS7Vz2HXr+fWpjD&#10;tO4MF4z8wznnOCf0ps0jIu6XH+0rdR6454rxdrWOoY8bOWUnaq/KQT74qowzdxptXLNuPy5x3OKs&#10;KY5JNoUryMKO46c0TxAt54CgM2cdcjP4e/51m+Yeh+pn7Nflj9nXwCsLblXwXpYB+lpFXbV49+wb&#10;4ubxd+y94de41mO8udNNxYXHl4BtxFO4iiYDoVgMP1BB717DX1GHkpUYtdkcE9JNMKKKK2JCiiig&#10;AooqO5uIbS2kurmVY444y8kkjAKqgZJJPQUAfmV+1Zr8Xi79pTxrrSQfNHrzWe1uP+PVFtifp+6z&#10;9a4BomY5AVgD/dPPHrn+n/1tfxDr1z408S6l40vreOG41vUp9QuoYuVSSeVpWVT1wC2B9KoSJI0e&#10;5flwoxx9M/596+bl71RyZ6EY6WRVSPb+4Ynb5eWwh445xTY4EG6JZQzc/KqjjjHHt7VbkRhkINze&#10;nb6++Of/AK1Ise45wPvc7h+v86ym4p3QFr4f+JF8D+PdF8Y6gB5Gk6ta3rGP+JYpQ/Qd8L6//X/W&#10;hSSoJr8i7mGOeKSKReFU/KpPoR/X0r9XvAfim08ceBtF8a2EDxQaxpNvewxyHLIksSuAfcBq9LK5&#10;P30/IzxUfdizWooor1zjCiiigAooooAK/Nf9sn7Pfftc+Or61+cPfWce4cYZLC2jb8ipH4V+lFfl&#10;x8S9RsvE/wAWPFnirT9Q+1W+peKNQubOYDiW3a4cxkcdNm38K8/MfepxXnf+vvOjD/EzlmtWRNv4&#10;fL2/zmofIhEjb/mYc/Kw4/xrYay34JGT94N96qN1b+VGV2fLu+oPPoP/ANfNeKdfTQppEPP2I8Y+&#10;b+Ef59qt6PAi6xCVKlmP3v7vp/k/4VXlikinCRsF3AVZ092S+hf5tysC3r1Hf1pPla1HFn61RyJN&#10;GssTBlYZVh3FOrnPg/ezal8JvDN/cz+bLNoFm00m7OXMK7v1zXR19TGXNFM8vYKKKKoAooooAKKK&#10;KACiiigAooooAKKKKACiiigAooooAKKKKACiiigAooooAKKKKACiiigAooooAKKKKACo7q5t7K2k&#10;vLudIoYYy8skjBVRQMkknoAKkrxb9vz4lSfDz9m7VrG1R/tPiaQaJA/kh0VZkczb8kbQYEmUMAxD&#10;spxjJEzlyRchrV2PgD4h+NH+JfxE174gMs6rq+r3F7DDdS7pIY5JS0cROSDsUqoxxxgcCskgPGrh&#10;eOMAdj68/SowqxpiaEfd4PXPP8qteYPLwB95cjPQ4H+fWvnKk+aVzst2K9yjZKR8ktndg/MO/wDI&#10;/nVVbJtpKttVgpULxx29eeufWrzFF/cJhfm+Zeme+Mjj9On0quUJIUqPu/3h8vHTgVDlFyGMhmZh&#10;5BGWK5c9D1HTP9eeB+P1T/wTK8cw6T8S9U8HTtaRx69pAMc00m2aWe1dmjhjH8eYp7iQjkgRE9M1&#10;8rh8vhlPB9+PyrtPgt8Q9V+GfjHT/GugNI91pF5Fd+THIqNdKpHmwbmVgvmxF4y2CQHyOQDWsJ+x&#10;rKXZ/h1E48yaP1SoqHTtQstV0+DVNNu47i3uYVlt54mDLIjDKsCOoIOQamr6M4gooooAKKKKAM/x&#10;X4n0bwV4X1Lxj4juWh0/SbGa8vpljZzHDEhd22qCWwoJwASe1fk9e6rrXiHU5/EHia587UtWuZbz&#10;UpigUNPK5eRsAYALMeOn0r7x/wCCinxa/wCEG+DUPw/0u+aLVPGF0bVfLuGjdLKLa9zIMKQynMUL&#10;KSuVuSecFT8HyW5LbBuXJ9+e2K8vMPftFdDqoRsuZjW2MmSG+VsbWPfPvVS6ZZi0Sr9336/54/zi&#10;rczFQyyE8McHd/n/ABqrPBGYQ6RNu6YC9PavJ9420IomeIkAKv8ACpzz+Of5809oz5QLIPlb5l54&#10;/OnZaIL5m9nA5HYf19aayOqKpVjwM7T3/wA+lQovdhvqfZX/AAS68dQtpnij4ZzSWcZWaHVrONWx&#10;PNvXyZyRnlU8u2GQODLyeRX1pX5ofsl/EvWPhP8AG3QNetJN1veXkOn6tDJcCNHtJ3WN2Y7GP7sl&#10;JgoALGFV3KCTX6X17+X1Oahy9jlrR96/cKKKK7jEKKKKACvH/wBuj4inwB+zprFnbIrXXiQjRLXz&#10;ImZcXCt5xOGG0i3WYq3OHC5BGRXsFfFf/BR7xwut/FjSvBMF7aTQeH9J82WOBiZorq4bLJJ82B+6&#10;jgZRtBAlJJIZcY4ifs6LZVPWSPnFLcFQWHTIXnp/nrTpoGkTBj+XGNvp6ijzYwMFPujORxn/AOtU&#10;bymNNpO5h/d7V4PP71jujG+5XMIWVju/hPysvT/Of0pI4FdsrEeWIHA/z/8ArqWSNGlWctxj0Gef&#10;pUkLwumxUG7rux0P+f5VnKJa7FZ7Y+cqgn5cBuO31/Cv0R/Ye8ex+Of2dNGik1Bbi60MyaVd7bcx&#10;iLyjmFOmGxbvBlhkEk5Ocivz9WFAd4PXHODX1N/wTW8az2mu+IPhvLJcPDeWq6nbxgr5MEkbLFKf&#10;726QSw+oAh7Hr1YCXJiPXQyrLmp+h9cUUUV7xwhRRRQAUUUUAcV+0T8Qm+F/wV8ReMba8kt7uHT2&#10;h02aGNGaO6l/dQvtfghZHVjnPyqeD0r83orUxlYI0Y4TC7s8Yx/9evp7/gox8QdSu/GWi/CQwRrp&#10;9npq6zKzFW864leeCLgplfLWOXBDkN5x3KNik/M8QYTMjg/dJJZTx9PzrxsbUlUrcq2R1Uo+7cLq&#10;NVVdy/dzz/Sqc6pE+DIoXHYf5xWl9nWcL5Sgbm+b5etVLiwd/kMJPJO704964vZyR0cxkSwEszrE&#10;WP16VJbQsHDHhsZDf/q/zzU0ltPG3+yv8OOlOhtwzq54bqfmwQKzcQ06H6CfsP6/a63+ztpNvbzt&#10;JJp9xcW9wzf3zIZsA9xtlX+XavXK+VP+Ccfjm+Fxq/w3mEklv9n+2w5kG2FkdUbC453iROc8CIdc&#10;5H1XX0ODqe0w8fLT7jhqq1RhRRRXSZhRRRQAUUUUAFFFFABRRRQAUUUUAFFFFABRRRQAUUUUAFFF&#10;FABRRRQAUUUUAFFFFABRRRQAVT8R+INI8J+Hr/xV4gu/s9hplnLd30/ls/lwxoXdtqgscKCcAEns&#10;DVyvMP2zfEs3hT9mDxjqMBXdcaX9hPmLkbbmRbdv/HZT+NKT5YtgeIan8fH+J8d1d/EbU91jqCsI&#10;9Bhu/wDRLeFgMRH5R55+UEvIpJJbaEUhF47xHoPwY8TaMuikx2Nstws0cenyLFtYDaDjbt+6SORw&#10;DXz8Ly7kgzJMzLnLRsevbsP8/rQt1MyfNcZbd95mP+e/r6+lc0q9N7xQKMt7nrknwV+CRbK+KNY+&#10;9nb9ugb/ANpZzQ/wP+Du3/kbdTAbn/j6hP8A7TryeK5mUYEjbc4PPWvC/it+23dfC/4jat8O0+Hy&#10;3zabPFGLyXV2h8zfBHLnaImxgSbepzjPTiurK8prZxiHQwtFSla9rpaL1aOXHZjhsto+1xNTlje1&#10;9d/lc+zF+BHwhjOw+M77axGGM0O4nORj5OvXt+lEv7P/AMMHnAXxvdhv9ry/5jH/ANevhKf/AIKM&#10;a3GVY/C2M7vlLHxA2R/5L/15p8P/AAUW1l1WQfCaFtzfMF15vTOf9RX0EeAeIP8AoEX/AIFH/wCS&#10;PFXGXDz0+s/hL/I+3Z/2cPAzfJbfEqZeu5mt42HX2YU/Tf2ffC9jcxyTfEQMinMiizCNt9ATIcfU&#10;g/TtXiPwU+Ld18Yfhpp3xCXTpLH7f5wa2+0l/LMczxHnAzkp3AxmurbUb1ipa5bJXkbuf8/j/Ovk&#10;61GlRrSpVKdpRbTV+qdmfT06kqlNVIS0eq9D6Ls7u7tNMtfDemfFXxZb2lvbpBGlv4wvYzHGq7VC&#10;7ZRjAAHGAP0r2H4BftB+ItU8fR/DPxzrUN/Hf27nRb/7OVnaZA0jQybBsYeUpZXwmPLIYuzjHwxB&#10;q+owlR9sk3fw/OeP8a7Lw58QLXwzrWg+O/FE8zWeh65Z6jeeSCx8u3nSVyPU4RvXNS60IpOCsEYt&#10;7n6VUUA5GaK7iDN8X+K9E8C+FtQ8ZeJbv7Pp+mWklzdzbSdqIMnAHLH0AyScAAk4r5VX9pvxp8SC&#10;2s694sm0m3knZ7TS9HumhWCM5Cq0i4eVgpG4khSwLBF4Udt/wU48WxeH/wBmNvD0tg03/CSeJLDT&#10;1YNjyWjdrzf05/49NuOPvZzxg/FVpPdNaqhuWZRg7Vbr6GuatW9nLa5R7r8TbHwl8WJbObxR4u1O&#10;4uNNWQWU91qbTeUJCu8ASE8MUTOMH5V9MVyjfBX4ekMf+E0l2qBztjB9/r/nr1rztLi8hTAuG2hc&#10;/e7mnPPKBl2kcnOPmHyn0/z/APWrmdSnU1cCkpR6noNx8EvhdFHtHii+8wcM3nRY6n/Z9Kh/4Uz8&#10;Lpvl/wCEnvl75imjG4fipzx+VfFPxd/bm8e+B/ifrvgDQvBukzQ6PfNbrcXU0m6QhEbPBA6sR7/l&#10;XNt/wUP+L5jaSDwt4fVclVjmiuOufaTnH4Z9fX6/C8B55jKEK9OguWSTXvLZ/M+axXGGQ4OtKlVr&#10;2lF2atLRr5H3w3wf+ESsxGv6o25twzdRdM8j/V9MVD/wp34XorLD4l1BeOVM8Qz/AOOdK+DT/wAF&#10;A/jQ4/5F/wAOxrIMOGtLg84IGCJh2r6a+E/i7WPH3w10fxhq9ulvdalZLczQwZCKxzjHJ7c9T19c&#10;gcGccL5hkNGNTF0klJ2VpJ/kduV8Q5bnMpRwlVycVd6Nfmj1iX4V/DKJVK+JdSj7B475Y5B82dwd&#10;ArKfRlII7EHmutXxHFaag2rW3jnVo76RSBfR6xMJun94OG6E9+5/HxqR5JSuXPfdhjxx/j/P2pqS&#10;Tb8+YyhcfMzc49OlfOupThH3YntcvN1Psn9lX9qPUNQ8bWvwL+I+uTX11fWpPhnUp490kxhiLSW8&#10;rjl38tGkEjDLbJNzFiufpGvzj/Z68Z23hf8AaP8AAHijWTNIn9uLp6bRn95eRvZofoHnX6DNfo5X&#10;Tg6kqlN36P8AAicbWCvLf2rvjZP8H/AcNp4f1eG01/Xrg2ukyvGkjQKADNcCNzhti4AJDKJJItys&#10;uVPqVfGn/BSXxU938XPDHgwWrJ/ZmgSXqXCn75upjHtx/s/ZM5/266KjtEmJW1rUPhx43aPU/iYk&#10;Ov3ytI63Wubblo97lyIvMDeUuWOETCgDCgAAVy+o/C34CXNx5mhMNHWYjfb6U0MUbn+9t8sgHt+H&#10;SvLLy7uriZn3SMuMZ9D70xLl8lXQj5j3PqawlUoy0cEWoy3TPTh8Gfg+w3P4z1JmP3g13B6f9c/8&#10;/hSP8GfhFuAk8V33zdf9KiHv/wA868m8WeJo/DPhbUfE9wN0em2M1zIpbgrGjOcnnHQ9j+NfNo/4&#10;KO6o8Qk/4VRExK7o5F19hvxg5P7g4HP+eAfUyrh/GZ5zPB0FLltfVLfbdrseZmWdZfk/L9crcnNe&#10;2j1tvsn3Puk/BX4QyyZHi3UFXqF+1QHuc8+X/n9KVfgV8KIVaU+M9QVmHB+0Qfj/AAe1fCp/4KQa&#10;yrhl+EsKx5G7/io2yB6k/Z+Txj8fz0PCn/BQq88VeLdJ8OXXwojhj1TWLbTWuB4gMhiae4jhDBfs&#10;4DDLj5cjPTINepW4E4go0ZVJ4TRK7fNHZf8Abx51Hi/h6vUUKeJTbdkrS1b+R9uH4H/DYZSLxrdR&#10;46H903H6VvfDvwv4Q+HmsyaxonjvVI5pLcweZa3zWzbCwLZaJwSMqpxnHHI6Y8ZN06v5r3p8srn3&#10;/n6UNeTMdpYc8rt/x96+TisNB83IfTfvNrn0hc/EjWbeZdQ8OfFjxBb3kO4wTT65NcRglSPmhlZo&#10;36nhlODg9QCPo34H/FC2+LPgC38R74ftsLG21aG3ztiuUA3AAliAylXALMQrqCSc1+dWlaxdwXId&#10;JSOerMe4r6s/4J16/rV6/jLQbm/aSwt20+5todgws0ouFlfdjJ3LDEMZwNnABJJ1hWi5qMVa5PL7&#10;p9MUUUV0mZxH7QHxgg+C3w/bxKsCTX11dLZaVDMrGNrhlZsvt52qiO5GV3bdoZSwNeBW/wAUPD2q&#10;wQ3/AI/1CPWbpd7edrDLJtLkbti42xqTj5VAXoABV3/gpDrl22o+C/DFlrBVN17d3Vgsg5YeQkMr&#10;L7bpwpOOr49vmjUrmWaRiZWYLgccjv0rCVSPM7q4OPNY9y8Vx/s/eNZftt3otrZuoIabS7jyS/B+&#10;8AMN65Iznp3zin4b/s5yFfM1PUV2/wDUTTkfjH0/zk15DHNchGADfKPmXHbI6/59KwPix41uvAXw&#10;p8R+P7S3SSbRNBvL+OKf5lleGF5FU4wQpIA6j1yKzjKnVqKKpq7sin+7i3zPQ+iP+EG/ZwdwY7vU&#10;FVVAby9SQZ5P/TOmy+Cf2cCPLa51H2/4m0ZyP+/X+cnpX5uv+3x8bpB58eneGlVl+4dNnOOSOT9o&#10;B9Pw47Uf8N3/ABzX9yNL8N/Oq8tp04AH/f8A65P5fWvvP+Id5/a/sof+Bf8AAPi/+IgcOxdnVl/4&#10;Cz9GZfAH7N84MDzakno41ZCf/RX9O9Zs3wv/AGeGmXZ4h1dSrZYf2pEQeOn+qr4Z+Df7Yfxf8cfF&#10;Pw94G15dD+zaletBcPBZzRyFVheTj98yg/J3Hc9K+mpTcsQol2tn1HI6/wCFfK5zk+IySuqGJpx5&#10;mrq2um36H0mU5rhc6wzr4WTcU7aprX+me2eBNM+A3hK48+ISXny48vULpHRTjkhREOceufYc8+ie&#10;F/Hfw3t5mj8JSLo10wRvM0+ZYyzKwZQwUAMoP8LAqehBGRXymPOQ+cSWXqw7jPQVc0C9vtO1eF1m&#10;8sI2eXzweP8APTGK8ynVpw2gj0ZU3fc/RT4ZeNF8d+Eodakkt/tKyNDeR275CSKfTJKblKuFJJCu&#10;vJ6noK8l/Y5KSfDjUrhfvS687SNz8zfZrcf0A/CvWq7E7kvcKKKKBBRRRQAUUUUAFFFFABRRRQAU&#10;UUUAFFFFABRRRQAUUUUAFFFFABRRRQAUUUUAFFFFABXi/wDwUIcJ+yJ4rcj7smnHj/sI21e0V5P+&#10;3N4UuvGX7JnjjS7O4jja10j+0WabOCtnKl2y8dysJA9yM8VMtYtDXxI/OPRpPNtFuPN+9kbccjnr&#10;/SrBUOFRR0756jjms3wtewSadG7OvzNjLDrx3/z/AENawcyr8+R/Fy33q86UVzFoYIlUM4TAZsbc&#10;f5xXxF8f7i1h/av8UNcWMFzH/a1iksNwuVdTYWmQcHPTg9COvFfcBWNQxI27fT1Pf+dfDv7SgmP7&#10;UfiqOBVmb+07Ly41Xd/zD7UdBznP44/GvuvD239uTX/Tuf6HxnHP/IlTX88PzN79oD4J+DoYL3x1&#10;8H7ZksdJ1GXTfEGjrI0j6bNDIY1l3EktFJtyDztJxnkqnE2Fppdx8Ir3Um8P2xvrLXLK3t74q2/y&#10;pY7pnB525zCvzYyMnpmus1n4pat8H/2h/F1/9gNxY3HiDUYdR0u5j2x39s1zJlWGCOVPBwQP9oZB&#10;0fiv4R8M+F/g7eeKPh3freeGvEniTTZ9MZvv2bpb33m28g65RpAM85B6nkn9Rw+IxWFo0cPiJOUZ&#10;ODhO+92rwk+rWtn1W+qPzSph8PiK1bEUIqLipqcNNLJ2lFdnpdfZfk9PaP2IlB/Zr8P4R223WpD6&#10;kahcjHp1r1rY7jaG9w2eT7Zryj9iAvJ+zNoMsifevtU2nPXGpXQPf1zXrIhZZMGIfdPB6L9K/Bc8&#10;XLnOJ/6+T/8ASmfuGW3/ALPo/wCGP5IRflVUVh8o3bUIq5q7u3g+6y/3beQbufTHXtVUyZXEjDLN&#10;83y4zz+GKPE0mpXHgy8tNJsJbm6uLdo7O3g5kmlZSFVeeSWOAPUivIqNcjfkd8dz9YF+6KKRM7Rn&#10;0pa9kyPmL/gqy7J8B/DTouWHjy22gng/6De18iaY5e0jBZcbcbef8/8A66+2P+CmnhzTNX/ZS1Dx&#10;DqEkiyeHda0+/s9h4MjTra4PtsuX/HFfD2hz77GM7d3qG5/n9K8/FfEaRLsSBxub5dzHaMY9qQhk&#10;fBOzk7m4x06HNTonHDYz8obPU9e3X9abJlXLIpPy42k9fb+VYx0QubofCfia6Ev7YXiO3ntLO8gu&#10;vGi281vqFossboxhjKEMpByOARgjtjrVr41/Drwf4n8MTfGj4R2Pkaeswg8QaOsZzpNyMIMDAPlv&#10;wRkcHvklUZd2M+rftralbQ2RuR/wnyNKtvuYpGs8Ydjx8oC45zgcc8YrL8HfEPWvgj8QLu31qyZr&#10;eSaa313QryFlW4tmb5kZSOuDuVueo5wSD/R2Ap4p4TC1MLL34UYPlvpNaXT8+z6PyufgmaVMP9dx&#10;VLEx9ydWS57awfRry/mXVeYkutTSfBFoP7E01pF1pbdb2PTIPP8AIEJOwts3Zzg7s7h64OK+wP2c&#10;Bj4D+D3UbWPh+1Zm/vfuly3U9c/j7V8w/Gjwb4a8JfDPS9b8D+IY77w94h1yW60tnGJLVTCmYJF5&#10;+dGyOTngccnH1J+zeP8Aiwvg9YzuX/hGbIKzYzzAhHOTngnJyD7ZHHxPHdenisnpVIJpSqy0as1Z&#10;aprunofYcD0auGzGrSqNNqnDVap7tNeqszrpIXQHPG5uu7r9fzpp3llRR3G4qcD6dO/8qs7SjMsp&#10;4z0x1Hp+dMDoVw/3v9zp/nFfk8ldH6en0Rp+A9x+LPw/U84+IWhHhsA/8TK3/wA9smv0/r83f2e/&#10;C9l46/aN8A+Hr+fakfiGPUE2khjJZo94gz6ZgGexHFfpFXTgl7smu5NToFfDP/BQ2/gn/aZtY4H/&#10;AHlv4Rs4pf3Z+99ounA6+j/rX3NXwb/wUUitbD9qe1CO2+78IWc8gY9P9Iuo+O2MRjrzkmt63woi&#10;J5DkzqQWVTxliOM/4Y70kqiSTnIbOG2MSKVYzLteL5WZsY6H6U6GBgjSKeD12/4f/WrjlujTyOL/&#10;AGg5ZLX4D+Op7fho/Bmquh3bQSLOXHPbkdc18i/s96f8O92vXPxV8NLfaNZaOkzSKGE1v5l5bW3m&#10;RmPnCrMzbOhK8c19cftKyNF+zl8QHVN//FD6sdrDj/jzl4IHbH55r43+HNvqLfDvx5c2mlTvCvhu&#10;BWmjhyisdTsnIzjj5Y2P0U5OAa/V+AKaqZVi05ON5U1dOzV3umfmvHNSVPHYWSipWVR2aunaK3XY&#10;h+L/AMKtZ+EfjhtDurlb+xuFjuNH1KOPdDe2pAKOCOOhAIBwD0JGCb2raVpdl8cvAlnoOi2tlC2r&#10;+FbyYW0zsGluDZTyN87N/E5I28Ae9dF8IfF3hz4r+Do/2c/iFfx27Fmk8G65Ip/0G7YjMDn/AJ5S&#10;EgY5wTxk7Suf420bVdH/AGs/B3hbW4f9Nsdc8J2t1C0ilkaGCwDDjg7dh9cheMivucZi8TGnUwuJ&#10;v7SnTqO+ynGySl2v37O/dHxOW4PDSxFPE4a3s6lSmrbuErtuPe3Z9VY+5kQSRMVl4Pt15oCIx29s&#10;AccU+PaU3RLyG7dDxjn/AOvScEdNtfze4+8f0BoADIyxOxZuikHmvqT/AIJtSCTUfHAzu2xaX+8z&#10;nP8Ax9/rXy2ssRYr5o3bidrYHfp7V9Uf8E1NC1dLfxp4um8n7DdXVlY2+0/OJoFmeQHjptuIscnq&#10;emOXR/jRS8/yD/l2/wCup9RUUUV6JifEv/BQ4gftIaaGZsHwba9CeP8AS7v8Bn8+PpXi8m513hiP&#10;m9+xr17/AIKNXTp+0rpsCr/zJNqwz0P+l3leR2p/dB5JDycHnn6//q6+1efUfvu3c2iH2cGXLop+&#10;X+HGBx/n/wCtXA/tPPNbfs4+O5C67pPCOoRbtpIG+3dM+/Lex9x1HoX2dWATzcbl+9wP8c15h+2H&#10;ewaV+zd4mu7uZljkhggkKrnIluYotvPHJkA6HqK68tgquYUY95R/NHPjJcuFqS7J/kfOnwH1/wAI&#10;+HPDeral8QtDstR0C41Cx0y+jntQ0kSTx3J86F8bldTFuGDyF45wRhfFL4eat8GvHEenW9z9qtnT&#10;7ZomrQyAx3Ns3KOCMjOOG5xn1BBMWh2Rt/gbriRL8914h0yeKHzhukhitr8SMBncyK8kYOBgFl55&#10;rpvhZ418L/Evwi3wF+KuqpbjzDc+E9eu5mVdPuGLFopGPSF/unJwDjgkKU/oet7fD4ivi6N5wvyz&#10;itdFFe8l3jrddVfqj+eqaw+Kw9DCVbRm1zQltq5P3W+zVrPo7dGbXhPULyf9vLTbQGGGCx8Saraw&#10;WqwiNIY47G9QIoXhR8nTv1JOcn67ELy/cTpz8hHzZ4x+vrXx18KZLbWf2/2uraeOa3HiTXriOaNt&#10;29fJuwH6YwRIDxjr6GvshIkwWQ7V/hXt/wDX6fzr8j48lGGZUIJbUofjdn67wVz/ANm1ZPrUn+aQ&#10;5RsY7WB+bHC8fX61JpzRy3UbhcFWB5Jz/n/P1rhmCCNApbqx24yc1Z01StzGWUHGDweuf6jj8e9f&#10;C86S0PsN7Jn2l+xROs/wv1EKyny/EEi/KOn+jwHn3wRXsNeX/sd6LZ6X8CtPv7e0aObU7q4ubpmX&#10;BlcSGJX+hjijx6gCvUK9CjrTTM5fEFFFFaEhRRRQAUUUUAFFFFABRRRQAUUUUAFFFFABRRRQAUUU&#10;UAFFFFABRRRQAUUUUAFFFFABWT478H6V8Q/A+s+ANdkmSx1zSbjT7xrdgsixTRNG5UkEBtrHBIIz&#10;2Na1FAH4/wBr4e174WeLNa+FXj22NnrOg38ltdRsGCtj7sibgC0briRGwAUdWHUVrLcWzQMTcKvP&#10;GD/nNfol+0l+xn8Gv2oZ7DVvHMF9p+raahit9c0OaOK6MBJPkOXjdZI9x3AMpKEttK73DfOv7S3/&#10;AATU8CfCf4GeIfiN8MPF/i7U9Y0a2S6js9SvrMwm3WVDcOwS3Rjsg85xhgcqOD0Pm1KNaDbiro2j&#10;ySPngXEJBLTgZwfmbp1/nXyh+0Z8APjl4q+O2teNvht4bkntb77PJBfW+qQRkOttFCy/M6sDlCOm&#10;MV7ihvJW3fb5gvQbiOn4jj+tPH2uBNovpBuyMhV7V0ZLxFjMixf1nDxTlZr3ldWfldHFmmTYfOMJ&#10;9Xrt8t09HZ3Wx8m3v7L37U+pjzNR8AyTTK22OS41y0bCbs9fOOM5J/PvTo/2Yv2qLWw/suLwDcPZ&#10;tMrtbprlp5bMM4YqZhzg8Htk9c19ZmO+nmURag33RuJ/zjH1pDFqMDKh1aQe6/w+oOK+sj4q8RRj&#10;b2VK3+F//JHzT8O8h5ubmnf/ABf8Aj/ZJ8GeIfhz8BNH8HeN7COz1K1uL6S6tUmSTYJLyaRPmQlT&#10;8jqep9PavSIp4ZPmRxu7bce9ef8Am6or/Ncv2VW4A+mPpQ91rUcEko1Mr5YZtzgcYH14r4XGZpLF&#10;4ieIqLWTcnba71dj7GjhY0KMaUNopJX7LQ9CLQjCuy8D5vX68V2nwC8Oa148+O3gjwv4bhEr2/iS&#10;11K+Zo3KQ2trKs8rSFFbYGVPLUthTJJGpI3Zr0rQ/wDgkv42udOtb/Uv2lFtZ5II3uLR/BgZoWIy&#10;Y9y3xUkdNwyCRkda+jv2dv2S/hb+zhbyXvhqG41LXLq38m+8Rapta5ljyGMSbQFii3AHYoGdqli5&#10;UEVHD16slzLlXqv0Lfs47O56hRRRXrHOcH+1D4Kb4h/s6+NfCFvoDapdXXhu6bTrGMfNLdxxmS3C&#10;/wC0JkjI9wK/Mz4da/pep6LH5FyjqyjDbh9M/hX63184/GP/AIJo/Bv4keLNT8feDvEWqeE9V1Rd&#10;9zDp6xy2DzlizTmBgGDtnkJIinGcZLFubEU6krOJpDl2Z8iobJl4ccr93pg+nX6VGXgw2JcH/Zf9&#10;Pqa9M/a4/Yej/Z2+Dtj4/wDCvjLWtdu112G21qSW3ijt4LaSOXEoVRuU+cIIwS7D95jGSK+c4mvL&#10;k7E1ObnlcKPl4/OvNqVpUZcs4/ibRpRlG6Z88fFj9jn48eI/ir4n8Y+GZtDaz1bVprm2a41aSNtj&#10;4KqyrEefXk/nXNXP7Cf7R80W37R4Zy7Hc02tTEoM9yLfrj8P1x9XMmpScpqrK20HAwc+/Tv/AE/G&#10;o3j1f5WXU327sKpj/wAP84zX2mF8TOIsHh4UaXJaCUV7qvZKy1ufIYvgPIMZiJ1qqk3Jtv3nu/I+&#10;XLT9hr9o4KqPc+Gflyu1tdm68DHEHf6V9g/CHRLrwX8MvDvg/V5rU3Wl6Ha2dw1u2Y2kjjVTtOAS&#10;uc4JA4rDS3v/ADdsmqyZVflO1Rk/l7f/AK+lCW+p/wAWqy7f4VYj17V5mecZ5txBShDF2ai7qytq&#10;enlHDGV5HKcsImuayd23ttud4s0bYY3A8wgH73Q/T0/z7U+S5tfLBDLhh97djI/z9KxvhB8PNS+L&#10;HxT8O+ALGa/kXVNYt4b77JJGJY7XzAbiVC4IBSEO/IP3Tw3Q/Zsf/BLD4FRurf8ACxPHBAIJX7fZ&#10;DPPTi1zz04IrwaTrVotxjt5ntSjGFrs86/4J1eA28WfG7UfiHcadHNY+F9JaG3uJA26O+uDtUxnG&#10;1iIFnV+cqJo+DvBH29XP/Db4W/D/AOEHhtfCPw38LW2k2AkMrQ24JaWQgAySOxLSOQANzEnAAzgA&#10;V0FelQpexp269TKpLmldBXxV/wAFUvBM2heNfCHxsgsrhra6s5ND1S63r5cLI5ntUC/e3OZLnnBH&#10;7tQcEjP2rWd4t8I+GPHnhu88IeM9BtdU0u/i8u8sb2ESRyrnPKn0IBB6ggEYIFXUjzxsKL5Zan5e&#10;WOrWlzaqBOvu6449qmkvbFh8k0eOg+b3r661j/gll+z1eapPeaB4s8ZaLazY8vS9P1S3khhwoHyt&#10;c28spyQW+aRuScYGAPkf9qT4I3/7OXxxvvh9pevaldaS9pa3mi3GoyQvNJA6bXLmNEX/AF0cwHyg&#10;4Udep86t7WjHmkvxOiEac9mcp8b/AA9d+P8A4P8AinwNoTRG+1jw/d2Nr5khRfMlhZFJPbBYc9ve&#10;vka2/Y+/ahtrb7PYWthEm8bo4dcAHqTge/8AnpX1YDcqNrXk+0cEFhkZ+o6USQ36RL/xN5kbPRiu&#10;W+nH+NezknGmZcP0508NGLU2m+ZX2+aPEzbhnLs8lCWJ5vdulZ233Pks/sYftFiTfD4b092BHLax&#10;F83p1Pbjg88/hXRfCT9lH9omD41eG/GfxF0iH7FpOsQ3d7fS65DJJti5UBdxLc7F9gPTivo4Raht&#10;c/2vN5m0bl2qMH/P51GkupDbELyUKx+b5V6Z69DjHX3FezifFDiDG4edCpGnaScW1F3s9HZ82h5W&#10;D8P+H8HiIV6fNeLUl72l1tdHoaXduAELqcY2hO/qM0OYV+bP8P3S3I71wlu947sF1CRmBxyMH6dK&#10;98/Ys/ZR0L9pC28RX3jzXvENhZ6W1rHYTaS0Mcc0j+cZUZpIpNxULEcLjG8ZzuFfDxrSq1OVLVn2&#10;Dpx1dzzma+tbe3ZpJGCgZLDtx15r7y/Yi+Gdz8NvgHp8upiRb7xFM2s3kTyMRF5yosShWVTGRAkO&#10;5McSb+T1rnfAf/BOP4B+CvElv4j1HUNe8QC1bzIdP1y7ha18wMpV2SKFC+NuNrEoQx3KeMe/V3Ye&#10;jOMueZlKS5eVBRRRXYZHxz/wVP8ADTaNqvgv4rQ2PlwsbjSdS1DzB8rErLbRld2Tx9rbIGBjBIJX&#10;Pzzo+t2Fzaect4vYMzdD/wDrr9NfHngPwh8T/CN94D8e6DBqek6lD5V5Z3Cna4zkEEYKsrAMrqQy&#10;sqspBAI8M1T/AIJh/s4Xmo/atH1LxVpNqG3LptjrCvCPxnjkk5/364a1Ct7RyhazNYyp294+S01L&#10;TRgreKWHDM4Hp/8Aqrz/APaW+H2ofGv4M6t8OPDmsWdnd6hNZSwzXTER/uLyG5w20E/N5JHGcE9w&#10;K3PjD8PdZ+E/xi8UfDG81K5ZdI1qVLFp5EeRrNz5luWKKAWMMkRJx94ngdufUySZP2yULj5mLEY+&#10;nHX8sVx08dWwuIVSCtKLTXqma1sPTrU3GWzVn6M+c1/YG+Mbx7bn4i+Gg391vtDYz/wDjrUkH/BP&#10;j4lZaGX4oeHkQ/dYQztz6fkK+iTHcSEL9om+913Y6c56c9adBHPKcLeSqxYry3XnAGa+w/4ifxdH&#10;asl/25D/AORPlJeHvCu7oX/7el/8keb/ALNf7J2t/Bv4nxePPFPjrSr5YNNnt7e3tbN1ZWkKAuS5&#10;xwFcYx/FmvomDVtPKg/bF9SrHgcdsV56/wBpX5ZLuZf9lTnP50RyTzBmivJmw38R618zmfEGZZ1j&#10;PrOMfNO1r2S0XkkkfQ5blGByvCrD4WPLFXdtXvvq7s9DfU9PLN++jXnHL5FS6RfR3l7DYaekl1d3&#10;UyQWkUKlpLiRmCIgA5ZiSBjqSR1r3L9lj9hH4WfFL4U6D8VfH2teJmvL153uNKjvY4bVlSeSNBgQ&#10;iUAqqtneCc5BxgV9JfDL9nn4NfB64kvvh74EtbG6myHvJJJJ59p6qJJWZlU4+6CFzzis6dGtWgm7&#10;JP7zobhTl3Oi8GeHV8IeENL8KJdm4XTNOhtROy7TJ5cYTdjtnGcVpUUV6m2hzhRRRQAUUUUAFFFF&#10;ABRRRQAUUUUAFFFFABRRRQAUUUUAFFFFABRRRQAUUUUAFFFFABRRRQAUUUUAFUfE/hzRvGPhvUPC&#10;PiOyW50/VbGazv7dmZRLDKhR0ypBGVYjgg88Gr1FAH46+LfAuo+A/F2qeBtcuIZb3Q9UnsLqWHds&#10;eSF2jZ03AHaxGRkAkHp0qrDpTsM5Pb7p5zxjr39q+hf+CjHg5PDn7T97qwvPO/t7SbPUWjZB+5wr&#10;Wuweozbb8+r4x6+KQWsb7Tjp91j/AA+3tXzdSmqdSUezO5ScoplOPQGnGct5m7JAbOP6etTf8I00&#10;u5vMX+8y9q0YW2Dci/M2cN6HsKn2xlgV3dNpYfKfXpVr4SdTDl8O4hbdOy8Ffu5Dfp7fnXZfs3/D&#10;U+PPjz4P8Kpa2txHPr9vJeW98oaKe2gb7RcRspGG3QRSDaeCTjvWPcBDE0vZuvzdfwr2n/gnL4T0&#10;rWv2kbW8vd3maHoV7qFiqvj95mK2yQOo2XL9e+KiNOM60V0bRXNaLZ+gNFFFfSHCFFFFABRRRQBw&#10;37S/wzf4w/AXxV8O7aya4u7/AEl202Fbjyt95ERNbAvkbR50ceckDGc8V+Xuk21veWyTRIjLMgZe&#10;c/LjOc5Of89K/Xuvy8+MPg4+DvjX4u8MjRY9Pt7PxJfCzs4Y9qxWrTM8CqAMAGFoyAOgIry8ypc3&#10;LP5f1+J1YeWjTONbR5DgJHndgllxyeO/+f1pX0t2CttP970z+fvmtpbZY1AVOD69T7U6NYlOHRcj&#10;p6D/AD/+qvNjTuaGC+kS7gUJUk8MFAx79OT+tSS6MFgVWRsD2xn/AOvW28UZPlmE7ckbhxn9PrUF&#10;zCnlsAxX94D8z4x7Hnij2YX10PbP+CbPga31T4/XXiK40RpodD0GaaG8ydttdSPHEgPqzxNcgdeF&#10;bvX3lXy5/wAEw/Cz2vhTxZ44Go7o9Q1K2sRabf8AVNbxtIXz33C6UYx/BnnNfUde1gYcuHT76nPX&#10;f7wKKKK7DEKKKKACvkP/AIKr/D8XGm+D/ihaR2cTw3lxo95IIcXE/mp50I345RPJuOCcAzcD5mr6&#10;8rxL/goT4Tt/E37MGr3x05ri60a+s76x2qSYm89IpJOOwglmyegBJ7Vz4qPNh5Lyv92ppTly1Efn&#10;hHZrOq/vsfLwpx045/SnTabII9ixMu35cHjp0ra0qDzJFdgp+bHsa149GjvHaOSMHnvn8vrXzvs5&#10;Ha/hOKktnzuaNly2G2+lUbrzYrs7d3+zxwfoPyr0C+8KIy5WL7vKkZIIxXN3Xh829y0TL/Edw2j1&#10;/wD10+RxZKdilpdrNcDzHAO7jK9Gr9F/2C/h4fAH7OGlzXNrPDda9cS6rdLNIGyJMJCy4JCq0EcL&#10;Y9WOQCSB8AWUMkK+aVztVnIbGOOa/VLwV4a0/wAF+DtJ8HaS0jWuk6ZBZ2plYFjHFGqLkjgnCjpX&#10;p5fT/eOXZfn/AMMZVnaCXc06KKK9Y5QooooAKKKKAPz1/wCCkHhHS9C/akl1GwEzSa94bs9Q1ASN&#10;uXzlaW1Xbx8o8u3TjnnPrivG7HSF8oGOPC7urH73of8APoK+qv8AgqfY2y694C1BLMNNLb6nHLIF&#10;5ZUa0Kg+wLv/AN9Gvmyzgi2gMu3Hf0+v+e9eDiqf+0SOynL3UVF0pTEp2qo4Vdvfj8u361ImixOo&#10;VAeVxx2H/wCrir6W+wEIuVLEqBjj3/P/APXVm2aESfvR8vXAGDWLpxNdOa6OfutDjaRhOncj7vX8&#10;K0/Bfgq48XeKdP8ACdgYVudUvobS1ackR+ZJII1LEAkDLDkA4HTPezeokoIYLlfu9uPX/Oa9e/YC&#10;8JweIPj9b6m1zs/sbTri8WFow3ndIcdflwZg2eegHfIqFLnmorqyOZxvI+2/CHhjTfBXhTTPBujm&#10;Q2ek6fDZ2vnNufy40CLuPc4AyfWtGiivokuVWRwhRRRQAUUUUAFFFFABRRRQAUUUUAFFFFABRRRQ&#10;AUUUUAFFFFABRRRQAUUUUAFFFFABRRRQAUUUUAFFFFABRRRQB8c/8FUNPtotb8D6nHYRia6tNRhn&#10;utoDMsbWzRoT1wPMlI/3mr5RhG4qoHzKcD3zX29/wVAtLU/Bvw/qTQK1xH4rSGKTuFa1uGYfQmNT&#10;/wABFfDd2oLKxYAqenQf5/rXkYyPLVcjppv3SwTtfCY25wxXC1MJFdmdnw2cfL3HrVSPd5fl7GVm&#10;Gc9e+c/5/pU6D5truPvfez7VwKTRqOvJnMOGX5Swyeef0HFfS3/BMTwfHffE/XvHvnNu0vw+tisW&#10;0Yxczh93sR9kx759q+apzuhXaed3YdP8/wCfSvrX/glwxF344hJzttdJ+v377n9K6MP/AL3BPz/J&#10;smp/CZ9cUUUV7xxhRRRQAUUUUAFfn/8Atx+GNT8PftQ6/qN4yNHrVtZahZKrfdjFulsc5PB8y2k9&#10;OMV+gFfDn/BR3zI/2i7GRhtjbwXabW9SLu8z+QIrjx8ebDs2ou0zwwZMXHfPy7iDn1x/nnFNy0Zw&#10;j8Dqq55pyMzuEy3yn7q9qjlkVCoTkDlfavIj8J0StccdzYl3bSM9xxnjP51HeTmQYxljw23PP+RT&#10;o42c+bGWDE5bPXPeo7tHMmwFexX5s45/l+H5UlK7Hyts+0v+CZiXMfwV8QLPCyr/AMJlL5LdmX7F&#10;Z5I9t2R9Qa+jK8g/YTs7W2/Zk0Ke2j2tc3N9JNj+Jxdypn8lFev17uFjy4eK8jkq/wARhRRRW5mF&#10;FFFABXF/tHsqfs9eO5G6L4O1Nvpi1kOa7Ss/xd4dsPF/hTVPCWqqTa6pp81pcBepjkjKN+hNTLWL&#10;Q1uflxbQ+Xt8xcjqQB36f1zWnYXlv9tUum4bQE3KPyrJhlU2Xm5Unbx83TjPrVefUHjfarr8vtXz&#10;/wAMTsXmd9FLHNDkOMD/AGjx1rG8VaNbxr9piT5S2WI9c5zwO9Z2la7MWVknbKgA7m/zx6elWtQ1&#10;6C6sWgjKltx+9x246dBQve1E4l34Oabper/FvwvoesWcd1Z3niKxguIJl3JJG9zGpUj0OfpX6bjj&#10;ivzZ/Zz0W48Q/HPwja2kbbo/EdncfVIp1lbP/AUNfpNXp4H4ZPzMa3QKKKK7zEKKKKACiiigD5D/&#10;AOCpcUkmqfD4xhc+XrA5PP8Ay5f4V8x2+cbpzn/aznJ/n6f55r6q/wCCoSWJsPBU0rt9oWbUPJXb&#10;/Dtt9x/AhK+UbSVyNrk+u7aK8HGNxxEreX5I7KOsUXo23DzHLZDA/j/nFSRTDauJNvzFuwz+P/6v&#10;0qqCc7G3biflz/n/AD+FRpcIj5z/AMtP4frj/P8AXvh73KaW5UXZ2dkyUx6/N7df19/xr6n/AOCa&#10;ugOmneKPE0unDy5Gtbe2vCnJYea0qA4zjmIn1+X2r5NNxJvCPt2s2Mkd/rX2/wD8E84mj+CF9IYm&#10;VZPEkzKzD748iAZHryD+INdOBUniFfpczq/wz3eiiivcOMKKKKACiiigAooooAKKKKACiiigAooo&#10;oAKKKKACiiigAooooAKKKKACiiigAooooAKKKKACiiigAooooAKKKKAPm3/gp/G8vwR8PKgJP/Ca&#10;wnA7/wChXlfD6wuP3c0f+8c9ff8AyK+1v+Cn3iSys/hz4W8KsT9qvfET3cKhhykNtJG/63Cf5xXx&#10;vAFkYRt/e5U/0rycb71Wx0U3aJXSFiNuPr3/ABpwTd8m5hn7ysp61aMmOAVXux/z9P1pibnATy8M&#10;SC3y/j/+quD2ZtzEdtEsyEYY59eMD07V9a/8ExY1jvvHBhH7trXSdvAxnffZ7/SvlExNGPs8K/eP&#10;PqMdq+ov+CaniCx0vxb4h8GTFvtWpaTDdw/LwY7aVkfnpnN1HW+Fjy4qF/P8mZy/htH19RRRXvHK&#10;FFFFABRRRQAV8f8A/BTbTLJfGHg3V7Yf6VLp99FdYbrGkkBjB46Zkl/zzX2BXxP/AMFItTa6+OOi&#10;6EzMyW/heObaP+mtzMD+P7oVzYz/AHd/11Lp/EeBojEEsx3Bf4e9NaPn5SvbcrHrUkXRvn2lWGFH&#10;OfrUAnjd2Zpg3y4bbyBx3rxrJHXcWVTIWmkIzu+Y9/r/AJ/CpTHvxIyZHTp0GfX/AD/KmLIx3Ff4&#10;jjr0z/nH+eZrc3LJtCNhmyzHuO/9al010HePQ++v2JMD9mTw2Ac/vL7dz3+2z5r1avIf2G9asNT/&#10;AGetP02zuFeTS767t7pVzmORpmnAPvsmQ/jXr1e9h/4MfRHFP4mFFFFbEhRRRQAUN900Vg/FTxNe&#10;+C/hj4j8Y6dGr3Gk6DeXlusn3S8ULuoPtkChuyuB+YdjHLJDHC3Xb91u3Gar3mnzbSzqvzH0wAfX&#10;171JHdPB8qL909/yp9xNLPExG5nblucBen+RXzm+jO7zMh7mSPEMLfKv3sZ/EfTNSSag6oLVNxYt&#10;91m7/wCf6+lOTS5vN3svzNwdvWnvpRilVpEZlx90qMHjj8etKKcZMrmVj139hoGT9pXw35rH79yx&#10;VsD/AJdZv61+hlfnj+xZeWumftF+H57yXav2p41bbnLSQuijP+8wH41+h1etl6tTfr+iOWtugooo&#10;ruMQooooAKKKKAPk3/gp7A0914GK/wAMOq/h/wAef+H618ppb3R3bYs84HHHr+lfRH/BSK81KT42&#10;aPZPdyG0t/C8Usdvv+USPcXAc47EiOME/wCyPSvn+K+uEGVRWXv7/kfSvDxSjLENnZSfLFD4Ioto&#10;Ji27jz8vPTr+dTrZq0Qwm48fKx/PPP0qus7RYLRY/vbe9WoJ8x+c6bVjy2GXrWEX0NLqxVu9PZVB&#10;gXJz/d4zX6DfsbwmD9nLw7G0aq2253be/wDpMvX3xivgVtUV1URSYGcfMPzr7+/ZAkaT9nTw27A5&#10;8u4zu6k/aZc/rXbgv94+T/NGNZ/u7HpVFFFescoUUUUAFFFFABRRRQAUUUUAFFFFABRRRQAUUUUA&#10;FFFFABRRRQAUUUUAFFFFABRRRQAUUUUAFFFFABRRRQAUUUUAfHX/AAVF1nS7jxP4L0GG7ze2VlfX&#10;FxD/AHIpnhWNvTloJB6/LXy0XcjG/wCXqqhjk17D+3l4yHjP9pPU7eK9tbi30a1h021ktZM5CDfI&#10;jkEgus0sqn024IBBrx2SMcL74I9P8/pXiYiXPXkzohG0dSxAqhcM33cfdP8A9apXgxOylsd/lwxx&#10;+f8Akmq6xgIrFSzLkqd3Pp/kVLFOMbWG3p83XHsKy2LZagdpjxH83Odv8XP5f/Wr6B/4J+3ulaf8&#10;blN/dwwzXnh+8tLKORsNPMZLeZlX1OyCRsdcKewNfP8AbgeWY1Rdvfjtj/6/616V+zL4n/4RT4we&#10;H9cAt2+zatGkklw2xI4Zs28jlj02xSs3J6rzxWsfdqRk+6I0sz9DKKKK9s5wooooAKKKKACvgP8A&#10;bu8VXWvftQaxp17bLHHoen2Njasp/wBbGYvtJY5777ll47IO9fflfl38RvF8XxD+JfiHx1aXt1c2&#10;+r61c3Vm1wm2T7M8rGFcN90rH5a47AAdq4sdK1K3c2o25rsy3lkw3PzdQQeR2/z+NU1RZJSCzKyk&#10;fMvf8e3pV9LN5RmIHnHTqaWexSEfMfmbH3sdPQ/nXkxp31N7ohyOB/F3+Y1atFlY5dmbGAFYccZq&#10;F0eA7o5DnrhG6/l9aswefA5nDn6qv+e1aWZDkj7J/wCCemv2Fx4E17wwsjNeW+qR303yYXypohFH&#10;g9zm1kz6cV9CV8k/8E+/GVrpPjXUvB1yLeM6vYh45JJdrvNASyxIuPmzHJMx54EX1r62r1cHLmw6&#10;v0MKnxBRRRXUQFFFFABXjH7fHiWHQf2cNS01rySGfWb+0srXy92XYTLM6kjoDFDKDng9O+K9nr5Q&#10;/wCCkPj24m1DQfhhZySLFbwNq18rQDazuXhtyr9cgLc5XAHzqee2OIly0WVH4j5Q8jacLEC3XlRn&#10;+n860LTTneNjIvPux5pttHNMA4UbQ2A3tVu3tZIG8x5QFQDsOfxrx+WJ08xLaaOkytkKdr4+Xt6f&#10;15qPW9IijhVkKj+EfN1q9HOCqtG2CxG35O3Tp6UXSfa4HV5EA2kbv7vucf54o5SfeRrfs8PZ6f8A&#10;GDwzf3t2sNvDrdq0ssjBUVVnRsknGAMc9sV+kFfmJ4aCi9jkmj27nH3sEH1HoR+hr9JfAfiGTxb4&#10;J0nxPNAkUl/p0M80Mcm9YnZAWTPfa2R+Fd2Bl8UTOpc1qKKK9AyCiiigAooqtrOsab4e0e71/Wbp&#10;YLOxtpLi6mbOI40UszHHoATQB8Eftm6tBr/7R3iaQaq17Day21rAq3BZYAlvHvjXsoWUy5UYwxbu&#10;TXl1mgcMqRZEa9sFQCOufT/PFa3jTV9T8VeJr7xFqkUK3WqX011eJbqQgkkcu4HJOMseue1ZcSBX&#10;JMm75Rxurw6vvVHLudUX7qEn2EKyjdwMc/lUZkIWQRzfd4OMHH6/5z+NWjEZFYsvRsLjP9OtU1tH&#10;njwW2nkj8v5Vjyrm0NOYpiQmfYzFvmP9eP8APrX3l+wLrjal8FJNNn1AySWepMFt2fmGNo0IwP4V&#10;LeYfc7q+EbjT5YnIOfvdSMHFfWP/AATc8UoH1vwxcR/vLiCKWORmGT5bNlfU583I9NrV1YV8uIXm&#10;Z1NaZ9W0UUV7ByhRRRQAUUUUAFFFFABRRRQAUUUUAFFFFABRRRQAUUUUAFFFFABRRRQAUUUUAFFF&#10;FABRRRQAUUUUAFFFcn8WvifZfDbRoSjQyalqDtFpttKwwSB80rLkMUTIzjGSyrldwIAbtqzotV13&#10;RdCWF9b1e2s1uJvJtzczKnmSbS2xcnlsKxwOcA+lYXjD4t+EvCOkzakJZ9Skjjd47PSoTPLNtUsV&#10;THBbCnAzkngZJAPl2m/EXRLC6XVfEmptfXWAJrm6kBZhktt4Hyrkt8qgAZOAM07xl8Tfhr410h9G&#10;1BI0jbBjkhmZHiYHhlYcg10fV521ZzSxHZHyL42+HPxi8VeM9Q8V6t8P9Y87Ur2S5laPR5lR5JGL&#10;sVG3gZYnFUR8FfiV5XnS+CdWVV4bdpswx9fl49q+jpvDXw/B8yL4r+KI9xwPL14jBA6fd9s4qCTw&#10;94MTds+L/inYyrlW1rIXB6j5e/1PbivP/s3rf8F/marFu2x85XPw48Y2UbJeaHexLu2qJLd/++en&#10;WqbeDvES/vTpk+GX5W8sgkcYPbPBBz7ivpoaB4SCt5fxg8V/Nw27Whz/AOOZ/wDrDvTJvD3hzcDF&#10;8YvFTbectqw55/3f88Vf9mytpf7l/mL60fNsfhzxA0ixw6VMdvLDy2+Xqc9B2XOfStnw1ouoWl5G&#10;99psjQzKUlVl+8rD9cgduK92bw/pThdnxf8AFAXuq6ov4D7p4p0Gi6bHKyj4y+JfL3ZWNtVBI9eS&#10;v9PWl/Z3Rt/h/mP6ye9/CL426T4v8D2uoeM7yHSdUhhjjv4794rdZ5fKQvNCnmswhZmYLuIb5Txj&#10;BPY6D4l8O+KrE6n4Y16z1G2WZomuLG6SVBIpwy7lJG4HgjqD1rwXRfGPgzSbNbIXaznd88s0255D&#10;6k+vH6dqtXl14dvdR/t/w5fPp+pRx7INQtZtswXerlNw+8hZELRtlG2jcDjFdHsK0Y73JVbmex79&#10;RXH/AAi+KUPxG064tby0a31TTSi30aqfLkDZ2TRnJ+VtrfKTuUqQcja7dhUmwVX1XVtL0PT5tW1v&#10;Ureztbdd09zdTLHHGvqzMQAPrXm/x8+O8ngK9i+H3hQN/b17arcNeSQ5isbdnKeZyMPISrhV5C7d&#10;z8bUk4PStf8AD07yaz4wvJ9QvjHg3F1Lvb7xbGWztUEnCjCjJxirjTnPVbGdSpyHWftDftMeGvCP&#10;gC+s/h3q39sa1fQPbWc2iXCTLp8jqwWeR13BduCVXBLMFXgNuHwzp3g7xDJdbYPD10VLbI18lucd&#10;hx+nUYr6v8UyeBfEjRzw6xcadcRnCXmnXXlyDn7p4571iJoOgQjB+MXind/eOtcHp0+Wsq+AlUtz&#10;P8P+CRHEPseEaX8LvHN1JuXwxqBXGfl09yW754B9var5+D/jqQ/uvBeqZwf+YfJ0z0+7XszeH/Br&#10;jMnxQ8USbjy0mtbv02VXGgfDeKNWk8da45OSN2sdPyX8PWojgOi/r8SliJHjd18EviSsO7/hBdWE&#10;fJ3LpcvHfrtwOn401vg78TbSOPz/AADqyhvu50+XOPy559P/AK9exnw18JS2+bxJqUn7z+PVpOWG&#10;OMjGenc0xvDnwdWTdPqV03f95qUp/r/9el/Z3mV9YlLp+Bx/wf8ADXxV+HXjWz8WaZ4S1NJrO5jm&#10;2yW3lrKoOHi3yKVTzELxliMgNuHIBr7FX41+A1slvLq7vEzHukWPSbmTae4BWM7sH0zntnIr5rsd&#10;O+Cel3cd9BbxyNEQUaS+mfqRxgvjH4EECu2tPjd4WtFNrm3Mfl7Fj6AL7YPFbUcH7GLSkZSr1JHv&#10;Phzxd4b8W2pu/DusQ3SqqGaNTiSEsoYLIhw0b4PKMAw7gVpV83XPiyxOoReMPCV4lnq0MeyG6h6O&#10;pIZo3AxvRiFyp7qD1AI9r+EvxK074p+Do/ElnD5FxHM9tqVm0iM1tcJjch2M2AQVdckMUkQkAnAH&#10;GUXaRtGXMjpqwfFXxJ8J+ELoaZqd+0l89uZodPtV3zOuSAcdEDEFQzlVJDc/KcZHx8+LP/CnfALe&#10;IrS1huNQurqOz0u3uN/lvM+SS2wE4WNZJNpKhvL2blLBh4JonxPSC6k8R65qP2m9ml3XFxNgtI+O&#10;4HGMAAAcAAAAAAVUIOo97CnLl2R7tr3xe1FdDu7rwz4QupLlbaQ2v2vZt8wKdoKq+WGeoBBPTI61&#10;8l/ErwhdfE3xNeeMNc+LmgtdahNvZ75pIX2ooRFKLDtXaoUcemSSSSfRrr9p/Q4p2Q3XJwQ24c/l&#10;/T+oqjP8ffh5dS/aLjSLGSSTOHkt0LfTJWqqYSjUj70r/P8A4H5mSqVFq0eWw/BvR7SHDfFHw0/0&#10;upyCTjA5iGOT0qS5+EGjXEHHxQ8M7twzuu5h83X/AJ5elelD45/DUcf2Jp4y3C/ZYv8A4n0qRfjd&#10;8LCFRtE08rtGF+zx+3+x9Kx+o4Xb9TT21WXQ8rh+EenxusP/AAsXw0hVm+b7c+CM88CPn8v8asp8&#10;LNPTbG/xM8NluScXUrZwf+uf+c16b/wvD4Tpud9C03a7DdJ9lj5xnvt57UN8bPhYJSG0exLYwP3E&#10;XbtnbTjgcP3/ABF7Wt2PLrf4TaVaSBYvif4X+XncbyX88CL1+pr6D+Anjn4g+FfCjeEfCtpofii3&#10;t5mkt/K1SS1W0jbBZS/2Z/MLSmRsEZGfvEEKnHp8c/hjlZF0ey+bkqsUfX1+71rU0z9qTwvo9v8A&#10;YdKkjt41bPlw7VUN9MdauODpQleLt8xOpWluj3K2+K1pa3FvZ+K9ButNaaEGS64mto5CyjZvGGx8&#10;xO8oqgKxYrxnrAcjIr50039oPRPFLSNc3KSbh/F34PA6V1HwS+Ilvpvi9PAhnkaz1bzH01DISsE6&#10;IXZFGDhWRWbggBkPGXJqpU+RXTuVCUno0ex0ZorxP9ob4pf2h4j/AOFV6Rqc0Nta7X8Q+SpUzsyq&#10;6Wxbr5ZVgzgcOGVN23zUbPsl1NG7K56NrHxX8K6bLPZ6YLrV7q3yJLbSYfM+YSNG0fmsViEisrbk&#10;LhlxyORnzD9ov4oeMfEPglvC3h3Q5tDh1NWh1CbXJI4nkiJT5YpI5mQE8qyvjKsSDkYapY/Ffwz4&#10;Ts/ssJgj+X5drY2rj9Kr6r+0f4P1WxbTtYjt7q3J+aGe3R42787hzj+v0rb6q3H35foc/tpN6I+e&#10;bj4KahLcfabjxt4ahTcC27Wkb044zz7D/wDXYm+CWlR7vN+KvheI8Ft19K3Ge22I/wCfavYpPjJ8&#10;F7MMYPBeixhjwF0u36f98VGn7QPwss0Jt/D2mx9APLtIk3c+yetY/UaH9Mv21TseSj4TeFYl2T/F&#10;Xw6vy5+SS4btnP8AqO3HNTW/ww8AylIH+LGkMu0Aizs7qQj84RkY9/8A63q0f7Ufg3TUxaRxQr0w&#10;gVePQYHuKG/a/wBBU/u3GTx8rfzoWBwqd9PvF7St0TPMYvg18MLzj/hZd47c/La+Gp5Oeyjcy5OO&#10;cccV2nwT8C+H/hl4yt9a8JeIPFF5K0mFRPCDx78g8bjIQMjcOh+lacv7ZWnouxblvMyD95uf15z3&#10;6VA37ZgC7xuLD7uWPHP1/rVLB4SMr3X3sHUr2tY+nLU+M5I4bq4urGNThpIWtW344+XPmYz15xj2&#10;qxZa4Zb06bf2bW823dG3mBkk+ZhgHg7gACQQB83BbDY+Wf8AhtKaVgis23blvmOBXaeF/wBoqw8a&#10;WeJp/mXHO7BB7c9c8dv6Vp7GH2ZXDmqX2PoKiub+FfjFfGnhRb2XUI7i6tbh7a8aNNuHGGXcOm4x&#10;tGxwAMtwAOB0lYmwUUUUAFFFFABRRRQAUUUUAFFFFABRRRQAUUUUAFFFFABRRRQAUUUUAFFFFABR&#10;RRQAUUUUAFeD/tp/8fXhf/dvv5Q0UVVP40TL4TwDV/8Aj1k+p/8AQhXL2P8AqV/Giiu0xgXZP9Sn&#10;++38lp0/Rfq386KKyl1NBzfdb/rs/wD6DTbT/Xr9G/kKKKa+Epklr/qm/wCA1HD1/wCBN/JqKKZM&#10;fiZLZ/6xfr/WvQ/A/wDyCG/z2ooraGzM6h6L+zn/AMl3uP8AsV7j/wBKLevoOiivN+0/U3j8J8Z/&#10;FT/k6D4g/wDYWs//AE12NZfiL7n/AAE0UV3Yf/dvm/zOap/EOf8A41/66f1NLP8AcX/e/rRRSZvR&#10;+Erzfxf7qfyqld/8fI/z2ooqI7DQ3/lg3+61U2+7J/utRRTKHah/qH/3pP5VX0v/AFiUUVk/hQHq&#10;HgX/AFH/AAH/AAr3f9jn/kU9e/7GE/8ApFaUUVnU+GILdlT9uv8A5JpoX/Y1Q/8ApLc18x6p/wAg&#10;ub/rj/8AE0UVpT+FjfQ8+uv9f/wD+lPP/H1/2z/woorml8Iiu/8Arv8AgTf0oH3JP91//QRRRSW5&#10;fUmuei/7rUncf59aKK0XQUR7fw/9cf8A2WpF6/8AAf6miiiXQJHTfDT/AJC8n+8f517V4F/5HLQ/&#10;+vofyeiitF/DI6n1lXzX8Y/+S0+IP+u1r/6TQ0UVn9tBLY4fxZ9+P/eP8jWPb/fj/wCvdf5CiitK&#10;wItQ9/8AeH8qvWH/AB7x/wC5/wCymiiskXE07f8A1h/3qs2n3z/n+GiioJL9v93/AD71atfvn/d/&#10;rRRVIDUh6L/vV0+gfcb8f5UUVpEJfCd/4C/48Lv/AK/f/acdbtFFSAUUUUAFFFFABRRRQAUUUUAf&#10;/9lQSwECLQAUAAYACAAAACEAihU/mAwBAAAVAgAAEwAAAAAAAAAAAAAAAAAAAAAAW0NvbnRlbnRf&#10;VHlwZXNdLnhtbFBLAQItABQABgAIAAAAIQA4/SH/1gAAAJQBAAALAAAAAAAAAAAAAAAAAD0BAABf&#10;cmVscy8ucmVsc1BLAQItABQABgAIAAAAIQD3ZtP9agUAANYUAAAOAAAAAAAAAAAAAAAAADwCAABk&#10;cnMvZTJvRG9jLnhtbFBLAQItABQABgAIAAAAIQBYYLMbugAAACIBAAAZAAAAAAAAAAAAAAAAANIH&#10;AABkcnMvX3JlbHMvZTJvRG9jLnhtbC5yZWxzUEsBAi0AFAAGAAgAAAAhAC57gR7hAAAACgEAAA8A&#10;AAAAAAAAAAAAAAAAwwgAAGRycy9kb3ducmV2LnhtbFBLAQItAAoAAAAAAAAAIQBjyy4/DvoAAA76&#10;AAAVAAAAAAAAAAAAAAAAANEJAABkcnMvbWVkaWEvaW1hZ2UxLmpwZWdQSwUGAAAAAAYABgB9AQAA&#10;Eg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54" o:spid="_x0000_s1033" type="#_x0000_t75" alt="222" style="position:absolute;left:2213;top:2654;width:4022;height:3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PB3FAAAA3AAAAA8AAABkcnMvZG93bnJldi54bWxEj0FrwkAUhO8F/8PyBC9FNzUoEl1FCpIW&#10;SqFR74/sMwnJvo27q6b/vlso9DjMzDfMZjeYTtzJ+caygpdZAoK4tLrhSsHpeJiuQPiArLGzTAq+&#10;ycNuO3raYKbtg7/oXoRKRAj7DBXUIfSZlL6syaCf2Z44ehfrDIYoXSW1w0eEm07Ok2QpDTYcF2rs&#10;6bWmsi1uRsF7tcrz9PN5uKZU5O7cfpRp65WajIf9GkSgIfyH/9pvWsFisYTfM/EIyO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jwdxQAAANwAAAAPAAAAAAAAAAAAAAAA&#10;AJ8CAABkcnMvZG93bnJldi54bWxQSwUGAAAAAAQABAD3AAAAkQMAAAAA&#10;">
                  <v:imagedata r:id="rId9" o:title="222"/>
                </v:shape>
                <v:line id="Line 644" o:spid="_x0000_s1034" style="position:absolute;flip:y;visibility:visible;mso-wrap-style:square" from="2321,3836" to="4134,45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p1+cQAAADcAAAADwAAAGRycy9kb3ducmV2LnhtbESPwWrDMBBE74X+g9hCL6WRU5w2uFFC&#10;CQRyrWMCvS3WxjKRVsaSHbdfXwUCOQ4z84ZZbSZnxUh9aD0rmM8yEMS11y03CqrD7nUJIkRkjdYz&#10;KfilAJv148MKC+0v/E1jGRuRIBwKVGBi7AopQ23IYZj5jjh5J987jEn2jdQ9XhLcWfmWZe/SYctp&#10;wWBHW0P1uRycAj2XP/tjy+eXwVa2/gu5Nl2u1PPT9PUJItIU7+Fbe68VLBYfcD2TjoB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inX5xAAAANwAAAAPAAAAAAAAAAAA&#10;AAAAAKECAABkcnMvZG93bnJldi54bWxQSwUGAAAAAAQABAD5AAAAkgMAAAAA&#10;">
                  <v:stroke endarrow="classic" endarrowwidth="narrow" endarrowlength="long"/>
                </v:line>
                <v:shape id="Text Box 645" o:spid="_x0000_s1035" type="#_x0000_t202" style="position:absolute;left:947;top:4481;width:2013;height: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qQ4sAA&#10;AADcAAAADwAAAGRycy9kb3ducmV2LnhtbERPTYvCMBC9C/6HMII3TZSt7HaNIsqCJ0XdFbwNzdiW&#10;bSalibb+e3MQPD7e93zZ2UrcqfGlYw2TsQJBnDlTcq7h9/Qz+gThA7LByjFpeJCH5aLfm2NqXMsH&#10;uh9DLmII+xQ1FCHUqZQ+K8iiH7uaOHJX11gMETa5NA22MdxWcqrUTFosOTYUWNO6oOz/eLMa/nbX&#10;y/lD7fONTerWdUqy/ZJaDwfd6htEoC68xS/31mhIkrg2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hqQ4sAAAADcAAAADwAAAAAAAAAAAAAAAACYAgAAZHJzL2Rvd25y&#10;ZXYueG1sUEsFBgAAAAAEAAQA9QAAAIUDAAAAAA==&#10;" filled="f" stroked="f">
                  <v:textbox>
                    <w:txbxContent>
                      <w:p w:rsidR="007418B0" w:rsidRPr="00C36040" w:rsidRDefault="007418B0" w:rsidP="00E43914">
                        <w:pPr>
                          <w:jc w:val="center"/>
                          <w:rPr>
                            <w:rFonts w:ascii="Arial" w:hAnsi="Arial" w:cs="Arial"/>
                            <w:sz w:val="18"/>
                            <w:szCs w:val="18"/>
                            <w:lang w:val="en-US"/>
                          </w:rPr>
                        </w:pPr>
                        <w:r>
                          <w:rPr>
                            <w:rFonts w:ascii="Arial" w:hAnsi="Arial" w:cs="Arial"/>
                            <w:sz w:val="20"/>
                            <w:szCs w:val="20"/>
                            <w:lang w:val="en-US"/>
                          </w:rPr>
                          <w:t>Handle</w:t>
                        </w:r>
                      </w:p>
                    </w:txbxContent>
                  </v:textbox>
                </v:shape>
                <v:line id="Line 646" o:spid="_x0000_s1036" style="position:absolute;flip:x y;visibility:visible;mso-wrap-style:square" from="5520,4301" to="6083,4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jKxMUAAADcAAAADwAAAGRycy9kb3ducmV2LnhtbESPT2vCQBTE74V+h+UVvOmmSiRGVymC&#10;4K34Dz0+ss8kbfZt3F1N+u3dQqHHYWZ+wyxWvWnEg5yvLSt4HyUgiAuray4VHA+bYQbCB2SNjWVS&#10;8EMeVsvXlwXm2na8o8c+lCJC2OeooAqhzaX0RUUG/ci2xNG7WmcwROlKqR12EW4aOU6SqTRYc1yo&#10;sKV1RcX3/m4UfH3Wl7RtpBsf7qd1knWT6217Vmrw1n/MQQTqw3/4r73VCtJ0Br9n4hGQy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4jKxMUAAADcAAAADwAAAAAAAAAA&#10;AAAAAAChAgAAZHJzL2Rvd25yZXYueG1sUEsFBgAAAAAEAAQA+QAAAJMDAAAAAA==&#10;">
                  <v:stroke endarrow="classic" endarrowwidth="narrow" endarrowlength="long"/>
                </v:line>
                <v:shape id="Text Box 647" o:spid="_x0000_s1037" type="#_x0000_t202" style="position:absolute;left:5868;top:4067;width:2013;height:1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BWWcAA&#10;AADcAAAADwAAAGRycy9kb3ducmV2LnhtbERPy4rCMBTdD/gP4QqzGxNlFK1GEUWYlTL1Ae4uzbUt&#10;Njelibbz92YhzPJw3otVZyvxpMaXjjUMBwoEceZMybmG03H3NQXhA7LByjFp+CMPq2XvY4GJcS3/&#10;0jMNuYgh7BPUUIRQJ1L6rCCLfuBq4sjdXGMxRNjk0jTYxnBbyZFSE2mx5NhQYE2bgrJ7+rAazvvb&#10;9fKtDvnWjuvWdUqynUmtP/vdeg4iUBf+xW/3j9EwnsT58Uw8An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gBWWcAAAADcAAAADwAAAAAAAAAAAAAAAACYAgAAZHJzL2Rvd25y&#10;ZXYueG1sUEsFBgAAAAAEAAQA9QAAAIUDAAAAAA==&#10;" filled="f" stroked="f">
                  <v:textbox>
                    <w:txbxContent>
                      <w:p w:rsidR="007418B0" w:rsidRDefault="007418B0" w:rsidP="003D348D">
                        <w:r>
                          <w:rPr>
                            <w:lang w:val="en-US"/>
                          </w:rPr>
                          <w:t xml:space="preserve">    P</w:t>
                        </w:r>
                        <w:r w:rsidRPr="00D805C1">
                          <w:rPr>
                            <w:lang w:val="en-US"/>
                          </w:rPr>
                          <w:t>ulse-</w:t>
                        </w:r>
                        <w:r>
                          <w:rPr>
                            <w:lang w:val="en-US"/>
                          </w:rPr>
                          <w:t xml:space="preserve">generating </w:t>
                        </w:r>
                        <w:r w:rsidRPr="00D805C1">
                          <w:rPr>
                            <w:lang w:val="en-US"/>
                          </w:rPr>
                          <w:t>unit</w:t>
                        </w:r>
                      </w:p>
                      <w:p w:rsidR="007418B0" w:rsidRPr="002701DA" w:rsidRDefault="007418B0" w:rsidP="002701DA">
                        <w:pPr>
                          <w:jc w:val="center"/>
                          <w:rPr>
                            <w:szCs w:val="18"/>
                            <w:lang w:val="en-US"/>
                          </w:rPr>
                        </w:pPr>
                        <w:r>
                          <w:t>(</w:t>
                        </w:r>
                        <w:r>
                          <w:rPr>
                            <w:lang w:val="en-US"/>
                          </w:rPr>
                          <w:t>PGU)</w:t>
                        </w:r>
                      </w:p>
                    </w:txbxContent>
                  </v:textbox>
                </v:shape>
              </v:group>
            </w:pict>
          </mc:Fallback>
        </mc:AlternateContent>
      </w:r>
      <w:r w:rsidR="00B6226E" w:rsidRPr="003D35C3">
        <w:rPr>
          <w:rFonts w:ascii="Arial" w:hAnsi="Arial" w:cs="Arial"/>
          <w:spacing w:val="-4"/>
          <w:sz w:val="21"/>
          <w:szCs w:val="21"/>
          <w:lang w:val="en-US"/>
        </w:rPr>
        <w:t>-</w:t>
      </w:r>
      <w:r w:rsidR="003E7E66">
        <w:rPr>
          <w:rFonts w:ascii="Arial" w:hAnsi="Arial" w:cs="Arial"/>
          <w:spacing w:val="-4"/>
          <w:sz w:val="21"/>
          <w:szCs w:val="21"/>
          <w:lang w:val="en-US"/>
        </w:rPr>
        <w:t xml:space="preserve"> </w:t>
      </w:r>
      <w:r w:rsidR="0035168E" w:rsidRPr="003D35C3">
        <w:rPr>
          <w:rFonts w:ascii="Arial" w:hAnsi="Arial" w:cs="Arial"/>
          <w:sz w:val="21"/>
          <w:szCs w:val="21"/>
          <w:lang w:val="en-US"/>
        </w:rPr>
        <w:t>in turn</w:t>
      </w:r>
      <w:r w:rsidR="003E7E66">
        <w:rPr>
          <w:rFonts w:ascii="Arial" w:hAnsi="Arial" w:cs="Arial"/>
          <w:sz w:val="21"/>
          <w:szCs w:val="21"/>
          <w:lang w:val="en-US"/>
        </w:rPr>
        <w:t xml:space="preserve"> </w:t>
      </w:r>
      <w:r w:rsidR="0035168E" w:rsidRPr="003D35C3">
        <w:rPr>
          <w:rFonts w:ascii="Arial" w:hAnsi="Arial" w:cs="Arial"/>
          <w:sz w:val="21"/>
          <w:szCs w:val="21"/>
          <w:lang w:val="en-US"/>
        </w:rPr>
        <w:t>take necessary for</w:t>
      </w:r>
      <w:r w:rsidR="003E7E66">
        <w:rPr>
          <w:rFonts w:ascii="Arial" w:hAnsi="Arial" w:cs="Arial"/>
          <w:sz w:val="21"/>
          <w:szCs w:val="21"/>
          <w:lang w:val="en-US"/>
        </w:rPr>
        <w:t xml:space="preserve"> </w:t>
      </w:r>
      <w:r w:rsidR="0035168E" w:rsidRPr="003D35C3">
        <w:rPr>
          <w:rFonts w:ascii="Arial" w:hAnsi="Arial" w:cs="Arial"/>
          <w:sz w:val="21"/>
          <w:szCs w:val="21"/>
          <w:lang w:val="en-US"/>
        </w:rPr>
        <w:t>exposure emitters off the fix-holder by</w:t>
      </w:r>
      <w:r w:rsidR="003E7E66">
        <w:rPr>
          <w:rFonts w:ascii="Arial" w:hAnsi="Arial" w:cs="Arial"/>
          <w:sz w:val="21"/>
          <w:szCs w:val="21"/>
          <w:lang w:val="en-US"/>
        </w:rPr>
        <w:t xml:space="preserve"> </w:t>
      </w:r>
      <w:r w:rsidR="0035168E" w:rsidRPr="003D35C3">
        <w:rPr>
          <w:rFonts w:ascii="Arial" w:hAnsi="Arial" w:cs="Arial"/>
          <w:sz w:val="21"/>
          <w:szCs w:val="21"/>
          <w:lang w:val="en-US"/>
        </w:rPr>
        <w:t>two hands</w:t>
      </w:r>
      <w:r w:rsidR="003E7E66">
        <w:rPr>
          <w:rFonts w:ascii="Arial" w:hAnsi="Arial" w:cs="Arial"/>
          <w:sz w:val="21"/>
          <w:szCs w:val="21"/>
          <w:lang w:val="en-US"/>
        </w:rPr>
        <w:t xml:space="preserve"> </w:t>
      </w:r>
      <w:r w:rsidR="0035168E" w:rsidRPr="003D35C3">
        <w:rPr>
          <w:rFonts w:ascii="Arial" w:hAnsi="Arial" w:cs="Arial"/>
          <w:sz w:val="21"/>
          <w:szCs w:val="21"/>
          <w:lang w:val="en-US"/>
        </w:rPr>
        <w:t xml:space="preserve">with care </w:t>
      </w:r>
      <w:r w:rsidR="002D51D1">
        <w:rPr>
          <w:rFonts w:ascii="Arial" w:hAnsi="Arial" w:cs="Arial"/>
          <w:sz w:val="21"/>
          <w:szCs w:val="21"/>
          <w:lang w:val="en-US"/>
        </w:rPr>
        <w:t>(</w:t>
      </w:r>
      <w:r w:rsidR="0035168E" w:rsidRPr="003D35C3">
        <w:rPr>
          <w:rFonts w:ascii="Arial" w:hAnsi="Arial" w:cs="Arial"/>
          <w:sz w:val="21"/>
          <w:szCs w:val="21"/>
          <w:lang w:val="en-US"/>
        </w:rPr>
        <w:t>holding emitter with one hand by handle (fig.1)</w:t>
      </w:r>
      <w:r w:rsidR="003E7E66">
        <w:rPr>
          <w:rFonts w:ascii="Arial" w:hAnsi="Arial" w:cs="Arial"/>
          <w:sz w:val="21"/>
          <w:szCs w:val="21"/>
          <w:lang w:val="en-US"/>
        </w:rPr>
        <w:t xml:space="preserve"> </w:t>
      </w:r>
      <w:r w:rsidR="0035168E" w:rsidRPr="003D35C3">
        <w:rPr>
          <w:rFonts w:ascii="Arial" w:hAnsi="Arial" w:cs="Arial"/>
          <w:sz w:val="21"/>
          <w:szCs w:val="21"/>
          <w:lang w:val="en-US"/>
        </w:rPr>
        <w:t>and one of the pulse-generating</w:t>
      </w:r>
      <w:r w:rsidR="003E7E66">
        <w:rPr>
          <w:rFonts w:ascii="Arial" w:hAnsi="Arial" w:cs="Arial"/>
          <w:sz w:val="21"/>
          <w:szCs w:val="21"/>
          <w:lang w:val="en-US"/>
        </w:rPr>
        <w:t xml:space="preserve"> </w:t>
      </w:r>
      <w:r w:rsidR="0035168E" w:rsidRPr="003D35C3">
        <w:rPr>
          <w:rFonts w:ascii="Arial" w:hAnsi="Arial" w:cs="Arial"/>
          <w:sz w:val="21"/>
          <w:szCs w:val="21"/>
          <w:lang w:val="en-US"/>
        </w:rPr>
        <w:t>unit edges by the other hand) and impose them on the patient body.</w:t>
      </w:r>
    </w:p>
    <w:p w:rsidR="00B6226E" w:rsidRPr="001A6016" w:rsidRDefault="00B6226E" w:rsidP="00AC3C62">
      <w:pPr>
        <w:spacing w:line="216" w:lineRule="auto"/>
        <w:ind w:firstLine="284"/>
        <w:jc w:val="both"/>
        <w:rPr>
          <w:rFonts w:ascii="Arial" w:hAnsi="Arial" w:cs="Arial"/>
          <w:spacing w:val="-4"/>
          <w:sz w:val="21"/>
          <w:szCs w:val="21"/>
          <w:lang w:val="en-US"/>
        </w:rPr>
      </w:pPr>
      <w:r w:rsidRPr="001A6016">
        <w:rPr>
          <w:rFonts w:ascii="Arial" w:hAnsi="Arial" w:cs="Arial"/>
          <w:spacing w:val="-4"/>
          <w:sz w:val="21"/>
          <w:szCs w:val="21"/>
          <w:lang w:val="en-US"/>
        </w:rPr>
        <w:t xml:space="preserve"> </w:t>
      </w:r>
    </w:p>
    <w:p w:rsidR="00255C63" w:rsidRPr="001A6016" w:rsidRDefault="00255C63" w:rsidP="00AC3C62">
      <w:pPr>
        <w:spacing w:line="216" w:lineRule="auto"/>
        <w:ind w:firstLine="284"/>
        <w:jc w:val="both"/>
        <w:rPr>
          <w:rFonts w:ascii="Arial" w:hAnsi="Arial" w:cs="Arial"/>
          <w:spacing w:val="-4"/>
          <w:sz w:val="21"/>
          <w:szCs w:val="21"/>
          <w:lang w:val="en-US"/>
        </w:rPr>
      </w:pPr>
    </w:p>
    <w:p w:rsidR="00255C63" w:rsidRPr="001A6016" w:rsidRDefault="00255C63" w:rsidP="00AC3C62">
      <w:pPr>
        <w:spacing w:line="216" w:lineRule="auto"/>
        <w:ind w:firstLine="284"/>
        <w:jc w:val="both"/>
        <w:rPr>
          <w:rFonts w:ascii="Arial" w:hAnsi="Arial" w:cs="Arial"/>
          <w:spacing w:val="-4"/>
          <w:sz w:val="21"/>
          <w:szCs w:val="21"/>
          <w:lang w:val="en-US"/>
        </w:rPr>
      </w:pPr>
    </w:p>
    <w:p w:rsidR="00EC454F" w:rsidRPr="001A6016" w:rsidRDefault="00EC454F" w:rsidP="00AC3C62">
      <w:pPr>
        <w:spacing w:line="216" w:lineRule="auto"/>
        <w:ind w:firstLine="284"/>
        <w:jc w:val="both"/>
        <w:rPr>
          <w:rFonts w:ascii="Arial" w:hAnsi="Arial" w:cs="Arial"/>
          <w:spacing w:val="-4"/>
          <w:sz w:val="21"/>
          <w:szCs w:val="21"/>
          <w:lang w:val="en-US"/>
        </w:rPr>
      </w:pPr>
    </w:p>
    <w:p w:rsidR="008425E3" w:rsidRPr="001A6016" w:rsidRDefault="008425E3" w:rsidP="00AC3C62">
      <w:pPr>
        <w:spacing w:line="216" w:lineRule="auto"/>
        <w:ind w:firstLine="284"/>
        <w:jc w:val="both"/>
        <w:rPr>
          <w:rFonts w:ascii="Arial" w:hAnsi="Arial" w:cs="Arial"/>
          <w:spacing w:val="-4"/>
          <w:sz w:val="21"/>
          <w:szCs w:val="21"/>
          <w:lang w:val="en-US"/>
        </w:rPr>
      </w:pPr>
    </w:p>
    <w:p w:rsidR="008425E3" w:rsidRPr="001A6016" w:rsidRDefault="008425E3" w:rsidP="00AC3C62">
      <w:pPr>
        <w:spacing w:line="216" w:lineRule="auto"/>
        <w:ind w:firstLine="284"/>
        <w:jc w:val="both"/>
        <w:rPr>
          <w:rFonts w:ascii="Arial" w:hAnsi="Arial" w:cs="Arial"/>
          <w:spacing w:val="-4"/>
          <w:sz w:val="21"/>
          <w:szCs w:val="21"/>
          <w:lang w:val="en-US"/>
        </w:rPr>
      </w:pPr>
    </w:p>
    <w:p w:rsidR="008425E3" w:rsidRPr="001A6016" w:rsidRDefault="008425E3" w:rsidP="00AC3C62">
      <w:pPr>
        <w:spacing w:line="216" w:lineRule="auto"/>
        <w:ind w:firstLine="284"/>
        <w:jc w:val="both"/>
        <w:rPr>
          <w:rFonts w:ascii="Arial" w:hAnsi="Arial" w:cs="Arial"/>
          <w:spacing w:val="-4"/>
          <w:sz w:val="21"/>
          <w:szCs w:val="21"/>
          <w:lang w:val="en-US"/>
        </w:rPr>
      </w:pPr>
    </w:p>
    <w:p w:rsidR="00C06E91" w:rsidRPr="001A6016" w:rsidRDefault="00C06E91" w:rsidP="00AC3C62">
      <w:pPr>
        <w:spacing w:line="216" w:lineRule="auto"/>
        <w:ind w:firstLine="284"/>
        <w:jc w:val="both"/>
        <w:rPr>
          <w:rFonts w:ascii="Arial" w:hAnsi="Arial" w:cs="Arial"/>
          <w:spacing w:val="-4"/>
          <w:sz w:val="21"/>
          <w:szCs w:val="21"/>
          <w:lang w:val="en-US"/>
        </w:rPr>
      </w:pPr>
    </w:p>
    <w:p w:rsidR="00C06E91" w:rsidRPr="001A6016" w:rsidRDefault="00C06E91" w:rsidP="00AC3C62">
      <w:pPr>
        <w:spacing w:line="216" w:lineRule="auto"/>
        <w:ind w:firstLine="284"/>
        <w:jc w:val="both"/>
        <w:rPr>
          <w:rFonts w:ascii="Arial" w:hAnsi="Arial" w:cs="Arial"/>
          <w:spacing w:val="-4"/>
          <w:sz w:val="21"/>
          <w:szCs w:val="21"/>
          <w:lang w:val="en-US"/>
        </w:rPr>
      </w:pPr>
    </w:p>
    <w:p w:rsidR="00C06E91" w:rsidRPr="001A6016" w:rsidRDefault="00C06E91" w:rsidP="00AC3C62">
      <w:pPr>
        <w:spacing w:line="216" w:lineRule="auto"/>
        <w:ind w:firstLine="284"/>
        <w:jc w:val="both"/>
        <w:rPr>
          <w:rFonts w:ascii="Arial" w:hAnsi="Arial" w:cs="Arial"/>
          <w:spacing w:val="-4"/>
          <w:sz w:val="21"/>
          <w:szCs w:val="21"/>
          <w:lang w:val="en-US"/>
        </w:rPr>
      </w:pPr>
    </w:p>
    <w:p w:rsidR="00C06E91" w:rsidRPr="001A6016" w:rsidRDefault="00C06E91" w:rsidP="00AC3C62">
      <w:pPr>
        <w:spacing w:line="216" w:lineRule="auto"/>
        <w:ind w:firstLine="284"/>
        <w:jc w:val="both"/>
        <w:rPr>
          <w:rFonts w:ascii="Arial" w:hAnsi="Arial" w:cs="Arial"/>
          <w:spacing w:val="-4"/>
          <w:sz w:val="21"/>
          <w:szCs w:val="21"/>
          <w:lang w:val="en-US"/>
        </w:rPr>
      </w:pPr>
    </w:p>
    <w:p w:rsidR="00C06E91" w:rsidRPr="001A6016" w:rsidRDefault="00C06E91" w:rsidP="00AC3C62">
      <w:pPr>
        <w:spacing w:line="216" w:lineRule="auto"/>
        <w:ind w:firstLine="284"/>
        <w:jc w:val="both"/>
        <w:rPr>
          <w:rFonts w:ascii="Arial" w:hAnsi="Arial" w:cs="Arial"/>
          <w:spacing w:val="-4"/>
          <w:sz w:val="21"/>
          <w:szCs w:val="21"/>
          <w:lang w:val="en-US"/>
        </w:rPr>
      </w:pPr>
    </w:p>
    <w:p w:rsidR="00C06E91" w:rsidRPr="001A6016" w:rsidRDefault="00C06E91" w:rsidP="00AC3C62">
      <w:pPr>
        <w:spacing w:line="216" w:lineRule="auto"/>
        <w:ind w:firstLine="284"/>
        <w:jc w:val="both"/>
        <w:rPr>
          <w:rFonts w:ascii="Arial" w:hAnsi="Arial" w:cs="Arial"/>
          <w:spacing w:val="-4"/>
          <w:sz w:val="21"/>
          <w:szCs w:val="21"/>
          <w:lang w:val="en-US"/>
        </w:rPr>
      </w:pPr>
    </w:p>
    <w:p w:rsidR="000E59B3" w:rsidRPr="001A6016" w:rsidRDefault="003742EA" w:rsidP="00AC3C62">
      <w:pPr>
        <w:spacing w:line="216" w:lineRule="auto"/>
        <w:ind w:firstLine="284"/>
        <w:jc w:val="both"/>
        <w:rPr>
          <w:rFonts w:ascii="Arial" w:hAnsi="Arial" w:cs="Arial"/>
          <w:spacing w:val="-4"/>
          <w:sz w:val="21"/>
          <w:szCs w:val="21"/>
          <w:lang w:val="en-US"/>
        </w:rPr>
      </w:pPr>
      <w:r>
        <w:rPr>
          <w:rFonts w:ascii="Arial" w:hAnsi="Arial" w:cs="Arial"/>
          <w:noProof/>
          <w:spacing w:val="-4"/>
          <w:sz w:val="21"/>
          <w:szCs w:val="21"/>
        </w:rPr>
        <mc:AlternateContent>
          <mc:Choice Requires="wps">
            <w:drawing>
              <wp:anchor distT="0" distB="0" distL="114300" distR="114300" simplePos="0" relativeHeight="251588096" behindDoc="0" locked="0" layoutInCell="1" allowOverlap="1">
                <wp:simplePos x="0" y="0"/>
                <wp:positionH relativeFrom="column">
                  <wp:posOffset>4529455</wp:posOffset>
                </wp:positionH>
                <wp:positionV relativeFrom="paragraph">
                  <wp:posOffset>108585</wp:posOffset>
                </wp:positionV>
                <wp:extent cx="1310640" cy="293370"/>
                <wp:effectExtent l="0" t="3810" r="0" b="0"/>
                <wp:wrapNone/>
                <wp:docPr id="554"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064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925285" w:rsidRDefault="007418B0" w:rsidP="00B6226E">
                            <w:pPr>
                              <w:jc w:val="center"/>
                              <w:rPr>
                                <w:rFonts w:ascii="Arial" w:hAnsi="Arial" w:cs="Arial"/>
                                <w:sz w:val="21"/>
                                <w:szCs w:val="21"/>
                              </w:rPr>
                            </w:pPr>
                            <w:r>
                              <w:rPr>
                                <w:rFonts w:ascii="Arial" w:hAnsi="Arial" w:cs="Arial"/>
                                <w:sz w:val="21"/>
                                <w:szCs w:val="21"/>
                                <w:lang w:val="en-US"/>
                              </w:rPr>
                              <w:t>Fig</w:t>
                            </w:r>
                            <w:r w:rsidRPr="00925285">
                              <w:rPr>
                                <w:rFonts w:ascii="Arial" w:hAnsi="Arial" w:cs="Arial"/>
                                <w:sz w:val="21"/>
                                <w:szCs w:val="21"/>
                              </w:rPr>
                              <w:t>.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3" o:spid="_x0000_s1038" type="#_x0000_t202" style="position:absolute;left:0;text-align:left;margin-left:356.65pt;margin-top:8.55pt;width:103.2pt;height:23.1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75CvAIAAMQ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SrD&#10;0ynBSNAOivTI9gbdyT2axBOboaHXKSg+9KBq9iCASrtodX8vy+8aCblsqNiwW6Xk0DBagYeh/elf&#10;fB1xtAVZD59kBYbo1kgHtK9VZ9MHCUGADpV6OlXHOlNak5MwiAmISpBFyWQyc+XzaXr83SttPjDZ&#10;IXvIsILqO3S6u9fGekPTo4o1JmTB29YxoBUvHkBxfAHb8NXKrBeuoM9JkKzmqznxSBSvPBLkuXdb&#10;LIkXF+Fsmk/y5TIPf1m7IUkbXlVMWDNHcoXkz4p3oPlIixO9tGx5ZeGsS1pt1stWoR0FchduuZyD&#10;5Kzmv3TDJQFieRVSGJHgLkq8Ip7PPFKQqZfMgrkXhMldEgckIXnxMqR7Lti/h4SGDCfTaDqS6ez0&#10;q9gCt97GRtOOGxgfLe8yPD8p0dRScCUqV1pDeTueL1Jh3T+nAsp9LLQjrOXoyFazX+9dd8THPljL&#10;6gkYrCQQDLgIow8OjVQ/MRpgjGRY/9hSxTBqPwrogiQklrLGXch0FsFFXUrWlxIqSoDKsMFoPC7N&#10;OKu2veKbBiyNfSfkLXROzR2pbYuNXh36DUaFi+0w1uwsurw7rfPwXfwGAAD//wMAUEsDBBQABgAI&#10;AAAAIQDQUANc3QAAAAkBAAAPAAAAZHJzL2Rvd25yZXYueG1sTI/BTsMwEETvSP0Ha5F6o3YoNCTE&#10;qVARVxCFVuLmxtskaryOYrcJf89yguPqjWbeFuvJdeKCQ2g9aUgWCgRS5W1LtYbPj5ebBxAhGrKm&#10;84QavjHAupxdFSa3fqR3vGxjLbiEQm40NDH2uZShatCZsPA9ErOjH5yJfA61tIMZudx18laplXSm&#10;JV5oTI+bBqvT9uw07F6PX/s79VY/u/t+9JOS5DKp9fx6enoEEXGKf2H41Wd1KNnp4M9kg+g0pMly&#10;yVEGaQKCA1mSpSAOGlYMZFnI/x+UPwAAAP//AwBQSwECLQAUAAYACAAAACEAtoM4kv4AAADhAQAA&#10;EwAAAAAAAAAAAAAAAAAAAAAAW0NvbnRlbnRfVHlwZXNdLnhtbFBLAQItABQABgAIAAAAIQA4/SH/&#10;1gAAAJQBAAALAAAAAAAAAAAAAAAAAC8BAABfcmVscy8ucmVsc1BLAQItABQABgAIAAAAIQCFw75C&#10;vAIAAMQFAAAOAAAAAAAAAAAAAAAAAC4CAABkcnMvZTJvRG9jLnhtbFBLAQItABQABgAIAAAAIQDQ&#10;UANc3QAAAAkBAAAPAAAAAAAAAAAAAAAAABYFAABkcnMvZG93bnJldi54bWxQSwUGAAAAAAQABADz&#10;AAAAIAYAAAAA&#10;" filled="f" stroked="f">
                <v:textbox>
                  <w:txbxContent>
                    <w:p w:rsidR="007418B0" w:rsidRPr="00925285" w:rsidRDefault="007418B0" w:rsidP="00B6226E">
                      <w:pPr>
                        <w:jc w:val="center"/>
                        <w:rPr>
                          <w:rFonts w:ascii="Arial" w:hAnsi="Arial" w:cs="Arial"/>
                          <w:sz w:val="21"/>
                          <w:szCs w:val="21"/>
                        </w:rPr>
                      </w:pPr>
                      <w:r>
                        <w:rPr>
                          <w:rFonts w:ascii="Arial" w:hAnsi="Arial" w:cs="Arial"/>
                          <w:sz w:val="21"/>
                          <w:szCs w:val="21"/>
                          <w:lang w:val="en-US"/>
                        </w:rPr>
                        <w:t>Fig</w:t>
                      </w:r>
                      <w:r w:rsidRPr="00925285">
                        <w:rPr>
                          <w:rFonts w:ascii="Arial" w:hAnsi="Arial" w:cs="Arial"/>
                          <w:sz w:val="21"/>
                          <w:szCs w:val="21"/>
                        </w:rPr>
                        <w:t>. 1</w:t>
                      </w:r>
                    </w:p>
                  </w:txbxContent>
                </v:textbox>
              </v:shape>
            </w:pict>
          </mc:Fallback>
        </mc:AlternateContent>
      </w:r>
    </w:p>
    <w:p w:rsidR="00C06E91" w:rsidRPr="001A6016" w:rsidRDefault="00C06E91" w:rsidP="00AC3C62">
      <w:pPr>
        <w:spacing w:line="216" w:lineRule="auto"/>
        <w:ind w:firstLine="284"/>
        <w:jc w:val="both"/>
        <w:rPr>
          <w:rFonts w:ascii="Arial" w:hAnsi="Arial" w:cs="Arial"/>
          <w:spacing w:val="-4"/>
          <w:sz w:val="21"/>
          <w:szCs w:val="21"/>
          <w:lang w:val="en-US"/>
        </w:rPr>
      </w:pPr>
    </w:p>
    <w:p w:rsidR="00C06E91" w:rsidRPr="001A6016" w:rsidRDefault="00C06E91" w:rsidP="00AC3C62">
      <w:pPr>
        <w:spacing w:line="216" w:lineRule="auto"/>
        <w:ind w:firstLine="284"/>
        <w:jc w:val="both"/>
        <w:rPr>
          <w:rFonts w:ascii="Arial" w:hAnsi="Arial" w:cs="Arial"/>
          <w:spacing w:val="-4"/>
          <w:sz w:val="21"/>
          <w:szCs w:val="21"/>
          <w:lang w:val="en-US"/>
        </w:rPr>
      </w:pPr>
    </w:p>
    <w:p w:rsidR="00C06E91" w:rsidRPr="001A6016" w:rsidRDefault="00C06E91" w:rsidP="00AC3C62">
      <w:pPr>
        <w:spacing w:line="216" w:lineRule="auto"/>
        <w:ind w:firstLine="284"/>
        <w:jc w:val="both"/>
        <w:rPr>
          <w:rFonts w:ascii="Arial" w:hAnsi="Arial" w:cs="Arial"/>
          <w:spacing w:val="-4"/>
          <w:sz w:val="21"/>
          <w:szCs w:val="21"/>
          <w:lang w:val="en-US"/>
        </w:rPr>
      </w:pPr>
    </w:p>
    <w:p w:rsidR="009E45FC" w:rsidRPr="001A6016" w:rsidRDefault="003D348D" w:rsidP="00255C63">
      <w:pPr>
        <w:spacing w:line="216" w:lineRule="auto"/>
        <w:ind w:firstLine="284"/>
        <w:jc w:val="both"/>
        <w:rPr>
          <w:rFonts w:ascii="Arial" w:hAnsi="Arial" w:cs="Arial"/>
          <w:spacing w:val="-4"/>
          <w:sz w:val="21"/>
          <w:szCs w:val="21"/>
          <w:lang w:val="en-US"/>
        </w:rPr>
      </w:pPr>
      <w:r w:rsidRPr="001A6016">
        <w:rPr>
          <w:rFonts w:ascii="Arial" w:hAnsi="Arial" w:cs="Arial"/>
          <w:spacing w:val="-4"/>
          <w:sz w:val="21"/>
          <w:szCs w:val="21"/>
          <w:lang w:val="en-US"/>
        </w:rPr>
        <w:t>When using ophthalmologic emitter</w:t>
      </w:r>
      <w:r w:rsidR="00EC454F" w:rsidRPr="001A6016">
        <w:rPr>
          <w:rFonts w:ascii="Arial" w:hAnsi="Arial" w:cs="Arial"/>
          <w:spacing w:val="-4"/>
          <w:sz w:val="21"/>
          <w:szCs w:val="21"/>
          <w:lang w:val="en-US"/>
        </w:rPr>
        <w:t>:</w:t>
      </w:r>
    </w:p>
    <w:p w:rsidR="00EC454F" w:rsidRPr="001A6016" w:rsidRDefault="00EC454F" w:rsidP="00255C63">
      <w:pPr>
        <w:spacing w:line="216" w:lineRule="auto"/>
        <w:ind w:firstLine="284"/>
        <w:jc w:val="both"/>
        <w:rPr>
          <w:rFonts w:ascii="Arial" w:hAnsi="Arial" w:cs="Arial"/>
          <w:spacing w:val="-4"/>
          <w:sz w:val="21"/>
          <w:szCs w:val="21"/>
          <w:lang w:val="en-US"/>
        </w:rPr>
      </w:pPr>
      <w:r w:rsidRPr="001A6016">
        <w:rPr>
          <w:rFonts w:ascii="Arial" w:hAnsi="Arial" w:cs="Arial"/>
          <w:spacing w:val="-4"/>
          <w:sz w:val="21"/>
          <w:szCs w:val="21"/>
          <w:lang w:val="en-US"/>
        </w:rPr>
        <w:t xml:space="preserve">- </w:t>
      </w:r>
      <w:r w:rsidR="003D348D" w:rsidRPr="001A6016">
        <w:rPr>
          <w:rFonts w:ascii="Arial" w:hAnsi="Arial" w:cs="Arial"/>
          <w:sz w:val="21"/>
          <w:szCs w:val="21"/>
          <w:lang w:val="en-US"/>
        </w:rPr>
        <w:t>patient is to be on a chair</w:t>
      </w:r>
      <w:r w:rsidR="003E7E66">
        <w:rPr>
          <w:rFonts w:ascii="Arial" w:hAnsi="Arial" w:cs="Arial"/>
          <w:sz w:val="21"/>
          <w:szCs w:val="21"/>
          <w:lang w:val="en-US"/>
        </w:rPr>
        <w:t xml:space="preserve"> </w:t>
      </w:r>
      <w:r w:rsidR="003D348D" w:rsidRPr="001A6016">
        <w:rPr>
          <w:rFonts w:ascii="Arial" w:hAnsi="Arial" w:cs="Arial"/>
          <w:sz w:val="21"/>
          <w:szCs w:val="21"/>
          <w:lang w:val="en-US"/>
        </w:rPr>
        <w:t>in position convenient for him for the time of</w:t>
      </w:r>
      <w:r w:rsidR="003E7E66">
        <w:rPr>
          <w:rFonts w:ascii="Arial" w:hAnsi="Arial" w:cs="Arial"/>
          <w:sz w:val="21"/>
          <w:szCs w:val="21"/>
          <w:lang w:val="en-US"/>
        </w:rPr>
        <w:t xml:space="preserve"> </w:t>
      </w:r>
      <w:r w:rsidR="003D348D" w:rsidRPr="001A6016">
        <w:rPr>
          <w:rFonts w:ascii="Arial" w:hAnsi="Arial" w:cs="Arial"/>
          <w:sz w:val="21"/>
          <w:szCs w:val="21"/>
          <w:lang w:val="en-US"/>
        </w:rPr>
        <w:t xml:space="preserve">carrying out </w:t>
      </w:r>
      <w:r w:rsidR="003D348D" w:rsidRPr="001A6016">
        <w:rPr>
          <w:rFonts w:ascii="Arial" w:hAnsi="Arial" w:cs="Arial"/>
          <w:spacing w:val="-4"/>
          <w:sz w:val="21"/>
          <w:szCs w:val="21"/>
          <w:lang w:val="en-US"/>
        </w:rPr>
        <w:t>magneto-therapy</w:t>
      </w:r>
      <w:r w:rsidR="003E7E66">
        <w:rPr>
          <w:rFonts w:ascii="Arial" w:hAnsi="Arial" w:cs="Arial"/>
          <w:spacing w:val="-4"/>
          <w:sz w:val="21"/>
          <w:szCs w:val="21"/>
          <w:lang w:val="en-US"/>
        </w:rPr>
        <w:t xml:space="preserve"> </w:t>
      </w:r>
      <w:r w:rsidR="003D348D" w:rsidRPr="001A6016">
        <w:rPr>
          <w:rFonts w:ascii="Arial" w:hAnsi="Arial" w:cs="Arial"/>
          <w:spacing w:val="-4"/>
          <w:sz w:val="21"/>
          <w:szCs w:val="21"/>
          <w:lang w:val="en-US"/>
        </w:rPr>
        <w:t xml:space="preserve">exposure </w:t>
      </w:r>
      <w:r w:rsidR="00886534" w:rsidRPr="001A6016">
        <w:rPr>
          <w:rFonts w:ascii="Arial" w:hAnsi="Arial" w:cs="Arial"/>
          <w:spacing w:val="-4"/>
          <w:sz w:val="21"/>
          <w:szCs w:val="21"/>
          <w:lang w:val="en-US"/>
        </w:rPr>
        <w:t>procedure</w:t>
      </w:r>
      <w:r w:rsidR="003D348D" w:rsidRPr="001A6016">
        <w:rPr>
          <w:rFonts w:ascii="Arial" w:hAnsi="Arial" w:cs="Arial"/>
          <w:spacing w:val="-4"/>
          <w:sz w:val="21"/>
          <w:szCs w:val="21"/>
          <w:lang w:val="en-US"/>
        </w:rPr>
        <w:t>;</w:t>
      </w:r>
    </w:p>
    <w:p w:rsidR="00EC454F" w:rsidRPr="001A6016" w:rsidRDefault="00EC454F" w:rsidP="00255C63">
      <w:pPr>
        <w:pStyle w:val="Default"/>
        <w:spacing w:line="216" w:lineRule="auto"/>
        <w:ind w:firstLine="284"/>
        <w:jc w:val="both"/>
        <w:rPr>
          <w:rFonts w:ascii="Arial" w:hAnsi="Arial" w:cs="Arial"/>
          <w:spacing w:val="-4"/>
          <w:sz w:val="21"/>
          <w:szCs w:val="21"/>
          <w:lang w:val="en-US"/>
        </w:rPr>
      </w:pPr>
      <w:r w:rsidRPr="001A6016">
        <w:rPr>
          <w:rFonts w:ascii="Arial" w:hAnsi="Arial" w:cs="Arial"/>
          <w:spacing w:val="-4"/>
          <w:sz w:val="21"/>
          <w:szCs w:val="21"/>
          <w:lang w:val="en-US"/>
        </w:rPr>
        <w:t xml:space="preserve">- </w:t>
      </w:r>
      <w:r w:rsidR="00B92D9E" w:rsidRPr="001A6016">
        <w:rPr>
          <w:rFonts w:ascii="Arial" w:hAnsi="Arial" w:cs="Arial"/>
          <w:spacing w:val="-4"/>
          <w:sz w:val="21"/>
          <w:szCs w:val="21"/>
          <w:lang w:val="en-US"/>
        </w:rPr>
        <w:t xml:space="preserve">Adjust the position of the emitting modules </w:t>
      </w:r>
      <w:r w:rsidR="00886534" w:rsidRPr="001A6016">
        <w:rPr>
          <w:rFonts w:ascii="Arial" w:hAnsi="Arial" w:cs="Arial"/>
          <w:spacing w:val="-4"/>
          <w:sz w:val="21"/>
          <w:szCs w:val="21"/>
          <w:lang w:val="en-US"/>
        </w:rPr>
        <w:t>arranging them</w:t>
      </w:r>
      <w:r w:rsidR="003E7E66">
        <w:rPr>
          <w:rFonts w:ascii="Arial" w:hAnsi="Arial" w:cs="Arial"/>
          <w:spacing w:val="-4"/>
          <w:sz w:val="21"/>
          <w:szCs w:val="21"/>
          <w:lang w:val="en-US"/>
        </w:rPr>
        <w:t xml:space="preserve"> </w:t>
      </w:r>
      <w:r w:rsidR="00B92D9E" w:rsidRPr="001A6016">
        <w:rPr>
          <w:rFonts w:ascii="Arial" w:hAnsi="Arial" w:cs="Arial"/>
          <w:spacing w:val="-4"/>
          <w:sz w:val="21"/>
          <w:szCs w:val="21"/>
          <w:lang w:val="en-US"/>
        </w:rPr>
        <w:t>on trolley- table</w:t>
      </w:r>
      <w:r w:rsidR="003E7E66">
        <w:rPr>
          <w:rFonts w:ascii="Arial" w:hAnsi="Arial" w:cs="Arial"/>
          <w:spacing w:val="-4"/>
          <w:sz w:val="21"/>
          <w:szCs w:val="21"/>
          <w:lang w:val="en-US"/>
        </w:rPr>
        <w:t xml:space="preserve"> </w:t>
      </w:r>
      <w:r w:rsidR="00B92D9E" w:rsidRPr="001A6016">
        <w:rPr>
          <w:rFonts w:ascii="Arial" w:hAnsi="Arial" w:cs="Arial"/>
          <w:spacing w:val="-4"/>
          <w:sz w:val="21"/>
          <w:szCs w:val="21"/>
          <w:lang w:val="en-US"/>
        </w:rPr>
        <w:t>stand holder</w:t>
      </w:r>
      <w:r w:rsidR="003E7E66">
        <w:rPr>
          <w:rFonts w:ascii="Arial" w:hAnsi="Arial" w:cs="Arial"/>
          <w:spacing w:val="-4"/>
          <w:sz w:val="21"/>
          <w:szCs w:val="21"/>
          <w:lang w:val="en-US"/>
        </w:rPr>
        <w:t xml:space="preserve"> </w:t>
      </w:r>
      <w:r w:rsidR="00B92D9E" w:rsidRPr="001A6016">
        <w:rPr>
          <w:rFonts w:ascii="Arial" w:hAnsi="Arial" w:cs="Arial"/>
          <w:spacing w:val="-4"/>
          <w:sz w:val="21"/>
          <w:szCs w:val="21"/>
          <w:lang w:val="en-US"/>
        </w:rPr>
        <w:t>so that the</w:t>
      </w:r>
      <w:r w:rsidR="003E7E66">
        <w:rPr>
          <w:rFonts w:ascii="Arial" w:hAnsi="Arial" w:cs="Arial"/>
          <w:spacing w:val="-4"/>
          <w:sz w:val="21"/>
          <w:szCs w:val="21"/>
          <w:lang w:val="en-US"/>
        </w:rPr>
        <w:t xml:space="preserve"> </w:t>
      </w:r>
      <w:r w:rsidR="00B92D9E" w:rsidRPr="001A6016">
        <w:rPr>
          <w:rFonts w:ascii="Arial" w:hAnsi="Arial" w:cs="Arial"/>
          <w:spacing w:val="-4"/>
          <w:sz w:val="21"/>
          <w:szCs w:val="21"/>
          <w:lang w:val="en-US"/>
        </w:rPr>
        <w:t xml:space="preserve"> exposure</w:t>
      </w:r>
      <w:r w:rsidR="00886534" w:rsidRPr="001A6016">
        <w:rPr>
          <w:rFonts w:ascii="Arial" w:hAnsi="Arial" w:cs="Arial"/>
          <w:spacing w:val="-4"/>
          <w:sz w:val="21"/>
          <w:szCs w:val="21"/>
          <w:lang w:val="en-US"/>
        </w:rPr>
        <w:t xml:space="preserve"> treatment</w:t>
      </w:r>
      <w:r w:rsidR="003E7E66">
        <w:rPr>
          <w:rFonts w:ascii="Arial" w:hAnsi="Arial" w:cs="Arial"/>
          <w:spacing w:val="-4"/>
          <w:sz w:val="21"/>
          <w:szCs w:val="21"/>
          <w:lang w:val="en-US"/>
        </w:rPr>
        <w:t xml:space="preserve"> </w:t>
      </w:r>
      <w:r w:rsidR="00886534" w:rsidRPr="001A6016">
        <w:rPr>
          <w:rFonts w:ascii="Arial" w:hAnsi="Arial" w:cs="Arial"/>
          <w:spacing w:val="-4"/>
          <w:sz w:val="21"/>
          <w:szCs w:val="21"/>
          <w:lang w:val="en-US"/>
        </w:rPr>
        <w:t>procedure</w:t>
      </w:r>
      <w:r w:rsidR="003E7E66">
        <w:rPr>
          <w:rFonts w:ascii="Arial" w:hAnsi="Arial" w:cs="Arial"/>
          <w:spacing w:val="-4"/>
          <w:sz w:val="21"/>
          <w:szCs w:val="21"/>
          <w:lang w:val="en-US"/>
        </w:rPr>
        <w:t xml:space="preserve"> </w:t>
      </w:r>
      <w:r w:rsidR="00B92D9E" w:rsidRPr="001A6016">
        <w:rPr>
          <w:rFonts w:ascii="Arial" w:hAnsi="Arial" w:cs="Arial"/>
          <w:sz w:val="21"/>
          <w:szCs w:val="21"/>
          <w:lang w:val="en-US"/>
        </w:rPr>
        <w:t>was carried out</w:t>
      </w:r>
      <w:r w:rsidR="003E7E66">
        <w:rPr>
          <w:rFonts w:ascii="Arial" w:hAnsi="Arial" w:cs="Arial"/>
          <w:sz w:val="21"/>
          <w:szCs w:val="21"/>
          <w:lang w:val="en-US"/>
        </w:rPr>
        <w:t xml:space="preserve"> </w:t>
      </w:r>
      <w:r w:rsidR="00B92D9E" w:rsidRPr="001A6016">
        <w:rPr>
          <w:rFonts w:ascii="Arial" w:hAnsi="Arial" w:cs="Arial"/>
          <w:sz w:val="21"/>
          <w:szCs w:val="21"/>
          <w:lang w:val="en-US"/>
        </w:rPr>
        <w:t xml:space="preserve">by emitting module working surface direct application </w:t>
      </w:r>
      <w:r w:rsidR="00886534" w:rsidRPr="001A6016">
        <w:rPr>
          <w:rFonts w:ascii="Arial" w:hAnsi="Arial" w:cs="Arial"/>
          <w:sz w:val="21"/>
          <w:szCs w:val="21"/>
          <w:lang w:val="en-US"/>
        </w:rPr>
        <w:t>on affected</w:t>
      </w:r>
      <w:r w:rsidR="003E7E66">
        <w:rPr>
          <w:rFonts w:ascii="Arial" w:hAnsi="Arial" w:cs="Arial"/>
          <w:sz w:val="21"/>
          <w:szCs w:val="21"/>
          <w:lang w:val="en-US"/>
        </w:rPr>
        <w:t xml:space="preserve"> </w:t>
      </w:r>
      <w:r w:rsidR="00B92D9E" w:rsidRPr="001A6016">
        <w:rPr>
          <w:rFonts w:ascii="Arial" w:hAnsi="Arial" w:cs="Arial"/>
          <w:sz w:val="21"/>
          <w:szCs w:val="21"/>
          <w:lang w:val="en-US"/>
        </w:rPr>
        <w:t>area.</w:t>
      </w:r>
      <w:r w:rsidRPr="001A6016">
        <w:rPr>
          <w:rFonts w:ascii="Arial" w:hAnsi="Arial" w:cs="Arial"/>
          <w:spacing w:val="-4"/>
          <w:sz w:val="21"/>
          <w:szCs w:val="21"/>
          <w:lang w:val="en-US"/>
        </w:rPr>
        <w:t xml:space="preserve"> </w:t>
      </w:r>
    </w:p>
    <w:p w:rsidR="00A73B99" w:rsidRPr="001A6016" w:rsidRDefault="00886534" w:rsidP="00255C63">
      <w:pPr>
        <w:spacing w:line="216" w:lineRule="auto"/>
        <w:ind w:firstLine="284"/>
        <w:jc w:val="both"/>
        <w:rPr>
          <w:rFonts w:ascii="Arial" w:hAnsi="Arial" w:cs="Arial"/>
          <w:spacing w:val="-4"/>
          <w:sz w:val="21"/>
          <w:szCs w:val="21"/>
          <w:lang w:val="en-US"/>
        </w:rPr>
      </w:pPr>
      <w:r w:rsidRPr="001A6016">
        <w:rPr>
          <w:rFonts w:ascii="Arial" w:hAnsi="Arial" w:cs="Arial"/>
          <w:spacing w:val="-4"/>
          <w:sz w:val="21"/>
          <w:szCs w:val="21"/>
          <w:lang w:val="en-US"/>
        </w:rPr>
        <w:t>When using</w:t>
      </w:r>
      <w:r w:rsidR="003E7E66">
        <w:rPr>
          <w:rFonts w:ascii="Arial" w:hAnsi="Arial" w:cs="Arial"/>
          <w:spacing w:val="-4"/>
          <w:sz w:val="21"/>
          <w:szCs w:val="21"/>
          <w:lang w:val="en-US"/>
        </w:rPr>
        <w:t xml:space="preserve"> </w:t>
      </w:r>
      <w:r w:rsidRPr="001A6016">
        <w:rPr>
          <w:rFonts w:ascii="Arial" w:hAnsi="Arial" w:cs="Arial"/>
          <w:spacing w:val="-4"/>
          <w:sz w:val="21"/>
          <w:szCs w:val="21"/>
          <w:lang w:val="en-US"/>
        </w:rPr>
        <w:t>headband emitters</w:t>
      </w:r>
      <w:r w:rsidR="00565922">
        <w:rPr>
          <w:rFonts w:ascii="Arial" w:hAnsi="Arial" w:cs="Arial"/>
          <w:spacing w:val="-4"/>
          <w:sz w:val="21"/>
          <w:szCs w:val="21"/>
          <w:lang w:val="en-US"/>
        </w:rPr>
        <w:t>:</w:t>
      </w:r>
    </w:p>
    <w:p w:rsidR="00886534" w:rsidRPr="001A6016" w:rsidRDefault="00A73B99" w:rsidP="00886534">
      <w:pPr>
        <w:spacing w:line="216" w:lineRule="auto"/>
        <w:ind w:firstLine="284"/>
        <w:jc w:val="both"/>
        <w:rPr>
          <w:rFonts w:ascii="Arial" w:hAnsi="Arial" w:cs="Arial"/>
          <w:spacing w:val="-4"/>
          <w:sz w:val="21"/>
          <w:szCs w:val="21"/>
          <w:lang w:val="en-US"/>
        </w:rPr>
      </w:pPr>
      <w:r w:rsidRPr="001A6016">
        <w:rPr>
          <w:rFonts w:ascii="Arial" w:hAnsi="Arial" w:cs="Arial"/>
          <w:spacing w:val="-4"/>
          <w:sz w:val="21"/>
          <w:szCs w:val="21"/>
          <w:lang w:val="en-US"/>
        </w:rPr>
        <w:t>-</w:t>
      </w:r>
      <w:r w:rsidR="00886534" w:rsidRPr="001A6016">
        <w:rPr>
          <w:rFonts w:ascii="Arial" w:hAnsi="Arial" w:cs="Arial"/>
          <w:spacing w:val="-4"/>
          <w:sz w:val="21"/>
          <w:szCs w:val="21"/>
          <w:lang w:val="en-US"/>
        </w:rPr>
        <w:t xml:space="preserve"> </w:t>
      </w:r>
      <w:r w:rsidR="00886534" w:rsidRPr="001A6016">
        <w:rPr>
          <w:rFonts w:ascii="Arial" w:hAnsi="Arial" w:cs="Arial"/>
          <w:sz w:val="21"/>
          <w:szCs w:val="21"/>
          <w:lang w:val="en-US"/>
        </w:rPr>
        <w:t>the patient takes comfortable</w:t>
      </w:r>
      <w:r w:rsidR="003E7E66">
        <w:rPr>
          <w:rFonts w:ascii="Arial" w:hAnsi="Arial" w:cs="Arial"/>
          <w:sz w:val="21"/>
          <w:szCs w:val="21"/>
          <w:lang w:val="en-US"/>
        </w:rPr>
        <w:t xml:space="preserve"> </w:t>
      </w:r>
      <w:r w:rsidR="00886534" w:rsidRPr="001A6016">
        <w:rPr>
          <w:rFonts w:ascii="Arial" w:hAnsi="Arial" w:cs="Arial"/>
          <w:sz w:val="21"/>
          <w:szCs w:val="21"/>
          <w:lang w:val="en-US"/>
        </w:rPr>
        <w:t>position</w:t>
      </w:r>
      <w:r w:rsidR="003E7E66">
        <w:rPr>
          <w:rFonts w:ascii="Arial" w:hAnsi="Arial" w:cs="Arial"/>
          <w:sz w:val="21"/>
          <w:szCs w:val="21"/>
          <w:lang w:val="en-US"/>
        </w:rPr>
        <w:t xml:space="preserve"> </w:t>
      </w:r>
      <w:r w:rsidR="00886534" w:rsidRPr="001A6016">
        <w:rPr>
          <w:rFonts w:ascii="Arial" w:hAnsi="Arial" w:cs="Arial"/>
          <w:sz w:val="21"/>
          <w:szCs w:val="21"/>
          <w:lang w:val="en-US"/>
        </w:rPr>
        <w:t>on a chair/couch</w:t>
      </w:r>
      <w:r w:rsidR="003E7E66">
        <w:rPr>
          <w:rFonts w:ascii="Arial" w:hAnsi="Arial" w:cs="Arial"/>
          <w:sz w:val="21"/>
          <w:szCs w:val="21"/>
          <w:lang w:val="en-US"/>
        </w:rPr>
        <w:t xml:space="preserve"> </w:t>
      </w:r>
      <w:r w:rsidR="00886534" w:rsidRPr="001A6016">
        <w:rPr>
          <w:rFonts w:ascii="Arial" w:hAnsi="Arial" w:cs="Arial"/>
          <w:sz w:val="21"/>
          <w:szCs w:val="21"/>
          <w:lang w:val="en-US"/>
        </w:rPr>
        <w:t>convenient for</w:t>
      </w:r>
      <w:r w:rsidR="003E7E66">
        <w:rPr>
          <w:rFonts w:ascii="Arial" w:hAnsi="Arial" w:cs="Arial"/>
          <w:sz w:val="21"/>
          <w:szCs w:val="21"/>
          <w:lang w:val="en-US"/>
        </w:rPr>
        <w:t xml:space="preserve"> </w:t>
      </w:r>
      <w:r w:rsidR="00886534" w:rsidRPr="001A6016">
        <w:rPr>
          <w:rFonts w:ascii="Arial" w:hAnsi="Arial" w:cs="Arial"/>
          <w:sz w:val="21"/>
          <w:szCs w:val="21"/>
          <w:lang w:val="en-US"/>
        </w:rPr>
        <w:t xml:space="preserve">him for the time of carrying out </w:t>
      </w:r>
      <w:r w:rsidR="00886534" w:rsidRPr="001A6016">
        <w:rPr>
          <w:rFonts w:ascii="Arial" w:hAnsi="Arial" w:cs="Arial"/>
          <w:spacing w:val="-4"/>
          <w:sz w:val="21"/>
          <w:szCs w:val="21"/>
          <w:lang w:val="en-US"/>
        </w:rPr>
        <w:t>magneto-therapy</w:t>
      </w:r>
      <w:r w:rsidR="003E7E66">
        <w:rPr>
          <w:rFonts w:ascii="Arial" w:hAnsi="Arial" w:cs="Arial"/>
          <w:spacing w:val="-4"/>
          <w:sz w:val="21"/>
          <w:szCs w:val="21"/>
          <w:lang w:val="en-US"/>
        </w:rPr>
        <w:t xml:space="preserve"> </w:t>
      </w:r>
      <w:r w:rsidR="00886534" w:rsidRPr="001A6016">
        <w:rPr>
          <w:rFonts w:ascii="Arial" w:hAnsi="Arial" w:cs="Arial"/>
          <w:spacing w:val="-4"/>
          <w:sz w:val="21"/>
          <w:szCs w:val="21"/>
          <w:lang w:val="en-US"/>
        </w:rPr>
        <w:t>exposure procedure;</w:t>
      </w:r>
    </w:p>
    <w:p w:rsidR="00325876" w:rsidRDefault="00A73B99" w:rsidP="00255C63">
      <w:pPr>
        <w:spacing w:line="216" w:lineRule="auto"/>
        <w:ind w:firstLine="284"/>
        <w:jc w:val="both"/>
        <w:rPr>
          <w:rFonts w:ascii="Arial" w:hAnsi="Arial" w:cs="Arial"/>
          <w:spacing w:val="-4"/>
          <w:sz w:val="21"/>
          <w:szCs w:val="21"/>
          <w:lang w:val="en-US"/>
        </w:rPr>
      </w:pPr>
      <w:r w:rsidRPr="001A6016">
        <w:rPr>
          <w:rFonts w:ascii="Arial" w:hAnsi="Arial" w:cs="Arial"/>
          <w:spacing w:val="-4"/>
          <w:sz w:val="21"/>
          <w:szCs w:val="21"/>
          <w:lang w:val="en-US"/>
        </w:rPr>
        <w:t xml:space="preserve">- </w:t>
      </w:r>
      <w:r w:rsidR="00325876" w:rsidRPr="001A6016">
        <w:rPr>
          <w:rFonts w:ascii="Arial" w:hAnsi="Arial" w:cs="Arial"/>
          <w:spacing w:val="-4"/>
          <w:sz w:val="21"/>
          <w:szCs w:val="21"/>
          <w:lang w:val="en-US"/>
        </w:rPr>
        <w:t xml:space="preserve">Arrange flexible emitting </w:t>
      </w:r>
      <w:r w:rsidR="0035168E">
        <w:rPr>
          <w:rFonts w:ascii="Arial" w:hAnsi="Arial" w:cs="Arial"/>
          <w:spacing w:val="-4"/>
          <w:sz w:val="21"/>
          <w:szCs w:val="21"/>
          <w:lang w:val="en-US"/>
        </w:rPr>
        <w:t>stripe</w:t>
      </w:r>
      <w:r w:rsidR="00325876" w:rsidRPr="001A6016">
        <w:rPr>
          <w:rFonts w:ascii="Arial" w:hAnsi="Arial" w:cs="Arial"/>
          <w:spacing w:val="-4"/>
          <w:sz w:val="21"/>
          <w:szCs w:val="21"/>
          <w:lang w:val="en-US"/>
        </w:rPr>
        <w:t>- lines</w:t>
      </w:r>
      <w:r w:rsidR="003E7E66">
        <w:rPr>
          <w:rFonts w:ascii="Arial" w:hAnsi="Arial" w:cs="Arial"/>
          <w:spacing w:val="-4"/>
          <w:sz w:val="21"/>
          <w:szCs w:val="21"/>
          <w:lang w:val="en-US"/>
        </w:rPr>
        <w:t xml:space="preserve"> </w:t>
      </w:r>
      <w:r w:rsidR="00325876" w:rsidRPr="001A6016">
        <w:rPr>
          <w:rFonts w:ascii="Arial" w:hAnsi="Arial" w:cs="Arial"/>
          <w:spacing w:val="-4"/>
          <w:sz w:val="21"/>
          <w:szCs w:val="21"/>
          <w:lang w:val="en-US"/>
        </w:rPr>
        <w:t>on the patient head</w:t>
      </w:r>
    </w:p>
    <w:p w:rsidR="00D45DF5" w:rsidRPr="00325876" w:rsidRDefault="00325876" w:rsidP="00255C63">
      <w:pPr>
        <w:spacing w:line="216" w:lineRule="auto"/>
        <w:ind w:firstLine="284"/>
        <w:jc w:val="both"/>
        <w:rPr>
          <w:rFonts w:ascii="Arial" w:hAnsi="Arial" w:cs="Arial"/>
          <w:i/>
          <w:spacing w:val="-4"/>
          <w:sz w:val="21"/>
          <w:szCs w:val="21"/>
          <w:lang w:val="en-US"/>
        </w:rPr>
      </w:pPr>
      <w:r>
        <w:rPr>
          <w:rFonts w:ascii="Arial" w:hAnsi="Arial" w:cs="Arial"/>
          <w:b/>
          <w:i/>
          <w:spacing w:val="-4"/>
          <w:sz w:val="21"/>
          <w:szCs w:val="21"/>
          <w:lang w:val="en-US"/>
        </w:rPr>
        <w:t>Note</w:t>
      </w:r>
      <w:r w:rsidR="00565922">
        <w:rPr>
          <w:rFonts w:ascii="Arial" w:hAnsi="Arial" w:cs="Arial"/>
          <w:b/>
          <w:i/>
          <w:spacing w:val="-4"/>
          <w:sz w:val="21"/>
          <w:szCs w:val="21"/>
          <w:lang w:val="en-US"/>
        </w:rPr>
        <w:t>:</w:t>
      </w:r>
      <w:r w:rsidR="00D45DF5" w:rsidRPr="00325876">
        <w:rPr>
          <w:rFonts w:ascii="Arial" w:hAnsi="Arial" w:cs="Arial"/>
          <w:i/>
          <w:spacing w:val="-4"/>
          <w:sz w:val="21"/>
          <w:szCs w:val="21"/>
          <w:lang w:val="en-US"/>
        </w:rPr>
        <w:t xml:space="preserve"> </w:t>
      </w:r>
      <w:r>
        <w:rPr>
          <w:rFonts w:ascii="Arial" w:hAnsi="Arial" w:cs="Arial"/>
          <w:i/>
          <w:spacing w:val="-4"/>
          <w:sz w:val="21"/>
          <w:szCs w:val="21"/>
          <w:lang w:val="en-US"/>
        </w:rPr>
        <w:t>use</w:t>
      </w:r>
      <w:r w:rsidRPr="00325876">
        <w:rPr>
          <w:rFonts w:ascii="Arial" w:hAnsi="Arial" w:cs="Arial"/>
          <w:i/>
          <w:spacing w:val="-4"/>
          <w:sz w:val="21"/>
          <w:szCs w:val="21"/>
          <w:lang w:val="en-US"/>
        </w:rPr>
        <w:t xml:space="preserve"> </w:t>
      </w:r>
      <w:r>
        <w:rPr>
          <w:rFonts w:ascii="Arial" w:hAnsi="Arial" w:cs="Arial"/>
          <w:i/>
          <w:spacing w:val="-4"/>
          <w:sz w:val="21"/>
          <w:szCs w:val="21"/>
          <w:lang w:val="en-US"/>
        </w:rPr>
        <w:t>special</w:t>
      </w:r>
      <w:r w:rsidRPr="00325876">
        <w:rPr>
          <w:rFonts w:ascii="Arial" w:hAnsi="Arial" w:cs="Arial"/>
          <w:i/>
          <w:spacing w:val="-4"/>
          <w:sz w:val="21"/>
          <w:szCs w:val="21"/>
          <w:lang w:val="en-US"/>
        </w:rPr>
        <w:t xml:space="preserve"> </w:t>
      </w:r>
      <w:r>
        <w:rPr>
          <w:rFonts w:ascii="Arial" w:hAnsi="Arial" w:cs="Arial"/>
          <w:i/>
          <w:spacing w:val="-4"/>
          <w:sz w:val="21"/>
          <w:szCs w:val="21"/>
          <w:lang w:val="en-US"/>
        </w:rPr>
        <w:t>case</w:t>
      </w:r>
      <w:r w:rsidRPr="00325876">
        <w:rPr>
          <w:rFonts w:ascii="Arial" w:hAnsi="Arial" w:cs="Arial"/>
          <w:i/>
          <w:spacing w:val="-4"/>
          <w:sz w:val="21"/>
          <w:szCs w:val="21"/>
          <w:lang w:val="en-US"/>
        </w:rPr>
        <w:t xml:space="preserve"> </w:t>
      </w:r>
      <w:r>
        <w:rPr>
          <w:rFonts w:ascii="Arial" w:hAnsi="Arial" w:cs="Arial"/>
          <w:i/>
          <w:spacing w:val="-4"/>
          <w:sz w:val="21"/>
          <w:szCs w:val="21"/>
          <w:lang w:val="en-US"/>
        </w:rPr>
        <w:t>for</w:t>
      </w:r>
      <w:r w:rsidRPr="00325876">
        <w:rPr>
          <w:rFonts w:ascii="Arial" w:hAnsi="Arial" w:cs="Arial"/>
          <w:i/>
          <w:spacing w:val="-4"/>
          <w:sz w:val="21"/>
          <w:szCs w:val="21"/>
          <w:lang w:val="en-US"/>
        </w:rPr>
        <w:t xml:space="preserve"> emitting </w:t>
      </w:r>
      <w:r w:rsidR="0035168E">
        <w:rPr>
          <w:rFonts w:ascii="Arial" w:hAnsi="Arial" w:cs="Arial"/>
          <w:i/>
          <w:spacing w:val="-4"/>
          <w:sz w:val="21"/>
          <w:szCs w:val="21"/>
          <w:lang w:val="en-US"/>
        </w:rPr>
        <w:t>stripe</w:t>
      </w:r>
      <w:r w:rsidRPr="00325876">
        <w:rPr>
          <w:rFonts w:ascii="Arial" w:hAnsi="Arial" w:cs="Arial"/>
          <w:i/>
          <w:spacing w:val="-4"/>
          <w:sz w:val="21"/>
          <w:szCs w:val="21"/>
          <w:lang w:val="en-US"/>
        </w:rPr>
        <w:t xml:space="preserve"> lines</w:t>
      </w:r>
      <w:r w:rsidR="003E7E66">
        <w:rPr>
          <w:rFonts w:ascii="Arial" w:hAnsi="Arial" w:cs="Arial"/>
          <w:spacing w:val="-4"/>
          <w:sz w:val="21"/>
          <w:szCs w:val="21"/>
          <w:lang w:val="en-US"/>
        </w:rPr>
        <w:t xml:space="preserve"> </w:t>
      </w:r>
      <w:r>
        <w:rPr>
          <w:rFonts w:ascii="Arial" w:hAnsi="Arial" w:cs="Arial"/>
          <w:spacing w:val="-4"/>
          <w:sz w:val="21"/>
          <w:szCs w:val="21"/>
          <w:lang w:val="en-US"/>
        </w:rPr>
        <w:t>fixation</w:t>
      </w:r>
      <w:r w:rsidR="00E43914" w:rsidRPr="00325876">
        <w:rPr>
          <w:rFonts w:ascii="Arial" w:hAnsi="Arial" w:cs="Arial"/>
          <w:i/>
          <w:spacing w:val="-4"/>
          <w:sz w:val="21"/>
          <w:szCs w:val="21"/>
          <w:lang w:val="en-US"/>
        </w:rPr>
        <w:t xml:space="preserve"> (</w:t>
      </w:r>
      <w:r>
        <w:rPr>
          <w:rFonts w:ascii="Arial" w:hAnsi="Arial" w:cs="Arial"/>
          <w:i/>
          <w:spacing w:val="-4"/>
          <w:sz w:val="21"/>
          <w:szCs w:val="21"/>
          <w:lang w:val="en-US"/>
        </w:rPr>
        <w:t>fig</w:t>
      </w:r>
      <w:r w:rsidR="00E43914" w:rsidRPr="00325876">
        <w:rPr>
          <w:rFonts w:ascii="Arial" w:hAnsi="Arial" w:cs="Arial"/>
          <w:i/>
          <w:spacing w:val="-4"/>
          <w:sz w:val="21"/>
          <w:szCs w:val="21"/>
          <w:lang w:val="en-US"/>
        </w:rPr>
        <w:t>.</w:t>
      </w:r>
      <w:r w:rsidR="0091404C" w:rsidRPr="00325876">
        <w:rPr>
          <w:rFonts w:ascii="Arial" w:hAnsi="Arial" w:cs="Arial"/>
          <w:i/>
          <w:spacing w:val="-4"/>
          <w:sz w:val="21"/>
          <w:szCs w:val="21"/>
          <w:lang w:val="en-US"/>
        </w:rPr>
        <w:t xml:space="preserve"> 5</w:t>
      </w:r>
      <w:r w:rsidR="00E43914" w:rsidRPr="00325876">
        <w:rPr>
          <w:rFonts w:ascii="Arial" w:hAnsi="Arial" w:cs="Arial"/>
          <w:i/>
          <w:spacing w:val="-4"/>
          <w:sz w:val="21"/>
          <w:szCs w:val="21"/>
          <w:lang w:val="en-US"/>
        </w:rPr>
        <w:t>)</w:t>
      </w:r>
      <w:r w:rsidR="00D45DF5" w:rsidRPr="00325876">
        <w:rPr>
          <w:rFonts w:ascii="Arial" w:hAnsi="Arial" w:cs="Arial"/>
          <w:i/>
          <w:spacing w:val="-4"/>
          <w:sz w:val="21"/>
          <w:szCs w:val="21"/>
          <w:lang w:val="en-US"/>
        </w:rPr>
        <w:t>.</w:t>
      </w:r>
    </w:p>
    <w:p w:rsidR="00D45DF5" w:rsidRPr="00B630E1" w:rsidRDefault="00B630E1" w:rsidP="00255C63">
      <w:pPr>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When using local emitter</w:t>
      </w:r>
      <w:r w:rsidR="00D45DF5" w:rsidRPr="00B630E1">
        <w:rPr>
          <w:rFonts w:ascii="Arial" w:hAnsi="Arial" w:cs="Arial"/>
          <w:spacing w:val="-4"/>
          <w:sz w:val="21"/>
          <w:szCs w:val="21"/>
          <w:lang w:val="en-US"/>
        </w:rPr>
        <w:t>:</w:t>
      </w:r>
    </w:p>
    <w:p w:rsidR="00B630E1" w:rsidRDefault="00D45DF5" w:rsidP="00255C63">
      <w:pPr>
        <w:spacing w:line="216" w:lineRule="auto"/>
        <w:ind w:firstLine="284"/>
        <w:jc w:val="both"/>
        <w:rPr>
          <w:rFonts w:ascii="Arial" w:hAnsi="Arial" w:cs="Arial"/>
          <w:spacing w:val="-4"/>
          <w:sz w:val="21"/>
          <w:szCs w:val="21"/>
          <w:lang w:val="en-US"/>
        </w:rPr>
      </w:pPr>
      <w:r w:rsidRPr="002701DA">
        <w:rPr>
          <w:rFonts w:ascii="Arial" w:hAnsi="Arial" w:cs="Arial"/>
          <w:sz w:val="21"/>
          <w:szCs w:val="21"/>
          <w:lang w:val="en-US"/>
        </w:rPr>
        <w:t>-</w:t>
      </w:r>
      <w:r w:rsidR="00022CC4" w:rsidRPr="002701DA">
        <w:rPr>
          <w:rFonts w:ascii="Arial" w:hAnsi="Arial" w:cs="Arial"/>
          <w:sz w:val="21"/>
          <w:szCs w:val="21"/>
          <w:lang w:val="en-US"/>
        </w:rPr>
        <w:t xml:space="preserve"> </w:t>
      </w:r>
      <w:r w:rsidR="00B630E1" w:rsidRPr="002701DA">
        <w:rPr>
          <w:rFonts w:ascii="Arial" w:hAnsi="Arial" w:cs="Arial"/>
          <w:sz w:val="21"/>
          <w:szCs w:val="21"/>
          <w:lang w:val="en-US"/>
        </w:rPr>
        <w:t>the patient takes comfortable</w:t>
      </w:r>
      <w:r w:rsidR="003E7E66">
        <w:rPr>
          <w:rFonts w:ascii="Arial" w:hAnsi="Arial" w:cs="Arial"/>
          <w:sz w:val="21"/>
          <w:szCs w:val="21"/>
          <w:lang w:val="en-US"/>
        </w:rPr>
        <w:t xml:space="preserve"> </w:t>
      </w:r>
      <w:r w:rsidR="00B630E1" w:rsidRPr="002701DA">
        <w:rPr>
          <w:rFonts w:ascii="Arial" w:hAnsi="Arial" w:cs="Arial"/>
          <w:sz w:val="21"/>
          <w:szCs w:val="21"/>
          <w:lang w:val="en-US"/>
        </w:rPr>
        <w:t>position</w:t>
      </w:r>
      <w:r w:rsidR="003E7E66">
        <w:rPr>
          <w:rFonts w:ascii="Arial" w:hAnsi="Arial" w:cs="Arial"/>
          <w:sz w:val="21"/>
          <w:szCs w:val="21"/>
          <w:lang w:val="en-US"/>
        </w:rPr>
        <w:t xml:space="preserve"> </w:t>
      </w:r>
      <w:r w:rsidR="00B630E1" w:rsidRPr="002701DA">
        <w:rPr>
          <w:rFonts w:ascii="Arial" w:hAnsi="Arial" w:cs="Arial"/>
          <w:sz w:val="21"/>
          <w:szCs w:val="21"/>
          <w:lang w:val="en-US"/>
        </w:rPr>
        <w:t>on a chair/couch</w:t>
      </w:r>
      <w:r w:rsidR="003E7E66">
        <w:rPr>
          <w:rFonts w:ascii="Arial" w:hAnsi="Arial" w:cs="Arial"/>
          <w:sz w:val="21"/>
          <w:szCs w:val="21"/>
          <w:lang w:val="en-US"/>
        </w:rPr>
        <w:t xml:space="preserve"> </w:t>
      </w:r>
      <w:r w:rsidR="00B630E1" w:rsidRPr="002701DA">
        <w:rPr>
          <w:rFonts w:ascii="Arial" w:hAnsi="Arial" w:cs="Arial"/>
          <w:sz w:val="21"/>
          <w:szCs w:val="21"/>
          <w:lang w:val="en-US"/>
        </w:rPr>
        <w:t>convenient for</w:t>
      </w:r>
      <w:r w:rsidR="003E7E66">
        <w:rPr>
          <w:rFonts w:ascii="Arial" w:hAnsi="Arial" w:cs="Arial"/>
          <w:sz w:val="21"/>
          <w:szCs w:val="21"/>
          <w:lang w:val="en-US"/>
        </w:rPr>
        <w:t xml:space="preserve"> </w:t>
      </w:r>
      <w:r w:rsidR="00B630E1" w:rsidRPr="002701DA">
        <w:rPr>
          <w:rFonts w:ascii="Arial" w:hAnsi="Arial" w:cs="Arial"/>
          <w:sz w:val="21"/>
          <w:szCs w:val="21"/>
          <w:lang w:val="en-US"/>
        </w:rPr>
        <w:t>him for the time of carrying out magneto-therapy</w:t>
      </w:r>
      <w:r w:rsidR="003E7E66">
        <w:rPr>
          <w:rFonts w:ascii="Arial" w:hAnsi="Arial" w:cs="Arial"/>
          <w:sz w:val="21"/>
          <w:szCs w:val="21"/>
          <w:lang w:val="en-US"/>
        </w:rPr>
        <w:t xml:space="preserve"> </w:t>
      </w:r>
      <w:r w:rsidR="00B630E1" w:rsidRPr="002701DA">
        <w:rPr>
          <w:rFonts w:ascii="Arial" w:hAnsi="Arial" w:cs="Arial"/>
          <w:sz w:val="21"/>
          <w:szCs w:val="21"/>
          <w:lang w:val="en-US"/>
        </w:rPr>
        <w:t>exposure</w:t>
      </w:r>
      <w:r w:rsidR="00B630E1">
        <w:rPr>
          <w:rFonts w:ascii="Arial" w:hAnsi="Arial" w:cs="Arial"/>
          <w:spacing w:val="-4"/>
          <w:sz w:val="21"/>
          <w:szCs w:val="21"/>
          <w:lang w:val="en-US"/>
        </w:rPr>
        <w:t xml:space="preserve"> procedure.</w:t>
      </w:r>
    </w:p>
    <w:p w:rsidR="00D45DF5" w:rsidRPr="00B630E1" w:rsidRDefault="003E7E66" w:rsidP="00255C63">
      <w:pPr>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 xml:space="preserve"> </w:t>
      </w:r>
      <w:r w:rsidR="00B630E1">
        <w:rPr>
          <w:rFonts w:ascii="Arial" w:hAnsi="Arial" w:cs="Arial"/>
          <w:spacing w:val="-4"/>
          <w:sz w:val="21"/>
          <w:szCs w:val="21"/>
          <w:lang w:val="en-US"/>
        </w:rPr>
        <w:t>Arrange emitting</w:t>
      </w:r>
      <w:r>
        <w:rPr>
          <w:rFonts w:ascii="Arial" w:hAnsi="Arial" w:cs="Arial"/>
          <w:spacing w:val="-4"/>
          <w:sz w:val="21"/>
          <w:szCs w:val="21"/>
          <w:lang w:val="en-US"/>
        </w:rPr>
        <w:t xml:space="preserve"> </w:t>
      </w:r>
      <w:r w:rsidR="00B630E1">
        <w:rPr>
          <w:rFonts w:ascii="Arial" w:hAnsi="Arial" w:cs="Arial"/>
          <w:spacing w:val="-4"/>
          <w:sz w:val="21"/>
          <w:szCs w:val="21"/>
          <w:lang w:val="en-US"/>
        </w:rPr>
        <w:t>modules on pathology</w:t>
      </w:r>
      <w:r>
        <w:rPr>
          <w:rFonts w:ascii="Arial" w:hAnsi="Arial" w:cs="Arial"/>
          <w:spacing w:val="-4"/>
          <w:sz w:val="21"/>
          <w:szCs w:val="21"/>
          <w:lang w:val="en-US"/>
        </w:rPr>
        <w:t xml:space="preserve"> </w:t>
      </w:r>
      <w:r w:rsidR="00B630E1">
        <w:rPr>
          <w:rFonts w:ascii="Arial" w:hAnsi="Arial" w:cs="Arial"/>
          <w:spacing w:val="-4"/>
          <w:sz w:val="21"/>
          <w:szCs w:val="21"/>
          <w:lang w:val="en-US"/>
        </w:rPr>
        <w:t xml:space="preserve">projection or in immediate closeness </w:t>
      </w:r>
      <w:r w:rsidR="00004844">
        <w:rPr>
          <w:rFonts w:ascii="Arial" w:hAnsi="Arial" w:cs="Arial"/>
          <w:spacing w:val="-4"/>
          <w:sz w:val="21"/>
          <w:szCs w:val="21"/>
          <w:lang w:val="en-US"/>
        </w:rPr>
        <w:t>to</w:t>
      </w:r>
      <w:r w:rsidR="00B630E1">
        <w:rPr>
          <w:rFonts w:ascii="Arial" w:hAnsi="Arial" w:cs="Arial"/>
          <w:spacing w:val="-4"/>
          <w:sz w:val="21"/>
          <w:szCs w:val="21"/>
          <w:lang w:val="en-US"/>
        </w:rPr>
        <w:t xml:space="preserve"> an affected</w:t>
      </w:r>
      <w:r>
        <w:rPr>
          <w:rFonts w:ascii="Arial" w:hAnsi="Arial" w:cs="Arial"/>
          <w:spacing w:val="-4"/>
          <w:sz w:val="21"/>
          <w:szCs w:val="21"/>
          <w:lang w:val="en-US"/>
        </w:rPr>
        <w:t xml:space="preserve"> </w:t>
      </w:r>
      <w:r w:rsidR="00B630E1">
        <w:rPr>
          <w:rFonts w:ascii="Arial" w:hAnsi="Arial" w:cs="Arial"/>
          <w:spacing w:val="-4"/>
          <w:sz w:val="21"/>
          <w:szCs w:val="21"/>
          <w:lang w:val="en-US"/>
        </w:rPr>
        <w:t>area exposure.</w:t>
      </w:r>
    </w:p>
    <w:p w:rsidR="0065465D" w:rsidRDefault="00B630E1" w:rsidP="00255C63">
      <w:pPr>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The way of emitter</w:t>
      </w:r>
      <w:r w:rsidR="003E7E66">
        <w:rPr>
          <w:rFonts w:ascii="Arial" w:hAnsi="Arial" w:cs="Arial"/>
          <w:spacing w:val="-4"/>
          <w:sz w:val="21"/>
          <w:szCs w:val="21"/>
          <w:lang w:val="en-US"/>
        </w:rPr>
        <w:t xml:space="preserve"> </w:t>
      </w:r>
      <w:r>
        <w:rPr>
          <w:rFonts w:ascii="Arial" w:hAnsi="Arial" w:cs="Arial"/>
          <w:spacing w:val="-4"/>
          <w:sz w:val="21"/>
          <w:szCs w:val="21"/>
          <w:lang w:val="en-US"/>
        </w:rPr>
        <w:t>arrangement</w:t>
      </w:r>
      <w:r w:rsidR="003E7E66">
        <w:rPr>
          <w:rFonts w:ascii="Arial" w:hAnsi="Arial" w:cs="Arial"/>
          <w:spacing w:val="-4"/>
          <w:sz w:val="21"/>
          <w:szCs w:val="21"/>
          <w:lang w:val="en-US"/>
        </w:rPr>
        <w:t xml:space="preserve"> </w:t>
      </w:r>
      <w:r>
        <w:rPr>
          <w:rFonts w:ascii="Arial" w:hAnsi="Arial" w:cs="Arial"/>
          <w:spacing w:val="-4"/>
          <w:sz w:val="21"/>
          <w:szCs w:val="21"/>
          <w:lang w:val="en-US"/>
        </w:rPr>
        <w:t>is defined</w:t>
      </w:r>
      <w:r w:rsidR="003E7E66">
        <w:rPr>
          <w:rFonts w:ascii="Arial" w:hAnsi="Arial" w:cs="Arial"/>
          <w:spacing w:val="-4"/>
          <w:sz w:val="21"/>
          <w:szCs w:val="21"/>
          <w:lang w:val="en-US"/>
        </w:rPr>
        <w:t xml:space="preserve"> </w:t>
      </w:r>
      <w:r>
        <w:rPr>
          <w:rFonts w:ascii="Arial" w:hAnsi="Arial" w:cs="Arial"/>
          <w:spacing w:val="-4"/>
          <w:sz w:val="21"/>
          <w:szCs w:val="21"/>
          <w:lang w:val="en-US"/>
        </w:rPr>
        <w:t>by</w:t>
      </w:r>
      <w:r w:rsidR="003E7E66">
        <w:rPr>
          <w:rFonts w:ascii="Arial" w:hAnsi="Arial" w:cs="Arial"/>
          <w:spacing w:val="-4"/>
          <w:sz w:val="21"/>
          <w:szCs w:val="21"/>
          <w:lang w:val="en-US"/>
        </w:rPr>
        <w:t xml:space="preserve"> </w:t>
      </w:r>
      <w:r>
        <w:rPr>
          <w:rFonts w:ascii="Arial" w:hAnsi="Arial" w:cs="Arial"/>
          <w:spacing w:val="-4"/>
          <w:sz w:val="21"/>
          <w:szCs w:val="21"/>
          <w:lang w:val="en-US"/>
        </w:rPr>
        <w:t>treatment</w:t>
      </w:r>
      <w:r w:rsidR="003E7E66">
        <w:rPr>
          <w:rFonts w:ascii="Arial" w:hAnsi="Arial" w:cs="Arial"/>
          <w:spacing w:val="-4"/>
          <w:sz w:val="21"/>
          <w:szCs w:val="21"/>
          <w:lang w:val="en-US"/>
        </w:rPr>
        <w:t xml:space="preserve"> </w:t>
      </w:r>
      <w:r>
        <w:rPr>
          <w:rFonts w:ascii="Arial" w:hAnsi="Arial" w:cs="Arial"/>
          <w:spacing w:val="-4"/>
          <w:sz w:val="21"/>
          <w:szCs w:val="21"/>
          <w:lang w:val="en-US"/>
        </w:rPr>
        <w:t xml:space="preserve">procedure </w:t>
      </w:r>
      <w:r w:rsidR="00D40194">
        <w:rPr>
          <w:rFonts w:ascii="Arial" w:hAnsi="Arial" w:cs="Arial"/>
          <w:spacing w:val="-4"/>
          <w:sz w:val="21"/>
          <w:szCs w:val="21"/>
          <w:lang w:val="en-US"/>
        </w:rPr>
        <w:t>for</w:t>
      </w:r>
      <w:r>
        <w:rPr>
          <w:rFonts w:ascii="Arial" w:hAnsi="Arial" w:cs="Arial"/>
          <w:spacing w:val="-4"/>
          <w:sz w:val="21"/>
          <w:szCs w:val="21"/>
          <w:lang w:val="en-US"/>
        </w:rPr>
        <w:t xml:space="preserve"> concrete disease.</w:t>
      </w:r>
    </w:p>
    <w:p w:rsidR="00B6226E" w:rsidRDefault="00B6226E" w:rsidP="00255C63">
      <w:pPr>
        <w:spacing w:line="216" w:lineRule="auto"/>
        <w:ind w:firstLine="284"/>
        <w:jc w:val="both"/>
        <w:rPr>
          <w:rFonts w:ascii="Arial" w:hAnsi="Arial" w:cs="Arial"/>
          <w:spacing w:val="-4"/>
          <w:sz w:val="21"/>
          <w:szCs w:val="21"/>
          <w:lang w:val="en-US"/>
        </w:rPr>
      </w:pPr>
      <w:r w:rsidRPr="0065465D">
        <w:rPr>
          <w:rFonts w:ascii="Arial" w:hAnsi="Arial" w:cs="Arial"/>
          <w:spacing w:val="-4"/>
          <w:sz w:val="21"/>
          <w:szCs w:val="21"/>
          <w:lang w:val="en-US"/>
        </w:rPr>
        <w:t xml:space="preserve">- </w:t>
      </w:r>
      <w:r w:rsidR="0065465D">
        <w:rPr>
          <w:rFonts w:ascii="Arial" w:hAnsi="Arial" w:cs="Arial"/>
          <w:spacing w:val="-4"/>
          <w:sz w:val="21"/>
          <w:szCs w:val="21"/>
          <w:lang w:val="en-US"/>
        </w:rPr>
        <w:t>Connect</w:t>
      </w:r>
      <w:r w:rsidR="0065465D" w:rsidRPr="0065465D">
        <w:rPr>
          <w:rFonts w:ascii="Arial" w:hAnsi="Arial" w:cs="Arial"/>
          <w:spacing w:val="-4"/>
          <w:sz w:val="21"/>
          <w:szCs w:val="21"/>
          <w:lang w:val="en-US"/>
        </w:rPr>
        <w:t xml:space="preserve"> </w:t>
      </w:r>
      <w:r w:rsidR="0065465D">
        <w:rPr>
          <w:rFonts w:ascii="Arial" w:hAnsi="Arial" w:cs="Arial"/>
          <w:spacing w:val="-4"/>
          <w:sz w:val="21"/>
          <w:szCs w:val="21"/>
          <w:lang w:val="en-US"/>
        </w:rPr>
        <w:t>the</w:t>
      </w:r>
      <w:r w:rsidR="0065465D" w:rsidRPr="0065465D">
        <w:rPr>
          <w:rFonts w:ascii="Arial" w:hAnsi="Arial" w:cs="Arial"/>
          <w:spacing w:val="-4"/>
          <w:sz w:val="21"/>
          <w:szCs w:val="21"/>
          <w:lang w:val="en-US"/>
        </w:rPr>
        <w:t xml:space="preserve"> </w:t>
      </w:r>
      <w:r w:rsidR="0065465D">
        <w:rPr>
          <w:rFonts w:ascii="Arial" w:hAnsi="Arial" w:cs="Arial"/>
          <w:spacing w:val="-4"/>
          <w:sz w:val="21"/>
          <w:szCs w:val="21"/>
          <w:lang w:val="en-US"/>
        </w:rPr>
        <w:t>device</w:t>
      </w:r>
      <w:r w:rsidR="0065465D" w:rsidRPr="0065465D">
        <w:rPr>
          <w:rFonts w:ascii="Arial" w:hAnsi="Arial" w:cs="Arial"/>
          <w:spacing w:val="-4"/>
          <w:sz w:val="21"/>
          <w:szCs w:val="21"/>
          <w:lang w:val="en-US"/>
        </w:rPr>
        <w:t xml:space="preserve"> </w:t>
      </w:r>
      <w:r w:rsidR="0065465D">
        <w:rPr>
          <w:rFonts w:ascii="Arial" w:hAnsi="Arial" w:cs="Arial"/>
          <w:spacing w:val="-4"/>
          <w:sz w:val="21"/>
          <w:szCs w:val="21"/>
          <w:lang w:val="en-US"/>
        </w:rPr>
        <w:t>to</w:t>
      </w:r>
      <w:r w:rsidR="0065465D" w:rsidRPr="0065465D">
        <w:rPr>
          <w:rFonts w:ascii="Arial" w:hAnsi="Arial" w:cs="Arial"/>
          <w:spacing w:val="-4"/>
          <w:sz w:val="21"/>
          <w:szCs w:val="21"/>
          <w:lang w:val="en-US"/>
        </w:rPr>
        <w:t xml:space="preserve"> </w:t>
      </w:r>
      <w:r w:rsidR="0065465D">
        <w:rPr>
          <w:rFonts w:ascii="Arial" w:hAnsi="Arial" w:cs="Arial"/>
          <w:spacing w:val="-4"/>
          <w:sz w:val="21"/>
          <w:szCs w:val="21"/>
          <w:lang w:val="en-US"/>
        </w:rPr>
        <w:t>power</w:t>
      </w:r>
      <w:r w:rsidR="0065465D" w:rsidRPr="0065465D">
        <w:rPr>
          <w:rFonts w:ascii="Arial" w:hAnsi="Arial" w:cs="Arial"/>
          <w:spacing w:val="-4"/>
          <w:sz w:val="21"/>
          <w:szCs w:val="21"/>
          <w:lang w:val="en-US"/>
        </w:rPr>
        <w:t xml:space="preserve"> </w:t>
      </w:r>
      <w:r w:rsidR="0065465D">
        <w:rPr>
          <w:rFonts w:ascii="Arial" w:hAnsi="Arial" w:cs="Arial"/>
          <w:spacing w:val="-4"/>
          <w:sz w:val="21"/>
          <w:szCs w:val="21"/>
          <w:lang w:val="en-US"/>
        </w:rPr>
        <w:t>supply</w:t>
      </w:r>
      <w:r w:rsidR="0065465D" w:rsidRPr="0065465D">
        <w:rPr>
          <w:rFonts w:ascii="Arial" w:hAnsi="Arial" w:cs="Arial"/>
          <w:spacing w:val="-4"/>
          <w:sz w:val="21"/>
          <w:szCs w:val="21"/>
          <w:lang w:val="en-US"/>
        </w:rPr>
        <w:t xml:space="preserve"> </w:t>
      </w:r>
      <w:r w:rsidR="0065465D">
        <w:rPr>
          <w:rFonts w:ascii="Arial" w:hAnsi="Arial" w:cs="Arial"/>
          <w:spacing w:val="-4"/>
          <w:sz w:val="21"/>
          <w:szCs w:val="21"/>
          <w:lang w:val="en-US"/>
        </w:rPr>
        <w:t>mains</w:t>
      </w:r>
      <w:r w:rsidR="003E7E66">
        <w:rPr>
          <w:rFonts w:ascii="Arial" w:hAnsi="Arial" w:cs="Arial"/>
          <w:spacing w:val="-4"/>
          <w:sz w:val="21"/>
          <w:szCs w:val="21"/>
          <w:lang w:val="en-US"/>
        </w:rPr>
        <w:t xml:space="preserve"> </w:t>
      </w:r>
      <w:r w:rsidR="0065465D">
        <w:rPr>
          <w:rFonts w:ascii="Arial" w:hAnsi="Arial" w:cs="Arial"/>
          <w:spacing w:val="-4"/>
          <w:sz w:val="21"/>
          <w:szCs w:val="21"/>
          <w:lang w:val="en-US"/>
        </w:rPr>
        <w:t>and</w:t>
      </w:r>
      <w:r w:rsidR="003E7E66">
        <w:rPr>
          <w:rFonts w:ascii="Arial" w:hAnsi="Arial" w:cs="Arial"/>
          <w:spacing w:val="-4"/>
          <w:sz w:val="21"/>
          <w:szCs w:val="21"/>
          <w:lang w:val="en-US"/>
        </w:rPr>
        <w:t xml:space="preserve"> </w:t>
      </w:r>
      <w:r w:rsidR="0065465D">
        <w:rPr>
          <w:rFonts w:ascii="Arial" w:hAnsi="Arial" w:cs="Arial"/>
          <w:spacing w:val="-4"/>
          <w:sz w:val="21"/>
          <w:szCs w:val="21"/>
          <w:lang w:val="en-US"/>
        </w:rPr>
        <w:t>press</w:t>
      </w:r>
      <w:r w:rsidR="003E7E66">
        <w:rPr>
          <w:rFonts w:ascii="Arial" w:hAnsi="Arial" w:cs="Arial"/>
          <w:spacing w:val="-4"/>
          <w:sz w:val="21"/>
          <w:szCs w:val="21"/>
          <w:lang w:val="en-US"/>
        </w:rPr>
        <w:t xml:space="preserve"> </w:t>
      </w:r>
      <w:r w:rsidR="00F019E8">
        <w:rPr>
          <w:rFonts w:ascii="Calibri" w:hAnsi="Calibri" w:cs="Arial"/>
          <w:spacing w:val="-4"/>
          <w:sz w:val="21"/>
          <w:szCs w:val="21"/>
          <w:lang w:val="en-US"/>
        </w:rPr>
        <w:t>«</w:t>
      </w:r>
      <w:r w:rsidR="00F019E8">
        <w:rPr>
          <w:rFonts w:ascii="Arial" w:hAnsi="Arial" w:cs="Arial"/>
          <w:spacing w:val="-4"/>
          <w:sz w:val="21"/>
          <w:szCs w:val="21"/>
          <w:lang w:val="en-US"/>
        </w:rPr>
        <w:t>POWER</w:t>
      </w:r>
      <w:r w:rsidR="00F019E8">
        <w:rPr>
          <w:rFonts w:ascii="Calibri" w:hAnsi="Calibri" w:cs="Arial"/>
          <w:spacing w:val="-4"/>
          <w:sz w:val="21"/>
          <w:szCs w:val="21"/>
          <w:lang w:val="en-US"/>
        </w:rPr>
        <w:t>»</w:t>
      </w:r>
      <w:r w:rsidR="00F019E8">
        <w:rPr>
          <w:rFonts w:ascii="Arial" w:hAnsi="Arial" w:cs="Arial"/>
          <w:spacing w:val="-4"/>
          <w:sz w:val="21"/>
          <w:szCs w:val="21"/>
          <w:lang w:val="en-US"/>
        </w:rPr>
        <w:t xml:space="preserve"> </w:t>
      </w:r>
      <w:r w:rsidR="0065465D">
        <w:rPr>
          <w:rFonts w:ascii="Arial" w:hAnsi="Arial" w:cs="Arial"/>
          <w:spacing w:val="-4"/>
          <w:sz w:val="21"/>
          <w:szCs w:val="21"/>
          <w:lang w:val="en-US"/>
        </w:rPr>
        <w:t xml:space="preserve">switch </w:t>
      </w:r>
      <w:r w:rsidR="00F019E8">
        <w:rPr>
          <w:rFonts w:ascii="Arial" w:hAnsi="Arial" w:cs="Arial"/>
          <w:spacing w:val="-4"/>
          <w:sz w:val="21"/>
          <w:szCs w:val="21"/>
          <w:lang w:val="en-US"/>
        </w:rPr>
        <w:t>to switch it on</w:t>
      </w:r>
      <w:r w:rsidR="00FC2604">
        <w:rPr>
          <w:rFonts w:ascii="Arial" w:hAnsi="Arial" w:cs="Arial"/>
          <w:spacing w:val="-4"/>
          <w:sz w:val="21"/>
          <w:szCs w:val="21"/>
          <w:lang w:val="en-US"/>
        </w:rPr>
        <w:t>;</w:t>
      </w:r>
    </w:p>
    <w:p w:rsidR="00B6226E" w:rsidRPr="00C026D9" w:rsidRDefault="00F019E8" w:rsidP="00255C63">
      <w:pPr>
        <w:spacing w:line="216" w:lineRule="auto"/>
        <w:ind w:firstLine="288"/>
        <w:jc w:val="both"/>
        <w:rPr>
          <w:rFonts w:ascii="Arial" w:hAnsi="Arial" w:cs="Arial"/>
          <w:b/>
          <w:i/>
          <w:spacing w:val="-4"/>
          <w:sz w:val="21"/>
          <w:szCs w:val="21"/>
          <w:lang w:val="en-US"/>
        </w:rPr>
      </w:pPr>
      <w:r>
        <w:rPr>
          <w:rFonts w:ascii="Arial" w:hAnsi="Arial" w:cs="Arial"/>
          <w:b/>
          <w:i/>
          <w:spacing w:val="-4"/>
          <w:sz w:val="21"/>
          <w:szCs w:val="21"/>
          <w:lang w:val="en-US"/>
        </w:rPr>
        <w:t>Note</w:t>
      </w:r>
      <w:r w:rsidR="000B583D">
        <w:rPr>
          <w:rFonts w:ascii="Arial" w:hAnsi="Arial" w:cs="Arial"/>
          <w:b/>
          <w:i/>
          <w:spacing w:val="-4"/>
          <w:sz w:val="21"/>
          <w:szCs w:val="21"/>
          <w:lang w:val="en-US"/>
        </w:rPr>
        <w:t>:</w:t>
      </w:r>
    </w:p>
    <w:p w:rsidR="00B6226E" w:rsidRPr="00C026D9" w:rsidRDefault="00B6226E" w:rsidP="00C026D9">
      <w:pPr>
        <w:tabs>
          <w:tab w:val="left" w:pos="567"/>
        </w:tabs>
        <w:adjustRightInd w:val="0"/>
        <w:snapToGrid w:val="0"/>
        <w:ind w:firstLine="288"/>
        <w:jc w:val="both"/>
        <w:rPr>
          <w:rFonts w:ascii="Arial" w:hAnsi="Arial" w:cs="Arial"/>
          <w:i/>
          <w:spacing w:val="-4"/>
          <w:sz w:val="21"/>
          <w:szCs w:val="21"/>
          <w:lang w:val="en-US"/>
        </w:rPr>
      </w:pPr>
      <w:r w:rsidRPr="00C026D9">
        <w:rPr>
          <w:rFonts w:ascii="Arial" w:hAnsi="Arial" w:cs="Arial"/>
          <w:i/>
          <w:spacing w:val="-4"/>
          <w:sz w:val="21"/>
          <w:szCs w:val="21"/>
          <w:lang w:val="en-US"/>
        </w:rPr>
        <w:t>1</w:t>
      </w:r>
      <w:r w:rsidR="00C026D9">
        <w:rPr>
          <w:i/>
          <w:spacing w:val="-4"/>
          <w:lang w:val="en-US"/>
        </w:rPr>
        <w:t xml:space="preserve"> </w:t>
      </w:r>
      <w:r w:rsidR="00C026D9" w:rsidRPr="00C026D9">
        <w:rPr>
          <w:rFonts w:ascii="Arial" w:hAnsi="Arial" w:cs="Arial"/>
          <w:i/>
          <w:spacing w:val="-4"/>
          <w:sz w:val="22"/>
          <w:szCs w:val="22"/>
          <w:lang w:val="en-US"/>
        </w:rPr>
        <w:t xml:space="preserve">The emitters are to be connected to the corresponding control block-unit connectors </w:t>
      </w:r>
      <w:r w:rsidR="002D51D1">
        <w:rPr>
          <w:rFonts w:ascii="Arial" w:hAnsi="Arial" w:cs="Arial"/>
          <w:i/>
          <w:spacing w:val="-4"/>
          <w:sz w:val="22"/>
          <w:szCs w:val="22"/>
          <w:lang w:val="en-US"/>
        </w:rPr>
        <w:t>(</w:t>
      </w:r>
      <w:r w:rsidR="00C026D9" w:rsidRPr="00C026D9">
        <w:rPr>
          <w:rFonts w:ascii="Arial" w:hAnsi="Arial" w:cs="Arial"/>
          <w:i/>
          <w:spacing w:val="-4"/>
          <w:sz w:val="22"/>
          <w:szCs w:val="22"/>
          <w:lang w:val="en-US"/>
        </w:rPr>
        <w:t>see the order of assembly).</w:t>
      </w:r>
    </w:p>
    <w:p w:rsidR="00B6226E" w:rsidRPr="006240F2" w:rsidRDefault="00B6226E" w:rsidP="00255C63">
      <w:pPr>
        <w:tabs>
          <w:tab w:val="left" w:pos="567"/>
        </w:tabs>
        <w:spacing w:line="216" w:lineRule="auto"/>
        <w:ind w:firstLine="288"/>
        <w:jc w:val="both"/>
        <w:rPr>
          <w:rFonts w:ascii="Arial" w:hAnsi="Arial" w:cs="Arial"/>
          <w:i/>
          <w:spacing w:val="-4"/>
          <w:sz w:val="21"/>
          <w:szCs w:val="21"/>
          <w:lang w:val="en-US"/>
        </w:rPr>
      </w:pPr>
      <w:r w:rsidRPr="00C026D9">
        <w:rPr>
          <w:rFonts w:ascii="Arial" w:hAnsi="Arial" w:cs="Arial"/>
          <w:i/>
          <w:spacing w:val="-4"/>
          <w:sz w:val="21"/>
          <w:szCs w:val="21"/>
          <w:lang w:val="en-US"/>
        </w:rPr>
        <w:t>2.</w:t>
      </w:r>
      <w:r w:rsidR="003E7E66">
        <w:rPr>
          <w:rFonts w:ascii="Arial" w:hAnsi="Arial" w:cs="Arial"/>
          <w:i/>
          <w:spacing w:val="-4"/>
          <w:sz w:val="21"/>
          <w:szCs w:val="21"/>
          <w:lang w:val="en-US"/>
        </w:rPr>
        <w:t xml:space="preserve"> </w:t>
      </w:r>
      <w:r w:rsidR="00C026D9" w:rsidRPr="006240F2">
        <w:rPr>
          <w:rFonts w:ascii="Arial" w:hAnsi="Arial" w:cs="Arial"/>
          <w:i/>
          <w:spacing w:val="-4"/>
          <w:sz w:val="21"/>
          <w:szCs w:val="21"/>
          <w:lang w:val="en-US"/>
        </w:rPr>
        <w:t>Emitters`</w:t>
      </w:r>
      <w:r w:rsidR="00EF795F" w:rsidRPr="006240F2">
        <w:rPr>
          <w:rFonts w:ascii="Arial" w:hAnsi="Arial" w:cs="Arial"/>
          <w:i/>
          <w:spacing w:val="-4"/>
          <w:sz w:val="21"/>
          <w:szCs w:val="21"/>
          <w:lang w:val="en-US"/>
        </w:rPr>
        <w:t xml:space="preserve"> </w:t>
      </w:r>
      <w:r w:rsidR="00C026D9" w:rsidRPr="006240F2">
        <w:rPr>
          <w:rFonts w:ascii="Arial" w:hAnsi="Arial" w:cs="Arial"/>
          <w:i/>
          <w:spacing w:val="-4"/>
          <w:sz w:val="21"/>
          <w:szCs w:val="21"/>
          <w:lang w:val="en-US"/>
        </w:rPr>
        <w:t>connectors are to be fixed to control block-unit by screw</w:t>
      </w:r>
      <w:r w:rsidR="00A71960">
        <w:rPr>
          <w:rFonts w:ascii="Arial" w:hAnsi="Arial" w:cs="Arial"/>
          <w:i/>
          <w:spacing w:val="-4"/>
          <w:sz w:val="21"/>
          <w:szCs w:val="21"/>
          <w:lang w:val="en-US"/>
        </w:rPr>
        <w:t>.</w:t>
      </w:r>
    </w:p>
    <w:p w:rsidR="006240F2" w:rsidRPr="006240F2" w:rsidRDefault="006240F2" w:rsidP="00AC3C62">
      <w:pPr>
        <w:tabs>
          <w:tab w:val="left" w:pos="567"/>
        </w:tabs>
        <w:spacing w:line="216" w:lineRule="auto"/>
        <w:ind w:firstLine="288"/>
        <w:jc w:val="both"/>
        <w:rPr>
          <w:rFonts w:ascii="Arial" w:hAnsi="Arial" w:cs="Arial"/>
          <w:i/>
          <w:iCs/>
          <w:spacing w:val="-4"/>
          <w:sz w:val="21"/>
          <w:szCs w:val="21"/>
          <w:lang w:val="en-US"/>
        </w:rPr>
      </w:pPr>
      <w:r w:rsidRPr="006240F2">
        <w:rPr>
          <w:rFonts w:ascii="Arial" w:hAnsi="Arial" w:cs="Arial"/>
          <w:i/>
          <w:spacing w:val="-4"/>
          <w:sz w:val="21"/>
          <w:szCs w:val="21"/>
          <w:lang w:val="en-US"/>
        </w:rPr>
        <w:t>There is no special requirement to the emitter pulse-generating units and their cables arrangement.</w:t>
      </w:r>
      <w:r w:rsidRPr="006240F2">
        <w:rPr>
          <w:rFonts w:ascii="Arial" w:hAnsi="Arial" w:cs="Arial"/>
          <w:i/>
          <w:spacing w:val="-7"/>
          <w:sz w:val="21"/>
          <w:szCs w:val="21"/>
          <w:lang w:val="en-US"/>
        </w:rPr>
        <w:t xml:space="preserve"> </w:t>
      </w:r>
      <w:r w:rsidRPr="006240F2">
        <w:rPr>
          <w:rFonts w:ascii="Arial" w:hAnsi="Arial" w:cs="Arial"/>
          <w:i/>
          <w:spacing w:val="-4"/>
          <w:sz w:val="21"/>
          <w:szCs w:val="21"/>
          <w:lang w:val="en-US"/>
        </w:rPr>
        <w:t xml:space="preserve">They may be put on the couch, hanged down of it or even be put on a patient body. </w:t>
      </w:r>
      <w:r w:rsidRPr="006240F2">
        <w:rPr>
          <w:rFonts w:ascii="Arial" w:hAnsi="Arial" w:cs="Arial"/>
          <w:i/>
          <w:iCs/>
          <w:spacing w:val="-4"/>
          <w:sz w:val="21"/>
          <w:szCs w:val="21"/>
          <w:lang w:val="en-US"/>
        </w:rPr>
        <w:t>Thus for basic emitters and flexible emitting stripe-lines</w:t>
      </w:r>
      <w:r w:rsidR="003E7E66">
        <w:rPr>
          <w:rFonts w:ascii="Arial" w:hAnsi="Arial" w:cs="Arial"/>
          <w:i/>
          <w:iCs/>
          <w:spacing w:val="-4"/>
          <w:sz w:val="21"/>
          <w:szCs w:val="21"/>
          <w:lang w:val="en-US"/>
        </w:rPr>
        <w:t xml:space="preserve"> </w:t>
      </w:r>
      <w:r w:rsidRPr="006240F2">
        <w:rPr>
          <w:rFonts w:ascii="Arial" w:hAnsi="Arial" w:cs="Arial"/>
          <w:i/>
          <w:iCs/>
          <w:spacing w:val="-4"/>
          <w:sz w:val="21"/>
          <w:szCs w:val="21"/>
          <w:lang w:val="en-US"/>
        </w:rPr>
        <w:t>when we</w:t>
      </w:r>
      <w:r w:rsidR="003E7E66">
        <w:rPr>
          <w:rFonts w:ascii="Arial" w:hAnsi="Arial" w:cs="Arial"/>
          <w:i/>
          <w:iCs/>
          <w:spacing w:val="-4"/>
          <w:sz w:val="21"/>
          <w:szCs w:val="21"/>
          <w:lang w:val="en-US"/>
        </w:rPr>
        <w:t xml:space="preserve"> </w:t>
      </w:r>
      <w:r w:rsidRPr="006240F2">
        <w:rPr>
          <w:rFonts w:ascii="Arial" w:hAnsi="Arial" w:cs="Arial"/>
          <w:i/>
          <w:iCs/>
          <w:spacing w:val="-4"/>
          <w:sz w:val="21"/>
          <w:szCs w:val="21"/>
          <w:lang w:val="en-US"/>
        </w:rPr>
        <w:t>use</w:t>
      </w:r>
      <w:r w:rsidR="003E7E66">
        <w:rPr>
          <w:rFonts w:ascii="Arial" w:hAnsi="Arial" w:cs="Arial"/>
          <w:i/>
          <w:iCs/>
          <w:spacing w:val="-4"/>
          <w:sz w:val="21"/>
          <w:szCs w:val="21"/>
          <w:lang w:val="en-US"/>
        </w:rPr>
        <w:t xml:space="preserve"> </w:t>
      </w:r>
      <w:r w:rsidRPr="006240F2">
        <w:rPr>
          <w:rFonts w:ascii="Arial" w:hAnsi="Arial" w:cs="Arial"/>
          <w:i/>
          <w:iCs/>
          <w:spacing w:val="-4"/>
          <w:sz w:val="21"/>
          <w:szCs w:val="21"/>
          <w:lang w:val="en-US"/>
        </w:rPr>
        <w:t>preset</w:t>
      </w:r>
      <w:r w:rsidR="003E7E66">
        <w:rPr>
          <w:rFonts w:ascii="Arial" w:hAnsi="Arial" w:cs="Arial"/>
          <w:i/>
          <w:iCs/>
          <w:spacing w:val="-4"/>
          <w:sz w:val="21"/>
          <w:szCs w:val="21"/>
          <w:lang w:val="en-US"/>
        </w:rPr>
        <w:t xml:space="preserve"> </w:t>
      </w:r>
      <w:r w:rsidRPr="006240F2">
        <w:rPr>
          <w:rFonts w:ascii="Arial" w:hAnsi="Arial" w:cs="Arial"/>
          <w:i/>
          <w:iCs/>
          <w:spacing w:val="-4"/>
          <w:sz w:val="21"/>
          <w:szCs w:val="21"/>
          <w:lang w:val="en-US"/>
        </w:rPr>
        <w:t>exposure</w:t>
      </w:r>
      <w:r w:rsidR="003E7E66">
        <w:rPr>
          <w:rFonts w:ascii="Arial" w:hAnsi="Arial" w:cs="Arial"/>
          <w:i/>
          <w:iCs/>
          <w:spacing w:val="-4"/>
          <w:sz w:val="21"/>
          <w:szCs w:val="21"/>
          <w:lang w:val="en-US"/>
        </w:rPr>
        <w:t xml:space="preserve"> </w:t>
      </w:r>
      <w:r w:rsidRPr="006240F2">
        <w:rPr>
          <w:rFonts w:ascii="Arial" w:hAnsi="Arial" w:cs="Arial"/>
          <w:i/>
          <w:iCs/>
          <w:spacing w:val="-4"/>
          <w:sz w:val="21"/>
          <w:szCs w:val="21"/>
          <w:lang w:val="en-US"/>
        </w:rPr>
        <w:t>procedures</w:t>
      </w:r>
      <w:r w:rsidR="003E7E66">
        <w:rPr>
          <w:rFonts w:ascii="Arial" w:hAnsi="Arial" w:cs="Arial"/>
          <w:i/>
          <w:iCs/>
          <w:spacing w:val="-4"/>
          <w:sz w:val="21"/>
          <w:szCs w:val="21"/>
          <w:lang w:val="en-US"/>
        </w:rPr>
        <w:t xml:space="preserve"> </w:t>
      </w:r>
      <w:r w:rsidRPr="006240F2">
        <w:rPr>
          <w:rFonts w:ascii="Arial" w:hAnsi="Arial" w:cs="Arial"/>
          <w:i/>
          <w:iCs/>
          <w:spacing w:val="-4"/>
          <w:sz w:val="21"/>
          <w:szCs w:val="21"/>
          <w:lang w:val="en-US"/>
        </w:rPr>
        <w:t>programs</w:t>
      </w:r>
      <w:r w:rsidR="003E7E66">
        <w:rPr>
          <w:rFonts w:ascii="Arial" w:hAnsi="Arial" w:cs="Arial"/>
          <w:i/>
          <w:iCs/>
          <w:spacing w:val="-4"/>
          <w:sz w:val="21"/>
          <w:szCs w:val="21"/>
          <w:lang w:val="en-US"/>
        </w:rPr>
        <w:t xml:space="preserve"> </w:t>
      </w:r>
      <w:r w:rsidRPr="006240F2">
        <w:rPr>
          <w:rFonts w:ascii="Arial" w:hAnsi="Arial" w:cs="Arial"/>
          <w:i/>
          <w:iCs/>
          <w:spacing w:val="-4"/>
          <w:sz w:val="21"/>
          <w:szCs w:val="21"/>
          <w:lang w:val="en-US"/>
        </w:rPr>
        <w:t>we should strictly follow requirements</w:t>
      </w:r>
      <w:r w:rsidR="003E7E66">
        <w:rPr>
          <w:rFonts w:ascii="Arial" w:hAnsi="Arial" w:cs="Arial"/>
          <w:i/>
          <w:iCs/>
          <w:spacing w:val="-4"/>
          <w:sz w:val="21"/>
          <w:szCs w:val="21"/>
          <w:lang w:val="en-US"/>
        </w:rPr>
        <w:t xml:space="preserve"> </w:t>
      </w:r>
      <w:r w:rsidRPr="006240F2">
        <w:rPr>
          <w:rFonts w:ascii="Arial" w:hAnsi="Arial" w:cs="Arial"/>
          <w:i/>
          <w:iCs/>
          <w:spacing w:val="-4"/>
          <w:sz w:val="21"/>
          <w:szCs w:val="21"/>
          <w:lang w:val="en-US"/>
        </w:rPr>
        <w:t>in regard to</w:t>
      </w:r>
      <w:r w:rsidR="003E7E66">
        <w:rPr>
          <w:rFonts w:ascii="Arial" w:hAnsi="Arial" w:cs="Arial"/>
          <w:i/>
          <w:iCs/>
          <w:spacing w:val="-4"/>
          <w:sz w:val="21"/>
          <w:szCs w:val="21"/>
          <w:lang w:val="en-US"/>
        </w:rPr>
        <w:t xml:space="preserve"> </w:t>
      </w:r>
      <w:r w:rsidRPr="006240F2">
        <w:rPr>
          <w:rFonts w:ascii="Arial" w:hAnsi="Arial" w:cs="Arial"/>
          <w:i/>
          <w:iCs/>
          <w:spacing w:val="-4"/>
          <w:sz w:val="21"/>
          <w:szCs w:val="21"/>
          <w:lang w:val="en-US"/>
        </w:rPr>
        <w:t>device</w:t>
      </w:r>
      <w:r w:rsidR="003E7E66">
        <w:rPr>
          <w:rFonts w:ascii="Arial" w:hAnsi="Arial" w:cs="Arial"/>
          <w:i/>
          <w:iCs/>
          <w:spacing w:val="-4"/>
          <w:sz w:val="21"/>
          <w:szCs w:val="21"/>
          <w:lang w:val="en-US"/>
        </w:rPr>
        <w:t xml:space="preserve"> </w:t>
      </w:r>
      <w:r w:rsidRPr="006240F2">
        <w:rPr>
          <w:rFonts w:ascii="Arial" w:hAnsi="Arial" w:cs="Arial"/>
          <w:i/>
          <w:iCs/>
          <w:spacing w:val="-4"/>
          <w:sz w:val="21"/>
          <w:szCs w:val="21"/>
          <w:lang w:val="en-US"/>
        </w:rPr>
        <w:t>pulse-generation</w:t>
      </w:r>
      <w:r w:rsidR="003E7E66">
        <w:rPr>
          <w:rFonts w:ascii="Arial" w:hAnsi="Arial" w:cs="Arial"/>
          <w:i/>
          <w:iCs/>
          <w:spacing w:val="-4"/>
          <w:sz w:val="21"/>
          <w:szCs w:val="21"/>
          <w:lang w:val="en-US"/>
        </w:rPr>
        <w:t xml:space="preserve"> </w:t>
      </w:r>
      <w:r w:rsidRPr="006240F2">
        <w:rPr>
          <w:rFonts w:ascii="Arial" w:hAnsi="Arial" w:cs="Arial"/>
          <w:i/>
          <w:iCs/>
          <w:spacing w:val="-4"/>
          <w:sz w:val="21"/>
          <w:szCs w:val="21"/>
          <w:lang w:val="en-US"/>
        </w:rPr>
        <w:t>unit position</w:t>
      </w:r>
      <w:r w:rsidR="003E7E66">
        <w:rPr>
          <w:rFonts w:ascii="Arial" w:hAnsi="Arial" w:cs="Arial"/>
          <w:i/>
          <w:iCs/>
          <w:spacing w:val="-4"/>
          <w:sz w:val="21"/>
          <w:szCs w:val="21"/>
          <w:lang w:val="en-US"/>
        </w:rPr>
        <w:t xml:space="preserve"> </w:t>
      </w:r>
      <w:r w:rsidRPr="006240F2">
        <w:rPr>
          <w:rFonts w:ascii="Arial" w:hAnsi="Arial" w:cs="Arial"/>
          <w:i/>
          <w:iCs/>
          <w:spacing w:val="-4"/>
          <w:sz w:val="21"/>
          <w:szCs w:val="21"/>
          <w:lang w:val="en-US"/>
        </w:rPr>
        <w:t>towards its</w:t>
      </w:r>
      <w:r w:rsidR="003E7E66">
        <w:rPr>
          <w:rFonts w:ascii="Arial" w:hAnsi="Arial" w:cs="Arial"/>
          <w:i/>
          <w:iCs/>
          <w:spacing w:val="-4"/>
          <w:sz w:val="21"/>
          <w:szCs w:val="21"/>
          <w:lang w:val="en-US"/>
        </w:rPr>
        <w:t xml:space="preserve"> </w:t>
      </w:r>
      <w:r w:rsidRPr="006240F2">
        <w:rPr>
          <w:rFonts w:ascii="Arial" w:hAnsi="Arial" w:cs="Arial"/>
          <w:i/>
          <w:iCs/>
          <w:spacing w:val="-4"/>
          <w:sz w:val="21"/>
          <w:szCs w:val="21"/>
          <w:lang w:val="en-US"/>
        </w:rPr>
        <w:t>the working surface specified</w:t>
      </w:r>
      <w:r w:rsidR="003E7E66">
        <w:rPr>
          <w:rFonts w:ascii="Arial" w:hAnsi="Arial" w:cs="Arial"/>
          <w:i/>
          <w:iCs/>
          <w:spacing w:val="-4"/>
          <w:sz w:val="21"/>
          <w:szCs w:val="21"/>
          <w:lang w:val="en-US"/>
        </w:rPr>
        <w:t xml:space="preserve"> </w:t>
      </w:r>
      <w:r w:rsidRPr="006240F2">
        <w:rPr>
          <w:rFonts w:ascii="Arial" w:hAnsi="Arial" w:cs="Arial"/>
          <w:i/>
          <w:iCs/>
          <w:spacing w:val="-4"/>
          <w:sz w:val="21"/>
          <w:szCs w:val="21"/>
          <w:lang w:val="en-US"/>
        </w:rPr>
        <w:t>in the treatment procedures.</w:t>
      </w:r>
      <w:r w:rsidR="003E7E66">
        <w:rPr>
          <w:rFonts w:ascii="Arial" w:hAnsi="Arial" w:cs="Arial"/>
          <w:i/>
          <w:iCs/>
          <w:spacing w:val="-7"/>
          <w:sz w:val="21"/>
          <w:szCs w:val="21"/>
          <w:lang w:val="en-US"/>
        </w:rPr>
        <w:t xml:space="preserve"> </w:t>
      </w:r>
      <w:r w:rsidRPr="006240F2">
        <w:rPr>
          <w:rFonts w:ascii="Arial" w:hAnsi="Arial" w:cs="Arial"/>
          <w:i/>
          <w:iCs/>
          <w:spacing w:val="-4"/>
          <w:sz w:val="21"/>
          <w:szCs w:val="21"/>
          <w:lang w:val="en-US"/>
        </w:rPr>
        <w:t>Otherwise required</w:t>
      </w:r>
      <w:r w:rsidR="003E7E66">
        <w:rPr>
          <w:rFonts w:ascii="Arial" w:hAnsi="Arial" w:cs="Arial"/>
          <w:i/>
          <w:iCs/>
          <w:spacing w:val="-4"/>
          <w:sz w:val="21"/>
          <w:szCs w:val="21"/>
          <w:lang w:val="en-US"/>
        </w:rPr>
        <w:t xml:space="preserve"> </w:t>
      </w:r>
      <w:r w:rsidRPr="006240F2">
        <w:rPr>
          <w:rFonts w:ascii="Arial" w:hAnsi="Arial" w:cs="Arial"/>
          <w:i/>
          <w:iCs/>
          <w:spacing w:val="-4"/>
          <w:sz w:val="21"/>
          <w:szCs w:val="21"/>
          <w:lang w:val="en-US"/>
        </w:rPr>
        <w:t>magnetic field</w:t>
      </w:r>
      <w:r w:rsidR="003E7E66">
        <w:rPr>
          <w:rFonts w:ascii="Arial" w:hAnsi="Arial" w:cs="Arial"/>
          <w:i/>
          <w:iCs/>
          <w:spacing w:val="-4"/>
          <w:sz w:val="21"/>
          <w:szCs w:val="21"/>
          <w:lang w:val="en-US"/>
        </w:rPr>
        <w:t xml:space="preserve"> </w:t>
      </w:r>
      <w:r w:rsidRPr="006240F2">
        <w:rPr>
          <w:rFonts w:ascii="Arial" w:hAnsi="Arial" w:cs="Arial"/>
          <w:i/>
          <w:iCs/>
          <w:spacing w:val="-4"/>
          <w:sz w:val="21"/>
          <w:szCs w:val="21"/>
          <w:lang w:val="en-US"/>
        </w:rPr>
        <w:t>traveling towards</w:t>
      </w:r>
      <w:r w:rsidR="003E7E66">
        <w:rPr>
          <w:rFonts w:ascii="Arial" w:hAnsi="Arial" w:cs="Arial"/>
          <w:i/>
          <w:iCs/>
          <w:spacing w:val="-4"/>
          <w:sz w:val="21"/>
          <w:szCs w:val="21"/>
          <w:lang w:val="en-US"/>
        </w:rPr>
        <w:t xml:space="preserve"> </w:t>
      </w:r>
      <w:r w:rsidRPr="006240F2">
        <w:rPr>
          <w:rFonts w:ascii="Arial" w:hAnsi="Arial" w:cs="Arial"/>
          <w:i/>
          <w:iCs/>
          <w:spacing w:val="-4"/>
          <w:sz w:val="21"/>
          <w:szCs w:val="21"/>
          <w:lang w:val="en-US"/>
        </w:rPr>
        <w:t>a</w:t>
      </w:r>
      <w:r w:rsidR="003E7E66">
        <w:rPr>
          <w:rFonts w:ascii="Arial" w:hAnsi="Arial" w:cs="Arial"/>
          <w:i/>
          <w:iCs/>
          <w:spacing w:val="-4"/>
          <w:sz w:val="21"/>
          <w:szCs w:val="21"/>
          <w:lang w:val="en-US"/>
        </w:rPr>
        <w:t xml:space="preserve"> </w:t>
      </w:r>
      <w:r w:rsidRPr="006240F2">
        <w:rPr>
          <w:rFonts w:ascii="Arial" w:hAnsi="Arial" w:cs="Arial"/>
          <w:i/>
          <w:iCs/>
          <w:spacing w:val="-4"/>
          <w:sz w:val="21"/>
          <w:szCs w:val="21"/>
          <w:lang w:val="en-US"/>
        </w:rPr>
        <w:t>patient body</w:t>
      </w:r>
      <w:r w:rsidR="003E7E66">
        <w:rPr>
          <w:rFonts w:ascii="Arial" w:hAnsi="Arial" w:cs="Arial"/>
          <w:i/>
          <w:iCs/>
          <w:spacing w:val="-4"/>
          <w:sz w:val="21"/>
          <w:szCs w:val="21"/>
          <w:lang w:val="en-US"/>
        </w:rPr>
        <w:t xml:space="preserve"> </w:t>
      </w:r>
      <w:r w:rsidRPr="006240F2">
        <w:rPr>
          <w:rFonts w:ascii="Arial" w:hAnsi="Arial" w:cs="Arial"/>
          <w:i/>
          <w:iCs/>
          <w:spacing w:val="-4"/>
          <w:sz w:val="21"/>
          <w:szCs w:val="21"/>
          <w:lang w:val="en-US"/>
        </w:rPr>
        <w:t>(for example, clockwise rotation or top-down traveling</w:t>
      </w:r>
      <w:r w:rsidR="002D51D1">
        <w:rPr>
          <w:rFonts w:ascii="Arial" w:hAnsi="Arial" w:cs="Arial"/>
          <w:i/>
          <w:iCs/>
          <w:spacing w:val="-4"/>
          <w:sz w:val="21"/>
          <w:szCs w:val="21"/>
          <w:lang w:val="en-US"/>
        </w:rPr>
        <w:t>)</w:t>
      </w:r>
      <w:r w:rsidRPr="006240F2">
        <w:rPr>
          <w:rFonts w:ascii="Arial" w:hAnsi="Arial" w:cs="Arial"/>
          <w:i/>
          <w:iCs/>
          <w:spacing w:val="-4"/>
          <w:sz w:val="21"/>
          <w:szCs w:val="21"/>
          <w:lang w:val="en-US"/>
        </w:rPr>
        <w:t xml:space="preserve"> will not be carried out.</w:t>
      </w:r>
    </w:p>
    <w:p w:rsidR="00205EB7" w:rsidRPr="0058120D" w:rsidRDefault="0058120D" w:rsidP="00AC3C62">
      <w:pPr>
        <w:tabs>
          <w:tab w:val="left" w:pos="567"/>
        </w:tabs>
        <w:spacing w:line="216" w:lineRule="auto"/>
        <w:ind w:firstLine="288"/>
        <w:jc w:val="both"/>
        <w:rPr>
          <w:rFonts w:ascii="Arial" w:hAnsi="Arial" w:cs="Arial"/>
          <w:spacing w:val="-4"/>
          <w:sz w:val="21"/>
          <w:szCs w:val="21"/>
          <w:lang w:val="en-US"/>
        </w:rPr>
      </w:pPr>
      <w:r>
        <w:rPr>
          <w:rFonts w:ascii="Arial" w:hAnsi="Arial" w:cs="Arial"/>
          <w:spacing w:val="-4"/>
          <w:sz w:val="21"/>
          <w:szCs w:val="21"/>
          <w:lang w:val="en-US"/>
        </w:rPr>
        <w:t>Then</w:t>
      </w:r>
      <w:r w:rsidR="003E7E66">
        <w:rPr>
          <w:rFonts w:ascii="Arial" w:hAnsi="Arial" w:cs="Arial"/>
          <w:spacing w:val="-4"/>
          <w:sz w:val="21"/>
          <w:szCs w:val="21"/>
          <w:lang w:val="en-US"/>
        </w:rPr>
        <w:t xml:space="preserve"> </w:t>
      </w:r>
      <w:r>
        <w:rPr>
          <w:rFonts w:ascii="Arial" w:hAnsi="Arial" w:cs="Arial"/>
          <w:spacing w:val="-4"/>
          <w:sz w:val="21"/>
          <w:szCs w:val="21"/>
          <w:lang w:val="en-US"/>
        </w:rPr>
        <w:t>there is necessary to carry out</w:t>
      </w:r>
      <w:r w:rsidR="003E7E66">
        <w:rPr>
          <w:rFonts w:ascii="Arial" w:hAnsi="Arial" w:cs="Arial"/>
          <w:spacing w:val="-4"/>
          <w:sz w:val="21"/>
          <w:szCs w:val="21"/>
          <w:lang w:val="en-US"/>
        </w:rPr>
        <w:t xml:space="preserve"> </w:t>
      </w:r>
      <w:r>
        <w:rPr>
          <w:rFonts w:ascii="Arial" w:hAnsi="Arial" w:cs="Arial"/>
          <w:spacing w:val="-4"/>
          <w:sz w:val="21"/>
          <w:szCs w:val="21"/>
          <w:lang w:val="en-US"/>
        </w:rPr>
        <w:t>the</w:t>
      </w:r>
      <w:r w:rsidRPr="0058120D">
        <w:rPr>
          <w:rFonts w:ascii="Arial" w:hAnsi="Arial" w:cs="Arial"/>
          <w:spacing w:val="-4"/>
          <w:sz w:val="21"/>
          <w:szCs w:val="21"/>
          <w:lang w:val="en-US"/>
        </w:rPr>
        <w:t xml:space="preserve"> </w:t>
      </w:r>
      <w:r>
        <w:rPr>
          <w:rFonts w:ascii="Arial" w:hAnsi="Arial" w:cs="Arial"/>
          <w:spacing w:val="-4"/>
          <w:sz w:val="21"/>
          <w:szCs w:val="21"/>
          <w:lang w:val="en-US"/>
        </w:rPr>
        <w:t>setting</w:t>
      </w:r>
      <w:r w:rsidRPr="0058120D">
        <w:rPr>
          <w:rFonts w:ascii="Arial" w:hAnsi="Arial" w:cs="Arial"/>
          <w:spacing w:val="-4"/>
          <w:sz w:val="21"/>
          <w:szCs w:val="21"/>
          <w:lang w:val="en-US"/>
        </w:rPr>
        <w:t xml:space="preserve"> </w:t>
      </w:r>
      <w:r>
        <w:rPr>
          <w:rFonts w:ascii="Arial" w:hAnsi="Arial" w:cs="Arial"/>
          <w:spacing w:val="-4"/>
          <w:sz w:val="21"/>
          <w:szCs w:val="21"/>
          <w:lang w:val="en-US"/>
        </w:rPr>
        <w:t>of parameters according to section 6</w:t>
      </w:r>
      <w:r w:rsidR="00CF45AE" w:rsidRPr="0058120D">
        <w:rPr>
          <w:rFonts w:ascii="Arial" w:hAnsi="Arial" w:cs="Arial"/>
          <w:spacing w:val="-4"/>
          <w:sz w:val="21"/>
          <w:szCs w:val="21"/>
          <w:lang w:val="en-US"/>
        </w:rPr>
        <w:t>:</w:t>
      </w:r>
    </w:p>
    <w:p w:rsidR="00B6226E" w:rsidRPr="0058120D" w:rsidRDefault="00B6226E" w:rsidP="00AC3C62">
      <w:pPr>
        <w:tabs>
          <w:tab w:val="left" w:pos="426"/>
        </w:tabs>
        <w:spacing w:line="216" w:lineRule="auto"/>
        <w:ind w:firstLine="288"/>
        <w:jc w:val="both"/>
        <w:rPr>
          <w:rFonts w:ascii="Arial" w:hAnsi="Arial" w:cs="Arial"/>
          <w:spacing w:val="-7"/>
          <w:sz w:val="21"/>
          <w:szCs w:val="21"/>
          <w:lang w:val="en-US"/>
        </w:rPr>
      </w:pPr>
      <w:r w:rsidRPr="0058120D">
        <w:rPr>
          <w:rFonts w:ascii="Arial" w:hAnsi="Arial" w:cs="Arial"/>
          <w:spacing w:val="-7"/>
          <w:sz w:val="21"/>
          <w:szCs w:val="21"/>
          <w:lang w:val="en-US"/>
        </w:rPr>
        <w:t>-</w:t>
      </w:r>
      <w:r w:rsidR="00E20D53" w:rsidRPr="0058120D">
        <w:rPr>
          <w:rFonts w:ascii="Arial" w:hAnsi="Arial" w:cs="Arial"/>
          <w:spacing w:val="-7"/>
          <w:sz w:val="21"/>
          <w:szCs w:val="21"/>
          <w:lang w:val="en-US"/>
        </w:rPr>
        <w:t xml:space="preserve"> </w:t>
      </w:r>
      <w:r w:rsidR="0058120D">
        <w:rPr>
          <w:rFonts w:ascii="Arial" w:hAnsi="Arial" w:cs="Arial"/>
          <w:spacing w:val="-7"/>
          <w:sz w:val="21"/>
          <w:szCs w:val="21"/>
          <w:lang w:val="en-US"/>
        </w:rPr>
        <w:t>Set</w:t>
      </w:r>
      <w:r w:rsidR="0058120D" w:rsidRPr="0058120D">
        <w:rPr>
          <w:rFonts w:ascii="Arial" w:hAnsi="Arial" w:cs="Arial"/>
          <w:spacing w:val="-7"/>
          <w:sz w:val="21"/>
          <w:szCs w:val="21"/>
          <w:lang w:val="en-US"/>
        </w:rPr>
        <w:t xml:space="preserve"> </w:t>
      </w:r>
      <w:r w:rsidR="0058120D">
        <w:rPr>
          <w:rFonts w:ascii="Arial" w:hAnsi="Arial" w:cs="Arial"/>
          <w:spacing w:val="-7"/>
          <w:sz w:val="21"/>
          <w:szCs w:val="21"/>
          <w:lang w:val="en-US"/>
        </w:rPr>
        <w:t>the</w:t>
      </w:r>
      <w:r w:rsidR="0058120D" w:rsidRPr="0058120D">
        <w:rPr>
          <w:rFonts w:ascii="Arial" w:hAnsi="Arial" w:cs="Arial"/>
          <w:spacing w:val="-7"/>
          <w:sz w:val="21"/>
          <w:szCs w:val="21"/>
          <w:lang w:val="en-US"/>
        </w:rPr>
        <w:t xml:space="preserve"> </w:t>
      </w:r>
      <w:r w:rsidR="0058120D">
        <w:rPr>
          <w:rFonts w:ascii="Arial" w:hAnsi="Arial" w:cs="Arial"/>
          <w:spacing w:val="-7"/>
          <w:sz w:val="21"/>
          <w:szCs w:val="21"/>
          <w:lang w:val="en-US"/>
        </w:rPr>
        <w:t>number</w:t>
      </w:r>
      <w:r w:rsidR="0058120D" w:rsidRPr="0058120D">
        <w:rPr>
          <w:rFonts w:ascii="Arial" w:hAnsi="Arial" w:cs="Arial"/>
          <w:spacing w:val="-7"/>
          <w:sz w:val="21"/>
          <w:szCs w:val="21"/>
          <w:lang w:val="en-US"/>
        </w:rPr>
        <w:t xml:space="preserve"> </w:t>
      </w:r>
      <w:r w:rsidR="0058120D">
        <w:rPr>
          <w:rFonts w:ascii="Arial" w:hAnsi="Arial" w:cs="Arial"/>
          <w:spacing w:val="-7"/>
          <w:sz w:val="21"/>
          <w:szCs w:val="21"/>
          <w:lang w:val="en-US"/>
        </w:rPr>
        <w:t>of</w:t>
      </w:r>
      <w:r w:rsidR="0058120D" w:rsidRPr="0058120D">
        <w:rPr>
          <w:rFonts w:ascii="Arial" w:hAnsi="Arial" w:cs="Arial"/>
          <w:spacing w:val="-7"/>
          <w:sz w:val="21"/>
          <w:szCs w:val="21"/>
          <w:lang w:val="en-US"/>
        </w:rPr>
        <w:t xml:space="preserve"> </w:t>
      </w:r>
      <w:r w:rsidR="0058120D">
        <w:rPr>
          <w:rFonts w:ascii="Arial" w:hAnsi="Arial" w:cs="Arial"/>
          <w:spacing w:val="-7"/>
          <w:sz w:val="21"/>
          <w:szCs w:val="21"/>
          <w:lang w:val="en-US"/>
        </w:rPr>
        <w:t>patient</w:t>
      </w:r>
      <w:r w:rsidR="0058120D" w:rsidRPr="0058120D">
        <w:rPr>
          <w:rFonts w:ascii="Arial" w:hAnsi="Arial" w:cs="Arial"/>
          <w:spacing w:val="-7"/>
          <w:sz w:val="21"/>
          <w:szCs w:val="21"/>
          <w:lang w:val="en-US"/>
        </w:rPr>
        <w:t xml:space="preserve"> </w:t>
      </w:r>
      <w:r w:rsidR="0058120D">
        <w:rPr>
          <w:rFonts w:ascii="Arial" w:hAnsi="Arial" w:cs="Arial"/>
          <w:spacing w:val="-7"/>
          <w:sz w:val="21"/>
          <w:szCs w:val="21"/>
          <w:lang w:val="en-US"/>
        </w:rPr>
        <w:t>taking treatment procedure</w:t>
      </w:r>
      <w:r w:rsidRPr="0058120D">
        <w:rPr>
          <w:rFonts w:ascii="Arial" w:hAnsi="Arial" w:cs="Arial"/>
          <w:spacing w:val="-7"/>
          <w:sz w:val="21"/>
          <w:szCs w:val="21"/>
          <w:lang w:val="en-US"/>
        </w:rPr>
        <w:t>.</w:t>
      </w:r>
    </w:p>
    <w:p w:rsidR="00205EB7" w:rsidRPr="0058120D" w:rsidRDefault="00205EB7" w:rsidP="00AC3C62">
      <w:pPr>
        <w:tabs>
          <w:tab w:val="left" w:pos="426"/>
        </w:tabs>
        <w:spacing w:line="216" w:lineRule="auto"/>
        <w:ind w:firstLine="288"/>
        <w:jc w:val="both"/>
        <w:rPr>
          <w:rFonts w:ascii="Arial" w:hAnsi="Arial" w:cs="Arial"/>
          <w:spacing w:val="-4"/>
          <w:sz w:val="21"/>
          <w:szCs w:val="21"/>
          <w:lang w:val="en-US"/>
        </w:rPr>
      </w:pPr>
      <w:r w:rsidRPr="0058120D">
        <w:rPr>
          <w:rFonts w:ascii="Arial" w:hAnsi="Arial" w:cs="Arial"/>
          <w:spacing w:val="-4"/>
          <w:sz w:val="21"/>
          <w:szCs w:val="21"/>
          <w:lang w:val="en-US"/>
        </w:rPr>
        <w:t>-</w:t>
      </w:r>
      <w:r w:rsidR="00E20D53" w:rsidRPr="0058120D">
        <w:rPr>
          <w:rFonts w:ascii="Arial" w:hAnsi="Arial" w:cs="Arial"/>
          <w:spacing w:val="-4"/>
          <w:sz w:val="21"/>
          <w:szCs w:val="21"/>
          <w:lang w:val="en-US"/>
        </w:rPr>
        <w:t xml:space="preserve"> </w:t>
      </w:r>
      <w:r w:rsidR="0058120D">
        <w:rPr>
          <w:rFonts w:ascii="Arial" w:hAnsi="Arial" w:cs="Arial"/>
          <w:spacing w:val="-4"/>
          <w:sz w:val="21"/>
          <w:szCs w:val="21"/>
          <w:lang w:val="en-US"/>
        </w:rPr>
        <w:t>Choose</w:t>
      </w:r>
      <w:r w:rsidR="0058120D" w:rsidRPr="0058120D">
        <w:rPr>
          <w:rFonts w:ascii="Arial" w:hAnsi="Arial" w:cs="Arial"/>
          <w:spacing w:val="-4"/>
          <w:sz w:val="21"/>
          <w:szCs w:val="21"/>
          <w:lang w:val="en-US"/>
        </w:rPr>
        <w:t xml:space="preserve"> </w:t>
      </w:r>
      <w:r w:rsidR="0058120D">
        <w:rPr>
          <w:rFonts w:ascii="Arial" w:hAnsi="Arial" w:cs="Arial"/>
          <w:spacing w:val="-4"/>
          <w:sz w:val="21"/>
          <w:szCs w:val="21"/>
          <w:lang w:val="en-US"/>
        </w:rPr>
        <w:t>exposure</w:t>
      </w:r>
      <w:r w:rsidR="0058120D" w:rsidRPr="0058120D">
        <w:rPr>
          <w:rFonts w:ascii="Arial" w:hAnsi="Arial" w:cs="Arial"/>
          <w:spacing w:val="-4"/>
          <w:sz w:val="21"/>
          <w:szCs w:val="21"/>
          <w:lang w:val="en-US"/>
        </w:rPr>
        <w:t xml:space="preserve"> </w:t>
      </w:r>
      <w:r w:rsidR="0058120D">
        <w:rPr>
          <w:rFonts w:ascii="Arial" w:hAnsi="Arial" w:cs="Arial"/>
          <w:spacing w:val="-4"/>
          <w:sz w:val="21"/>
          <w:szCs w:val="21"/>
          <w:lang w:val="en-US"/>
        </w:rPr>
        <w:t>program</w:t>
      </w:r>
      <w:r w:rsidR="003E7E66">
        <w:rPr>
          <w:rFonts w:ascii="Arial" w:hAnsi="Arial" w:cs="Arial"/>
          <w:spacing w:val="-4"/>
          <w:sz w:val="21"/>
          <w:szCs w:val="21"/>
          <w:lang w:val="en-US"/>
        </w:rPr>
        <w:t xml:space="preserve"> </w:t>
      </w:r>
      <w:r w:rsidR="002D51D1">
        <w:rPr>
          <w:rFonts w:ascii="Arial" w:hAnsi="Arial" w:cs="Arial"/>
          <w:spacing w:val="-4"/>
          <w:sz w:val="21"/>
          <w:szCs w:val="21"/>
          <w:lang w:val="en-US"/>
        </w:rPr>
        <w:t>(</w:t>
      </w:r>
      <w:r w:rsidR="0058120D">
        <w:rPr>
          <w:rFonts w:ascii="Arial" w:hAnsi="Arial" w:cs="Arial"/>
          <w:spacing w:val="-4"/>
          <w:sz w:val="21"/>
          <w:szCs w:val="21"/>
          <w:lang w:val="en-US"/>
        </w:rPr>
        <w:t>according</w:t>
      </w:r>
      <w:r w:rsidR="0058120D" w:rsidRPr="0058120D">
        <w:rPr>
          <w:rFonts w:ascii="Arial" w:hAnsi="Arial" w:cs="Arial"/>
          <w:spacing w:val="-4"/>
          <w:sz w:val="21"/>
          <w:szCs w:val="21"/>
          <w:lang w:val="en-US"/>
        </w:rPr>
        <w:t xml:space="preserve"> </w:t>
      </w:r>
      <w:r w:rsidR="0058120D">
        <w:rPr>
          <w:rFonts w:ascii="Arial" w:hAnsi="Arial" w:cs="Arial"/>
          <w:spacing w:val="-4"/>
          <w:sz w:val="21"/>
          <w:szCs w:val="21"/>
          <w:lang w:val="en-US"/>
        </w:rPr>
        <w:t>to</w:t>
      </w:r>
      <w:r w:rsidR="0058120D" w:rsidRPr="0058120D">
        <w:rPr>
          <w:rFonts w:ascii="Arial" w:hAnsi="Arial" w:cs="Arial"/>
          <w:spacing w:val="-4"/>
          <w:sz w:val="21"/>
          <w:szCs w:val="21"/>
          <w:lang w:val="en-US"/>
        </w:rPr>
        <w:t xml:space="preserve"> </w:t>
      </w:r>
      <w:r w:rsidR="0058120D">
        <w:rPr>
          <w:rFonts w:ascii="Arial" w:hAnsi="Arial" w:cs="Arial"/>
          <w:spacing w:val="-4"/>
          <w:sz w:val="21"/>
          <w:szCs w:val="21"/>
          <w:lang w:val="en-US"/>
        </w:rPr>
        <w:t xml:space="preserve">application instruction). </w:t>
      </w:r>
    </w:p>
    <w:p w:rsidR="000140AD" w:rsidRPr="00786E8E" w:rsidRDefault="000140AD" w:rsidP="00AC3C62">
      <w:pPr>
        <w:tabs>
          <w:tab w:val="left" w:pos="426"/>
        </w:tabs>
        <w:spacing w:line="216" w:lineRule="auto"/>
        <w:ind w:firstLine="288"/>
        <w:jc w:val="both"/>
        <w:rPr>
          <w:rFonts w:ascii="Arial" w:hAnsi="Arial" w:cs="Arial"/>
          <w:spacing w:val="-4"/>
          <w:sz w:val="21"/>
          <w:szCs w:val="21"/>
          <w:lang w:val="en-US"/>
        </w:rPr>
      </w:pPr>
      <w:r w:rsidRPr="009437D1">
        <w:rPr>
          <w:rFonts w:ascii="Arial" w:hAnsi="Arial" w:cs="Arial"/>
          <w:spacing w:val="-4"/>
          <w:sz w:val="21"/>
          <w:szCs w:val="21"/>
          <w:lang w:val="en-US"/>
        </w:rPr>
        <w:t>-</w:t>
      </w:r>
      <w:r w:rsidR="00E20D53" w:rsidRPr="009437D1">
        <w:rPr>
          <w:rFonts w:ascii="Arial" w:hAnsi="Arial" w:cs="Arial"/>
          <w:spacing w:val="-4"/>
          <w:sz w:val="21"/>
          <w:szCs w:val="21"/>
          <w:lang w:val="en-US"/>
        </w:rPr>
        <w:t xml:space="preserve"> </w:t>
      </w:r>
      <w:r w:rsidR="007A105A">
        <w:rPr>
          <w:rFonts w:ascii="Arial" w:hAnsi="Arial" w:cs="Arial"/>
          <w:spacing w:val="-4"/>
          <w:sz w:val="21"/>
          <w:szCs w:val="21"/>
          <w:lang w:val="en-US"/>
        </w:rPr>
        <w:t>Make</w:t>
      </w:r>
      <w:r w:rsidR="007A105A" w:rsidRPr="009437D1">
        <w:rPr>
          <w:rFonts w:ascii="Arial" w:hAnsi="Arial" w:cs="Arial"/>
          <w:spacing w:val="-4"/>
          <w:sz w:val="21"/>
          <w:szCs w:val="21"/>
          <w:lang w:val="en-US"/>
        </w:rPr>
        <w:t xml:space="preserve"> </w:t>
      </w:r>
      <w:r w:rsidR="002D51D1">
        <w:rPr>
          <w:rFonts w:ascii="Arial" w:hAnsi="Arial" w:cs="Arial"/>
          <w:spacing w:val="-4"/>
          <w:sz w:val="21"/>
          <w:szCs w:val="21"/>
          <w:lang w:val="en-US"/>
        </w:rPr>
        <w:t>(</w:t>
      </w:r>
      <w:r w:rsidR="007A105A">
        <w:rPr>
          <w:rFonts w:ascii="Arial" w:hAnsi="Arial" w:cs="Arial"/>
          <w:spacing w:val="-4"/>
          <w:sz w:val="21"/>
          <w:szCs w:val="21"/>
          <w:lang w:val="en-US"/>
        </w:rPr>
        <w:t>if required</w:t>
      </w:r>
      <w:r w:rsidR="002D51D1">
        <w:rPr>
          <w:rFonts w:ascii="Arial" w:hAnsi="Arial" w:cs="Arial"/>
          <w:spacing w:val="-4"/>
          <w:sz w:val="21"/>
          <w:szCs w:val="21"/>
          <w:lang w:val="en-US"/>
        </w:rPr>
        <w:t>)</w:t>
      </w:r>
      <w:r w:rsidR="003E7E66">
        <w:rPr>
          <w:rFonts w:ascii="Arial" w:hAnsi="Arial" w:cs="Arial"/>
          <w:spacing w:val="-4"/>
          <w:sz w:val="21"/>
          <w:szCs w:val="21"/>
          <w:lang w:val="en-US"/>
        </w:rPr>
        <w:t xml:space="preserve"> </w:t>
      </w:r>
      <w:r w:rsidR="007A105A">
        <w:rPr>
          <w:rFonts w:ascii="Arial" w:hAnsi="Arial" w:cs="Arial"/>
          <w:spacing w:val="-4"/>
          <w:sz w:val="21"/>
          <w:szCs w:val="21"/>
          <w:lang w:val="en-US"/>
        </w:rPr>
        <w:t>the</w:t>
      </w:r>
      <w:r w:rsidR="007A105A" w:rsidRPr="009437D1">
        <w:rPr>
          <w:rFonts w:ascii="Arial" w:hAnsi="Arial" w:cs="Arial"/>
          <w:spacing w:val="-4"/>
          <w:sz w:val="21"/>
          <w:szCs w:val="21"/>
          <w:lang w:val="en-US"/>
        </w:rPr>
        <w:t xml:space="preserve"> </w:t>
      </w:r>
      <w:r w:rsidR="007A105A">
        <w:rPr>
          <w:rFonts w:ascii="Arial" w:hAnsi="Arial" w:cs="Arial"/>
          <w:spacing w:val="-4"/>
          <w:sz w:val="21"/>
          <w:szCs w:val="21"/>
          <w:lang w:val="en-US"/>
        </w:rPr>
        <w:t>editing</w:t>
      </w:r>
      <w:r w:rsidR="003E7E66">
        <w:rPr>
          <w:rFonts w:ascii="Arial" w:hAnsi="Arial" w:cs="Arial"/>
          <w:spacing w:val="-4"/>
          <w:sz w:val="21"/>
          <w:szCs w:val="21"/>
          <w:lang w:val="en-US"/>
        </w:rPr>
        <w:t xml:space="preserve"> </w:t>
      </w:r>
      <w:r w:rsidR="007A105A">
        <w:rPr>
          <w:rFonts w:ascii="Arial" w:hAnsi="Arial" w:cs="Arial"/>
          <w:spacing w:val="-4"/>
          <w:sz w:val="21"/>
          <w:szCs w:val="21"/>
          <w:lang w:val="en-US"/>
        </w:rPr>
        <w:t>of</w:t>
      </w:r>
      <w:r w:rsidR="003E7E66">
        <w:rPr>
          <w:rFonts w:ascii="Arial" w:hAnsi="Arial" w:cs="Arial"/>
          <w:spacing w:val="-4"/>
          <w:sz w:val="21"/>
          <w:szCs w:val="21"/>
          <w:lang w:val="en-US"/>
        </w:rPr>
        <w:t xml:space="preserve"> </w:t>
      </w:r>
      <w:r w:rsidR="007A105A">
        <w:rPr>
          <w:rFonts w:ascii="Arial" w:hAnsi="Arial" w:cs="Arial"/>
          <w:spacing w:val="-4"/>
          <w:sz w:val="21"/>
          <w:szCs w:val="21"/>
          <w:lang w:val="en-US"/>
        </w:rPr>
        <w:t>exposure</w:t>
      </w:r>
      <w:r w:rsidR="003E7E66">
        <w:rPr>
          <w:rFonts w:ascii="Arial" w:hAnsi="Arial" w:cs="Arial"/>
          <w:spacing w:val="-4"/>
          <w:sz w:val="21"/>
          <w:szCs w:val="21"/>
          <w:lang w:val="en-US"/>
        </w:rPr>
        <w:t xml:space="preserve"> </w:t>
      </w:r>
      <w:r w:rsidR="007A105A">
        <w:rPr>
          <w:rFonts w:ascii="Arial" w:hAnsi="Arial" w:cs="Arial"/>
          <w:spacing w:val="-4"/>
          <w:sz w:val="21"/>
          <w:szCs w:val="21"/>
          <w:lang w:val="en-US"/>
        </w:rPr>
        <w:t xml:space="preserve">parameters </w:t>
      </w:r>
      <w:r w:rsidR="007A105A" w:rsidRPr="009437D1">
        <w:rPr>
          <w:rFonts w:ascii="Arial" w:hAnsi="Arial" w:cs="Arial"/>
          <w:spacing w:val="-4"/>
          <w:sz w:val="21"/>
          <w:szCs w:val="21"/>
          <w:lang w:val="en-US"/>
        </w:rPr>
        <w:t>(</w:t>
      </w:r>
      <w:r w:rsidR="007A105A">
        <w:rPr>
          <w:rFonts w:ascii="Arial" w:hAnsi="Arial" w:cs="Arial"/>
          <w:spacing w:val="-4"/>
          <w:sz w:val="21"/>
          <w:szCs w:val="21"/>
          <w:lang w:val="en-US"/>
        </w:rPr>
        <w:t>see</w:t>
      </w:r>
      <w:r w:rsidR="007A105A" w:rsidRPr="009437D1">
        <w:rPr>
          <w:rFonts w:ascii="Arial" w:hAnsi="Arial" w:cs="Arial"/>
          <w:spacing w:val="-4"/>
          <w:sz w:val="21"/>
          <w:szCs w:val="21"/>
          <w:lang w:val="en-US"/>
        </w:rPr>
        <w:t xml:space="preserve">. </w:t>
      </w:r>
      <w:r w:rsidR="007A105A" w:rsidRPr="00786E8E">
        <w:rPr>
          <w:rFonts w:ascii="Arial" w:hAnsi="Arial" w:cs="Arial"/>
          <w:spacing w:val="-4"/>
          <w:sz w:val="21"/>
          <w:szCs w:val="21"/>
          <w:lang w:val="en-US"/>
        </w:rPr>
        <w:t>«</w:t>
      </w:r>
      <w:r w:rsidR="007A105A">
        <w:rPr>
          <w:rFonts w:ascii="Arial" w:hAnsi="Arial" w:cs="Arial"/>
          <w:spacing w:val="-4"/>
          <w:sz w:val="21"/>
          <w:szCs w:val="21"/>
          <w:lang w:val="en-US"/>
        </w:rPr>
        <w:t>The</w:t>
      </w:r>
      <w:r w:rsidR="007A105A" w:rsidRPr="00786E8E">
        <w:rPr>
          <w:rFonts w:ascii="Arial" w:hAnsi="Arial" w:cs="Arial"/>
          <w:spacing w:val="-4"/>
          <w:sz w:val="21"/>
          <w:szCs w:val="21"/>
          <w:lang w:val="en-US"/>
        </w:rPr>
        <w:t xml:space="preserve"> </w:t>
      </w:r>
      <w:r w:rsidR="007A105A">
        <w:rPr>
          <w:rFonts w:ascii="Arial" w:hAnsi="Arial" w:cs="Arial"/>
          <w:spacing w:val="-4"/>
          <w:sz w:val="21"/>
          <w:szCs w:val="21"/>
          <w:lang w:val="en-US"/>
        </w:rPr>
        <w:t>change</w:t>
      </w:r>
      <w:r w:rsidR="007A105A" w:rsidRPr="00786E8E">
        <w:rPr>
          <w:rFonts w:ascii="Arial" w:hAnsi="Arial" w:cs="Arial"/>
          <w:spacing w:val="-4"/>
          <w:sz w:val="21"/>
          <w:szCs w:val="21"/>
          <w:lang w:val="en-US"/>
        </w:rPr>
        <w:t xml:space="preserve"> </w:t>
      </w:r>
      <w:r w:rsidR="007A105A">
        <w:rPr>
          <w:rFonts w:ascii="Arial" w:hAnsi="Arial" w:cs="Arial"/>
          <w:spacing w:val="-4"/>
          <w:sz w:val="21"/>
          <w:szCs w:val="21"/>
          <w:lang w:val="en-US"/>
        </w:rPr>
        <w:t>of</w:t>
      </w:r>
      <w:r w:rsidR="007A105A" w:rsidRPr="00786E8E">
        <w:rPr>
          <w:rFonts w:ascii="Arial" w:hAnsi="Arial" w:cs="Arial"/>
          <w:spacing w:val="-4"/>
          <w:sz w:val="21"/>
          <w:szCs w:val="21"/>
          <w:lang w:val="en-US"/>
        </w:rPr>
        <w:t xml:space="preserve"> </w:t>
      </w:r>
      <w:r w:rsidR="007A105A">
        <w:rPr>
          <w:rFonts w:ascii="Arial" w:hAnsi="Arial" w:cs="Arial"/>
          <w:spacing w:val="-4"/>
          <w:sz w:val="21"/>
          <w:szCs w:val="21"/>
          <w:lang w:val="en-US"/>
        </w:rPr>
        <w:t>exposure</w:t>
      </w:r>
      <w:r w:rsidR="007A105A" w:rsidRPr="00786E8E">
        <w:rPr>
          <w:rFonts w:ascii="Arial" w:hAnsi="Arial" w:cs="Arial"/>
          <w:spacing w:val="-4"/>
          <w:sz w:val="21"/>
          <w:szCs w:val="21"/>
          <w:lang w:val="en-US"/>
        </w:rPr>
        <w:t xml:space="preserve"> </w:t>
      </w:r>
      <w:r w:rsidR="007A105A">
        <w:rPr>
          <w:rFonts w:ascii="Arial" w:hAnsi="Arial" w:cs="Arial"/>
          <w:spacing w:val="-4"/>
          <w:sz w:val="21"/>
          <w:szCs w:val="21"/>
          <w:lang w:val="en-US"/>
        </w:rPr>
        <w:t>program</w:t>
      </w:r>
      <w:r w:rsidR="007A105A" w:rsidRPr="00786E8E">
        <w:rPr>
          <w:rFonts w:ascii="Calibri" w:hAnsi="Calibri" w:cs="Arial"/>
          <w:spacing w:val="-4"/>
          <w:sz w:val="21"/>
          <w:szCs w:val="21"/>
          <w:lang w:val="en-US"/>
        </w:rPr>
        <w:t>»</w:t>
      </w:r>
      <w:r w:rsidR="007A105A" w:rsidRPr="00786E8E">
        <w:rPr>
          <w:rFonts w:ascii="Arial" w:hAnsi="Arial" w:cs="Arial"/>
          <w:spacing w:val="-4"/>
          <w:sz w:val="21"/>
          <w:szCs w:val="21"/>
          <w:lang w:val="en-US"/>
        </w:rPr>
        <w:t>).</w:t>
      </w:r>
    </w:p>
    <w:p w:rsidR="00B6226E" w:rsidRPr="00E4375E" w:rsidRDefault="0027436F" w:rsidP="00AC3C62">
      <w:pPr>
        <w:spacing w:line="216" w:lineRule="auto"/>
        <w:ind w:left="36" w:firstLine="248"/>
        <w:jc w:val="both"/>
        <w:rPr>
          <w:rFonts w:ascii="Arial" w:hAnsi="Arial" w:cs="Arial"/>
          <w:i/>
          <w:spacing w:val="-4"/>
          <w:sz w:val="22"/>
          <w:szCs w:val="22"/>
          <w:lang w:val="en-US"/>
        </w:rPr>
      </w:pPr>
      <w:r>
        <w:rPr>
          <w:rFonts w:ascii="Arial" w:hAnsi="Arial" w:cs="Arial"/>
          <w:b/>
          <w:i/>
          <w:spacing w:val="-4"/>
          <w:sz w:val="21"/>
          <w:szCs w:val="21"/>
          <w:lang w:val="en-US"/>
        </w:rPr>
        <w:t>Note</w:t>
      </w:r>
      <w:r w:rsidR="000B583D">
        <w:rPr>
          <w:rFonts w:ascii="Arial" w:hAnsi="Arial" w:cs="Arial"/>
          <w:b/>
          <w:i/>
          <w:spacing w:val="-4"/>
          <w:sz w:val="21"/>
          <w:szCs w:val="21"/>
          <w:lang w:val="en-US"/>
        </w:rPr>
        <w:t>:</w:t>
      </w:r>
      <w:r w:rsidRPr="00E4375E">
        <w:rPr>
          <w:rFonts w:ascii="Arial" w:hAnsi="Arial" w:cs="Arial"/>
          <w:b/>
          <w:i/>
          <w:spacing w:val="-4"/>
          <w:sz w:val="21"/>
          <w:szCs w:val="21"/>
          <w:lang w:val="en-US"/>
        </w:rPr>
        <w:t xml:space="preserve"> </w:t>
      </w:r>
      <w:r w:rsidR="00E4375E" w:rsidRPr="00E4375E">
        <w:rPr>
          <w:rFonts w:ascii="Arial" w:hAnsi="Arial" w:cs="Arial"/>
          <w:i/>
          <w:iCs/>
          <w:spacing w:val="-4"/>
          <w:sz w:val="22"/>
          <w:szCs w:val="22"/>
          <w:lang w:val="en-US"/>
        </w:rPr>
        <w:t>If</w:t>
      </w:r>
      <w:r w:rsidR="003E7E66">
        <w:rPr>
          <w:rFonts w:ascii="Arial" w:hAnsi="Arial" w:cs="Arial"/>
          <w:i/>
          <w:iCs/>
          <w:spacing w:val="-4"/>
          <w:sz w:val="22"/>
          <w:szCs w:val="22"/>
          <w:lang w:val="en-US"/>
        </w:rPr>
        <w:t xml:space="preserve"> </w:t>
      </w:r>
      <w:r w:rsidR="00E4375E" w:rsidRPr="00E4375E">
        <w:rPr>
          <w:rFonts w:ascii="Arial" w:hAnsi="Arial" w:cs="Arial"/>
          <w:i/>
          <w:iCs/>
          <w:spacing w:val="-4"/>
          <w:sz w:val="22"/>
          <w:szCs w:val="22"/>
          <w:lang w:val="en-US"/>
        </w:rPr>
        <w:t>thin fabric is used to exclude</w:t>
      </w:r>
      <w:r w:rsidR="003E7E66">
        <w:rPr>
          <w:rFonts w:ascii="Arial" w:hAnsi="Arial" w:cs="Arial"/>
          <w:i/>
          <w:iCs/>
          <w:spacing w:val="-4"/>
          <w:sz w:val="22"/>
          <w:szCs w:val="22"/>
          <w:lang w:val="en-US"/>
        </w:rPr>
        <w:t xml:space="preserve"> </w:t>
      </w:r>
      <w:r w:rsidR="00E4375E" w:rsidRPr="00E4375E">
        <w:rPr>
          <w:rFonts w:ascii="Arial" w:hAnsi="Arial" w:cs="Arial"/>
          <w:i/>
          <w:iCs/>
          <w:spacing w:val="-4"/>
          <w:sz w:val="22"/>
          <w:szCs w:val="22"/>
          <w:lang w:val="en-US"/>
        </w:rPr>
        <w:t>patient direct contact to</w:t>
      </w:r>
      <w:r w:rsidR="003E7E66">
        <w:rPr>
          <w:rFonts w:ascii="Arial" w:hAnsi="Arial" w:cs="Arial"/>
          <w:i/>
          <w:iCs/>
          <w:spacing w:val="-4"/>
          <w:sz w:val="22"/>
          <w:szCs w:val="22"/>
          <w:lang w:val="en-US"/>
        </w:rPr>
        <w:t xml:space="preserve"> </w:t>
      </w:r>
      <w:r w:rsidR="00E4375E" w:rsidRPr="00E4375E">
        <w:rPr>
          <w:rFonts w:ascii="Arial" w:hAnsi="Arial" w:cs="Arial"/>
          <w:i/>
          <w:iCs/>
          <w:spacing w:val="-4"/>
          <w:sz w:val="22"/>
          <w:szCs w:val="22"/>
          <w:lang w:val="en-US"/>
        </w:rPr>
        <w:t>emitters working surfaces, the</w:t>
      </w:r>
      <w:r w:rsidR="003E7E66">
        <w:rPr>
          <w:rFonts w:ascii="Arial" w:hAnsi="Arial" w:cs="Arial"/>
          <w:i/>
          <w:iCs/>
          <w:spacing w:val="-4"/>
          <w:sz w:val="22"/>
          <w:szCs w:val="22"/>
          <w:lang w:val="en-US"/>
        </w:rPr>
        <w:t xml:space="preserve"> </w:t>
      </w:r>
      <w:r w:rsidR="00E4375E" w:rsidRPr="00E4375E">
        <w:rPr>
          <w:rFonts w:ascii="Arial" w:hAnsi="Arial" w:cs="Arial"/>
          <w:i/>
          <w:iCs/>
          <w:spacing w:val="-4"/>
          <w:sz w:val="22"/>
          <w:szCs w:val="22"/>
          <w:lang w:val="en-US"/>
        </w:rPr>
        <w:t xml:space="preserve"> exposure parameters</w:t>
      </w:r>
      <w:r w:rsidR="003E7E66">
        <w:rPr>
          <w:rFonts w:ascii="Arial" w:hAnsi="Arial" w:cs="Arial"/>
          <w:i/>
          <w:iCs/>
          <w:spacing w:val="-4"/>
          <w:sz w:val="22"/>
          <w:szCs w:val="22"/>
          <w:lang w:val="en-US"/>
        </w:rPr>
        <w:t xml:space="preserve"> </w:t>
      </w:r>
      <w:r w:rsidR="00E4375E" w:rsidRPr="00E4375E">
        <w:rPr>
          <w:rFonts w:ascii="Arial" w:hAnsi="Arial" w:cs="Arial"/>
          <w:i/>
          <w:iCs/>
          <w:spacing w:val="-4"/>
          <w:sz w:val="22"/>
          <w:szCs w:val="22"/>
          <w:lang w:val="en-US"/>
        </w:rPr>
        <w:t>are set in accordance with the treatment procedures</w:t>
      </w:r>
      <w:r w:rsidR="003E7E66">
        <w:rPr>
          <w:rFonts w:ascii="Arial" w:hAnsi="Arial" w:cs="Arial"/>
          <w:i/>
          <w:iCs/>
          <w:spacing w:val="-4"/>
          <w:sz w:val="22"/>
          <w:szCs w:val="22"/>
          <w:lang w:val="en-US"/>
        </w:rPr>
        <w:t xml:space="preserve"> </w:t>
      </w:r>
      <w:r w:rsidR="00E4375E" w:rsidRPr="00E4375E">
        <w:rPr>
          <w:rFonts w:ascii="Arial" w:hAnsi="Arial" w:cs="Arial"/>
          <w:i/>
          <w:iCs/>
          <w:spacing w:val="-4"/>
          <w:sz w:val="22"/>
          <w:szCs w:val="22"/>
          <w:lang w:val="en-US"/>
        </w:rPr>
        <w:t>for particular disease given in disease</w:t>
      </w:r>
      <w:r w:rsidR="003E7E66">
        <w:rPr>
          <w:rFonts w:ascii="Arial" w:hAnsi="Arial" w:cs="Arial"/>
          <w:i/>
          <w:iCs/>
          <w:spacing w:val="-4"/>
          <w:sz w:val="22"/>
          <w:szCs w:val="22"/>
          <w:lang w:val="en-US"/>
        </w:rPr>
        <w:t xml:space="preserve"> </w:t>
      </w:r>
      <w:r w:rsidR="00E4375E" w:rsidRPr="00E4375E">
        <w:rPr>
          <w:rFonts w:ascii="Arial" w:hAnsi="Arial" w:cs="Arial"/>
          <w:i/>
          <w:iCs/>
          <w:spacing w:val="-4"/>
          <w:sz w:val="22"/>
          <w:szCs w:val="22"/>
          <w:lang w:val="en-US"/>
        </w:rPr>
        <w:t>treatment</w:t>
      </w:r>
      <w:r w:rsidR="003E7E66">
        <w:rPr>
          <w:rFonts w:ascii="Arial" w:hAnsi="Arial" w:cs="Arial"/>
          <w:i/>
          <w:iCs/>
          <w:spacing w:val="-4"/>
          <w:sz w:val="22"/>
          <w:szCs w:val="22"/>
          <w:lang w:val="en-US"/>
        </w:rPr>
        <w:t xml:space="preserve">          </w:t>
      </w:r>
      <w:r w:rsidR="00E4375E" w:rsidRPr="00E4375E">
        <w:rPr>
          <w:rFonts w:ascii="Arial" w:hAnsi="Arial" w:cs="Arial"/>
          <w:i/>
          <w:iCs/>
          <w:spacing w:val="-4"/>
          <w:sz w:val="22"/>
          <w:szCs w:val="22"/>
          <w:lang w:val="en-US"/>
        </w:rPr>
        <w:t>methodic</w:t>
      </w:r>
    </w:p>
    <w:p w:rsidR="00B6226E" w:rsidRPr="00E4375E" w:rsidRDefault="00B6226E" w:rsidP="00AC3C62">
      <w:pPr>
        <w:spacing w:line="216" w:lineRule="auto"/>
        <w:ind w:firstLine="284"/>
        <w:jc w:val="both"/>
        <w:rPr>
          <w:rFonts w:ascii="Arial" w:hAnsi="Arial" w:cs="Arial"/>
          <w:spacing w:val="-4"/>
          <w:sz w:val="21"/>
          <w:szCs w:val="21"/>
          <w:lang w:val="en-US"/>
        </w:rPr>
      </w:pPr>
      <w:r w:rsidRPr="00E4375E">
        <w:rPr>
          <w:rFonts w:ascii="Arial" w:hAnsi="Arial" w:cs="Arial"/>
          <w:spacing w:val="-4"/>
          <w:sz w:val="21"/>
          <w:szCs w:val="21"/>
          <w:lang w:val="en-US"/>
        </w:rPr>
        <w:t xml:space="preserve">- </w:t>
      </w:r>
      <w:r w:rsidR="004D7CDA">
        <w:rPr>
          <w:rFonts w:ascii="Arial" w:hAnsi="Arial" w:cs="Arial"/>
          <w:spacing w:val="-4"/>
          <w:sz w:val="21"/>
          <w:szCs w:val="21"/>
          <w:lang w:val="en-US"/>
        </w:rPr>
        <w:t>Activate magneto</w:t>
      </w:r>
      <w:r w:rsidR="004D7CDA" w:rsidRPr="00E4375E">
        <w:rPr>
          <w:rFonts w:ascii="Arial" w:hAnsi="Arial" w:cs="Arial"/>
          <w:spacing w:val="-4"/>
          <w:sz w:val="21"/>
          <w:szCs w:val="21"/>
          <w:lang w:val="en-US"/>
        </w:rPr>
        <w:t>-</w:t>
      </w:r>
      <w:r w:rsidR="004D7CDA">
        <w:rPr>
          <w:rFonts w:ascii="Arial" w:hAnsi="Arial" w:cs="Arial"/>
          <w:spacing w:val="-4"/>
          <w:sz w:val="21"/>
          <w:szCs w:val="21"/>
          <w:lang w:val="en-US"/>
        </w:rPr>
        <w:t>therapy</w:t>
      </w:r>
      <w:r w:rsidR="004D7CDA" w:rsidRPr="00E4375E">
        <w:rPr>
          <w:rFonts w:ascii="Arial" w:hAnsi="Arial" w:cs="Arial"/>
          <w:spacing w:val="-4"/>
          <w:sz w:val="21"/>
          <w:szCs w:val="21"/>
          <w:lang w:val="en-US"/>
        </w:rPr>
        <w:t xml:space="preserve"> </w:t>
      </w:r>
      <w:r w:rsidR="004D7CDA">
        <w:rPr>
          <w:rFonts w:ascii="Arial" w:hAnsi="Arial" w:cs="Arial"/>
          <w:spacing w:val="-4"/>
          <w:sz w:val="21"/>
          <w:szCs w:val="21"/>
          <w:lang w:val="en-US"/>
        </w:rPr>
        <w:t>exposure</w:t>
      </w:r>
      <w:r w:rsidR="004D7CDA" w:rsidRPr="00E4375E">
        <w:rPr>
          <w:rFonts w:ascii="Arial" w:hAnsi="Arial" w:cs="Arial"/>
          <w:spacing w:val="-4"/>
          <w:sz w:val="21"/>
          <w:szCs w:val="21"/>
          <w:lang w:val="en-US"/>
        </w:rPr>
        <w:t xml:space="preserve"> </w:t>
      </w:r>
      <w:r w:rsidR="004D7CDA">
        <w:rPr>
          <w:rFonts w:ascii="Arial" w:hAnsi="Arial" w:cs="Arial"/>
          <w:spacing w:val="-4"/>
          <w:sz w:val="21"/>
          <w:szCs w:val="21"/>
          <w:lang w:val="en-US"/>
        </w:rPr>
        <w:t>that</w:t>
      </w:r>
      <w:r w:rsidR="004D7CDA" w:rsidRPr="00E4375E">
        <w:rPr>
          <w:rFonts w:ascii="Arial" w:hAnsi="Arial" w:cs="Arial"/>
          <w:spacing w:val="-4"/>
          <w:sz w:val="21"/>
          <w:szCs w:val="21"/>
          <w:lang w:val="en-US"/>
        </w:rPr>
        <w:t xml:space="preserve"> </w:t>
      </w:r>
      <w:r w:rsidR="004D7CDA">
        <w:rPr>
          <w:rFonts w:ascii="Arial" w:hAnsi="Arial" w:cs="Arial"/>
          <w:spacing w:val="-4"/>
          <w:sz w:val="21"/>
          <w:szCs w:val="21"/>
          <w:lang w:val="en-US"/>
        </w:rPr>
        <w:t>is to be</w:t>
      </w:r>
      <w:r w:rsidR="003E7E66">
        <w:rPr>
          <w:rFonts w:ascii="Arial" w:hAnsi="Arial" w:cs="Arial"/>
          <w:spacing w:val="-4"/>
          <w:sz w:val="21"/>
          <w:szCs w:val="21"/>
          <w:lang w:val="en-US"/>
        </w:rPr>
        <w:t xml:space="preserve"> </w:t>
      </w:r>
      <w:r w:rsidR="004D7CDA">
        <w:rPr>
          <w:rFonts w:ascii="Arial" w:hAnsi="Arial" w:cs="Arial"/>
          <w:spacing w:val="-4"/>
          <w:sz w:val="21"/>
          <w:szCs w:val="21"/>
          <w:lang w:val="en-US"/>
        </w:rPr>
        <w:t>followed</w:t>
      </w:r>
      <w:r w:rsidR="004D7CDA" w:rsidRPr="00E4375E">
        <w:rPr>
          <w:rFonts w:ascii="Arial" w:hAnsi="Arial" w:cs="Arial"/>
          <w:spacing w:val="-4"/>
          <w:sz w:val="21"/>
          <w:szCs w:val="21"/>
          <w:lang w:val="en-US"/>
        </w:rPr>
        <w:t xml:space="preserve"> </w:t>
      </w:r>
      <w:r w:rsidR="004D7CDA">
        <w:rPr>
          <w:rFonts w:ascii="Arial" w:hAnsi="Arial" w:cs="Arial"/>
          <w:spacing w:val="-4"/>
          <w:sz w:val="21"/>
          <w:szCs w:val="21"/>
          <w:lang w:val="en-US"/>
        </w:rPr>
        <w:t>with</w:t>
      </w:r>
      <w:r w:rsidR="003E7E66">
        <w:rPr>
          <w:rFonts w:ascii="Arial" w:hAnsi="Arial" w:cs="Arial"/>
          <w:spacing w:val="-4"/>
          <w:sz w:val="21"/>
          <w:szCs w:val="21"/>
          <w:lang w:val="en-US"/>
        </w:rPr>
        <w:t xml:space="preserve"> </w:t>
      </w:r>
      <w:r w:rsidR="004D7CDA">
        <w:rPr>
          <w:rFonts w:ascii="Arial" w:hAnsi="Arial" w:cs="Arial"/>
          <w:spacing w:val="-4"/>
          <w:sz w:val="21"/>
          <w:szCs w:val="21"/>
          <w:lang w:val="en-US"/>
        </w:rPr>
        <w:t>magneto</w:t>
      </w:r>
      <w:r w:rsidR="004D7CDA" w:rsidRPr="00E4375E">
        <w:rPr>
          <w:rFonts w:ascii="Arial" w:hAnsi="Arial" w:cs="Arial"/>
          <w:spacing w:val="-4"/>
          <w:sz w:val="21"/>
          <w:szCs w:val="21"/>
          <w:lang w:val="en-US"/>
        </w:rPr>
        <w:t>-</w:t>
      </w:r>
      <w:r w:rsidR="004D7CDA">
        <w:rPr>
          <w:rFonts w:ascii="Arial" w:hAnsi="Arial" w:cs="Arial"/>
          <w:spacing w:val="-4"/>
          <w:sz w:val="21"/>
          <w:szCs w:val="21"/>
          <w:lang w:val="en-US"/>
        </w:rPr>
        <w:t>therapy</w:t>
      </w:r>
      <w:r w:rsidR="004D7CDA" w:rsidRPr="00E4375E">
        <w:rPr>
          <w:rFonts w:ascii="Arial" w:hAnsi="Arial" w:cs="Arial"/>
          <w:spacing w:val="-4"/>
          <w:sz w:val="21"/>
          <w:szCs w:val="21"/>
          <w:lang w:val="en-US"/>
        </w:rPr>
        <w:t xml:space="preserve"> </w:t>
      </w:r>
      <w:r w:rsidR="004D7CDA">
        <w:rPr>
          <w:rFonts w:ascii="Arial" w:hAnsi="Arial" w:cs="Arial"/>
          <w:spacing w:val="-4"/>
          <w:sz w:val="21"/>
          <w:szCs w:val="21"/>
          <w:lang w:val="en-US"/>
        </w:rPr>
        <w:t>exposure LTD</w:t>
      </w:r>
      <w:r w:rsidR="003E7E66">
        <w:rPr>
          <w:rFonts w:ascii="Arial" w:hAnsi="Arial" w:cs="Arial"/>
          <w:spacing w:val="-4"/>
          <w:sz w:val="21"/>
          <w:szCs w:val="21"/>
          <w:lang w:val="en-US"/>
        </w:rPr>
        <w:t xml:space="preserve"> </w:t>
      </w:r>
      <w:r w:rsidR="004D7CDA">
        <w:rPr>
          <w:rFonts w:ascii="Arial" w:hAnsi="Arial" w:cs="Arial"/>
          <w:spacing w:val="-4"/>
          <w:sz w:val="21"/>
          <w:szCs w:val="21"/>
          <w:lang w:val="en-US"/>
        </w:rPr>
        <w:t>indicators lighting</w:t>
      </w:r>
      <w:r w:rsidR="003E7E66">
        <w:rPr>
          <w:rFonts w:ascii="Arial" w:hAnsi="Arial" w:cs="Arial"/>
          <w:spacing w:val="-4"/>
          <w:sz w:val="21"/>
          <w:szCs w:val="21"/>
          <w:lang w:val="en-US"/>
        </w:rPr>
        <w:t xml:space="preserve"> </w:t>
      </w:r>
      <w:r w:rsidR="004D7CDA">
        <w:rPr>
          <w:rFonts w:ascii="Arial" w:hAnsi="Arial" w:cs="Arial"/>
          <w:spacing w:val="-4"/>
          <w:sz w:val="21"/>
          <w:szCs w:val="21"/>
          <w:lang w:val="en-US"/>
        </w:rPr>
        <w:t xml:space="preserve">on control panel </w:t>
      </w:r>
      <w:r w:rsidR="004D7CDA" w:rsidRPr="00E4375E">
        <w:rPr>
          <w:rFonts w:ascii="Arial" w:hAnsi="Arial" w:cs="Arial"/>
          <w:spacing w:val="-4"/>
          <w:sz w:val="21"/>
          <w:szCs w:val="21"/>
          <w:lang w:val="en-US"/>
        </w:rPr>
        <w:t>liquid-crystal display</w:t>
      </w:r>
      <w:r w:rsidR="004D7CDA">
        <w:rPr>
          <w:rFonts w:ascii="Arial" w:hAnsi="Arial" w:cs="Arial"/>
          <w:spacing w:val="-4"/>
          <w:sz w:val="21"/>
          <w:szCs w:val="21"/>
          <w:lang w:val="en-US"/>
        </w:rPr>
        <w:t xml:space="preserve"> (fig 34, pos.4) and</w:t>
      </w:r>
      <w:r w:rsidR="003E7E66">
        <w:rPr>
          <w:rFonts w:ascii="Arial" w:hAnsi="Arial" w:cs="Arial"/>
          <w:spacing w:val="-4"/>
          <w:sz w:val="21"/>
          <w:szCs w:val="21"/>
          <w:lang w:val="en-US"/>
        </w:rPr>
        <w:t xml:space="preserve"> </w:t>
      </w:r>
      <w:r w:rsidR="004D7CDA">
        <w:rPr>
          <w:rFonts w:ascii="Arial" w:hAnsi="Arial" w:cs="Arial"/>
          <w:spacing w:val="-4"/>
          <w:sz w:val="21"/>
          <w:szCs w:val="21"/>
          <w:lang w:val="en-US"/>
        </w:rPr>
        <w:t>on pulse generating units,</w:t>
      </w:r>
      <w:r w:rsidR="003E7E66">
        <w:rPr>
          <w:rFonts w:ascii="Arial" w:hAnsi="Arial" w:cs="Arial"/>
          <w:spacing w:val="-4"/>
          <w:sz w:val="21"/>
          <w:szCs w:val="21"/>
          <w:lang w:val="en-US"/>
        </w:rPr>
        <w:t xml:space="preserve"> </w:t>
      </w:r>
      <w:r w:rsidR="004D7CDA">
        <w:rPr>
          <w:rFonts w:ascii="Arial" w:hAnsi="Arial" w:cs="Arial"/>
          <w:spacing w:val="-4"/>
          <w:sz w:val="21"/>
          <w:szCs w:val="21"/>
          <w:lang w:val="en-US"/>
        </w:rPr>
        <w:t>applied according to program emitters there should be the lighting of both</w:t>
      </w:r>
      <w:r w:rsidR="003E7E66">
        <w:rPr>
          <w:rFonts w:ascii="Arial" w:hAnsi="Arial" w:cs="Arial"/>
          <w:spacing w:val="-4"/>
          <w:sz w:val="21"/>
          <w:szCs w:val="21"/>
          <w:lang w:val="en-US"/>
        </w:rPr>
        <w:t xml:space="preserve"> </w:t>
      </w:r>
      <w:r w:rsidR="004D7CDA">
        <w:rPr>
          <w:rFonts w:ascii="Arial" w:hAnsi="Arial" w:cs="Arial"/>
          <w:spacing w:val="-4"/>
          <w:sz w:val="21"/>
          <w:szCs w:val="21"/>
          <w:lang w:val="en-US"/>
        </w:rPr>
        <w:t>activation</w:t>
      </w:r>
      <w:r w:rsidR="003E7E66">
        <w:rPr>
          <w:rFonts w:ascii="Arial" w:hAnsi="Arial" w:cs="Arial"/>
          <w:spacing w:val="-4"/>
          <w:sz w:val="21"/>
          <w:szCs w:val="21"/>
          <w:lang w:val="en-US"/>
        </w:rPr>
        <w:t xml:space="preserve"> </w:t>
      </w:r>
      <w:r w:rsidR="004D7CDA">
        <w:rPr>
          <w:rFonts w:ascii="Arial" w:hAnsi="Arial" w:cs="Arial"/>
          <w:spacing w:val="-4"/>
          <w:sz w:val="21"/>
          <w:szCs w:val="21"/>
          <w:lang w:val="en-US"/>
        </w:rPr>
        <w:t>LED indicators</w:t>
      </w:r>
      <w:r w:rsidR="003E7E66">
        <w:rPr>
          <w:rFonts w:ascii="Arial" w:hAnsi="Arial" w:cs="Arial"/>
          <w:spacing w:val="-4"/>
          <w:sz w:val="21"/>
          <w:szCs w:val="21"/>
          <w:lang w:val="en-US"/>
        </w:rPr>
        <w:t xml:space="preserve"> </w:t>
      </w:r>
      <w:r w:rsidR="004D7CDA" w:rsidRPr="00E4375E">
        <w:rPr>
          <w:rFonts w:ascii="Arial" w:hAnsi="Arial" w:cs="Arial"/>
          <w:spacing w:val="-4"/>
          <w:sz w:val="21"/>
          <w:szCs w:val="21"/>
          <w:lang w:val="en-US"/>
        </w:rPr>
        <w:t>(</w:t>
      </w:r>
      <w:r w:rsidR="004D7CDA">
        <w:rPr>
          <w:rFonts w:ascii="Arial" w:hAnsi="Arial" w:cs="Arial"/>
          <w:spacing w:val="-4"/>
          <w:sz w:val="21"/>
          <w:szCs w:val="21"/>
          <w:lang w:val="en-US"/>
        </w:rPr>
        <w:t>fig</w:t>
      </w:r>
      <w:r w:rsidR="004D7CDA" w:rsidRPr="00E4375E">
        <w:rPr>
          <w:rFonts w:ascii="Arial" w:hAnsi="Arial" w:cs="Arial"/>
          <w:spacing w:val="-4"/>
          <w:sz w:val="21"/>
          <w:szCs w:val="21"/>
          <w:lang w:val="en-US"/>
        </w:rPr>
        <w:t xml:space="preserve">. </w:t>
      </w:r>
      <w:r w:rsidR="004D7CDA">
        <w:rPr>
          <w:rFonts w:ascii="Arial" w:hAnsi="Arial" w:cs="Arial"/>
          <w:spacing w:val="-4"/>
          <w:sz w:val="21"/>
          <w:szCs w:val="21"/>
          <w:lang w:val="en-US"/>
        </w:rPr>
        <w:t>26</w:t>
      </w:r>
      <w:r w:rsidR="004D7CDA" w:rsidRPr="00E4375E">
        <w:rPr>
          <w:rFonts w:ascii="Arial" w:hAnsi="Arial" w:cs="Arial"/>
          <w:spacing w:val="-4"/>
          <w:sz w:val="21"/>
          <w:szCs w:val="21"/>
          <w:lang w:val="en-US"/>
        </w:rPr>
        <w:t xml:space="preserve">, </w:t>
      </w:r>
      <w:r w:rsidR="004D7CDA">
        <w:rPr>
          <w:rFonts w:ascii="Arial" w:hAnsi="Arial" w:cs="Arial"/>
          <w:spacing w:val="-4"/>
          <w:sz w:val="21"/>
          <w:szCs w:val="21"/>
          <w:lang w:val="en-US"/>
        </w:rPr>
        <w:t>pos</w:t>
      </w:r>
      <w:r w:rsidR="004D7CDA" w:rsidRPr="00E4375E">
        <w:rPr>
          <w:rFonts w:ascii="Arial" w:hAnsi="Arial" w:cs="Arial"/>
          <w:spacing w:val="-4"/>
          <w:sz w:val="21"/>
          <w:szCs w:val="21"/>
          <w:lang w:val="en-US"/>
        </w:rPr>
        <w:t xml:space="preserve">. </w:t>
      </w:r>
      <w:r w:rsidR="004D7CDA">
        <w:rPr>
          <w:rFonts w:ascii="Arial" w:hAnsi="Arial" w:cs="Arial"/>
          <w:spacing w:val="-4"/>
          <w:sz w:val="21"/>
          <w:szCs w:val="21"/>
          <w:lang w:val="en-US"/>
        </w:rPr>
        <w:t>2</w:t>
      </w:r>
      <w:r w:rsidR="004D7CDA" w:rsidRPr="00E4375E">
        <w:rPr>
          <w:rFonts w:ascii="Arial" w:hAnsi="Arial" w:cs="Arial"/>
          <w:spacing w:val="-4"/>
          <w:sz w:val="21"/>
          <w:szCs w:val="21"/>
          <w:lang w:val="en-US"/>
        </w:rPr>
        <w:t xml:space="preserve">) </w:t>
      </w:r>
      <w:r w:rsidR="004D7CDA">
        <w:rPr>
          <w:rFonts w:ascii="Arial" w:hAnsi="Arial" w:cs="Arial"/>
          <w:spacing w:val="-4"/>
          <w:sz w:val="21"/>
          <w:szCs w:val="21"/>
          <w:lang w:val="en-US"/>
        </w:rPr>
        <w:t>and</w:t>
      </w:r>
      <w:r w:rsidR="003E7E66">
        <w:rPr>
          <w:rFonts w:ascii="Arial" w:hAnsi="Arial" w:cs="Arial"/>
          <w:spacing w:val="-4"/>
          <w:sz w:val="21"/>
          <w:szCs w:val="21"/>
          <w:lang w:val="en-US"/>
        </w:rPr>
        <w:t xml:space="preserve"> </w:t>
      </w:r>
      <w:r w:rsidR="004D7CDA">
        <w:rPr>
          <w:rFonts w:ascii="Arial" w:hAnsi="Arial" w:cs="Arial"/>
          <w:spacing w:val="-4"/>
          <w:sz w:val="21"/>
          <w:szCs w:val="21"/>
          <w:lang w:val="en-US"/>
        </w:rPr>
        <w:t xml:space="preserve">magnetic field availability LED indicators </w:t>
      </w:r>
      <w:r w:rsidR="004D7CDA" w:rsidRPr="00E4375E">
        <w:rPr>
          <w:rFonts w:ascii="Arial" w:hAnsi="Arial" w:cs="Arial"/>
          <w:spacing w:val="-4"/>
          <w:sz w:val="21"/>
          <w:szCs w:val="21"/>
          <w:lang w:val="en-US"/>
        </w:rPr>
        <w:t>(</w:t>
      </w:r>
      <w:r w:rsidR="004D7CDA">
        <w:rPr>
          <w:rFonts w:ascii="Arial" w:hAnsi="Arial" w:cs="Arial"/>
          <w:spacing w:val="-4"/>
          <w:sz w:val="21"/>
          <w:szCs w:val="21"/>
          <w:lang w:val="en-US"/>
        </w:rPr>
        <w:t>fig</w:t>
      </w:r>
      <w:r w:rsidR="004D7CDA" w:rsidRPr="00E4375E">
        <w:rPr>
          <w:rFonts w:ascii="Arial" w:hAnsi="Arial" w:cs="Arial"/>
          <w:spacing w:val="-4"/>
          <w:sz w:val="21"/>
          <w:szCs w:val="21"/>
          <w:lang w:val="en-US"/>
        </w:rPr>
        <w:t xml:space="preserve">. 26, </w:t>
      </w:r>
      <w:r w:rsidR="004D7CDA">
        <w:rPr>
          <w:rFonts w:ascii="Arial" w:hAnsi="Arial" w:cs="Arial"/>
          <w:spacing w:val="-4"/>
          <w:sz w:val="21"/>
          <w:szCs w:val="21"/>
          <w:lang w:val="en-US"/>
        </w:rPr>
        <w:t>pos</w:t>
      </w:r>
      <w:r w:rsidR="004D7CDA" w:rsidRPr="00E4375E">
        <w:rPr>
          <w:rFonts w:ascii="Arial" w:hAnsi="Arial" w:cs="Arial"/>
          <w:spacing w:val="-4"/>
          <w:sz w:val="21"/>
          <w:szCs w:val="21"/>
          <w:lang w:val="en-US"/>
        </w:rPr>
        <w:t>. 1).</w:t>
      </w:r>
    </w:p>
    <w:p w:rsidR="00A25227" w:rsidRDefault="008E091C" w:rsidP="006B2FE6">
      <w:pPr>
        <w:spacing w:line="216" w:lineRule="auto"/>
        <w:ind w:firstLine="284"/>
        <w:jc w:val="both"/>
        <w:rPr>
          <w:rFonts w:ascii="Times New Roman CYR" w:hAnsi="Times New Roman CYR" w:cs="Times New Roman CYR"/>
          <w:spacing w:val="-4"/>
          <w:lang w:val="en-US"/>
        </w:rPr>
      </w:pPr>
      <w:r w:rsidRPr="006B2FE6">
        <w:rPr>
          <w:rFonts w:ascii="Arial" w:hAnsi="Arial" w:cs="Arial"/>
          <w:spacing w:val="-4"/>
          <w:sz w:val="21"/>
          <w:szCs w:val="21"/>
          <w:lang w:val="en-US"/>
        </w:rPr>
        <w:t xml:space="preserve">- </w:t>
      </w:r>
      <w:r w:rsidR="00A25227" w:rsidRPr="006B2FE6">
        <w:rPr>
          <w:rFonts w:ascii="Arial" w:hAnsi="Arial" w:cs="Arial"/>
          <w:spacing w:val="-4"/>
          <w:sz w:val="22"/>
          <w:szCs w:val="22"/>
          <w:lang w:val="en-US"/>
        </w:rPr>
        <w:t>If it is supposed to carry out</w:t>
      </w:r>
      <w:r w:rsidR="003E7E66">
        <w:rPr>
          <w:rFonts w:ascii="Arial" w:hAnsi="Arial" w:cs="Arial"/>
          <w:spacing w:val="-4"/>
          <w:sz w:val="22"/>
          <w:szCs w:val="22"/>
          <w:lang w:val="en-US"/>
        </w:rPr>
        <w:t xml:space="preserve"> </w:t>
      </w:r>
      <w:r w:rsidR="00A25227" w:rsidRPr="006B2FE6">
        <w:rPr>
          <w:rFonts w:ascii="Arial" w:hAnsi="Arial" w:cs="Arial"/>
          <w:spacing w:val="-4"/>
          <w:sz w:val="22"/>
          <w:szCs w:val="22"/>
          <w:lang w:val="en-US"/>
        </w:rPr>
        <w:t>treatment procedure</w:t>
      </w:r>
      <w:r w:rsidR="003E7E66">
        <w:rPr>
          <w:rFonts w:ascii="Arial" w:hAnsi="Arial" w:cs="Arial"/>
          <w:spacing w:val="-4"/>
          <w:sz w:val="22"/>
          <w:szCs w:val="22"/>
          <w:lang w:val="en-US"/>
        </w:rPr>
        <w:t xml:space="preserve"> </w:t>
      </w:r>
      <w:r w:rsidR="00A25227" w:rsidRPr="006B2FE6">
        <w:rPr>
          <w:rFonts w:ascii="Arial" w:hAnsi="Arial" w:cs="Arial"/>
          <w:spacing w:val="-4"/>
          <w:sz w:val="22"/>
          <w:szCs w:val="22"/>
          <w:lang w:val="en-US"/>
        </w:rPr>
        <w:t>for two patient</w:t>
      </w:r>
      <w:r w:rsidR="003E7E66">
        <w:rPr>
          <w:rFonts w:ascii="Arial" w:hAnsi="Arial" w:cs="Arial"/>
          <w:spacing w:val="-4"/>
          <w:sz w:val="22"/>
          <w:szCs w:val="22"/>
          <w:lang w:val="en-US"/>
        </w:rPr>
        <w:t xml:space="preserve"> </w:t>
      </w:r>
      <w:r w:rsidR="00A25227" w:rsidRPr="006B2FE6">
        <w:rPr>
          <w:rFonts w:ascii="Arial" w:hAnsi="Arial" w:cs="Arial"/>
          <w:spacing w:val="-4"/>
          <w:sz w:val="22"/>
          <w:szCs w:val="22"/>
          <w:lang w:val="en-US"/>
        </w:rPr>
        <w:t xml:space="preserve">repeat the above stated action for the second patient </w:t>
      </w:r>
      <w:r w:rsidR="002D51D1">
        <w:rPr>
          <w:rFonts w:ascii="Arial" w:hAnsi="Arial" w:cs="Arial"/>
          <w:spacing w:val="-4"/>
          <w:sz w:val="22"/>
          <w:szCs w:val="22"/>
          <w:lang w:val="en-US"/>
        </w:rPr>
        <w:t>(</w:t>
      </w:r>
      <w:r w:rsidR="00A25227" w:rsidRPr="006B2FE6">
        <w:rPr>
          <w:rFonts w:ascii="Arial" w:hAnsi="Arial" w:cs="Arial"/>
          <w:spacing w:val="-4"/>
          <w:sz w:val="22"/>
          <w:szCs w:val="22"/>
          <w:lang w:val="en-US"/>
        </w:rPr>
        <w:t>except device plugging</w:t>
      </w:r>
      <w:r w:rsidR="00A25227">
        <w:rPr>
          <w:rFonts w:ascii="Arial" w:hAnsi="Arial" w:cs="Arial"/>
          <w:spacing w:val="-4"/>
          <w:sz w:val="22"/>
          <w:szCs w:val="22"/>
          <w:lang w:val="en-US"/>
        </w:rPr>
        <w:t xml:space="preserve"> into power supply mains</w:t>
      </w:r>
      <w:r w:rsidR="00A25227" w:rsidRPr="006B2FE6">
        <w:rPr>
          <w:rFonts w:ascii="Arial" w:hAnsi="Arial" w:cs="Arial"/>
          <w:spacing w:val="-4"/>
          <w:sz w:val="22"/>
          <w:szCs w:val="22"/>
          <w:lang w:val="en-US"/>
        </w:rPr>
        <w:t>)</w:t>
      </w:r>
      <w:r w:rsidR="00A25227">
        <w:rPr>
          <w:rFonts w:ascii="Times New Roman CYR" w:hAnsi="Times New Roman CYR" w:cs="Times New Roman CYR"/>
          <w:spacing w:val="-4"/>
          <w:lang w:val="en-US"/>
        </w:rPr>
        <w:t>.</w:t>
      </w:r>
      <w:r w:rsidR="00A25227" w:rsidRPr="00A36650">
        <w:rPr>
          <w:rFonts w:ascii="Times New Roman CYR" w:hAnsi="Times New Roman CYR" w:cs="Times New Roman CYR"/>
          <w:spacing w:val="-4"/>
          <w:lang w:val="en-US"/>
        </w:rPr>
        <w:t xml:space="preserve"> </w:t>
      </w:r>
    </w:p>
    <w:p w:rsidR="00A25227" w:rsidRPr="00A25227" w:rsidRDefault="00A25227" w:rsidP="00A25227">
      <w:pPr>
        <w:spacing w:line="216" w:lineRule="auto"/>
        <w:ind w:firstLine="284"/>
        <w:jc w:val="both"/>
        <w:rPr>
          <w:rFonts w:cs="Arial"/>
          <w:spacing w:val="-4"/>
          <w:sz w:val="21"/>
          <w:szCs w:val="21"/>
          <w:lang w:val="en-US"/>
        </w:rPr>
      </w:pPr>
      <w:r w:rsidRPr="00A25227">
        <w:rPr>
          <w:rFonts w:ascii="Arial" w:hAnsi="Arial" w:cs="Arial"/>
          <w:spacing w:val="-4"/>
          <w:sz w:val="21"/>
          <w:szCs w:val="21"/>
          <w:lang w:val="en-US"/>
        </w:rPr>
        <w:t>Upon treatment exposure</w:t>
      </w:r>
      <w:r w:rsidR="003E7E66">
        <w:rPr>
          <w:rFonts w:ascii="Arial" w:hAnsi="Arial" w:cs="Arial"/>
          <w:spacing w:val="-4"/>
          <w:sz w:val="21"/>
          <w:szCs w:val="21"/>
          <w:lang w:val="en-US"/>
        </w:rPr>
        <w:t xml:space="preserve"> </w:t>
      </w:r>
      <w:r w:rsidRPr="00A25227">
        <w:rPr>
          <w:rFonts w:ascii="Arial" w:hAnsi="Arial" w:cs="Arial"/>
          <w:spacing w:val="-4"/>
          <w:sz w:val="21"/>
          <w:szCs w:val="21"/>
          <w:lang w:val="en-US"/>
        </w:rPr>
        <w:t>procedure</w:t>
      </w:r>
      <w:r w:rsidR="003E7E66">
        <w:rPr>
          <w:rFonts w:ascii="Arial" w:hAnsi="Arial" w:cs="Arial"/>
          <w:spacing w:val="-4"/>
          <w:sz w:val="21"/>
          <w:szCs w:val="21"/>
          <w:lang w:val="en-US"/>
        </w:rPr>
        <w:t xml:space="preserve"> </w:t>
      </w:r>
      <w:r w:rsidRPr="00A25227">
        <w:rPr>
          <w:rFonts w:ascii="Arial" w:hAnsi="Arial" w:cs="Arial"/>
          <w:spacing w:val="-4"/>
          <w:sz w:val="21"/>
          <w:szCs w:val="21"/>
          <w:lang w:val="en-US"/>
        </w:rPr>
        <w:t>termination both</w:t>
      </w:r>
      <w:r w:rsidR="003E7E66">
        <w:rPr>
          <w:rFonts w:ascii="Arial" w:hAnsi="Arial" w:cs="Arial"/>
          <w:spacing w:val="-4"/>
          <w:sz w:val="21"/>
          <w:szCs w:val="21"/>
          <w:lang w:val="en-US"/>
        </w:rPr>
        <w:t xml:space="preserve"> </w:t>
      </w:r>
      <w:r w:rsidRPr="00A25227">
        <w:rPr>
          <w:rFonts w:ascii="Arial" w:hAnsi="Arial" w:cs="Arial"/>
          <w:spacing w:val="-4"/>
          <w:sz w:val="21"/>
          <w:szCs w:val="21"/>
          <w:lang w:val="en-US"/>
        </w:rPr>
        <w:t>activation LTD indicators</w:t>
      </w:r>
      <w:r w:rsidR="003E7E66">
        <w:rPr>
          <w:rFonts w:ascii="Arial" w:hAnsi="Arial" w:cs="Arial"/>
          <w:spacing w:val="-4"/>
          <w:sz w:val="21"/>
          <w:szCs w:val="21"/>
          <w:lang w:val="en-US"/>
        </w:rPr>
        <w:t xml:space="preserve"> </w:t>
      </w:r>
      <w:r w:rsidRPr="00A25227">
        <w:rPr>
          <w:rFonts w:ascii="Arial" w:hAnsi="Arial" w:cs="Arial"/>
          <w:spacing w:val="-4"/>
          <w:sz w:val="21"/>
          <w:szCs w:val="21"/>
          <w:lang w:val="en-US"/>
        </w:rPr>
        <w:t>and magnetic field availability LED</w:t>
      </w:r>
      <w:r w:rsidR="003E7E66">
        <w:rPr>
          <w:rFonts w:ascii="Arial" w:hAnsi="Arial" w:cs="Arial"/>
          <w:spacing w:val="-4"/>
          <w:sz w:val="21"/>
          <w:szCs w:val="21"/>
          <w:lang w:val="en-US"/>
        </w:rPr>
        <w:t xml:space="preserve"> </w:t>
      </w:r>
      <w:r w:rsidRPr="00A25227">
        <w:rPr>
          <w:rFonts w:ascii="Arial" w:hAnsi="Arial" w:cs="Arial"/>
          <w:spacing w:val="-4"/>
          <w:sz w:val="21"/>
          <w:szCs w:val="21"/>
          <w:lang w:val="en-US"/>
        </w:rPr>
        <w:t>indicators on emitters</w:t>
      </w:r>
      <w:r w:rsidR="003E7E66">
        <w:rPr>
          <w:rFonts w:ascii="Arial" w:hAnsi="Arial" w:cs="Arial"/>
          <w:spacing w:val="-4"/>
          <w:sz w:val="21"/>
          <w:szCs w:val="21"/>
          <w:lang w:val="en-US"/>
        </w:rPr>
        <w:t xml:space="preserve"> </w:t>
      </w:r>
      <w:r w:rsidRPr="00A25227">
        <w:rPr>
          <w:rFonts w:ascii="Arial" w:hAnsi="Arial" w:cs="Arial"/>
          <w:spacing w:val="-4"/>
          <w:sz w:val="21"/>
          <w:szCs w:val="21"/>
          <w:lang w:val="en-US"/>
        </w:rPr>
        <w:t>pulse generating units</w:t>
      </w:r>
      <w:r w:rsidR="003E7E66">
        <w:rPr>
          <w:rFonts w:ascii="Arial" w:hAnsi="Arial" w:cs="Arial"/>
          <w:spacing w:val="-4"/>
          <w:sz w:val="21"/>
          <w:szCs w:val="21"/>
          <w:lang w:val="en-US"/>
        </w:rPr>
        <w:t xml:space="preserve"> </w:t>
      </w:r>
      <w:r w:rsidRPr="00A25227">
        <w:rPr>
          <w:rFonts w:ascii="Arial" w:hAnsi="Arial" w:cs="Arial"/>
          <w:spacing w:val="-4"/>
          <w:sz w:val="21"/>
          <w:szCs w:val="21"/>
          <w:lang w:val="en-US"/>
        </w:rPr>
        <w:t xml:space="preserve">have gone out </w:t>
      </w:r>
      <w:r w:rsidR="002D51D1">
        <w:rPr>
          <w:rFonts w:ascii="Arial" w:hAnsi="Arial" w:cs="Arial"/>
          <w:spacing w:val="-4"/>
          <w:sz w:val="21"/>
          <w:szCs w:val="21"/>
          <w:lang w:val="en-US"/>
        </w:rPr>
        <w:t>(</w:t>
      </w:r>
      <w:r w:rsidRPr="00A25227">
        <w:rPr>
          <w:rFonts w:ascii="Arial" w:hAnsi="Arial" w:cs="Arial"/>
          <w:spacing w:val="-4"/>
          <w:sz w:val="21"/>
          <w:szCs w:val="21"/>
          <w:lang w:val="en-US"/>
        </w:rPr>
        <w:t>stop lighting). On liquid-crystal</w:t>
      </w:r>
      <w:r w:rsidR="003E7E66">
        <w:rPr>
          <w:rFonts w:ascii="Arial" w:hAnsi="Arial" w:cs="Arial"/>
          <w:spacing w:val="-4"/>
          <w:sz w:val="21"/>
          <w:szCs w:val="21"/>
          <w:lang w:val="en-US"/>
        </w:rPr>
        <w:t xml:space="preserve"> </w:t>
      </w:r>
      <w:r w:rsidRPr="00A25227">
        <w:rPr>
          <w:rFonts w:ascii="Arial" w:hAnsi="Arial" w:cs="Arial"/>
          <w:spacing w:val="-4"/>
          <w:sz w:val="21"/>
          <w:szCs w:val="21"/>
          <w:lang w:val="en-US"/>
        </w:rPr>
        <w:t>indicator there is display of early set exposure time, in order to</w:t>
      </w:r>
      <w:r w:rsidR="003E7E66">
        <w:rPr>
          <w:rFonts w:ascii="Arial" w:hAnsi="Arial" w:cs="Arial"/>
          <w:spacing w:val="-4"/>
          <w:sz w:val="21"/>
          <w:szCs w:val="21"/>
          <w:lang w:val="en-US"/>
        </w:rPr>
        <w:t xml:space="preserve"> </w:t>
      </w:r>
      <w:r w:rsidRPr="00A25227">
        <w:rPr>
          <w:rFonts w:ascii="Arial" w:hAnsi="Arial" w:cs="Arial"/>
          <w:spacing w:val="-4"/>
          <w:sz w:val="21"/>
          <w:szCs w:val="21"/>
          <w:lang w:val="en-US"/>
        </w:rPr>
        <w:t>inform attending personnel</w:t>
      </w:r>
      <w:r w:rsidR="003E7E66">
        <w:rPr>
          <w:rFonts w:ascii="Arial" w:hAnsi="Arial" w:cs="Arial"/>
          <w:spacing w:val="-4"/>
          <w:sz w:val="21"/>
          <w:szCs w:val="21"/>
          <w:lang w:val="en-US"/>
        </w:rPr>
        <w:t xml:space="preserve"> </w:t>
      </w:r>
      <w:r w:rsidRPr="00A25227">
        <w:rPr>
          <w:rFonts w:ascii="Arial" w:hAnsi="Arial" w:cs="Arial"/>
          <w:spacing w:val="-4"/>
          <w:sz w:val="21"/>
          <w:szCs w:val="21"/>
          <w:lang w:val="en-US"/>
        </w:rPr>
        <w:t>about</w:t>
      </w:r>
      <w:r w:rsidR="003E7E66">
        <w:rPr>
          <w:rFonts w:ascii="Arial" w:hAnsi="Arial" w:cs="Arial"/>
          <w:spacing w:val="-4"/>
          <w:sz w:val="21"/>
          <w:szCs w:val="21"/>
          <w:lang w:val="en-US"/>
        </w:rPr>
        <w:t xml:space="preserve"> </w:t>
      </w:r>
      <w:r w:rsidRPr="00A25227">
        <w:rPr>
          <w:rFonts w:ascii="Arial" w:hAnsi="Arial" w:cs="Arial"/>
          <w:spacing w:val="-4"/>
          <w:sz w:val="21"/>
          <w:szCs w:val="21"/>
          <w:lang w:val="en-US"/>
        </w:rPr>
        <w:t>exposure</w:t>
      </w:r>
      <w:r w:rsidR="003E7E66">
        <w:rPr>
          <w:rFonts w:ascii="Arial" w:hAnsi="Arial" w:cs="Arial"/>
          <w:spacing w:val="-4"/>
          <w:sz w:val="21"/>
          <w:szCs w:val="21"/>
          <w:lang w:val="en-US"/>
        </w:rPr>
        <w:t xml:space="preserve"> </w:t>
      </w:r>
      <w:r w:rsidRPr="00A25227">
        <w:rPr>
          <w:rFonts w:ascii="Arial" w:hAnsi="Arial" w:cs="Arial"/>
          <w:spacing w:val="-4"/>
          <w:sz w:val="21"/>
          <w:szCs w:val="21"/>
          <w:lang w:val="en-US"/>
        </w:rPr>
        <w:t xml:space="preserve"> mode termination</w:t>
      </w:r>
      <w:r w:rsidR="003E7E66">
        <w:rPr>
          <w:rFonts w:ascii="Arial" w:hAnsi="Arial" w:cs="Arial"/>
          <w:spacing w:val="-4"/>
          <w:sz w:val="21"/>
          <w:szCs w:val="21"/>
          <w:lang w:val="en-US"/>
        </w:rPr>
        <w:t xml:space="preserve"> </w:t>
      </w:r>
      <w:r w:rsidRPr="00A25227">
        <w:rPr>
          <w:rFonts w:ascii="Arial" w:hAnsi="Arial" w:cs="Arial"/>
          <w:spacing w:val="-4"/>
          <w:sz w:val="21"/>
          <w:szCs w:val="21"/>
          <w:lang w:val="en-US"/>
        </w:rPr>
        <w:t xml:space="preserve">it </w:t>
      </w:r>
      <w:r w:rsidRPr="00A25227">
        <w:rPr>
          <w:rFonts w:ascii="Arial" w:hAnsi="Arial" w:cs="Arial"/>
          <w:spacing w:val="-4"/>
          <w:sz w:val="21"/>
          <w:szCs w:val="21"/>
          <w:lang w:val="en-US"/>
        </w:rPr>
        <w:lastRenderedPageBreak/>
        <w:t>will be followed with</w:t>
      </w:r>
      <w:r w:rsidR="003E7E66">
        <w:rPr>
          <w:rFonts w:ascii="Arial" w:hAnsi="Arial" w:cs="Arial"/>
          <w:spacing w:val="-4"/>
          <w:sz w:val="21"/>
          <w:szCs w:val="21"/>
          <w:lang w:val="en-US"/>
        </w:rPr>
        <w:t xml:space="preserve"> </w:t>
      </w:r>
      <w:r w:rsidRPr="00A25227">
        <w:rPr>
          <w:rFonts w:ascii="Arial" w:hAnsi="Arial" w:cs="Arial"/>
          <w:spacing w:val="-4"/>
          <w:sz w:val="21"/>
          <w:szCs w:val="21"/>
          <w:lang w:val="en-US"/>
        </w:rPr>
        <w:t>sound signal. On liquid-crystal</w:t>
      </w:r>
      <w:r w:rsidR="003E7E66">
        <w:rPr>
          <w:rFonts w:ascii="Arial" w:hAnsi="Arial" w:cs="Arial"/>
          <w:spacing w:val="-4"/>
          <w:sz w:val="21"/>
          <w:szCs w:val="21"/>
          <w:lang w:val="en-US"/>
        </w:rPr>
        <w:t xml:space="preserve"> </w:t>
      </w:r>
      <w:r w:rsidRPr="00A25227">
        <w:rPr>
          <w:rFonts w:ascii="Arial" w:hAnsi="Arial" w:cs="Arial"/>
          <w:spacing w:val="-4"/>
          <w:sz w:val="21"/>
          <w:szCs w:val="21"/>
          <w:lang w:val="en-US"/>
        </w:rPr>
        <w:t>indicator</w:t>
      </w:r>
      <w:r w:rsidR="003E7E66">
        <w:rPr>
          <w:rFonts w:ascii="Arial" w:hAnsi="Arial" w:cs="Arial"/>
          <w:spacing w:val="-4"/>
          <w:sz w:val="21"/>
          <w:szCs w:val="21"/>
          <w:lang w:val="en-US"/>
        </w:rPr>
        <w:t xml:space="preserve"> </w:t>
      </w:r>
      <w:r w:rsidRPr="00A25227">
        <w:rPr>
          <w:rFonts w:ascii="Arial" w:hAnsi="Arial" w:cs="Arial"/>
          <w:spacing w:val="-4"/>
          <w:sz w:val="21"/>
          <w:szCs w:val="21"/>
          <w:lang w:val="en-US"/>
        </w:rPr>
        <w:t>the information</w:t>
      </w:r>
      <w:r w:rsidR="003E7E66">
        <w:rPr>
          <w:rFonts w:ascii="Arial" w:hAnsi="Arial" w:cs="Arial"/>
          <w:spacing w:val="-4"/>
          <w:sz w:val="21"/>
          <w:szCs w:val="21"/>
          <w:lang w:val="en-US"/>
        </w:rPr>
        <w:t xml:space="preserve"> </w:t>
      </w:r>
      <w:r w:rsidRPr="00A25227">
        <w:rPr>
          <w:rFonts w:ascii="Arial" w:hAnsi="Arial" w:cs="Arial"/>
          <w:spacing w:val="-4"/>
          <w:sz w:val="21"/>
          <w:szCs w:val="21"/>
          <w:lang w:val="en-US"/>
        </w:rPr>
        <w:t>about</w:t>
      </w:r>
      <w:r w:rsidR="003E7E66">
        <w:rPr>
          <w:rFonts w:ascii="Arial" w:hAnsi="Arial" w:cs="Arial"/>
          <w:spacing w:val="-4"/>
          <w:sz w:val="21"/>
          <w:szCs w:val="21"/>
          <w:lang w:val="en-US"/>
        </w:rPr>
        <w:t xml:space="preserve"> </w:t>
      </w:r>
      <w:r w:rsidRPr="00A25227">
        <w:rPr>
          <w:rFonts w:ascii="Arial" w:hAnsi="Arial" w:cs="Arial"/>
          <w:spacing w:val="-4"/>
          <w:sz w:val="21"/>
          <w:szCs w:val="21"/>
          <w:lang w:val="en-US"/>
        </w:rPr>
        <w:t>exposure availability \ unavailability</w:t>
      </w:r>
      <w:r w:rsidR="003E7E66">
        <w:rPr>
          <w:rFonts w:ascii="Arial" w:hAnsi="Arial" w:cs="Arial"/>
          <w:spacing w:val="-4"/>
          <w:sz w:val="21"/>
          <w:szCs w:val="21"/>
          <w:lang w:val="en-US"/>
        </w:rPr>
        <w:t xml:space="preserve"> </w:t>
      </w:r>
      <w:r w:rsidRPr="00A25227">
        <w:rPr>
          <w:rFonts w:ascii="Arial" w:hAnsi="Arial" w:cs="Arial"/>
          <w:spacing w:val="-4"/>
          <w:sz w:val="21"/>
          <w:szCs w:val="21"/>
          <w:lang w:val="en-US"/>
        </w:rPr>
        <w:t>for each of the patients is</w:t>
      </w:r>
      <w:r w:rsidR="008C4650">
        <w:rPr>
          <w:rFonts w:ascii="Arial" w:hAnsi="Arial" w:cs="Arial"/>
          <w:spacing w:val="-4"/>
          <w:sz w:val="21"/>
          <w:szCs w:val="21"/>
          <w:lang w:val="en-US"/>
        </w:rPr>
        <w:t xml:space="preserve"> kept </w:t>
      </w:r>
      <w:r w:rsidR="002D51D1">
        <w:rPr>
          <w:rFonts w:ascii="Arial" w:hAnsi="Arial" w:cs="Arial"/>
          <w:spacing w:val="-4"/>
          <w:sz w:val="21"/>
          <w:szCs w:val="21"/>
          <w:lang w:val="en-US"/>
        </w:rPr>
        <w:t>(</w:t>
      </w:r>
      <w:r w:rsidR="008C4650" w:rsidRPr="008C4650">
        <w:rPr>
          <w:rFonts w:ascii="Arial" w:hAnsi="Arial" w:cs="Arial"/>
          <w:spacing w:val="-4"/>
          <w:sz w:val="21"/>
          <w:szCs w:val="21"/>
          <w:lang w:val="en-US"/>
        </w:rPr>
        <w:t>retain</w:t>
      </w:r>
      <w:r w:rsidR="008C4650">
        <w:rPr>
          <w:rFonts w:ascii="Arial" w:hAnsi="Arial" w:cs="Arial"/>
          <w:spacing w:val="-4"/>
          <w:sz w:val="21"/>
          <w:szCs w:val="21"/>
          <w:lang w:val="en-US"/>
        </w:rPr>
        <w:t>ed)</w:t>
      </w:r>
      <w:r w:rsidR="002D51D1">
        <w:rPr>
          <w:rFonts w:ascii="Arial" w:hAnsi="Arial" w:cs="Arial"/>
          <w:spacing w:val="-4"/>
          <w:sz w:val="21"/>
          <w:szCs w:val="21"/>
          <w:lang w:val="en-US"/>
        </w:rPr>
        <w:t>(</w:t>
      </w:r>
      <w:r w:rsidRPr="00A25227">
        <w:rPr>
          <w:rFonts w:ascii="Arial" w:hAnsi="Arial" w:cs="Arial"/>
          <w:spacing w:val="-4"/>
          <w:sz w:val="21"/>
          <w:szCs w:val="21"/>
          <w:lang w:val="en-US"/>
        </w:rPr>
        <w:t>fig. 34).</w:t>
      </w:r>
      <w:r w:rsidR="003E7E66">
        <w:rPr>
          <w:rFonts w:ascii="Times New Roman CYR" w:hAnsi="Times New Roman CYR" w:cs="Times New Roman CYR"/>
          <w:spacing w:val="-4"/>
          <w:sz w:val="21"/>
          <w:szCs w:val="21"/>
          <w:lang w:val="en-US"/>
        </w:rPr>
        <w:t xml:space="preserve"> </w:t>
      </w:r>
    </w:p>
    <w:p w:rsidR="00A40EE0" w:rsidRPr="00604B2F" w:rsidRDefault="00B6226E" w:rsidP="00AC3C62">
      <w:pPr>
        <w:tabs>
          <w:tab w:val="num" w:pos="567"/>
        </w:tabs>
        <w:spacing w:line="216" w:lineRule="auto"/>
        <w:ind w:firstLine="284"/>
        <w:jc w:val="both"/>
        <w:rPr>
          <w:rFonts w:ascii="Arial" w:hAnsi="Arial" w:cs="Arial"/>
          <w:spacing w:val="-6"/>
          <w:sz w:val="21"/>
          <w:szCs w:val="21"/>
          <w:lang w:val="en-US"/>
        </w:rPr>
      </w:pPr>
      <w:r w:rsidRPr="00604B2F">
        <w:rPr>
          <w:rFonts w:ascii="Arial" w:hAnsi="Arial" w:cs="Arial"/>
          <w:spacing w:val="-6"/>
          <w:sz w:val="21"/>
          <w:szCs w:val="21"/>
          <w:lang w:val="en-US"/>
        </w:rPr>
        <w:t xml:space="preserve">- </w:t>
      </w:r>
      <w:r w:rsidR="00604B2F">
        <w:rPr>
          <w:rFonts w:ascii="Arial" w:hAnsi="Arial" w:cs="Arial"/>
          <w:spacing w:val="-6"/>
          <w:sz w:val="21"/>
          <w:szCs w:val="21"/>
          <w:lang w:val="en-US"/>
        </w:rPr>
        <w:t>Free the patient off the emitters upon exposure procedure termination.</w:t>
      </w:r>
    </w:p>
    <w:p w:rsidR="00604B2F" w:rsidRPr="001A72D6" w:rsidRDefault="00604B2F" w:rsidP="00AC3C62">
      <w:pPr>
        <w:pStyle w:val="10"/>
        <w:tabs>
          <w:tab w:val="left" w:pos="426"/>
        </w:tabs>
        <w:spacing w:line="216" w:lineRule="auto"/>
        <w:ind w:firstLine="284"/>
        <w:rPr>
          <w:rFonts w:cs="Arial"/>
          <w:i/>
          <w:iCs/>
          <w:spacing w:val="-4"/>
          <w:sz w:val="21"/>
          <w:szCs w:val="21"/>
          <w:lang w:val="en-US"/>
        </w:rPr>
      </w:pPr>
      <w:r w:rsidRPr="000B583D">
        <w:rPr>
          <w:rFonts w:cs="Arial"/>
          <w:b/>
          <w:i/>
          <w:iCs/>
          <w:spacing w:val="-4"/>
          <w:sz w:val="21"/>
          <w:szCs w:val="21"/>
          <w:lang w:val="en-US"/>
        </w:rPr>
        <w:t>Note</w:t>
      </w:r>
      <w:r w:rsidR="000B583D">
        <w:rPr>
          <w:rFonts w:cs="Arial"/>
          <w:b/>
          <w:i/>
          <w:iCs/>
          <w:spacing w:val="-4"/>
          <w:sz w:val="21"/>
          <w:szCs w:val="21"/>
          <w:lang w:val="en-US"/>
        </w:rPr>
        <w:t>:</w:t>
      </w:r>
      <w:r w:rsidR="003E7E66">
        <w:rPr>
          <w:rFonts w:cs="Arial"/>
          <w:i/>
          <w:iCs/>
          <w:spacing w:val="-4"/>
          <w:sz w:val="21"/>
          <w:szCs w:val="21"/>
          <w:lang w:val="en-US"/>
        </w:rPr>
        <w:t xml:space="preserve"> </w:t>
      </w:r>
      <w:r w:rsidRPr="001A72D6">
        <w:rPr>
          <w:rFonts w:cs="Arial"/>
          <w:i/>
          <w:iCs/>
          <w:spacing w:val="-4"/>
          <w:sz w:val="21"/>
          <w:szCs w:val="21"/>
          <w:lang w:val="en-US"/>
        </w:rPr>
        <w:t>The</w:t>
      </w:r>
      <w:r w:rsidR="000B583D">
        <w:rPr>
          <w:rFonts w:cs="Arial"/>
          <w:i/>
          <w:iCs/>
          <w:spacing w:val="-4"/>
          <w:sz w:val="21"/>
          <w:szCs w:val="21"/>
          <w:lang w:val="en-US"/>
        </w:rPr>
        <w:t xml:space="preserve"> </w:t>
      </w:r>
      <w:r w:rsidRPr="001A72D6">
        <w:rPr>
          <w:rFonts w:cs="Arial"/>
          <w:i/>
          <w:iCs/>
          <w:spacing w:val="-4"/>
          <w:sz w:val="21"/>
          <w:szCs w:val="21"/>
          <w:lang w:val="en-US"/>
        </w:rPr>
        <w:t>device is design taking into account the possibility to organize two and three workplaces</w:t>
      </w:r>
      <w:r w:rsidR="003E7E66">
        <w:rPr>
          <w:rFonts w:cs="Arial"/>
          <w:i/>
          <w:iCs/>
          <w:spacing w:val="-4"/>
          <w:sz w:val="21"/>
          <w:szCs w:val="21"/>
          <w:lang w:val="en-US"/>
        </w:rPr>
        <w:t xml:space="preserve"> </w:t>
      </w:r>
      <w:r w:rsidR="005A747E" w:rsidRPr="001A72D6">
        <w:rPr>
          <w:rFonts w:cs="Arial"/>
          <w:i/>
          <w:iCs/>
          <w:spacing w:val="-4"/>
          <w:sz w:val="21"/>
          <w:szCs w:val="21"/>
          <w:lang w:val="en-US"/>
        </w:rPr>
        <w:t>to</w:t>
      </w:r>
      <w:r w:rsidR="003E7E66">
        <w:rPr>
          <w:rFonts w:cs="Arial"/>
          <w:i/>
          <w:iCs/>
          <w:spacing w:val="-4"/>
          <w:sz w:val="21"/>
          <w:szCs w:val="21"/>
          <w:lang w:val="en-US"/>
        </w:rPr>
        <w:t xml:space="preserve"> </w:t>
      </w:r>
      <w:r w:rsidRPr="001A72D6">
        <w:rPr>
          <w:rFonts w:cs="Arial"/>
          <w:i/>
          <w:iCs/>
          <w:spacing w:val="-4"/>
          <w:sz w:val="21"/>
          <w:szCs w:val="21"/>
          <w:lang w:val="en-US"/>
        </w:rPr>
        <w:t>carry out magneto-therapy procedures for</w:t>
      </w:r>
      <w:r w:rsidR="003E7E66">
        <w:rPr>
          <w:rFonts w:cs="Arial"/>
          <w:i/>
          <w:iCs/>
          <w:spacing w:val="-4"/>
          <w:sz w:val="21"/>
          <w:szCs w:val="21"/>
          <w:lang w:val="en-US"/>
        </w:rPr>
        <w:t xml:space="preserve"> </w:t>
      </w:r>
      <w:r w:rsidRPr="001A72D6">
        <w:rPr>
          <w:rFonts w:cs="Arial"/>
          <w:i/>
          <w:iCs/>
          <w:spacing w:val="-4"/>
          <w:sz w:val="21"/>
          <w:szCs w:val="21"/>
          <w:lang w:val="en-US"/>
        </w:rPr>
        <w:t>two patients at the same time.</w:t>
      </w:r>
    </w:p>
    <w:p w:rsidR="004A7D49" w:rsidRPr="001A72D6" w:rsidRDefault="004A7D49" w:rsidP="00AC3C62">
      <w:pPr>
        <w:pStyle w:val="10"/>
        <w:tabs>
          <w:tab w:val="left" w:pos="426"/>
        </w:tabs>
        <w:spacing w:line="216" w:lineRule="auto"/>
        <w:ind w:firstLine="284"/>
        <w:rPr>
          <w:rFonts w:cs="Arial"/>
          <w:i/>
          <w:spacing w:val="-4"/>
          <w:sz w:val="21"/>
          <w:szCs w:val="21"/>
          <w:lang w:val="en-US"/>
        </w:rPr>
      </w:pPr>
      <w:r w:rsidRPr="001A72D6">
        <w:rPr>
          <w:rFonts w:cs="Arial"/>
          <w:i/>
          <w:spacing w:val="-4"/>
          <w:sz w:val="21"/>
          <w:szCs w:val="21"/>
          <w:lang w:val="en-US"/>
        </w:rPr>
        <w:t xml:space="preserve"> </w:t>
      </w:r>
      <w:r w:rsidR="00604B2F" w:rsidRPr="001A72D6">
        <w:rPr>
          <w:rFonts w:cs="Arial"/>
          <w:i/>
          <w:spacing w:val="-4"/>
          <w:sz w:val="21"/>
          <w:szCs w:val="21"/>
          <w:lang w:val="en-US"/>
        </w:rPr>
        <w:t>For delivery variant</w:t>
      </w:r>
      <w:r w:rsidR="003E7E66">
        <w:rPr>
          <w:rFonts w:cs="Arial"/>
          <w:i/>
          <w:spacing w:val="-4"/>
          <w:sz w:val="21"/>
          <w:szCs w:val="21"/>
          <w:lang w:val="en-US"/>
        </w:rPr>
        <w:t xml:space="preserve"> </w:t>
      </w:r>
      <w:r w:rsidRPr="001A72D6">
        <w:rPr>
          <w:rFonts w:cs="Arial"/>
          <w:i/>
          <w:spacing w:val="-4"/>
          <w:sz w:val="21"/>
          <w:szCs w:val="21"/>
          <w:lang w:val="en-US"/>
        </w:rPr>
        <w:t>№1:</w:t>
      </w:r>
    </w:p>
    <w:p w:rsidR="004A7D49" w:rsidRPr="001A72D6" w:rsidRDefault="004A7D49" w:rsidP="00AC3C62">
      <w:pPr>
        <w:pStyle w:val="10"/>
        <w:tabs>
          <w:tab w:val="left" w:pos="426"/>
        </w:tabs>
        <w:spacing w:line="216" w:lineRule="auto"/>
        <w:ind w:firstLine="284"/>
        <w:rPr>
          <w:rFonts w:cs="Arial"/>
          <w:i/>
          <w:spacing w:val="-4"/>
          <w:sz w:val="21"/>
          <w:szCs w:val="21"/>
          <w:lang w:val="en-US"/>
        </w:rPr>
      </w:pPr>
      <w:r w:rsidRPr="001A72D6">
        <w:rPr>
          <w:rFonts w:cs="Arial"/>
          <w:i/>
          <w:spacing w:val="-4"/>
          <w:sz w:val="21"/>
          <w:szCs w:val="21"/>
          <w:lang w:val="en-US"/>
        </w:rPr>
        <w:t>–</w:t>
      </w:r>
      <w:r w:rsidR="003E7E66">
        <w:rPr>
          <w:rFonts w:cs="Arial"/>
          <w:i/>
          <w:spacing w:val="-4"/>
          <w:sz w:val="21"/>
          <w:szCs w:val="21"/>
          <w:lang w:val="en-US"/>
        </w:rPr>
        <w:t xml:space="preserve"> </w:t>
      </w:r>
      <w:r w:rsidR="00604B2F" w:rsidRPr="001A72D6">
        <w:rPr>
          <w:rFonts w:cs="Arial"/>
          <w:i/>
          <w:iCs/>
          <w:spacing w:val="-4"/>
          <w:sz w:val="21"/>
          <w:szCs w:val="21"/>
          <w:lang w:val="en-US"/>
        </w:rPr>
        <w:t>on the first</w:t>
      </w:r>
      <w:r w:rsidR="003E7E66">
        <w:rPr>
          <w:rFonts w:cs="Arial"/>
          <w:i/>
          <w:iCs/>
          <w:spacing w:val="-4"/>
          <w:sz w:val="21"/>
          <w:szCs w:val="21"/>
          <w:lang w:val="en-US"/>
        </w:rPr>
        <w:t xml:space="preserve"> </w:t>
      </w:r>
      <w:r w:rsidR="00604B2F" w:rsidRPr="001A72D6">
        <w:rPr>
          <w:rFonts w:cs="Arial"/>
          <w:i/>
          <w:iCs/>
          <w:spacing w:val="-4"/>
          <w:sz w:val="21"/>
          <w:szCs w:val="21"/>
          <w:lang w:val="en-US"/>
        </w:rPr>
        <w:t>working place</w:t>
      </w:r>
      <w:r w:rsidR="003E7E66">
        <w:rPr>
          <w:rFonts w:cs="Arial"/>
          <w:i/>
          <w:iCs/>
          <w:spacing w:val="-4"/>
          <w:sz w:val="21"/>
          <w:szCs w:val="21"/>
          <w:lang w:val="en-US"/>
        </w:rPr>
        <w:t xml:space="preserve"> </w:t>
      </w:r>
      <w:r w:rsidR="00604B2F" w:rsidRPr="001A72D6">
        <w:rPr>
          <w:rFonts w:cs="Arial"/>
          <w:i/>
          <w:iCs/>
          <w:spacing w:val="-4"/>
          <w:sz w:val="21"/>
          <w:szCs w:val="21"/>
          <w:lang w:val="en-US"/>
        </w:rPr>
        <w:t>there should be arranged</w:t>
      </w:r>
      <w:r w:rsidR="003E7E66">
        <w:rPr>
          <w:rFonts w:cs="Arial"/>
          <w:i/>
          <w:iCs/>
          <w:spacing w:val="-4"/>
          <w:sz w:val="21"/>
          <w:szCs w:val="21"/>
          <w:lang w:val="en-US"/>
        </w:rPr>
        <w:t xml:space="preserve"> </w:t>
      </w:r>
      <w:r w:rsidR="00604B2F" w:rsidRPr="001A72D6">
        <w:rPr>
          <w:rFonts w:cs="Arial"/>
          <w:i/>
          <w:iCs/>
          <w:spacing w:val="-4"/>
          <w:sz w:val="21"/>
          <w:szCs w:val="21"/>
          <w:lang w:val="en-US"/>
        </w:rPr>
        <w:t>the first</w:t>
      </w:r>
      <w:r w:rsidR="003E7E66">
        <w:rPr>
          <w:rFonts w:cs="Arial"/>
          <w:i/>
          <w:iCs/>
          <w:spacing w:val="-4"/>
          <w:sz w:val="21"/>
          <w:szCs w:val="21"/>
          <w:lang w:val="en-US"/>
        </w:rPr>
        <w:t xml:space="preserve"> </w:t>
      </w:r>
      <w:r w:rsidR="00604B2F" w:rsidRPr="001A72D6">
        <w:rPr>
          <w:rFonts w:cs="Arial"/>
          <w:i/>
          <w:iCs/>
          <w:spacing w:val="-4"/>
          <w:sz w:val="21"/>
          <w:szCs w:val="21"/>
          <w:lang w:val="en-US"/>
        </w:rPr>
        <w:t>pa</w:t>
      </w:r>
      <w:r w:rsidR="009E2EAD" w:rsidRPr="001A72D6">
        <w:rPr>
          <w:rFonts w:cs="Arial"/>
          <w:i/>
          <w:iCs/>
          <w:spacing w:val="-4"/>
          <w:sz w:val="21"/>
          <w:szCs w:val="21"/>
          <w:lang w:val="en-US"/>
        </w:rPr>
        <w:t>i</w:t>
      </w:r>
      <w:r w:rsidR="00604B2F" w:rsidRPr="001A72D6">
        <w:rPr>
          <w:rFonts w:cs="Arial"/>
          <w:i/>
          <w:iCs/>
          <w:spacing w:val="-4"/>
          <w:sz w:val="21"/>
          <w:szCs w:val="21"/>
          <w:lang w:val="en-US"/>
        </w:rPr>
        <w:t>r of basic emitters and flexible</w:t>
      </w:r>
      <w:r w:rsidR="003E7E66">
        <w:rPr>
          <w:rFonts w:cs="Arial"/>
          <w:i/>
          <w:iCs/>
          <w:spacing w:val="-4"/>
          <w:sz w:val="21"/>
          <w:szCs w:val="21"/>
          <w:lang w:val="en-US"/>
        </w:rPr>
        <w:t xml:space="preserve"> </w:t>
      </w:r>
      <w:r w:rsidR="00604B2F" w:rsidRPr="001A72D6">
        <w:rPr>
          <w:rFonts w:cs="Arial"/>
          <w:i/>
          <w:iCs/>
          <w:spacing w:val="-4"/>
          <w:sz w:val="21"/>
          <w:szCs w:val="21"/>
          <w:lang w:val="en-US"/>
        </w:rPr>
        <w:t xml:space="preserve">emitting </w:t>
      </w:r>
      <w:r w:rsidR="0035168E" w:rsidRPr="001A72D6">
        <w:rPr>
          <w:rFonts w:cs="Arial"/>
          <w:i/>
          <w:iCs/>
          <w:spacing w:val="-4"/>
          <w:sz w:val="21"/>
          <w:szCs w:val="21"/>
          <w:lang w:val="en-US"/>
        </w:rPr>
        <w:t>stripe</w:t>
      </w:r>
      <w:r w:rsidR="00604B2F" w:rsidRPr="001A72D6">
        <w:rPr>
          <w:rFonts w:cs="Arial"/>
          <w:i/>
          <w:iCs/>
          <w:spacing w:val="-4"/>
          <w:sz w:val="21"/>
          <w:szCs w:val="21"/>
          <w:lang w:val="en-US"/>
        </w:rPr>
        <w:t>-line No.1;</w:t>
      </w:r>
    </w:p>
    <w:p w:rsidR="004A7D49" w:rsidRPr="001A72D6" w:rsidRDefault="004A7D49" w:rsidP="00AC3C62">
      <w:pPr>
        <w:pStyle w:val="10"/>
        <w:tabs>
          <w:tab w:val="left" w:pos="426"/>
        </w:tabs>
        <w:spacing w:line="216" w:lineRule="auto"/>
        <w:ind w:firstLine="284"/>
        <w:rPr>
          <w:rFonts w:cs="Arial"/>
          <w:i/>
          <w:spacing w:val="-4"/>
          <w:sz w:val="21"/>
          <w:szCs w:val="21"/>
          <w:lang w:val="en-US"/>
        </w:rPr>
      </w:pPr>
      <w:r w:rsidRPr="001A72D6">
        <w:rPr>
          <w:rFonts w:cs="Arial"/>
          <w:i/>
          <w:spacing w:val="-4"/>
          <w:sz w:val="21"/>
          <w:szCs w:val="21"/>
          <w:lang w:val="en-US"/>
        </w:rPr>
        <w:t xml:space="preserve">– </w:t>
      </w:r>
      <w:r w:rsidR="00604B2F" w:rsidRPr="001A72D6">
        <w:rPr>
          <w:rFonts w:cs="Arial"/>
          <w:i/>
          <w:iCs/>
          <w:spacing w:val="-4"/>
          <w:sz w:val="21"/>
          <w:szCs w:val="21"/>
          <w:lang w:val="en-US"/>
        </w:rPr>
        <w:t>on the second working place</w:t>
      </w:r>
      <w:r w:rsidR="003E7E66">
        <w:rPr>
          <w:rFonts w:cs="Arial"/>
          <w:i/>
          <w:iCs/>
          <w:spacing w:val="-4"/>
          <w:sz w:val="21"/>
          <w:szCs w:val="21"/>
          <w:lang w:val="en-US"/>
        </w:rPr>
        <w:t xml:space="preserve"> </w:t>
      </w:r>
      <w:r w:rsidR="00604B2F" w:rsidRPr="001A72D6">
        <w:rPr>
          <w:rFonts w:cs="Arial"/>
          <w:i/>
          <w:iCs/>
          <w:spacing w:val="-4"/>
          <w:sz w:val="21"/>
          <w:szCs w:val="21"/>
          <w:lang w:val="en-US"/>
        </w:rPr>
        <w:t>there should be arranged</w:t>
      </w:r>
      <w:r w:rsidR="003E7E66">
        <w:rPr>
          <w:rFonts w:cs="Arial"/>
          <w:i/>
          <w:iCs/>
          <w:spacing w:val="-4"/>
          <w:sz w:val="21"/>
          <w:szCs w:val="21"/>
          <w:lang w:val="en-US"/>
        </w:rPr>
        <w:t xml:space="preserve"> </w:t>
      </w:r>
      <w:r w:rsidR="00604B2F" w:rsidRPr="001A72D6">
        <w:rPr>
          <w:rFonts w:cs="Arial"/>
          <w:i/>
          <w:iCs/>
          <w:spacing w:val="-4"/>
          <w:sz w:val="21"/>
          <w:szCs w:val="21"/>
          <w:lang w:val="en-US"/>
        </w:rPr>
        <w:t>the second</w:t>
      </w:r>
      <w:r w:rsidR="003E7E66">
        <w:rPr>
          <w:rFonts w:cs="Arial"/>
          <w:i/>
          <w:iCs/>
          <w:spacing w:val="-4"/>
          <w:sz w:val="21"/>
          <w:szCs w:val="21"/>
          <w:lang w:val="en-US"/>
        </w:rPr>
        <w:t xml:space="preserve"> </w:t>
      </w:r>
      <w:r w:rsidR="00604B2F" w:rsidRPr="001A72D6">
        <w:rPr>
          <w:rFonts w:cs="Arial"/>
          <w:i/>
          <w:iCs/>
          <w:spacing w:val="-4"/>
          <w:sz w:val="21"/>
          <w:szCs w:val="21"/>
          <w:lang w:val="en-US"/>
        </w:rPr>
        <w:t>pa</w:t>
      </w:r>
      <w:r w:rsidR="009E2EAD" w:rsidRPr="001A72D6">
        <w:rPr>
          <w:rFonts w:cs="Arial"/>
          <w:i/>
          <w:iCs/>
          <w:spacing w:val="-4"/>
          <w:sz w:val="21"/>
          <w:szCs w:val="21"/>
          <w:lang w:val="en-US"/>
        </w:rPr>
        <w:t>i</w:t>
      </w:r>
      <w:r w:rsidR="00604B2F" w:rsidRPr="001A72D6">
        <w:rPr>
          <w:rFonts w:cs="Arial"/>
          <w:i/>
          <w:iCs/>
          <w:spacing w:val="-4"/>
          <w:sz w:val="21"/>
          <w:szCs w:val="21"/>
          <w:lang w:val="en-US"/>
        </w:rPr>
        <w:t>r of basic emitters and flexible</w:t>
      </w:r>
      <w:r w:rsidR="003E7E66">
        <w:rPr>
          <w:rFonts w:cs="Arial"/>
          <w:i/>
          <w:iCs/>
          <w:spacing w:val="-4"/>
          <w:sz w:val="21"/>
          <w:szCs w:val="21"/>
          <w:lang w:val="en-US"/>
        </w:rPr>
        <w:t xml:space="preserve"> </w:t>
      </w:r>
      <w:r w:rsidR="00604B2F" w:rsidRPr="001A72D6">
        <w:rPr>
          <w:rFonts w:cs="Arial"/>
          <w:i/>
          <w:iCs/>
          <w:spacing w:val="-4"/>
          <w:sz w:val="21"/>
          <w:szCs w:val="21"/>
          <w:lang w:val="en-US"/>
        </w:rPr>
        <w:t xml:space="preserve">emitting </w:t>
      </w:r>
      <w:r w:rsidR="0035168E" w:rsidRPr="001A72D6">
        <w:rPr>
          <w:rFonts w:cs="Arial"/>
          <w:i/>
          <w:iCs/>
          <w:spacing w:val="-4"/>
          <w:sz w:val="21"/>
          <w:szCs w:val="21"/>
          <w:lang w:val="en-US"/>
        </w:rPr>
        <w:t>stripe</w:t>
      </w:r>
      <w:r w:rsidR="00604B2F" w:rsidRPr="001A72D6">
        <w:rPr>
          <w:rFonts w:cs="Arial"/>
          <w:i/>
          <w:iCs/>
          <w:spacing w:val="-4"/>
          <w:sz w:val="21"/>
          <w:szCs w:val="21"/>
          <w:lang w:val="en-US"/>
        </w:rPr>
        <w:t xml:space="preserve">-line </w:t>
      </w:r>
      <w:r w:rsidRPr="001A72D6">
        <w:rPr>
          <w:rFonts w:cs="Arial"/>
          <w:i/>
          <w:spacing w:val="-4"/>
          <w:sz w:val="21"/>
          <w:szCs w:val="21"/>
          <w:lang w:val="en-US"/>
        </w:rPr>
        <w:t>№2;</w:t>
      </w:r>
    </w:p>
    <w:p w:rsidR="00186097" w:rsidRPr="001A72D6" w:rsidRDefault="00186097" w:rsidP="00AC3C62">
      <w:pPr>
        <w:pStyle w:val="10"/>
        <w:tabs>
          <w:tab w:val="left" w:pos="426"/>
        </w:tabs>
        <w:spacing w:line="216" w:lineRule="auto"/>
        <w:ind w:firstLine="284"/>
        <w:rPr>
          <w:rFonts w:cs="Arial"/>
          <w:i/>
          <w:spacing w:val="-4"/>
          <w:sz w:val="21"/>
          <w:szCs w:val="21"/>
          <w:lang w:val="en-US"/>
        </w:rPr>
      </w:pPr>
      <w:r w:rsidRPr="001A72D6">
        <w:rPr>
          <w:rFonts w:cs="Arial"/>
          <w:i/>
          <w:spacing w:val="-4"/>
          <w:sz w:val="21"/>
          <w:szCs w:val="21"/>
          <w:lang w:val="en-US"/>
        </w:rPr>
        <w:t xml:space="preserve">• </w:t>
      </w:r>
      <w:r w:rsidR="001A72D6" w:rsidRPr="001A72D6">
        <w:rPr>
          <w:rFonts w:cs="Arial"/>
          <w:i/>
          <w:iCs/>
          <w:spacing w:val="-4"/>
          <w:sz w:val="21"/>
          <w:szCs w:val="21"/>
          <w:lang w:val="en-US"/>
        </w:rPr>
        <w:t>For delivery variant № 2 in addition to the first</w:t>
      </w:r>
      <w:r w:rsidR="003E7E66">
        <w:rPr>
          <w:rFonts w:cs="Arial"/>
          <w:i/>
          <w:iCs/>
          <w:spacing w:val="-4"/>
          <w:sz w:val="21"/>
          <w:szCs w:val="21"/>
          <w:lang w:val="en-US"/>
        </w:rPr>
        <w:t xml:space="preserve"> </w:t>
      </w:r>
      <w:r w:rsidR="001A72D6" w:rsidRPr="001A72D6">
        <w:rPr>
          <w:rFonts w:cs="Arial"/>
          <w:i/>
          <w:iCs/>
          <w:spacing w:val="-4"/>
          <w:sz w:val="21"/>
          <w:szCs w:val="21"/>
          <w:lang w:val="en-US"/>
        </w:rPr>
        <w:t>two working places</w:t>
      </w:r>
      <w:r w:rsidR="003E7E66">
        <w:rPr>
          <w:rFonts w:cs="Arial"/>
          <w:i/>
          <w:iCs/>
          <w:spacing w:val="-4"/>
          <w:sz w:val="21"/>
          <w:szCs w:val="21"/>
          <w:lang w:val="en-US"/>
        </w:rPr>
        <w:t xml:space="preserve"> </w:t>
      </w:r>
      <w:r w:rsidR="001A72D6" w:rsidRPr="001A72D6">
        <w:rPr>
          <w:rFonts w:cs="Arial"/>
          <w:i/>
          <w:iCs/>
          <w:spacing w:val="-4"/>
          <w:sz w:val="21"/>
          <w:szCs w:val="21"/>
          <w:lang w:val="en-US"/>
        </w:rPr>
        <w:t>it is provided</w:t>
      </w:r>
      <w:r w:rsidR="003E7E66">
        <w:rPr>
          <w:rFonts w:cs="Arial"/>
          <w:i/>
          <w:iCs/>
          <w:spacing w:val="-4"/>
          <w:sz w:val="21"/>
          <w:szCs w:val="21"/>
          <w:lang w:val="en-US"/>
        </w:rPr>
        <w:t xml:space="preserve"> </w:t>
      </w:r>
      <w:r w:rsidR="001A72D6" w:rsidRPr="001A72D6">
        <w:rPr>
          <w:rFonts w:cs="Arial"/>
          <w:i/>
          <w:iCs/>
          <w:spacing w:val="-4"/>
          <w:sz w:val="21"/>
          <w:szCs w:val="21"/>
          <w:lang w:val="en-US"/>
        </w:rPr>
        <w:t>the</w:t>
      </w:r>
      <w:r w:rsidR="003E7E66">
        <w:rPr>
          <w:rFonts w:cs="Arial"/>
          <w:i/>
          <w:iCs/>
          <w:spacing w:val="-4"/>
          <w:sz w:val="21"/>
          <w:szCs w:val="21"/>
          <w:lang w:val="en-US"/>
        </w:rPr>
        <w:t xml:space="preserve"> </w:t>
      </w:r>
      <w:r w:rsidR="001A72D6" w:rsidRPr="001A72D6">
        <w:rPr>
          <w:rFonts w:cs="Arial"/>
          <w:i/>
          <w:iCs/>
          <w:spacing w:val="-4"/>
          <w:sz w:val="21"/>
          <w:szCs w:val="21"/>
          <w:lang w:val="en-US"/>
        </w:rPr>
        <w:t>possible to organize</w:t>
      </w:r>
      <w:r w:rsidR="003E7E66">
        <w:rPr>
          <w:rFonts w:cs="Arial"/>
          <w:i/>
          <w:iCs/>
          <w:spacing w:val="-4"/>
          <w:sz w:val="21"/>
          <w:szCs w:val="21"/>
          <w:lang w:val="en-US"/>
        </w:rPr>
        <w:t xml:space="preserve"> </w:t>
      </w:r>
      <w:r w:rsidR="001A72D6" w:rsidRPr="001A72D6">
        <w:rPr>
          <w:rFonts w:cs="Arial"/>
          <w:i/>
          <w:iCs/>
          <w:spacing w:val="-4"/>
          <w:sz w:val="21"/>
          <w:szCs w:val="21"/>
          <w:lang w:val="en-US"/>
        </w:rPr>
        <w:t>the third one</w:t>
      </w:r>
      <w:r w:rsidR="003E7E66">
        <w:rPr>
          <w:rFonts w:cs="Arial"/>
          <w:i/>
          <w:iCs/>
          <w:spacing w:val="-4"/>
          <w:sz w:val="21"/>
          <w:szCs w:val="21"/>
          <w:lang w:val="en-US"/>
        </w:rPr>
        <w:t xml:space="preserve"> </w:t>
      </w:r>
      <w:r w:rsidR="002D51D1">
        <w:rPr>
          <w:rFonts w:cs="Arial"/>
          <w:i/>
          <w:iCs/>
          <w:spacing w:val="-4"/>
          <w:sz w:val="21"/>
          <w:szCs w:val="21"/>
          <w:lang w:val="en-US"/>
        </w:rPr>
        <w:t>(</w:t>
      </w:r>
      <w:r w:rsidR="001A72D6" w:rsidRPr="001A72D6">
        <w:rPr>
          <w:rFonts w:cs="Arial"/>
          <w:i/>
          <w:iCs/>
          <w:spacing w:val="-4"/>
          <w:sz w:val="21"/>
          <w:szCs w:val="21"/>
          <w:lang w:val="en-US"/>
        </w:rPr>
        <w:t>with a help of trolley-table and</w:t>
      </w:r>
      <w:r w:rsidR="003E7E66">
        <w:rPr>
          <w:rFonts w:cs="Arial"/>
          <w:i/>
          <w:iCs/>
          <w:spacing w:val="-4"/>
          <w:sz w:val="21"/>
          <w:szCs w:val="21"/>
          <w:lang w:val="en-US"/>
        </w:rPr>
        <w:t xml:space="preserve"> </w:t>
      </w:r>
      <w:r w:rsidR="001A72D6" w:rsidRPr="001A72D6">
        <w:rPr>
          <w:rFonts w:cs="Arial"/>
          <w:i/>
          <w:iCs/>
          <w:spacing w:val="-4"/>
          <w:sz w:val="21"/>
          <w:szCs w:val="21"/>
          <w:lang w:val="en-US"/>
        </w:rPr>
        <w:t>splitter-connector) for ophthalmologic, headband and local</w:t>
      </w:r>
      <w:r w:rsidR="003E7E66">
        <w:rPr>
          <w:rFonts w:cs="Arial"/>
          <w:i/>
          <w:iCs/>
          <w:spacing w:val="-4"/>
          <w:sz w:val="21"/>
          <w:szCs w:val="21"/>
          <w:lang w:val="en-US"/>
        </w:rPr>
        <w:t xml:space="preserve"> </w:t>
      </w:r>
      <w:r w:rsidR="001A72D6" w:rsidRPr="001A72D6">
        <w:rPr>
          <w:rFonts w:cs="Arial"/>
          <w:i/>
          <w:iCs/>
          <w:spacing w:val="-4"/>
          <w:sz w:val="21"/>
          <w:szCs w:val="21"/>
          <w:lang w:val="en-US"/>
        </w:rPr>
        <w:t>emitter to be arranged on it.</w:t>
      </w:r>
    </w:p>
    <w:p w:rsidR="006016A2" w:rsidRPr="00E82D89" w:rsidRDefault="006016A2" w:rsidP="00AC3C62">
      <w:pPr>
        <w:pStyle w:val="10"/>
        <w:tabs>
          <w:tab w:val="left" w:pos="426"/>
        </w:tabs>
        <w:spacing w:line="216" w:lineRule="auto"/>
        <w:ind w:firstLine="284"/>
        <w:rPr>
          <w:rFonts w:cs="Arial"/>
          <w:i/>
          <w:spacing w:val="-4"/>
          <w:sz w:val="21"/>
          <w:szCs w:val="21"/>
          <w:lang w:val="en-US"/>
        </w:rPr>
      </w:pPr>
      <w:r w:rsidRPr="00E82D89">
        <w:rPr>
          <w:rFonts w:cs="Arial"/>
          <w:i/>
          <w:spacing w:val="-4"/>
          <w:sz w:val="21"/>
          <w:szCs w:val="21"/>
          <w:lang w:val="en-US"/>
        </w:rPr>
        <w:t xml:space="preserve">• </w:t>
      </w:r>
      <w:r w:rsidR="00E82D89">
        <w:rPr>
          <w:rFonts w:cs="Arial"/>
          <w:i/>
          <w:spacing w:val="-4"/>
          <w:sz w:val="21"/>
          <w:szCs w:val="21"/>
          <w:lang w:val="en-US"/>
        </w:rPr>
        <w:t>For delivery variant</w:t>
      </w:r>
      <w:r w:rsidR="003E7E66">
        <w:rPr>
          <w:rFonts w:cs="Arial"/>
          <w:i/>
          <w:spacing w:val="-4"/>
          <w:sz w:val="21"/>
          <w:szCs w:val="21"/>
          <w:lang w:val="en-US"/>
        </w:rPr>
        <w:t xml:space="preserve"> </w:t>
      </w:r>
      <w:r w:rsidRPr="00E82D89">
        <w:rPr>
          <w:rFonts w:cs="Arial"/>
          <w:i/>
          <w:spacing w:val="-4"/>
          <w:sz w:val="21"/>
          <w:szCs w:val="21"/>
          <w:lang w:val="en-US"/>
        </w:rPr>
        <w:t>№3:</w:t>
      </w:r>
    </w:p>
    <w:p w:rsidR="00E82D89" w:rsidRPr="00E82D89" w:rsidRDefault="00E82D89" w:rsidP="00E82D89">
      <w:pPr>
        <w:widowControl w:val="0"/>
        <w:tabs>
          <w:tab w:val="left" w:pos="426"/>
        </w:tabs>
        <w:autoSpaceDE w:val="0"/>
        <w:autoSpaceDN w:val="0"/>
        <w:adjustRightInd w:val="0"/>
        <w:ind w:firstLine="284"/>
        <w:rPr>
          <w:rFonts w:ascii="Arial" w:hAnsi="Arial" w:cs="Arial"/>
          <w:i/>
          <w:iCs/>
          <w:spacing w:val="-4"/>
          <w:sz w:val="22"/>
          <w:szCs w:val="22"/>
          <w:lang w:val="en-US"/>
        </w:rPr>
      </w:pPr>
      <w:r w:rsidRPr="00E82D89">
        <w:rPr>
          <w:rFonts w:ascii="Arial" w:hAnsi="Arial" w:cs="Arial"/>
          <w:i/>
          <w:iCs/>
          <w:spacing w:val="-4"/>
          <w:sz w:val="22"/>
          <w:szCs w:val="22"/>
          <w:lang w:val="en-US"/>
        </w:rPr>
        <w:t>-</w:t>
      </w:r>
      <w:r w:rsidR="002701DA">
        <w:rPr>
          <w:rFonts w:ascii="Arial" w:hAnsi="Arial" w:cs="Arial"/>
          <w:i/>
          <w:iCs/>
          <w:spacing w:val="-4"/>
          <w:sz w:val="22"/>
          <w:szCs w:val="22"/>
          <w:lang w:val="en-US"/>
        </w:rPr>
        <w:t xml:space="preserve"> </w:t>
      </w:r>
      <w:r w:rsidRPr="00E82D89">
        <w:rPr>
          <w:rFonts w:ascii="Arial" w:hAnsi="Arial" w:cs="Arial"/>
          <w:i/>
          <w:iCs/>
          <w:spacing w:val="-4"/>
          <w:sz w:val="22"/>
          <w:szCs w:val="22"/>
          <w:lang w:val="en-US"/>
        </w:rPr>
        <w:t>on the first working place there should be arranged the first pare of basic emitters and flexible</w:t>
      </w:r>
      <w:r w:rsidR="003E7E66">
        <w:rPr>
          <w:rFonts w:ascii="Arial" w:hAnsi="Arial" w:cs="Arial"/>
          <w:i/>
          <w:iCs/>
          <w:spacing w:val="-4"/>
          <w:sz w:val="22"/>
          <w:szCs w:val="22"/>
          <w:lang w:val="en-US"/>
        </w:rPr>
        <w:t xml:space="preserve"> </w:t>
      </w:r>
      <w:r w:rsidRPr="00E82D89">
        <w:rPr>
          <w:rFonts w:ascii="Arial" w:hAnsi="Arial" w:cs="Arial"/>
          <w:i/>
          <w:iCs/>
          <w:spacing w:val="-4"/>
          <w:sz w:val="22"/>
          <w:szCs w:val="22"/>
          <w:lang w:val="en-US"/>
        </w:rPr>
        <w:t xml:space="preserve">emitting </w:t>
      </w:r>
      <w:r w:rsidR="0035168E">
        <w:rPr>
          <w:rFonts w:ascii="Arial" w:hAnsi="Arial" w:cs="Arial"/>
          <w:i/>
          <w:iCs/>
          <w:spacing w:val="-4"/>
          <w:sz w:val="22"/>
          <w:szCs w:val="22"/>
          <w:lang w:val="en-US"/>
        </w:rPr>
        <w:t>stripe</w:t>
      </w:r>
      <w:r w:rsidRPr="00E82D89">
        <w:rPr>
          <w:rFonts w:ascii="Arial" w:hAnsi="Arial" w:cs="Arial"/>
          <w:i/>
          <w:iCs/>
          <w:spacing w:val="-4"/>
          <w:sz w:val="22"/>
          <w:szCs w:val="22"/>
          <w:lang w:val="en-US"/>
        </w:rPr>
        <w:t>e-line No.1</w:t>
      </w:r>
    </w:p>
    <w:p w:rsidR="00E82D89" w:rsidRDefault="00E82D89" w:rsidP="00E82D89">
      <w:pPr>
        <w:pStyle w:val="10"/>
        <w:tabs>
          <w:tab w:val="left" w:pos="426"/>
        </w:tabs>
        <w:spacing w:line="216" w:lineRule="auto"/>
        <w:ind w:firstLine="284"/>
        <w:rPr>
          <w:rFonts w:cs="Arial"/>
          <w:i/>
          <w:iCs/>
          <w:spacing w:val="-4"/>
          <w:sz w:val="22"/>
          <w:szCs w:val="22"/>
          <w:lang w:val="en-US"/>
        </w:rPr>
      </w:pPr>
      <w:r w:rsidRPr="00E82D89">
        <w:rPr>
          <w:rFonts w:cs="Arial"/>
          <w:i/>
          <w:iCs/>
          <w:spacing w:val="-4"/>
          <w:sz w:val="22"/>
          <w:szCs w:val="22"/>
          <w:lang w:val="en-US"/>
        </w:rPr>
        <w:t xml:space="preserve">- </w:t>
      </w:r>
      <w:r w:rsidR="00AC77A2" w:rsidRPr="00E82D89">
        <w:rPr>
          <w:rFonts w:cs="Arial"/>
          <w:i/>
          <w:iCs/>
          <w:spacing w:val="-4"/>
          <w:sz w:val="22"/>
          <w:szCs w:val="22"/>
          <w:lang w:val="en-US"/>
        </w:rPr>
        <w:t>on the second</w:t>
      </w:r>
      <w:r w:rsidR="003E7E66">
        <w:rPr>
          <w:rFonts w:cs="Arial"/>
          <w:i/>
          <w:iCs/>
          <w:spacing w:val="-4"/>
          <w:sz w:val="22"/>
          <w:szCs w:val="22"/>
          <w:lang w:val="en-US"/>
        </w:rPr>
        <w:t xml:space="preserve"> </w:t>
      </w:r>
      <w:r w:rsidR="00AC77A2" w:rsidRPr="00E82D89">
        <w:rPr>
          <w:rFonts w:cs="Arial"/>
          <w:i/>
          <w:iCs/>
          <w:spacing w:val="-4"/>
          <w:sz w:val="22"/>
          <w:szCs w:val="22"/>
          <w:lang w:val="en-US"/>
        </w:rPr>
        <w:t xml:space="preserve">working place there should be according to user </w:t>
      </w:r>
      <w:r w:rsidR="00AC77A2" w:rsidRPr="006547AD">
        <w:rPr>
          <w:rFonts w:cs="Arial"/>
          <w:i/>
          <w:iCs/>
          <w:spacing w:val="-4"/>
          <w:sz w:val="22"/>
          <w:szCs w:val="22"/>
          <w:lang w:val="en-US"/>
        </w:rPr>
        <w:t>choose</w:t>
      </w:r>
      <w:r w:rsidR="00AC77A2" w:rsidRPr="00E82D89">
        <w:rPr>
          <w:rFonts w:cs="Arial"/>
          <w:i/>
          <w:iCs/>
          <w:spacing w:val="-4"/>
          <w:sz w:val="22"/>
          <w:szCs w:val="22"/>
          <w:lang w:val="en-US"/>
        </w:rPr>
        <w:t>:</w:t>
      </w:r>
      <w:r w:rsidR="003E7E66">
        <w:rPr>
          <w:rFonts w:cs="Arial"/>
          <w:i/>
          <w:iCs/>
          <w:spacing w:val="-4"/>
          <w:sz w:val="22"/>
          <w:szCs w:val="22"/>
          <w:lang w:val="en-US"/>
        </w:rPr>
        <w:t xml:space="preserve"> </w:t>
      </w:r>
      <w:r w:rsidR="00AC77A2" w:rsidRPr="00E82D89">
        <w:rPr>
          <w:rFonts w:cs="Arial"/>
          <w:i/>
          <w:iCs/>
          <w:spacing w:val="-4"/>
          <w:sz w:val="22"/>
          <w:szCs w:val="22"/>
          <w:lang w:val="en-US"/>
        </w:rPr>
        <w:t xml:space="preserve"> ophthalmologic emitter,</w:t>
      </w:r>
      <w:r w:rsidR="003E7E66">
        <w:rPr>
          <w:rFonts w:cs="Arial"/>
          <w:i/>
          <w:iCs/>
          <w:spacing w:val="-4"/>
          <w:sz w:val="22"/>
          <w:szCs w:val="22"/>
          <w:lang w:val="en-US"/>
        </w:rPr>
        <w:t xml:space="preserve"> </w:t>
      </w:r>
      <w:r w:rsidR="00AC77A2" w:rsidRPr="00E82D89">
        <w:rPr>
          <w:rFonts w:cs="Arial"/>
          <w:i/>
          <w:iCs/>
          <w:spacing w:val="-4"/>
          <w:sz w:val="22"/>
          <w:szCs w:val="22"/>
          <w:lang w:val="en-US"/>
        </w:rPr>
        <w:t>headband emitters, local emitter or flexible</w:t>
      </w:r>
      <w:r w:rsidR="003E7E66">
        <w:rPr>
          <w:rFonts w:cs="Arial"/>
          <w:i/>
          <w:iCs/>
          <w:spacing w:val="-4"/>
          <w:sz w:val="22"/>
          <w:szCs w:val="22"/>
          <w:lang w:val="en-US"/>
        </w:rPr>
        <w:t xml:space="preserve"> </w:t>
      </w:r>
      <w:r w:rsidR="00AC77A2" w:rsidRPr="00E82D89">
        <w:rPr>
          <w:rFonts w:cs="Arial"/>
          <w:i/>
          <w:iCs/>
          <w:spacing w:val="-4"/>
          <w:sz w:val="22"/>
          <w:szCs w:val="22"/>
          <w:lang w:val="en-US"/>
        </w:rPr>
        <w:t>emitting stripe-line No.2</w:t>
      </w:r>
      <w:r w:rsidR="00AC77A2">
        <w:rPr>
          <w:rFonts w:cs="Arial"/>
          <w:i/>
          <w:iCs/>
          <w:spacing w:val="-4"/>
          <w:sz w:val="22"/>
          <w:szCs w:val="22"/>
          <w:lang w:val="en-US"/>
        </w:rPr>
        <w:t>.</w:t>
      </w:r>
    </w:p>
    <w:p w:rsidR="00E82D89" w:rsidRPr="00E82D89" w:rsidRDefault="006B632D" w:rsidP="00E82D89">
      <w:pPr>
        <w:pStyle w:val="10"/>
        <w:tabs>
          <w:tab w:val="left" w:pos="426"/>
        </w:tabs>
        <w:adjustRightInd w:val="0"/>
        <w:snapToGrid w:val="0"/>
        <w:spacing w:line="240" w:lineRule="auto"/>
        <w:ind w:firstLine="284"/>
        <w:rPr>
          <w:rFonts w:cs="Arial"/>
          <w:i/>
          <w:spacing w:val="-4"/>
          <w:sz w:val="22"/>
          <w:szCs w:val="22"/>
          <w:lang w:val="en-US"/>
        </w:rPr>
      </w:pPr>
      <w:r>
        <w:rPr>
          <w:rFonts w:cs="Arial"/>
          <w:i/>
          <w:spacing w:val="-4"/>
          <w:sz w:val="22"/>
          <w:szCs w:val="22"/>
          <w:lang w:val="en-US"/>
        </w:rPr>
        <w:t>Restrictions</w:t>
      </w:r>
      <w:r w:rsidR="003E7E66">
        <w:rPr>
          <w:rFonts w:cs="Arial"/>
          <w:i/>
          <w:spacing w:val="-4"/>
          <w:sz w:val="22"/>
          <w:szCs w:val="22"/>
          <w:lang w:val="en-US"/>
        </w:rPr>
        <w:t xml:space="preserve"> </w:t>
      </w:r>
      <w:r>
        <w:rPr>
          <w:rFonts w:cs="Arial"/>
          <w:i/>
          <w:spacing w:val="-4"/>
          <w:sz w:val="22"/>
          <w:szCs w:val="22"/>
          <w:lang w:val="en-US"/>
        </w:rPr>
        <w:t xml:space="preserve">to </w:t>
      </w:r>
      <w:r w:rsidR="00E82D89" w:rsidRPr="00E82D89">
        <w:rPr>
          <w:rFonts w:cs="Arial"/>
          <w:i/>
          <w:spacing w:val="-4"/>
          <w:sz w:val="22"/>
          <w:szCs w:val="22"/>
          <w:lang w:val="en-US"/>
        </w:rPr>
        <w:t>carry</w:t>
      </w:r>
      <w:r w:rsidR="003E7E66">
        <w:rPr>
          <w:rFonts w:cs="Arial"/>
          <w:i/>
          <w:spacing w:val="-4"/>
          <w:sz w:val="22"/>
          <w:szCs w:val="22"/>
          <w:lang w:val="en-US"/>
        </w:rPr>
        <w:t xml:space="preserve"> </w:t>
      </w:r>
      <w:r w:rsidR="00E82D89" w:rsidRPr="00E82D89">
        <w:rPr>
          <w:rFonts w:cs="Arial"/>
          <w:i/>
          <w:spacing w:val="-4"/>
          <w:sz w:val="22"/>
          <w:szCs w:val="22"/>
          <w:lang w:val="en-US"/>
        </w:rPr>
        <w:t>out</w:t>
      </w:r>
      <w:r w:rsidR="003E7E66">
        <w:rPr>
          <w:rFonts w:cs="Arial"/>
          <w:i/>
          <w:spacing w:val="-4"/>
          <w:sz w:val="22"/>
          <w:szCs w:val="22"/>
          <w:lang w:val="en-US"/>
        </w:rPr>
        <w:t xml:space="preserve"> </w:t>
      </w:r>
      <w:r w:rsidR="00E82D89" w:rsidRPr="00E82D89">
        <w:rPr>
          <w:rFonts w:cs="Arial"/>
          <w:i/>
          <w:spacing w:val="-4"/>
          <w:sz w:val="22"/>
          <w:szCs w:val="22"/>
          <w:lang w:val="en-US"/>
        </w:rPr>
        <w:t>magneto-therapy procedures for two patients at the same time:</w:t>
      </w:r>
    </w:p>
    <w:p w:rsidR="00F05EC9" w:rsidRPr="00F05EC9" w:rsidRDefault="009F5789" w:rsidP="00F05EC9">
      <w:pPr>
        <w:widowControl w:val="0"/>
        <w:tabs>
          <w:tab w:val="left" w:pos="426"/>
        </w:tabs>
        <w:autoSpaceDE w:val="0"/>
        <w:autoSpaceDN w:val="0"/>
        <w:adjustRightInd w:val="0"/>
        <w:ind w:left="142"/>
        <w:rPr>
          <w:rFonts w:ascii="Arial" w:hAnsi="Arial" w:cs="Arial"/>
          <w:i/>
          <w:iCs/>
          <w:spacing w:val="-4"/>
          <w:sz w:val="22"/>
          <w:szCs w:val="22"/>
          <w:lang w:val="en-US"/>
        </w:rPr>
      </w:pPr>
      <w:r w:rsidRPr="00F05EC9">
        <w:rPr>
          <w:rFonts w:ascii="Arial" w:hAnsi="Arial" w:cs="Arial"/>
          <w:i/>
          <w:spacing w:val="-4"/>
          <w:sz w:val="22"/>
          <w:szCs w:val="22"/>
          <w:lang w:val="en-US"/>
        </w:rPr>
        <w:t>–</w:t>
      </w:r>
      <w:r w:rsidR="00B2622D" w:rsidRPr="00F05EC9">
        <w:rPr>
          <w:rFonts w:ascii="Arial" w:hAnsi="Arial" w:cs="Arial"/>
          <w:i/>
          <w:spacing w:val="-4"/>
          <w:sz w:val="22"/>
          <w:szCs w:val="22"/>
          <w:lang w:val="en-US"/>
        </w:rPr>
        <w:tab/>
      </w:r>
      <w:r w:rsidR="00F05EC9" w:rsidRPr="00F05EC9">
        <w:rPr>
          <w:rFonts w:ascii="Arial" w:hAnsi="Arial" w:cs="Arial"/>
          <w:i/>
          <w:iCs/>
          <w:spacing w:val="-4"/>
          <w:sz w:val="22"/>
          <w:szCs w:val="22"/>
          <w:lang w:val="en-US"/>
        </w:rPr>
        <w:t>For delivery variant</w:t>
      </w:r>
      <w:r w:rsidR="002701DA">
        <w:rPr>
          <w:rFonts w:ascii="Arial" w:hAnsi="Arial" w:cs="Arial"/>
          <w:i/>
          <w:iCs/>
          <w:spacing w:val="-4"/>
          <w:sz w:val="22"/>
          <w:szCs w:val="22"/>
          <w:lang w:val="en-US"/>
        </w:rPr>
        <w:t xml:space="preserve"> </w:t>
      </w:r>
      <w:r w:rsidR="00F05EC9" w:rsidRPr="00F05EC9">
        <w:rPr>
          <w:rFonts w:ascii="Arial" w:hAnsi="Arial" w:cs="Arial"/>
          <w:i/>
          <w:iCs/>
          <w:spacing w:val="-4"/>
          <w:sz w:val="22"/>
          <w:szCs w:val="22"/>
          <w:lang w:val="en-US"/>
        </w:rPr>
        <w:t>No.1 -</w:t>
      </w:r>
      <w:r w:rsidR="002701DA">
        <w:rPr>
          <w:rFonts w:ascii="Arial" w:hAnsi="Arial" w:cs="Arial"/>
          <w:i/>
          <w:iCs/>
          <w:spacing w:val="-4"/>
          <w:sz w:val="22"/>
          <w:szCs w:val="22"/>
          <w:lang w:val="en-US"/>
        </w:rPr>
        <w:t xml:space="preserve"> </w:t>
      </w:r>
      <w:r w:rsidR="00F05EC9" w:rsidRPr="00F05EC9">
        <w:rPr>
          <w:rFonts w:ascii="Arial" w:hAnsi="Arial" w:cs="Arial"/>
          <w:i/>
          <w:iCs/>
          <w:spacing w:val="-4"/>
          <w:sz w:val="22"/>
          <w:szCs w:val="22"/>
          <w:lang w:val="en-US"/>
        </w:rPr>
        <w:t>there should be availability of required number of</w:t>
      </w:r>
      <w:r w:rsidR="003E7E66">
        <w:rPr>
          <w:rFonts w:ascii="Arial" w:hAnsi="Arial" w:cs="Arial"/>
          <w:i/>
          <w:iCs/>
          <w:spacing w:val="-4"/>
          <w:sz w:val="22"/>
          <w:szCs w:val="22"/>
          <w:lang w:val="en-US"/>
        </w:rPr>
        <w:t xml:space="preserve"> </w:t>
      </w:r>
      <w:r w:rsidR="00F05EC9" w:rsidRPr="00F05EC9">
        <w:rPr>
          <w:rFonts w:ascii="Arial" w:hAnsi="Arial" w:cs="Arial"/>
          <w:i/>
          <w:iCs/>
          <w:spacing w:val="-4"/>
          <w:sz w:val="22"/>
          <w:szCs w:val="22"/>
          <w:lang w:val="en-US"/>
        </w:rPr>
        <w:t>emitters</w:t>
      </w:r>
      <w:r w:rsidR="003E7E66">
        <w:rPr>
          <w:rFonts w:ascii="Arial" w:hAnsi="Arial" w:cs="Arial"/>
          <w:i/>
          <w:iCs/>
          <w:spacing w:val="-4"/>
          <w:sz w:val="22"/>
          <w:szCs w:val="22"/>
          <w:lang w:val="en-US"/>
        </w:rPr>
        <w:t xml:space="preserve"> </w:t>
      </w:r>
      <w:r w:rsidR="00F05EC9" w:rsidRPr="00F05EC9">
        <w:rPr>
          <w:rFonts w:ascii="Arial" w:hAnsi="Arial" w:cs="Arial"/>
          <w:i/>
          <w:iCs/>
          <w:spacing w:val="-4"/>
          <w:sz w:val="22"/>
          <w:szCs w:val="22"/>
          <w:lang w:val="en-US"/>
        </w:rPr>
        <w:t>in compliance with treatment procedure</w:t>
      </w:r>
      <w:r w:rsidR="00FC2604">
        <w:rPr>
          <w:rFonts w:ascii="Arial" w:hAnsi="Arial" w:cs="Arial"/>
          <w:i/>
          <w:iCs/>
          <w:spacing w:val="-4"/>
          <w:sz w:val="22"/>
          <w:szCs w:val="22"/>
          <w:lang w:val="en-US"/>
        </w:rPr>
        <w:t>;</w:t>
      </w:r>
    </w:p>
    <w:p w:rsidR="00F05EC9" w:rsidRDefault="00F05EC9" w:rsidP="00F05EC9">
      <w:pPr>
        <w:pStyle w:val="10"/>
        <w:tabs>
          <w:tab w:val="left" w:pos="426"/>
        </w:tabs>
        <w:spacing w:line="216" w:lineRule="auto"/>
        <w:ind w:firstLine="284"/>
        <w:rPr>
          <w:rFonts w:cs="Arial"/>
          <w:i/>
          <w:iCs/>
          <w:spacing w:val="-4"/>
          <w:sz w:val="22"/>
          <w:szCs w:val="22"/>
          <w:lang w:val="en-US"/>
        </w:rPr>
      </w:pPr>
      <w:r w:rsidRPr="00F05EC9">
        <w:rPr>
          <w:rFonts w:cs="Arial"/>
          <w:spacing w:val="-4"/>
          <w:sz w:val="22"/>
          <w:szCs w:val="22"/>
          <w:lang w:val="en-US"/>
        </w:rPr>
        <w:t>-</w:t>
      </w:r>
      <w:r w:rsidRPr="00F05EC9">
        <w:rPr>
          <w:rFonts w:cs="Arial"/>
          <w:spacing w:val="-4"/>
          <w:sz w:val="22"/>
          <w:szCs w:val="22"/>
          <w:lang w:val="en-US"/>
        </w:rPr>
        <w:tab/>
      </w:r>
      <w:r w:rsidRPr="00F05EC9">
        <w:rPr>
          <w:rFonts w:cs="Arial"/>
          <w:i/>
          <w:iCs/>
          <w:spacing w:val="-4"/>
          <w:sz w:val="22"/>
          <w:szCs w:val="22"/>
          <w:lang w:val="en-US"/>
        </w:rPr>
        <w:t>Fo</w:t>
      </w:r>
      <w:r>
        <w:rPr>
          <w:rFonts w:cs="Arial"/>
          <w:i/>
          <w:iCs/>
          <w:spacing w:val="-4"/>
          <w:sz w:val="22"/>
          <w:szCs w:val="22"/>
          <w:lang w:val="en-US"/>
        </w:rPr>
        <w:t xml:space="preserve">r </w:t>
      </w:r>
      <w:r w:rsidRPr="00F05EC9">
        <w:rPr>
          <w:rFonts w:cs="Arial"/>
          <w:i/>
          <w:iCs/>
          <w:spacing w:val="-4"/>
          <w:sz w:val="22"/>
          <w:szCs w:val="22"/>
          <w:lang w:val="en-US"/>
        </w:rPr>
        <w:t>delivery variant No 2 - there should be availability of required number of</w:t>
      </w:r>
      <w:r w:rsidR="003E7E66">
        <w:rPr>
          <w:rFonts w:cs="Arial"/>
          <w:i/>
          <w:iCs/>
          <w:spacing w:val="-4"/>
          <w:sz w:val="22"/>
          <w:szCs w:val="22"/>
          <w:lang w:val="en-US"/>
        </w:rPr>
        <w:t xml:space="preserve"> </w:t>
      </w:r>
      <w:r w:rsidRPr="00F05EC9">
        <w:rPr>
          <w:rFonts w:cs="Arial"/>
          <w:i/>
          <w:iCs/>
          <w:spacing w:val="-4"/>
          <w:sz w:val="22"/>
          <w:szCs w:val="22"/>
          <w:lang w:val="en-US"/>
        </w:rPr>
        <w:t>emitters</w:t>
      </w:r>
      <w:r w:rsidR="003E7E66">
        <w:rPr>
          <w:rFonts w:cs="Arial"/>
          <w:i/>
          <w:iCs/>
          <w:spacing w:val="-4"/>
          <w:sz w:val="22"/>
          <w:szCs w:val="22"/>
          <w:lang w:val="en-US"/>
        </w:rPr>
        <w:t xml:space="preserve"> </w:t>
      </w:r>
      <w:r w:rsidRPr="00F05EC9">
        <w:rPr>
          <w:rFonts w:cs="Arial"/>
          <w:i/>
          <w:iCs/>
          <w:spacing w:val="-4"/>
          <w:sz w:val="22"/>
          <w:szCs w:val="22"/>
          <w:lang w:val="en-US"/>
        </w:rPr>
        <w:t xml:space="preserve"> and possibility to carry out</w:t>
      </w:r>
      <w:r w:rsidR="003E7E66">
        <w:rPr>
          <w:rFonts w:cs="Arial"/>
          <w:i/>
          <w:iCs/>
          <w:spacing w:val="-4"/>
          <w:sz w:val="22"/>
          <w:szCs w:val="22"/>
          <w:lang w:val="en-US"/>
        </w:rPr>
        <w:t xml:space="preserve"> </w:t>
      </w:r>
      <w:r w:rsidRPr="00F05EC9">
        <w:rPr>
          <w:rFonts w:cs="Arial"/>
          <w:i/>
          <w:iCs/>
          <w:spacing w:val="-4"/>
          <w:sz w:val="22"/>
          <w:szCs w:val="22"/>
          <w:lang w:val="en-US"/>
        </w:rPr>
        <w:t>treatment procedure at the same time on the first and the second working places or on</w:t>
      </w:r>
      <w:r w:rsidR="003E7E66">
        <w:rPr>
          <w:rFonts w:cs="Arial"/>
          <w:i/>
          <w:iCs/>
          <w:spacing w:val="-4"/>
          <w:sz w:val="22"/>
          <w:szCs w:val="22"/>
          <w:lang w:val="en-US"/>
        </w:rPr>
        <w:t xml:space="preserve"> </w:t>
      </w:r>
      <w:r w:rsidRPr="00F05EC9">
        <w:rPr>
          <w:rFonts w:cs="Arial"/>
          <w:i/>
          <w:iCs/>
          <w:spacing w:val="-4"/>
          <w:sz w:val="22"/>
          <w:szCs w:val="22"/>
          <w:lang w:val="en-US"/>
        </w:rPr>
        <w:t>the third place</w:t>
      </w:r>
      <w:r w:rsidR="003E7E66">
        <w:rPr>
          <w:rFonts w:cs="Arial"/>
          <w:i/>
          <w:iCs/>
          <w:spacing w:val="-4"/>
          <w:sz w:val="22"/>
          <w:szCs w:val="22"/>
          <w:lang w:val="en-US"/>
        </w:rPr>
        <w:t xml:space="preserve"> </w:t>
      </w:r>
      <w:r w:rsidRPr="00F05EC9">
        <w:rPr>
          <w:rFonts w:cs="Arial"/>
          <w:i/>
          <w:iCs/>
          <w:spacing w:val="-4"/>
          <w:sz w:val="22"/>
          <w:szCs w:val="22"/>
          <w:lang w:val="en-US"/>
        </w:rPr>
        <w:t>and the</w:t>
      </w:r>
      <w:r w:rsidR="003E7E66">
        <w:rPr>
          <w:rFonts w:cs="Arial"/>
          <w:i/>
          <w:iCs/>
          <w:spacing w:val="-4"/>
          <w:sz w:val="22"/>
          <w:szCs w:val="22"/>
          <w:lang w:val="en-US"/>
        </w:rPr>
        <w:t xml:space="preserve"> </w:t>
      </w:r>
      <w:r w:rsidRPr="00F05EC9">
        <w:rPr>
          <w:rFonts w:cs="Arial"/>
          <w:i/>
          <w:iCs/>
          <w:spacing w:val="-4"/>
          <w:sz w:val="22"/>
          <w:szCs w:val="22"/>
          <w:lang w:val="en-US"/>
        </w:rPr>
        <w:t xml:space="preserve">free one of the two </w:t>
      </w:r>
      <w:r w:rsidR="002D51D1">
        <w:rPr>
          <w:rFonts w:cs="Arial"/>
          <w:i/>
          <w:iCs/>
          <w:spacing w:val="-4"/>
          <w:sz w:val="22"/>
          <w:szCs w:val="22"/>
          <w:lang w:val="en-US"/>
        </w:rPr>
        <w:t>(</w:t>
      </w:r>
      <w:r w:rsidRPr="00F05EC9">
        <w:rPr>
          <w:rFonts w:cs="Arial"/>
          <w:i/>
          <w:iCs/>
          <w:spacing w:val="-4"/>
          <w:sz w:val="22"/>
          <w:szCs w:val="22"/>
          <w:lang w:val="en-US"/>
        </w:rPr>
        <w:t>the first or the second)</w:t>
      </w:r>
    </w:p>
    <w:p w:rsidR="000D7F3C" w:rsidRDefault="000D7F3C" w:rsidP="000D7F3C">
      <w:pPr>
        <w:autoSpaceDE w:val="0"/>
        <w:autoSpaceDN w:val="0"/>
        <w:adjustRightInd w:val="0"/>
        <w:ind w:firstLine="288"/>
        <w:rPr>
          <w:rFonts w:ascii="Arial CYR" w:hAnsi="Arial CYR" w:cs="Arial CYR"/>
          <w:spacing w:val="-4"/>
          <w:sz w:val="22"/>
          <w:szCs w:val="22"/>
          <w:lang w:val="en-US"/>
        </w:rPr>
      </w:pPr>
      <w:r w:rsidRPr="000D7F3C">
        <w:rPr>
          <w:rFonts w:ascii="Arial CYR" w:hAnsi="Arial CYR" w:cs="Arial CYR"/>
          <w:spacing w:val="-4"/>
          <w:sz w:val="22"/>
          <w:szCs w:val="22"/>
          <w:lang w:val="en-US"/>
        </w:rPr>
        <w:t xml:space="preserve"> </w:t>
      </w:r>
      <w:r>
        <w:rPr>
          <w:rFonts w:ascii="Arial CYR" w:hAnsi="Arial CYR" w:cs="Arial CYR"/>
          <w:spacing w:val="-4"/>
          <w:sz w:val="22"/>
          <w:szCs w:val="22"/>
          <w:lang w:val="en-US"/>
        </w:rPr>
        <w:t>For</w:t>
      </w:r>
      <w:r w:rsidRPr="000D7F3C">
        <w:rPr>
          <w:rFonts w:ascii="Arial CYR" w:hAnsi="Arial CYR" w:cs="Arial CYR"/>
          <w:spacing w:val="-4"/>
          <w:sz w:val="22"/>
          <w:szCs w:val="22"/>
          <w:lang w:val="en-US"/>
        </w:rPr>
        <w:t xml:space="preserve"> </w:t>
      </w:r>
      <w:r w:rsidR="007D02AD">
        <w:rPr>
          <w:rFonts w:ascii="Arial CYR" w:hAnsi="Arial CYR" w:cs="Arial CYR"/>
          <w:spacing w:val="-4"/>
          <w:sz w:val="22"/>
          <w:szCs w:val="22"/>
          <w:lang w:val="en-US"/>
        </w:rPr>
        <w:t xml:space="preserve">both </w:t>
      </w:r>
      <w:r>
        <w:rPr>
          <w:rFonts w:ascii="Arial CYR" w:hAnsi="Arial CYR" w:cs="Arial CYR"/>
          <w:spacing w:val="-4"/>
          <w:sz w:val="22"/>
          <w:szCs w:val="22"/>
          <w:lang w:val="en-US"/>
        </w:rPr>
        <w:t>basic</w:t>
      </w:r>
      <w:r w:rsidRPr="000D7F3C">
        <w:rPr>
          <w:rFonts w:ascii="Arial CYR" w:hAnsi="Arial CYR" w:cs="Arial CYR"/>
          <w:spacing w:val="-4"/>
          <w:sz w:val="22"/>
          <w:szCs w:val="22"/>
          <w:lang w:val="en-US"/>
        </w:rPr>
        <w:t xml:space="preserve"> </w:t>
      </w:r>
      <w:r>
        <w:rPr>
          <w:rFonts w:ascii="Arial CYR" w:hAnsi="Arial CYR" w:cs="Arial CYR"/>
          <w:spacing w:val="-4"/>
          <w:sz w:val="22"/>
          <w:szCs w:val="22"/>
          <w:lang w:val="en-US"/>
        </w:rPr>
        <w:t>emitters</w:t>
      </w:r>
      <w:r w:rsidRPr="000D7F3C">
        <w:rPr>
          <w:rFonts w:ascii="Arial" w:hAnsi="Arial" w:cs="Arial"/>
          <w:spacing w:val="-4"/>
          <w:sz w:val="22"/>
          <w:szCs w:val="22"/>
          <w:lang w:val="en-US"/>
        </w:rPr>
        <w:t>`</w:t>
      </w:r>
      <w:r w:rsidRPr="000D7F3C">
        <w:rPr>
          <w:rFonts w:ascii="Arial CYR" w:hAnsi="Arial CYR" w:cs="Arial CYR"/>
          <w:spacing w:val="-4"/>
          <w:sz w:val="22"/>
          <w:szCs w:val="22"/>
          <w:lang w:val="en-US"/>
        </w:rPr>
        <w:t xml:space="preserve"> </w:t>
      </w:r>
      <w:r>
        <w:rPr>
          <w:rFonts w:ascii="Arial" w:hAnsi="Arial" w:cs="Arial"/>
          <w:spacing w:val="-4"/>
          <w:sz w:val="22"/>
          <w:szCs w:val="22"/>
          <w:lang w:val="en-US"/>
        </w:rPr>
        <w:t>flexible</w:t>
      </w:r>
      <w:r w:rsidRPr="000D7F3C">
        <w:rPr>
          <w:rFonts w:ascii="Arial" w:hAnsi="Arial" w:cs="Arial"/>
          <w:spacing w:val="-4"/>
          <w:sz w:val="22"/>
          <w:szCs w:val="22"/>
          <w:lang w:val="en-US"/>
        </w:rPr>
        <w:t xml:space="preserve"> </w:t>
      </w:r>
      <w:r>
        <w:rPr>
          <w:rFonts w:ascii="Arial" w:hAnsi="Arial" w:cs="Arial"/>
          <w:spacing w:val="-4"/>
          <w:sz w:val="22"/>
          <w:szCs w:val="22"/>
          <w:lang w:val="en-US"/>
        </w:rPr>
        <w:t>emitting</w:t>
      </w:r>
      <w:r w:rsidRPr="000D7F3C">
        <w:rPr>
          <w:rFonts w:ascii="Arial" w:hAnsi="Arial" w:cs="Arial"/>
          <w:spacing w:val="-4"/>
          <w:sz w:val="22"/>
          <w:szCs w:val="22"/>
          <w:lang w:val="en-US"/>
        </w:rPr>
        <w:t xml:space="preserve"> </w:t>
      </w:r>
      <w:r w:rsidR="0035168E">
        <w:rPr>
          <w:rFonts w:ascii="Arial CYR" w:hAnsi="Arial CYR" w:cs="Arial CYR"/>
          <w:spacing w:val="-4"/>
          <w:sz w:val="22"/>
          <w:szCs w:val="22"/>
          <w:lang w:val="en-US"/>
        </w:rPr>
        <w:t>stripe</w:t>
      </w:r>
      <w:r w:rsidRPr="000D7F3C">
        <w:rPr>
          <w:rFonts w:ascii="Arial CYR" w:hAnsi="Arial CYR" w:cs="Arial CYR"/>
          <w:spacing w:val="-4"/>
          <w:sz w:val="22"/>
          <w:szCs w:val="22"/>
          <w:lang w:val="en-US"/>
        </w:rPr>
        <w:t>-</w:t>
      </w:r>
      <w:r>
        <w:rPr>
          <w:rFonts w:ascii="Arial CYR" w:hAnsi="Arial CYR" w:cs="Arial CYR"/>
          <w:spacing w:val="-4"/>
          <w:sz w:val="22"/>
          <w:szCs w:val="22"/>
          <w:lang w:val="en-US"/>
        </w:rPr>
        <w:t>line</w:t>
      </w:r>
      <w:r>
        <w:rPr>
          <w:rFonts w:ascii="Arial" w:hAnsi="Arial" w:cs="Arial"/>
          <w:spacing w:val="-4"/>
          <w:sz w:val="22"/>
          <w:szCs w:val="22"/>
          <w:lang w:val="en-US"/>
        </w:rPr>
        <w:t>s</w:t>
      </w:r>
      <w:r w:rsidRPr="000D7F3C">
        <w:rPr>
          <w:rFonts w:ascii="Arial" w:hAnsi="Arial" w:cs="Arial"/>
          <w:spacing w:val="-4"/>
          <w:sz w:val="22"/>
          <w:szCs w:val="22"/>
          <w:lang w:val="en-US"/>
        </w:rPr>
        <w:t xml:space="preserve"> </w:t>
      </w:r>
      <w:r>
        <w:rPr>
          <w:rFonts w:ascii="Arial CYR" w:hAnsi="Arial CYR" w:cs="Arial CYR"/>
          <w:spacing w:val="-4"/>
          <w:sz w:val="22"/>
          <w:szCs w:val="22"/>
          <w:lang w:val="en-US"/>
        </w:rPr>
        <w:t xml:space="preserve">and flexible emitting </w:t>
      </w:r>
      <w:r w:rsidR="0035168E">
        <w:rPr>
          <w:rFonts w:ascii="Arial CYR" w:hAnsi="Arial CYR" w:cs="Arial CYR"/>
          <w:spacing w:val="-4"/>
          <w:sz w:val="22"/>
          <w:szCs w:val="22"/>
          <w:lang w:val="en-US"/>
        </w:rPr>
        <w:t>stripe</w:t>
      </w:r>
      <w:r>
        <w:rPr>
          <w:rFonts w:ascii="Arial CYR" w:hAnsi="Arial CYR" w:cs="Arial CYR"/>
          <w:spacing w:val="-4"/>
          <w:sz w:val="22"/>
          <w:szCs w:val="22"/>
          <w:lang w:val="en-US"/>
        </w:rPr>
        <w:t>-line</w:t>
      </w:r>
      <w:r>
        <w:rPr>
          <w:rFonts w:ascii="Arial" w:hAnsi="Arial" w:cs="Arial"/>
          <w:spacing w:val="-4"/>
          <w:sz w:val="22"/>
          <w:szCs w:val="22"/>
          <w:lang w:val="en-US"/>
        </w:rPr>
        <w:t xml:space="preserve">s </w:t>
      </w:r>
      <w:r>
        <w:rPr>
          <w:rFonts w:ascii="Arial CYR" w:hAnsi="Arial CYR" w:cs="Arial CYR"/>
          <w:spacing w:val="-4"/>
          <w:sz w:val="22"/>
          <w:szCs w:val="22"/>
          <w:lang w:val="en-US"/>
        </w:rPr>
        <w:t>fixation convenience</w:t>
      </w:r>
      <w:r w:rsidR="003E7E66">
        <w:rPr>
          <w:rFonts w:ascii="Arial CYR" w:hAnsi="Arial CYR" w:cs="Arial CYR"/>
          <w:spacing w:val="-4"/>
          <w:sz w:val="22"/>
          <w:szCs w:val="22"/>
          <w:lang w:val="en-US"/>
        </w:rPr>
        <w:t xml:space="preserve"> </w:t>
      </w:r>
      <w:r>
        <w:rPr>
          <w:rFonts w:ascii="Arial" w:hAnsi="Arial" w:cs="Arial"/>
          <w:spacing w:val="-4"/>
          <w:sz w:val="22"/>
          <w:szCs w:val="22"/>
          <w:lang w:val="en-US"/>
        </w:rPr>
        <w:t>use</w:t>
      </w:r>
      <w:r w:rsidR="003E7E66">
        <w:rPr>
          <w:rFonts w:ascii="Arial" w:hAnsi="Arial" w:cs="Arial"/>
          <w:spacing w:val="-4"/>
          <w:sz w:val="22"/>
          <w:szCs w:val="22"/>
          <w:lang w:val="en-US"/>
        </w:rPr>
        <w:t xml:space="preserve"> </w:t>
      </w:r>
      <w:r>
        <w:rPr>
          <w:rFonts w:ascii="Arial CYR" w:hAnsi="Arial CYR" w:cs="Arial CYR"/>
          <w:spacing w:val="-4"/>
          <w:sz w:val="22"/>
          <w:szCs w:val="22"/>
          <w:lang w:val="en-US"/>
        </w:rPr>
        <w:t>accessories complete set</w:t>
      </w:r>
      <w:r w:rsidRPr="000D7F3C">
        <w:rPr>
          <w:rFonts w:ascii="Arial CYR" w:hAnsi="Arial CYR" w:cs="Arial CYR"/>
          <w:spacing w:val="-4"/>
          <w:sz w:val="22"/>
          <w:szCs w:val="22"/>
          <w:lang w:val="en-US"/>
        </w:rPr>
        <w:t xml:space="preserve"> </w:t>
      </w:r>
      <w:r>
        <w:rPr>
          <w:rFonts w:ascii="Arial" w:hAnsi="Arial" w:cs="Arial"/>
          <w:spacing w:val="-4"/>
          <w:sz w:val="22"/>
          <w:szCs w:val="22"/>
          <w:lang w:val="en-US"/>
        </w:rPr>
        <w:t>for emitters</w:t>
      </w:r>
      <w:r>
        <w:rPr>
          <w:rFonts w:ascii="Arial CYR" w:hAnsi="Arial CYR" w:cs="Arial CYR"/>
          <w:spacing w:val="-4"/>
          <w:sz w:val="22"/>
          <w:szCs w:val="22"/>
          <w:lang w:val="en-US"/>
        </w:rPr>
        <w:t xml:space="preserve">. </w:t>
      </w:r>
      <w:r>
        <w:rPr>
          <w:rFonts w:ascii="Arial" w:hAnsi="Arial" w:cs="Arial"/>
          <w:spacing w:val="-4"/>
          <w:sz w:val="22"/>
          <w:szCs w:val="22"/>
          <w:lang w:val="en-US"/>
        </w:rPr>
        <w:t>Application of</w:t>
      </w:r>
      <w:r w:rsidR="003E7E66">
        <w:rPr>
          <w:rFonts w:ascii="Arial" w:hAnsi="Arial" w:cs="Arial"/>
          <w:spacing w:val="-4"/>
          <w:sz w:val="22"/>
          <w:szCs w:val="22"/>
          <w:lang w:val="en-US"/>
        </w:rPr>
        <w:t xml:space="preserve"> </w:t>
      </w:r>
      <w:r>
        <w:rPr>
          <w:rFonts w:ascii="Arial" w:hAnsi="Arial" w:cs="Arial"/>
          <w:spacing w:val="-4"/>
          <w:sz w:val="22"/>
          <w:szCs w:val="22"/>
          <w:lang w:val="en-US"/>
        </w:rPr>
        <w:t>these</w:t>
      </w:r>
      <w:r w:rsidR="003E7E66">
        <w:rPr>
          <w:rFonts w:ascii="Arial" w:hAnsi="Arial" w:cs="Arial"/>
          <w:spacing w:val="-4"/>
          <w:sz w:val="22"/>
          <w:szCs w:val="22"/>
          <w:lang w:val="en-US"/>
        </w:rPr>
        <w:t xml:space="preserve"> </w:t>
      </w:r>
      <w:r>
        <w:rPr>
          <w:rFonts w:ascii="Arial CYR" w:hAnsi="Arial CYR" w:cs="Arial CYR"/>
          <w:spacing w:val="-4"/>
          <w:sz w:val="22"/>
          <w:szCs w:val="22"/>
          <w:lang w:val="en-US"/>
        </w:rPr>
        <w:t xml:space="preserve">accessories </w:t>
      </w:r>
      <w:r>
        <w:rPr>
          <w:rFonts w:ascii="Arial" w:hAnsi="Arial" w:cs="Arial"/>
          <w:spacing w:val="-4"/>
          <w:sz w:val="22"/>
          <w:szCs w:val="22"/>
          <w:lang w:val="en-US"/>
        </w:rPr>
        <w:t>is shown in fig.2,3, 3</w:t>
      </w:r>
      <w:r>
        <w:rPr>
          <w:rFonts w:ascii="Arial CYR" w:hAnsi="Arial CYR" w:cs="Arial CYR"/>
          <w:spacing w:val="-4"/>
          <w:sz w:val="22"/>
          <w:szCs w:val="22"/>
          <w:lang w:val="en-US"/>
        </w:rPr>
        <w:t xml:space="preserve"> </w:t>
      </w:r>
    </w:p>
    <w:p w:rsidR="00E43914" w:rsidRPr="000D7F3C" w:rsidRDefault="003742EA" w:rsidP="000D7F3C">
      <w:pPr>
        <w:pStyle w:val="10"/>
        <w:tabs>
          <w:tab w:val="left" w:pos="426"/>
        </w:tabs>
        <w:spacing w:line="216" w:lineRule="auto"/>
        <w:ind w:firstLine="284"/>
        <w:rPr>
          <w:rFonts w:cs="Arial"/>
          <w:b/>
          <w:caps/>
          <w:spacing w:val="-4"/>
          <w:sz w:val="20"/>
          <w:lang w:val="en-US"/>
        </w:rPr>
      </w:pPr>
      <w:r>
        <w:rPr>
          <w:rFonts w:cs="Arial"/>
          <w:b/>
          <w:caps/>
          <w:noProof/>
          <w:snapToGrid/>
          <w:spacing w:val="-4"/>
          <w:sz w:val="20"/>
        </w:rPr>
        <mc:AlternateContent>
          <mc:Choice Requires="wpg">
            <w:drawing>
              <wp:anchor distT="0" distB="0" distL="114300" distR="114300" simplePos="0" relativeHeight="251611648" behindDoc="1" locked="0" layoutInCell="1" allowOverlap="1">
                <wp:simplePos x="0" y="0"/>
                <wp:positionH relativeFrom="column">
                  <wp:posOffset>1403350</wp:posOffset>
                </wp:positionH>
                <wp:positionV relativeFrom="paragraph">
                  <wp:posOffset>40640</wp:posOffset>
                </wp:positionV>
                <wp:extent cx="4137660" cy="1985010"/>
                <wp:effectExtent l="3175" t="2540" r="2540" b="0"/>
                <wp:wrapNone/>
                <wp:docPr id="545" name="Group 6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7660" cy="1985010"/>
                          <a:chOff x="794" y="908"/>
                          <a:chExt cx="7054" cy="3414"/>
                        </a:xfrm>
                      </wpg:grpSpPr>
                      <wpg:grpSp>
                        <wpg:cNvPr id="546" name="Group 471"/>
                        <wpg:cNvGrpSpPr>
                          <a:grpSpLocks/>
                        </wpg:cNvGrpSpPr>
                        <wpg:grpSpPr bwMode="auto">
                          <a:xfrm>
                            <a:off x="794" y="908"/>
                            <a:ext cx="6330" cy="3414"/>
                            <a:chOff x="568" y="7218"/>
                            <a:chExt cx="6330" cy="3414"/>
                          </a:xfrm>
                        </wpg:grpSpPr>
                        <pic:pic xmlns:pic="http://schemas.openxmlformats.org/drawingml/2006/picture">
                          <pic:nvPicPr>
                            <pic:cNvPr id="547" name="Picture 361" descr="рис_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4252" y="8611"/>
                              <a:ext cx="2582" cy="2021"/>
                            </a:xfrm>
                            <a:prstGeom prst="rect">
                              <a:avLst/>
                            </a:prstGeom>
                            <a:noFill/>
                            <a:extLst>
                              <a:ext uri="{909E8E84-426E-40DD-AFC4-6F175D3DCCD1}">
                                <a14:hiddenFill xmlns:a14="http://schemas.microsoft.com/office/drawing/2010/main">
                                  <a:solidFill>
                                    <a:srgbClr val="FFFFFF"/>
                                  </a:solidFill>
                                </a14:hiddenFill>
                              </a:ext>
                            </a:extLst>
                          </pic:spPr>
                        </pic:pic>
                        <wps:wsp>
                          <wps:cNvPr id="549" name="AutoShape 364"/>
                          <wps:cNvSpPr>
                            <a:spLocks noChangeArrowheads="1"/>
                          </wps:cNvSpPr>
                          <wps:spPr bwMode="auto">
                            <a:xfrm rot="2427173">
                              <a:off x="3199" y="8997"/>
                              <a:ext cx="671" cy="175"/>
                            </a:xfrm>
                            <a:prstGeom prst="rightArrow">
                              <a:avLst>
                                <a:gd name="adj1" fmla="val 50000"/>
                                <a:gd name="adj2" fmla="val 95857"/>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pic:pic xmlns:pic="http://schemas.openxmlformats.org/drawingml/2006/picture">
                          <pic:nvPicPr>
                            <pic:cNvPr id="550" name="Picture 453" descr="сборка_32"/>
                            <pic:cNvPicPr>
                              <a:picLocks noChangeAspect="1" noChangeArrowheads="1"/>
                            </pic:cNvPicPr>
                          </pic:nvPicPr>
                          <pic:blipFill>
                            <a:blip r:embed="rId11" cstate="print">
                              <a:extLst>
                                <a:ext uri="{28A0092B-C50C-407E-A947-70E740481C1C}">
                                  <a14:useLocalDpi xmlns:a14="http://schemas.microsoft.com/office/drawing/2010/main" val="0"/>
                                </a:ext>
                              </a:extLst>
                            </a:blip>
                            <a:srcRect t="9486" b="9486"/>
                            <a:stretch>
                              <a:fillRect/>
                            </a:stretch>
                          </pic:blipFill>
                          <pic:spPr bwMode="auto">
                            <a:xfrm>
                              <a:off x="568" y="7218"/>
                              <a:ext cx="6330" cy="1387"/>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51" name="Group 448"/>
                        <wpg:cNvGrpSpPr>
                          <a:grpSpLocks/>
                        </wpg:cNvGrpSpPr>
                        <wpg:grpSpPr bwMode="auto">
                          <a:xfrm>
                            <a:off x="6074" y="2936"/>
                            <a:ext cx="1774" cy="426"/>
                            <a:chOff x="6134" y="9056"/>
                            <a:chExt cx="1774" cy="426"/>
                          </a:xfrm>
                        </wpg:grpSpPr>
                        <wps:wsp>
                          <wps:cNvPr id="552" name="Text Box 365"/>
                          <wps:cNvSpPr txBox="1">
                            <a:spLocks noChangeArrowheads="1"/>
                          </wps:cNvSpPr>
                          <wps:spPr bwMode="auto">
                            <a:xfrm>
                              <a:off x="6134" y="9056"/>
                              <a:ext cx="1774"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0D7F3C" w:rsidRDefault="007418B0" w:rsidP="00B6226E">
                                <w:pPr>
                                  <w:jc w:val="right"/>
                                  <w:rPr>
                                    <w:rFonts w:ascii="Arial" w:hAnsi="Arial" w:cs="Arial"/>
                                    <w:sz w:val="20"/>
                                    <w:szCs w:val="20"/>
                                    <w:lang w:val="en-US"/>
                                  </w:rPr>
                                </w:pPr>
                                <w:r>
                                  <w:rPr>
                                    <w:rFonts w:ascii="Arial" w:hAnsi="Arial" w:cs="Arial"/>
                                    <w:sz w:val="20"/>
                                    <w:szCs w:val="20"/>
                                  </w:rPr>
                                  <w:t xml:space="preserve">   </w:t>
                                </w:r>
                                <w:r>
                                  <w:rPr>
                                    <w:rFonts w:ascii="Arial" w:hAnsi="Arial" w:cs="Arial"/>
                                    <w:sz w:val="20"/>
                                    <w:szCs w:val="20"/>
                                    <w:lang w:val="en-US"/>
                                  </w:rPr>
                                  <w:t>Hook</w:t>
                                </w:r>
                              </w:p>
                            </w:txbxContent>
                          </wps:txbx>
                          <wps:bodyPr rot="0" vert="horz" wrap="square" lIns="91440" tIns="45720" rIns="91440" bIns="45720" anchor="t" anchorCtr="0" upright="1">
                            <a:noAutofit/>
                          </wps:bodyPr>
                        </wps:wsp>
                        <wps:wsp>
                          <wps:cNvPr id="553" name="Line 366"/>
                          <wps:cNvCnPr/>
                          <wps:spPr bwMode="auto">
                            <a:xfrm flipH="1">
                              <a:off x="6508" y="9368"/>
                              <a:ext cx="447" cy="114"/>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635" o:spid="_x0000_s1039" style="position:absolute;left:0;text-align:left;margin-left:110.5pt;margin-top:3.2pt;width:325.8pt;height:156.3pt;z-index:-251704832" coordorigin="794,908" coordsize="7054,34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HEUR5BgAAoxcAAA4AAABkcnMvZTJvRG9jLnhtbOxY247bNhB9L9B/&#10;EPTuWPeLEW+w8SUNkLaLJn0OaEm21ehWil57WxRo/qh9K/rQb9j8Uc+Qou9pFskmCIIuEIcSydFw&#10;5szMGT58tCkL4zrjbV5XQ9N+YJlGViV1mleLofnji2kvMo1WsCplRV1lQ/Mma81HF19/9XDdDDKn&#10;XtZFmnEDQqp2sG6G5lKIZtDvt8kyK1n7oG6yCpPzmpdM4JEv+ilna0gvi75jWUF/XfO04XWStS3e&#10;jtWkeSHlz+dZIr6fz9tMGMXQhG5C/nL5O6Pf/sVDNlhw1izzpFODvYcWJcsrfHQraswEM1Y8PxFV&#10;5gmv23ouHiR12a/n8zzJ5BlwGts6Os0TXq8aeZbFYL1otmaCaY/s9N5ik++ur7iRp0PT93zTqFgJ&#10;J8nvGoHrk3nWzWKAVU9487y54uqMGD6rk1ctpvvH8/S8UIuN2frbOoVAthK1NM9mzksSgYMbG+mF&#10;m60Xso0wErz0bDcMAjgrwZwdRz4Mo/yULOFM2hfGnmlgNrYiPTPpdoeWjzna6nq2R7N9NlCflap2&#10;qqlzyYftEbeGCA4N4YX2xzbEyYG0MQLX7Syhj8MGWzP4AaILJw0d+8QOpxvfYocmTwb414ELoxNw&#10;vTsIsUuseGZ2Qso7ySgZf7VqeoiDhol8lhe5uJExDaSQUtX1VZ4Q4uhhH6ehdg/m6bOGG9imkWZt&#10;gsB+8/vtX29ev5T20BuVGEbHlLA1qnq0ZNUiu2wbZAigDBL1K87r9TJjaUuvCT6HUuTjgWqzIm+m&#10;eVEQrmncGQG6HAXpGTuqBDCuk1WZVUJlNJ4VsEddtcu8aU2DD7JyliFA+dMUeibIpgIh1fC8EjKm&#10;AJVnraCvE2hk0vnViS4tK3Ye90a+Nep5VjjpXcZe2AutSehZXmSP7NFvtNv2Bqs2g1VYMW7yTnW8&#10;PVH+bIbpcrHKXTIHGtdMZloVd1BIxp9WERAkC5GuLU9+gO2xDmPBM5EsaTiHIbv3WLydkFbfGZpc&#10;0iIbvTPBeI7vyBCJAlt6UxmJ0ozjR5iiROFYjvK0ThRACm/Fk6wuDRrA9NBU2ppdw9TqbHoJaV3V&#10;BAB5Fn3UfW/EVjyJJpHX85xgAm+Mx73L6cjrBVM79MfueDQa29obyzxNs4rEfbgzpG3rIk81PFu+&#10;mI0Krpw0lX9dhmx3y/oEip0a2oH6f4k16Q/yQBcfcAilUdTwVuMfT3cDEVXwc9Xv+ZI1GaxOYvfD&#10;P9bhf4mqIhchAchM363UdapVReo/QvtgAz28HVQGrwEEx3NCO3QlFroa5toxNAKMojgOyZo7iAUo&#10;HKqKhbKUbjPwKcDyxVJcUurZwYwkLdKuJLP0J8ialwXYCULM8C38qa/trwGid2tiP/KlRviuBK50&#10;4T5u97xOEXkHcLBBURnroQlyYElV3y6CNFQ6UiTv8MUGZS5A+oq8hNG2i9iAsu6kSqUJBcsLNcbm&#10;ooLm2j0KELM6vUH8S6egQIKBwjvLmv9iGmuwuaHZ/rxiVJGKpxVwGNueR/RPPnh+6OCB78/M9mdY&#10;lUDU0BSmoYYjgSdsWSHrwlFUGVTYEwTnucwIpJ/SqlMWoaBqF4Kji2WMTmLiTFU4orjY9emqK9za&#10;Qe6qq66e7+6q6+vbP2//QY39+/aPl65DAIR2Mjy/mCJLVeHLKrLU9sReBFo76wYyxrbV9d7L7ikx&#10;JWpCVXdHS2030slJdwU6Nf1fdUEmkfdO6BPF2nHV3XU1qpE539P4RHH3mjvPkwz5uHmjBva+mrvA&#10;ClWX5sRucFgY7ZCmiHuBEampbVMT2K7aFlv+dm7SwedkI6x0vrn7FFSEuKUy6gvC9+N6AybSNc2S&#10;sxATMcQGE7pk3CsnoRrUsZAzVtMht7OZG90fz6WavEd8uyotMXvSjXwh/PeA0tuOZz124t40iMKe&#10;N/X8XhxaUc+y48dxYHmxN54eUvpneZV9OKUn7hX7jv+puNe2FSD1zyelQ2ImNrONvE+SyX1Hij5/&#10;qka6fvz2hciUyhkSEG4gcxx9Gz3OqLriKM3aoufbW2OOFvobnVB0/Pu4CpNXYi4uhWR51/Hvebgw&#10;kXdpR/dhJ11IAR/v+g8IQVTrmnwQ7boL+CAk4nKzI/tniL8hbhrccrQiY4VYgtRjXILNZ7hlLhZ0&#10;wM8242wvA+7USGtf77c1dLoOjXLUXah2Y9wEy9N3t9Z01bz/LFft7tYv/gU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rNLyy4QAAAAkBAAAPAAAAZHJzL2Rvd25yZXYu&#10;eG1sTI9BS8NAFITvgv9heYI3u9lUYxuzKaWopyLYCtLba/KahGbfhuw2Sf+960mPwwwz32SrybRi&#10;oN41ljWoWQSCuLBlw5WGr/3bwwKE88gltpZJw5UcrPLbmwzT0o78ScPOVyKUsEtRQ+19l0rpipoM&#10;upntiIN3sr1BH2RfybLHMZSbVsZRlEiDDYeFGjva1FScdxej4X3EcT1Xr8P2fNpcD/unj++tIq3v&#10;76b1CwhPk/8Lwy9+QIc8MB3thUsnWg1xrMIXryF5BBH8xXOcgDhqmKtlBDLP5P8H+Q8AAAD//wMA&#10;UEsDBAoAAAAAAAAAIQArSke4450AAOOdAAAVAAAAZHJzL21lZGlhL2ltYWdlMS5qcGVn/9j/4AAQ&#10;SkZJRgABAQEA3ADcAAD/2wBDAAIBAQEBAQIBAQECAgICAgQDAgICAgUEBAMEBgUGBgYFBgYGBwkI&#10;BgcJBwYGCAsICQoKCgoKBggLDAsKDAkKCgr/2wBDAQICAgICAgUDAwUKBwYHCgoKCgoKCgoKCgoK&#10;CgoKCgoKCgoKCgoKCgoKCgoKCgoKCgoKCgoKCgoKCgoKCgoKCgr/wAARCAEbAW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sKKKK4z7YKKK&#10;KACiiigAooooAKKKKAMD4rKr/C7xIroGU6BeBlYcH9w/FYXjK98VW3x6+EKeH7nUYrK48cXieIFs&#10;WkEb2n/CPayyifZwYvtC25+f5fMEZ+8FNdxd2lrf2sljfW0c0M0bRzQyoGV1IwVIPBBHBB61Q+Fb&#10;3F3f+HLi4nZpJNORpJHJLOTb5JJPUnrXRh+q8jnxSvh5+jPXlAUbV7UtNXrTq0PkQooooAKKKKAC&#10;sX4i+NfDXw38A638QPGcs0ek6HpFzqGqPb2Mt1ILeGJpJCsMStJK2xTiNFZmPCgkgVtV4D+3P47v&#10;4ofCfwa0WOFm8S6hNf6xJJNJG0em2BidvKZOspu5rBSjYRoTcZOVVWa1YHnnwM8NXviDXrjxDqlj&#10;NDd69rl1q99bXF8Lk2sl1M0zQLIqoHSPcIkJUEJGoPSvfPjH41g8F+FF0XT3VZpIgny9QMVwnwQs&#10;YNKR9UmAVYU+XOB2rnviN4kuPGHixlLlo1bav511whzSSJv2MqyVhFJqFwf3kv6iiwRprkseadqU&#10;gTbbx/dXjFWdCtyRuxXxuKqfWsfKa2vZei0/Q+3wND6vhYw+/wCZP4l8RWHgjwbqXizUrPULm303&#10;Tprue30rT5Lq5lSKMuyQwxKzyyEDCxqCzMQoBJAqt8K/Cc3grwNaaJf6fp1vqDST3euLpKsLaTUr&#10;iZ7i9mj3kttkupZpBnk784HSqPjySx17xZ4b+HMt3bf6TcSaxf2s9vMWmtbB4WXy5IpU8qRb6XT2&#10;O8OrxrLGUIcsvWgIOh/Wvbw8eWki5yvIdRSfL6/rR8vr+tbki0Uny+v60fL6/rQAtFJ8vr+tHy+v&#10;60ALRSfL6/rR8vr+tAC0Uny+v60fL6/rQAtFJ8vr+tHy+v60ALRSfL6/rR8vr+tAC1meNPEZ8IeE&#10;NU8UppF5qD6dp811Hp+n27zXF00cZfyYo0BZ5H27VUAksQACTg6Xy+v61w/xcttH8Z6r4f8Ahffw&#10;WN152s22uXlrPqMsFwlrplxDdLcQBI2WVkvRp6tGzRgxzSENlQrAFnwN8NdW1XxP8NfhDdrpniGz&#10;s/EkeueLrzUtmn3Fwlgj3w1GKKyWNGum1w6ZNIqokTLPcFlIOxvryvmL9jjTrH4h/tF/Ez4sxtDc&#10;W3hGPTfBGjvOsE8lvdLF/ampz28iMzQx3C3+lW80RKsZdHXcpEcbH6draejt2Pl8wqe0xLtstPuC&#10;iiipOE8zooorjPtwooooAKKKKACiiigAooooARm2qW2k4GcKMk15d8LPjzHoVv4Z1j4h/DXxH4T0&#10;+T+zdNtdS1n7DPFNeXssFjaQKtldTyBpLi5iUFlVVGWdkAzXVfGjxbrHgv4Wa9r3haC1uNcj0uWP&#10;w7Y3mpQ2aX2pyDy7O0E0/wC7jea5eGFS3BeRRg5wb2geJfCfgj4g+E/B19d/Z31i8m0vQ4RC7edN&#10;HY3FzsyAQuILWZstgfJjJZlB6MOveb8jmxX8Gf8AhZ7HCXI/eH5to3U+mou1ce1OrQ+RCiiigAoo&#10;ooAK+QfiN4lX4kftD+J/EVp4ht77TtLmTQdLGm69Pc26/ZS32ovAT5NvdLeyXVvKYl3MtpAsjExK&#10;kf058WvHWm/C/wCGPiD4l6zbXU9n4d0W61S6t7GNGmmjt4XlaONXZVLsEIAZlGSMsvUfIvwk0fUt&#10;N0Cxh17XZdW1DyFfUtWuLeOOS/uT80ty6xhVDyOWdgoAyxwBWtJailsenT6uPDnhJo4m2tIn9K5P&#10;QmjR5L27uFWRsiLzG+8/XA9TgE49FJ7UeL9Wa5kisIzxt/vVIlxb22mfZIJ0Z43/AH6q4LIxUEKc&#10;dDtIbnswPQiniq31XA1KvW1l6vQ6svo/WMZCPnd+iK8zebebVPHSuh0e38uLpWBpaNNc7ita3iXV&#10;9Q8L+D77WtI0iO/vobVjp+myXsVv9tuTxFbrJKdiPJIVjUtxuda+TwVHmmj7WT5Y3M/wHeSeKvE3&#10;iLxq955tr9u/sfSlj1K4kjMNk7pM728saLbz/bGu4mMZkWWK2tn3nhE6rPtWX4K8MHwZ4T07wtJr&#10;t9q01jZxw3Gr6p5X2rUJVUB7mfyUjj82Rt0j7ERC7ttVRgDUr6JaGAZ9qM+1FFAwz7UZ9qKKADPt&#10;Rn2oooAM+1GfaiigAz7UZ9qKKADPtRn2oooAM+1GfaiigAHXpXB+I/EOjeG9Q8WfF3xA2tfYfDOj&#10;+RNavo8MirDBAb64ubJo4vtE/nJNFE6GRozJYKsaI4kaTrvFGvaZ4V8Nah4n1v7R9i06xlubtrWz&#10;luJBGiFm2xxKzyNgHCIrMx4UE8V5lF8MLjx6/gH9mbVPB/h+NvFniJvEfxG03Rbi3+yw2NrdLq2p&#10;SLBcwYvba61OSysZkKLK8WsSSnayOa0pfFdmGIqexoub6L/hvxPpv9jzwL4r+H37OHhfRviFp8dn&#10;4mvLOTWPFdnbyFoLXV7+aS/v4YSST5KXVzOkYJYiNUBZiCx9MoHSijzPjm29WFFFFAHmdFcDP4l/&#10;aVSVRB8KPAzZ6q/xBvR+o0k4/H2x3ra8Gan8UL6S6l+I3hbQtJAWMWUeh+I5tQEn3t5fzbO3KEfL&#10;jG8HJ+7j5uXlPtvl+B0lFeb+M/D/AO1fe+JLi5+HPxs+HelaKwjFnY678Mb/AFG7jxGoffcRa3bJ&#10;Jl9zDEKbVIU7iCzb+lWXxYg023i17xx4duLxbeNby4s/DNxDDJMB87pG19I0ak8hS7kA43HGScoe&#10;92OporB8RaNrGteH77R9L+IGqaPc3VnLDBq2nw2jXFk7oVWeITwSRF0JDqJI3QlRuVlyp4b4efA3&#10;4p+CvGFn4m8S/tv/ABO8XWNr5hn8PeIdJ8LR2l3uidF3tYaLbXA2syyDZMuWQBty7lJysPe7Hq9B&#10;DAbtpx9KwfEfh7S/Fka22r6jqccccm6MaXrVzYtnGPma3kRmHXgkj24GOX1n4A/DvW54577xF45T&#10;ylwv2P4o6/b9eufKvlB7dQaOULS7HozkxlVkRlLLldw6j1qlrviHQvC+iXnibxLrVnp2m6daPdah&#10;f39wsMNtAil3lkdiFRFUFixIAHJOKz/Cei6J4L8P2/hnSLvUpre13+VJq2tXOoXB3OzndPdSSSyc&#10;scbnOBhRhVAHl3gj4O/Czwf+1x4w+J3h/wCDmh6Xc6j4S0mWPxBZeHoYXuL2a81dr5xOqAvM6m2M&#10;xyWYGIvn5KrlQcsl2OzgvNR+I3jBr/VfClxZeG/Dt5v0u5vprq1udT1KNpoZXa0IRTZxYUxNN5gn&#10;lInjjjW3tri41fh5b6x4o/aKs/slxoc2iaF4dur7WLW4FwupQ6lcSJb6fLAQPJe3NvHrCyqxLB/s&#10;xUY3EVfFXi+y06xuLy5n8uC2haa4kVC2yNVyzYUEnAzwASa9A+AHgXUfCPg99Z1+31C21XxFd/2p&#10;qem6hePI2nSPDFGloEF1cwRGKGKKOQWriCSZZp1UNO5bqjFQp67s83NKsaWG5L6y/I7wDAwBRRRU&#10;nzYUUUUAFFFBOBk0AeE/8FAfEDw/CLSfAkWv6npMnifxpplpHqGkX7W9xi2dtTeAERuHimisJLeZ&#10;CUDQzSgMCQG8t8Psba2VmGNq96s/tkeL5vFH7Xuj/D2DU/EFrF4N+H39pXVnHqqDSdUbV75oonkt&#10;gdzXVqNFmCSsAFj1KZV3FpNmd5/k2mM9q6KatEmQ6CRtS1zPZWAFXr620+zubmSx0+CCS6uPMuZI&#10;YVUzuqrGHcjlm2RouTztRR0ArO8KXNlHqMZu7iBXmm2QxyybTKQpdlXkfMI1d/YKTggVdmYz3WzO&#10;a8bPq1o06Cf95/kv1PoMio/HVfovzZqaDaqSpNUvH9lB4n8U+F/h5eQQy2k1zJreowXmk/aIp4tP&#10;kgaFVkLAQTJezWU6PhiRbSLgZ3Db0OBVjXiszwFINe8VeJ/GbQq0bahHpOk3VtrUk8M1pZqRJug8&#10;xooZ0vpb+GRlRJGWGJZN3lIRjgKfu3PdqdjqQFUbUXCjgDHSiiivTICiiigAooooAKKKKACiiigA&#10;ooooAKKKKACiiigDifirqOm6xrPh34axalG15qGqLqtxZ2+vLa3SWOnyRzyXSxjLzwrd/YLeZQNv&#10;l3pDEA4b1r9lfTIPFGqeIPiuup/bLUXDaBorRXVldW4W0ldb2WKSKPz4ZTd77OeCWVlVtJiKxxsX&#10;Mnkum6/rR8V+LvFL6TrmoWtn5NhpOjWd9bzx6t9mheVntIzIqpcPPcSWRSR1YyWij5Rg19PfCDwf&#10;feAPhlong/V9Uh1C+sbBE1LUrex+yre3R5nufK3N5fmSl5CpZiC/LN946R92PqeLm1a1NU111+S/&#10;4J0g4GKKKKDwQooooA8IfxZD/fX/AL6qNvF8IBG9f++q+WfDv7b3wJ8b6xH4d8F/HTwnq2oTKxhs&#10;dM8R2s80m0Fm2ojljhQScDgDNdjo3j7xD4rlmtfC+l3mpSQKrTJYQPMUVs4JCA4BwazVN9EfYzxm&#10;Gp/HNL1Z7g3jKEcBx/31UcnjSLOPMFfNvxP+PHiP4T31rp3if4R/FC7kvImkiPhn4T+INaRQDg73&#10;06ynWI+iuVJHIBFdV8OG+LvxZ8GWfjnwt8ONetLO9WQw2/iXS59GvRtlki/eWeoLBcQ5MZI8yNdy&#10;lWXKsrHRUaj2i/uOaec5XT+KvBf9vR/zPZH8cQqf9ctQN47hx/rl/wC+q8muvCf7Sg1CSxi+COqt&#10;GtwUW8XWtM8pl3Y8wA3Yfbj5uVDY7A8Vg6Jpf7WGs61Z6VqH7LfirS4bi5jhm1K+17QWgtVZgDM4&#10;h1KSQooO4hEdyAdqscA19WxH8rOWXE2RQ3xMP/Ake4v4/t0GPtK/99VBJ8QrfGBcr/31XCeL/wBn&#10;/wDaXtdMWXwN/wAIfqN4ZgGh1bxFd2USx4OW3x2U5JztG3aAQSdwxg+Q/Dz4i/Ez4m+O9J+GOgfB&#10;jx7Pq+p2iyNqFr4E1c+H1f7Ibh1TXJrSLT2C4ZNzTKWkHlbRL+7qalGrTV5KxeF4gynHVHDD1Yya&#10;1dmfSN38TbCzga4utQjjjX7zM+B/n/CuJ8I/Fa1h8M6x8TfE982k2up3UupzNqmrXQhsrGOJIYZX&#10;juwn2DdbQRTTQbIxFK8pcF/Mdua8H/sr/trfGDxZa2ni/wCGEvw+8N6brER1JfEHiixkudYg3zKX&#10;jTTnuwY4/LjlNu8kBnE0StLGqTwSfUnwX/ZR8P8Aw5u7bxX4t8QXGu+II9Pjhml8oW9jFP8Au2ln&#10;t7UMxjLPGpXzZZ3iUFUkAeTfMbbtF1s0ox+HVjfgf8M9ek1GPx/4mkeOFrSP+z9HubLy5FZtshuJ&#10;d/zpIFwqxERsmZC4Ysnl+u0irtUL6UtW3c8GtWqYio5zCiiikYhRRRQAU2bmFgf7pp1eb/tc/F8f&#10;Av8AZw8Y/EyLxPo+i3Wn6DONK1TxBbyy2FvfygQ2huEiZXMJuJIg+HTCkkugBYDdtRrV2Pin4ea6&#10;vxJ+MvxN+O8UWizW/jHxxNLo+p6PGpN3pdpbQWNo8koRGlZlt2l+YZTzvLBZUDv6FfykW+2vNf2a&#10;tLsNH+D/AIdXTtGs7FZ9Jhup7ew0prKIXE486ZvIb5omeV5HZX+fczbstk16HebpIcR4LdsnHNdV&#10;OL5UiJW5mafhjUdMWGfToLy2a8t1SeaBWBlhWRXjVz3UMFkUdA2xuu01e0yLzrve1V7c3Froy2sp&#10;Zd7Flj8wsFXnaei4JGCRjgkjJHJ0PD0G758V8jjKv1nMJS6J2Xov6ufbYCj7DBxj1td/M1NV13TP&#10;B3hm+8Vawt01npljLd3S2NhNdTGONC7eXDCryStgHCIrOx4UEkAu8B+GP+EQ8K2uiStZyXW0z6ld&#10;2GmpZx3t5KTLc3fkJ8sbTTPJMygn5pWOTnJzfHkVzff2B4YhtNQaPUNfge8utPkiVrWG1BvN8gkR&#10;90MkkEVs+AGAuwVZW2sOqr2cPHlpmktZBRRRW4BRRRQAUUUUAFFFFABRRRQAUUUUAFFFFABWP4+8&#10;TxeDvCF94gewa8lih8ux02O8ggk1C6kIjt7SJ55I4xLNM8cMe91BeRRkZrYrk/F041rx1ovhm1v9&#10;0elt/a+r2tvLZy7+HjtIbmCRGmWN5RJcRTQ+Wwl03b5m3fG4tdCS78DfhfBqPjbwr8N7u3j1ey8O&#10;xjxD4o1CfSdK8q+vxN5ltNdW2VkgubjUPO1KO4t4Ngn0ybLxsyLJ9VrkDBryv9lXw4ieFtR+JUsz&#10;THxVeLcaa8hsZfK02JPKtVhntVzLbS4lvoxK8kiHUZFJQYiT1StpHymOre2xDfRaL5BRRRUnIFFF&#10;FAHm21Qc4pdq/wB2iivqD8LG+VHu3+WM+uKdgelFFABjtijaPSiigDE+Ivii68F+CtS8TafpT6hd&#10;2tqx0/Sobq3gk1G6b5YLSJ7mSOFZZpmjiTzHRC8igsAc1X/YC8EDwL+zTo+jx2t0tn/aepyaHNde&#10;LH1xbvTWvZvsV9FdO7ny7u1EF4IQxWA3RhXasYUc5+0ld3114W0/whotx4fh1DVtatY9PvPED3Lx&#10;6beCVBp14La2AkvFTVW01Hi823Ty5nLTDaI5PoTRNF0vw3o9roGh2MdrZ2VukFrbRDCxRooVUUdg&#10;AAAK8rMJ6qJ97wfh2oVKz8l/X9dS0QDyRRRRXmH24UUUUAFFFFABRRRQAV8y/wDBUXTvGXin4N6B&#10;4C8FeJtBj/tTxVHLrvhrxBpsVxB4k02C3mkaxZnV2tEN19idruOORotigI2/B+mq+af+CgVpeQ67&#10;4D8RLA5treTUraWQRttEkgtnUFsbQSsMhwSCdpIBAYjnxUnHDya7HRg4xlioJ90fMHhe/wBN8D+J&#10;dTi8D+FUvdBj8698XWek31zc63oWqTkACTR44pMR3AR5zNA5EkshmELpNJcj0nStSOs6TJdaQLW4&#10;kR5Uh3XSSxyyIzpt3I2OXTaQSpBOOCCBzHw507wd8QPiz4s8Y6/8NptP1jQZbfwzZ+JluZI7jUdL&#10;FvZan+4kAVooTc3DxuEJWV7Rd5bYqJP4j+D0ll4ut/jNH4H8C+OPHGi6FBp/h3xT4w0m3sdat/mu&#10;ftBbVra0kMcLpMqrDDbRBP3+5pBNhPLhm1aFN05au1kz3J5PRqVFOLsr6o75LaKzht9Mto4447eF&#10;Y444YwqqoGAoAAAAGBgCui8OwbYlJBridK1/XdS8X3Giy+ANWt7WKRhFrE95YG3l57KlwZhzkZaJ&#10;R8pPQqTmH9sP4QeH7+50e+8KfFKSazuHhmks/gd4quIdynBKyxaa0ci9wysVYcgkEGuPB03KVz2X&#10;KMdDvrbSZNW+Mk3iG+02FrfRfDaWOk3sd8+9Zrqcy30MsSybCNltpjxs8Ydd8u1tsjCurrkvg+mg&#10;ar4ak+IuhweHJh4uvpdZbW/De1odYt5AkdhdtKqr57nT4bKMyEtkQoqsyKldZ8vr+tfRRVopGERa&#10;KT5fX9aPl9f1qhi0Uny+v60fL6/rQAtFJ8vr+tHy+v60ALRSfL6/rR8vr+tAC0Uny+v60fL6/rQA&#10;tFJ8vr+tHy+v60ALRSfL6/rR8vr+tACMyj5S+0npXh/g74yWPxR1T/hCPBfiDVbTxJ8RPEtxp/g/&#10;VpLW5bT/ALKsUgS80y9ms0tbvbp1nPq6wq8iyt5yxyyRkSDt/iz4lm1i6j+DHhnWHtdU1i3E2rXc&#10;S3QbTtK8zZLMstu8fkTy/NBbMZEbzDJMiTraTR16r+ydouveIda1j4pajp1xZ6OrNpvhuG8sri3m&#10;usPm7viGm2ywSSLHFAXgRgLaaaKWWC9jNaR095nFjsR7Gi3fy+f/AAD2rTLG002whsbG0jt4YYVS&#10;OGKMKsagYCgDgADjFWKKKD5UKKKKACiiigDzeiiivqD8LCiijNABRRketGRQB5N8S7jwLqP7VPwt&#10;0PXr+bU5ri9utNuPD+nzDdYSSQnWrHVbvEgaOBZfDM0EZKkSyylc4SRW+oRxxXz/APDzwzplh+23&#10;rniWS+ka61z4Z6THHb/Zx5ccem3+pbmL7slmOrJgBcARHnJFe/hhjrXh46V69j9U4Zhy5VF93f8A&#10;BC0UZB6GgkAZJrjPoAoppkQDJdefel3rnG4UALRTTLEDgyL/AN9U0XVsU80XEe3bnduGMetAElFI&#10;XUdWFKGVhlWoAK8H/wCCiHhbUNY+AUfirS5Nakm8L+ILPUzYaNBBJ9riZzaTef5kTsIIorp7pmia&#10;NwbZSXKB0f3gHPSs/wAV+GfDnjXwvqXg7xjoNnqmk6tp81nqmmahapPBd28qFJIZI3BWRHRirKwI&#10;YEggg1FSCqQcX1Lp1HTqKa6M/OX4SfEnRdc1bxNY6bfebNpOuRWmoKoYeVM2n2c4XJGG/dTRNlSR&#10;82M5BA7q48SjysmT9a8X+IHwy8UfsbfHW++Ffiy1kTR9bgjm8J69d2imXXfs8e2aaa6jVUkuVgNr&#10;E0biOQ/ZJJFjEIRjuQ+No54QVm4NfLVsPKnUakfY4evGpRUo9T1Pw5qwlm37+reteg6LeI0almO3&#10;/dz+leD+DvFKvNjze9ereGPECyxBS4ruwMOV3Nue5p/AfWPAPiH4HeDNf+FMdqnhe+8J6dceG0sb&#10;H7LCtg9tG1uI4dqeSnlFMR7V2jA2jGB1dcrYandeElh07StC1LVre/1SRmkjvEkay8+WWV3kM8q7&#10;beMsqLHEHZV2hU2qBWto3jHw14mtJr/wxrlnqMEOoXNjJPZ3Syxpc28729xEWQkB4po5I3Xqjxsr&#10;AFSB7RmalFcFqHxk8aWOsTaXD+zh4xuoYbpol1K21LRBBMobHmoJNRWTYR8w3Ir4PKg5A09E+Jer&#10;apqcdhqXwl8SaXFIGze3lxprRRkKSNwhvHfkjbwp5IzgZIA0Oqorjvij4x+KOjaDBcfBrwT4b8Qa&#10;o14q3Fn4m8VXGk28cG1t0izQWF4zOH2AIY1BVmbeNoVs74ceO/jzqX2w/GH4aeCND2CP+zx4Z+IF&#10;3q3nZ3b/ADPP0q08rGE27fM3bmzs2jcAehUVzk/iLXGcywarpdurfN5T2slwRnn73mR+vTbx+g4T&#10;xNcftVXOu3Fx4O+O/wANbDTWcfZbTU/hVf3c8a4GQ8qa7CrnOTkRrwQMHGSBc9eorndZ8W297p09&#10;pp2qyWM01u0aXlusbyQMRjzEEism4dRuVlyOQwyDxc2jeKMs5/aY8agtk/LZaHgfh/Z1AXPVqK80&#10;8LXep+G9Tk1DWvjF4j8QRtCUjs9Vh06OKNiQd/8AotpCxYAEDLFcMcgkKRlfE3wn8O/ipqNtqfib&#10;xB4ytZbWIxKvhv4ja1o0TKWzlo7C7hR2H95gW98cUE80ux7BQGUrvB425ryPwrp/gjwNpCaFomv+&#10;KJrdWZg2seOdU1CbcTnma6uZJCPRS2B2rSk8beF7WFY5LS3ZcKga5/eM3blmyzE+5JPSgd31R6Nd&#10;XtpY2cmo3lykVvCpaaaRtqoo6kk9B71x+pfFa38T6S3/AAp6/wBL1Zpflj1+aYzaTb/vhG7F4W3X&#10;TIBM3kQn5ngMTyW5cOPnP4T+B/2M/h34j1L9p/wX+zx8KvBelaFZTHw/4u07wXZaS9taJFIt7qX2&#10;swxbIJQXjWQHy2ggMySvFcjH1l8Hvgx8QfiRqkeq+NfDWoaD4fjBCjUNsN1eAeQ6KluUZoYmBmjd&#10;pTFKpiwiFZFmFKJhWxVOjC8ml+bM/wCDPwkk+I0V1oMWszXdnb34g8aag199n1S5lktSSxmtQgju&#10;Cr2rfIUMcO0RiMeTj6h0nR9M0HToNI0ayjtbS1iWK3toECxxIowqKo4VQBgAcAVW8JeDvCngXQo/&#10;DXgvw1Y6Tp8cksq2em2aQRCSWRpZX2oANzyO8jNjLM7Mckk1pVbd9D5nEYmeJqcz+SCiiikc4UUU&#10;UAFFFFAHydcft5fA2aOC68KRa5r1tcW/nreabpflwhSMr89w0QbcDuG3cCOeK8U8R/8ABcD4M6X4&#10;mtfDXhj9jT9pLxELxUC6hp3wpNrbRuzldjvqFxbFMYDFyPLCsCX4YL59pPinQNavf7KtL4x3y2cV&#10;3Jpd5C9vdxW8skkccrwShZER3hlVWZQGMbYzg1fyrDNcL4kxv8qXyf8Amc1Pw8yVbym/mv8AI908&#10;L/8ABR7w54n0SHVZvgP410a5nkdRo+tQ2q3UQEhUF2gmlgGQN/ErfKQCQ2QOB+IP/BT39ofwqqv4&#10;U/YJm8T+ZJIEj034nWUDRqPumQXVvEBn/YL4wc9ieK+UdjS5FYy4hzB7W+466fAPD8d4yfrJ/pY7&#10;n4Yf8FJv2jvHcMk3jb9iux8CqshRf7W+JEGoTsu3IkSKztmjZd2FIeaNhncAwABpfFb9tz9tW/jF&#10;t8DfC/wv05kuEP27xV/aN55sWz518iAwiN9/RhM42ggrk5XkuPejg9R+lZPPMxf2l9y/yOqHBXDc&#10;f+XP3yk/1MKD9o//AIKhz/FTS/ipe+K/hRpt1pai2a38NWN3DDqNiXLyWl0LyO6YoziJ90DwSqYg&#10;BJtZgfoO/wD+CgH7Tdxo9xDp83g+21F4HW1um8O3EkEUmPldoftYZ1BwSokUnkBlzkeM4X0/SjC+&#10;n6VzVMyxlSV5SPYw+T5bhaap0qaSXTUxLj4sf8FWta8aan4i1r/gqDf6bpl9JJJZ+H/Cvwf8OW8G&#10;nFnBEccl9b3kzxKuVAkdnOQTIcHd61cftc/tYarpdxpGu/GXdFcJ5bSabolvZyhCpD4kCsyk9QyF&#10;GU8g9McBhfT9KML6fpWTxmJl9pnQsFhV9hGD8W9P/aL+Kmy30/8Ab5+OHhOz+zxxzWPhPxZbQ73W&#10;Qv5vnzWstwrHhSEkVSqLxkuW0fg//wALZ+Emlw28v7VHxf8AFF+sMkU+r+LviVqF5NcK0hcbohIl&#10;urKMIGSFDtXkkli13C+n6UYX0/Sp+s4h6czLjhcPHaKOU+JvwT+Hnxp1/wD4Sr4vWWpeJ9T+ziBN&#10;Q17xBe3c0cId3ESPJMSiBpHYIpCgu2AM1nfDD9mv4W/BPX38U/B5/FHhbUJUCT3nh/x5rFo80YZW&#10;8tzFdDem5VJRsqcDIrvML6fpRhfT9KXt638z+8v2NH+VfcRw6r8XtFbVNQ8E/tLfE/R9U1Oa1l/t&#10;aTx5e6s1o0ByvkW2qvd2kasMiRBBtlBy4ZgrL2/hr9r79uPwTp5sNM+PWjeJWkkhLXXxA8EwXMsa&#10;JbpEyR/2VJpqjzHQzMziQ75JAuyMxxx8ZhfT9KML6fpVRxeIjtJmUsHhZbwR7loX/BWfx54STz/j&#10;h+yjqVxapaqxu/hl4hh1aRpA9rGxa1vI7KRAfPnlCxvO3l2jAbnZY2+gPgt+3N+y5+0Drf8AwiPw&#10;2+Kdq+veYqN4Z1qCTS9VBNrHdZFleLFcOoikXc6oyqyyISGikVfg3isrxX4F8GePNMGieOPC9jrF&#10;mskjx2upWqzRozxvE7BWBALRySRn1WRweGOeynmlSPxq5xVcpoy+B2/E/SH9on9mr4Z/tMeC18Jf&#10;EHTZPOtZftGkatZ3Dw3OnXG0gSxuhBI7NG2Y5F+V1ZSRX5p/HP4A/tHfsmC9vPi9o8N74dsmmb/h&#10;NdAjdtMW1STbHNcg5exkZWiLRykoryFI5ZxG0p6fwN4+/aK+Djafb/BT9orW9M02z+wwN4b8Q28e&#10;saZJZ2zkmDbOPtEbSKzK0sU6O28lixWMp6ev/BYH4k/BnwNqniT9pz9mn+0NM0DwtcX194m+GepC&#10;4We4iupECNp94Y5baNrXyrhnE1wIm85GZljWWXqdbB4zRuzOWFPHYLWKvE+ZvBnxgtPPCtdhc4Pz&#10;MM1674U+LdkY1K3g56fNmt/4SfsnfBX4g+CrT4XftLfst3OpTX11Nfa58QvBXiqXT5POh81he399&#10;Dd2eqPc3Y2ySqi3I86ZhLLKE85rXxS+AX7H3xQ+Gviaz+Dnwv+IkNxHpbz6XYw6b4w0qa7uIv3iW&#10;xuoY1uLRZHVVMqnIRjkOhZH6qOX1KcrX/r7mW84jTp83I2+y/wCDYzdd/aB1TTbqx8MeFLBrvUtS&#10;BYXEkbG10+FWw1xcMCMc/KkWQ8zfdwiTSxa9l8U4dK0230y3vZnjtbeOGN7m5aaVlVQoLyOS0jED&#10;lmJJPJJNfPPwP8O/sS694b1S7+BjeMrrWte8OD+zdN1/4qeJzsXUrVb6GWZb64uG04XEUqzC8EIn&#10;VJ/MhPmSJu+zdI8BfAHxndTWV/8AB3SH+ybJIX1bQIJYZ0k3hXhkIdGJMb5TcJFAVnRA6Fvep5Hi&#10;JxUlONn11f6HzGJ8QMLh98PO/Z2VvxPNZ/jIAP8Aj9Xv/EKpzfGZV66gvH+2K9U1v9jn9kXxJfJq&#10;Hib9lT4cahcRrsWbUPAenyuqgk7cvCTgEng+tdl4K8DeCPht4YtfBXw68HaXoGjWO/7HpOiabHaW&#10;sG92d9kUSqi7nZmOAMsxJ5JraPD9XrUX3f8ABPMn4nUvs4Z/+Bf/AGp8j6n+2z8FNLvLjTtS+M/h&#10;mG5tpGjmtZdet1lSRThkKl8hgRjB5B4ra0f49aT4p1eHQfDGvQale3HMNpp8wnlkwu47UTLNhQSc&#10;A9D6V9ZYX3oCqOxrRcP96n4f8E5peJ1b7OGX/gbf/tqPk/x38S/GfgDR01rXfhn46uIpLlYEi0Tw&#10;HqupzF2VmBMVnbyuFwjZcqFBwCQWUGt8O/iP46+KpvP+EY+FXj21Fj5fnt4k8A6ro27fvwI/7Qt4&#10;fOxsO7y923K7sblz9c4X3pcL6fpWi4fo9Zv8Dll4l5i/hoQXrd/qj5qXwv8AH28jMunfCzU5kHBZ&#10;ry0h59MTTI344x75BxyXiC5/a507VptL0z9jPxxqccbbVvrLxF4aWGTIByvnasj4+qivsHC9xWPq&#10;/jHTbHXI/CWmw3Goa1ND5sWm2Fs8rLGdwDyFQRGPldgGIZ1ilKBjGwq/7DwcVdyf3r/Ixj4hZ/Wl&#10;y06cLvooyb/9KPFoPgb8dr/QI9Vh/sS3vJ7FZk03UtUljaGVo9wileKCVQVY7WZPMXIJUuME8t8L&#10;Pg9+2N8X/H2ueFtE8G+C4dP8PxQrceIG8YXr6fd3EslzG9tbyrph8ye3e1xPGQvli4i5YkhfoO5/&#10;ZP8AjB8bdTutP+MWv6ZZ+EZoZ4G0mwVZZr1HGqW5jlt332/yRT2bH7S19BO8ZYWlnJGrt9C/Dr4c&#10;eBvhN4O074f/AA38K2Oh6JpNlFaabpOmWqQ29rDGu1I0RQAqgcAV4+Mp5fTjy0W2+99P69D6zK8y&#10;4krP2mMlGK6RUdfnq7Hyf4K/4J//ALR2pazLH8SPHPhPR9P+zloZ9DvLrUZjNuUBDHLb2yhCu8lt&#10;5IIUBSCSLWi/8Et/FHiLWdWsvjx+0LZ694VvMLZeH/DfhF9Lk8vzGcx3U817dLdKVEUZQRxRugnW&#10;RJFmCx/YVFefyo9iWNxUt5foeZ/CP9lD4T/CKGxuLTTbjXNYsre3B8R+IrgXF5JcRWzWzXSqFWG1&#10;lljeTzPssUCMZGGwAgD0qKJIl2IMCnUUznlKUndsKKKKCQooooAKKKKACiiigD4U8afBDwx4lt1t&#10;db8PWt5GlxHcRrcW6v5c8bBopVyDh0YKyt1UqCMYry+6/Z58SeC1uH8H+KdQvIzCotNH126M8MbL&#10;vY7bhgbhWcsNzSvMqhFCRqMg/ROg/EjwT4ktLQXtzJo99d/Z0/svWlWGVbiaIyC2VwWhnlUK4YQS&#10;SLmNwGO01qX3heOcEGP9K+JdStRlyzVn5n3nJRrR5oO/ofHf9qeLtD/0f4heA7rSZEuFha9gm+12&#10;Mn7h53kWZBvjiQRsjSXEcC78Ku7chbQ03UtP1jTbbWdJv4bqzvIEntLq1mEkU8bqGR0deGVlIIYH&#10;BByK+ktZ+H1tc53W/wCQrzPxd+y94RvdYfxJpmmSabqEl4t3c32k3L2kl1KsDQKbjyyFulWNiBHM&#10;HQFUO0MiMukasJb6EexlHY8/zRRrvws+MXgeOH+zr+z8TWscltC/9oL9jvBCsRE87PErRXM7SBWW&#10;JY7aP52G5QBWXq/jDRfC8EUvjaV9BZvsyyf20vkRRzTkCO388/uJZSx27YpJPm4zyM6cr6amXNbc&#10;1KKMgdaKksKKKKBhRRRQAUUUUAFFFFABRRRQAVWvYfEl3f6XZeFbpYbqTXNPMjNGjBrZLyF7lMPx&#10;lrdZlz94ZyvIFWazr34XP8TvHfg8z+Kb7T7LQtcub/UbWwuJoJNQik0q/sRCJoZY3gZXvEnWVSWV&#10;7dSu1sOvTg4qpioRfdHLipezw05LsfaHw4t003wPeXzYJ8vaCPX/ABqXVvF1/wDC39mnx78V9L0i&#10;81C60Xwzf31np9jama4uZIYHkWKOMEF3YrtVQQSTgEZrhVHjex8F6lbeFPieftGpahDLa23iTSIr&#10;y10yFYtpggW2NrM4Zvm3TTSsGzg7cKMn9pjQvj5pf7IbNq3xf0OPT5vEGjLeR6B4WurC7nj/ALRt&#10;t0PnnUZQI5B+7kUxnfE8icbsj7Xn9nRlPt/w58jTjz1FHu7Hzr+2d8Z/hf8AH7wdp/i/4i/AbxJ8&#10;NfiV4Hs7s+FfGXhGOLxBY6lp1rYfa5dIupoYI7pFn/0lYQ9vHHHeWsLCQibyLhP2TP2ufD/ju1i8&#10;O3HiePVLO702zvbeZJ3R3tbqLzLe7iPyv5bgP5cy7fmicAho2Cz6zqraeF07S/D99rGpS2s09nou&#10;lwq006xKC53SMkUEY3RqZ55IoUaWMPIu9c+I+DbHwn4S8deLYvAviG3vtK8F+Lp3a40fxVZXFh9m&#10;1Bbe81OIyPNgLaTzrdSn/lkClvCx+aIRw3mWN5nzR938H5Hh8ZZbl8bOE17Rbrql0b8r6H6WfDXx&#10;Pq2uWd1Y+ILe4N1aXR8nUGtwsN/bP88UsZV2BYLmOQEI3mRuwjWNomfpq+c/BPjS00HwxZ/EjXr+&#10;CxbwjI0+r315qFrZQx6Uyhb1rm4njbZbxRAXjKrR75LGEM4XOfopZAwyB/8AWr7e8em3Q/Ja1Pkl&#10;fvp8x1FIGHWlBzyKoxCjmkLKOc1wj6r4w+M3xWt/g58OLm6stHtt8vi7xVYgM9sEf5LSEEBf3rxy&#10;QyTBw6fMkCtIlxNY41q1PD03ObsjqwWDrY6uqVJXb/rUvReIfE3xX8TXvwz+E1nqUNxD9ss9Q8Uf&#10;YJI7ayuEgib91LPA0MrI08a71EqiYSR+XKba7W39m+EP7OXw3+En2fVNL0oX2sQ2s8C+INUjSW+E&#10;U8yyyx+dt3YZo4A5yXl+zQtK0roHrovh98PPC/w28Ow+GvCOjWtlaw7QI7W3SMNtRY1JCKBkIiKO&#10;AFVVUYVQBvDOK+QxmYVcXK20e3+Z+r5TkeGyunprPq/8hERIxtjQKPRRS0UVwHthRRRQAUUUUAFF&#10;FFABRRRQAUUUUAFFFFAH5E6v/wANIeE7q61z4O/GSG4DW99Mnh/x1aS6hbPfSRwJbMtysq3EFvD5&#10;Uh8lGw5lJypBLdJB+1p4b+CNhp7+KvD/AIg+H/h3w1biFV0e2XU9Gh0PTVEEUZSKN10+NxdjCwxR&#10;zeXbBmIit2CTZH+RTWRH+8vTpx0r5qOMqSjy1Eprs1+p9VLB01Lnptxfk/0PfPh98bNW13QtNl13&#10;SrDXTLNa2Vxr3hOZBZ3FzlkuphHNKfIhR0YbVmuHBO05KMT2mj6r4S8VWyTaPq0EzSQiXyZAYplU&#10;4+9E+JEPI4YAjcvqM/F9z8L/AAp/b/8Awlfh+O60HVGuGlm1Dw7ePYS3G6eGdxKYSol3PAm5nBYq&#10;XTOyR1a5ovxo+OHga/udJ+Mlxpfjnw9qmoW9pp+qWOl/YL6we5urkGO7EZeOeFI3s7WMxRI3zM05&#10;IEk4Tw+BxHwNwfZ6r/MccRj6C99Ka7rR/dsfYWo+Ebe4/wCWI/KuZ134Y6deRtHLaqysCGVlyK5n&#10;4d/F/UvF5sX0vxPqlrfT6W19qnhPxJHE9yrSvayzDKM6l7cN5Aa1ne1je5OfNxGK7Q/FW801Xk8a&#10;+AL21hVrx1u9HY6ikcEcsSweYiIk5nmSRn8uGGVE8iVWl/1ZlyqZbjaMeZLmXdam9PMsHWfLJ8r7&#10;PQ8Z1n9krw3pCtL8Ppbzw1Jvkk26GyLb75LkXM0htJFa2eSWTcXlaMynzZCHUtmuR1X4f/G3wrdu&#10;82k6X4is/OvJsaazWF0kIctbW6RTPJHNL5fyvK00KF13BFD7E+vFs9K1Sa6srG7hmms5hDeQQyqz&#10;wSFFkCOqklWKOjYPVWBGQQaxvFOh6Jo+kXWva3e29nY2VvJcXl5eTpFDbxopZpJHchURQCxYkAAE&#10;1yRrSvyyOv2MJaxZ8hN480HT7u20nxRLJot/dX8dhBZ6xH9na4u3t1uPJgZj5d0VRuWgeRQySLuz&#10;G4G0GB/Tj04z/I16s3wu8SfFm2i8Q3rap4b0OZ91voclmtvqF7EFnjDXROXt45C8c6woIrhDDF5r&#10;oXmtE5Sf9ivwx4Y8OL4d+G2sa14ZFvoaaXp8+makZfskaB9kyxXXnQvOC7FppI3eQkeYZNqgbc9P&#10;0Zl7Or6nKUVsat8EvijY+K1u7LxJpbaIFxJYvosn2o/J8oFwLkIAH5P7knBxz96sfw94P+Nkqw/8&#10;Jj4F0ezZmYXH9k+IJbsJydpXzLSHcDxnO3GT1xy0k9miXzR3TCir2reFPFum6Xc6la+F7q+e3t3l&#10;jsreSNZZyqkiNTIyxhmxgFnVQTywGTWfBpXi/XUkbwfpWn3r2tw1vqFve3s1pPbShUYK8TQMyFkd&#10;XAcKxSSNgCHBpqMn0Dm6DqKzdT8HftTJd7fD/wAKvBlxb7RiS+8dXUEm7uCi6ZIPx3HPtXWaB8M/&#10;iHd6Vby+JNIs7O+aLN1b2N41zDG/cJI0cbOPcov0FV7OYuaXZmLRUdp8B/2phcRyXHxO8H+XuBdY&#10;/Ad3uK55XJ1Q4yOM4OM59q3tG+AXxcTUo5tf8X6TdWq7vNis9Bmt5JPlOCHN24HODypB6ccEHspD&#10;vLszFqnNrnifw/4w8L3uiXukw6fJrhh8RNqbusptXtZ1jW22nBmN2bQYf5fKMuPm2V1vjn9mDxn4&#10;y0OPSdA+K+veE5kvFmbUvD9rp0k8iBGUwn7da3CbCWDHCBsouGAyDQtP2NPGqeAr3wpqH7QHivVN&#10;SmfzdP8AEmqW+nRT2Mq7TC2yytbaKRI5EWTa6MX+ZWJU7R0YZSo1o1OzMsTSnWoShbdHqlp4hLiF&#10;fN43CvSv2jfDnir4jfsP6zbeBtNk1DUtJmtNVXTba3WWe+W0uYrl7aENJGomlSJo0LsEDupbgEH5&#10;p8E+N7+/0i3fXtDuNJ1CImHUdLvGUy2lyh2SxEoSrhXDAOhZHADIzKysfqz9mL4maXc2TeF9XuF8&#10;m6TZtb34r7alGFahJbrf1XX8GfGe9TqabpnxBY/Hb4FfBbwpH8Wb74oeAfEF5qGvXmmeG9cuPE0d&#10;j/wjmrNarJDY332mNltb2KBrmSQ3EMEtpFOtukFxNcXUtz5ZHovi/wCP37RmqftByft7fB34gRH4&#10;cnwdqHg3TYobVb+0E09xbSXmoW19L5dzveQGZLYRsplEdtCZAyfpH8d/2GvCfxMla/t7dre+h3vo&#10;/iDTY4hf6XIwH72CR0YA5C7kZWjlVfLlSSNmRmeHf2Z/EZ0i1HiPSbH+0EgQXo08M1uJtg3+Vv8A&#10;m2ZztzztxnnivVoVsHTpKEYprpq1b5HzssiqVK8qsqzble7aTvd+e3ysfKn7Meta3+0LCfBXjbwv&#10;p2l2GvaLf6H4m0u4vtLv7W51xbeGWXR1Z5JvMRrZrmTbLZMs9ofPUooCye36F8I/jz8UvhY+u6B+&#10;1r4y8NeJpLK5sWifwrpEmn6drFsz20pEE+nRzz2y3UTkbZ1E0QDRTbHSSqfxY+BfjPwN+0J4Mfw5&#10;ZSaZpWr6fJd61rFncRRSC80zU9PuLa3I2GbEtnPrUTNG6qUmMcgYOnl+zeBLvw/ZfEHxR4Xi8aTX&#10;2rTNaa5daRMuBplpcQ/Y4AmBgpJJpl0/UsHMmcArkjVnKK18tz4/OsO8BipUo20s1on2737/AIHA&#10;+EPhF+2DcavHY/GT46/DXVfDNxazwatpvhH4Yaxoeourwui+RfnxFcfZnV2Vt4iZsKQpRirravP2&#10;OfBZ1K11TQfiN8StLmtTIS0PxP1e6jl3Lt+eK8uJkOAWwQBgnPJwR7NwOg/Sir5u/wCbPD+sVujS&#10;9El+h43H+yv4j07WP7Y8N/tVfE/Ts23kyWv23TL2FgWyX231hPtfoNy4IHAxls+d/B74o/H39i/V&#10;PEf7N3g34TW3xHlsdRh1geOPGniiDRtQ1izu4Vjt3uZbO3vZNRnhNpNaG6uIrSQxWkCbJQnnyfUx&#10;KmuWl/Z3+Gvjj42Wfxn1W1uIvEWn+F7jRYbxdQlWJ7KS4inMbw7vKZhLGrLIULr8yhgruDy4qFOp&#10;T9/ZM+i4ZxtaOaRg3pJNbfP9DivA/wC3v8dW8UXun/Fz9ki30vS4tHa5sb3wj48TVZry7BYizEV1&#10;aWKoSiOxkaQIMoOcsU9p+F/7Svwo+Kupt4X0TXJrXXoYPNn8P6rZva3ZVY7VppIVcbbuGJry3iku&#10;LdpYElfyzJvUqOA/af8AhVpvh/8AZ28ZeK/CHhi38R+IPD3h+41vwz4fME0/9o6rYr9ssYPKt3WW&#10;bddQQr5aMGfO0ferpPGX7OPhfxJZxz2KRyT2twtzZ3ELBZbadA2yWJxzG43HDKQQeQa890cHLRSa&#10;fnsfpl5dT1qivNf2f/iF4o1f+0Phh8R5rmfxF4bWMS6ncaaLYatavu8q6XYTEX+Vo5VXYRLGZPJh&#10;ingDelVwyjKnJxl0KCiiipAKKKKACiiigAooooAKKKKACiiigD8zE/ZI8cyH958evFy+myy0n+tj&#10;W34T/Zg1/QluBq3xE1rXPOKmP+1oLNPIxnOz7NBFnORndu+6MY5z9TL4QtRyYl/75qRfCdr0Ma/9&#10;814P1fyPuvY0+p8l+Mf2HvCPxC1WPWfEWr+LIJo7cQqmh+ONW0uEqGZstFZ3MSM2WPzlSxG0E4UA&#10;RWP7JK/DS5tdT0ybWNe0GzjZrjTNavbvVb+1lDDZc2s88jyvsUyh4W8yR1ZREy+X5M314nhe3B/1&#10;a4/3alXw5bAY8gf98mn7Fh7GifPGi/Dnwx478Dw6x4V8QLfaLr2liSw1jw/q7Kt1azR5Se3urZww&#10;DIwZJYnBGVZG6GvXf2ddEu/GGn3HgP4pz282vWUkz2mqWNi8Ueo2AZBHJKgBjhuF3iORUbZIV86N&#10;Ilc28D/CPhu30TxNrPgS10i4S0t9uq293LbzmGRr2e4eWJZpGYO6yxySMinEaTwrtVdu7M+Lnhvx&#10;DYaIvinwHFP/AG/oN0mp6LHZNbRzXE8WSbQS3MUqQrcx+ZaySBQyxXEhV0bDr6eCUqfuo4Mdg6eJ&#10;otpe8tj0PxZ+zD4N142n9qC3nmtbx7nS5p4Q01pdNbTW5uLd8hoZ/Jlmj81CH8uSRcgMa8x8NeI7&#10;/wAe+JtKi8OavfXvhuTTTr516aCSya7hupXbT7NYzahXQR+a0v7yKeL7ParKkgupMM+KH7Wem6p8&#10;PdV+HuqzreahqX9maRqlvpfiSTTL+ztdWvRp322Oa2IuICubh4pEaMs9uQkqFS68n8Jv2irCz06+&#10;ufjZ4I1j4eavcLcavqVr4gt91hZWa3X2K0MuqQh9OFzNDHbStbJdSSK0zAblXNefnkV7q5Vfv17H&#10;Jkbl7zb93a39fI9qk06GQ5YVRvNFhbjy6k07xJpWrWseoaVqVvdW08KS29zbTrJHKjKGVlIPIIII&#10;I4INTSX0br94V8yfTe7a5zepeHoHUgp0/Wqdt4RtZnyYB+QrevbqMjHHvVjSjC3YVrTk72JMeHwD&#10;aPyIF/KsbxV8HUtLz/hPPDGhyTavbxot1a2skMT6pbIZD9mdpMKxHmu8W5k2ynHmRxyzbvTbSOPb&#10;kLV6OCIgfL1r18NG5nU5bWOB0bwroOuaZb63oV7Be2V5Ak9reWsySRTxuoZXR1JDKQQQwOCDmrye&#10;BIAP9SP0qT4MaJeeGfDOoeCdY8Zw61daL4i1CBHt9Bj0+PT7OW4a6sNPSKMBGW1sLizthKv+tEO9&#10;sOzqM34yftA6L8Gplgufh74g1xYhDLq15pP2OG20i3k8zbcTzXtxbxsuYnUxwtLMu5C0arIjN6Uc&#10;HKpLlirnFXx2FwlH2teSjHu3bc1E8D2/3jbr+QqZPBdqMERD/vkV5D4h/wCCh3wxtNM00+HPDV1F&#10;qmqag1ra6P42kOgTuw4KCKeN5vN3FNsZjG9ZFcHayb83Xf24vi3ayRr4d/Z88N3X3hN9s+IFxb7C&#10;MYxt0uTdnnrtx79uiOU4qX2GeXU4qyGlpKsvxf5I90XwjCD/AKr9BUieFrdeVT8u1eL+Fv23fGN5&#10;p5fxp8F9L0+6EzBYtL8XSXiGPAw297KEhs7gV2kAAHJzgcP4k/ar/bCutevLjwf4m+Gllpj3Dtp9&#10;nqXgG/up4Ys/IkkyatEsjAYy4iQE8hR0raOTYz+X8jklxtw9F/xf/JZP9D1H4+fsr3XxJvrfxp4I&#10;8TNp2tWtk8D2t4XktL5FDtEjAH/R2Vyf3qqx2uwZJMR7Pn7/AIXH4g/Z11C2s/jlpV14Ma41q10n&#10;T7jXwILa/wBRuI/Nhs7W5z5F3OyBsRwSSNlXU/MjKPSbP9rf4+7l/tOXwey8eb9l8O3UZPrtLXrY&#10;74yDg4JB6HN+KX7Qvxn+JHgPU/BGk+N18Ly6lDHF/bmh6TazXVsgkDOES/iubZhIoMbCSF/kdtu1&#10;trL6WDweYYV6JfNng47inhrES54ykpPtF6/fY7vT/wDgofZeANLtLXVtShuri8nNppOmyXEazX10&#10;IZJhbw+YygyGOKR8EgKkbuxVFZhh6p/wWV+BPw2aHwR8Z/j78L/D/i6zsbc6/o914utrY29w8KSM&#10;ViuZFmEbBt6F1BKMp71x/wAC/HGleF9J0PwF8SdfutQ1yzubbT7PxRf3T3F74hjBuJf9IA2sJkV5&#10;ceQzKnmSusUVsZoBnw+L/i/4j1TTtL8F/tj/AAtu7f7HJHqml6XdJqGsEJnNzbSwYjuZgnztCLGN&#10;GdCFKiQCP2FRw8m3Uir+n/BR8zLiWX2aendyev3Rf5neeO/2hPi98Vf2jPDktj4X1CTwz4Y8OXH9&#10;vQrpyIv2/UtS062tZdzETbYbSLVpnVU2hQpcqQmfXPh/eeDLzx94l8dWWgXNrrqx2Og6pfTygpe2&#10;1skl7beWqyMAinVbgbiiOzFgQyrG1fPviPxz4i8JXjXNrqUOrapDbXz+F/DOqXqWrXl1LOqS388m&#10;2WS2iRZEhjCJJLb2s8nmieWRYIep8EeP5vCHhKz0DU/Ek+q3kKM19qVxkNdXDsZJZdpZvLVpGZhG&#10;p2RghEAVVA9XAZY8RF8qtG58nnGMljqzqtWbVvy/y/qx9Et4lhT/AJa0x/FUHeUfWvB5vjMnaYf9&#10;9D/Gq03xpjA/4+gP+BV6ayWPWSPF9nI98k8XWiIzNMox9K8muLT9o347/tNavo3wW+K2mWng7wT4&#10;YhsvEuhXthhZ9fu5VuYz9rSFpI5LeyWNmt92101SGRlG2Mt5b43/AGor2ysdU0n4X2Ft4p8Vafar&#10;L/wj8GpJGtoDJCguL2TDfZbWM3EUkshVnWHe6Ryldp+tP2Gf2crv9mn9nvR/Cni7U/7U8basg1j4&#10;j+ImijR9Y164RDdTkRgKI0KrbwLz5Vtb28QYrGpr53PJYfApU6Mk5dba2sfacK5PiPrH1yrFqKT5&#10;brd+Xku58bfHq4/a2+Ftx4Z0z9q/wx4b02x1XWlk0iPwn4nk1ezv9QtSt3bwtPdWlnLHMn2eW6EM&#10;cJLC1DibbHNGfWPgX+0n4hivYGe8baW+aNmwv0wTXs3/AAUC0u1vf2ar6+e0je6tfEGifY5ZIwxi&#10;MuqW1vIVz0LQzypnrhzjBwR8w6H4Sm0eSO5gG35h0Brx6ONqS0qar5H6BJH1B8VNd8LeH9V8FftG&#10;Nq/9mlfEVj4ev5rfTopJbyLVbmGwisjIYpJYo3vpbCVjGU3Pawh2Ee+vaIiTGuR29c181+O/Hnij&#10;wR+w78RfHnhfUzaav4e8H6hqmjXbQpL9nu7e3kmhk2OGRtrxq21gVOMEEEivpVOF6Vy4uPLUstun&#10;puvzHHYWiiiuUYUUUUAFFFFABRRRQAUUUUAFFFFAHxDr37Y3jmeeE+FPBuk2Mfl/vxftJdEv/slG&#10;iwPqCT7dDxviL9qr9si61eafwl4r+Gdjp5ZRb2upfD/UbqZRsXJaVNYiVsvvxhFwNo5OTXL0V9F/&#10;ZuC/k/M/P5cXcRS/5f8A/ksf8j03SP2vPi/b6Xaw61pvhu4vFtY1vJrXTriKKSXaN5RGuHKKWzhS&#10;zEDHzEjJ5bwp+2J+0L8H0mvviJpMPxK0NbmPzJNLtFsvEFpa7Z3mmwpFrqLiRoES3jisisSyHfcS&#10;BEk5ujJHINEstwco25bE0eLM+o1lN1m/JpNP8D6e0PxJoXxM+LHg/wCKvgvxveyaPL4J1yNdJkgl&#10;t1uGlu9JKTTQS7Wjmh8mSPa6B08+RTt5B6LxnrekaNpdzrGt6lBZ2NlC9xe3l1OscdvCilnkdmIC&#10;KqgksSAAMkivifQ/BOieEPiYfjV4FhXQfF7QtBNr+lwxpLewt5G+G6UqVukZbeJMSBmRUUxNE6q4&#10;s6d8VPFC6XceGf2ofAi67aa3qCSeKPF/hb+1NUsIdLUSXF9s0O41B7vT55YTLYwDTZbyVZJlmCYR&#10;bevNll9TDybjqv66H6NlPGmW4yjy1n7Op2ez9H+jscd8HJfiPafB3wx8O/GOhvqPi3Q4PBtv4g8Y&#10;PqFvcjX2sbyCW4lSd3+0yBCk8uZ0jZjcHaGZmFe8fs66le/Dr4LeD/h7rV1byXmg+F7DTrqW3kLR&#10;ySwW6ROyEgEoWQ4JAJHJA6VzXhD9ivwn8ULGTW/2J/22dH8Xw6fp2n/2z4X8XlI9X0yadJJi1+bW&#10;NJLOV08nbZzWMMkbJLvOcInlniPS/wBor9kWbyPjV+zzrnhnwzfNqOox69p9mt9ptiySeddy31zY&#10;+bb6ekrzeckl1LG0zyTKFDR4b5PMKOMra1Ft2PewOJwVNWpvR9/lsfT2ueHvhz4vs9YtrvSTp83i&#10;DadZ1Tw3qE2k6hcsscUYY3ti8VyGCQQpuEgO2NVzgAVavW8Rf23c+INO+KmqfNaypZ6NeWdpLYRT&#10;Mo2yMEijuJArAHb9oUEZGRkEfP3h79oTTL5FMeoq2cchhXS23xnsp13fbF/76ryfZ1I6HsKpF6o9&#10;I1nxh8ddE8B3VzosfhPxX4qWOEWNldSXPh/T5n81RIXmX+0ZIh5Zd1Aif5lVCcOXTpNO+J3jfR/B&#10;9rqep/C261DWm02Oa/0jw3q1rNDFdbMyQQ3F49r5qhsqkjxxbhtLLHkhfHbT4qW09wu26/8AHq6v&#10;Q/iVGAp8/wBP4q0p0/e1RSn5nsPww+JniDxhotxqniP4Y614TmhnaOPT/EF1YSTSqFB80GxubiMI&#10;SSoy4fKNlQNpMOpftR/D7Q9TutG1Dw748ae0uJIJmtfhdr1xEzKxXKSw2TxyKcZDIzKw5BIOa4vT&#10;viVDt5nH/fVHij476f4W01bktHc3l1MtrpNg0zJ9su3U+XEXWORkX5SzybGEUaSSOAiOR6+Gpa7E&#10;yl1v/X4HafA34h+FPiHp3iD4k+B9eXUNL1/xVMLdjaz280E1nHBpt1bzQzxxyRSx3VlcRsjAEFOc&#10;HIHmPgjxx8cfGPxsvvEvgfR/Bt5oMvjLUf8AhJvC+u+Kby31PSraC6XRrbV4SqXccizwaXfyx2ax&#10;2UTGQBn85Z5mt+APEtn8P/Btp4ZgmsWuI/Mn1K60/TYrKO9vppGnu7wwx/Isk9xJNO+M7pJnJJJJ&#10;PgHiubxF4Fg8WReK9N8crHqXw/udHm+Jfw31Vxqe3ztQX7WbHTkhMmqN/aMt4jQ2Mkcc7yMnIUH6&#10;HLZU6dVuTtofD8aYXGYzLYU6EHLW8rK9tLbLXq9ux9NfB3xhaWPwstZvin8CvFWgy3EVvqGoM2nv&#10;qkd5qOos93epbwwXF3dxQxXMsqlJ0jWFGVExHGAtCD9n39iT4q67d+CPAF3pdjrvhnVrTWtd0Pwj&#10;rcml39ncXIa4gOpWtpJFJtm8x5fIuk2SlmZkbJrmfA37WXhK01bQfAmqfGOOa9hjb+2bfxbpcUeq&#10;6lCtuqFlWH7MkDieW2ldhbsmHZAiebG0fbp8RNL+IukR+F/in8I9G1qx1S7kt7q0sdUt9TsoLNom&#10;XzLpb1Ldjvy8RiijnOHGSQzbfoo8so6O6+/8j8XrU8RRqy5k4vtdr8JWb+857W/2JvFOlRI3gb4p&#10;SXiy6l59yfEGnRTtHalCDbwfZxbhfm2OHkMhALrggqU848R/Db45+Ao45PGXwkuriEC8kvNQ8L3g&#10;1C3tYYmlMJZHWG5kkkiWI+VDBKVkkKBnCiRvctNufBeoXlnD4N+LviDwneaxrHk2OmyTNby3/wDZ&#10;8syTW1tYapC6x27pbynfbRRmSECaOQoySnopfFPxe8KWFxda9pOkeLIxdXtx9n0WF9OvFtljLW1t&#10;FFPLLFc3BYbGkkntY/mDYXBBrl6/kZ+2qRdpWfqrP79v6+R8l6X4t8M6xql5oGna1byalpqxnVNK&#10;Ztt3YF4xKi3EDYkgYxsG2yKpwc4rSzX0Hrep/AH4seIo/hz448NR22rR3EE1rpXibRmhM1ykS3Sm&#10;0klXyrx4BtZpLV5RC64LKynHAeLv2Q77wvE198LPF95NBDbqkei65evdRsQ8rswuXD3Cu/mKpZ2m&#10;RFiTZEDu31aXQ0VSltK8X57ff/wDze5tbW8i8i8to5oyylo5YwynBBHB9wKxR4O1200yPRNE+L3j&#10;Wxs4vMKwHxA92xZ5WkZjLdiaXq5VV37UQKqqqqANDU9R1fwjc2OjfEfw/LouoXuUQyN5lnJMHijK&#10;JcgBMu8y+XHII5pFDsIgEbbT0L4jeAvFF1JaeGfG+i6i8Dulwtjq0MzRMrbXBVGJG1sKc9CQDzWc&#10;pUo6ydvXQ6qVPES0ppv0V/8AMq6Z8LvDWl6DfaItzq0suqW0sOpavJrVyNQuFdpXP+lI4lj2tNKY&#10;1jZFh3kQiMAAY3hL9m/4e+CvEVv4o0fxB47nurXd5cesfFLXtRt23KVO+3ur2SGThjjeh2nDDDAE&#10;c18WP2+v2Uvgp8SJPg/48+It8viaG2hnm0jSPCmp6m6JKCYtzWdvKqlgpIViGwM4wQT3ng74yfDT&#10;x9ZW994T8TfbPtVml1Hbi1ljuEiZVOZIJFWSEjcoKyKrK3ykBhtrP65h46e0S/7e/wCCdkcDnFTW&#10;NKev91/5GxfeG9C1NPK1PSorpd27ZdL5ig+uGzz7+59axPE/wS+DvjXR28O+MPhV4c1bT3uVuGsd&#10;T0O2uITKEaMPtkQgMFdwGHIDtg1znxT/AGnNL+EVjDd+IPg18RdSkuoJntrXwr4Pn1h3aIKSjGy8&#10;xYWbcAvnNGGO7BO1sU/gx+1Pe/GoLeWP7M3xQ8OWP2qSCa+8ZaDb6WYmSISbjBNci4dDuVVdInUs&#10;SM/K+3GWZYBR96qvvNoZHn0tY0Z/cz0P4Zz/ABW+AWn6Lo/wk+IWpaj4d8Mw2g0nwP4n1iUxbbNz&#10;NDbx6qFlvYElcRwymcXsa26+XHAor60+Ev8AwUp+G3iC/wBM8F/FrwDr3gnW7uG3hE32GTVtHuLs&#10;26y3KwX1ohaOCFyYvPv4bEynBSM5IX408ceM/iPpQjT4e/CuPWm3DzpNQ8QwWMYQjquBK7EHgqUX&#10;pkE8Z8/034//ALUV7fQ2Gq/sQX1nHJMubr/hP9Mkij5x5jbTuwODwpbHQEjB82vislqa+1Sfl/kf&#10;S4WnxlTUY1KLmltzNXS9bp/fc/R79pr4peC/i74N8F6H8KviP4d1zTfF1x/a0MllCdQg1fSbZVbz&#10;rW5hkEKlbq406RZG8wMm8Im4iWJurfBSPS/Av9szrtmRlbuQVK5BFfCeseGtQvft3xA0/wAEaXY+&#10;OL3Sk0yfWdE8S3elXz2YmEgt/wC17WFbpYxxJtRVXeMYH3xT8OftKf8ABaDRdV1fSL744/B3WfDF&#10;3Lt0XSPFXhe/vrjS7VAFigF3byWklw+0DzJp/MaRtxwuQB5/13L6cvdqpr0dz6XDYfNK0f3tBwfr&#10;F/kz9Ades/FejfBPTdC8JeEtN1q41zxXomn6lpWsQrJBNpM2o26aoxRmVX8vTmu5QpJH7vlXHyN7&#10;7HxGoz/DX532X7Yv7S2vz6ZfeNfDHgvSZtBuTNo8nh261GTfI0EsLmaNpUSRBHKwEcqyx7iHAWSO&#10;N15j49/tRf8ABSP4iWsOk/BD9rvw/wDDm3Xy2mvYvhbb6tfu4L7lEl1c+QI2BT5fILgpkSYO0Y4j&#10;NMLUle/4HdHLcX2/E/TksB1NGa/Mf4NftF/t/eA9Be3+KX7a99461SbHmXl54B0Wwt4cO5Hkw21u&#10;rLlWQN5kkmTHldgJWo/iD8Uf2jPiOZLnVf2p/iBpt21mbaG68O6rHpwhHzESCGCJYWkBYnc8bZwo&#10;OVUCuV5lhvM0/svFeX3n6eUiOrruX+VfkFongT486f4pj8Sa/wD8FBv2hdchXd52kX3xIe3tZsoV&#10;GRZRQOuCQw2OvzKN24blbuPEHiX4leJtJ0/Q9S+OfxIhttNuo57dtL+JGs2c7lEZAJZobpZJ1Kuc&#10;rKzqzBWILKpE/wBqYfsyllOI7o/UQSKxKg9OtODA9DX5UzL45nuYbl/j58WB5EhkVY/jB4iQM20r&#10;822+G8YZvlbcu7a2NyqRvL8Yf2rdOvdcufC/7ZvxD02HWW8yOxkg0bUItNmIi3SWzX+nTzIG8s/u&#10;mkaJfNk2Ip2lX/aeH7MHlOI6NH6cUV8BaV/wUK/bN8Naut3faL8PfF1iGuiukyW17odxJlENuGvV&#10;lvEXZIJd5Fp86SIAFaImb0bwz/wV0+GdjbK3x0+BvjjweqjUmu9U0/Tf7e0+JbVZJVbOn+ZdYmhi&#10;ZkLWqDfiEnzJIVl6KeMw1TRSX5HLUwWKp6uP6n1vRXK/C345fBz43aJL4k+EHxT8O+J7G3KC4uvD&#10;+tQXkcJZA6hzEzBCUIYA4ODmupEiMdquCevWuk5RaKKKAPzHzjrRnPSuf8Z/CLxd4R8H31n8M9Y1&#10;Zbq6kjZm1DVLjUZBEJlMwgF5MyLN5bSCMufLEjIXDIpWvnwfs0f8E6f2p/jB4m+ImteAvDXifx9b&#10;3gsfGWn32sTS3llcWhaz2z2TTFYQDA0YkEYSURhlZ12tXR/rRh2rxpu3qj56Ph7jL2nXin5Jv/I+&#10;omYgfKhY9lXqawNZ+LPwt8N6ZJrfiT4l+H9NsYY9897qGsQQxRDIA3O7gDJIAz3IHcVi+Dvg/wDD&#10;3wFYWukeF9CaGxsbBbKx0+W+mlt7e3XASOOJ3ZI1UKFXaBheBxTPiP8ABD4MfGL7H/wtv4QeF/FH&#10;9neZ/Z48RaDb332XzNu/y/ORtm7YmcYzsXOcCsXxXHpS/E6YeHf82J+6P/BZd8GfH/4EfEjV28P/&#10;AA8+NvhDXr5YGmex0XxJa3UyxggFykUhbaCygnGASPWneOPjd8NPh3cR2fijW5lmk3fuLHTLi8ZM&#10;BT84t0fy8hgVD7SwyRnBqv4B+Efwq+FWlyaD8Mvhl4f8O6fNMZpbHQtFgs4XlIAMhSJFBYgKCepC&#10;r6V0EVvb2yeVaW0cKf8APONMDPUn8Tz9SfWsZcVVOlJfezqh4eYX7VaXyS/W54xJ+2f+wb8VPEel&#10;WSfFfTbrXlna28O6np9leRarYXFwogJsbqCMXNrOwYKJLd0kyRtbNfQvg79sT4/fCnQbPxP4e+MX&#10;iLVtC0/SbTS7fQPGfg+fVXjiSZENyzLFFq9zeOiBDNcXEwZS0rozfvDh4J6/yo59a5a3EVatvSj+&#10;N/zPUwnBuHwdvZ16i8rq33WaOV1b9u79ln4069qVv+1H/wAEcvivZ31v4ua/h8ZfDGwjsTrpt1O2&#10;9vJY7vTrwpK0krGylN0mBG0hdgdl7UPBH7JXjZte1r4Sax8cvDt1eSW66ZaeK9DsP7N00qB5myJz&#10;FdzeYuckzSBZCmNq5Q7nPrRz615tTMJ1N4L7j6CllsaSSU5fh+mh8+/FyL9pb4W2cdp8G/hxrHxO&#10;1JrqNpLrdpfh3T0tyjbiHm1O5neVXC/L5KoyyZEgKbX6z4O6v+07daa2qfGT4bab4cbyYZIbPSfE&#10;y6lKrEHzI5iY4EjZDtGY2lDEtg8At6tz60c+tc/1iXRL+vmdUaHL9p/gcX4m/wCGlIoZ7rwB4k8K&#10;+atmxtrPWLe6ZJbj5iAZo2UpGflBPluVAJw3SuN8E3H/AAUaufFkh+It98I7PSbm6mY3Wl3GpXlz&#10;YQGJdlvDG0VvvUyRozs827MkhB2hIV9m59aOfWr+u11syvY92zH1+X4x3Uenr4a8daHZtHIx1ZtQ&#10;8PTXP2hSh2iIJdxeSQ+05bzMqCuATuGZqVl+0ZcTW50z4u+FLeNHY3KzeBbqVpl24AUjU18shsHJ&#10;D5AIwM7h1fPrRz60vruI/mD2S8/vOJ8L3HxsOk6z4U+O3w28L+NrS4n22+o+HfGE2hpd2LmJZIJd&#10;NutN1BfMERueTeMkxWNCsKuzptr4K/Ykub99RuNR/ac+CP8AZa3ltban4TtdM1KyuYoWjcCLS9Ot&#10;9RjPn+e7RyPYpOPsjo7RZiSbb59aOa2pZniqTun/AF8jjxWW4fFx5aiuvOzX4ntHw18AeEfjJod5&#10;oP7KP7bHh/x61h4ZuIL/AMI+OIYP7Svb4ST2+b82yRyWMLvBLG6NYNtZJCqNgxiO58D/AB6+DV1J&#10;/aHwT8UaNp9jf6XpVvP8O5ItS0y9gjc3OLbTolma1geS4lgnuPslrMQgLOFjgkHzz45+E3wz+Jn/&#10;ACUHwHpOs40+6sEbUdPjkkjtrlVW4iSQjeiyKqq6qQGCjOcCu0+H/wAav2q/g74gs9Q+H/7RWsap&#10;pC6i0+o+HPiAra9FLEbVIvLhuZpFvYW3xJJuNw6ZknBjJkVo/aw/ElRaT/HX8dz5PGcE4Kqm6as/&#10;LT8NUeneD/j94X+K3giMTf2L420zW44LW6/sUwpb3UM9wYpGktriZ42gSBw0mJ5GkUShImOyNs/x&#10;D8Q9YtrGPUf2bvFR+2TTR2s3hXxBYzx2OnRB7VJLiS3eNLi2dLWP9xbo0UUrTb2TDmdOZ1/9rzwp&#10;4/0WHWv2wP2KbC+8aDRdDtbjxp8N9QkWPUNRimuGSGSRGi1Oy09Ll9+wG9jjjvpvNLJHM8lb9iXW&#10;vg/4h+HVjb+DfipZ+KNaurFdS8RXU0zpqV3csxgluZ7SZjPbZmgkhWFlVYPJFsiosKxr2Y7iTkwd&#10;6HxPrul/wfJnk5XwFGWY/wC0y/drW2zl5NbW81b5HRav8JrnxzqkniD4h3lxr88skUqW2qHzLO0e&#10;G4mmt3t7U/uYJI/OKidUE7LHEJJJDGjDlfjD8MPDt34fk8O6/dTSSXirKmmWvnzT3Mcc8OSYYD5k&#10;9uJJIVmXmMpIVl/duc+2+NtQv7CO38D+AL7RR4t1mCU6PDq0hkigij8vzr2SGN1knhh86HciMgd5&#10;oI2lhEwlXY0XwBZaFocelW9/fXwDSySXmqXHmzTyPI7O7HaoXLs2ERVRBhEVEVVHw9TFVqtTnqyc&#10;n5s/UsPgcLhaao0IKMVskrI+MtI8V/FPRJ77RPid8AvFWj2miiRLfxFapaXdpqipOIkeG2tLqe9V&#10;pAfN8uSDEaZDOSDXQ6H4g8OeLbNdd8Ma7Z6la75Io7zT7pZYmZW2uoZCQSrKVI6gqQcEGvpvV/Al&#10;pdBt0C/lXm3i/wDZn8GaxrUnig6Ctvqj/Z1m1XT5ntrmeKB5HigkliKtLArSyN5LkxkyNlTuYFxr&#10;U5eRToyjqtTzvFHtinX3wn+MnhNEs7LWrPxDZwpbQxf2rH9lvB+9c3M7SW6GGZijRmOFIIBujfdJ&#10;iQeXi3PjPTNGNpD42t5fDNxetbRwW+vSxxq01w7pDbrOrNBLO7RtiKORn5XI+dc1a+2pHwvXQ2MD&#10;pijAHQU2OVJcmOQNtODinc+tIegYB6iijn1o59aADA9KKOfWjn1oGFFHPrRz60AFFHPrRz60AFFH&#10;PrRz60AGO9KrMm7afvKVP4j/AD9KTn1o59aBGHefDjwRP4nj8e2/hm1tfENvfQX1t4g09fsuoR3M&#10;O3y5FuYsSghVEZ+bDR5jYNGxQ9r8OP2nf23/AID6Va6T4I+Mtn4+0uw062srfRfihbmW6KpK+6T+&#10;1bZRcPJ5Tou+5S5ZjApdi8jyVjc+tHPrW9PEVqXwyf6GFXC0a3xR/wA/vPo7wF/wV5+GNkl5H+0v&#10;8I/Fvw/W1GoXMmvLa/2zoyWkEyiF3ubNTLC8sJMxWaBFiMMytIQIXm+oPAXxR+HnxS0E+Kfhv400&#10;nXtNF1Nbf2houqQXcHnROUlj8yJ2XcjhkZc5VlIIBFfme6GRdpYjkHK8EYOaisdM0zTLy+1DTtLt&#10;7e41O6W51KeCMRvdTCKOESSFcGRxFFFGGbJCRIucKoHfTzSX24/cebWyiN705W9T3e6/Z+0zXL/+&#10;3viHctrtxHdNNptjdIBZaWpEO2OOEALNIhhD/aJvMlV5Z/LaKJxCuf42+BvhXxSkK6/4dtb37LcL&#10;cWf2iFW8iZfuyoSMo4ycMMEZPNS/Dj9ozw14xMHh7wh8RLHxBerJJB9j1xDp+pTraXy2+o3uxYEL&#10;xxCWNVCWwjaRogZlWYOvf6R4q8NeINNhvLlpNNlkMaSWupBVaOV1RhFvUmORvnVcxs6ltygkqQPJ&#10;rYfGYfWSdu62/A9qliMHiPdi1fs9z5xvf2efE3hm4jj8JeNbuOxSK2g/s/W1a/SOGIyF2SZmFy00&#10;gdFaSWWUAQoQgJctyP8AbfiXQ7uXTfiD4FvtHaGOEjVI5VudOuGZWZxHMuJEEYX5muIoASyhN/OP&#10;sW+8MQzDBj+lc9rHw+tpzvSIqfVTjtzWUa1/iVzV0Ox816dqOnavaRahpOoQ3VvOm6Ca3mDpIucZ&#10;UgkEfSp+PX9a7nxh+yp4KuNUvvEvh7S10XWL6Rp7jVtHRYZbi4+zfZo5rhQNl0UjCKonWRV8tCB8&#10;i45DWfhp8VPC5iSxitdcsxcKkkkzfZryKFbZiW4BiuZnmQfKBbIqykg5jCyarllszBxqR3RV+X1/&#10;Wj5fX9awI/iNoVtf2+jeK7a88PahdXcVpbWevW/2f7RdSRectvBLkw3UuwH5YJJMFHHVHC9BkU7N&#10;DTTE+X1/Wj5fX9aXI9aKQxPl9f1o+X1/WlooAT5fX9aPl9f1paKAE+X1/Wj5fX9aWigBPl9f1o+X&#10;1/WlooAT5fX9aPl9f1paKAGhUUllABPVvWuf8b/Cn4dfEWGRfFvhqKaeSGOL+0LeV7e6RI5VmRFn&#10;iKyKokUNhWAyOc10VFCbi7oXLF6M4+7s/wBoTwbdeINc8AfFuLxSuvWt1FeeG/idYjUrWdZJJJoo&#10;PtKBbhIIZJrny0cyqi3cq7WCW4h7zT/2w9J8G6ve6p8Ufh/4q8A28LTXFxrnh25bVtFks7OeO/Yv&#10;FHG32eS7FzdrNM1nHMxtp1+0f8ejyU6bJGkq7XH8QPXuDkfrXRTxHLHllFST7r9TnqYfnlzRk4vy&#10;f6Hu3w++Pll4t08XunXug+KtPh8m2uNa8I6vHIftZuWinVoGdkiihi8uVmM7St+9URllUP2ekeIP&#10;B3iy4uLHR9YhkurXebizkzHOiCaaESmNwH8ppIJgkmNkgQshZcGvivxN8E/AXiTW28V2tndaHrki&#10;3Sv4k8M30mnaiPtFtFbSv58BUyMYoLYDzN65tbckHyY9tm41L4veGNGe216PQfidpul3TapoeneL&#10;bWOzv4Lu3ihlsQt2iSQtIt5CzCZoFdfPR9+6DMtSw+Braxbg/vX+Yo4jG0dJJTX3P/I+ytS8IW10&#10;rRvbhgeGGOvHT8q5TxN8J9H1a0mtLzTY5Y5ozHLHJGGV0PVSCOQc8g15N4H/AG3/AAtp+lXNnq2r&#10;a14P/stb+aSP4kaSY7dbW1a2luruS8EhiMYjkZI5GuQpYuwDrFtHs8Pxx0mzGPG3ha+sVaSULe6b&#10;C1/b4N6Le3Q+UvneY6Okr7YmihAl3SlYzI3PUy/F0Y80feXeOpvTx2EqPlk+V9noeM6r+yfovh5G&#10;b4dXd54bbzLciDSnU2YjinMxiW0lV4Ill3OkrxIkjq/3wyoycrqvhr4ueE3WLU/CkOvRFrdWvNFk&#10;FvJ5kt0UkY29w+1YYYWSVmE7yOFkVIywRX+tdLl8L+MrGTVPC2u2OqWsd5cWj3Wn3STxieCZ4J4d&#10;yEjfHNHJE65yjxurYZSBS1TwRbTqwMC/iK51iJc1pHR9XjvE+SdE8ZeHdfvTpVnftFfrG0raXfQS&#10;W14sYlaLzGt5lWVULowVyu1wMqSCCdUjDMh6q2GHofSvbPHHwM8L+MbBdN8SeHbPUbeO4huIYdQt&#10;UmSOaGVJoZFDghXSSNHVhyrIrAggGvOPGP7O3iezsppPAHjS4sbtbWZbWPVoW1C08+Ry4mlVnWdw&#10;pJwiTxrt4AHBGkZwl1sZyp1I7HM/L6/rR8vr+tU/EqePvA5uZvE3gK6urOGaZ47zw8xvH+yxwI/m&#10;yW+Em8xpPNRYYFuGIRPmJcqrNL8V+HtY1SbQrDVIzqFrZwXV3psqmO5t4ZmkWKSSFwJI1cwyhSyg&#10;MY3AyVONOVk31sX/AJfX9aPl9f1paM1ICfL6/rR8vr+tLmjI9aBifL6/rR8vr+tLmigBPl9f1o+X&#10;1/WlzRmgBPl9f1o+X1/WlooAT5fX9aPl9f1paKAMPxZ8OPA3jqzmsfGHhSx1Fbi2a3ke4tU8zyzj&#10;KiQAOucDoR0HoKqQJ+0d4BtLub4Y/HA60tw+rSNoPxIga+tma7lheFVuYfLuIYrYJIsce51aOV0f&#10;c3lyR9PRW1PEVqPwSaMamHo1fiVxtj+17pvwUKw+LtF8QeB9FshfXrPbQvq+hpY2KQ2NtbNsj82y&#10;MyyRzRWlqiFmtWy5JdJPf/Cf7QekeJ7iOGDS7XVrOPUI9OvtV8Napb3EdlcLbSSXD3MbOpgRJVii&#10;EcbTzbrhCUVQ7r4CRmTzf4jzu71xviX4EeB9buv7Z8P3GqeFdYW2u4INd8Iak+n3UK3V3Bd3JBjO&#10;1mlmto2dnViw3qTtkcNrKthcR/Gp2feOn4bGSpYmj/Bnddpa/jufb/h3VvCnjvSrXV/DuoLJHdWM&#10;F2tvcRNBcwxTKTH50EoWWBjtYbJEVgVZSAVIEepeD7e4HMA/75r5B034i/HzRdZs4fGPhrw/42sb&#10;PUI5NN16Ob+x9Z09prx4pp9scbQN5OmzyqrRGN5HTZtjWZnj9N+CP7XenfEwyeGvAviPVtP1ixWz&#10;tJvD/j/w/crNaeWwlZWkfYZrmayO8ZuJHRWjlkj3JKjQ8s9prh5qXk9GVHMnT0xEGvNao9J174X6&#10;ffxsklkrcfxLmvKfEX7KOh6bZrH8PnuvDfkeSsUOiBEtxGlwJ3jFs6tbr53zxySLGsuyVtsiMEdf&#10;ZtN+LVxFFMvxA8C3Gn+XDeXH23RpjqNqsSXflWsZwiXDTzQMkzIkDRRHzE819qvJvaPf+DPGltcX&#10;fhPxPpuqR2uoXFjdSaffRzLDdW7tHPAxRiFljdHV0PzIykMAQa46kcThXy1ItHZTlhsTG9OSZ8nX&#10;Xgf41eHJ/L1bSNN1q3C5a80hWt5jI9wVVfs0zsoRImQtJ5+5mV9sYyq1k2fj/wAK3eut4YmvpbPU&#10;hcPDFYapZy2c1yyRiRjAs6obhAp+/FvTKuM5RgPsHUPB0NxGVEXB9O9cb44+CXhnxZpN5o3iXQLP&#10;ULG8tZIL60voFlhnhZSHjkVgQyFSQQeCDzRHEKW6B0HHVM8JIKnaykEdQR0oz7Vo+L/2XvHN2szf&#10;B7xLdeFZv7X+03E+tI+oWt0qxWyrFDaSS7oYGVXRlSS2KPHI6oxm800f+FcfHHw9eQ2et6JpOrWM&#10;Wjs9xqum3DWtxcX4ZAsMdlJvVIihkPmPdEhlUbSHLLr7ttzL3+qGUVgv4v1vTLLTJ/Fnwz8TaTc6&#10;l53/ABL/AOxZb+S18t8fvnsBcQx7lwy5k+bdgcqwFPx78cvgz8KLbT7r4sfFbw74TXVo2fTV8U6x&#10;Dpr3AUIXCrcsjEqJI9y4yu9cgZFPll0QvaR6s6qivMf+G2P2NgQD+1t8MuTgf8V3p/P/AJGr0bQt&#10;W0vxRotn4k8NajBqGn6hax3NhfWMyyw3MLqGSSN1JV0ZSCGBIIIIo5Jdg9pHuWKK5+4+JGiWkDXM&#10;vh3xZIqj7tt4H1SVz9FW3JP4Dgc9qm8J+OLHxpfvpWj+G/E8M6xeYG1TwbqVjEVDAEebc28abueF&#10;BLHB4wCQezn2D2kO5tUVneMLvx94bNr/AGD8HPEPiT7R5nm/2LNYx/Z9u3G/7XcwZ3ZONu7G05xx&#10;mPQr34nazaNcXXwC8UabIshUQahdaYWYYGGBhvJBj8c8HjoSckiuZGrRWnpngvxdfWcdzc+H57WR&#10;ly0EzIWTnoSjMv5E1xdv4Z/bQk8Yx2M/wS+Hi+H21FUm1RfiZfteJabwGlFr/YoRpQmWEXnBS3y+&#10;YB81V7OQcx0NFbt18KfHlxZOumfZ4Zz/AKuWa3aVBzzldyE8Z/iGD69Dkax8BP2h7+0VvDnjzwxZ&#10;TrINz33hG6uFKYOQFTUIuc7cHJ43ZHTB7OQXl0RDn2orW8D/AAB+NNp9pPxI8Z6Hqm4Riz/sXw1P&#10;p/lY3b9/m3lxvzlcY24wc7s8WfEn7LfjPxHfR3mk/GDxFoMaQhGs9LtdOeORgWO8m5tJX3YbGAwX&#10;CjjOST2Uv6uHv9jmNW0nSde0u40TXdKtr6zuoTFc2l5AskcqHqrKwIYH0IIrkX+FXiLwpc3mrfAr&#10;4ra94K1C+mu7u4WCZb7Trq9uLi2le4ubO5DrK4S2MClWQpDcyohUiN4/WLP9kzxikEcNx8avFEzK&#10;gDSNa6YrN7nbZgZ+gFdJqH7NcGuaDdeHtUur4w3lnJbTzWt7JbT7XQqWSWApJE4zkPGyspwVIIBr&#10;Sn7alK8JWM6lH20bTjc870D4oaveeJ4U+Kfwzih1CZFgj8S+BNWltpzbtqcLGN93lyQW8cYguJo1&#10;uWefypVjimAMZ91+GPxJ8UeI7GPXNG8aQeJdHK3cl0NQslt9RguLiVbq2tpAgj+zLBbyCHyZrb7R&#10;s8lpZDIJGm8g8Cfs6af8Cruz8O+JtQnutKRrfTvDfifXNau9Q1Fppy7S215Pcb9oeaKIxTeaqyNJ&#10;HB5aNHD9o9QuPhFrmjXLa54Sv20rWIxGFvDCXWXyyxWGePcvmwEOytHuVvmLI8cgWRfRjKliny4m&#10;Cl5rR/gcv1OvRjzYebXk9V+J2o+KPhm3VV8ZWM2j54N5KPOssLZ/aZZjOmRBAm2SPzbgQgum0Z3x&#10;79mDTtG1/TLfWdGvbe8s7yBJrS7tZFkinjdQyujqSroykEMCQQeCa6z4d+D/AAZ8VtEbWtPWSz1C&#10;1dLfVbN45MW9x5aSFY5XRPPjG/AlUbSQyna6ui4/xL+AXhP4daNqvxP0qG/TULNn1SW18Mzx295r&#10;N99iaxhR1kkigvJTGUhhjuy8IlSBjtMUbpliMkppOVGfyZlh86qKp7OtDXbQ43xP4e8O6TaNf63N&#10;DbwmRYleRgu6V2CRxj1Z5GRFXqzMqjJIryvxv+yofi4biP4r+UNPjvJH0nR9JJjNuA8Jt7p7sATi&#10;7jaJ3VoGhSMXLRkTmNJz6l4N0EfE/wAdN471/U9B1vS/Csj6d4XutMjDo+pIj2+p32RcSrFIspns&#10;FhZRPbCC8VppFu2jj9Ck0mKTll5PevB9pKlK0We97ONVXZ8p3P7LV14ee1Twp4r1WG1sdPnt47C/&#10;uPtkc7uYyk0ss4a4d4/LYACZVYTSbwzbHTkbv4ZftC+H9MsbX7F4X8Q337wapetcXOjQj5sp5UOy&#10;9Y/KdrbpByuRw21fsi+8P27rzHWHqPhmFjjyxVrES66mcsPHpofJPje2+KXg3w5a6tpnwb1jxTfS&#10;TRx3Ol+GL6x3w5RmaTffz2iNGrLtyDvJZTsxuK8fJ8TfjpBtaX9hv4n7WcKdup+GCRk4Bx/bOcZI&#10;5xx1OAGI+5LXwTbyceRVqL4eWkjLJ9lXcvKn0rppyhLp+f8AmQ8PLv8AkfKPg/SfEfjDwzpvia30&#10;OW3j1KwhukhmnhkKLIgcDfA8kT4zjdG7oSMqzDBNF/CH7RnlsYfhv4YZh91W8XXKg/j/AGecflX0&#10;k3wt8F/B3WpNcF7Dpmi+JNYjS8trq7iitbbVLqRYopYzLIvltdXLxQmGIOZrq5jdUV5biSTto/h9&#10;bLz9l/nXVHDrdIn2fS7PkPwp4C+Pt9qKx+MvA3hzT7PyyfP03xNcXcu7sPLeyiGPU7+PQ1Z8afBP&#10;46akbb/hXHjDw/pO3ebz+2/DM+oebnbt2eVeW/l4+bOd+7cPu7Tu+u4vAVuB/qalXwJbdTCtUsPr&#10;sHsUfIPhv4CfH6C1aLxV8QvDN7ceZlJtO8H3NtGEwPlKvfyEnOecgdOOMnpdN+BXikWyrq2qpJNz&#10;5klrb+Wrc8YVmYjj/aOT6dK+nk8EQfwwqKkTwZAv/LFar2JXsYf0z4j1b9hL4t6zql3f2v7aPxM0&#10;2C5uJJItOsdJ8MeTaqzEiKPzdHkk2KDtG+R2wBlmOSfUo/2fjsAMsn5Zr6QTwpbAcxU4eFLfH+oW&#10;n7By/wCGKVGmv+HPgzX9T+I2kWqT6T8BPFesSNJt+z6dcaYjKuDlibi8iXAOBjdk7uAQCRa8Bn4i&#10;+LzdLr3wV8SeFzb+X5X9vT6fJ9p3bs+WbO6nHy4Gd5X764zzj69i+GVoF4th/wB81Yj+HFqBg23/&#10;AI5WX1czVF9z5C8S+E/jnb6gkXgzwHoV9amEGSbVPEU9nIJMnKhI7OYFcbTu3A5JG0YyUt/Bf7Rt&#10;zEkz/DzwqjY+aNfFl0RkfXTwT9eM9q+xIvh/b55gx/wGp4/AFqP+WIp+xXYr2Hmz5Y1L4P8AxAu9&#10;KuI9Du7S0vpIZBZz3lm9xDBKQdjPGskbSIpxlQ6FgMblJyOV+Gvwo8aX+v2vh/436rHJ40t9DmN1&#10;b6Pp89ppF/aSywmSSCGSabz/AC5IoYWZ38yPduMcKXSeZ9rL4FtVH+oX/vmqPib4T2+uWcdxYraw&#10;alYyG40e+urETra3Gxk37cqSCjvGwVkZo5HUOu7IuNHl2QSox3Z438LPBl38K/8AiU2a3Evh6O3t&#10;4rfQjIuzTVRmBNnkZjUxsqeQW8lVhQRiHMjP7dL+zRpmtX9j4z07SrC7urO1mTStUW3XzreG4RRJ&#10;5EoG6MOoTOwjO1c/dGKXhLT7bxh4N0/xPJoVxp8t5aI91pd80D3FhPjEttMbeSSHzYpA0b+XI6hk&#10;bDMOSvhP4wXvwH8e6V4K1eytW8N+IRcRWkgd1nttURWnCKixMrpNCt1I8jyRhHtkAEjXBKe1hnKp&#10;T5Jq68zxMwwXso+3o6Prb8zN+I3gz4u/CPwbqHj3TNbe+0vw/YT6jqml6tZzXUklnbWDqYLeaBHu&#10;FkMiLOZJEvHkbfGqDzEMcHl6544+LNzpNqxtvDvhVVTUluNLnRtV1KaJZI0jldlje2ggkDuUSVZZ&#10;p4lWWJ7KeKSH9sD9pD4ffDV9L8Xaj8StJ02z1SeS88Uabq2oal5s2i6RZXt/t0u3gl8o6j9uktZJ&#10;Aqb7mzSWNll8iLZ0vw10268M+CtN0TWNRtrzUobKP+2L61tUhju74qGuLgIgVV82UvIcAcuT15Pz&#10;+bUaGHrJU42bR3ZTWrYijeq7q/5WLV14fhmBzH1Pp1rI1DwbayZzCv8A3zXW/aIyuSarXMkTjjFe&#10;NdnsOKPPNU8B2T9IF+8D9305qnH8K9Nm8v8A0CP92pSP92PlUnJH0zXeXawvJj3q9pllGyjit6Mn&#10;zEcqZ5hrP7P/AIS8TWK6Zrvh+3uoFuIpkjmhB2SxuskcqH+GRHVXRx8yOqsCCAaoeEfgvJ4buD4U&#10;vro30Ml0y6JNdWkqyxwrGmYZpm3LM6tvKyEqzx4DCR4pZpPdrfTIflBUZrnfjJ4Rk1XwQ+taT4a1&#10;DVtW8P3MWs6Pp+iyQRX13cWzCT7LbSTyRRxPcp5loWeWNDHcyLI4RnB9ahCUtDGfJHU5GP4P6cRg&#10;2SY/3KuR/Cy0BybUf98V6dHYQMuVHH+7j+dcD8Uv2o/2WPgb4jt/B3xp/aO8BeEdWurT7Va6X4o8&#10;XWOn3E0G4p5qR3EqMybgV3AbcjGc8V1RwsnpYJVKMFduxWj+GVopwLYf981PF8NrXvbf+O1reEvj&#10;r8AfHnh+38W+BvjT4R1jS7rf9l1LSvElpcW8212RtskchVsMrKcHgqQeQa5vU/2wf2dNJ1a40S58&#10;UaxJPbXDQyGz8GarcRsysVJSSK2ZJFJBw6MVYcgkEGtI4Go9ov7mc08xwFP4qkV6tf5mrH8ObVRx&#10;bf8AjtTr8P7ZekNczYftvfs16hexadb694kWSaRY1+0fDvW4UVicfM8lmqoAepYgDuaPil+2N8Mv&#10;h74eh1rwt4R8SeN7mW9WBtI8MW1rDcRxlHYzltRuLWIxgqqkLIz5kXCFdzLqsuxD2g/uZyzz7Jaf&#10;xYiH/gUf8zq4/AluBk24/Kpl8EWi9Yl/75ryrwf/AMFAfDviVrgav+zj8RfD4h2+T/a0mhSefndn&#10;b9l1ObG35c7tv3hjPONr/hsvwhP89t4B1iNem2+aBWz7CORxj8QevHTOscqxUvsM5p8T5DTeuIj9&#10;9/yPQB4LtccRL/3zUieD7cHPlj8q+efHX7df7ReneKrqz+Gf7MHgjWNDTy/seo678VLvTbuXKAvv&#10;t4tFuUTDllGJm3KoY7SSq9en7aWqzaUpl+GNrb3zW/zBdaaaGKUr05hRnUN3+QkDoOlaRyfGfyfi&#10;v8znlxhw7H/l8vul/keuJ4UtgRujH/fNSr4atFONor5t1H9rL9pWWyaPSr3wLBc8eXNceFbyWMc8&#10;5QaihPHT5hjrz0MGiftXftT20szeJNZ+H95G1uy26WHg29tWSbIw7F9Tl3oBuygCkkj51xzrHJcX&#10;/L+KOaXHHD0dpt/9uy/yPpm68LW1zataOvyuCp6jGeDyCCPwOfSsPwLpuo6n4b8vX9LuLe8s767s&#10;52vGiMk/kTvElywiCqnnxhLhVCjCzKMV434V/bw8beFZrSz+NvwvbUbGTyYrjxR4FhaURSkTtNLN&#10;pkjNcRQqEgRPs8t7NI8rZijSMufYfgpe/BXxRpGt/GX4J+I7TVbHx/q8Wt6lqNneNLHc3S6fZ2IY&#10;A/6orb2VvG0eFKujblDFqxeDqYeVpKx7WBzjA5pFTw1RS8uq9VujN1a/1T4SeNbX4l6LJIqvB/Zm&#10;pW8cjKkySyqYpZEVG81o5MqhJVY1urhi3ODg/tSftRW3/CC6fJP4QuNeXS7ibxFrXhfSbSxur6/t&#10;NOt3uVeC3umVpJIr7+zpEMRWRZhb/MobDZn7eN/qUHwEutQ0GOZri18UeHJo1hkVHkVNdsGkVSzK&#10;udgbqQMda+aPE/jDRZfipL8XNZ8WSWVv4T+GXiKzeG60GaC1jtb99HuGke+dvIYxDTWY7SeJ+dvk&#10;szPGShDDSg3q18zmxNG+ZQmlpu36H1n8Kviv8PIdB8P+Bn+Id5Nq01pJb2Nv4utpNP1nVDbNJFNc&#10;ta3EcMrhmglk81YxG64kQlGVm74apGV3CRSPWvHz4o0HxPo9xoHiHT7W+sby3eC8sr23WWKeF1w8&#10;UiOCHRgSCpBUgkdCabp3hzwZYa5D4i8OXGoaTNb6ZJYW1ppeszw6fDG8gkZxYBjZmbcMidoTKAWU&#10;MFZgfinGLl2Pooyko9z165u024NZtzcRtJtIrzS5l+J+maLY6Z4Y+LdpeSQyTG+1DxV4bS5uLpXc&#10;sij7FNZxR+WCUH7ti6qu47tzuRePfinL8RNQsLvwboC+F4LeN9K1a18SzSajdSlUMkclk9qkUIDG&#10;QKwun3BEJCbyEaoy7hznrulrGwyorZtLaLIzXkHhP4w+K7zx/wD8ITefBPxNa2C27St4sm1DSW0/&#10;O0ME2Jetd7uq58jbnvj5q6bVPj74N8L6tNoup6d4mkmt8eZJYeCNVuoTlQwxLDbNG3BGcMdpyDgg&#10;gehQpMl1I23Ow8Y+Em8XeFtR8M2uuXemS31jLbwapp7Is9m7LhZ4i6sokQ/MpIIDAHBqh8H/AIje&#10;HvjR8IPCvxn8M291Dpvi7w3Y61p8F9Gkc8UN1Ak6JIqMyhwsgBAZgCDgnqeeX9p74dfe/sjxqFxk&#10;N/wrPXduewz9i79q4H9jn4oaP8Pv2Ufhn8KvH2i+JtD1bw38M9KstcGpeDtSghsprTTY1nDXLwLB&#10;8rROAwk2sR8pbK59yjT93VHLKSjK9+hsfH/9tHw98BtOXxJYfBPxt460WO+ex1TW/Av9mT2+l3K3&#10;S2pin+03sDDbMXWSRFeK38iXz3i2NjL+Dv8AwUW+Avxr8D2/jvwhpuqvb3DsjQw6lpV8YWGCA0tj&#10;ezwksjJINsjfJIhOCcDj/EGsfGbwx4d8M/Az4gfCXXPH1tbaPodrfX2gXVnHeaxdOL97y2kXWZJI&#10;Jx9m0+GG4Z70SSRalcMCsnklvUvF9t+yl4z1q3PxC0PSrfUbDUzpej33izQWs3kupA0hisZ72JPt&#10;LEWhkP2dn4hD9ArV9JDKcLy+9c/H8Vx7nEZvkikru1ley6X1/E43Vf23viNBr15p+hfA3Q7ixjuW&#10;WzvLrxtPDJLDk7JGRdOdUYrglQ7gHIDN1Mdn+3F8V3vYotU/Z98Pw27Ogmkg+IU8kiJkZYL/AGYA&#10;xAyQNy5PBI5qxqf7Amk6Dplrp/wn+JWuabFY6dJb2tlrl4+sRySM6lZria6dryZk2nCi5QEMQc8F&#10;eB8d/Av9ov4fRX99D8OYPFlpZ2lt9iXwzqkUN9qE5yJs2960UFuinBX/AEuRmDHgFRu3jleDX2b/&#10;ADZwy46zyq7RrR/8BSf4o7P4oftffFzVvDa2nwW0zw74f1gXSs994o0+fWLYw4bcgggns2Dk7SH8&#10;0gAMCjbgV8+H7TX/AAUIx/yVb4N/+Gh1b/5oqw9S1+w0LUV0jxPFdaNdSap/Z1rDrljLZG8udjPs&#10;t/PVRc/IrNuiLrhSc4FXWYKdpq1luB/l/FmMuLeJFvWa/wC3Y/8AyJ9cwfGr4L3KGS0+Jeh3Chiv&#10;mWuopKuR1G5CRn8a87+IX/BQv9lX4X+Krrwb4k1LxvcXln5fmzeH/hH4l1azbfGsg8u7sdOmt5fl&#10;YA7JG2sGVsMrKPC6Dz1rk/sOh1k/uR70vEXMPs0Y/e/+AfUl3+078EIrCS/sPEk12VhaSK2h0+dZ&#10;JTjIQeYiKGPA+YqMnkgc1x+r/tz+CtM02S9s/gv421CZcbbOz/sxZH5wcGW9ROM55YcA98A+FKiq&#10;MKMfSlwOmKtZLherf4f5HLLxAzp/DGC+Uv8A5I9m0X9v/wAOamLr7f8As6fETTvs9lJPCLz+xG+0&#10;SKBtgTytUf8AeNk4L7E4O514z03we/bP+B/xf1C18IXc+oeE/FF0IkXwr4ysxZ3Mlw9s9y1rbyhn&#10;tNRljhjkeUWU9wsYRt5XacfOeB6VU1rQ9G8R2D6R4g0i1vrSQq0lreW6yxsVYMpKsCMggEehGRRU&#10;yfD8vuNr8SsN4gZrGsnXhGUeyun8nd/ifWPwavb8+KPiV4Ul8E2uj6Xofj9otDktbSWP+0IrrTbD&#10;Uri5YuxEjNf318pZAq/JjG5WZuH/AG2vH1j8Ifg/L8U7jwkmrLo/iDRoWaRgg06K81O2sLi/8wo2&#10;wW9tdTzMeMxxyKWVWZh4h8N/iL8YP2cNI11/hrquoeOIdQ23MHhv4heNL+ZvtiqkW6PVJUurmFGi&#10;Ubo5FmQtFH5YgLStI/x58R/ij+014y8JfCnwh8XdL8K61fahc303hnxYyaLbXlr5RWLTzMJrqTVt&#10;RRnSRVsibVVina5EUrWVcE8LWwsZNq9tj7rA8SZRmuGcIT5ZPeL0av2728jktT+LPiDwz4o8F+I9&#10;P+I0OtnVm1A22tRwxPG+l6n4r8P7bdfvKUSzufs6yDG5EVxtY8fRfhvwt4I8OaIui/DXzvCUcOkT&#10;6fpsPhuQQWunrKxkaaKyYNZ+cJDuEjwO2SQcqzK3yx4/0H43/B6w1rWviP8ABbX/AIe61d+HY11L&#10;xpc+H7e5h0t59sUCyahF51jNLHK6gQmaRd6gYIK7uw+Ff7TFp4z8N2etXELWNxcRAXFjMwL20y/L&#10;JESvDFXDLuUsrYyrMpBPyWYOrWq8/LY9rAexo0eRSufS0et/Eiy1mS8svEej6hpi6PDDb6ffac9v&#10;eSXoncyTyXkcjR+UYWULCtqCsisxkKuFSknxa+JenabZx+J/g9c3GpXFvI94nhXXLW7s7Vg5CRia&#10;8ezlkZk2scQBQSV3HAZvN9M+LlvKgKXYbP8AtVor8TY5Vwtz+G6vN9nbdHoqcejO7tPjZ4VvfGOq&#10;eDmt9ct7rRY4ZL68vvC9/b6eVkjDjyb6WBbW5wD8/kyv5ZBV9pBFbXgn4+/BzxZ4zu/hn4X+LPhv&#10;UvEmn2outQ8P2OvW819bQfJ+9kgRzIifvYvmKgfvE5+YZ8x0zx/E8+DOvX+9XXaJ45i2D99x6Zre&#10;hRi+g/aSPZbPUEfaBuPH901dF7Ch2g+uMHOf8a+f5vhh+zxrupT61rnwR8G3l5dzPNdXl14ZtZJZ&#10;pHYszszRksxJJJJySSTXG/tC/CX9mHXfhvP8KP8AhUeh6feeOzJ4c0++8M6VZ2OpWRuIJfPvLS5M&#10;DLBcW1slxdI7A/NbALl2VT7WGpbGcnKx7p8O/Gel/Cf9mfQ/EXxAupNNt/Dfge0m1xri3YyWqw2a&#10;ecWjCs5KhWyoUtnjBNfP/wAZfCHgDxf4d8E/s+/F7SdU0m61bxFpI13xZY+HrO1sp/EMxurw3hdr&#10;uVrRzeWW6Mp5u/Ub/TIvNuUNzC2t8ZfCXwj8DfDPWL/4Zfs06Fd3uoRQ6VqUfhnTbSwvotMu547a&#10;/uIpBA7SNBaSz3AgVWacw+Uo3SLWJ+zr8eE8bfFlvGun/Gvwr4m0/UG1SW6sbWCTS5IN9toQgWyh&#10;LzR3sSrHM0twZgEkukiHIZU+nyuC97voj8x4+qVP3MUtEpSv0vol5XWr17no8v7Cng7T5LWPwL8R&#10;PEltZ2MM0cml3uq/bo7qVm3CSaW6WW4LKeFAlVQGxtxjHn3iL9nT9obwVpNvLceG7HxVJb6UDqVx&#10;oEy2c13fDywfItLmQxxxN+9b95dlkCquZCS49F0rxd8BfD2iWOoalpdz8L4bOKPxDqkc2dGsbO4m&#10;jS3aO9vLRv7PupgblYzCZ5keSNXQSGJJF7LT2+L2maTHqPhH4i6d4us/sN3c28PiCzSKfUZJTLLb&#10;Ri+swsUEC74Yg4tJn8qPc3mSMXPucsj8pdSrF+87/wCJW/Ff5nyjrOvxeEprqHx5pmoeHvsc1pb3&#10;E2vabNaW32m4VPLgjupFFvcuWkVMQSSDeSmdwIrQVo3VXD8MzKue5HXHrivqjVvH1ja6beTfEn4X&#10;anHDZ6bb3D3ek2b6tDcSyvP5ltBHbIbt3iEKM5e2jQi4iCNIwkEfEyfs0fsq/E7U7qX4aX+m2eoa&#10;Fqtw2pW/hDWhAtvfOGjk+2QWsgjllyv3bhHIZOgINK76mkay5byTS7r3l/X3nh4GKK77xd+yJ8ZP&#10;DOm28XgDxfYeJhZ2cMMkXiGFbO6u5vMjElzLdWsZjXMYkbyktQrSMAGjTheD8VaR438CalJp3jL4&#10;d61ZoLowwahFaG6tLhFtlne482DeIIQS8W65EBLxthdpR2rm7lRcZ/C0/wA/uG0VU0TxBoHifS7f&#10;XfDOuWmo2N0u61vbG4WWKZfVWUkEfSrYYHoaYbbhRRRQAY4xWTqvha5m1NfEnhPxp4g8La1EoMes&#10;eF9We0ldkSRYTcR8wXyRGWRkhu454FZi3lkk51qKmUIzjZo1o162GqKpSk4yXVOzOTv7/W9Z8UR2&#10;37Tja5deCbe8vNSuPFnw71K7l1yBpHwlrLpt2bpDZpCGkmXT/wB5c3K2YhsYhBtbU0D9j/4x/En4&#10;Ut4p+AnxS8E/HHw7NpX2bxBpsWntomoveSmMtpk+l6hJJHbOtrPG80N7cQzLuKNACQp2OnQVm3vh&#10;XRLrxVY+P4baSz8RaXGY9L8R6bcPa6jZxmWOV4o7qErMkUjRIJIg3lzKCkiuhKnx8Zk9DEe8tz7H&#10;AcbZhRkliPe81v8ANbP8Dg9C+N/xW+EniCP4U/tLeEdW8L+Jobme1tJNftXtY9fEEssbXNpI8ccd&#10;zkQl3WAMiZ3I0kDwzS+j6R8eNOuI1kF+rem2TNek/D39sn4+eFbSfwn8a9L0f4reF71Xt7yO9023&#10;0/VvssjXDz+YUUWV/wDK8FvFbmCzXy0ZpZ5XJLTaV4M/4JTftQ+ILPwPp+nyfCfx1q2hwaRo/htW&#10;fw5cwTm0kuvI0+2OdL1S6tVlbzZbNbyMGFUd3jRVr5nFZFUpu6/r5n3OX8UYXGK0Wm+2z+7/ACOK&#10;h+MVnKoxeD8Wq7pnxPt5Jdy3Q/76rt/En/BHFIotLsvhb+1hq1slqsS6nN4u8NwancXoUESMDaS2&#10;UcTsNhyIyqtuO0hgq+fXP/BML9uLSfFN5Z+G/FXw9vdGjkJ02+1DXr+3uZkzx5sCWMqxNjPAllA4&#10;G45Fed/ZlU92ObUHu7HdaH8SoCVY3A/76FdJp3xKtwM/aR/31XG6V/wTr/a8tUU3HinwZnHzCPVL&#10;r+tsKuaj+wX+2QqJZ6D4h8Eq0scomvLzVrzFsfLby3WJLb9/+827kMkPy5IfOFPZRwc46NFf2nh/&#10;5kWPi94vXxx4Rm+G0UtuYvEEZs9Wa4tROq6Y5xdgp58LAyQ74UkXzPLlmjkaOREdTY+JnjaPxL8O&#10;de8LWvh3R9ZbUNGurWPRdfbbp96ZImTyLgiOUiF87XIjkIUn5H+6cvwh/wAE6/2pfD9rrut32u+D&#10;rjXtQZpUupvEN7ILpgr+TalvsK/ZraPIRFRHIDySMJJXkeXqPht+wJ8fda0eST4yePPDegal9qcQ&#10;2vhlrnV7doAibXaaeOzZXLFwYxGwAVTvJYqvoxUo2sjKpmGFlFxlLdWe582+Hfin8bfhD+1FJ49+&#10;JPj7xZa/DnUIfEmra0t9qMVxpdhcY8OW1pbF5JZjDbMLHVryNgtuI/t8iFUYuG+jPh7+0cfEPhmw&#10;vn1Xw/4sVPCi3V9q3hm6Fs2qagEjOy0tJpZY44ZR5hRpb07CY1JZS0i6fij/AIJq/E++sRF4R/ab&#10;0mxuPOy8mqfD+S7Qpj7oRNRhwc4OSTkZBByCM3xF/wAEhfD3iC9TVj8X4rXUbiO0OuatY+GWtby9&#10;mhdH3LcW93HLHGTGiiMu42AoxdSyn2KOa1KfxR+5n5xmXCOW4h82HqtWVkpRv/5MrMmm1z4IeFtN&#10;vLmTVrv4ax6Zp9zqd1dfaxp2m2El/LeGa4dwW0u5uTL59xIsnnMjyRyyoPMjZuwtF+M3hixuE0zx&#10;ZpfiyK20OGDTrXxBaixu7jUg8hlmur20RoRE8bQgRxWKsjI7FnEirGkn/BP3XPCdhMPhf+094phm&#10;k1KOby/FunW2qW8FoFVZLaJIFtZMttZhJJJIQ8jZDLtRfOx+zv8AtK/Cq/OpT/BTS9QafVLvVL7W&#10;PhxrTW7zMgdEe+jK2kl5JLHczMIdl0iyJu5kWJz3U8dha3W3rofJ4rhvNKEX7vOvL3vztL7rno+u&#10;eO/DNxdSaT49+F/iCzt7jVo9OsbpdHGoRXnmKx87FkZ2ggG0h5rlIEQsoJG4E8l4c/ZS/ZO8WaLH&#10;qPwvsLWHRYri5ghj8F69PZ2KTJcSi4UR2MqReaLjzhIcb/MDBuQQOR0f9oTxfpN7Y2mpa/8AZr68&#10;0m71KLwz8SvDM2k6tdtK80lvF5iJH9jt4meGDJsZpAkR3mSRmYnxS8feAPE3idbnxR+w7fePJobO&#10;KOLxBbw+G7iFlK7zFE2oX8E+1Hdx80SAtuIGDk9i5ZrR3/E8X2NehLld4vydvwdjyXRfFXhnxJLe&#10;2/h/xDY30um3n2TU4bO7SV7O48tJPJmVSTG+yRG2tg4dT3GdDNfQXijwz+zF8cdYi0HxPpcNvra3&#10;V5ZaKdW0ybTdQLi2DXEmnvcRxTOohlAae2JUcjeCrKOK8R/sNa1pFxJqHwp+KeoR2sxs410fxBH9&#10;vgt7aNnM3lSkpdGaUPzJPPMEKqVQDcrGpXtaa+K8fVfqeZUVN4j8C/Gz4eae+ofET4XTNDDa3Nzd&#10;XfhOWTVY4Y4hHtTyxFHdSzSbnKpFBIAImBbJUNn6XrWj64t02jarbXX2G8e0vVt51ZredMb4nAOV&#10;dcjKnBGRVGnK7XWqLVFFFBIVR8ReHNA8W6FeeGPFGhWepabqNs1vqFhqFqk0NzCylWikRwVdGViC&#10;pBBBwQavUUBtqjo/hr8dPj58G7+8vfBnxU1LWLW+vkubvRvHWoXOsWwLXMb3Jt5JZRc2rNArQxIk&#10;xtYC3mC1c7lZ+qzfsDfGnw3eeKv2lPgs3wF8TXCzy6v448IagP7EF1dPPqF9dverbpbsR9mkaW+1&#10;aygw9yyxOzyljzNGM1wV8uw9ZbWPewPEWY4NpOXMl33+/wD4c7Sf/glr8QNU0W88c/s7/tWaH4m0&#10;W80uG48G2euWP/H2TbKd8+rWbvHLHNKNyyQ2SiOOX7kxQb+A8Zfsa/t/+BPE0egad8F4fFFvJIiy&#10;ax4d8UWC2sO5VOSL2e3mIBYrkRZJRsDBUs/Rh4t8CW18/wAF/iTrngO+1C5nu7jUPCrW4El3N5Ak&#10;upbW5ims7mcpbRRiW4glZUBClcmvZvDn/BSr48+BIpD8Tfgdp/jaz/fyrN8P7hdO1JctEkFrHY6j&#10;cm3uDgzSSXD39uAqqqQM3Xw8RkfLrGN/Q+0wPGVGskpycX2e33r9T5l0y3/aU0/X9S8PXf7NfxKa&#10;40i9ktrya38BanNbu6OyEwzpAYrhMrkSRM6MpVgSrAnttFb47gDf8GPFy/7/AIduhj80r7f+DX7c&#10;/wCy98dfEw8B+C/izZw+JnkuVtvCmv2c+k6tdR24XzriCyvUinubZS4H2mJHgY52yNg166hV13Cv&#10;O+oU6cup9JTzetKN1Zruj80tY8T/ABo8Pxwx/wDCjviBfXVwsotbXR/A+oXjOyRPLtYxxGOEMEKh&#10;5XjQuyru3MoJr3in4iaBcxa3qXwD+KlxcSNNHZy2Pwl1u4aGLKEqfJsmePdtjJDnDFePukD9Ldnv&#10;ShcdDW8aMY7D/tSv2R8CfD/4dftGfFXwrH4w8KfCHXobOaRkWLXrb+x7oFTg7ra+MM6A9QWQBgcj&#10;IOa4f4g/sj/H3xf4uvPEWr/sH61qWsR6bJpP/CX6T4g8PWupLYtJvaGC9XU4rqFC43hVZCGwcA4N&#10;fpmUB6mjaQfvVpH3dUzKeYVqkeWcU15o/OfQP2Uf+ChOkavaHwLY6lpMNxfWkch8VanpuoWdjbhg&#10;spXyrtLrLLyXZ52BGRG2dh7XUv2Pv2h/D93r2ua38H/Duoap4ua1PiHxB8NvFE2lapqqWqxpbrfX&#10;f+hTybPOlVYzJKvlRODjesdfclIy571108biaenNf11PncVk2W4p39moPvH3fwWn4Hw1b/tIXOga&#10;louj+KvEereH77xBdXmqw6P8RPDEllfXdgkY329mjJbPGkMtxZ7ppI7h0VyjgvIjJrWnxQ07xH4d&#10;0jXfjf8ACi2XUtHjm1OC88GtLrsOlXTPNZD7E6QQ6h9oa2uJN0sdoiok0yeYVyW+yNS0nTtYspNN&#10;1WzjuLeZdssM0YZXHoQRzXivir/gn1+z7qMV9c+AYNa8D317JZYuvCGqmGG2ht3hPkQWMwlsYI5I&#10;ovJk2W4YpJIysspEo9Clmy2qR+7X8z53E8I9aE/v0f3r9UzhPDUdxd6bqy/BL40yi605ZrGbTdem&#10;OtW2malKovFN5G8qXvmCK6gYWzXUQSBoQixqVreuPHHjC21aPS/EXwta+hu9VW1srvQdQhlVbYRR&#10;s91cJcmAwEOZf3UJuWCRBgSz7F4z4i/sX/Hnw++neJNAt/CvxK/sGa51Czs9csIrLUoJo0VrdbJ5&#10;fNhe4d0UeY8tqqMqHdj7vE6t8U/GfwG8PR+GviFpHiDwHdR6Zaw2F94+hm1rTlurksIY3v1uCLy4&#10;HkyAwJelgPmYDejHup4rC1dnqfO4vJMwwus6d13tf53jr96O51X4Nfs0/tFR3ms6fpElrrOpaJYm&#10;/uLcXWi61HZZuDaJcbfJvIEDNdFEk2YYzYGd9cb41/Y7+JWi3dxqXw+8c2uqWzR3Ukek6/arGwkP&#10;l/Z4orm3VRFDGFkBDwzSNvU7xsIfpb34j+DviVp8Hh/4h/CTS/EmkX2rSxqtvcW+qWtrbpHK0V1c&#10;xTrE259oi8uBLhlecclA0g0PC+p22urNL8FvjFdR6i2mz3c2g+JRJfLazagYbi3mvbO5eO+tDEqs&#10;sVoJrZES4kVoiUi8rflu/wCkebzVqfV/PVfetTwTxHo/jnwV4gOi+Lvhp4gs4proxWOqQ6f9qtbg&#10;BGZpC9sZDbRqFPz3IhU7kAJJxVTQ9d0XxPotp4j8N6vbahp+oWyXFjfWc6yw3MLqGSRHUlXRlIYM&#10;CQQQRX1Ve/ELxJZaktp4v+FM1xp9xqE8UepaDepdra2qQtItzdRSCKVTIy+UIbdLlgzoSQu9k4//&#10;AIU7+zL8ctRbxd4Tso7fWj9ju9SksftGm6imYGNvFqEQ8qYYSYsLe6X5TyUBXg5XsV7ZWvKPzWq+&#10;7p954fmiuw1b9kr4w+CBa23h3xhb+KbHNtDNca7GtrqCKsb+fdSyW0fk3EjvsYRRw26Ll/mxtUed&#10;yeJJtJntdO8d+GtS8K31xHaq9j4iiSLbc3Acx2qXCM9tcTfu33JBNIVwM8OpJ6mkeWXwO/8AXY1K&#10;KAcjNFMAqnr+gaH4q0a58OeJtFs9S0+8heG8sb+2SaGeN0ZHR0cFXVlZlKkEEMQauUUb7htqjd+H&#10;fxj+OnwcsJrD4U/FS5tbaO3n/s7RfENudW0yGdreOGAeVI6Tw20XkxkWtrcW0XMhADOWPt/gn/gp&#10;rp9lPcJ8dPgxrWi2cdxcMuveFGbXbVLSONTG80McUd6txI+5RbwW1yq/KTM2W2fOdBGa462Bw9Xp&#10;Z+R7WEz7McLpzcy7P/Pc/Rb4f/Fr4a/Fa2vLz4b+NtN1uPTbpbXUzpt4kxsrkwxTi3mCkmGbypoZ&#10;DE4VwkqMQAwJ6IHPIr8uNQ8N6Zf6ra+IQJrXVtPSddL1rT52t7/T/OheGVra5jKzWztFJJGXiZGC&#10;u2CM5rtfhP8AtF/tPfBjVrW20T4yT+JvDcc1kk2gePrE6nNb2UKMssVnqCyw3n2ickO9zfyahhkX&#10;aigsD5tTLK0dYO/5n0mF4owdbStFxf3r/P8AA/RKivmHwr/wU48A2Hhn+1fjt8P9b8L3UFrZNef8&#10;I7pt14ktXuJ5JEeC2+xQfbZvK2IzyvZwxhZlYE4kEfvngL4t/C74qaVca98MfiRoPiOxs76ayu7z&#10;QdWhvIoLqJyksDtEzBZEYFWQncpGCAa4JU6lN2krHv0cVh8RHmpTUvR3OiooByMiioNwooooAwfH&#10;3wv+HHxT8MXHgf4m+ANG8R6LdTQzXWj69psV3azSRTJPE7RSqysySxxyKSMq8asMFQRwNt+w3+zR&#10;ZXl5eaf4E1C2+3XInmt7XxZqccCMI0jxFEtyI4V2xr8kaqpbc2NzsT65RVRqVIfC2jOpRo1fjin6&#10;q58Q+GvjVB4n8FX2neJdA0XxzYXmixpMvh1YYTrc8pnW6g+xXs5hjg8tYdpa7kMhllVkjWIPL0Hh&#10;Of4WReIbXw/8MPGl14WvvK8mPw3aFrSK6sNLm2TJa2F3H5a2we+jWS7tIkLiWAedgQke8/FX9l74&#10;DfF24h1bxz8O7eXUIbi3ddV0+6nsLxxE7skT3Fq8cskQaWRvJZjGS5JUmvgD4NePPFni3Ute8MeK&#10;dYbUtPi16+sls76JJYzbxXDokbBgdwC8fNnPfJr6LD4xYrRo/N80yCWW0+dTTi9NNPw1T/A+pofF&#10;nxa8NaN/xV+gaZ4ykisbiS8bw1ANOuJZt8Qgghtbud4irK0xeSS7j2FIwFcSMY8Pxb4O/Zj+O3iq&#10;38L+J9Ks18SWcOof2PBqFvNp+rRwxGOG7uLIuI7gQBp4Va4tyYmE0fzkOufL/F+tax8E/G/wZ8Kf&#10;DDVLjS9J8XfEiPRNa0dZmls106HQtUmitbaCUtHYxq9vAQtssXEYHTIr3jxH4b8PeMfDt14V8XaF&#10;Z6ppd9E0V7puo2yz29xGwwyPG4Kup7ggiuyK59Ox87Uj9XlF976rR/dt9x5BqX7EPifwzJa2vw++&#10;Kt3LpcPlRNpviK3+3SJDHGVCR3RZJ/MJ2F5rmS4Ztpz8zMx821bw/wDFDwOLGw+I/wANb60urhba&#10;Ca50Tfqdj9qkjLSKksaLKIY2RgZ7iGBTmPgF9o9W+IHj7xr8Pv2vPhj8OvC/im+j0XxlofibUPEG&#10;n3Vw10s1xbXWiRwGMzb2t1VLu4HlwlEPmZKkqpHvV5ZWl1A63Fur9fvLQoqTaXQ0qVp0eXnSkpK6&#10;6Pe2vmfE+ja3o3iLSbPXvD+rWt9Y6hAk+n3lncLLFcxOAUeN1JDqwIIIJBBGOtWq6L/goj4U8P8A&#10;w/8A2dPiB8ZPBGmrpPiTw/4R1TVtN1Kxdoz9rg0+YxPKgOy5ClFwkyunyjKmvPfhZrep+I/h7o+u&#10;azc+ddXWmW81xLsVdztCjMcKABkk9Bil8MuVnSoc2HVVbN2OgooopkBQODkfWiigDN8YeEfCnxA8&#10;O3nhDx34X07XNJ1CPy77S9YsY7q2uVyDtkikBVxlVOGBGVHpXRfDb4pftD/Bi8uLz4a/H/xBNbzT&#10;3t0fDvjS4fXdLe6nRFVz9pf7bDBCUzHaWl3bW6bmHl81n0VlUo06vxq504fGYrCyvRm4+m33bH0d&#10;pX/BTCz8PwoPiX8E9dkjk1ZYW1PwjcxX8dtYi1ieS+uIJWhuEIm+0ILW1S8lZEjZdzymKP2b4E/t&#10;Xfs/ftIreW/we+KWl6tqGl2dpc65oPmtBqujrdKz24vrCdUurFpERmRLiKNmVSQMCvgtulZfinwd&#10;4R8daM3h7xv4V03WdPkZWksdWsY7iFiriRSUkBUkOAw44YAjkZrhnlMJ/wAN29T6PC8T4qP8eCku&#10;60f+X5H6lLIjjcjqw6ZBp1fnR+wn+0F8cdJ/bg8PfszT/FnxBq3g3UPhv4m8QXlj4k1STVrl9Qhv&#10;9Kjik+2XplulREuZlWESiIB+E4XH6LISUUn0rxqlN0qjiz7DC4iGLw8a0E7PuLRRRWZ0BR14NFFA&#10;BgelMNvAww0CkYxjaKfRQB478Tf2G/gB8R9TuvEtr4cuPDOuXUd9nXPCd01jIJ7plaW6khXNtdXA&#10;dAyy3MMxUtIBxLIG8u+IX7Enxh8M6jpOp/DjxDofjez0nUBcWdj41sVhvtPIs50e6t7iON4Zbp3K&#10;whfLtFWK5m/fAL5cn1nRW9PE16Xwy/yODE5ZgcX/ABIK/daP70fnyPiV47+DWl6d4T+J2n+KPAU/&#10;l2OmWUPxJhfWLKed4/tTxfbzOW1G8NolwGMd9MEaN2YP5bg9rc/EXwx4pS1l8c/Dxr5tKuJb7S9U&#10;0q3OrrYztK9payRoiC8jupLa4ZmdISkKtcK0zKu+T7MuYI5seYD36MR/KvkT9vr4NfCz4J/DLRvH&#10;nwe8C6f4X1GHVo9Oj/sGH7Jbi3+zXMu37PHiEnfGnzlN2FC528V6WHzJzmoSW/b/ACPl8dwrTjGV&#10;ShPbWz3+9fqibwTqOqNHa+IPhP8AGm38QeF7eZ9PmsdRuF1RUazSS2kghv0kEwnE8Z8+S5a6ffDI&#10;MRsWNXfEXxS8B2FpcyfF7QJPD1vZ21xdXmsalHu0uK2gt457i6e8UeXbwqHKhrnyGcwykJtTcfLP&#10;hfG3jW2t5NeuJ/tE0cVu2oWVw9rdrCZUcxrcQFJUUlVyqsAcYORkV3H7M/jDxH8Qf2fPBXjnxdqR&#10;utU1fwrYXmoXQjWPzZpIyXbagVVyeygD2r2ebVRXU+KqU4xj7R+S7PXzW5l+Lf2QfDkukf8AFmtf&#10;Hh9reFzY2kNutxp6t5PlRK1vlSIEbY/lQSQbmU5Yb2J8q8aeDfip8M7y+/4TLwNc32m27KbLWvDk&#10;El59pQ/Z4/3loi+fDK0ssxEcazxrFD5jzIWKL1/7W+r6n8APAFn8U/g7fSaDrGp+OvD2mag1m2ba&#10;4gu9asLe4ZrV825meGR4zceX5wXADjauPooxR3luwuo1ft8wojCMm1tb7inWnTgnL3ltrvok/wBT&#10;47tb20vrZb6yuY5reQnyZ42BWQeoP4ipAc8iuk/b88H+F/Av7PvxK+N/g/QbXTfFmieA9V1Gx1y1&#10;iCzNPaWF09t53a5SN3ZlimDxhmztzzXJ6RNLc6Zb3MzbnkhRnbHUlQan7VjaNpUVUWzdvwuWKKKK&#10;ACiiigAIB6jvn8aw/Evw58G+Kr2y1vU9EWPVtKhuU0PX9Pme01LSDcQmGWSyvIGS4s5GjO0yQSRv&#10;j+IYFblFJxUlZoqFSdOXNFtPutDpfCH7R37WXw4uNNh8KfHVtV0mxjsrP+w/HGkDU0WxhKhyl1E8&#10;F6946KF+03VxcjJZnilZia9r8If8FM7GOeSw+LHwL1rSUFxeuNY8O6kmsWMFlHuMDzLshvDcSKOb&#10;e2tbgIxCrJJ1r5voriqZfhqmtrPyPaw/EGZYfRy5l/e1/HRn3l8If2tP2dfjhf2fh74efFrSLjXr&#10;3Q11mPwnezmy1uLT2fyxczaZciO8tk8w7D50KEP8pANeih1PRhX5beIfC3hrxdpUmheK/D9lqljN&#10;gy2eoWqzQvgEDKOCp4J7dzXG/tC/tiftSfsteJvhK/wc+PHiWD/hZ37SnhXRPGMfiDUm1xJ9Ou5m&#10;juLW3XUvtC2EbqB8tqIcH5hg5NefiMtlRhzqWh9Jl3ENPGVlRnBqXlqv0Z+vmaKRTxS15p9If//Z&#10;UEsDBAoAAAAAAAAAIQBu1/ixv8QAAL/EAAAVAAAAZHJzL21lZGlhL2ltYWdlMi5qcGVn/9j/4AAQ&#10;SkZJRgABAQEA3ADcAAD/2wBDAAIBAQEBAQIBAQECAgICAgQDAgICAgUEBAMEBgUGBgYFBgYGBwkI&#10;BgcJBwYGCAsICQoKCgoKBggLDAsKDAkKCgr/wAALCADvA30BAREA/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9oACAEBAAA/AP38oooooooooooooooooooooooo&#10;oooooooooooooooooooooooooooooooooooooooooooooooooooooooooooooooooooooooooooo&#10;ooooooooooooooooooooooooooooooooooooooooooooooooooooooooooJxzSbl9aTeucA0b0HV&#10;qUMD0NLRRRRRRRRRRRRRRRRRRRRRRRRRRRRRRRRRRRRRRRRRRRRRRRRRRRRRRRRRRRRRRRRRRRRR&#10;RRRRRRRRRRRRRRRRRRRRRRRRRRRRRRRRRRRRRQeRio2G1dxNQxXMEvzwurY9DSpc28pVfMXLcCp1&#10;XGKdRRRRRRRRRRRRRRRRRRRRRRRRRRRRRRRRRRRRRRRRRRRRRRRRRRRRRRRRRRRRRRRRRRRRRRRR&#10;RRRRRRRRRRRRRRRRRRRRRRRRRRRRRRRQTjrTfOT1o8wbdwqNtQtF4M6jg/e46da8d/aA/b1/Zh/Z&#10;zN9o3xC+I0c2sWdnJPPoOi20l7dRAReYom8oFLMOpG2S5aGMjJLhVZl+Hvj3/wAFpvi74ptxonwD&#10;+H1v4XhvWle11vUI3vry8twVZJYovJMbZRX8w26X0ahhiVFCytsf8EZP+Cjf7Q/xg13Xfhn+1v4h&#10;0vXtFvNaln+HPxNt5olTU/PcTJpswgBhWVVkcQ/MrskO1442aND+laXMLDIkztbB4PFOW4hcKySA&#10;hhlSO9C3MLv5aSZYjOKkoooooooooooooooooooooooooooooooooooooooooooooooooooooooo&#10;ooooooooooooooooooooooooooooooooooooooooooooopvLJUPnx45+nNcX8av2i/gj+z34Ru/G&#10;Xxp+KWi+GtMso1a5udWv0hA3naigE5LM3CqASx4GTX5+/tqf8FlLL4p/Ca+8FfsKeM7PQ9Q1C1VY&#10;vHXje3lsLeGNiwaNLbK3scj7HiSUxAlmH2cSuCY/gX4AfATTfjhoWl+NtF+OKalpdr45GneMpdSD&#10;/Z9Lvry7hNlqljFA6ziA6g0tnL9kmhVH8re88cE7yfpz8K/+CZH7Mfwz1rXtd1jw7ceJ7jxBtW6t&#10;teYSQLCk3nQq0AVVnmRzJ/pc3mXTCRhJIwwB7L4u8DfC3UvBN74R8WaPpVvo12T9oilVYYgxOVlU&#10;grtfdgq2chlBU5FfNvwL/wCCh/iX9nvXb79nXw9qXin9o23hmuj4V8XafAd2lDd/x4alqkzCC7KM&#10;dpmiZ7gAENCzLuax8Rf+C13xh/Z3+Jmi+H/2lv2TfD+iaFrcMhh1bQfita3ExnVCRAtveW9oN2Ar&#10;GSSSOIDChzIVjb60/Y5/bu/Zm/bX8KHxP8CfidpeqXtoiDXvDyalDLqGjzMXTyriONm2/NFJtdSY&#10;5FG9GdSGPtkN1DM5jR8levtUlFFFFFFFFFFFFFFFFFFFFFFFFFFFFFFFFFFFFFFFFFFFFFFFFFFF&#10;FFFFFFFFFFFFFFFFFFFFFFFFFFFFFFFFFFFFFFFFFFFFFFGaaJQTioW1CBW2s5Hb7vFcP8cv2kvh&#10;H+zv4bj8Q/E3xMbX7ZK0Gl6fa273F3qM4GRDBDGC0jk7VGBjc6gkbhn5F/aH+KP/AAUF+PngLUpP&#10;BnxF039nnSY4xNHq/wBitta1qCNCru0rSMLS2AEb8Dzi0cp3eWy1+Y37VHiS7Tx9Z2lvp3iP4m+J&#10;rXwtPrWt+KNQ8F7odZjErQq/9o6k0jJBNK4BtIbZ7eKbcgiaNgG9m/ZO+Ev7R/7RXhXSdY8K/ALX&#10;LbwTcWYYXnxCvF0eOSWVVaaAwJGLgWTMm1njEs8ojVG8qHEdcB+1J8GfEX/BLX9oTQ9K8K+GdP8A&#10;iNofx6utRsL7wP4T8LzWFjprXcVtY6rA0EDTSCzninsJjJGVkWbTI0RI1mc19JfCH/gox+0nqHgT&#10;w/8AArxD4U03wP4u0Hw/BYa940+L1wbH+25I4Y4jq9lax7VdHlWWUQSvA7BlBACuUj/4RmH48apI&#10;3iex8eftDTRysFj1C1gs/CsMuczRR7xFaNsOGjE3nsoKbJDks3tXhP8AZS+NPijTYNN8ffEqx8E+&#10;HTGI28I/D2xEdykI4WNtRkyVDRkrIsUKlT/q5RgNXq3wm/Z4+D3wQs5ofhv4Ljs57vYNQ1G7upb2&#10;/vQpOxZr25d551QEhVdyEBwoA4rzP9p/9lrXbfVB+1f+x/b2fhj43+GY3n0nVLO2SOPxTCFUPpGq&#10;gbftdtMsaKC5LwtHG0bKVwfpT9hr9sbwb+2D8Lrvxfpli2l634d1aTR/GHh+bIk0vUo1VnTaQG2M&#10;HDKWAP3h1U49wjvYZZRGhblc5xxU1FFFFFFFFFFFFFFFFFFFFFFFFFFFFFFFFFFFFFFFFFFFFFFF&#10;FFFFFFFFFFFFFFFFFFFFFFFFFFFFFFFFFFFFFFFFFFFFFFFFFBqsbmPcyoCzK2GC9v8AP5187/tm&#10;ft8fCb9ljStU00avb3niux0o30lnNHL9h0q35P2rUblVMdtEoG4RFhNNjESMSWX4U/Yp/bw0D4n/&#10;ABV+IHi7xvL4t8XfEjUp7Jvh94S8ZWAsNUOnzWq75Y4Du/szTWulnl8x1BEXltsYvCsn0p4W+C9n&#10;8VvEFt8Tv2p76PVL63mWbS/B9vqTyaJouzDRoseEW6nX5t9xIo3+Y/yLHhF8w+LX7Y+lH9unS/EX&#10;wQ+HviD4kRaH8OdW0TWbjwetvJaaZfvqVkywz3U0sUIb9w26NHkljHWPoKv614g/bH+Mm9/F/jrS&#10;vhjpe3Y2k+FZhql5MmcEve3ESLGCCdpihR0b+I147/wSV0P4deLf2nPjl4mXUZNa1CTVlHhvWpPE&#10;Eupwy6Jb3NxYefvldsXM91Y3UsrJ8rq0fP8ACvtH7RK/CHTP2qfhjonxKvPD+taTp9pr1xrHhvWJ&#10;7eRdF32LvF4iuFkyI4IFsbrThK6qm/VcBtw2n6SsrK00/T007TrWG3t7eOOOK3htxGkKhAAiKMBR&#10;2A7AYHoLA6UU18Y+Zdy/xL6j0r5t/ah+GXxh+BPxOsf26/2OPDklx4s0uAQ/ELwnYMFPjPSV5KPH&#10;wktxCNzxn5ZDjYHANfav7Nv7RHwf/af+FGk/HD4L+LYdW0HV490MixmOWCQHEkE0bfNFMjAq8bfM&#10;pBBr0NLhJTiPPucdKkoooooooooooooooooooooooooooooooooooooooooooooooooooooooooo&#10;oooooooooooooooooooooooooooooooooooopol55FQ/b4WZo/myOOn+fWvkb9sv/goIfhnqF98N&#10;vgPb6ZqWs28n2TWNfupGkTTriTAjtrWBFZtRvsyKRbKURQR5kiblDeH/AAl/Zc0yxnvPil+2frcf&#10;iK1u7qLVbD4e6pHDNHb6ivzte6hMR/p15907mxFDgLCihAx+XviJ4l0v9on9onVv21/DHg3QPgf4&#10;It7+M2/jqC1S01jxFdQmeJb9oZYmjKE3UyI8oLFC7NG4MRh90+G/gX45ftA+D7W+/aT8XOnhxt8c&#10;fhWz0b7CuvW28mN9QikeWWJWUofsyyAEBhN/rXhj9fsbHwb8OfCywWNnZaPpOl2pEcUcaQwWsCYB&#10;UDGEUKo+7yAB6cy/s+fCXxl+2Tdzaz428F6/4V+GFnqDIi6tbtaXvjFMAgRKD5kenNnJdtrTjgDY&#10;WLfF/wDwU/m8Of8ABErx23xH+EPgLSvDVp4ku9Wk+GHiTT7eOGG1sZ/KudU8POkdrKschupfOsy8&#10;Pkx/KXkYCaKT3z9irwV8dvhT8LLH4Vft5/D3QNWs/jJdFtF8XxakdSfWZ77R4tQudK1CWWaeSVbd&#10;ftdhbXMkrpLBpkaMFZoTN7d8L/FfiH4U+L5vgJ8U9YuriF7p/wDhXmvahMZG1Kw2ITaTTHlruFhI&#10;CGG6SLYxZ3WV69VV89Ofm2t9R1+v4U+kYE02aPeuwDqOMjOfw7/SvlTxJreo/wDBK79oSP8AaM8E&#10;adNN8EfGkkFh8StBhysXhW7e5RYNVhEZCrCfPfzvMURxxw8OmFjb9IPDOt6b4g0+HXNEv4buwvIV&#10;ms7y3mEkc0bAEMrAkMD1BHGCK1Fk3PsxTqKKKKKKKKKKKKKKKKKKKKKKKKKKKKKKKKKKKKKKKKKK&#10;KKKKKKKKKKKKKKKKKKKKKKKKKKKKKKKKKKKKKKKKKKKKKKKKKKKqzXoSXyyh646V+cf7dP8AwV/8&#10;D6Z8aPEH7LPwk+Jk/h+60GzD63q1rpaz32subx7Gez00SMqobeVXM1y3+r2bgGWN2ry/4TfDv4W/&#10;syX1v+0r+0jr2iaZ451izWz0exvNc32PhyExh5bSxechnlldGmmm/wBbO7EFio55v4meI/il8U/E&#10;uoa98X/Fct34W1S8hi+H/gLwvujuPEMZiDObtpF37GLfNEAioqEuxB21658H/gv4hvdSt/iZ8W9N&#10;t7fUreMJ4f8ADdrIs1poMbLhguBte4ZODKANqfImFZt3aeNviPo3g+Bobax1LWtTkkigtNE8O2L3&#10;V3NLNv8AIj2JnyhK0UqpJIUjJU5fqa7b9mv9i/x/8ZNU0P48/tWC70PTvsQntPgs3lS21rcExyRz&#10;6jMuftEykE+Sv7pScNvwRX2M2nTMCplwD3/z/jXlP7bf7F3wl/bu/Zo8Vfsz/GXSLe503xFpc0Vn&#10;fSWiyy6VfGNlhv4M4xNC5DqQRnBU5ViD8m/sOa+PE/w/8T/8Ehf20o9Ji8dfDGxs9NguLH91DrGn&#10;CCKTTtdsl2oYldgpPl/6i6gkj3AhK67WfDum+J4rX9kr43XmsW3ivw/BZXvhvxddeWsms3lpFHjV&#10;rcqPL83zA0kkBHGc4Kkldz4I/FTXvErav8PPidbQ2fi/wtefZtRijTy1v7fOItQhjPIglAyMZCsG&#10;B5xXoRbluD8rYwePXn9KdSMCeB/30Dgj6VV1nR9L17SbjQNcsYrqxvIWgvLSaASRSRONroyEHKkE&#10;5HQgkHrXz1+wV8SdX/4J+ftNL/wTu+Iurz3Xw58TaO2r/BbxFqFwdummMwW8+gSMxOXDskyPlVY3&#10;GwAHYtfodYXouwsgjZdy5AYc/Q+hq1RRRRRRRRRRRRRRRRRRRRRRRRRRRRRRRRRRRRRRRRRRRRRR&#10;RRRRRRRRRRRRRRRRRRRRRRRRRRRRRRRRRRRRRRRRRRRRRRRXG/Gqw+ImrfC3xVp3wj1Wz0/xVN4f&#10;vI/DN9qS5trfUDA4t5JRsfKLKUZvlbgH5W6H+fz9or9m7/hr3Q/B37WH7B+t6Pb698IdEl0jR77x&#10;Javcp4ruYpXFwiQ3ODEIZmnxPKhkllbBVURJW634T+IPh3qT2Pxk+NvxWs/GnxS0Tw99nbw/4s1Y&#10;w6f4HgXd51/Ot1a201nblNrvc3cbTuu1EaZnXf7p+zd8WIfif4v15P2PvA/iL9pfx5pEEVvrnjLS&#10;pbDTfDui+a6/6Kt/O0cQjG5pMWaXkzKnzmRlBr648Gf8E9P2jfiVro8RftK/tHR6Lod1Yxofh98M&#10;IWtWikG8yGbWpALucgmMB7aOzB2kMhVmWvoz9nD9kD4CfsmfD9fhx8APANroOnssf2ydWeW6vpEQ&#10;IJbieQmSaTAGXckk5Ock59Eh0nyVVBLnauBuqyEfsaGjYjrXzX/wUC/Yu8SfHrwrpvxk+BC+HrH4&#10;1fD2SS9+HfiTXrd/KIYj7Tplw8ZDfZbqLfEchhE7RzKpaFK8j+DPxe8D/wDBSn4cHQ9UtdS+HPx2&#10;+FWom21LSdTSNtR8L6uIiGglXlLm3mjLYkXMdxC25W5+WK6tvFfx78N3hsLSz8JfGT4b6w1kd+7y&#10;zIjIXjG4eYbC8iBC+ajBd4cJN5ak+hfCn4s6J8UdIne3sZtN1fS7g2uv+Hb9kF1pdzgMYpPmIYEn&#10;ckisY5EZXQsrA11Mk6xozbge/XH06+vsD79qwPiZ8Xfhh8GPDreL/i78Q9D8K6UsyxNqPiPVobKA&#10;Oxwo3ysoyTwB19q88g/aM+LvxeZtP/Zh/Z71i6s58C3+IHj1Ro+iKM4MkcEjC/uyGIaNfs8UM6qS&#10;tyilXPjn7U/gH4zfDL4j+Gfif8aZ9P8AiP4ibQ9UPgfT9F8OXFhZReJLKex1WxsLa2gnku5ftP8A&#10;ZsksvnTSjdaBUaITeU/6f6HcXVxHFJc2pjZrdDINuMMRkr+Gff8AOtOiiiiiiiiiiiiiiiiiiiii&#10;iiiiiiiiiiiiiiiiiiiiiiiiiiiiiiiiiiiiiiiiiiiiiiiiiiiiiiiiiiiiiiiiiiiiiiig9K/M&#10;/wD4Lqf8FI/2nf2SviH4B/Zo+Cfwhj/s34qhLWbx42u/Y7oTNdpavptiG2q10RPDJuEiOIi+1ozi&#10;aP5x/Y1/4J0fEL41eI9Ul8H+NfF3wl8E6D4ivrPxBY2L2rNf6lFLJHcJGs8M0PmC4V5JpIAtuG/d&#10;xrJ80o+uPBP/AARg/Yl0fWrrxl8YfDOq/FTW73P2i++JWofbYQv2d4FRbKJYrNQiSSlG8kujyu6u&#10;CTXb/wDBJmDw/wDBXwN4y/YJtvLhm+Dfiq4tfD1qdNe3lk8O3jm6sZQXkczqDJPF5u7kxDOCefsa&#10;OyIUFZW/4Ec/SrKjAxRRRUd3zAw/2e1fC/7f37EPjjwZ491D/goZ+xKlvYfEXT7USfEDwk0nlWXj&#10;ewt1LDeekV/FGP3VxjLD90+5du35d/Z8/wCCzFt+3l8fbX4U+C/2dofDfxT03RJrP/hMPFk13a2s&#10;dsdsro6RxAXWA6tFbyFSZFl2mIHzG+rtM/ZZ8WX9h/wsXQPjlNF8VJudQ8X3enPPYX8f3fsj6d9o&#10;CpaoP9UiyCSNssZHMkwl5GeT9r/xz8cLf9nT4sfEPRfhn9r8MT67puofDdzqV5q8NvcwwXIW4v7Z&#10;UsGglns9we3m89Ls7CpjZx01z4F/Yl/Y5urf4nfE3xVFL4gaJoo/EnjrXZtU1Ha/Ev2YXDSG0jkY&#10;5kitUjizj5AAALT/ALRP7Rfxgj+w/s+/Ay70XS7hcWvjbx9J9itljxtaWOxBN1McENGpSOORV5kQ&#10;EGvK/hD8IfiZqv8AwUr8J/Dv9s/9oG38YWfh3wve+Kfhvpq/DuCxsNU1I3m2ZMyzXCiXT0+ytA0e&#10;y4C3JJchZN/6S2G0S4BzkE8k8c1doooooooooooooooooooooooooooooooooooooooooooooooo&#10;ooooooooooooooooooooooooooopGJAzmmF5AeOlAlcHJOR7CmmWXPysKPOfbnrTvNOetNMz9uP9&#10;6nCYY5kWgSbujU7ecU15GHSmi4YnH/stHnN0LChZJc/MeKkRt3OadRQelflV/wAHP2jeHfBHwl+F&#10;P7W3i/VpI9I8A+KNc0ySxt7MyzS3mraHdW9nNGcgIYriKNy3UEhlIKg17n/wT2J8PaJ4/wDhY1w1&#10;zD4b8am6t76Rv3k7arZ2usSB+oGyW+eNT1KopPOa+hL3UYbGxkvbt1ht7eNpJJpm2qqj+LLcAdck&#10;nAxnpXw9+1L+1b4nPx18L/GL/glz4W8P/ET4iWpm0Xxc9zp9zFouoaPKgaNpNUjAjnjgmG9fIaY7&#10;mIOADj2P9mz/AIKefHDSribwT/wUS+AOk/D3W4TFNFrnhPWnvtJurKR2Vrz98iSRQQMYo5pMsY2l&#10;V3VIv3lfZ1pqa3q+dbOrRycxsvORgd+h/DirwzjmiimyoZEKhtvvjpUMmnxlcl2OPX+VfCv7VP8A&#10;wSsmufHWr/Ev9lC00XTV8XahDd+MPDN5JLbrJex4WO+sJ4wfsdwq5Y/KUO04ClyT8y+H/wBt39tP&#10;9lG81bQPFf7LPxB+IHhvQJVt7m8h8PX58QQMtwkM6uot3g1DYssTLJFIPMAY5OGI85/bf/4KFfEn&#10;xd8XPBPxQ1D4e/FD4GeHPFHwv8TeHfBHxA8UaC2n3M2uSXlhdwWmzzN1qfN05UxcbPOjkfaAPnH1&#10;x+wXdfB57LSdU1r4Q6TofjrXtL+22+uR65LrK60oTFy9teToJEdZN/nW+2N0OCynDbfqMfvBvMjF&#10;mAL8/dP+Pt6Vwnx1+E0nj220Xxt4U+y2vjPwbqkeq+EdXktQWt5kx50G7qkNxDvglCkExyHGCAR6&#10;9+yR+0Lo/wC0z8IbH4j2nha98P6ks81l4g8MapJGbvRr6JystvKI2I6jcrdHjeNxw4r1Siiiiiii&#10;iiiiiiiiiiiiiiiiiiiiiiiiiiiiiiiiiiiiiiiiiiiiiiiiiiiiiiiiiiiiiiiiiijNGajupvJi&#10;MmKydX8Y+H/D+n/2v4g1izsrUDc11dXKxpjr1Y46AnrnjpXxb4+/4OPf+COfw88UXnhHWv2vre8u&#10;LF1Wa88PeE9X1SxfKhsx3dnayW8oweWSRgDkHBBAxrf/AIOff+CKNyu+P9ra+f8A3fhv4gI/MWOP&#10;1zVrw7/wcyf8EWPE/imw8JWv7ZEVrc6ldR29vLq/grW7G2RnIAaW4ubOOKFATy7sqqOSQBmvYV/4&#10;K+/8Etw6+b/wUN+Ca7gOvxK03OfwmOfzqeH/AIK9f8Etrx/Kt/8Agob8F5GH8K/ErTCfy86pv+Hr&#10;/wDwTKZsD9v34Pj/ALqJp3/x6k/4ezf8ExYztP8AwUF+Dfr/AMlG00/hjzutRt/wV9/4JYxOYZf+&#10;CinwVjZeGD/EvTRg9x/rqjl/4K+/8EtDxF/wUV+CbtzjHxM008/9/q9r0r4q+ANY02PWNM8caLdW&#10;txGstrcW+pRskkbAFWBDHIIPUZBFXLfxn4d1K8FjpviLTbiQghYYbxWZj14AP1rTs3LxbmZWbo23&#10;of1NWYRxnFPoNU7m+mim2IobHUYP8xn+VflL/wAHMHxJ+En7Q37OzfsReDNJ8aeN/iBpPiSz8Ra1&#10;4P8Ahj4dn1K+0+2FnfrbTXEkcbwW6tcPASkrLI0W9kU4BrlP+CXPxj/b28dfDHxcmi+DdKtvEOva&#10;9bv4m8SfErxBa3WqaNcRWFtbLavoulW0EaiKGGKAme6tpiytLJCuRBX0P4u/ZR+HZ0eT4hft1fHS&#10;88d2+kp9rFz8RL+1tdNsFQbhIlnBFDZxOmWzcNGJCrFHkK4Fbnhn4yan4wgXRP2PP2ab7xFHCwx4&#10;g8aR3PhXQVU/MnlTT2st1dCRTuiktLWe3YcvMmVya9+wr44+NXjbSvi3+0P+0l4i/wCEj0PTr6DQ&#10;9M+Hsa6NpelNdeRukWNlkuLxj5EQdLqaS2lZTutwpEY0P+CMPx08V+IPg/4v/ZB+KyW8Hjj4C+Jm&#10;8K6laIpidtP8lJrGeGF2ab7F5btBbXErNJdRWnnttZ3jT7dX7tLRRSOu9dpqCawilw5J3L91u4z1&#10;pqafCilF6Hr055rkvjl+z/8ABb9o74eXfwp+O/ww0Xxb4dvmR7jR9c0+O4gZ0YMkm1gcOrAMrDkE&#10;Ag1+S/7Sf7Nd9/wSd1y6k8S6ndS/B3Urw3Phnx95jLLpNxFGWj0vVrkKWjuI9uNP1RlYnH2a4DIw&#10;z7L+yv8A8FdvgT8dPCsei+Gta1j4h+JLfS4Lu2/4V/4VutQe+gmyITeJAjRaPcMytHIt5LEiyBmD&#10;mECQdxb+LP24v2hbLRtX0fSdG+EfhXVsXF0zXEl94tgs3jd41MFxZGzs7pXESSREXaFZZNsqFFL9&#10;Z/wSq+FeveF/jX+0F461j4lar4gWTxhpXh+NtZvJrm4drPTo7p7p5HlaNTK+pMvk28cMMYgUImDx&#10;9rZooooooooooooooooooooooooooooooooooooooooooooooooooooooooooooooooooooooOcc&#10;VGzOOQaFZ8c00zNyVY1Xm1F4Cu4/Kxxux/n2rwX9qf8A4Ke/sbfsZ6Beav8AHT426VDeWs3kjQNH&#10;kF7qUs3ykxrbQkuGAYH5tvGa/NT9rr/g6T+Ieoalqngz9j34Jafpdo22LTPFHjrzJbqVhNkyJp8H&#10;RHiA2iaRDufoQvP5wfH/AOPf7V37aGoWeoftP/GHxB4tjs4VFnF4puk+xxMgmVZEsLcRwLIRcOpk&#10;cGQLIF3EDFZfhLStX8LWFtY2njDXPs9uFEVjFrE8NnGFwBGLaJxDswOQVO8lixYsSbOm6PpOjRNb&#10;6TplvaxtNJKYraFY0Du25mCrgDJPb6dABVfVPCXhjW7kXmseHbC6mUYWa4s43YfiRmqUvws+G08b&#10;QyeAdG2spVsabECR9cZ/HrWPYfs8fB3SbuO/0vwZHbXEbbo57e7mjZT6gq4x+Faer/DXStVtmgXX&#10;tft5Dz9ot/EF15i/RmkOPyrGj+COjWCNfz/FTxosUa7mkm8TS7eDzndxjGc54rm/Gln4U1BPt3hb&#10;W1vLqa6b7Rd/2Hp0kW7J3BpJIFXPVt2STiq3gD4T+OPENyxubSz1CBmJtpP+EUsraMJj75YwEsex&#10;VVNek+Gv2Q/B7WDDxdpGlrbJJvmtbe2WOM8k/NIV34z1IZQBgYxXSaZ4z8Afs8+JNN+J/wAB/Eq+&#10;GfGWhO0+g+JPDtvEj2dx5e3Ej42SRMjMjodyupIcDJr9hv2a/wDg59/Yh8TfBrw3d/Hv/hLNG8XW&#10;+h2p8by6f4Pmn023uvljlnWeNmUQu37xeSyo4Dcg1+mHw88deE/iZ4O0/wAfeBfElnrGjatapc6X&#10;qmnziSG6hdQVkVgcEEc1tU1mIOM14X+358aPFfwV+AV5f/Dy6S38UeINSs9B8KXEluJVTULyZY0J&#10;DfKoCeYQzcBguQRkH5j/AOCd/wAIfDNl8NPEnxK0+1e4bx545vtUXWr6YyXmq2SSNDbTXPfzQsbA&#10;7sEnBOeKseIvh98VPjB+2z4gn+BfxFsvAmg+E/DNt4b+IWrxaat1qWq3kqpe28Fukn7uD7PBdNIt&#10;xhwXvGVo3EYA9a8C/sffBXw3rlr488X6RP448WWkyTW3i7x00eoX9tKp+V7bKLFZH7oP2aOEPsUu&#10;GYbq9S8oYC7jhVwq54H4dKQQxYbKjH90Lgfl9a+Pvhrqf/DMP/BdPWbQgw6L+0l8NLDy5LwGSS78&#10;SaKlwuy3wR5UEempuk3AjzJocEbsD9H0+4KWiiigjIwaaIlBzmodQj/0ZgOp4GK/NP8A4OLfjPNb&#10;/A3wX+yxpN/G2peNfE1vqOrRJdOq/YbORZEiuox/rLO5uBHayDDAGVSwIrF/4JX/ALNXgj4Nr401&#10;7w54J03S2jms9BElro8NhcJJaw7r23kSELv8u7mnUStuZl4BCgKPr91Vjt3Y6be+O4/D29B9c/IP&#10;/BDr9tPwFoPjH49/s/fFfxFrVl4quvj14q1rT9Q8SW8qWV1YJJHAiR3cvyN5Yt2Xbnaqoq5Hyiv1&#10;BsryWd2ViD8oO5eh/KrCM27BNSUUU12IPJpAzf3qR2bPDUm9/wC8KN7/AN4Ub3/vCpFORS5z0ooo&#10;opm5vWjefWniijNFFFFFFFFFFFFFFFFFFFFFFFFFFFFFFFFFFFFFFFFFFFFFFFFBOKjkk2x8dhXJ&#10;fEn4v+APhP4bm8afEvx9onh3RrFQ2oanrmpRWsFurMEUu8jBVy7KoyeSQOpFfnh+1B/wc7/si/C6&#10;Gzsv2a/CmqfFKa4jSS81Zt+i6VaRus3JnuovMkcNHH8iRFSJ0IkzxX5z/tG/8Fw/+Civ7Xps4dM8&#10;bTeC9Jt48T6T8O5H021upDGyyCS6lZ7iVGWT7ufLO1SMZzXy3aeBtQu7qbVdf8QMsl3NvvrezJ/f&#10;P6PMxaWTPQ5bHtW7o2iaVoNs1to9hHbxsCGEa9cnPXvzVss+7I79W4+n8uKOOoGPpRmigFicD6bs&#10;ZAz0z9Tx2rL17xl4d8PyRx6rqAjlmk2w2ygvI3Y/IgLYz+grm9Q+I3iDWZrrSPCGjeXMuUiaUrPK&#10;zBckmJWARe48xh0PBq9pXwT8d+M7yHVfFNy0B2thb075FXd18sYhjJxtI2scDOTkV2Efw6+FPw3S&#10;O48V3HmXBUtGlwrXUzIMfcjXLYB6kLgdeOayfFf7Ruj2K/2X4I0mFWlkMUM9y5diw/hCgBCenG8u&#10;OhiJ4rh9e8Y+MvF/iSHTfFniZdPvLi+t7eytbr9/O+8gRqlrCokBYAA4jjIyCdxwKz734bfFS41+&#10;08L+BP2bfE+ta5etJM9sbE3NzYRx7EkuZ9LhYyW5E9wjo1zt8wMpywII+uP2S/2ZvjQPFeqfBT42&#10;fsceLL74qeH7+za502w8NtPYvHcQhoHSeNms4Q+yRS7yLGxi5OQwH7Of8EMPC3xU+FX7F2pfBr4s&#10;X0zan4N+I+uaVDZzXi3H9nWwnWWK1UoqrtQTbcKMA55I5P2rAxZMls8/l7UOVPSvkL/gs74h1D4c&#10;/scXPx9tNEW+s/hb4u0jxdrVn9qMUk9jaT5mWE7SDLhxtU4BI6jrX56/8Eyf+Cj/AO1p+0J4V0X4&#10;R/AH4BL4V8H6DrX9n2/iTx14Xvr3z4bw3F1Y3LPbywR7TGkgkIyqkxEbhJgfcX7KumePvh7+078W&#10;vh98VPEtn4g8QeIrXRvGd3qmm2ItbeFZ7ZtP+xRxks22P+yy6u7FmWQKxLAsfotTkZ3bv9rPWlpe&#10;ik4r4k/4LAapB8C9f+A/7eH2l9Ktfhd8XNPt/GXixfn/ALD8L6hPDFqDrGPnJlaOCFiis/lyyrjD&#10;tX3R+z1+1r+zp+1R4cfxP+zv8bvDXjCzihgmuf7B1SOaWzSZN8YnjUl4GK5+SRVbgggEGvTQwxya&#10;WiiiobyRkgJjl2t0Dda85/aG/aj+B37LPw+m+JH7QnxV0bwxpMe7ZNqVwFedgjuIYIh+8nlKoxEa&#10;KWbacA1+B/xv/wCCwfg39s//AIKheLrrV4dSXwL4fmTQfAEuryWtnb2csasFlmt76RDGlxdhPPO7&#10;AgiXMYav0i+Bfxen0P4WaL8NP2Xfgtq3j64t7NReeKorpbTQZtRf95PI1/cDzLiNmLss1vFOh3Ku&#10;4HO3tLD9mr9oT4pSrdftDftB3Gm2sLAQaF8MhNpEZcHO6W4MklxIcFlKB1jYbSEyAa8f/bj8Kfse&#10;fCn4deCfgl4FsLW2uNL8UW5uPD/hvT5dRns9E1CdotVvLmCFHYReXJNJ5soCiVVYHeK9I/Yo/wCC&#10;0f7Nfir9nfS/+FweKPF39vaPNdaRc6tD4C1bUIdZitJ3t49SjubS3mimWdI1kLBgC7PwBgV6noP/&#10;AAWP/YA17xZF4LHx7bR7xoxJNJ4n8K6npdrbx/Ooea5u7eKKFWdCqs7AM/yDLECvqHStVstXt/td&#10;heRTRsflkhkDKeM9RVrOelBOOTWfquomxPmPJGkfG6SRgFUZHJJIwP6mvM/GX7dH7Gvwy8UXngf4&#10;k/tX/DrQ9asGQXmk6t4xsre4t98ayJvjeQMu5HVxkcq4I4NZn/DyP/gn4R/ye58KP/C8sP8A47Sf&#10;8PI/+CffT/ht34T/APhfWH/x2l/4eRf8E+/+j3fhR/4X1h/8dqM/8FI/2AmLBP22/hT/ALJ/4T7T&#10;+f8AyNXpfw/+LPw9+KXhiz8X/DTx7o/iHStShaXS9U0TUIrq3u0UlS0ckbFXAYHOD2xXTQszIpc/&#10;Nt5p2aKq3F3NEhdOdvt/gKq3+vwafEs19eQwZyVErqu70GWI5JIpx8SaNtz/AG1Y/jcL/jUdv4n0&#10;mQpu1a0yx+6LhPm+nNafmN/dH/fVI8xVSdo/76qvBeSTyKUf5W5ztHzA9Pwx/MVcoozRketGR60U&#10;ZopAynowpQc8iiiijNG4etGaKM0ZozjrRmiijI9aKKKM96M56UZoooooooooooooooPSot47NTt+&#10;F4qhc6m8ETTq3yryzNnoOv1/xr5r/av/AOCwP7CX7HFzDoPxZ+Odnc69dR+ZZ+GvDVvJql/KpSRl&#10;cxWwcxIxjZRJJtTOPmr8wf2sP+Dnr9pT4oW914F/ZS+Gln8OY7idjbaxrDJq2vG3whUi1RWtbR92&#10;5SzvcADqo7fAfxe8fftA/tP+OLr4m/tEfEnU9e1a5c7bzxVdrfSwLvLiOGBCtvaorszKsSld2CVF&#10;VbDwppUNx9svTNd3HzbZryYyFS2MlFJKxZwAQoAwMdK1iu9MFj+fUcYH0GOB2pVeQfekZsLt+Zs8&#10;UBsHLUoJY5SkdSwxvFQXeo6bp9vJdajeQwxx/wCsklm2KvuSRxxk9+nSub1X4saPGVHh/TpL2FlL&#10;fbGby7dB8oXMhADEseQgY8HAqrp9l8UvH0okttPks4fvNHue1jUf3N7RmaQ8DlREOSAx6jrNA/Zu&#10;0Owh87xdrMckbYNxbkJDblwe6/ekPbDu+Sexq5q3xJ+EHw1svsuiWsUjKwjiFlH5cCvg7QJGXbuU&#10;4Gxd0g5AUniuP1345/Ejxv50fhDT5rW2GVZbGOSKEnPKGWVFf5RGz7T9nYA/KzZBrEj+FHj7VbmS&#10;3Oi6lr7SQxyXR0ZY7fS42dm2SXV5cIqmIlJB5hWRlMZPmZzXuv7Pv/BNX49/GXw9Y+J9H0230/w5&#10;dS7X1DRbt9Dt0VSx82fUb6F7q68tlKg2tvPE3XzEAGfoH4afs0fsD/CHUdc8B2+uS/E/VrhZtMn0&#10;fwFappdrbysq/aLS51hrjzmk+WWQrcXsUUgdQIAfKFe++BNB1cWklj4M8T/Dv4NeHdSuBNceH/A9&#10;vZyatIDGmJJrs/6PHcFY44pEWG4TERKTklGXpNE+FfwF8PazeeJPD/x/8ZWmoalbwRahfWPxu1mN&#10;7qOLeYlcrqGSqebJtUk7d7dMmtbwGbj4O22qWPwD/be8XeEbXWr6TUdchj8V2WsfbL18eZcSSavF&#10;durMoGfLYBiMkZroIvjd+0FszF/wU+8ZbcZX934XOPrnS+talh47/a21ezW+0n/gop8RrqCTPlzW&#10;+l+GnRuccEaUc815j+058P8A9sj42fCfx14B8f8A7eXjbxN4S1jwjNCPB8/hXQlku7pAZAkk8dgG&#10;kjdlRfJWNc8/OQcD0r4G+O/EHjP/AIIQ+AfjJ8To9YbxV4bbR9Y1q48LeHUl1Kzks79PPaG2h8rB&#10;W2WdHCAMITKArfdPtPjTVLXRv2ufhR8UbWX7PpfjLwvqvh2e6jUh9QvtsF/p8My4DFUgg1NlLDbG&#10;XdcgyjPvCnIzmloYnGDXzx/wVb+Ddr8d/wDgnb8WvhxH4QudfvpPBd5eaLpOnpI88upWyi6tNqxn&#10;JZbiONtp+U7cEEEivgb9grwH+0jcXfw1/b8+GP7UvgVfE9x4Kmi8RXFj8Mljg8RNcomY9T+yX8KX&#10;c1tInlxnagQxcgt0+wtS/a7/AOCoFjafb9B+LPwd1a4gkhkOmX3w51CxjuI943xG4TU52hLJkLII&#10;ZADyQcYPWL/wUd/bsIyf2WfhTz6fFjUv/lLS/wDDyD9uojA/ZZ+FPp/yVjUv/lLQP+CkH7dKjDfs&#10;t/Cke5+K+pH/ANwteb/F3/guh8a/gjerovjv4T/B1NYeNDB4dsfinqt1qM5eQRqEtodDaRzuIGAK&#10;4+T/AILE/wDBUb4qeDLOe1/ZH8A/Bl9U1C0tdN1bxt4gutdkvXunaCGJbC2ht5oT5zwM7ylTFHvY&#10;o+CB1uh/s6Xvxu8f6r8PviR42uvF3iLS9IsbT4r/ABSureOLUNUmuI/MGiWTQBU06NI0imlWPY0U&#10;d1D5e6W5e4TS+Lf7O/7Kf7FHxF+HfxTh8C+FtL8M6hf2/hvxFZ31rGN1wIwLDUSZAS01v5W1p5Ga&#10;QRMwGSc16DP+2PL40ji8N/si/BDUvFG4FbXxJrFrLovhwJ1WVLqSEtdRthgPscU5B27gindWdffB&#10;r40/GB31H9oP9oDVLOyugRdeCPAM39m6fHER8kM17tF9cbHyPNja2WRUAMK5cHJ/aAs/gd+xZ+x9&#10;8RvG/gL4T2Ok6Po/hXUL690vwvpcUTXebcjPy7Vd2xnn0Gegr5V/YV/4J/8AxF8CfsUeAbT9oz9p&#10;yfw/4VsfC8Fx/Z/h7ZpcYt5lNzsuLt91yZAG+9C1uflIwcZPU+KvBn/BN7xb4TTwD8JP2QdQ+KWm&#10;w3sd/ca94CitdPjtrlXidbi31S5uLUSz+ZEquYHaRfK2vgsM9R/wTk/bL+Lf7EGlzfCv49fss/EC&#10;18D6k1qbPVPD+n2WrDTdSSGWO5nNhpc8r2ttdJb2Vx5UMTrHe3l5l3Uq5+j/AIif8F4f2CfhRZ/2&#10;t8Sda+IWh2ytGrNqHwm1uPLO21QM23OW44znkVynxE/4LFfFH4kTf2J+xH+zDqGrW0lgX/4Tj4oL&#10;c+HdMSSSEPB5Fs8LXt1hiC+Yo4yBgS5PHhHxE8B/HP8AaYjjuP2zP2mNe8cWf2ia5k8D6LGmjeHE&#10;Z54riGM2sB868ji+zqFW6mmBzkgEkVteDvhD8J/ANlPpngb4a6Ho9rNdGea30/S4oleXaqF2VVHz&#10;bUUEnJworY/4Rvw3/wBACx/8BU/wqO58P+GLaB7q50mwhhRWaSaS1QKigHnJAA9OePyrzzUvjd8L&#10;NR1iXwh8IvBMnj7xBbyOl1pPhWzhdbVl6ie4kKwW/RtvmSIHKsFJOAdjTv2VP2kPjNpc2ofE/U/D&#10;/wAM/C91G4vNJ03T4bjUI7bG7dLezFoIXIYLJGkMwUKds3O4ePfEb4Q/sdfsAxafqv7Fvxl8V+Hd&#10;e8K6gsOqXHhG2utetdBjuWVZJpZpIp4bd8MjmGSaKCRFYyI5CkfoN+zF/wAFnP2IfHHwl0mP4sft&#10;Z+BNI8YWMH2XxNpd3r0SyLcRZRpxgKGjkK71dAUYN8pIFdtqv/BXz/gmhoMa3Os/t1/DW1jkkCI1&#10;54ot41LcnaCxHJ+vT8a81+K3/Bar4fX+o6h4V/Yu+DfiL4zahaQOv9vaXLDp3huK6AjKwvqV0yLK&#10;CJct9mWdlCMCuRg+J+Jvin+3x8eHWT47/tJ2vh/Rbm1kjuvB/wAK9MfT42zNvQSanM7Xbsse1fMg&#10;+yksD8uCRXI6/wDss/CPxrq9nrXxQHiLxrJp0c0enw+PPGGo63DbCUp5jJFezyorN5a5YKG468mm&#10;n9j/APZUQf8AJvHg3/wnrf8A+Irgtf8A+CX/AOxL4l8a/wDCe3XwimstTeaOeGTS/EWoWMayIMRt&#10;EkEypHyq42qvPPWtfxX43+HGg603g/QP2ivjH4m8SfKI/DPhz4yeI7y8fdnDbY707ELYBkk2omQW&#10;KjmprH9mD9uz466ddab4a+KHxG+FNreW8i2uraz8bNe1rVbZ8bebSDUVtlIOZFk+0yYCqGi+Ztvt&#10;XwX/AGz/AIn/APBOaay+EH7VXxi0/wAZeGoLq9nfXbrUpZtQ8rCPMkTXE803mWrx3Mps5nmlngle&#10;S3lJgNkn6TW969ywIdl2ty3GG/H/ACKTW9e0zQtLm1bWdWt7O2hXdNc3MyxogzjJZuB1x+NfH/xn&#10;/wCC3f7LfgzVYPCn7Pmj+IfjdrU00KXFt8LbFLu109JWlRZbm+laO1hUNEdytJvUMGwVyR5Ve/ty&#10;f8FJvi0ZrjVZPAXwm0e60+GNtM0G1l8QazbyMH891vZ/ItYZEzGqA29zHuDElwQKwz46/bR3bD/w&#10;UG+JQZV/ebdF8OFSfqdJGOxwaP8AhOf20Mf8pBviV/4J/DX/AMqqR/HX7aajKf8ABQT4kng9dF8N&#10;+ntpXH1rlvHn7VH7Qnw2Aj8S/wDBSz4iteTTeVaaTZ6L4cnvbiTG7yo7eLSmlkkK9EVWY8etYfwM&#10;/aR/4L8D+1tS8AfE3wv418PTX/nWdx8Z/ACaTq3kc7YrWCwmhAyvH+lrCxfH3VOR91/sS/t9zftG&#10;EfDv4s+GrXwv49jhmk/si3uJXhvo7dkS5MRmjjkWaB3VJ4HQNEzpy6SRyP8ASsM7vne+Px/Wo7+9&#10;Wzj8+W5SOJY2aR2bG0AZzn0/l1r5u/aF/wCCrX7I/wAANal8Cz+PLrxf4wWwmuo/Bnw70ubWtQwk&#10;YcCRLZWWAPlQrzNGmW5YAEjxx/8Agq1+2B4rv7zUPAn7Ffh/RtHXyxpq+P8A4jeRqEymIM0jw6ba&#10;XsSDeSqr5xZguSFrD8M/8FH/APgpnaeMdbv/ABX8DPgre6LdSWx8P6XaeOtUguNNURnzhPP/AGdI&#10;Lrc/IZYoRGPlYMea6RP+Cmv7cSjDfstfCpjjJ3fFbU+OOn/IEob/AIKYftzvl1/Za+FKLx1+K2p4&#10;92ydF6dqwfH3/BXT9rD4X6VJ4j8ffAr4O6TZxqNz33xev48jIGRnRgerDpnPHTrVH4G/8F1Pit4m&#10;+K1r4Y+N/wCxhqmj+D9Rntraw+IHhe6vrvTWkmZtshkvrGzVosKu3yzJJK00QjRwWK/eXw0+MHhD&#10;4weDLH4gfDzXY9S0nUI8xXCRsro3RopI2w0UqMCrIw3KykEDFdVDP5iKxkz/ALtQ3d1LCrOkvI9e&#10;grxr9o7/AIKE/snfsmqbf45/HHR9H1CS3ae08PxM1zqlyqlQRFZxBppHLOoCqhOWHrXjupf8FkfD&#10;1/4hvrD4XfsffGDxNp9osJ/tabSbLQ43Z1ztWHV7m1nYKeC4j2Z4DUh/4LBeJgcH/gnv8VOP+o94&#10;Z/8AlrR/w+C8TY/5R7/FX/wfeGf/AJa0n/D4DxN/0j6+Kn46/wCGR/7la5z4cf8ABfH4MeItS1a3&#10;+Mv7KHx0+GNvp0ix2+o+JPh+95b38mWBWJtOe4yABu3NtDD7pPNesfsx/wDBXT9h39rTxJb+EPhR&#10;8W7uPUbyTytLs/E/h290iTUpPnysAu4o/OK7DkJnGVz94Z+lI7iRyqySkKcHdg888c+/6VaB5605&#10;Wz/FTqKKKKKKKKKKMj1pCy4615v+0H+018DP2WPAU/xH/aC+Lmj+E9GiyFu9XvFjaVgeUiTl5mxz&#10;tRWbHavz2/a0/wCDnn9nf4eaRfaT+yr4IvfHGtQ3jwW+qeIFbS9KYK6fvELfvrkFS+FRFbIXPBr8&#10;1/2nP+Ct3/BRP9tD4iTQ+IvilcaV8O9Sjjtrvwp4ZuJdGtoFW484SCZB9quGQbVPzRlwoB4PPzn4&#10;d+FWnWYRLnT5NNtPJVJdOs9SeVHY/dLyFUckc4weQTXVaZpdlpdstrplpHDCv3VjQDHv9e/uasKN&#10;vEOfxoZD1IozRkHoaNy7tvP0UcmsfVviB4X0e/8A7Jk1Lzrtl3/YbdDJMemFIXO0kEYzj73tXNP4&#10;48X+KXjsvCulSRBpP3jxxrdSeXnhvlPloSMZBYkbua2NC+AHinxJPJd+LrtsXDZmWS4M74/uAkeW&#10;uMdVU8nGetdbH4a+EXwzZ7nXHWfUI1bzJpEM1wMr0Y8+SSCepRSentz/AIp/aSaC5OhfD/RF89JM&#10;r5aCaWRSfkKpgAD5TnG4Y6N3rkdTj+I3jzV5ND8Qa/fPqSwySnw7Fatf34QY3eXbwK+MZ3HzBjjg&#10;gc1W8D/Cb4/fEj4v2fwx+CH7L3iLxRrhl8q61S9tk1KKN/JabyyYm8mImML+6lkyhAAAPFfcf7F/&#10;wKsPj94f8O6l+zz+z34i8Wa3dWqqZ76zk+x2EyyKjFrqdFtoxDKFjZoQzoUbAbDE/T3/AAR8/Zw8&#10;MfD39uf462n7ZXhDwva/GbTdW0lfC+iaiy3Ullpf2dphPpsk2POViMu8CZjeJxu5Nesf8FMP2/v2&#10;NP8AhTHjf9nn4d+KNP8AFfjp7e1hm0jwrNzZ77lcy3N7GPJto12OG8xwGPyEEsRXwPpPwy/4KJft&#10;PfDKaz+Av7I3hu+0LS/FGliObUP2aoLXUD9mvbe63Nd3EkLXSbVUyFU2zpuj43nHrFv+xj+3Hc6h&#10;Hqvif9h7VZrppI5tQ/svwHptras5IeRYoNreTHuztTcwUYUEgZq14+/Y1/bD13xxrGteFP8Agn34&#10;kstLutUuJtPsv+ER0xfs8DSs0ce0REDahVcAkDHU9ap6X+x7+27pNrfWsn/BP7V7j7bYtbbrzwfp&#10;ztCWKkSxYjG1xtxuORhjxXMfED4Kftf/AAB0NfHuufs2+HfCcM0/2Zr74mfD/R7zT2yrN5UazPAp&#10;mOz5W3EgBvlOSR8/ad+263xR1ez1S2/ZV+ImnQarNGY7zRvA0un6XHGQAJVjs5lhSIj59yJgnJ5J&#10;JPqHgf4h6d4t1+fwb45tde8FaG1/p+lXGp+HF8Qz3Gs2l1KxuLqbcjpELdEK+XFtJLo244K19xf8&#10;EN9e+Bnjr9jr4zfsa/Db4w+IvFXhnwl421fR7PxJdXE8F49jctujaGZsSI6RSnBwu1xnGRmu00f4&#10;u6v8Tf2Bfhj+1LqNw7eIfht4m02+8STT2skK6a8Mz6brLzwyAPmC0mvt3Uh4ww3FQD9nW1xDc263&#10;MD7o5FDI3qCM5qTOelHUYNU9c0mDWdFutFkbbHdW7xHC527gRkD15r8Mf2T/AIZ/tR/DTwl4m+Av&#10;w58JfF240f4Z/EDWvDNjf6Xa3RjulhuWkSbYqDyWeOZW2rnIYMCQwrqviL8efiN8NdRt/h78UfF/&#10;i3wzqmn2rT/Y9X1g2N5MkzblaVZXDY4IQhRx61z7ftfReGR/a2t+NvH3iq3ZvLXTfDPxP0uwuAf+&#10;enmXjshUdNuNxJBHANdvon7W/i6bw7qGsaH8Q/FWj2kGmx3OjaHrGmxa5eSzO8XmQSXsNoInIV5J&#10;FdCyYjCKzAq58c8If8FGPE3xm8UyeBv2mPBf7QGifD+bS83v9h/DN4NSvLrzIzHGs9phooSofdjD&#10;NwARya9W/Y7tf2ENd8QfELx7B8TfjR8KRqni6X+ydLuPC9/DcXNltUpM0z2c80m99zFXkOw8DPWt&#10;rxD+1d+xr+zZ+1bo/ji//ar8UeIvDPgXwndeILqPxtp17NJPdzCS1hexQWkOyWP5o2aU+Uy3ygHe&#10;Bj6W/wCCa/8AwUg/ZO8X/s2+EfGV9441LT9W8TibV/Fepa14evooG1ieZvtbvdmEwpBHIGjjZ5Ns&#10;cMcaFlVAB6J8I7bwN+2V4i1n9pjxro+j+KPDcmqyWHw1tNSt4ry3tLOzmeKW+iVwVWea5RyXGTsi&#10;jKsAxFe5BQWbB6qAw9QKFRo/uHbj7u04x9PT8K+Pf+C1fx/tfgt+y9o3hQeP7Hw3fePfHWmaJb6p&#10;rWmtdaasJlE1yt4iMG8loInB2kEnAyM5HyZJ+0B4j1fX18X/ABe8beF/G2tRyK/2/wASakk8CMrZ&#10;TyrT+0xbxhGz5eELoOjnGa6XxH/wUl1vwPpn9ueLvGHgDR9KWaGKTUZgZYbbzJljEjLb3skm1WY5&#10;2o20ZPatQftY+EP2if2ffFPxS/4bQ8LfDzQdDt9Sht7jwrqlnNq2tyWjSJ9ttYLplkghkaFXihdC&#10;8ikh8b1xV+DH7PegfDaO38X3f7SX7M+teKriOOa88T+MvHgvtYM2Xkz5/nFYSDKwCwBEXkKMV6o/&#10;jH4iO/P7XP7LzcDj/hNn/wDjv6dMVs+BtI/aK+Kmrt4e+G3x8/Z58Tailu8x07QfEtzdzCNSFLGO&#10;KRiFyy/NjjAHepPjX4E/by+DPgweJ72H4W6hPea9p+kafZQNqKme/vbtLW3iLniJWmkRWY52jdwc&#10;c9O/7M37et5/omreLPhrpcUnytfaZY31xPBzjekcpCMQf75AP61xfiX9hq8+ButyfFn9t741ar47&#10;8BXN7GbjUL64Gm2Phi4kdEUvbwMqyWspKRs0jPtJ+ZSrEjjtL/4LBfs/XWnDwz+w/wDCnSJNP0W3&#10;hBv/ABPqFjp0CRia5h8u2sxcoxIa2JLZCgbPlIdTXEeLP2zvCPxJ8T2Phb4peLfEHjjWtTZbqDw9&#10;r3ijRtL8MxrHLFE87xw3bIqIko3QSNIJQ7nZkHbm6d+0h4ZPhyTQ/HPiDUNC0XT4imn+G/hTdaRa&#10;ReXkluPtryyeYGI8qNQQxyp3Gup8Z+G/2n/h54I8L+MP2UPgBpPhOHxf4ms9LsofEFx9r8SaxHLF&#10;PKoLTswjCIrSGGZ2KRxSY7KZ/C/7B/7QtlfW/in4xfsm6h8SvEkdwl1Jq3jD4nW90nnLb+RmOz8o&#10;W8YAVyuEYjf1PWvXJ/E3x88OMmm+Nv2O/GgunH3fDIttTtV9P33mRYbjlAvGFOeajf4l/FFnZ/8A&#10;hjz4uHcfvf8ACP23P/kzWZfftBeJdO8Waf4Dvv2WPitHrGrWd3d6bpzeHbfzJ4rYwieQH7TwqG4h&#10;Bz13rjqcXNavf20Nf0S4vvhR+yQ+6a1ZtL/4SzxRBYyiX7o+0QKsjIu7GArFmXDcZwKHw9+A2reP&#10;tG1y9/b9+Kl14cufDennU/EHhOPUBp2n2Np977ULmFle8hRtoWTchRsh1yy5p+Gv+Cg/7KPhLSD4&#10;G/Yk+Cuoa3Yq7PD4u/4RS/8A+Efk3AfvhJawySXUjEEMpCSA4Ld6brv7Q+p/GGFrX43/ABp8XSaX&#10;M2+Pwn4N+HeuaXahiQWjkuI7b7ROkbBdh3RsOd2QxFZ1u3/BP6C2kF98P/C1vcKiiBfEng97fVNQ&#10;YD/libyFbi/uCTlmQyOWILHLjPkHxw8VeMNP8ZW/wt8NfDHxl8PpdStTeWviDxd4w8Rahci0VgrP&#10;HYWFxKwdXwreY4XLoRnPE3w7+HP7MOjx6t/wuj41fFr4i/2perNPpPiaz8TS6VEI5RJGiWTI0e1S&#10;FyrlwSoyK9y0j9pz9njw/plvo2hR6zZ2dnGsdpaW3w/1aOKBVGFVFFptUAcDA4qwP2tfgcBtjv8A&#10;Xg2MKzeCdXwvoT/ovQfyqvbftjfs93F3cadZ+J9ae4tfLNxbR+DdUaSBnBK7l+y5TcASAcZA4zUH&#10;ir9rC0tPD8/iL4cfCXxp4ntbfaJr6Dw1dWtrExZRh2mjEo4JI2RSDoDjnHX+HP2cvjd8WfCY+I/x&#10;t/aF0vwv4S+wi+WbwLeLDbtb7d63E15cBv3e08qAE4VtwqTwB45/ZL+D949p+yN8E7jx94g2tFfa&#10;1ZxtawsqvuZbjVbtS04YgmNlMqMFXBA250tU1D9pD4oB/wDhOPijbeE9CuP9Z4X8D2/kzeVyArag&#10;4L5YNtcIq5x8rCvHvDf7LXwo/Y41aX43aF+1d8S/C99NJcxyaxeeNvPmnkuY7fzbdDcRSSTM8dhb&#10;Ksa7mIgVVHXPnc//AAVA8efEyaPSf2Zf25fiBd27XkySeLvHHxE0rStNWGG7WGR0jMH2iXcvmugC&#10;KSIxnhxXpvw68A/tE/Gj4bSRftP/APBQvxv8T9B1i++1R6XouvRWuk+SksmLfzrVEmuYtu1WJdcl&#10;GBBBxXp3gD4YfDv4WaM2gfDjwHpWg2jFd9vo9nHAHKrtVm2AFm2gDc2WI6k5rebEnLqxA/hPTjpx&#10;0xVfWta0rQtKutW8Ranb2djbQtPdXV9MscUMajLOzN8qADnORgCvOn/as+FOu63N4M+Euqy+PNfR&#10;EP8AZvhNftgUuCVL3CnyUAAJO59wAyFbpXU+G/gR+2J8apVu9W1LT/hppLALJa2Maalfyxnhi0zB&#10;Y4umVdVJBPIOKp+GrT9hT4D+I4dV8IpqvxY8aLG0lxdeHZzr93bthhJM1w0n2e2YklZBGyMQ6fJt&#10;rX8a+Lf2ofjR4WvvCC6f4O+Heg6nZtF9lGlrrd80TKUMU/mFIACWZwyfMCFBBIJqr8DvjD+2h+xV&#10;4b1q0Pxa+G/ijwz9lsmGqeObOXS2sHggEEssr2xKyPIVQvNIxZmAzWQf+C6v7dHjbVrHQ/2Zf2e/&#10;h58RpLjy3uNUsTq9jpVtC3m4f7XcIFkJaLaBGrgh1OQK0viH8Uf2/wD9qvw5JpXx/wDj1Z+AdB1J&#10;l/tLwb8K4zHIkL2nlyWr6pL++YF2kkLRqnRACKj+HXwM+FPwrvr7WfBXhCG31LVJN+qaxdTPdX14&#10;dqL+9uZmeWQYRBtZyo2jAFdYQijaoA/2VqPfkqSV24JPTIwdxHpwvc4Fcb42/aC+GXgrXG8HnU59&#10;W17cE/sDw/YyXt1HNgOscixriAybwF85o1YDhiASJ/D/AIF/bC+NTL/Yfhix+G2mkll1DVFTUr+Z&#10;T8yfuQVjh/uurMSpPBODVfVvg/8AsQ/CXWJI/wBo74yy/E3xNCzQN4fvpP7bkguMAm3+w26NFbFm&#10;+406jBOBJgGvmz4k/wDBSj4C/E39pHS/AvwW/Z28Owu98bZ9Uk8T29rJrC226O7sr/yUZrd4Intb&#10;uGTJEMlsxE4QOa/Rz4W/Hj/gqH4bs4/FnxR8O/CvxFpen6LZjUNN0WK/tb2eSIMbmWF23IJJwY9s&#10;bAqnljn5uPrj4WfE/wAO/GP4f6H8TfBVzJJpmuWMV5brJgSRK4yY5FBOyRGyjoeUdWU8g11g/hzU&#10;lFFFFFFNYjJwaaDzkmmvJjPzf99Vn6nqlvpqSX15fJFDGuZGkmCqoB9+/avkf9rj/guR+wJ+ydqe&#10;q+DNW+Kc/i7xZpSqtz4W8D2bahPFKZjCYpZVIt7d1YMzLLKjBVzjkA/mP+0t/wAHLn7bnxxuLXRP&#10;2atB0r4Z2McYF9HpPk69rE0m2VHja4uIVtYF5RgEQybomxJggV8J+ILr4s/FjxRdeNPjB431HV9S&#10;vmWa61rXNWk1LU7mTYELtNMSqkqqqQqkqOhFWtH8JaLo87XMNo000mN11dTGaZsdBvbnFai/L936&#10;0EZbcetAbPTH4UGUnqM0bDMuPN2np8vWqt/r2kaNbefquo21vH5mwyXEwUb+yjuc+vSud1f4o2Vu&#10;PL0TTprhm6NcK8Af2XKs7t3wiEYH3qii8G/Ff4ipNDNbSW9rMu1kl32qLkZBCIRIwxwQ8igFvuHA&#10;FdXo/wCzx4R8NadHdeNbqO5is4XKm9VI4kQMGJ2qAoOc/PjOcgnGKk1342/DL4fQLY+G9OjvJl3E&#10;bo3hhlRQAWGIy7qcZDRxsO5YDGeL1r4tfFT4gWrNpX/Ev0+aQIsl8y2NoM/7eC8gIJyRI4bq0Y6D&#10;Etfh94h1U/bNS0TVJ4Ibh44dS1SMabosbxk7ljl2rLNMjg7ordBJKI2whIOfqP4I/wDBKn4yeNp7&#10;PUfihDD4V8M3CPLLPHcNoelqgZEeE27hdRvNyhmKyfYioRtkh3q1e+fBz9lD9krwt4ct7HwV4Hvv&#10;jVqUd0k9zdeD7GHSfDYkTciC4IdIr0KpVXM0t1cD7xX5ufePCHw2+Iel6Rb+Fbn4leH/AIaeHbOH&#10;ZD4R+GCtZTQKQF8qS/3iQhDtIe3S3ZsEMCrECT4a/s8+F/gP4J07wB+zN+1F8SPh/pukap9t0qx0&#10;n4lXdxY2zmc3EoayupJbaYSOzs6SIwYOx7ivM/jP/wAE7vBv7R/7RGp/tW/HX9tT4ia94w1DQJNH&#10;/tBdX0+zhtbMwlPKSK2gjRIwGdjFjynLtvVg7A9L8D/2N/Ev7OPxF/4Wd8NPFvw/8ZReSp0mH4of&#10;De2vI9EYOT/xLTYSWiWsTBizQ5KFmLDLV9Swfti/8FH7aIRR+KvgmihR8v8Awr3VgF47f8TfgYps&#10;/wC2f/wUchhkmuPG3wTjURsdzeAdVVenr/a555HUEfka8f8AjH/wVY/bQm8Rf8KT8J/tB+BW8SJI&#10;lxeWfwr+F9xearHCjpuiMl9e3NlaF9wUPcqF54IIyOe+H/7QP/Bazx34vstX8W/tbr4L8MiAtcaX&#10;c+GfD+qavcEyMAu6LT4re2OzYTjzxnOGqfQv2Wfhpa69J8Rfibdal4/8WSyrPeeMviBfNqN75oi8&#10;ndmQFYAI8qEiCIAzALip5/2h/h8moSeDfhDpV9461TT3aCTQfBNvFO1qV42Tylkt7ZgobaksiM+x&#10;1UMRg854w8cfEQawdE+Jfxy0H4bzOqzxeEfCekv4i8VLGSdsrRKkygHBEiLbSKhU4mIw1Yv/AAT0&#10;+I97+zh/wUm8TfBcQ+K7Lwz8VPBlv4g8P2vip4Jrxru2b7NdzTuJH8lZAyNHCrDavBSIjbX1h8Dt&#10;G8DeOfFP7RH7HGsTx3Gl6nfPqFvo8d5+8W21uz82ctKvzxtJfG9ZVZtyIyYAQoT7F+x38Q9e+Jv7&#10;NXhLxB4puluPEEOmrYeJSsIixqtmTbX0YUAKQlzFKmY8odvykgg16ggDIGB47bhTnX5c5+tcv8RP&#10;iz8NvhHok/ir4l+PNL0Owtf+Pi61a9jhUKZPLH3m67sIOMFjjqRj8u/hL/wVE8U/sa/tU/Hbxp4a&#10;+By+PvEXxR1fT75vA9v4iuLXULe5tYbhYFt7RLG4ZFk006dO8k5iRZJXUspUonsfjH9tv/goP+1I&#10;Ybyw/ZV+GHwTt7mzeLVNW8VPF4p8QQOkqbXtx5SWqIyblHmiUKTnbjFebeFP+Cf/AMC4/EVt8Rfj&#10;GNQ+KXiqzkRrXxP8QjHfTWCpPJPEtugRYrZVeQgBEGRgtyoNe3W9rZ2lvDbWtukcUEYSGONdqoo6&#10;AAcAD9KeQgPy7l69O3+fpWV4v8b+DvA+mSeIvHHifT9Ls7aMyTTahfLCsSnC7ju25Ge4714j/wAE&#10;n/hP8O/22v2yv2gP2wfjJok194B8PXB8K6D4d1XUJ/s90otI4bw3Nk6pFJHcIls4V1ba8IOBtDH3&#10;698caZZ/sz/Gj9pfwT4RWX/hNJprLwRpephZIdThSNbGxtrSGJFVbaa48+W3hRnMv2wShj5wRfoH&#10;4R/DTQPgv8KfDfwk8MGRtP8ADOh22lWkkyKrSJBEiB22qoLtjccKBkkiuk/hGKQq7fuwfvDj296/&#10;N/8A4LD6R8Zv2pP2qvh3+yf8AvivbeG7nw54bvvE/ia6njuYptOW5b7Da3UDxBGlkVZLj9wZAjbf&#10;n3cVg/Dn/gld8FrCC3uf2jPF3iH4wX0P723Xx7cC7tLWZotkjxWwAQgkEjeGZc8Mea9t8Bfs/fAn&#10;4a6BH4T+Hvwf8N6TpcLO8On2OjwJHEXOWG0LwSeT9a2V+G/w6T5l8BaOOMf8gyLpxx932FQ6j4L+&#10;F+lWEuoar4S0K3toEzNNPYQqka/3idvH+Feb3XjX4P8AxPt5vDXwZ/Z+i+JUN9A8F1d6Fo9v/ZQD&#10;AqyvcylI2U52usRlkRckxnIByfBP/BFL4deK9usfFX4cfD3wHpcvytpPw90n7BcMZDxbz6nkSsFK&#10;Bg0Ats4YMpVgo8N8S6j+wL+zz8RdH+Kv7N/x28J+KLr4d+ItQn0O68TRu/lX1kId1pNaxmD+1V+z&#10;M91Y3rMP9LsdrXTm5UL9ufD39sz46fGS5urn4cftofs9a1/Zssa38mn+E7yVbRyOBIV1k7Tw3XHI&#10;rx//AIKpfH3wVpX7L2peBf2kP+CjWqLqnia90yW18I+DbGzsY4GXUYGa5t44IZb14oY45nCTTzJv&#10;VGbewQV8B/CL9l39qXXDfeH/ANhWbxGnhbUdGi0/SfizrF9feHYlnju5Lpr5bWW7ne6hnjmkX5YY&#10;18ybISMhs/WHwS/4JffELSNa0rxZ+0t+2/8AEjx5qOj31xLp9va6o2m20Ye3aHcNhaYOvmvlxKqE&#10;NgjG6vVtc/YY+DnizSG0nxD4q8f31rMyPJFJ8RdUKOysHDf67swDDnsK3bj9mDQrnWdP8RXXxi+L&#10;El9pMcyaZdP8V9ZL2qyhRIEPn/LuCqDjsK0Zfg/qFnE11c/tHfGKKGPc8kj/ABg1kYjAG4nNwOAM&#10;85rz/V/G/gI6nP4b8B/tD/HXxrrEUzW8uk+Dfihrt+0NxnaIppVuPItiWG1fPkQcHkgE1T8V/sOf&#10;8FL/AI26Za6l8PP2wfiB8JYbPdNJaTfFXVdaudTi25CSyTSLFZkDhtiThSSQzAbTJ+xn8bP2mP2f&#10;P2r/ABBofx3uPF3xskvfBFvpPgxrdtKGtaKmn3LzX1tqTyzwLLMTf20iXALrcxlHBwuE+wdO/an/&#10;AGgvGNwLr4cfshfYzBzd/wDCxPG1nphkJJI+z/2et/5n8W/zPLxlMbstt+Lv+CyemfG79ovQbD4Z&#10;fEv9ov4a/Cm41bwtqzX0Om6pNafZ7AqiR2OoarOyR3tlPe/Z8xpbI+4qefKLH4i/ZS1b9rW603Qf&#10;2Yvh34Z8TfEPwf4etzZ22r+HPE0h8G3EiyZknlh12wngM8RY4NuiKVJ2K5JY/UfgP/gn1+0pq/iC&#10;PWvil8U/h9pektdXLPoOj/CvRrq5WDcywhb5rWNHblGY/Z1BAIwDzXoWkfsF+ONH+Inh/wCJVz+3&#10;H8UtQn8I3Uk/hXSdabTbrTdHeSGSDFtaSWjQwKscjKiIuI1K4+7XpGi/DX9oTQPG+rfEHSf2zfFc&#10;esa9Z2tvqVxL4V8PvmO33+XGsZ0/ERHmMTt+9xn7oq94ttv24rrw7cW/gf8Aby1a11QqBZXGqfD7&#10;Qbi3RsjJeOOzjZxjPAdTnHNcnYftj/tlfA7QLPwN8Qf2ifhn8QPEm15ma1+E1/calcRs7EO1rpl8&#10;qrEuNnm+Wq8DJySaPFX7X/8AwV+8P+FZ/F7/ALPPwlt9NZk/s+81zRb2GOFdwVv7QaHU5RaEll2M&#10;nnR4+aV4QGI9N/Yu/az+GXgz4Jz+Jf2g7G4tvix4q1651X4h+BvCvh+81e48P3jYhWEw2iTzQ2/l&#10;wxsjSEq3mkqxDCvX9F/bH+G+ur9k+FnwD+J3ijVi25tPTwHdaTiL+KTz9WFpb4BIBUS7zuJUEBiP&#10;yb/4K7+Lf2wfGWrwDxx8HbqH4e+EfHHiLVrG3mt7a+uNFtxplldQabqawDUUitvNkkbyJJTHLGwH&#10;l28aR7fP/Dn7Tvg34t61pHgX9mX9h6bxtb2tnDaX2v8AgrQdAGnPcSPIVaaS98NxrbsB8p4SLCLj&#10;ncT9E+Hf2UfjN4k0G11a+/Zw8L6LNPCGk0vUrrww1xbktgK5h8MPGW91ZhjvXdfsu/Az4r/s8/EH&#10;Wvibrn7LHw48SaheRxw6PLJ4sisDY2aqGZPLtNGjgMrT7m85Y1cgxqchQR6D8FG+Lnwx8J3Fn4q/&#10;Yf8AhjrmvatrN1q3iDWm8ePGLq6nlL4jQ6SzRwQxmO3hRmZkht41LNjcY/Engfw14v16fxH4i/4J&#10;a/B+6v7w/wCkXEvxAfMhChckDSB0AHTHSuD+Kepfs6/CDRZNR8af8EyfgfDdSQu2m6SvxIk+16jI&#10;FLLDBE2lq0krYCquQSWWvBPFH7bvwW0L4Z67448Y/wDBBuPwfZWFjJH/AGprFwkz2FzLDJ9jnns/&#10;Igm+yvOqxmbKqPmwxZdtfpf8KP8Agnp/wT6+Eng3wva6f8OfCN9qmi6bZxR+INUjgkvLq4iiVfOk&#10;baqtK7KWYjILEngcVH8TfHv7CNt4Q1rw38L/AB/oFx46s7O8h0Wz8A20t9q1jfbCpf7PpqSzhFkG&#10;2QhCAm4NwTu/JX40/wDBXP4sftCftW6HJ+0VceLfh78N9H8KwJ4k8G6pr89toXie8ilT/SJVh0mV&#10;jBcYdgskTMpA2yR7VWuul/bN8AyxW+m/C74O+NPD5lvmhg07wX8ar7xxNqTeWz5W203WLF7VVWPJ&#10;ZlfI2j5NuG7D4f8Axy/aK8QWl/H8N/2L/jtrWo6c8ctn4m1j4lX3hqOGSQNsA03WLzUIbrG0kszP&#10;Gd4UxjALdrB4P8e/Er9nu6b9pj9jbx540+Kl0rRWuq6tNoMlpo0Zn4Fr5V3EqyJDiQOIVLzKpYEY&#10;FX/F3jb9mv4Lrp/g/XP2bf20biR9PBjl0HxVc3aFc7cs1nqjRISd2VGCM8Yr0Dw3df8ABP3X/D9l&#10;rd/49/ak0ma7tY5ZtL1JvGZntGK5MUnlCSPeucHa7LkcEjmneI9X/wCCang7S5NU8V/tAftEabbx&#10;qZHuL668bQqEGATuaPAHPXB6D1rNt/C37G/7QfxK8J/s/wD7K37V/wAVr/xdq2stN4h0268deIba&#10;/wBM0e2JN1cGO6kVUbf5KBXXeVlZlB27h9Oy/wDBLX4LPILHVviF8RtTs5sLdabq3xJ1ae1u494L&#10;pLBJOVmjdPlZG4IOK5L4n6d+x9/wTB1hPGHh7VrextdW1LT9M8SeE4dV32ujG+MqWGoyW7h/scJm&#10;hlVn8y3ikEsrMJZI4lb4ej/4KP8AxW/bS1C50fxH+0P4g06xuPC+iXPh7Qfgpaw6STfTrI959sR5&#10;73ULm0jCvBIPscyAASCOMFWfz74n/F7wJqnwu8VfBrw18Uda0fVNL02azv8AW/D/AIiks7jRrZAW&#10;a1OlPZ6DDfSP84yWuJEBI8vlceo+C/2Sf+CWUv8AwQq079p/4f3Gn+HPiN4d8HS63ZePrO6NhrUn&#10;iW2R99s8sh3NHJcboPJyQwZRH91GH2//AMEtf207fUv+CYPgP4pfFZJJrux0t7SztNHtZbh72FLh&#10;4LS1tIstczyRBUssOPNkntXbMgZZZPsL/gnn4E8VfD39k/wpo3jO0az1K8e/1aazkjZZbZb+/uL6&#10;OKVW5SVY7hFdT911YZOMn3QHDAVJRRRkDqaNw9aNw9aTcPWomkAY5Nea/tA/tUfs+/sxeHL3xZ8d&#10;fjJoHhi1tYY5Jf7T1JI5gkknlKyxZLsGf5QQpGQfQ1+av7VP/B0X8L/DK2th+yH8K7rxJHdQhrjx&#10;F42mk0m3td6PsEdvsa4lcNsPzIqMMgODmvzb/ae/4KF/t2/txxzaP8cfjVq194cu7qSb+wLdRpOj&#10;IrlPk+zRfv7hEKKyrO8i5yR615PYfDfS7eHyNduPtO3dtt7KP7NbgMef3aE7iSTneWHLcDmty1tb&#10;ayt1tbGzjhjVdqxxKFVR6VYDDv65/wDr01nDfLijNBYCiSSMDKDP9a53WfiT4Z02O4gtLhr66t1O&#10;ba0IkbcBnaTwFzkcnpuFY6+KPH/jK8MXhfS2gtfmVhbRiaY/NgKZTiGNguW3c5yOCcVu+Hf2dta1&#10;O5F14p1XMkcnmRzBzNNu5LHzJUHlryQFjRRwMHiujSP4J/ChpJVmt5r6JcSfZ2864c5J2tJzkjjJ&#10;YnHHIrndV/aM1zWLptG+Heispy0cf2WJLqZTn5j8pCgg7j8glxjleMHhbmPx140vZzr3iO61S/hm&#10;hjj0/S7X7ZfwyOpkjB2jy7dWXCiQvbkEEsCVFSfB2fwbN8TreD4i+BtW8L+FWvmsrvxP4k0ZriZ7&#10;oMY0xMI/s0TCVWQyHzCSeScHH6AfDr9lT4g+N/A/iS//AGL/ANnjxB4t1qx0W7ePXDCxS2m8rdsj&#10;ubwhC7NsdII/9YT8qmvs7/giN+w/+yp8DP2APAfxp8UeCvC2qeMNa0+bxD4j8Za1p0DXWn3Fwp86&#10;385y3kiJS0LBSg+Riygk183f8Fh/2qv2Z/iv8TPDeh/B3wxD8UvC+jaHrFv4r0/wboX9qRadqEN5&#10;YNA/yXtptnULMqtFKz4Z02FXJPhfgbQ/27/iR4r8O/FX4WfsLfHzUvhzquhXEc0i+G9Yjdp/NxFN&#10;FD/wkfzn5WRmaVAB0RjyPW7D4Tf8FEtRsYbrw/8A8E4fBdrbqoXy/id+zNqWoaxK6gqXuLmGe6E+&#10;7qGadnIxuweAkf7I/wC1VdzR3/iH9hTUBfTLvv49D+E6WtmrsBuEMUvhqZ4ow2dqtJIQvBdiNxeP&#10;gf8A8FFrJGsNK/4J4/CH7LAwjtZdW/Zb1Wa6eMH5TLLHBEkj4wWYRxgnJCqPlHE+PtW/aZ8C6p9n&#10;8Z/sRfFDwvPdBjDY6X4TudF0/jCubW1XxNCsUBPICxL1+ZQxIrnbz9s7wf8As4+KEHxE0exN+dML&#10;ap4b8XfEy80ubTbO5t2Dz7LfW9QkknWNyVt1h8wsQVZXVQe4/YV8W/A//gql4p13w/8AGb9svxZb&#10;+CPCcjz+IvCuo+J7fS7fUJbi4ktrK3W4W1tZru2e3tb6a4VhHt/tS1iALQOx+zPCP7Ef7I3gbR4P&#10;Dfw4/wCCgWreGtJs4/JsdF0fxRoKwWcef9Uhe0Z2Udi7MzdWZiSTqL+yh8A5QY3/AOCn3ipk2/N/&#10;xVnh7jkdf9D78cgdeteI+GvgF+zz8X/hl4g8Q/HD/goBrks3hf4ha3Z6OL3xRZNazWtpfS29vDdW&#10;VnHH9tgnRY/NjbIZVO1kBOfmL9p7/go9q2o/HLw58B/Cd5J8H/h/pOnJYSQQC102DxKYv7TRtTtL&#10;h7yzuBYrcafbx2+Ghz5kgkBLxxN0fgz9qH4P+DNEj0n4Y+EP2g7y3unaYeJPCuteE5NIvblwBJdL&#10;Ikc00i7wd5LSynaQWkYEnyr9sn9of4x+CdO8H/tO+Bte1LxR4s+HPiT7Vo1vrtxcXFvElxG0E26I&#10;aXZeZu3RgASlgcYUjOPrn/gnH/wUY/au/ad/aK1z9oGL9lvxe3hGbwnHoei+G9L1BFiu9Qt72cyy&#10;XZuFWCxn8tmBDyj5SijeWXb9vfsh6x4w+FfjDxd8GvjJ4dtPDcmtapceL/CWlQ6iJreOyu2Mt1ZJ&#10;OQPNuYbkT3E20si/bVCMUXK9d4u/bK+Emi6q3hj4fnUvHuseUHbS/AentqXlb8iMzSx5jgjZvl8x&#10;mAUn5sDmuR8XeJv2nPGekS6r8TfiB4e+DXhWPa07aTqEV9rSRsfljlurhfsVpKrBQWT7SjiQr8vy&#10;vXxb+2J+3X+wz8CvDvi7wn8E9TuvG3xwm0G/ttD8eatp76pPDqUltKf+P6VDBA2wNP8AZLfy42Eh&#10;8uLEqg4fwG+FX7I/wv8Ag/Z+Gbv/AIKn6lpuvywiXUpfDsMBs4bpk4ES3VlLO8MSbIUMsxYxxqMg&#10;ACuq0zxt4T06wh0+b/grD8PLqSGFF+1XHwtnV5WVceY2LxRvJ64AHJwBRqPxf+G+iae+s6//AMFY&#10;/hha2tvt3Xt58M5o44xnb8zm/CjJbA7n9Kr+NPHHiKO0bQvgv/wUg+E/i/xVceLbbwxZaDY+D03J&#10;qEuo2Ni4kxqTMYbeXULcyugdtpJG7HHvx/YK/aUvmj07xx+1wsdhJH+/bwr4JisL7cB8u2aee5Tb&#10;nAP7rLD0OTXjv7TX7H8v/BOTw9qX7cmu3MfxS8P6BFc3/ilviQyT6tpchh2WzabNFGBBEZjHE8CR&#10;4/fGQN8rKbX7CVz4k/ZZ/wCCKcfivwy8P9uap4M1TxbbWer2hG28ufOvEsWj3q0gEsqxgAh5BgAA&#10;nFeveKvAUOjaN+z3+yVYxwPZ2uqWWra1a6XA0TwWOh2ont7mMSSP5cP9oLpsDAlzicJklww+kArg&#10;tudSNx3bcgFs9geQOtPPCg02WTaPuZG3nJ4H1r8/vhr4Y/a2/aJ/an+N37RHwKl8K6z4Xk8Xw+E9&#10;Hh8YTXmnT2q6TDtnEXlWsnmRG6ubjDlskqeoAx6YPgV/wUNR9r+BPhKv+94s1PH1/wCPH2rmda0b&#10;9vq1+KOmfCHTPhx8ML7XLiyF/qcFv4q1Hy9K08+YiXM5NjwsksZjRVJdiGIwI2NdEv7P/wDwUF1u&#10;T+ybiL4Y+HvMQGPVLW/v9TliPGM20kFusm4/KcyJtyWAOAp5vwd+zh8P/hzaa1rv/BQOXUfEHjDw&#10;focviHUo2nnu9IvNNjK/6TYWShI5Y4ZHAxLH58bMuXbMbHlLb/grVp/xCtP+MRPgXdaZ4Suosad4&#10;48Q6HLM13GckXNtYxAb4+CpSaSFwTkZHJ8y+JH7Tng74g6w2heKPDHjj4xazZSvBeTfEKxSHRtCk&#10;EC3MaPZQR7GZlciORIJpVEhR5FQnGxaeN/D/AMUYVPxg1Lx/I11dCFvD/g3w9Np2lvI6FrWyWdf9&#10;LkuDIspSUSxCbYoMSKH3cb8Yf2T/AI1678QdO+FXw4/YZ8D6GmsaJNd3zabo+k6v4gsysqgS3k93&#10;IkMbSDftmLXBkZ8n5siuj+An7Iv7Nf7MOrQ+JPB37CnxQk8TR/u59b1TwDd31wJg7FpI5NphjOXZ&#10;S0KorKBgYxXuMPxu1eFVji/Zq+Laqo2qq/De+G1f7v3e1OX44ayVwn7NfxcxnPHw3vf/AImodB/a&#10;ItvE8mtWei/BX4kTXnh3yF1TTz4FuxMrSn5EC7QSQBuYDlVwTjIrO8beL/2zNU0OK++D/wCxvrRh&#10;uLhTLqfiHVLWGW2scMZLgWCyfaJJV6rbkKz4C7kJBrR1P4N/s8aR8KrH9oH9tf8AassdQ0G4jDwf&#10;aNTbSNKb5gpiFkkh87czRpJHO8wD/KVTcy1Drv7f/wAP/BPhLTR+yZ8FNLXR47y202XXPF0h023s&#10;lI24jtoEkmby4xvAZUR0R1V8jFZafF3wf8fdXt9J+Nf7VF54kml+S30Hw/b3nh/SR8pzvhiYvNlA&#10;d6zzvEw/gXnOH4p+E37Bei6g/iDwVosMWqX0MdpJpPwo1q5trrUAgaRFNtpc0fnlVaRtzDhcjdxX&#10;zvqHjvQfib4jm8M+F9c1j4Q2ukYh16Txn8Rtf1HVorgwyl7T7DaXuyGRWNuzGWZWG4jYwAJ6b4X/&#10;AAN/4JqeE7218U/Ff4kXHxS8WW9n9nuPEnxImvdSeaMptaMRSq0YjDZZFKsV3nDEgV9H+HP2o/2Z&#10;RLZ+FvDvxG0m1CAQ28KxNBDGoX5V3FAqAAAYOAMYz2rqE+MfwhJ2j4qeGSW/6jluc/8AkSsTxL+0&#10;58A/CstumsfFTRy0oLJ9juPtRxgHJMWQvDL1weTwecZo/aD8SfEDW9P8MfAT4Xarrlzq0siaXrGq&#10;2ktho8qqpJmS4kQtMq4IKxq7DB+UgV1t/wDspeOb/wAOt4+/bA/aKHhrRFXfeaH4cvjptgirk+U9&#10;0yi5lkypZXjaEsFxsODmXwL8U/2e/hrZt4f/AGH/ANmz/hJIbiTddeJLO3i0rSBcMqqJ3mkUSXIB&#10;UrJ5KSOvlcqWK5k8QWn7TfxLsbm2+IP7Rs/h21nheE6L8P8ARLa3ijSVSHglmvI7k3YX7qSqkBI3&#10;EqCcL4n8TtFuf2NvDkPxE/4eD614c07S9Fgs7nT/ABtZ2epWs1nbQ+VAkUEIt5FZFwN6sdxwGJOD&#10;WHo/7R3/AAVY+LOsQ237P3iTQbPw8tr583ib4i/D6bSY7pWijaMW8C3csz/efLFFX5eCSRg8A/8A&#10;BMLwJPr9z8Qv2mfjD4r+K+ualrTa3rFv4g1J49Hm1DK+XMLBDs3LEqwBWLKI8DAGAPovwd4M8H+A&#10;dDg8K+CPCum6PptrGy2tjpdmkMKKWYnaqAKoyTxjqTWwpAyq/wAXX3qrq2taR4dsW1nWtUtrK2jZ&#10;PMuLydY4wzOFALMQAWztGe56151H+0/4U8Y31xoH7Pvh/UPiRq1vdPBcw+GWQ28E0TmORJbuQrBG&#10;37pwuWO8xsAScV1Wnfs4/tM/EzT28RfGP4oaf8OvDaxeZeaboUam8gi6gS385EcZO7ZIEjYArlJe&#10;QRH4Y1H9iz9n3WtQ0r4H/DfVviR4sVvKvb7Q1m1PdKDlYbjVbxyiBVywV5igH3eTisP4+6R+1f8A&#10;H3TNP1Z9F+Feg3Gl3CLD4emtbnUF1CzeRReWdxekIscVxCTC8fkTxkqjg7gpTxfS/gpc/sx/A/Q7&#10;H4u/AH9mB7XwvocFjeeJPEDyxyXzQQgPO+/TyzSMELsMlidxHFXNd/b/AP8AgoB8WPCurfBz9kn9&#10;m3wOLZdLk0qPx3o+rXlnp+k/JHHm3+02sP2goj7lELDGwdxiqulf8E+fiT8V/Dml+Ef21f2k9Q8X&#10;eHbG1UL8PfC9r/ZWio+BviYw4nuo9wSQeawxJk/xE1758HPgH8G/gD4Rt/BHwe+HOleH9Otwu2DT&#10;7UKXYKF3u/LSPgAFmJY4611ymNGZ04LMzMfUnqfxphwx2eaF+bByMgAjjsMc5znjiuA1j9pP4eW2&#10;szeFfA1xdeLPEMHCaH4Zh+1SnPdnXMcaB9oaR22pu+bA6bXhv4L/ALX/AMbSk07Wfw10aVvLktfL&#10;TVNWkjY7GPmqwt7duNyOvnjD/MqkbTg/EvwP/wAE2f2fjfS/tK+KbL4meKoUD3Nt4gWPWL3cCw+W&#10;MJ9ntACuJAixqAgZ1Jy1fOPwI+Pvh79sf42313/wTf8AhZceC7nwliysdai8QaOPsDS83dvaspnZ&#10;dPljELN5cEwSVDtCBia+hNR+Hvxa+DlxcfEX9v7R/Et9oD29or/ETwz8XtYEcd7LN5MVtdWlmtms&#10;IYmKOOSKDazyIjHe4Ldl4n/Yc8Y/tG6T4OPwB/YfstDu4fHllfeIviB8Yo57XV7W3065hv0RpblZ&#10;tRu0nCpZxsCyIm8EqIwp9o8Cf8EGv2IbWFB8bPhrpfjo2MUFlosc9nNbrZWFtcebZwl3nmuHaEM6&#10;E+cI5Uba0WFXH154E+B/wa+EvhUeDfhd8J/Dfh3S45JJYtM0TRYLaBZH5ZhHGoXJPU45718K/E//&#10;AINqf+Ccnj/44eIvjbpdh4o8MXXiW6jub7QPD93Zf2VFIs0VwWit7i1mEO+WJWYKQDuZAAjFT9Xf&#10;sx/sN/st/soJJ/wo34T2el3U8s32nVLi4mvbxhLKJ5EFzcvJKImlzIYgwTzGZ9oZmJ9ojhhXiNMY&#10;qTvUlFFNcjPIppIC5zWXruoWelxSarfX8drbW8LS3VxNJtSNF5LEngADue3PQV8KftZf8HC/7Av7&#10;P9leaX8LfF9z8WPE1jcPD/Zfgpv9AWRApYy6lIBbeXtbO+JpuQRjuPzY/ak/4OG/29v2k9V1bSfg&#10;hrdv8PPDNxthtbXwXHHdX4VZzIkkmpTAKpZQsb+SmAA/AJGfjC68O+LfFGsx+JPHHi+8urxbUQre&#10;XGoTXd8IwWKIbq4ZnAVmY4XaGLScfNWpp3hrRdJdJLbTlM6nd9qkUvM7epc5xnqQDgEmr6qmPlwc&#10;+hpwAX7vH0oIz1oTy2O3JpZFki5/yKqatruieH7ZbvUr5YVZsBmPJb+4q9Wb/ZXJrnNU+KfmTNZ6&#10;Lo0zyFcxyT20gfPaQQqpkKA55bZ9eaq6Z8M/it8SLWFfGEzWkJuN/wDrdo25PymKPI4/22Y8eldx&#10;ZfBLwJ4M04an4x1JZItwK/bCohMuOBHEPvO2D8mCSAABniq3iP4+fDjwIW0zw1pQdYNsCvcRtEIP&#10;+eY8oruX5sYEnlZ/hJHzDjfEPxA+LXjmL7LcyLptnJD5kMd8xttyDkiKAKJJirAHbtY4zhicgwaR&#10;8IPGfifU9P0+Dwrqf2zUWB03/hLLe50+LUGK7ttnZQRy3t5G6jKyJEyKMhmU4r6t+HH/AAS3+JUX&#10;hu98XfHrxDpfw90vR7fEereML2Cx0+WbKmGZ7a1m8xlDOY83FzhyrBowWUD234Wfsofs2aba3Wg/&#10;CX4QeIPixZ3Cy2tje6lHDofhWGNxC8qhYyhucGNpFkSKeOX7UVVxlivsnij9nb45fFHwPdeAvHPx&#10;s0fRfDd5bLayeDfC/gu2k0lFS4WdJ1iu1kdZQ6/eHAUkADJJ9otPiv8At3afYx6bYftjx29vHEEh&#10;hh+HOkCONQMAABAFUAY4wAPavivxT/wSp+O1h4Lh8EfDb9ujxFe6KNYN5eeDPGmlxT6LNmBoXDW1&#10;t5RYhCpwTt4JIZuT9Dfs5fD74p/sv3kOv/Dj4K/AebW45vOfXtY0TV7i6knypE/zXOxJQERRIqK2&#10;1VAOK95H7cv/AAUV6tpvwV49NH1j/wCSqJf24/8AgonImH0/4L8EbcaPq38zdjH16V4f4y/4Loft&#10;ePdXWgfAfw38Lvid4gtrhrWPTfBfhzWJrMTi38/ZNqDXQtIcKAG/eM6l1AQk4qHRvj//AMFivjRc&#10;eIpfjh+0T4T+Gej6puj0zw/8MdBjurqxXamXS/uh5gLfvMYUlWPDEdKOmfsv/ATweLrxZ4v0OHX7&#10;xbWVtQ8ReObptSuFh3tPK0j3TPsAYk5UBQB6Cuain/Z08WX66Z8AP2ZNI+Il4zcX3hjw5YtpUTNl&#10;YxLfNiJl3H5/JM7x7W3Juwtcz40+C/gex8QSeC/jBc+C9D1NVQy/D/4TfD+HVdaRZolkSzvLrymS&#10;wmaN0EVxJ9mSTdJIPlT5crxN/wAE6fhf8RvAWoeFvBH7GPw98HR34+0/8JB4ovJ9Q1qS6ZT5V9m1&#10;aJLedQxLRgzIS5wSBzW1X4Df8FBPhvoeleGPBfwm/Z18dSW+nhNQ1zV/DJ0u4mmU7RlFjdckfMx+&#10;XJz3qh8APhD/AMFM/g14r1C6j+BfwT0e11LWLu/j1nwpdquq6W8wZ5FtZbizdQjOX4ZTtRiqgALj&#10;274aeFPB3wLhtPix42/4JiW/xk+IGh6fcND4s8bfFm31XV7xpRI80UKzWKwxrJNNcOsOAivO2wgV&#10;9CeH/wBsf9jC60Czu/EP/BJLxNZahLZxvfWcHw88NTrbzFRvjWT7Yu8K2VDbVyBnAzisH4ufHX9h&#10;n4q/DPXPAif8Ez/HmhzajZuljrek/Drw7DdaZcL88F1Cy34KyxSKkiHpuRc5GRXxr+zD/wAFQ/h1&#10;8I/G99qXxM8S2Ok22sW1teeKtLh1a1vGsNSjQxy3qpaTTE28qQoJAuHjkjaR1xKWH1F+1T+3B+xb&#10;+018D1+B+hfGjQ/EHinxHcJB4X/4RS6XVLzS7ry2Y3pS2cNDFFGsjSOSqhNykndtPb/s4fFT4nft&#10;ZfC+08Z/sT+EvA/gD4f3UzbdX1BbW4mlkZV8xUsdNlMNvKFZGDSyuc/K8akc+gXP7JvwK+Gfh3UP&#10;jb+0z461rx5F4a0m41TV77xpcGfTdPSKF2uZ47CNfJjURgsYwjcou0AgV+bv7Mnj3wz8fv2dU/ah&#10;8C+PvideeOfHnxcs9Wj8MaD4I1OHw5o1quo2enTWkMkdq9t9mt9Mt3h81pVOyIZC4219SePvil8P&#10;vhbpa67468UW+npcTGKzhKlrm8kXpHDEgMlxIQGxFGrOQOFIFYGk+L/jz8ZG3/AD4JzR6bcfu4/F&#10;HjQvYoc/MJI7HaLiVDyDvMDbuxGCX/Ev9jb4Fad4cjj/AOCkf7RNhrenal5jab4X1q5isbW9ki2O&#10;UtrGHEl7OhbCqoklPmIoViVr5t+Lvhv4Jfs8+PfD3xW/Zd/Zt8eaXb+FIdQ1H4f+LLz4dxX5sr8C&#10;Py7O0hTfcJbXdh9qSH7ZCptrmGzkKoXlFe667+11rfivT7jSNV/b1+K1na3m1JptH+AV3a3Scgny&#10;5U0792SM/MORnNeDf8FI/wBqP9jP4wfCmX9ijwj8SPih8RPiT4+urfS/D2n+OvEV5py+H5XZZBeP&#10;/aUUKKr7VTbhzIPu4bBP1/8AG7UNKHhr4T/sz6tqtrHrfifxZocFqpuV3R/2Uy6rO6xEhpQRYCHc&#10;pwpuEJ44PqXhdT4v/bh8U67cg3Fv4D+H+maPo1/bsPKhuNSubi51K2Zhw0oSx0mTYTviSQHAEwJ9&#10;gOCfvChsL3rxn9vv9qTwd+yD+yp4u+MvibxHpVjeWmkzQ+G7fVroxJf6k8bCC2G35iWbrt6KGY4A&#10;JH5+/snfs/6UPgd4d+H3gT4OeKviF4iW1M+seM7zXruw0ia8lkeafbM0ivOqmRtskcLJKCv7zksP&#10;WNW/4JTa9caB/wALb+MX7Vc3wv8A+EfuEu/7U8La1PaabYqpx5sr39y4YHcp/eNsBCkDORXn/wCw&#10;18c/DX7IX7WOreC/gv478L/FjWvF2hyabN/aHxcilmN1pd3PO10kxS4M0VzBqCTxopzGI50O0xkD&#10;7csPit+2vrtxLq1h4n+DujLIrNDZX1hqF29kCpG150uI1mKA4LCNA5GQo4A/PD/grh43+AHxM8de&#10;Gf2fv2tP+CicepeMNN8K3y64ui+FGs44GngXybIrpq+ZOstyIn+yytjYoYkMF3eTfs8/sy/ta+L7&#10;aH4bfBf4NSeC/h3a6fs8P+MvH0gt78wurESHTwHcOkh+5IRlQpLEkg/R3wI/4Jjf8IJBqGsfFr9o&#10;fxB4p1rWord9Uay02xsoVuljWJniVIM7SiKqhiAAueWJNd5Yf8E//hTpXjfRviLonxD8cafq/h+4&#10;ll0e/wBL8SfZTC8kbRNxFGoZtjOm4qxUMwGAxz1uj/s/6n4f8Tan4x0X9pD4qW+qa1b28GragvjC&#10;RZbmO33+Sr4QnCCSTGB/Fz1rTPw28fl2mX9qv4tr5mAvmeNmyOOOdo/XFeX6/wCOPEnjiwvvCP7O&#10;f7Unx08Wa7PF5NjeeHfEbyWVrIeBM95LF9lZY5CFcK8jq3Gw4YDi739jn/gt94f8J3nxJg/4KBeN&#10;pore0kuYfD/9p280tiUXczyOYES8U7D+6RYTtfBcbSW+lv2JP2p/HPgX4Gfa/iT+zf488YeNPEOq&#10;ya14w8VeD9JsotF1e7uIoWWex+13VvJ9na2FsA3lKoYMOoNe0aJ+0v8AHfxMv9o/Dn9jW+jtFBS4&#10;HjrxlaaPcFuuY47dLwPGQfvlkJIKhSBuP5T/APBUP9mf4t/E748al+0b8Sf2qPgno+l+GfEmqX+n&#10;6fN4kvLGyttSi0uyVjaW8iyfaJhdQhp1hEn7wHzFZmaNeZ/Zf+Pn/BSn413mqeCPgJ8LfE3w/wBJ&#10;mXzG+IPh7xRcafaXjKj/AGeaIXlqRcwy4yrCEkK3/LMnNe6eBv2bv+CwUVtI/wAU/wDgp/fa9b6h&#10;o8kVzol1azpFFNJHt3742BkEbEgKRtfGGGDiovg7+xh/wUK+Anie48c/Df8Aau+HS61c6bb2d3q2&#10;pfDFLm6kRMZVZN6bY3kZpDGBgMcdAMeu/sy6J/wUk/Z8S407xJ8efhf40s7hZJbyPVvAc1vPdXzu&#10;C15Pcw3AeeRtpznK5cYwFUD1t/jn+2sp3Np3wbz1z/YuqZ/9KvpXm3xA/bX+O91fXnwu/wCEP+EH&#10;jbVMmC98M+H/AAXqmqbpFIYRTubj7PBJg7glxJHnqAcjPz38Zv2sf2o/A3wJ8aal8X/+CTnw58NT&#10;HwXqLRL4Z0q3j1fRWffDDq8aN50d1a2+UkmCESQs6b1VMO3398P/AI8f8Ewfg34NtNC+CnxD+Gyq&#10;tlbwJonw9mg1XUZUjTCKLbTxLcThF3EsEYquWbADGrXxR/ac+CHxD+DPiTwv8Mvht8RNduLjR7gX&#10;FxaeB7vS/wCyfkJju3k1b7DGVjkCsRHIzcZYBcmvxH8T/Fn9pOb9oOT4j/t7fBSbS/C+rSXF/a+J&#10;vG7amulu0ojNpJCFW5tjdgxSNGGViqyyDjCmvYPCvxUu/iclndfs+/s7698RrW6jmkXUPCccEdnG&#10;InVWJnvrO3iYlmwFRmbKvkcV7BY/s7ftF3Gl2fiLSv2b9AkvNi3FvoviPxXbxxeZ/wA+9wbS3Eij&#10;PDeU4IwdrZFegeF/A3x48P8AwW1Dwrc/sseG9a8ZavaCG68Wa98QI742sDSjNvAstiTFAkW6KNcn&#10;GFZyzZroB8J/h8IYw/8AwTT0mRhGoaST423W5+PvNi125I9PxxxVTxB8PvAGjaNeazF/wS1sdRmt&#10;rZ5Y7Gx+Nk7T3DKMhE8yBV3HGBuZQTgZrwjx1+1z8CPh3qx8O+Mv+CLvie31byRKNFt/jJbXF8Yy&#10;xHnfZopWlMIwS0gXaoVizAAmvTvhLqf/AATz/bb+PHgv9l34Rfs6+NfA+t6tA2u+INS1u4nWzm02&#10;0CGeKwu4bt47kPM4TzojtCo4PLEL9waX/wAE2f2MdA1yC/0z4N2EkkDZEd/ezXEbE/Lho55Hjbhh&#10;gsOvPBxXjvxv/aO/YW/Y40E/Gv8AZL8VeCfGOs32pWeka14L8BeIvtQu47qVLaK5NvYLOlqYpnjx&#10;I0IVkkePDTTpX5j+Bv8Agpf4l/aFbUPij+2F+1lc2A1TXprvw14L8UXCQadHp6kRwzpappM8UhbZ&#10;IjNvMbOrjYMGvqz9nX/gpZ8BNZ8HWPgTwfY2Xji80G48+e68K67qMAjgJYJFLb2GgbEiyTwQNxUE&#10;8iuf8Y/tbftEwxEeH/Gfim3+2X0UEMsfgW7vEsFmnWMXBiOgwtNHCH8yRRIrMqMFJYgVs/Fr4T/s&#10;MfFz4q/D7UPFHxE+J7X9rHd6t4u+IC+C/EC+bcKYEW0Nr9iMSyzCWRY3VNsEUMqA72Rh6vJB+we0&#10;jbf2wf2gV+boND8S/n/yDj/T6VHNqX7L2jIv/Ct/24/jBp8kkmLp/EHwx1vVwy8bdi3Gm4j5znaA&#10;WBx2APO+Mvjt+zv8Pbdr3x7/AMFS/Emh26wGXzNa+B1xbqqBlQks+ngbQzorH1kTH3hXTfsuaPrv&#10;7aPxB1xP2bP+CiS+JPB/h7QLK8utetfBunNJPdXktyiwbGiVoQgs5N6SIGYTRMuFzu9q1j/glB4C&#10;+IOlXXhf4jfGX4la1DfQj7ZDJ4wlgjWXOfMjWEDy2z91VOADgZFeQfFf4/8Ahv8A4JfeMNL/AGIf&#10;D2j6TqnizxFqVjP8NW1LS7268zRJkna8ur1NOhklnltpLWddsah5PMhdm/1m3wG5/a1+Jv7Y/wAP&#10;rHVvG3xx8WSat4jjhvLfwX4Bjsm0mwhZpZPs97BZT3t6kcYaAC5mtkfzY1STZuwviH7ReofAv40a&#10;14R/ZO+Iv7UFxa+GYPiVDovxN0vw1qWnJZ6Qy3cUXmXEYsoLm/mZkdRJCkgQoWdjuFfTH7fP7E37&#10;PX/BM/4w/CP4m/8ABPjTV8LeJNe1ibT9X8P2GpL5mqxWNi1zE8fnssUPzRn7RK8keYpHI3EDH3t+&#10;2Q+n/tEfsrt+zHaaWt14w+Kmn2th4ftdOnLPpV0ZIWfWdyNxFpjmO9aTeuWgjjVvMliDfclpb+TB&#10;GjDcyxqu71qwsaKMBBQUQ9Vo8mLO7ylz64oWCFDlYlHOeBShFByBS7RnOKKMjvTWljU4LV4f+11/&#10;wUH/AGPf2KfDsfiz9o749aL4ejklMVtp7XBnvruUPGpjgtYQ0szqZF3KikgHJAAJr81P2t/+DqGw&#10;0e/v/CH7IPwYsYraaPGk+NvH14yi4kWZ9zQ6XDiaaNolj2+ZNDIrTfNF8m1vzV/aF/a9/a+/bV1a&#10;zvv2o/j7qviqPT8G1s9aNva6ZFKFk/fQ6VZeVBvdZGBdwJsEA7tuK5DTvh/oLLbyarcNqKw4McDy&#10;bbRDjgpCAqDHY7SR3JNdBFFBEvlxYVe3H/1h/KnHb/vf7VBPtSAqOOlLmmtKiLvdtqgZ3N0rm9U+&#10;KXhW1mEGktJqE3meW/2FQ6Q9Sxd2ZY04Hds8Gsl774n+PxNp3h1GtoZBtim07cgKbT8/2qVSuDzg&#10;RpJz/FXTeFf2crhrn+2fE2qvDIy4uFt5WDOnUiS4k/ft/vbkHyr8tbf/AAkPwO+F9jKmjfYXa3b9&#10;9BpflIkbdMO7Mkat3w7DdjCgnNcxqf7RfjbxDcyaZ4E8JPbqqhoZNPVJnf0MjyQusak8cxOjZ+WV&#10;QOePsNN8RfEbVnto77VvEOpSQsb3T/AtqdT1Hy920rLP92ML8qtE0sqEONsajBX0T9kn4Z/DHxlN&#10;b3/xH8J6p4NFzpdxqtgNU0VLebUrNLh7aaS3vZCQsHm+YCsMMRV9wjbKsa9z/aK+B/ifw3+zJZeP&#10;vhJ8Gtcj8A6l420LTfEnxGa6lthdJPfpCqxXMrie+LNuiMkW4RdGdcBT+0Pgj9jr9gv9i7wlceIv&#10;Dnwc8JeErO1s2GqeKtUZGup4VLSlrq9nJmuGyWbe8rHrmvyd/wCCkfx5+C2o/treLvifB8NfEXi3&#10;QfBP2Cw8J+NPAPhfVLqDTo5bSJ5rcXeneIdOHmfaJ5chklYb8b9oEa5vhCx/bdt9T1y51f8AY6/a&#10;qk0+bVIz4dhh8B+NG+z2K2lugjATxjEUHnJM2x3mI3ZEgVhFHuN/w1wB8/7F/wC1gF9/h746H/u9&#10;UCD9q4/82XftXH/un/jv/wCbmm+X+1osiun7GH7Vy45+bwD46H/u8nv9DXNeK/jnrPwvvFtfjdp/&#10;xK8AXnJt9P8AiRrHiLw3NfL8uVh+3ePUZgMgM6I2zerNnIrOn/4KmfCfTru08M/C34n6h4V1/ULq&#10;C1uvCNn8cbzxUZ7qSRY0Iv8AVfDupWyBVfJ8i6EZGd2XGK+jvgV+wno/7f8A4ItPjF+0x+3341vr&#10;XTPEFzb+H9BaHRrTSryKB5IReS2Nxp/l3BkLSNFJJDkIVHOAa+ktO/YQ0zTbcWWl/wDBSfxbbwqT&#10;iG2s/CUaKTjgKNJAUYI4HSuP/aS/Zy1X4J/A7xJ8V9E/4KNeNtTvND01p7XT1h8K/vX3BVzt0rIA&#10;Lbs+3GDyOP8Aj1+zN8IP2WNJtf2rf2kf2qL74x6TojWFtrHhDxNrWn29lcXDOqRXWnWNuIbRLlZT&#10;uxPuwhJ85Sm4/C/hT/gqN8Qf2rfi/wCLPDfxH+L+k+DfBugwW0dj4PihtNFsJJJd6XlvNHJ4j086&#10;jCfLUMk8tzHIHc+VCrlX9u8Efty+Efhfoi+FPh18XPg34f0u3OLfTdH0bwvBboHJkICr42xjeSx6&#10;/M2Tziuim/bf8BarFHdeGPir+0j4tuJVA1BfhNpfgDWrGxm5ygW2N09uhbd5SzTNIUGfMkILFr/t&#10;s+DdJe4k8XfE79pjwVcRxh7Ffizonw/0W0vZNowv+k/ZXuMcFo4XR9pzuUkMGaJ/wU2t4rpp/EPx&#10;+8A3MH2eZYYbBfDUMgmMZ8ptx8ZPhVk2sy4y6hl3Ju3ClJ/wUt1Y+ZBB+0T8Mi3SFPsXhsZORt5H&#10;jXj8QcY474m1L/grR8NvCMPkWP7RHgvxpq0n7ufQpvh7rvh0Wtxz8ovoxqVtPl/k3LshxhxOV5NP&#10;49aV8IP2gPD/AIU034l/8FOrBvEfiLxKLnUtD0fXre38LaRpke25+yX9nHIRfpHIiQjfOksxmZlf&#10;ZGY19S0a/wDhR4Z0G38MeGf+CjP7Ldjpdpb/AGaHTrP4fvHBFAF2+Uqf20F2FTgqOO1eU/FL9l/9&#10;kjWvAD+FvD3/AAUh/Zr+HsNvPJNZa34F8NTaLcWs8mzMyyQ64qP80cLYlDqXiQlSVBrlP2Y/+Cov&#10;w5/Yr1DWvAPxT+OPgrxJ4m8A6da2vhz4neDPs9zb+IdFiIWLT7qOxRjdQ+UCqIw822nwXk2P5tfc&#10;Hgf9pT9pn/gsb8C9YsvgjL4f+Ffwp8X2N3o2vjWtLbUfFs2mzqhWaNDItpZtd2kkgBdbgRq6SozF&#10;lCN0D4dfHT4a/AS4/wCCWnhXx7qml+M18WabqJ+IHg21W0e70bULqXVL7WJo980dsJZbPU7IwkPG&#10;0zRgJHBOkacx/wAI1+zh/wAErbjxD4l/au0vTdX1K00O3vvD/wAQZrX/AInHiSJpxAba6urydh9q&#10;ika2HnSTQxMJhsjjjj2jyPQP+CwfxQ/aX8Kw+J/Clppvw88F6xGxsbPQfFXh1PED26uwG+8vtTjN&#10;n5q/fjSzWWI4KTZw1eqeBfHP7F3g7wXcfE62+M3g+78VXml/aL638S/ES21TxBcyRoWgtJb+6uJh&#10;KygeUmbgpGSNrKvA5/w//wAFALT4gfEPQ/hH8N/hTcav4p8VXUtvo8Fv420GeJZktpJ3nuDZ3dzL&#10;DAiKwaZYXxuCKrSMoOP8Tv2dP+CiXx6+O2t/BS48baLfeG7HQNL1HV/DfhfxXc+GILT7Q04WyuLp&#10;bC5vLnzFjYebBNbxusJ3RRlwh+Z/+Cpf7A37UHgr4b+EvB3wj+CXw/8AhqultqHijyvA/iyVpNSf&#10;Sre3bzZHksrbdPGp3qzOzEq2MHGfYv2E/wBqv4k/ET9sTQ/2lf23kh+EOn+H/hldaHp/hvxxqklv&#10;cahcXN6kqX9rFM26bdbwxJJcYjDuAFU7SR94fsK+ILP4keAPF3x4toLi3uPHvxI1u6vLa5s2g+z/&#10;AGG5/se3IhlCyQk2unW7Orgv5pkOVGEXrPif+1H8EvhRdR6P4h8VyX2pTxySW+h6Ba3GqahJGjYk&#10;Zbe1jkmKIcbmxhQTnivDbj9t34ufHTxtd/Cn4CaFpei3ipKbw28w1zXrPYjELLaW/wDoOmGbaRDc&#10;Xt0Y1dQr25bei+GX3xC+D/wt1jw/+1n/AMFPP2jru9spteuLX4S+B9W0eK+8QWmo/Zvs92byOws0&#10;8m6ClYJLS3jS1jbY7meZ/OrufEv/AAUQ+Les2raR4J/Z18YfBvQltlkj1vW/hnql/rkVvt2sEtBZ&#10;mxtHBBdJDJeRhQAYcsQnkfiH406b4y8ZW3i2x+Cvjz4keIoYYbvT/iV8UfCOrvHH53GdMtLaydYd&#10;oZWaCKGzhkyCH3sSDx94I8BfHjSU0T4sfDfXvix440i5XUfD/wAMdN8J3nhe1sbyJHMD3kEp3RQz&#10;dS1/PJHIocQKC7Rv5DJ+z1Y/HrT9Q0z4k/slab8MNMj1i507UtG+E/wVk8Q6jH5KtBND/bsNvJax&#10;yrcLJv8As8RkiCBN6yCTb7h8AvhP+x5+yrFdf8KY/ZA+I1heXUjfatXuvhPr93fyKdp2G5ubZpPK&#10;+UYXPBzgDqfWD+0PokD7H+D3xU9cH4Ra6pB7jH2XsaRv2kNAfOfhB8Vj0B/4tLrfy8g8ZteG+Xg/&#10;h3qp4b/av8A+NNCsfF/g74e/ErUtK1O0S703ULP4V63LDdRygMkkTi0IKMpJVsHg99xFV9d8f/tP&#10;eJPFOl+HPDnwak8AaTrkhhsvG3xChjurdrjrDbLY2lwkkbSqCo+0yQFWAUo0nyjb+If7P37JHwit&#10;bbWv28vjo3jTVtQleO18N65fNeQ3c6KGKW2h2oMMssStkFYTMq7mdn+Zz0cX7Wa6jpy6F+zD8LdG&#10;8MafkLb+KPiFPCkLQ/wNFpdtMlw4cLgrcvZvFuDbZMMlcb4/+EXww/aAvLXxH+1p8Wv+Fi3NrJNP&#10;DpOpautroVmzxSLtg0yNxb/L50ipNKJbkK6hpnKBq8W+Ifgf9hH9jnwRqH/CIaz8Tn/sfTYWuPD/&#10;AID+KPiCY2VqrsIfM8m+EVrAGkcLJNIiDLZOTXlp8aR/Gt7j+zv20dV+D/huSVUs3k/aA1rXdfnj&#10;WbLuB/ahsbTfEAFyLnBYtxjbXrv7LP8AwT4/4J8fAzSbPxP4XXR/GupTTJf2fi7xhqVvqN15nmGZ&#10;Joi+1ITluWiRC5VSxbFfSkPjPwRFEkcfinSVVVAVVvIlCj0ADcfSnHxx4JIyfFul/wDgdH/8VWH4&#10;w+PfwQ+HMNvP45+LPh/TUumdbc3Wqxx7yNpYcM2duVPOM5PpXN/D/wCPvj79o+3e4/ZN+Ec2vWVv&#10;5f2jXPF80+j2kXmQLNGsaNC9zK7wy28yZgELo5/e7/lHS+Lf2T/C2g+Hx4y/4KBftQWzaDJIgutA&#10;uJIdG0AuWAA8pW865jYNtaK6muIyzMQo4C6/hH40eEfCnh2PwH+xZ+yl5elxrs03xN4is4tF0KNQ&#10;SGeOFALqfbkMqCFIZl5WZM7qw/iT8NP2jPjdFp958TP2s9U06607UIb2ztvAvgzSbG1tJY+A0Jvb&#10;e8vF3rujmDXLJIsskZCxyFB45H4z+LP7EHgHwd8I7/8Aaz+Gf2jR9ItNF8N6XH8Jb291nUEijgtV&#10;KwW2qGWRjvhLbYwAXJ2qvFY3in4l/wDBYL9rzwvffD7SPGfhj4deCtQmS3uPFOqeDrnT9eubbe6z&#10;CGwlvrpViZUUFZ2ikZJCMAEg9B4H/wCCZXwLi1G18R/tEeJfEXxj1SzsPsdjdfEvUBf2ulwEDdDa&#10;2bBYbeNWG6MBSUBwpUcH6G03TbHSbSPT9K06C1t0XbHDbQCNVwAAoUcKOf4atbk27gOBz9Kpa74i&#10;8O+GrJtQ8Ra3Z6fbojM015cLEoVRub5j0wOa4Sx/aFb4hs1p+zd8M9X+IW4+X/bOmyxwaTHI2FBe&#10;8ndVmG4kOtuJZYwpzHkgHqLX9kj46+PYF1f9pr482vhjw+/zN4f8E3E2k5fG7ypdR84Ty+WyLte3&#10;FpvIbehU7BH4B+If7K/wk0WTwx+x58Erjx1qkkhLazBYtZ6TeSsoVrmfV54z9rBb5ZHhN1cFi2Ub&#10;DEeA+Jf2fv2u/i58SpvE3x+/Z3+AOtaHHrcep6H4a0fWr62hhugXR3uftdjdCTzYSiSpCsAkMSuy&#10;kqMZfxt1rwX+zgdP1X4l/wDBLL9ne6sdS+0Rwyaf4s0u3eK6W3doIyNQ0+1VkkZSMozlAjvtYoFa&#10;vrn7Z/8AwUI/b68GeE4Pgt+xJ4R+H/hddY07XZvEfi7WZW0+6SG3S+t4TbpaWt24iumtWEsW6CSS&#10;22sZIi5Of8OP+CLvwNeeTUv2nNfj8dT/AGqOSHRdB8P23hjRYHjJ8qQ6dpiJG8qh5ULs7BkkC7QB&#10;X1v4L8BeCPh1odv4X8A+ENL0XTbOBYrXT9JsY4IreME/u1VAMKCemARnvWuHUdPpUV5cw2kb3Nzc&#10;JFDHGDI8km1Qu4HOf4QPU8V51N+0z4P1vUm8M/Brw5qnxC1K3keG8svCMcMiWsiMQyy3UskVvC2V&#10;LBZZAzD7oY8jpPDvwA/bN+Lv77xd4o034X6TErOf+EdaHU9RmGAcy3F9b/Z4V2n5o0t5CCFKz8YP&#10;lP7Ssv8AwR6/Zl8Fa54x+KWnWvxI8T6LHL/amrafcDVNetZkYZeTU7iTdazhsCJZJkOYwkIYhUri&#10;/wBkbwr+0J4nnvvjl/wT28EeIvBdv8ULRNU8aa9NqmiaXp+sywyP9hmFrNpOozxXrW9wxuRHFbQN&#10;KrSRKySKx90i8UeHNF1y18IftdfET49wfEy9jBsdB0/4hajZ3GrQrwHsLTwxJa213Hu3YKQefgjz&#10;QpwAkH/BIbwF+2r471/xH4n/AOCffh/4e+D38PRWPhTXfEFhHYajcNL5s82qstnLHqAuPPjtY2t7&#10;poH8lpiJkaeVD9BfBL/ggV+wx4N1rRfHvxq8Ep8SNb0TTXis4/E0JmsYJLgyy3j+VMZJ7tJriaWc&#10;Jfz3bQu37p15r6U+K/7HX7P3xl+Cdx8AfE/wx0218OyafHbWMOjW62cumeWu2GW1kh2tBJFhSjJt&#10;2lQOlfnh+zT/AMGpf7OHwY+Pv/CxfH37RPirx14T0nWP7Q8J+G9T0u1t721m8loiLvUUXzp9u4SI&#10;IBbbJFWQfMM1+kXwS/Zs+Dv7OPhqfw98IvBMOlrdXH2nULxpHmvtRuNiI1zdXUxaa6ncIgaWZ3d8&#10;DcxwK9JiJCgkGpaKKKKKKjmBzmvjr/guB+1D4r/ZN/YW1bxx4Ov7jT7vXdYs9A/tixuGjn0+O6Zl&#10;eaParHftXaOhG/IIODX8+XhmX4Ha7osWtfE67XVvEV6WuNY1DWrOa+up53YkvJPIrtIxGPmLGp9Z&#10;8Lfska7YSadqGk6cYXxkR6LLERjvvSMGsYfBD9h1m3rolmS3AMkF7g+o4rWsvAv7KlhGmn6bqM1v&#10;ApxF5d1fKqexGQAPU1qP8Mf2dCxx4us/w8USf/HaaPhh+z0Pu+LrP/wqJP8A47Q3wv8A2fzyvjS0&#10;Uen/AAlEv/x2obv4SfAG6tmhXxtbqXXHmJ4ok3J7g+acflXOt+zP8Di25fj3qXXjHjAf41g6r8I/&#10;h0LTXJYfi9qN5b+H41h0zTZvEUZ+0SkCRyeD5yEyKACDgqw6EivQ/jn+ylpP7JV3pdz8Qtf0/WI/&#10;stvcS2c7RXDrbvyLiOGIDywDkkKO3JwK57xN+074Q0i4k8PeEtPVruONXXzvmmYN38pMtjlWz0I6&#10;4rivGHjj4ieKcP4h1VbOOSZIrO1nkPm3DsOI4rSIlnMigbchwd3IHIrR+HH7PXxS+J/jG08OeDfC&#10;t1daldW/7i31xpluCOBugsEBm2qxA2MYVfcmBggV9V/D7/glpdw+H7Pxn+0t430fwTpN9M0Vxofj&#10;CRIFaEKTKLfTbOVBIzMqsollEgB+63SvffhZ+yb8HdH8H6Fpvww+Bcfj66Mn2y38S+OrBdN0WMqr&#10;wrMdPgRVnDoJQpaKWVA6kvyMe0Xnw6/aS8RfE3wZ8avFnxb8Dyax4L0q9t/Dthf/AAxh1K10hrue&#10;ynaSF5pwxlieyt0jmAR1Rn4G44tfthaV+3L+1p+zR4q/Z78W/tGeCZbXXbEw2/mfDFYGtrgMGjmj&#10;lW6donRgHWRFLKcY5r5v1n9h79vz4jz+Ek/aG/aS8PfEKw8OaOlndWHinUbyQSSRM5W4hQQeRFLt&#10;O0tPFck885OR9NfAGz8d/s0Pp938IP2L/gLbXmjrt0vVdQ1vV728sVMWzy7ee4gd7ZGQt+6iKRje&#10;2FG4g+1R/wDBQP8A4KA4wPg/8H+SP+Zi1X0/69/QVV1r/go3+3LoGlXGs+Ifhx8FbCxtY/Mub288&#10;VanHFEn95ma3Cge5NeK3n/Bd39sXxfrVv4a/Zy/Zr+HfxKvptomuNH1vVbfTbVN0imSS9ntlj6x4&#10;AXdnK1oeN/jT/wAFEP2pvDsmmfGj4y6f8MNE1Tb9u8I/C9Ga9WFrcxSwNq03zcuxfMMan5V2uOtc&#10;Tq37M37JHg+zvfF3xF+Hfhm8a6ulk1LxF47ZdSmml2rErSXeoNJIeFVVBbGFAABznkrT4ffs0+Ob&#10;qSw+AP7B2h+NHEjbb+18E2VnpzFWIZftc0YUlePu8NkYJ61yGs/s4/s7eLNTm8J/EDSfBOpXshXz&#10;vh18H/A1rNM5xtCTas8eyOI7tk23aUZwQw25rzzxt/wTp+KXgTWfD/xb/ZO/YT+Evh3U9O1y4g1L&#10;wr4g8TSanHqOkuThbv7VHJAsmFhcPCwZC7AbhkVofET4Kft0/EDwRqngW6/4Jbfs/wCmrqVsYW1H&#10;TdYtIri25B3owtsgggH6fWux+GPhf4+Ws1n4U/ac/Yu8I/D/AEW6t0XUvFnwT8H2Ws6hPJG8cvlO&#10;qmB7VWZAyyKZQGADKyjn6g+GNr/wSI+HGu6r42P/AATp+IHizxN4gZJPFHirxt8LF1S81WdGJM8n&#10;nOYkkYsxJijjBPUY4rt4Pjp/wSYUKJP+CWt7IWHyt/wz3YfNj0+Wq+uftE/8EjfDmjXWvap/wTIm&#10;06xtYvMury6+AenQxwoP4mZgAo9z0rhNR/4Kb/8ABHX4w61qek/DD/gnfdfEbxpZzCL7LJ8FrJIb&#10;iRDHGyvqEyGBQiEZJc4VcAVwHxD+FevftFXd9BF+y38D/gr4ZllSO107w78NdJ1TXWiS4Z2eW8kh&#10;8iB5IVjjIjjk27mIOelH4Mf8E4v2KPgVp32PwT+z34ekmdIftGoa1YR31zK8asFkzOGVWJZydiqD&#10;xxwuPb0toANn2ZPTaE/Sm+XaHpDH97H3R1/x61y3xC+Mfwp+Fwjh8c+JLW3nmXMOnwwtPcyp8wBE&#10;MYZ8FlK7yNuQRkHFeUfHXWPjz8Z/C1j8OPAn7NOjxzeLtQSy8Mr8RbeKZb2bDOxFgA20xIjzlpSF&#10;2Qk5yQK86+GX/BN79hr/AIJz/tc6W/7Xfxo0XxVb+MNH1W8sdAn0OGxOjSvKZiJYom2SW9yVMEMU&#10;5K70woxzUv8AwRr/AG4vgp4Q/aV+NGt+AvGd1ofwitfEF7b6HpGvLIv2bTQ1v/ZsNnENzzSoz33m&#10;qvmGOJbYfLGFr2jxT+1b8Ffjb+2P4i/bE0r9tbSfhzong3wbJ4JksbrSbePVry3Nx9rvLuIXGyaI&#10;H/RvILJKNqtIIz5mG+Yf+Chnxx/Yv/bQ8Tw/s76d8T/jF8cJ9I0S9k06+sbE37WOuTIba3tAscVt&#10;bwOoMkxecNtaFUyFdq84/Zw/4JX/ALfOseH9J8NeNv2mvFnwj8O6Np7W+n6f4d8ZXc9xdRMxeF3g&#10;SYQ20igkSBWwWGQK+2Phn+w34C+Hegto+ufFb4oeKppHWWa+8R/EzVGcHZtKoYp4wqk/Ngg7SW5N&#10;a0n7HPwJl1628Tix8SXGoWsEsVnqDePNYa4hjk8vzEVvtfyBiiFlHDMiZ4QVZtf2Tfg/p2rXGuWw&#10;8VwaheRxxXl5D8RdaWS4EQPlo8n2sGRFDvtB+6ScfeNeV/tlfA3w/wCCPhXqPjj4b+NprbxV/wAI&#10;/qWm6RZ+MvHV3Nb6jDdw+VcwoL2eQo4TDqUBc7QuDuGN74If8Fev2V/AnhDw7B8dviJD4J1ZtEth&#10;JpPiSzmt54Ni7GIzGA43KQGGQCMetdN8KPh7+0d+0MPEWk/Djwxq1p8IdS8VXmqeAdRvvEjaRZ6l&#10;a3+3UZ76YWh+3XKNdXU5tvKMKBAiuHBYj3L4V/8ABNn4VeGLeRfifr7a7JN5ckljododB06Z0G0S&#10;3EVrJ5l5IRuDyXE0ofJJXOSeF/Zm0n4wj4i+M/2j/gFpfww8P+GfGht9H8IyahcXyT6PoVkDDGYb&#10;OJfs6FpfOnMWVy8hDMAc18d/tE/sd/Fb/goP+0h4t+J3wp+Ptr8R9f8AB/irUbmxXQNBu4IJ5jpO&#10;l6el/ZixZhHPbXcPzZny32VXChSSfoD4X/8ABCf/AIKBeLvh9aeIfi9428G6b4mvkeTULbXvE0mu&#10;XFjJuI2Q3Vzp1xJFFxvSNJiIt+AdwYm5pX/Bv7+2Xp+gLp3ib41/DW+v92H1pLRIrotuJEnnf2SZ&#10;vNAK5lMm8uN5OTxB+zLr3xf/AOCbvxj8Zfsu/HL4deM/iVfW2tWU0HiTw7rF1rSx2M2nrIH237rM&#10;QpxEzIAjzM7ALsdR85f8EsNM/bo/ae+EOoaTqP8AwUn+IPwyvfDOoSRXvh0eEdLmaFprieRTL50a&#10;zec6BZnaUl5DcByTuyfsDwz+wr+2beahDJqv/Bbbx1JbpKpuLdvBGjxmVMjIDbDtJ6BsHBOa+iLP&#10;4I/tE70bT/8AgoX4R+wxnEX2z4XxSXHlr0Mkgu1Dv/eYKoZsnAzivkv/AILv/tR/Hz9gL9maTxx4&#10;C+Omm+LbHx5qF54X/s7T/Bv2FtEiutPuFW4XUI7pnW4jdY5Iv3eX2PyvWvorR/2z/hNpvhnS9G+H&#10;37M/xMm0WGzii0ebRvAe2yktVQLGbcb1/dbQNvyrhcfKKj+LHx38afE/4MeJtD8P/sg6zB4bvtDu&#10;be813xrqlnpjWD+Ud1y1pKxkZIfllDD7235eVr8Y/EnwV/a3039rqT4ueNv2fLrxtdazo6XNndeH&#10;7KHU98moRRra20qPaXEgeaSEyC5mTaolwGUKc/Wvg7/gmD/wVm8Y+FrDxXB/wT08DaauoWqT/wBn&#10;av468PW91bblB2Sxf2IdjjoVycEVF46/4Jl/8FUvBPgzVfFfiL9hbwJDYaVp8t5dyaX4u8P31wqR&#10;qWLRwJogaZgAf3YILdqwfEv7eH7I37L3/BISw0b4b6dqF9rV1/Z0PiG0/sOWwlu7i6MdzeXMcnkJ&#10;A8bSMYhyB5e5QCFGfqD9nL9rL9s79qDw14U+InwL/ZN+Di+AfEFu/latd+OJ92mJGCqAwx2/73OA&#10;oEeVGRySprvLv9iv43+OdXuNd1L9iv8AZY1K+vZWmury7s53mmdjlnd2s8sxPJJNcB42/Y//AG5r&#10;bxNdWXw5/wCCK37MOo6TbsEtdR1LxVZW7TtsAd/L+ykqhfcyq3O0jODkDxy21z4G6h+3H4O/Ya/b&#10;a/Yz+CHwX8VaA3/CWa5NpcljdWdzZpE32aAXLwxxMsxdleN8sGjUgEdPtbRNf/4JpfBiO+1r4d6x&#10;8LNGjuEjF9/wh62TXMyhvkHk2e6SXBc4ARtq7mOBuI4v9pH9rTwBbx+EfiP+yL4c8XeNNa0PxJbW&#10;GqaXoeh3dpp91ZX0i2hhvJ7hFWBld0njmCMVa0ZCUSRwfyX/AGT/ANqLx7f63rzftCfCjxJ46+Jn&#10;i3XNSu/Dfhb4ma9r9pJYWAlWVzZ3kFqDEFBYOsTIrgAMg+XHuU2oeJ7jbdSfDbxHZySZc21q2tSx&#10;wE/wB21EMwHQMQCRg4HSs3Uf2lI/A2o6D4O+IOtap8C7O9121g1DxzHqOu3cGp2KuHkSVr2Ce1tb&#10;h4o7hY4kkBVpAxLgDHtX7cOs/sRfs1fFr4a/Dnwx8I9Q8XalcWWoanqkHgvXXg1XVpw0tnb2F5qs&#10;k8b+UxF/cBZJyTJoqxqnHy7fw10PwN498ULpPij/AIJIftEeF9MaFp7vV9Q+I11MUjUZ/dxR6gWl&#10;fP3VHLe2MV6bD8Av2R7lP9H/AGLP2lJCFJDKuuntx0v6s6l+zf8Asi+Hfh1rHxM1r9kr9oq10/Qs&#10;fbY5G11rjytryGaOJL4tIiLGd+0ZyUAGWriv2NPgl+xF+3d8ZfEnjL4HDx4vgrwl4cgsLzTtY8T6&#10;5ZyTaxcXU/nRXEctwGiltks0XZk7lv8ALAELn6X0z/gmn+xpYz3F3q3gFNStI4W33HijXLrUFs1C&#10;ktNGbuaT7O4Az5iFXAH3hivkD9vP/gpl4N/4J+LpXwO/ZT8TWd9ZprWkSSeK7mNvEh/syd7xtUit&#10;PLk/ftZW8VvL88nmDzcOTgPXzH4c/an1/wAZ/DXw/wDGL9q/9pKPxRNrljbzWM3xF0vT/sFq0ilw&#10;sMDvFArD5yrlDKAWXdjiu1/4en6JBF5cP7YXgnaqARxrHpQz6KdtyOM/lmvYP2Ufih8VP22PH4+H&#10;Xhr9qWKHT10ttS1KbQ/DcC3FzZM/lxPZ3iSPEj+cCpDIwCjIHPHCeI/h1/wTp+FH7Z3ir4h/Fr/g&#10;oTe/DubSWl0HS9Hv9aW+1B57R2hnvEnu4biSwUXP2uPy12iRMycIwWuxP7Yf7Gumt9h8Of8ABaj4&#10;frYwjy7P+0vA4nuBGBhRJKJEEj4+84RAxyQq9AD9tH9k8nB/4LWfDH0/5J6f/j9bXw6/aI+APxd8&#10;d6b8Mfh1/wAFjfhzquuaxMLfStNt/ACq9xMQSEUvcBcnGACeTgDng+pfs+fs3ftefHb4TWPxfk/a&#10;s0azs9cmuLjQY4Ph1GzXGneawt5WU3Q2SPFtZ0OdrNgk8GuwH/BKW28Z6naeKvH/AMbPEvii+tZF&#10;DaXrs23RplM0TzIbKDYCjrHtVJWmVEc8OQc+MfGX/gqR4N/Zq1XT/gH8Nfhj4Ys/Ffhe3kj+Jljf&#10;zS7fCcccwtYhDBDGfPMm6OeKNmRPJdNzKeB5D4++NnxH+KOlLD8YP2hfEWta5/aUs9ppOm6SyaCb&#10;MqgdZI4J1EZPA8md50kUsB0bPkPwn/ZU/Zn/AOCnn/BTy4/Zn+OX7Q914g8F+GfhrNN4bs/DFzba&#10;RFYXcF1FGbeG1QP5TeVukaIjeMZOFUAfWX7B02nf8E//APgpjef8EsfgXe2utfD+60pPE0GoTXEc&#10;15o+n/YLvfZXDBk33RvvIkDrHu8mQKzFVQr916JremfE/wDb68EQfDO7guJfBXhzWJfHVzZzK3lQ&#10;XEccdtazOhPz+fmRYX5UZcDvX17bIPJUsB0/u1JtH92jao/hoCgdFpNqnqopQAOgoooooooqOUFj&#10;Xwl/wcO+CPFvi3/gnfdan4X0Oa+Tw9400fVdUWAZeG0SYo8gQfPIQZEUJGGdi3yqa/E34M+BPi/r&#10;fwu0bUNE/Z6+KF9aTWu6C6s/hhrU8Ug3sMpJHaMrjIPKkj8c104+Gfxwxkfsz/FrH/ZJde/+Qq5r&#10;xf4t0b4caoPD/wAVDN4Q1JoVmXSvGVnLpF40RJAkEF4kUhQkMA+3aSpwTg4yH+MvwVlRorj4q+Gd&#10;ki4k/wCJ5b8j+797oaoyfEH9nVT8njfwXjsq6laHHt96m/8ACxP2eB08b+Df/Blaf/FU9fH/AOzy&#10;6Z/4Tjwb/wCDK0/+Kpf+E9/Z6PXxx4N/8GVp/wDFVoeH7v4T+LTKvha78P6l9nXdN9gkgm8sc8nY&#10;TgcHr6VqS+F/CrRNGdCsl3KQcWyDPGAOOgPfvxmrHiH4taV4d/ZY1L4Ha18GVuLiO/8A+JH4u0m3&#10;NzeNAzJvgnKKZCSoYDarKQMnBznz3wZqv7OXiD42S6Nr+rWvh+3jmSaDV9Wgk0to4YrRP3MTziIo&#10;7SS5HIO1W7OCPsP9jv8AYI+H37SH/BQPSfg58WND8ReBfCul/CW613TvC7Wdzo2peJI7i/8Askk5&#10;Zolnjt0aMAtI8TuwRohJG5Y/pT8SvgX+w5+w38DvFXxA0XQvCfw7s47GaeTVb6/iso5rxotsKvNM&#10;2ZCzogVCSWK4GTxX4y69+0L8P/GXg66+NurfE21m8bXXhITtqDeNrXzYrlYDIixwHxjiMrKTtVbY&#10;MMbfJz+7r034dftVXHjzR/D/AMPtO+Md1q2ualdQLaW2neNLebUb+7mSKNLddnjVZHJc7ViCj5mI&#10;ChmIHc/FjXvj94I8XTeGPDv7Ov7WV8lvp9mL6Wx+EfjG9hF81vC1ykc0evIsiLN5qqUDoNqgSzDE&#10;rYWg/Ev4/R6xbv4s/ZQ/bIm04P8A6VHY/BfxjDMVwcbXfX3VTnHJU8Vpa/8AEb40/ArQdK+KPxd8&#10;NfEbwTYa40qaM3xO+1aKt22z508jU/GMTiRQd+1k3JhWI71xD/8ABQr4beArd5Nb8d3em3MI/wBB&#10;8dTftCQXlrPM2CYf7Dtn16TJQuvmS7ogVLbo2KKdi8/4KHeKPFzeFbHwJ+0VqFrb6xo+p3R8Qadp&#10;v25L+302G4u7uaOO+8PafDIwjj+y/uZyEkaJ2jY7wfqeL/gih4k+K9/Y/ET9oz9s3xR4g8TT6Nbj&#10;VNImsdMu9HsbnbGZvsdvJZ7RH5sZ25XcV5IBJFer6V/wTZ+Llhaw6ZoP7b/iK1t4lxDBa+DdBRI1&#10;7KoWzAA9AB0rh/ix+yZ8fvh/8SPh/wDD/RP24vEF9L4t164g1K3/AOEV0RprSwhsp5muwq2vEazr&#10;axM7AoDcqpwzrnyz9qHRPgl/wTV0PWPHX7WXjNfiJ4g1LRb7Uvhnqvi6+tbxpbiNN9xaf2bJc2sa&#10;ohbdug2iRFWMKJhEs/y58Iv24viN+0r8LdJ8bftD/HrwZcWOoxSPY+AbiTw3p9jpEfmsEjaA+K7G&#10;WZkCrskuYVcD2OW9e0b9u1vCWlx6B4X+Kvwn0uzQEx2trP4TiRcjP3R435ycE5zz1zWxeft/3+mx&#10;6ffr+0Z8I76PULfzryzs7zwwJbP98ymGXf4zVd5CeYPLMi7JEyQ25Fbrv/BRq4XWrt/DHxm+HMen&#10;faH+xw3uqeE5ZUi3koHdPGyqz7SASqqCRwBV7w9+3v4p8X2iaP4W8f8AgnVPEEk0hhj0u68LSiS3&#10;WIs6iJPGjOWXazls7QqkkDGaj8F/8FCbTxH4lj8FT/tJfD6TxReF/wCx/BOk+Ab/AFm81pQjErFc&#10;eHdU1eOAkK/MitJHtaTyXUAN12h/tcfHXx98XvDPwE8M/Au10zXvGLXYivNQTxJBHpFrBGDLqM0V&#10;/oVkssMTNFGUjmDNLcwplC4YcZ8aP2ULS6/aB16z+MH7cfhXUtH8J2cF/r8nxw1CJNFsr6ULDFbW&#10;tpaXNpbthWjaYS7ij3FsQD5+a9c+BXgb4o/FCG88Ofs2ftl/sy+I10kCXULLwTpMl79kDnAeVbXV&#10;m8vLfLkgZPHtXocn7J3/AAUAXcf+FxfCXaOpPgfUf/llTT+yn+3+jeW/xi+EYbaDj/hCdRzgttB/&#10;5Cfc8D1/CuT+F3wr/by+LU3iKfQfiD8LV0jQ9cfSrLWz4K1GSPVZYR/pLwhdSKmKJz5W8MxaVJUI&#10;UxkHoNY/YM/bM+Jui3FhrH7Tuk6Tcttit7Twt4bmtLSVd24tK7XDXYcc/NFcQ8ADBGc8b8afjp+x&#10;p/wSo+Hmj+J9Y/Zz1iHXvFHiTUdC0Wzup9P0x9Q1G2kERlln1C6V4bKVtrrc7ZI1R0kfbuUFv/BP&#10;L9szxB+2Z/wUP8Pr8V9O8F2OkeF/AOsapoejeGfEmmaqun30s9rbqZZ7DVLxJJlhmmiWRkt96yy7&#10;YyCdng/7eNt+xX8Zf2pfjF8Pf2s/Advr2raV46WwsdY/4WV4d0a8j02G0tpYLULfava3Pkq8kjKD&#10;Hsy7bSxzXV/sf/Dr4ceGJF+G37C37FUGl6hDpttdT+Ltd1rS7vToYJUcQXD3mnXd41zcFD5nk5Rp&#10;osZkjDIzcX4Y/Y7/AGzP2voG+Kn7TfwR0L4g+G7XWZZLHT/CPiqGwsddto54pY5rRJNPSTUIlWNI&#10;ovtV0qSkM6s0TrIfffh/4X+IXwi0RfDvw2/4Jt/ETQ7HzH/caavhyNWk3klmK6vl23O3zH+8a6D/&#10;AITD9oTG7/hgj4r+v/Hx4d/+W9UvEfxQ+NvhTQL7xP4n/Yh+J2m6bp9nLdahqF9qHhyCC1gjUvJL&#10;JI2r7URVUszHhQMnoaTQPiB+0P460i01bwt+wx8SrddWtY7ixufFUmk6dDGJtpRrpft0lxapuKl1&#10;EDyR5YeWxXbXM/EHRv2+tK1eLXPi34N0bwD8NZBAmqeIvBeqLrOqac0kmPMma6igWO3O4LughmlB&#10;YbQOWXc+J/jr/gl5/wAE9fiHD4K+PHxKi1/4l3lnFd2eka5fDUNUuIt2Yw13eyLb2uMOyC4nhyoy&#10;ucqD8c/tWa/J+2x+3t4a8Q+Jv2d1sdC1r4eabpHh2KNrq+svEYi8T2NzdNaXUtnbx3YWzeSR2t2n&#10;jWFXczFQcfp/+yL8SPhn8If+CePwm8WfEzxto/h3RbP4Z6Ak1/q2oRW0CM9nAiIWc4LO21FXOXbC&#10;jmvLvjv/AMFA9b/aG0bxP+zN+wF8Lr/xp4+1DT5dJnj123vNKXR5p02b7i1EDXlqqJKG827itLdv&#10;l8ueR8Rn6S+B/wDwR3/Zb8D+CdD0b4maT4l8XT2OiwR6hoviTxnf6hpP2sRKHljglfaCHD7W2ggM&#10;RgZIr6j8CfDvwZ8OrP8AsfwN4Q03R7FuZLfTNPS3RnAAyQgAJwAMnJOOtdCwGOKr3aLIuDGzN6Yr&#10;zD9oz9lrwH+0foi2nic32mapaRyHTfEWjzCG6tXMUiKTxiZFMnmCGQNGXUZU4r83Pif/AMGvMere&#10;ZpPwv/ahVbG71CTUb6+8UeH7kanJcuz5j+0aZd2am3VCipGVJUIq7tqqq0/hn/wbWftN/CaC6g+H&#10;P7e8OkJfMj3S21n4h/fEA7Sc61wRkiu0b/ghd+3bFoyaCf8AgotbvH9s89rg6XrvnA7du3f/AGxn&#10;b325wDz1rzT4h/8ABrF47+K6OPiR+0/4Z1qafUptRurvUtD1+WSa4kVVJZjrPKjb8q9t7YwWJP0z&#10;4X/4Jt/8FIdI0ext9S/bS+Gt9eWdrFDcXlx8MdQDTuqhWc7NUCjceTtUDOcADivQLH/glvrvjMQ2&#10;H7QH7WfjfxZpEipLqvhixs7PS7GWYMG8tJbeNbryA44jeZ9yALIX5J+lvh/8G/hx8LYo7L4e+ANJ&#10;0mGOzS3RrGxSNvKViVjLBdxVSSQCSBu4rqoiCuzB+tU7+0kukkt1TcpyHEgyCpHIx6HoRkf4/n3/&#10;AMFL/wDgjt4s/aM+EXiD4Y/s+23hebw/r0cDx+AfEUklhaWN4sxka7t7uGKZoQdzEx+WSSfkePv8&#10;r/stf8EQf+CvH7Hfg668DfAz4l+GdL02+uvtU1jJ8SFuoYZAqqI4vtGgO0cYVRhcnBySSSSfUpP2&#10;Jf8Agu34YtJtVvfippOoR2qee1roPivTJb2fZz5cKXGhQwvIw4VZJY1J6uoyRwPjD4Xf8F738PyW&#10;/wAOfCnxgttV3p5M+taf4GubcJ/FlY9Qick84wy4zyDXi3g3/gm7/wAFe4v2rYf22/j3+y140+JP&#10;jy3hh0uSzvrPwjaafd6SFKvE6HVZdkw3BkkT+6VI+bI+4fhd8CP28ry6/wCEx8Cf8E/PBfg+8tZj&#10;FG/jjxVYabfcrhnhGl22oKY9rYDNKjbt2VIwzepx/wDBPr9qb9o6LSdU/av+PDeDNP03VYb2PwP8&#10;Lbkv9oaPepF1qc0SSS9I5YmgitmifGS7RpIPo/4S/sufBb4NeIpvFfgn4e2sOtXVrBFf6/cqbi+u&#10;/LiEQeWeTLs5UAMwwWPLZzx6YY4yv3a8h/bM/Zb8Oftd/s5+IPgdrsVtDcagkd1oOpXtgJ003VLa&#10;RZ7O7aPI8xY5442aPIEi7kPyua/Fj/goj/wTo/aF+AnxL8L+NfgX+wNqdtJ4U8R30TeKfBOl32p2&#10;PiPz4p/s0jW+kzG9gVTM8kzS2wETvMsckuQLrrvhz/wUF/4LL6V4nSb4j/sPXF5pO1y0Oh/DHx1a&#10;zmT+Eq8mjyqBz0KZI9DzXrfhr/gqf/wUTstRtbbUP2CfiFaWT3CLd3EHg3xdM8URIDMsZ8OqGIXJ&#10;CllBIxkda5344f8ABTr/AIK7eK/BN74Z+C37KvjTwxqFwzRw65dfDvxZeskYD7CIn8OBcs2zfuJ+&#10;TcFIYhh82f8ABPX4L/tDfAm78Waf+1n8OP2gNetfFnl6g+k+D/hT4ws9Chk+03T3FlPbLYxeekhu&#10;VcHyyozKvyhVL/Xvw98D/ATX9Wj0/wCF/wDwTJ+JWva4rCS3sr34Y6to6bUO4uZ9a+yWvH9xp9zj&#10;gK3Ir1W1/wCCWfxk/as1jXPGHxp8F+Dfhf4b8TaZb6S3g9dBtdW1FNOiLTiZwM2drevPI8cgH2qM&#10;26xoHLAtX0X+zH/wSf8A2E/2U5dQm+FnwA01n1CaSRpNe3X62qPszbwR3BdLeAFFKxRgKvzYxnFe&#10;t3/7OPwAEH7r4DeD8g5yvhi04/8AIR/ka+JP+Cgv/BN1fB3xf0v9rb9ln4T+J7dpdNn074g6H8Kd&#10;aOlX1zb5EsV3HHHJELhkIZXjUliNojjdiQfyQ8HfFW//AGO/+CjnjPxj8R/G+h+PPD2qeOtQuPGP&#10;h7xFr1hpWqabdPbs0bNaX1xaxXLsJLcSCRVMU1vIuwMgaT7d+Hf/AAVR/ZH8a6o+neBP2MbDxBeQ&#10;R+dNa6XJ4OupEiDcswTVCwB4G48bio6nmW6/4Lhfsk+F9Sn0S5/4JPfEK4uLOdobiW3+CVrMgdTt&#10;IWSKdkcZBwykgjkV5D/wUN/4K2/Bz9qv9inx98APgr/wTV+JXhvxV4h02GHQ9Yj+C62bWkyXUMvm&#10;C4ikLREKjAMFY5Ir0v8A4J8fE74hxfsreFvhfp/7fut6XeeB9PXw7rui2egaHOmn3NmPLeNWmtWn&#10;2dNskv7xlZWK+np2g/Hv9lLx5eJpZ/by8f8AxL8XXkimbQfhv8QJZ7zUcDlY9J0YMqKqYD+XEq7V&#10;eZzgM4ofD3/ghr/w0z4LuvEnxT/Zqj+E+q33iu8vHs9R155JrW2+1wFII49LvCHSS3t4pBJLcyFJ&#10;jIpiKEV9P/Ar/ghR+wv8JdX1Lxt4/wDCGofEXxNqlnFaX3iLxhMGeS3hLeTH5VuI4t6K20ybNzgA&#10;uWOTWH/wU5/4Ib/CL9u2LQfij8E/FrfB34t+ErpH8O/ELw3pvziIMC0NxFG0ZmHLFW3hlY9SpZTw&#10;v7Dn/BvD4O/Z01K+8b/tE/tAa98QPGWpS3MuoeJNHWTSJrmWZ1zcSTiWS4aXyfOtyolEPkzOojBd&#10;y33x8Jfgr8L/AIJaD/winwl+Hum6BpqqAsOm2ax78ZxuIALEZOCxJwa7eDPlDIp9FFFFFFFFFFFI&#10;wyK+aP8AgrlLLZfsAfEDVEgupls7WxuJIbOB5ZGRNRtXbaiAs5wpIA54r4+/Yo/bf+Cvhj4a+ItN&#10;8V6N400Dw/a/EbXY7DVtY8D39npWk2H2x/IiaeS38m1VMrGI2YbWdUwOle0H/goz+w053j9p/wAI&#10;gNyANQ2j8B2H/wCvvTJP+Ch37C8rbj+054RP/b+Kb/w8L/YWzj/hpnwh/wCBwo/4eD/sMH/m5fwj&#10;/wCBwo/4eC/sM9v2lPCP/gcKltP2+/2Ir27isLT9pHwm800ipFGL4fMxOAPzrvz8Wfg2enxP8NH/&#10;ALjNv/8AF1x/xX8KfsQ/HhbFfjd4e+FXjD+y2ZtL/wCEps9MvvsrN94p5yyMpOBnBGdq8cDPGH9k&#10;T/gky33v2aP2ePX/AJEvQP5eV/KvmL46/s/fsX/HHQvGE/7Onwt+DPgO38I31xpujyaN8LfCc114&#10;h1CBEeRmOo2MqJaZcRIUAZpAzFgseyT59/ZW+Kf7H37O3xy039oDwR4Mm8XatpviPTvEukaPovgP&#10;QrbU9kOl3Wn6hplo2n6dYokxmuVm2lo4JIoGcAyq2fRvi9rP/BT3/grf+034H/am/ZJ8ON8NT4Pt&#10;7myuNc+Hdnt1WWxLxzLbX1/fzW1pfQGRYJP7OuhDLF58ubaVV3yfVngD/g391P4sfFG9/aG/bv8A&#10;j7N4z8XapHH5k39i2GqXVjHGybLWO61CzayWEbDIGtdMsp1klf8AfsMl/uT4E/safsy/s4XlxrPw&#10;X+B2j6TrWoWqwav4quLY3WtapGrZUXupXDPd3pB6NPK7AAAHAAHqy6daKwZbKEEeiirGB6U2X7hx&#10;VGbTIri7hlltY22sTveNcjjGOQevfBB4p15plsYT5VjDu/u7evtXyz/wUj/4JPfs1/8ABR34YX2m&#10;ePfh3oOl+PLXTvI8KfEVfDlnc6hpxVJgkTtImZrX9/JugYgK0jSRNHKscqfJugf8EWv2h9P0e1i1&#10;v9iP9iy+u44VF1NDps8KSybQGKo2iOUXOSFLHAOCWPNV/GH/AATq/as+G2qxeHfhX+wlJp8DWccm&#10;qXXwD+M7eENIvZyuG329te6Y9zIo+XzZoA2AFU7RXK6z/wAEqf2j/jD478Kzaj/wS68A6PNpWtvf&#10;ap4k+IWs6LqB1lTazxsmp3kUl7fXJZpEfzHS4dpYkL55dfcdF/4Icz/FPRG8L/GHQPhV8KfD0tzM&#10;2paD8CfC4h1C/wB9pNamT+1XitkTfDczxNG1hIyI7GKWN2DR+6+D/wDgjX+wj4FuLW58NeBvHUC2&#10;d79rtrd/jX4skg83zGlJaF9U8t9zszMGVg25twO457vXv+CZv/BOzxv4gu/Ffjf9gb4L6xqmoTGe&#10;+1PVfhfpNxPcynq8jyW5ZmPcnk+pqt/w6h/4Jf8Af/gnB8Bf/DQ6L/8AItN/4dT/APBMaOVWi/4J&#10;x/AhfRo/hHooKn1H+i/1qPxX/wAEyf2IvE3g+08A6V+z3ZeDdJsbyW5hsfhbqV54QVpJBhjJ/Yk9&#10;qZgeu1yyg84B5rhfF/8AwRP/AOCe/wAQfDF14G8dfDv4ga1o1+ALzSdW+OPi64tbhQyuA8UmqFGw&#10;6I3IzlAc8V8uftYf8Efvg7/wTw1nwH+1x/wTd8F/8K5Xwjdata/EKQf2hrUMmn39tEn2+9ilvfPu&#10;bW3e2VRbxyIkTXbXRO2B1k/NTxz48+Hvhn/gp14w/aF/bH0b4d+OPCOpXGmy32s6f4Njv01yGW1g&#10;WKM6bPDqrWwjjsZF/dtayHnzLg70SvuT4X/tVf8ABDbxv8PY4j+zP8MdJ8PnUpJ7Sw1/4V2ulwy3&#10;GwRyTxRXFpGrsABGXC8Abd3Y+haN+0r/AMEArDQLrwn/AMKA+BqaXfTRT32nweGbCO3nmiDiGR4l&#10;t9rvGskgUkMVErgHDNu8h/4Kc/Gr/gk/pX7EPjT4UfszfsC+F77xP8QLe20HTV+F/h23s7q2vp4/&#10;7R02W6e08mVrQy2kMhQOwfagKEE4m/4JAftW/tCeM/8Agn94Q+H/AMKdI+GfgHT/AA/eX2nyXeof&#10;2tqFxYzfa3uPsx06VYGZALhQrnUJCFCkmRtwr6pg8XftLsLbRPHv7dfgrSbHUZvJ87wv8LksdWaT&#10;OAtpJqGp31urklQ2+0lDKSANxDD4K+K3/BND48/8FKfjtr3xe/Z+8ZfE/X7rQPH0x8O/Ezxhappu&#10;nTSDTrGzS9R7W40uNTb3dpL++sLWaZhFGZBKBGrfYHwy/wCCZ37VH7IvgS1/ak+LHxsu/HnjvQY2&#10;t9e0Pwnfa9rES6HIzefHby65qdzMSrpa3ZNvFHIxtWi2yq+a8p/azuP2VPHvxW+Hf7Vvgb9vzxh4&#10;H/4SXxBbaf4l+HvhnxlNZ6LeTLC+dYuLO02STMjRxm53kGdFRC6KMnlv2GfiTrP7Mvx7+KPhP4I3&#10;/hf4waLqOvR694i8SW2qXmma34hvrpFkke0i1KaeBoYR5VuVe7UjyXfczFUr5e/4JZfELwT+1rDH&#10;8MPjh/wUc+PHw/8AFHhnR4vsHhXwb8VrjR9MXS7R/s8EbW39nJbJ+4+ycpcTSTbpJG+Zmx+nPxB8&#10;CfsY/Fzwze+HdU/bN+Jnhma6nu5Y9a8K/HbVra6s5rjbu2A3jRsisvyQyRyQxDIRE3Nnjh+wh+yV&#10;BoH/AAiGsf8ABbv9qaFFvPte7/hdUSXgfywgBuDatNsxgiLf5ZPzbd3zV8s/8Fntf8OfsWfsh6he&#10;/syf8FLvil8QrjxnYr4Y1jS/iR40fVYBZC3+z+XbRWWnpCtxLbz3XmSXcwjkCNIUmuUgmt/0Ch/b&#10;N+Mdza2lvbfsJ+OWby1IP/CWeGlBynJIGpDDHuQF4OCuad8S/jN+1ofhj4ik8R+B/hH4J8O3Gj3T&#10;XWtav4ou9XvNKtWiYs8unJYpbXUqxkboRdeUz7gJHXlvyd+Ef/BPr9va0+Iq/Ef9iH4vXHxm1DXJ&#10;JL6a4vr3xToMsN3cwRK0N1c6JqMVhYgQQxsge6TKbUYALHEv1D8RP+CDv/Bbv4la/wCEfiNpf7du&#10;jeGdc0HUk1ObTZvjJ4s1rSILhYyiNb2uqQXUkcmx5UkL3M6uJHChEbZX2T8Cv+CEPwK8G3OmeKfj&#10;z4u1Txhq3h+zFp4bHh/UNW0ePSrURCJYIrqXUbrVPKCNNH9kN8LApKcWaPmQ/a3wy+GPw9+EPhaz&#10;8BfC74eaN4Z0HS4TDp2j6DpMVna2qFixWOKIBFG5icADkk10igb81JRRR+FGB6UfhRRgelGPajHt&#10;Rj2ox7UUYHpRgelGB6Ue2KMD0owPSjA9KMe1GB6Ue2KMD0owPSjA9KMD0owPSjA9KMD0o/Ciq9+m&#10;8KBFuPT7vT/61QwaZbCSSV7OI72y26MdfpXI/G39nD4DftC6Ba+FPjp8DvB/jXTLO8F5aab4u8N2&#10;upW0NwqsolWO5jdVfa7ruADAOwBGa81sv+CVv/BM3Z/pP/BOr4GlumW+E+jHj/wGwP8A9XJqV/8A&#10;glf/AMEzM5i/4J1fApf9r/hUmj5/MW+aYP8Aglp/wTcilWe2/wCCd/wL3eZvkz8J9I5bs2fs/X35&#10;r2610OG0VRDAm5Ayo3kqMZ9hgD/656CtCzQCLPlbcnpjFTYHpRgelGB6UYHpRRRRRRRRRRRRRTWB&#10;PQVR13SLbWbOTS9Qso7q1uIWjubWeNXjmRhhkdW4KkEjB618U33/AARt1Xwn4/8AE3iP9nb9rzxN&#10;4D8P+JNQW8HhP+wbXUbewk8tEYQPMQyIxTdtwTnqSeatxf8ABLD9oxE2p/wUT1xRnO1fh/YY/V6m&#10;i/4JcftIRrtH/BRTXOv8Xw+0/wD+LpJv+CYf7TEC4g/4KIa0xHK/8W+0/hsY4+f0/DJrkx+wT/wV&#10;GjkdLP8AaO+FDxCRhFJcaJqQdlzwW2yYzjrjjNTQ/sK/8FUIxj/hof4Q/wDgm1X/AOOU6b9hn/gq&#10;DcQS2eofHX4P3EMymOSKTRdTIZSMMCDIcgjgiuJX/gjz+0+rbh4c/Zf/AB+G0/H/AI7Tx/wR9/ab&#10;UZbwv+y7/wCG1m/+JrCuf+CIP7RGp/Euw+IeoaZ+zasVr4fvNIn0m3+HlwsM6XM1vI07DHMirAUU&#10;9hK349Q//BGT4z+IvBlv8J/Gfi74V32ljS7jRl8Taj4F+2a1pulnItoLVpsx5gjYxJu4Cop65Ne8&#10;fA//AIJR/s8fDLwvoejfEiG9+IV1oNnFa6f/AMJK23T7eNECeXHp0WLYR9XCOj4Y5B6Y+lrbSxYw&#10;LBBaqI14WNUAUDHb2HTHpV4xkjIH/fNTDgYoooopHzt4FNUH+7Qp56U/A9KRvu4xSdR92msG/hoQ&#10;P3FOTOSWFOproWOQab5Tep/Oqt1ZGd/3i7l2/d9e/wDPFeEfFr/gmR+wx8bPE6+N/iB+y54bl1nE&#10;wm1XS4H0+a4MriSVpmtHiM5Z1DEyFjnnjJzzw/4I5f8ABOsJ5f8AwzXGwbO4f8JNqh298f8AH160&#10;+P8A4I9/8E9I2Ur+zoqsOQV8TaoOfX/j6pW/4I9/8E9Dlf8AhnOPaq/u/wDiqdWOOw/5e/So7P8A&#10;4I3/APBOXT5ZJrT9mW3he4mMs7Q+JNUUvJgAuxF0CScDk88V1nw1/wCCbv7Ffwk1tvEngv8AZz0T&#10;+0BJHJDd6wZdUkt5I23pJAb15fJcH+JNrcDngY9qjs5o22hDt3Z2+v8Aj2/GhraR0LLDJtKYwxwT&#10;z/P0rmdL+Bfwl0nx7N8UtO+Evhu28U3UbC68SWuhW0d9NuAU7rgJ5jZAAILcgDPauf8A2jf2UPg7&#10;+1L4Vt/Cfxf8Hte/Ybh59J1O0uHt7zTJ2QoJoJUIKkZB2nKMUQsrba+U2/4NzP2BImLxXXjyRmmM&#10;jPea1aztk9ADJasQo7L0UAAAAADi/HX/AAbY/BvxVFqXhvQvjOtj4d1CFYhpeo/D3S724RCmGBut&#10;kcjcgkEBSMgdq8/vP+DTD9m3VZvtus/Gl7m4ZQGmufA9vJI+BgBmM/OFAA9gPaoW/wCDRv8AZeRG&#10;dPi7Dvb5sr4BtuDx0/f/AIY9zX0rY/8ABI34raT4e0DQ9H/bw8VrNpOjpZ6lfXnhOymm1KVJpmW4&#10;J3ARP5LxRnaMExb8Zcgei+Av+CVX7PPhrWodb8e6/wCNPiBDb7WtdH8feIjfWcLDPzGBURJDg7Ss&#10;gdTk/LnBr6E8KeDdA8E6TZ+GPCPhix0fSrGLy7LTtLs44Le3TsiRxgKijsAMVuY/3qGBxxupNjel&#10;KqkHJp1FFFFFFFFFFFFFFFFFFFFFFFFFFFFFFFFFNfPZabz/AHGo2nrtowfSnJkDkU6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v//ZUEsBAi0AFAAGAAgAAAAhAIoVP5gMAQAAFQIA&#10;ABMAAAAAAAAAAAAAAAAAAAAAAFtDb250ZW50X1R5cGVzXS54bWxQSwECLQAUAAYACAAAACEAOP0h&#10;/9YAAACUAQAACwAAAAAAAAAAAAAAAAA9AQAAX3JlbHMvLnJlbHNQSwECLQAUAAYACAAAACEANAcR&#10;RHkGAACjFwAADgAAAAAAAAAAAAAAAAA8AgAAZHJzL2Uyb0RvYy54bWxQSwECLQAUAAYACAAAACEA&#10;GZS7ycMAAACnAQAAGQAAAAAAAAAAAAAAAADhCAAAZHJzL19yZWxzL2Uyb0RvYy54bWwucmVsc1BL&#10;AQItABQABgAIAAAAIQDrNLyy4QAAAAkBAAAPAAAAAAAAAAAAAAAAANsJAABkcnMvZG93bnJldi54&#10;bWxQSwECLQAKAAAAAAAAACEAK0pHuOOdAADjnQAAFQAAAAAAAAAAAAAAAADpCgAAZHJzL21lZGlh&#10;L2ltYWdlMS5qcGVnUEsBAi0ACgAAAAAAAAAhAG7X+LG/xAAAv8QAABUAAAAAAAAAAAAAAAAA/6gA&#10;AGRycy9tZWRpYS9pbWFnZTIuanBlZ1BLBQYAAAAABwAHAMABAADxbQEAAAA=&#10;">
                <v:group id="Group 471" o:spid="_x0000_s1040" style="position:absolute;left:794;top:908;width:6330;height:3414" coordorigin="568,7218" coordsize="6330,3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SyasYAAADcAAAADwAAAGRycy9kb3ducmV2LnhtbESPT2vCQBTE7wW/w/KE&#10;3uomWkWiq4jU0kMoNBFKb4/sMwlm34bsNn++fbdQ6HGYmd8w++NoGtFT52rLCuJFBIK4sLrmUsE1&#10;vzxtQTiPrLGxTAomcnA8zB72mGg78Af1mS9FgLBLUEHlfZtI6YqKDLqFbYmDd7OdQR9kV0rd4RDg&#10;ppHLKNpIgzWHhQpbOldU3LNvo+B1wOG0il/69H47T1/5+v0zjUmpx/l42oHwNPr/8F/7TStYP2/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hLJqxgAAANwA&#10;AAAPAAAAAAAAAAAAAAAAAKoCAABkcnMvZG93bnJldi54bWxQSwUGAAAAAAQABAD6AAAAnQMAAAAA&#10;">
                  <v:shape id="Picture 361" o:spid="_x0000_s1041" type="#_x0000_t75" alt="рис_8" style="position:absolute;left:4252;top:8611;width:2582;height:2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pJu3EAAAA3AAAAA8AAABkcnMvZG93bnJldi54bWxEj0FrAjEUhO8F/0N4Qm81q6iV1ShBUAri&#10;QVvo9bF53WzdvCybuG7/fSMIHoeZ+YZZbXpXi47aUHlWMB5lIIgLbyouFXx97t4WIEJENlh7JgV/&#10;FGCzHrysMDf+xifqzrEUCcIhRwU2xiaXMhSWHIaRb4iT9+NbhzHJtpSmxVuCu1pOsmwuHVacFiw2&#10;tLVUXM5Xp0Afp3Y/nl95osugv1130L/yoNTrsNdLEJH6+Aw/2h9GwWz6Dvcz6QjI9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pJu3EAAAA3AAAAA8AAAAAAAAAAAAAAAAA&#10;nwIAAGRycy9kb3ducmV2LnhtbFBLBQYAAAAABAAEAPcAAACQAwAAAAA=&#10;">
                    <v:imagedata r:id="rId12" o:title="рис_8"/>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64" o:spid="_x0000_s1042" type="#_x0000_t13" style="position:absolute;left:3199;top:8997;width:671;height:175;rotation:265112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U5zsMA&#10;AADcAAAADwAAAGRycy9kb3ducmV2LnhtbESP0YrCMBRE3xf8h3AF39bEsrprNYoIC8K+aOsHXJpr&#10;W2xuShNt/XuzIPg4zMwZZr0dbCPu1PnasYbZVIEgLpypudRwzn8/f0D4gGywcUwaHuRhuxl9rDE1&#10;rucT3bNQighhn6KGKoQ2ldIXFVn0U9cSR+/iOoshyq6UpsM+wm0jE6UW0mLNcaHClvYVFdfsZjVk&#10;eVIvzredO85O6jvJ+dr/SaX1ZDzsViACDeEdfrUPRsP8awn/Z+IR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U5zsMAAADcAAAADwAAAAAAAAAAAAAAAACYAgAAZHJzL2Rv&#10;d25yZXYueG1sUEsFBgAAAAAEAAQA9QAAAIgDAAAAAA==&#10;" strokeweight=".5pt"/>
                  <v:shape id="Picture 453" o:spid="_x0000_s1043" type="#_x0000_t75" alt="сборка_32" style="position:absolute;left:568;top:7218;width:6330;height:1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n4TDEAAAA3AAAAA8AAABkcnMvZG93bnJldi54bWxET89rwjAUvgv7H8Ib7CKaTlBqbSpjoNvF&#10;w7oxPD6aZ1ptXrom0+pfvxyEHT++3/l6sK04U+8bxwqepwkI4srpho2Cr8/NJAXhA7LG1jEpuJKH&#10;dfEwyjHT7sIfdC6DETGEfYYK6hC6TEpf1WTRT11HHLmD6y2GCHsjdY+XGG5bOUuShbTYcGyosaPX&#10;mqpT+WsVfHfbW5mkb2a4jXn/szG7dH9cKvX0OLysQAQawr/47n7XCubzOD+eiUdAF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On4TDEAAAA3AAAAA8AAAAAAAAAAAAAAAAA&#10;nwIAAGRycy9kb3ducmV2LnhtbFBLBQYAAAAABAAEAPcAAACQAwAAAAA=&#10;">
                    <v:imagedata r:id="rId13" o:title="сборка_32" croptop="6217f" cropbottom="6217f"/>
                  </v:shape>
                </v:group>
                <v:group id="Group 448" o:spid="_x0000_s1044" style="position:absolute;left:6074;top:2936;width:1774;height:426" coordorigin="6134,9056" coordsize="1774,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LS8w8QAAADcAAAADwAAAGRycy9kb3ducmV2LnhtbESPQYvCMBSE7wv7H8Jb&#10;8LamVSpL1ygiq3gQQV0Qb4/m2Rabl9LEtv57Iwgeh5n5hpnOe1OJlhpXWlYQDyMQxJnVJecK/o+r&#10;7x8QziNrrCyTgjs5mM8+P6aYatvxntqDz0WAsEtRQeF9nUrpsoIMuqGtiYN3sY1BH2STS91gF+Cm&#10;kqMomkiDJYeFAmtaFpRdDzejYN1htxjHf+32elnez8dkd9rGpNTgq1/8gvDU+3f41d5oBUkSw/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LS8w8QAAADcAAAA&#10;DwAAAAAAAAAAAAAAAACqAgAAZHJzL2Rvd25yZXYueG1sUEsFBgAAAAAEAAQA+gAAAJsDAAAAAA==&#10;">
                  <v:shape id="Text Box 365" o:spid="_x0000_s1045" type="#_x0000_t202" style="position:absolute;left:6134;top:9056;width:1774;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nCMQA&#10;AADcAAAADwAAAGRycy9kb3ducmV2LnhtbESPT4vCMBTE7wt+h/AEb2ui2MXtGkUUwZOy/lnY26N5&#10;tsXmpTTR1m9vFhY8DjPzG2a26Gwl7tT40rGG0VCBIM6cKTnXcDpu3qcgfEA2WDkmDQ/ysJj33maY&#10;GtfyN90PIRcRwj5FDUUIdSqlzwqy6IeuJo7exTUWQ5RNLk2DbYTbSo6V+pAWS44LBda0Kii7Hm5W&#10;w3l3+f2ZqH2+tknduk5Jtp9S60G/W36BCNSFV/i/vTUakmQMf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ypwjEAAAA3AAAAA8AAAAAAAAAAAAAAAAAmAIAAGRycy9k&#10;b3ducmV2LnhtbFBLBQYAAAAABAAEAPUAAACJAwAAAAA=&#10;" filled="f" stroked="f">
                    <v:textbox>
                      <w:txbxContent>
                        <w:p w:rsidR="007418B0" w:rsidRPr="000D7F3C" w:rsidRDefault="007418B0" w:rsidP="00B6226E">
                          <w:pPr>
                            <w:jc w:val="right"/>
                            <w:rPr>
                              <w:rFonts w:ascii="Arial" w:hAnsi="Arial" w:cs="Arial"/>
                              <w:sz w:val="20"/>
                              <w:szCs w:val="20"/>
                              <w:lang w:val="en-US"/>
                            </w:rPr>
                          </w:pPr>
                          <w:r>
                            <w:rPr>
                              <w:rFonts w:ascii="Arial" w:hAnsi="Arial" w:cs="Arial"/>
                              <w:sz w:val="20"/>
                              <w:szCs w:val="20"/>
                            </w:rPr>
                            <w:t xml:space="preserve">   </w:t>
                          </w:r>
                          <w:r>
                            <w:rPr>
                              <w:rFonts w:ascii="Arial" w:hAnsi="Arial" w:cs="Arial"/>
                              <w:sz w:val="20"/>
                              <w:szCs w:val="20"/>
                              <w:lang w:val="en-US"/>
                            </w:rPr>
                            <w:t>Hook</w:t>
                          </w:r>
                        </w:p>
                      </w:txbxContent>
                    </v:textbox>
                  </v:shape>
                  <v:line id="Line 366" o:spid="_x0000_s1046" style="position:absolute;flip:x;visibility:visible;mso-wrap-style:square" from="6508,9368" to="6955,9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Fz+sIAAADcAAAADwAAAGRycy9kb3ducmV2LnhtbESPT4vCMBTE78J+h/AWvIim/lukGmVZ&#10;ELyqRdjbo3k2xeSlNFHrfvqNIHgcZuY3zGrTOStu1Ibas4LxKANBXHpdc6WgOG6HCxAhImu0nknB&#10;gwJs1h+9Feba33lPt0OsRIJwyFGBibHJpQylIYdh5Bvi5J196zAm2VZSt3hPcGflJMu+pMOa04LB&#10;hn4MlZfD1SnQY/m7O9V8GVxtYcu/MNOmmSnV/+y+lyAidfEdfrV3WsF8PoXnmXQE5P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bFz+sIAAADcAAAADwAAAAAAAAAAAAAA&#10;AAChAgAAZHJzL2Rvd25yZXYueG1sUEsFBgAAAAAEAAQA+QAAAJADAAAAAA==&#10;">
                    <v:stroke endarrow="classic" endarrowwidth="narrow" endarrowlength="long"/>
                  </v:line>
                </v:group>
              </v:group>
            </w:pict>
          </mc:Fallback>
        </mc:AlternateContent>
      </w:r>
    </w:p>
    <w:p w:rsidR="00B6226E" w:rsidRPr="00DE2CC4"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6226E" w:rsidRPr="00DE2CC4"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6226E" w:rsidRPr="00DE2CC4"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6226E" w:rsidRPr="00DE2CC4"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6226E" w:rsidRPr="00DE2CC4" w:rsidRDefault="00C36040" w:rsidP="00AC3C62">
      <w:pPr>
        <w:tabs>
          <w:tab w:val="left" w:pos="5928"/>
        </w:tabs>
        <w:autoSpaceDE w:val="0"/>
        <w:autoSpaceDN w:val="0"/>
        <w:adjustRightInd w:val="0"/>
        <w:spacing w:line="216" w:lineRule="auto"/>
        <w:ind w:firstLine="288"/>
        <w:jc w:val="both"/>
        <w:rPr>
          <w:rFonts w:ascii="Arial" w:hAnsi="Arial" w:cs="Arial"/>
          <w:b/>
          <w:caps/>
          <w:spacing w:val="-4"/>
          <w:sz w:val="20"/>
          <w:szCs w:val="20"/>
          <w:lang w:val="en-US"/>
        </w:rPr>
      </w:pPr>
      <w:r w:rsidRPr="00DE2CC4">
        <w:rPr>
          <w:rFonts w:ascii="Arial" w:hAnsi="Arial" w:cs="Arial"/>
          <w:b/>
          <w:caps/>
          <w:spacing w:val="-4"/>
          <w:sz w:val="20"/>
          <w:szCs w:val="20"/>
          <w:lang w:val="en-US"/>
        </w:rPr>
        <w:tab/>
      </w:r>
    </w:p>
    <w:p w:rsidR="00B6226E" w:rsidRPr="00DE2CC4"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6226E" w:rsidRPr="00DE2CC4"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6226E" w:rsidRPr="00DE2CC4"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6226E" w:rsidRPr="00DE2CC4"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6226E" w:rsidRPr="00DE2CC4" w:rsidRDefault="003742EA" w:rsidP="00AC3C62">
      <w:pPr>
        <w:autoSpaceDE w:val="0"/>
        <w:autoSpaceDN w:val="0"/>
        <w:adjustRightInd w:val="0"/>
        <w:spacing w:line="216" w:lineRule="auto"/>
        <w:ind w:firstLine="288"/>
        <w:jc w:val="both"/>
        <w:rPr>
          <w:rFonts w:ascii="Arial" w:hAnsi="Arial" w:cs="Arial"/>
          <w:b/>
          <w:caps/>
          <w:spacing w:val="-4"/>
          <w:sz w:val="20"/>
          <w:szCs w:val="20"/>
          <w:lang w:val="en-US"/>
        </w:rPr>
      </w:pPr>
      <w:r>
        <w:rPr>
          <w:rFonts w:ascii="Arial" w:hAnsi="Arial" w:cs="Arial"/>
          <w:b/>
          <w:i/>
          <w:noProof/>
          <w:spacing w:val="-4"/>
          <w:sz w:val="20"/>
          <w:szCs w:val="20"/>
        </w:rPr>
        <mc:AlternateContent>
          <mc:Choice Requires="wps">
            <w:drawing>
              <wp:anchor distT="0" distB="0" distL="114300" distR="114300" simplePos="0" relativeHeight="251610624" behindDoc="0" locked="0" layoutInCell="1" allowOverlap="1">
                <wp:simplePos x="0" y="0"/>
                <wp:positionH relativeFrom="column">
                  <wp:posOffset>814070</wp:posOffset>
                </wp:positionH>
                <wp:positionV relativeFrom="paragraph">
                  <wp:posOffset>123190</wp:posOffset>
                </wp:positionV>
                <wp:extent cx="1310640" cy="293370"/>
                <wp:effectExtent l="4445" t="0" r="0" b="2540"/>
                <wp:wrapNone/>
                <wp:docPr id="544"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064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925285" w:rsidRDefault="007418B0" w:rsidP="00B45C69">
                            <w:pPr>
                              <w:jc w:val="center"/>
                              <w:rPr>
                                <w:rFonts w:ascii="Arial" w:hAnsi="Arial" w:cs="Arial"/>
                                <w:sz w:val="21"/>
                                <w:szCs w:val="21"/>
                                <w:lang w:val="en-US"/>
                              </w:rPr>
                            </w:pPr>
                            <w:r>
                              <w:rPr>
                                <w:rFonts w:ascii="Arial" w:hAnsi="Arial" w:cs="Arial"/>
                                <w:sz w:val="21"/>
                                <w:szCs w:val="21"/>
                                <w:lang w:val="en-US"/>
                              </w:rPr>
                              <w:t>Fig</w:t>
                            </w:r>
                            <w:r w:rsidRPr="00925285">
                              <w:rPr>
                                <w:rFonts w:ascii="Arial" w:hAnsi="Arial" w:cs="Arial"/>
                                <w:sz w:val="21"/>
                                <w:szCs w:val="21"/>
                              </w:rPr>
                              <w:t xml:space="preserve">. </w:t>
                            </w:r>
                            <w:r w:rsidRPr="00925285">
                              <w:rPr>
                                <w:rFonts w:ascii="Arial" w:hAnsi="Arial" w:cs="Arial"/>
                                <w:sz w:val="21"/>
                                <w:szCs w:val="21"/>
                                <w:lang w:val="en-US"/>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5" o:spid="_x0000_s1047" type="#_x0000_t202" style="position:absolute;left:0;text-align:left;margin-left:64.1pt;margin-top:9.7pt;width:103.2pt;height:23.1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gfXvAIAAMQ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U0IwErSDIj2yvUF3co/IbGozNPQ6BcWHHlTNHgRQaRet7u9l+V0jIZcNFRt2q5QcGkYr8DC0P/2L&#10;ryOOtiDr4ZOswBDdGumA9rXqbPogIQjQoVJPp+pYZ0prchIGMwKiEmRRMpnMXfl8mh5/90qbD0x2&#10;yB4yrKD6Dp3u7rWx3tD0qGKNCVnwtnUMaMWLB1AcX8A2fLUy64Ur6HMSJKt4FROPRLOVR4I8926L&#10;JfFmRTif5pN8uczDX9ZuSNKGVxUT1syRXCH5s+IdaD7S4kQvLVteWTjrklab9bJVaEeB3IVbLucg&#10;Oav5L91wSYBYXoUURiS4ixKvmMVzjxRk6iXzIPaCMLlLZgFJSF68DOmeC/bvIaEhw8k0mo5kOjv9&#10;KrbArbex0bTjBsZHy7sMxyclmloKrkTlSmsob8fzRSqs++dUQLmPhXaEtRwd2Wr2673rjvjYB2tZ&#10;PQGDlQSCARdh9MGhkeonRgOMkQzrH1uqGEbtRwFdkITEUta4C5nOI7ioS8n6UkJFCVAZNhiNx6UZ&#10;Z9W2V3zTgKWx74S8hc6puSO1bbHRq0O/wahwsR3Gmp1Fl3endR6+i98AAAD//wMAUEsDBBQABgAI&#10;AAAAIQBgCS/k3gAAAAkBAAAPAAAAZHJzL2Rvd25yZXYueG1sTI9NT8MwDIbvSPyHyEjcWELXVVtp&#10;Ok1DXJkYHxK3rPHaisapmmwt/x7vxG5+5UevHxfryXXijENoPWl4nCkQSJW3LdUaPt5fHpYgQjRk&#10;TecJNfxigHV5e1OY3PqR3vC8j7XgEgq50dDE2OdShqpBZ8LM90i8O/rBmchxqKUdzMjlrpOJUpl0&#10;piW+0Jgetw1WP/uT0/D5evz+StWufnaLfvSTkuRWUuv7u2nzBCLiFP9huOizOpTsdPAnskF0nJNl&#10;wigPqxQEA/N5moE4aMgWGciykNcflH8AAAD//wMAUEsBAi0AFAAGAAgAAAAhALaDOJL+AAAA4QEA&#10;ABMAAAAAAAAAAAAAAAAAAAAAAFtDb250ZW50X1R5cGVzXS54bWxQSwECLQAUAAYACAAAACEAOP0h&#10;/9YAAACUAQAACwAAAAAAAAAAAAAAAAAvAQAAX3JlbHMvLnJlbHNQSwECLQAUAAYACAAAACEAx8oH&#10;17wCAADEBQAADgAAAAAAAAAAAAAAAAAuAgAAZHJzL2Uyb0RvYy54bWxQSwECLQAUAAYACAAAACEA&#10;YAkv5N4AAAAJAQAADwAAAAAAAAAAAAAAAAAWBQAAZHJzL2Rvd25yZXYueG1sUEsFBgAAAAAEAAQA&#10;8wAAACEGAAAAAA==&#10;" filled="f" stroked="f">
                <v:textbox>
                  <w:txbxContent>
                    <w:p w:rsidR="007418B0" w:rsidRPr="00925285" w:rsidRDefault="007418B0" w:rsidP="00B45C69">
                      <w:pPr>
                        <w:jc w:val="center"/>
                        <w:rPr>
                          <w:rFonts w:ascii="Arial" w:hAnsi="Arial" w:cs="Arial"/>
                          <w:sz w:val="21"/>
                          <w:szCs w:val="21"/>
                          <w:lang w:val="en-US"/>
                        </w:rPr>
                      </w:pPr>
                      <w:r>
                        <w:rPr>
                          <w:rFonts w:ascii="Arial" w:hAnsi="Arial" w:cs="Arial"/>
                          <w:sz w:val="21"/>
                          <w:szCs w:val="21"/>
                          <w:lang w:val="en-US"/>
                        </w:rPr>
                        <w:t>Fig</w:t>
                      </w:r>
                      <w:r w:rsidRPr="00925285">
                        <w:rPr>
                          <w:rFonts w:ascii="Arial" w:hAnsi="Arial" w:cs="Arial"/>
                          <w:sz w:val="21"/>
                          <w:szCs w:val="21"/>
                        </w:rPr>
                        <w:t xml:space="preserve">. </w:t>
                      </w:r>
                      <w:r w:rsidRPr="00925285">
                        <w:rPr>
                          <w:rFonts w:ascii="Arial" w:hAnsi="Arial" w:cs="Arial"/>
                          <w:sz w:val="21"/>
                          <w:szCs w:val="21"/>
                          <w:lang w:val="en-US"/>
                        </w:rPr>
                        <w:t>2</w:t>
                      </w:r>
                    </w:p>
                  </w:txbxContent>
                </v:textbox>
              </v:shape>
            </w:pict>
          </mc:Fallback>
        </mc:AlternateContent>
      </w:r>
    </w:p>
    <w:p w:rsidR="00B6226E" w:rsidRPr="00DE2CC4"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6226E" w:rsidRPr="00DE2CC4"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6226E" w:rsidRPr="00DE2CC4"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6226E" w:rsidRPr="00DE2CC4"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30CB2" w:rsidRPr="00DE2CC4" w:rsidRDefault="00B30CB2" w:rsidP="00AC3C62">
      <w:pPr>
        <w:autoSpaceDE w:val="0"/>
        <w:autoSpaceDN w:val="0"/>
        <w:adjustRightInd w:val="0"/>
        <w:spacing w:line="216" w:lineRule="auto"/>
        <w:ind w:firstLine="288"/>
        <w:jc w:val="both"/>
        <w:rPr>
          <w:rFonts w:ascii="Arial" w:hAnsi="Arial" w:cs="Arial"/>
          <w:b/>
          <w:caps/>
          <w:spacing w:val="-4"/>
          <w:sz w:val="20"/>
          <w:szCs w:val="20"/>
          <w:lang w:val="en-US"/>
        </w:rPr>
      </w:pPr>
    </w:p>
    <w:p w:rsidR="000B583D" w:rsidRDefault="000B583D" w:rsidP="00AC3C62">
      <w:pPr>
        <w:spacing w:line="216" w:lineRule="auto"/>
        <w:jc w:val="center"/>
        <w:rPr>
          <w:b/>
          <w:i/>
          <w:spacing w:val="-4"/>
          <w:lang w:val="en-US"/>
        </w:rPr>
      </w:pPr>
    </w:p>
    <w:p w:rsidR="00B6226E" w:rsidRPr="009E7FA7" w:rsidRDefault="009E7FA7" w:rsidP="00AC3C62">
      <w:pPr>
        <w:spacing w:line="216" w:lineRule="auto"/>
        <w:jc w:val="center"/>
        <w:rPr>
          <w:rFonts w:ascii="Arial" w:hAnsi="Arial" w:cs="Arial"/>
          <w:b/>
          <w:i/>
          <w:spacing w:val="-4"/>
          <w:sz w:val="21"/>
          <w:szCs w:val="21"/>
          <w:lang w:val="en-US"/>
        </w:rPr>
      </w:pPr>
      <w:r>
        <w:rPr>
          <w:b/>
          <w:i/>
          <w:spacing w:val="-4"/>
          <w:lang w:val="en-US"/>
        </w:rPr>
        <w:t xml:space="preserve">The </w:t>
      </w:r>
      <w:r w:rsidR="002067FA">
        <w:rPr>
          <w:b/>
          <w:i/>
          <w:spacing w:val="-4"/>
          <w:lang w:val="en-US"/>
        </w:rPr>
        <w:t>scheme</w:t>
      </w:r>
      <w:r>
        <w:rPr>
          <w:b/>
          <w:i/>
          <w:spacing w:val="-4"/>
          <w:lang w:val="en-US"/>
        </w:rPr>
        <w:t xml:space="preserve"> of emitter putting into cover-case and other </w:t>
      </w:r>
      <w:r w:rsidRPr="00CE3C20">
        <w:rPr>
          <w:b/>
          <w:spacing w:val="-4"/>
          <w:lang w:val="en-US"/>
        </w:rPr>
        <w:t>accessories</w:t>
      </w:r>
      <w:r w:rsidR="003742EA">
        <w:rPr>
          <w:rFonts w:ascii="Arial" w:hAnsi="Arial" w:cs="Arial"/>
          <w:noProof/>
          <w:spacing w:val="-4"/>
          <w:sz w:val="21"/>
          <w:szCs w:val="21"/>
        </w:rPr>
        <mc:AlternateContent>
          <mc:Choice Requires="wps">
            <w:drawing>
              <wp:anchor distT="0" distB="0" distL="114300" distR="114300" simplePos="0" relativeHeight="251591168" behindDoc="0" locked="0" layoutInCell="1" allowOverlap="1">
                <wp:simplePos x="0" y="0"/>
                <wp:positionH relativeFrom="column">
                  <wp:posOffset>-160020</wp:posOffset>
                </wp:positionH>
                <wp:positionV relativeFrom="paragraph">
                  <wp:posOffset>11345545</wp:posOffset>
                </wp:positionV>
                <wp:extent cx="1310640" cy="293370"/>
                <wp:effectExtent l="1905" t="1270" r="1905" b="635"/>
                <wp:wrapNone/>
                <wp:docPr id="543"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064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F13FF0" w:rsidRDefault="007418B0" w:rsidP="00B6226E">
                            <w:pPr>
                              <w:jc w:val="center"/>
                              <w:rPr>
                                <w:rFonts w:ascii="Arial" w:hAnsi="Arial" w:cs="Arial"/>
                                <w:sz w:val="22"/>
                                <w:szCs w:val="22"/>
                                <w:lang w:val="en-US"/>
                              </w:rPr>
                            </w:pPr>
                            <w:r w:rsidRPr="004A7AEB">
                              <w:rPr>
                                <w:rFonts w:ascii="Arial" w:hAnsi="Arial" w:cs="Arial"/>
                                <w:sz w:val="22"/>
                                <w:szCs w:val="22"/>
                              </w:rPr>
                              <w:t xml:space="preserve">Рис. </w:t>
                            </w:r>
                            <w:r>
                              <w:rPr>
                                <w:rFonts w:ascii="Arial" w:hAnsi="Arial" w:cs="Arial"/>
                                <w:sz w:val="22"/>
                                <w:szCs w:val="22"/>
                                <w:lang w:val="en-US"/>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7" o:spid="_x0000_s1048" type="#_x0000_t202" style="position:absolute;left:0;text-align:left;margin-left:-12.6pt;margin-top:893.35pt;width:103.2pt;height:23.1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52WuwIAAMQFAAAOAAAAZHJzL2Uyb0RvYy54bWysVMlu2zAQvRfoPxC8K1pMLxIiB4llFQXS&#10;BUj6AbREWUQlUiVpS2nQf++Q8pbkUrTlgSA5wzfbm7m+GdoG7ZnSXIoUh1cBRkwUsuRim+Jvj7m3&#10;wEgbKkraSMFS/MQ0vlm+f3fddwmLZC2bkikEIEInfZfi2pgu8X1d1Kyl+kp2TICwkqqlBq5q65eK&#10;9oDeNn4UBDO/l6rslCyY1vCajUK8dPhVxQrzpao0M6hJMfhm3K7cvrG7v7ymyVbRrubFwQ36F160&#10;lAsweoLKqKFop/gbqJYXSmpZmatCtr6sKl4wFwNEEwavonmoacdcLJAc3Z3SpP8fbPF5/1UhXqZ4&#10;SiYYCdpCkR7ZYNCdHBAJ5jZDfacTUHzoQNUMIIBKu2h1dy+L7xoJuaqp2LJbpWRfM1qCh6H96V98&#10;HXG0Bdn0n2QJhujOSAc0VKq16YOEIECHSj2dqmOdKazJSRjMCIgKkEXxZDJ35fNpcvzdKW0+MNki&#10;e0ixguo7dLq/18Z6Q5OjijUmZM6bxjGgES8eQHF8Advw1cqsF66gz3EQrxfrBfFINFt7JMgy7zZf&#10;EW+Wh/NpNslWqyz8Ze2GJKl5WTJhzRzJFZI/K96B5iMtTvTSsuGlhbMuabXdrBqF9hTInbvlcg6S&#10;s5r/0g2XBIjlVUhhRIK7KPby2WLukZxMvXgeLLwgjO/iWUBikuUvQ7rngv17SKhPcTyNpiOZzk6/&#10;ii1w621sNGm5gfHR8DbFi5MSTSwF16J0pTWUN+P5IhXW/XMqoNzHQjvCWo6ObDXDZnDdER/7YCPL&#10;J2CwkkAw4CKMPjjUUv3EqIcxkmL9Y0cVw6j5KKAL4pBYyhp3IdN5BBd1KdlcSqgoACrFBqPxuDLj&#10;rNp1im9rsDT2nZC30DkVd6S2LTZ6deg3GBUutsNYs7Po8u60zsN3+RsAAP//AwBQSwMEFAAGAAgA&#10;AAAhAO6iiQPgAAAADQEAAA8AAABkcnMvZG93bnJldi54bWxMj0FPwzAMhe9I/IfISNy2ZIVtXWk6&#10;IRBXEINN4pY1XlvROFWTreXf457gZvs9PX8v346uFRfsQ+NJw2KuQCCV3jZUafj8eJmlIEI0ZE3r&#10;CTX8YIBtcX2Vm8z6gd7xsouV4BAKmdFQx9hlUoayRmfC3HdIrJ1870zkta+k7c3A4a6ViVIr6UxD&#10;/KE2HT7VWH7vzk7D/vX0dbhXb9WzW3aDH5Ukt5Fa396Mjw8gIo7xzwwTPqNDwUxHfyYbRKthliwT&#10;trKwTldrEJMlXfDpOA13yQZkkcv/LYpfAAAA//8DAFBLAQItABQABgAIAAAAIQC2gziS/gAAAOEB&#10;AAATAAAAAAAAAAAAAAAAAAAAAABbQ29udGVudF9UeXBlc10ueG1sUEsBAi0AFAAGAAgAAAAhADj9&#10;If/WAAAAlAEAAAsAAAAAAAAAAAAAAAAALwEAAF9yZWxzLy5yZWxzUEsBAi0AFAAGAAgAAAAhAOST&#10;nZa7AgAAxAUAAA4AAAAAAAAAAAAAAAAALgIAAGRycy9lMm9Eb2MueG1sUEsBAi0AFAAGAAgAAAAh&#10;AO6iiQPgAAAADQEAAA8AAAAAAAAAAAAAAAAAFQUAAGRycy9kb3ducmV2LnhtbFBLBQYAAAAABAAE&#10;APMAAAAiBgAAAAA=&#10;" filled="f" stroked="f">
                <v:textbox>
                  <w:txbxContent>
                    <w:p w:rsidR="007418B0" w:rsidRPr="00F13FF0" w:rsidRDefault="007418B0" w:rsidP="00B6226E">
                      <w:pPr>
                        <w:jc w:val="center"/>
                        <w:rPr>
                          <w:rFonts w:ascii="Arial" w:hAnsi="Arial" w:cs="Arial"/>
                          <w:sz w:val="22"/>
                          <w:szCs w:val="22"/>
                          <w:lang w:val="en-US"/>
                        </w:rPr>
                      </w:pPr>
                      <w:r w:rsidRPr="004A7AEB">
                        <w:rPr>
                          <w:rFonts w:ascii="Arial" w:hAnsi="Arial" w:cs="Arial"/>
                          <w:sz w:val="22"/>
                          <w:szCs w:val="22"/>
                        </w:rPr>
                        <w:t xml:space="preserve">Рис. </w:t>
                      </w:r>
                      <w:r>
                        <w:rPr>
                          <w:rFonts w:ascii="Arial" w:hAnsi="Arial" w:cs="Arial"/>
                          <w:sz w:val="22"/>
                          <w:szCs w:val="22"/>
                          <w:lang w:val="en-US"/>
                        </w:rPr>
                        <w:t>2</w:t>
                      </w:r>
                    </w:p>
                  </w:txbxContent>
                </v:textbox>
              </v:shape>
            </w:pict>
          </mc:Fallback>
        </mc:AlternateContent>
      </w:r>
      <w:r w:rsidR="007761F9" w:rsidRPr="009E7FA7">
        <w:rPr>
          <w:rFonts w:ascii="Arial" w:hAnsi="Arial" w:cs="Arial"/>
          <w:b/>
          <w:i/>
          <w:spacing w:val="-4"/>
          <w:sz w:val="21"/>
          <w:szCs w:val="21"/>
          <w:lang w:val="en-US"/>
        </w:rPr>
        <w:t>.</w:t>
      </w:r>
    </w:p>
    <w:p w:rsidR="008B23EE" w:rsidRPr="00C137E0" w:rsidRDefault="00C137E0" w:rsidP="00AC3C62">
      <w:pPr>
        <w:autoSpaceDE w:val="0"/>
        <w:autoSpaceDN w:val="0"/>
        <w:adjustRightInd w:val="0"/>
        <w:spacing w:line="216" w:lineRule="auto"/>
        <w:ind w:firstLine="288"/>
        <w:jc w:val="both"/>
        <w:rPr>
          <w:rFonts w:ascii="Arial" w:hAnsi="Arial" w:cs="Arial"/>
          <w:spacing w:val="-4"/>
          <w:sz w:val="22"/>
          <w:szCs w:val="22"/>
          <w:lang w:val="en-US"/>
        </w:rPr>
      </w:pPr>
      <w:r w:rsidRPr="00C137E0">
        <w:rPr>
          <w:rFonts w:ascii="Arial" w:hAnsi="Arial" w:cs="Arial"/>
          <w:spacing w:val="-4"/>
          <w:sz w:val="22"/>
          <w:szCs w:val="22"/>
          <w:lang w:val="en-US"/>
        </w:rPr>
        <w:t>The emitter is to be put on protective-case with “ N” surface downwards</w:t>
      </w:r>
      <w:r w:rsidR="003E7E66">
        <w:rPr>
          <w:rFonts w:ascii="Arial" w:hAnsi="Arial" w:cs="Arial"/>
          <w:spacing w:val="-4"/>
          <w:sz w:val="22"/>
          <w:szCs w:val="22"/>
          <w:lang w:val="en-US"/>
        </w:rPr>
        <w:t xml:space="preserve"> </w:t>
      </w:r>
      <w:r w:rsidRPr="00C137E0">
        <w:rPr>
          <w:rFonts w:ascii="Arial" w:hAnsi="Arial" w:cs="Arial"/>
          <w:spacing w:val="-4"/>
          <w:sz w:val="22"/>
          <w:szCs w:val="22"/>
          <w:lang w:val="en-US"/>
        </w:rPr>
        <w:t xml:space="preserve">and the ends of the flexible </w:t>
      </w:r>
      <w:r w:rsidR="0035168E">
        <w:rPr>
          <w:rFonts w:ascii="Arial" w:hAnsi="Arial" w:cs="Arial"/>
          <w:spacing w:val="-4"/>
          <w:sz w:val="22"/>
          <w:szCs w:val="22"/>
          <w:lang w:val="en-US"/>
        </w:rPr>
        <w:t>stripe</w:t>
      </w:r>
      <w:r w:rsidRPr="00C137E0">
        <w:rPr>
          <w:rFonts w:ascii="Arial" w:hAnsi="Arial" w:cs="Arial"/>
          <w:spacing w:val="-4"/>
          <w:sz w:val="22"/>
          <w:szCs w:val="22"/>
          <w:lang w:val="en-US"/>
        </w:rPr>
        <w:t>-lines are to be put</w:t>
      </w:r>
      <w:r w:rsidR="003E7E66">
        <w:rPr>
          <w:rFonts w:ascii="Arial" w:hAnsi="Arial" w:cs="Arial"/>
          <w:spacing w:val="-4"/>
          <w:sz w:val="22"/>
          <w:szCs w:val="22"/>
          <w:lang w:val="en-US"/>
        </w:rPr>
        <w:t xml:space="preserve"> </w:t>
      </w:r>
      <w:r w:rsidRPr="00C137E0">
        <w:rPr>
          <w:rFonts w:ascii="Arial" w:hAnsi="Arial" w:cs="Arial"/>
          <w:spacing w:val="-4"/>
          <w:sz w:val="22"/>
          <w:szCs w:val="22"/>
          <w:lang w:val="en-US"/>
        </w:rPr>
        <w:t>into case loops</w:t>
      </w:r>
      <w:r w:rsidR="00A71960">
        <w:rPr>
          <w:rFonts w:ascii="Arial" w:hAnsi="Arial" w:cs="Arial"/>
          <w:spacing w:val="-4"/>
          <w:sz w:val="22"/>
          <w:szCs w:val="22"/>
          <w:lang w:val="en-US"/>
        </w:rPr>
        <w:t>.</w:t>
      </w:r>
      <w:r w:rsidRPr="00C137E0">
        <w:rPr>
          <w:rFonts w:ascii="Arial" w:hAnsi="Arial" w:cs="Arial"/>
          <w:spacing w:val="-4"/>
          <w:sz w:val="22"/>
          <w:szCs w:val="22"/>
          <w:lang w:val="en-US"/>
        </w:rPr>
        <w:t xml:space="preserve"> To cover</w:t>
      </w:r>
      <w:r w:rsidR="003E7E66">
        <w:rPr>
          <w:rFonts w:ascii="Arial" w:hAnsi="Arial" w:cs="Arial"/>
          <w:spacing w:val="-4"/>
          <w:sz w:val="22"/>
          <w:szCs w:val="22"/>
          <w:lang w:val="en-US"/>
        </w:rPr>
        <w:t xml:space="preserve"> </w:t>
      </w:r>
      <w:r w:rsidRPr="00C137E0">
        <w:rPr>
          <w:rFonts w:ascii="Arial" w:hAnsi="Arial" w:cs="Arial"/>
          <w:spacing w:val="-4"/>
          <w:sz w:val="22"/>
          <w:szCs w:val="22"/>
          <w:lang w:val="en-US"/>
        </w:rPr>
        <w:t>the emitter with top half the</w:t>
      </w:r>
      <w:r w:rsidR="003E7E66">
        <w:rPr>
          <w:rFonts w:ascii="Arial" w:hAnsi="Arial" w:cs="Arial"/>
          <w:spacing w:val="-4"/>
          <w:sz w:val="22"/>
          <w:szCs w:val="22"/>
          <w:lang w:val="en-US"/>
        </w:rPr>
        <w:t xml:space="preserve"> </w:t>
      </w:r>
      <w:r w:rsidRPr="00C137E0">
        <w:rPr>
          <w:rFonts w:ascii="Arial" w:hAnsi="Arial" w:cs="Arial"/>
          <w:spacing w:val="-4"/>
          <w:sz w:val="22"/>
          <w:szCs w:val="22"/>
          <w:lang w:val="en-US"/>
        </w:rPr>
        <w:t>protective -case (fig.3) paying attention to the</w:t>
      </w:r>
      <w:r w:rsidR="003E7E66">
        <w:rPr>
          <w:rFonts w:ascii="Arial" w:hAnsi="Arial" w:cs="Arial"/>
          <w:spacing w:val="-4"/>
          <w:sz w:val="22"/>
          <w:szCs w:val="22"/>
          <w:lang w:val="en-US"/>
        </w:rPr>
        <w:t xml:space="preserve"> </w:t>
      </w:r>
      <w:r w:rsidRPr="00C137E0">
        <w:rPr>
          <w:rFonts w:ascii="Arial" w:hAnsi="Arial" w:cs="Arial"/>
          <w:spacing w:val="-4"/>
          <w:sz w:val="22"/>
          <w:szCs w:val="22"/>
          <w:lang w:val="en-US"/>
        </w:rPr>
        <w:t xml:space="preserve"> coincidence of the case loops</w:t>
      </w:r>
      <w:r w:rsidR="003E7E66">
        <w:rPr>
          <w:rFonts w:ascii="Arial" w:hAnsi="Arial" w:cs="Arial"/>
          <w:spacing w:val="-4"/>
          <w:sz w:val="22"/>
          <w:szCs w:val="22"/>
          <w:lang w:val="en-US"/>
        </w:rPr>
        <w:t xml:space="preserve"> </w:t>
      </w:r>
      <w:r w:rsidRPr="00C137E0">
        <w:rPr>
          <w:rFonts w:ascii="Arial" w:hAnsi="Arial" w:cs="Arial"/>
          <w:spacing w:val="-4"/>
          <w:sz w:val="22"/>
          <w:szCs w:val="22"/>
          <w:lang w:val="en-US"/>
        </w:rPr>
        <w:t>with</w:t>
      </w:r>
      <w:r w:rsidR="003E7E66">
        <w:rPr>
          <w:rFonts w:ascii="Arial" w:hAnsi="Arial" w:cs="Arial"/>
          <w:spacing w:val="-4"/>
          <w:sz w:val="22"/>
          <w:szCs w:val="22"/>
          <w:lang w:val="en-US"/>
        </w:rPr>
        <w:t xml:space="preserve"> </w:t>
      </w:r>
      <w:r w:rsidRPr="00C137E0">
        <w:rPr>
          <w:rFonts w:ascii="Arial" w:hAnsi="Arial" w:cs="Arial"/>
          <w:spacing w:val="-4"/>
          <w:sz w:val="22"/>
          <w:szCs w:val="22"/>
          <w:lang w:val="en-US"/>
        </w:rPr>
        <w:t>hooks of corresponding</w:t>
      </w:r>
      <w:r w:rsidR="003E7E66">
        <w:rPr>
          <w:rFonts w:ascii="Arial" w:hAnsi="Arial" w:cs="Arial"/>
          <w:spacing w:val="-4"/>
          <w:sz w:val="22"/>
          <w:szCs w:val="22"/>
          <w:lang w:val="en-US"/>
        </w:rPr>
        <w:t xml:space="preserve"> </w:t>
      </w:r>
      <w:r w:rsidRPr="00C137E0">
        <w:rPr>
          <w:rFonts w:ascii="Arial" w:hAnsi="Arial" w:cs="Arial"/>
          <w:spacing w:val="-4"/>
          <w:sz w:val="22"/>
          <w:szCs w:val="22"/>
          <w:lang w:val="en-US"/>
        </w:rPr>
        <w:t>“velcro”</w:t>
      </w:r>
      <w:r w:rsidR="003E7E66">
        <w:rPr>
          <w:rFonts w:ascii="Arial" w:hAnsi="Arial" w:cs="Arial"/>
          <w:spacing w:val="-4"/>
          <w:sz w:val="22"/>
          <w:szCs w:val="22"/>
          <w:lang w:val="en-US"/>
        </w:rPr>
        <w:t xml:space="preserve"> </w:t>
      </w:r>
      <w:r w:rsidRPr="00C137E0">
        <w:rPr>
          <w:rFonts w:ascii="Arial" w:hAnsi="Arial" w:cs="Arial"/>
          <w:spacing w:val="-4"/>
          <w:sz w:val="22"/>
          <w:szCs w:val="22"/>
          <w:lang w:val="en-US"/>
        </w:rPr>
        <w:t>fastener</w:t>
      </w:r>
      <w:r>
        <w:rPr>
          <w:rFonts w:ascii="Arial" w:hAnsi="Arial" w:cs="Arial"/>
          <w:spacing w:val="-4"/>
          <w:sz w:val="22"/>
          <w:szCs w:val="22"/>
          <w:lang w:val="en-US"/>
        </w:rPr>
        <w:t>.</w:t>
      </w:r>
      <w:r w:rsidRPr="00C137E0">
        <w:rPr>
          <w:rFonts w:ascii="Arial" w:hAnsi="Arial" w:cs="Arial"/>
          <w:spacing w:val="-4"/>
          <w:sz w:val="22"/>
          <w:szCs w:val="22"/>
          <w:lang w:val="en-US"/>
        </w:rPr>
        <w:t xml:space="preserve"> For emitter reliable fixation</w:t>
      </w:r>
      <w:r w:rsidR="003E7E66">
        <w:rPr>
          <w:rFonts w:ascii="Arial" w:hAnsi="Arial" w:cs="Arial"/>
          <w:spacing w:val="-4"/>
          <w:sz w:val="22"/>
          <w:szCs w:val="22"/>
          <w:lang w:val="en-US"/>
        </w:rPr>
        <w:t xml:space="preserve"> </w:t>
      </w:r>
      <w:r w:rsidRPr="00C137E0">
        <w:rPr>
          <w:rFonts w:ascii="Arial" w:hAnsi="Arial" w:cs="Arial"/>
          <w:spacing w:val="-4"/>
          <w:sz w:val="22"/>
          <w:szCs w:val="22"/>
          <w:lang w:val="en-US"/>
        </w:rPr>
        <w:t>you should press the</w:t>
      </w:r>
      <w:r w:rsidR="003E7E66">
        <w:rPr>
          <w:rFonts w:ascii="Arial" w:hAnsi="Arial" w:cs="Arial"/>
          <w:spacing w:val="-4"/>
          <w:sz w:val="22"/>
          <w:szCs w:val="22"/>
          <w:lang w:val="en-US"/>
        </w:rPr>
        <w:t xml:space="preserve"> </w:t>
      </w:r>
      <w:r w:rsidRPr="00C137E0">
        <w:rPr>
          <w:rFonts w:ascii="Arial" w:hAnsi="Arial" w:cs="Arial"/>
          <w:spacing w:val="-4"/>
          <w:sz w:val="22"/>
          <w:szCs w:val="22"/>
          <w:lang w:val="en-US"/>
        </w:rPr>
        <w:t>case</w:t>
      </w:r>
      <w:r w:rsidR="003E7E66">
        <w:rPr>
          <w:rFonts w:ascii="Arial" w:hAnsi="Arial" w:cs="Arial"/>
          <w:spacing w:val="-4"/>
          <w:sz w:val="22"/>
          <w:szCs w:val="22"/>
          <w:lang w:val="en-US"/>
        </w:rPr>
        <w:t xml:space="preserve"> </w:t>
      </w:r>
      <w:r w:rsidRPr="00C137E0">
        <w:rPr>
          <w:rFonts w:ascii="Arial" w:hAnsi="Arial" w:cs="Arial"/>
          <w:spacing w:val="-4"/>
          <w:sz w:val="22"/>
          <w:szCs w:val="22"/>
          <w:lang w:val="en-US"/>
        </w:rPr>
        <w:t>top</w:t>
      </w:r>
      <w:r w:rsidR="003E7E66">
        <w:rPr>
          <w:rFonts w:ascii="Arial" w:hAnsi="Arial" w:cs="Arial"/>
          <w:spacing w:val="-4"/>
          <w:sz w:val="22"/>
          <w:szCs w:val="22"/>
          <w:lang w:val="en-US"/>
        </w:rPr>
        <w:t xml:space="preserve"> </w:t>
      </w:r>
      <w:r w:rsidRPr="00C137E0">
        <w:rPr>
          <w:rFonts w:ascii="Arial" w:hAnsi="Arial" w:cs="Arial"/>
          <w:spacing w:val="-4"/>
          <w:sz w:val="22"/>
          <w:szCs w:val="22"/>
          <w:lang w:val="en-US"/>
        </w:rPr>
        <w:t>half</w:t>
      </w:r>
      <w:r w:rsidR="003E7E66">
        <w:rPr>
          <w:rFonts w:ascii="Arial" w:hAnsi="Arial" w:cs="Arial"/>
          <w:spacing w:val="-4"/>
          <w:sz w:val="22"/>
          <w:szCs w:val="22"/>
          <w:lang w:val="en-US"/>
        </w:rPr>
        <w:t xml:space="preserve"> </w:t>
      </w:r>
      <w:r w:rsidRPr="00C137E0">
        <w:rPr>
          <w:rFonts w:ascii="Arial" w:hAnsi="Arial" w:cs="Arial"/>
          <w:spacing w:val="-4"/>
          <w:sz w:val="22"/>
          <w:szCs w:val="22"/>
          <w:lang w:val="en-US"/>
        </w:rPr>
        <w:t>to the bottom one</w:t>
      </w:r>
      <w:r w:rsidR="003E7E66">
        <w:rPr>
          <w:rFonts w:ascii="Arial" w:hAnsi="Arial" w:cs="Arial"/>
          <w:spacing w:val="-4"/>
          <w:sz w:val="22"/>
          <w:szCs w:val="22"/>
          <w:lang w:val="en-US"/>
        </w:rPr>
        <w:t xml:space="preserve"> </w:t>
      </w:r>
      <w:r w:rsidRPr="00C137E0">
        <w:rPr>
          <w:rFonts w:ascii="Arial" w:hAnsi="Arial" w:cs="Arial"/>
          <w:spacing w:val="-4"/>
          <w:sz w:val="22"/>
          <w:szCs w:val="22"/>
          <w:lang w:val="en-US"/>
        </w:rPr>
        <w:t>at</w:t>
      </w:r>
      <w:r w:rsidR="003E7E66">
        <w:rPr>
          <w:rFonts w:ascii="Arial" w:hAnsi="Arial" w:cs="Arial"/>
          <w:spacing w:val="-4"/>
          <w:sz w:val="22"/>
          <w:szCs w:val="22"/>
          <w:lang w:val="en-US"/>
        </w:rPr>
        <w:t xml:space="preserve"> </w:t>
      </w:r>
      <w:r w:rsidRPr="00C137E0">
        <w:rPr>
          <w:rFonts w:ascii="Arial" w:hAnsi="Arial" w:cs="Arial"/>
          <w:spacing w:val="-4"/>
          <w:sz w:val="22"/>
          <w:szCs w:val="22"/>
          <w:lang w:val="en-US"/>
        </w:rPr>
        <w:t>the</w:t>
      </w:r>
      <w:r w:rsidR="003E7E66">
        <w:rPr>
          <w:rFonts w:ascii="Arial" w:hAnsi="Arial" w:cs="Arial"/>
          <w:spacing w:val="-4"/>
          <w:sz w:val="22"/>
          <w:szCs w:val="22"/>
          <w:lang w:val="en-US"/>
        </w:rPr>
        <w:t xml:space="preserve"> </w:t>
      </w:r>
      <w:r w:rsidRPr="00C137E0">
        <w:rPr>
          <w:rFonts w:ascii="Arial" w:hAnsi="Arial" w:cs="Arial"/>
          <w:spacing w:val="-4"/>
          <w:sz w:val="22"/>
          <w:szCs w:val="22"/>
          <w:lang w:val="en-US"/>
        </w:rPr>
        <w:t>places</w:t>
      </w:r>
      <w:r w:rsidR="003E7E66">
        <w:rPr>
          <w:rFonts w:ascii="Arial" w:hAnsi="Arial" w:cs="Arial"/>
          <w:spacing w:val="-4"/>
          <w:sz w:val="22"/>
          <w:szCs w:val="22"/>
          <w:lang w:val="en-US"/>
        </w:rPr>
        <w:t xml:space="preserve"> </w:t>
      </w:r>
      <w:r w:rsidRPr="00C137E0">
        <w:rPr>
          <w:rFonts w:ascii="Arial" w:hAnsi="Arial" w:cs="Arial"/>
          <w:spacing w:val="-4"/>
          <w:sz w:val="22"/>
          <w:szCs w:val="22"/>
          <w:lang w:val="en-US"/>
        </w:rPr>
        <w:t>of “velcro”</w:t>
      </w:r>
      <w:r w:rsidR="003E7E66">
        <w:rPr>
          <w:rFonts w:ascii="Arial" w:hAnsi="Arial" w:cs="Arial"/>
          <w:spacing w:val="-4"/>
          <w:sz w:val="22"/>
          <w:szCs w:val="22"/>
          <w:lang w:val="en-US"/>
        </w:rPr>
        <w:t xml:space="preserve"> </w:t>
      </w:r>
      <w:r w:rsidRPr="00C137E0">
        <w:rPr>
          <w:rFonts w:ascii="Arial" w:hAnsi="Arial" w:cs="Arial"/>
          <w:spacing w:val="-4"/>
          <w:sz w:val="22"/>
          <w:szCs w:val="22"/>
          <w:lang w:val="en-US"/>
        </w:rPr>
        <w:t>fastener</w:t>
      </w:r>
      <w:r w:rsidR="003E7E66">
        <w:rPr>
          <w:rFonts w:ascii="Arial" w:hAnsi="Arial" w:cs="Arial"/>
          <w:spacing w:val="-4"/>
          <w:sz w:val="22"/>
          <w:szCs w:val="22"/>
          <w:lang w:val="en-US"/>
        </w:rPr>
        <w:t xml:space="preserve"> </w:t>
      </w:r>
      <w:r w:rsidRPr="00C137E0">
        <w:rPr>
          <w:rFonts w:ascii="Arial" w:hAnsi="Arial" w:cs="Arial"/>
          <w:spacing w:val="-4"/>
          <w:sz w:val="22"/>
          <w:szCs w:val="22"/>
          <w:lang w:val="en-US"/>
        </w:rPr>
        <w:t>location.</w:t>
      </w:r>
      <w:r w:rsidR="003E7E66">
        <w:rPr>
          <w:rFonts w:ascii="Arial" w:hAnsi="Arial" w:cs="Arial"/>
          <w:spacing w:val="-4"/>
          <w:sz w:val="22"/>
          <w:szCs w:val="22"/>
          <w:lang w:val="en-US"/>
        </w:rPr>
        <w:t xml:space="preserve"> </w:t>
      </w:r>
      <w:r w:rsidRPr="00C137E0">
        <w:rPr>
          <w:rFonts w:ascii="Arial" w:hAnsi="Arial" w:cs="Arial"/>
          <w:spacing w:val="-4"/>
          <w:sz w:val="22"/>
          <w:szCs w:val="22"/>
          <w:lang w:val="en-US"/>
        </w:rPr>
        <w:t xml:space="preserve">Turn the case </w:t>
      </w:r>
      <w:r w:rsidR="00694EC5">
        <w:rPr>
          <w:rFonts w:ascii="Arial" w:hAnsi="Arial" w:cs="Arial"/>
          <w:spacing w:val="-4"/>
          <w:sz w:val="22"/>
          <w:szCs w:val="22"/>
          <w:lang w:val="en-US"/>
        </w:rPr>
        <w:t>with</w:t>
      </w:r>
      <w:r w:rsidR="003E7E66">
        <w:rPr>
          <w:rFonts w:ascii="Arial" w:hAnsi="Arial" w:cs="Arial"/>
          <w:spacing w:val="-4"/>
          <w:sz w:val="22"/>
          <w:szCs w:val="22"/>
          <w:lang w:val="en-US"/>
        </w:rPr>
        <w:t xml:space="preserve"> </w:t>
      </w:r>
      <w:r w:rsidRPr="00C137E0">
        <w:rPr>
          <w:rFonts w:ascii="Arial" w:hAnsi="Arial" w:cs="Arial"/>
          <w:spacing w:val="-4"/>
          <w:sz w:val="22"/>
          <w:szCs w:val="22"/>
          <w:lang w:val="en-US"/>
        </w:rPr>
        <w:t>“ N” surface upwards (fig</w:t>
      </w:r>
      <w:r w:rsidR="00A71960">
        <w:rPr>
          <w:rFonts w:ascii="Arial" w:hAnsi="Arial" w:cs="Arial"/>
          <w:color w:val="000000"/>
          <w:sz w:val="22"/>
          <w:szCs w:val="22"/>
          <w:lang w:val="en-US"/>
        </w:rPr>
        <w:t>.</w:t>
      </w:r>
      <w:r w:rsidRPr="00C137E0">
        <w:rPr>
          <w:rFonts w:ascii="Arial" w:hAnsi="Arial" w:cs="Arial"/>
          <w:color w:val="000000"/>
          <w:sz w:val="22"/>
          <w:szCs w:val="22"/>
          <w:lang w:val="en-US"/>
        </w:rPr>
        <w:t>4)</w:t>
      </w:r>
    </w:p>
    <w:p w:rsidR="008B23EE" w:rsidRDefault="003742EA" w:rsidP="00AC3C62">
      <w:pPr>
        <w:autoSpaceDE w:val="0"/>
        <w:autoSpaceDN w:val="0"/>
        <w:adjustRightInd w:val="0"/>
        <w:spacing w:line="216" w:lineRule="auto"/>
        <w:ind w:firstLine="288"/>
        <w:jc w:val="both"/>
        <w:rPr>
          <w:rFonts w:ascii="Arial" w:hAnsi="Arial" w:cs="Arial"/>
          <w:spacing w:val="-4"/>
          <w:sz w:val="21"/>
          <w:szCs w:val="21"/>
          <w:lang w:val="en-US"/>
        </w:rPr>
      </w:pPr>
      <w:r>
        <w:rPr>
          <w:rFonts w:ascii="Arial" w:hAnsi="Arial" w:cs="Arial"/>
          <w:b/>
          <w:caps/>
          <w:noProof/>
          <w:spacing w:val="-4"/>
          <w:sz w:val="20"/>
          <w:szCs w:val="20"/>
        </w:rPr>
        <mc:AlternateContent>
          <mc:Choice Requires="wpg">
            <w:drawing>
              <wp:anchor distT="0" distB="0" distL="114300" distR="114300" simplePos="0" relativeHeight="251566592" behindDoc="1" locked="0" layoutInCell="1" allowOverlap="1">
                <wp:simplePos x="0" y="0"/>
                <wp:positionH relativeFrom="column">
                  <wp:posOffset>139065</wp:posOffset>
                </wp:positionH>
                <wp:positionV relativeFrom="paragraph">
                  <wp:posOffset>-3175</wp:posOffset>
                </wp:positionV>
                <wp:extent cx="4427855" cy="2438400"/>
                <wp:effectExtent l="0" t="0" r="5080" b="3175"/>
                <wp:wrapNone/>
                <wp:docPr id="533" name="Group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7855" cy="2438400"/>
                          <a:chOff x="8921" y="2952"/>
                          <a:chExt cx="6973" cy="3840"/>
                        </a:xfrm>
                      </wpg:grpSpPr>
                      <pic:pic xmlns:pic="http://schemas.openxmlformats.org/drawingml/2006/picture">
                        <pic:nvPicPr>
                          <pic:cNvPr id="534" name="Picture 369" descr="чехол"/>
                          <pic:cNvPicPr>
                            <a:picLocks noChangeAspect="1" noChangeArrowheads="1"/>
                          </pic:cNvPicPr>
                        </pic:nvPicPr>
                        <pic:blipFill>
                          <a:blip r:embed="rId14">
                            <a:extLst>
                              <a:ext uri="{28A0092B-C50C-407E-A947-70E740481C1C}">
                                <a14:useLocalDpi xmlns:a14="http://schemas.microsoft.com/office/drawing/2010/main" val="0"/>
                              </a:ext>
                            </a:extLst>
                          </a:blip>
                          <a:srcRect l="4967" t="28896" r="4967" b="20227"/>
                          <a:stretch>
                            <a:fillRect/>
                          </a:stretch>
                        </pic:blipFill>
                        <pic:spPr bwMode="auto">
                          <a:xfrm>
                            <a:off x="9631" y="3531"/>
                            <a:ext cx="6263" cy="3034"/>
                          </a:xfrm>
                          <a:prstGeom prst="rect">
                            <a:avLst/>
                          </a:prstGeom>
                          <a:noFill/>
                          <a:extLst>
                            <a:ext uri="{909E8E84-426E-40DD-AFC4-6F175D3DCCD1}">
                              <a14:hiddenFill xmlns:a14="http://schemas.microsoft.com/office/drawing/2010/main">
                                <a:solidFill>
                                  <a:srgbClr val="FFFFFF"/>
                                </a:solidFill>
                              </a14:hiddenFill>
                            </a:ext>
                          </a:extLst>
                        </pic:spPr>
                      </pic:pic>
                      <wps:wsp>
                        <wps:cNvPr id="535" name="Text Box 376"/>
                        <wps:cNvSpPr txBox="1">
                          <a:spLocks noChangeArrowheads="1"/>
                        </wps:cNvSpPr>
                        <wps:spPr bwMode="auto">
                          <a:xfrm>
                            <a:off x="8921" y="5724"/>
                            <a:ext cx="1449"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C137E0" w:rsidRDefault="007418B0" w:rsidP="00B6226E">
                              <w:pPr>
                                <w:jc w:val="center"/>
                                <w:rPr>
                                  <w:rFonts w:ascii="Arial" w:hAnsi="Arial" w:cs="Arial"/>
                                  <w:sz w:val="20"/>
                                  <w:szCs w:val="20"/>
                                  <w:lang w:val="en-US"/>
                                </w:rPr>
                              </w:pPr>
                              <w:r>
                                <w:rPr>
                                  <w:rFonts w:ascii="Arial" w:hAnsi="Arial" w:cs="Arial"/>
                                  <w:sz w:val="20"/>
                                  <w:szCs w:val="20"/>
                                  <w:lang w:val="en-US"/>
                                </w:rPr>
                                <w:t>Case</w:t>
                              </w:r>
                            </w:p>
                          </w:txbxContent>
                        </wps:txbx>
                        <wps:bodyPr rot="0" vert="horz" wrap="square" lIns="91440" tIns="45720" rIns="91440" bIns="45720" anchor="t" anchorCtr="0" upright="1">
                          <a:noAutofit/>
                        </wps:bodyPr>
                      </wps:wsp>
                      <wps:wsp>
                        <wps:cNvPr id="536" name="Text Box 372"/>
                        <wps:cNvSpPr txBox="1">
                          <a:spLocks noChangeArrowheads="1"/>
                        </wps:cNvSpPr>
                        <wps:spPr bwMode="auto">
                          <a:xfrm>
                            <a:off x="13170" y="2952"/>
                            <a:ext cx="2064"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C137E0" w:rsidRDefault="007418B0" w:rsidP="00C137E0">
                              <w:pPr>
                                <w:rPr>
                                  <w:rFonts w:ascii="Arial" w:hAnsi="Arial" w:cs="Arial"/>
                                  <w:sz w:val="22"/>
                                  <w:szCs w:val="22"/>
                                </w:rPr>
                              </w:pPr>
                              <w:r w:rsidRPr="00C137E0">
                                <w:rPr>
                                  <w:rFonts w:ascii="Arial" w:hAnsi="Arial" w:cs="Arial"/>
                                  <w:sz w:val="22"/>
                                  <w:szCs w:val="22"/>
                                  <w:lang w:val="en-US"/>
                                </w:rPr>
                                <w:t xml:space="preserve">Flexible </w:t>
                              </w:r>
                              <w:r>
                                <w:rPr>
                                  <w:rFonts w:ascii="Arial" w:hAnsi="Arial" w:cs="Arial"/>
                                  <w:sz w:val="22"/>
                                  <w:szCs w:val="22"/>
                                  <w:lang w:val="en-US"/>
                                </w:rPr>
                                <w:t>stripe</w:t>
                              </w:r>
                              <w:r w:rsidRPr="00C137E0">
                                <w:rPr>
                                  <w:rFonts w:ascii="Arial" w:hAnsi="Arial" w:cs="Arial"/>
                                  <w:sz w:val="22"/>
                                  <w:szCs w:val="22"/>
                                  <w:lang w:val="en-US"/>
                                </w:rPr>
                                <w:t xml:space="preserve">-line </w:t>
                              </w:r>
                            </w:p>
                          </w:txbxContent>
                        </wps:txbx>
                        <wps:bodyPr rot="0" vert="horz" wrap="square" lIns="91440" tIns="45720" rIns="91440" bIns="45720" anchor="t" anchorCtr="0" upright="1">
                          <a:noAutofit/>
                        </wps:bodyPr>
                      </wps:wsp>
                      <wps:wsp>
                        <wps:cNvPr id="537" name="Line 373"/>
                        <wps:cNvCnPr/>
                        <wps:spPr bwMode="auto">
                          <a:xfrm flipH="1">
                            <a:off x="14048" y="3366"/>
                            <a:ext cx="295" cy="1019"/>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538" name="Text Box 374"/>
                        <wps:cNvSpPr txBox="1">
                          <a:spLocks noChangeArrowheads="1"/>
                        </wps:cNvSpPr>
                        <wps:spPr bwMode="auto">
                          <a:xfrm>
                            <a:off x="10170" y="3012"/>
                            <a:ext cx="1614"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C137E0" w:rsidRDefault="007418B0" w:rsidP="00C137E0">
                              <w:pPr>
                                <w:rPr>
                                  <w:szCs w:val="20"/>
                                </w:rPr>
                              </w:pPr>
                              <w:r>
                                <w:rPr>
                                  <w:rFonts w:ascii="Arial" w:hAnsi="Arial" w:cs="Arial"/>
                                  <w:spacing w:val="-4"/>
                                  <w:sz w:val="22"/>
                                  <w:szCs w:val="22"/>
                                  <w:lang w:val="en-US"/>
                                </w:rPr>
                                <w:t>V</w:t>
                              </w:r>
                              <w:r w:rsidRPr="00C137E0">
                                <w:rPr>
                                  <w:rFonts w:ascii="Arial" w:hAnsi="Arial" w:cs="Arial"/>
                                  <w:spacing w:val="-4"/>
                                  <w:sz w:val="22"/>
                                  <w:szCs w:val="22"/>
                                  <w:lang w:val="en-US"/>
                                </w:rPr>
                                <w:t>elcro</w:t>
                              </w:r>
                            </w:p>
                          </w:txbxContent>
                        </wps:txbx>
                        <wps:bodyPr rot="0" vert="horz" wrap="square" lIns="91440" tIns="45720" rIns="91440" bIns="45720" anchor="t" anchorCtr="0" upright="1">
                          <a:noAutofit/>
                        </wps:bodyPr>
                      </wps:wsp>
                      <wps:wsp>
                        <wps:cNvPr id="539" name="Line 375"/>
                        <wps:cNvCnPr/>
                        <wps:spPr bwMode="auto">
                          <a:xfrm>
                            <a:off x="11013" y="3411"/>
                            <a:ext cx="312" cy="834"/>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540" name="Line 377"/>
                        <wps:cNvCnPr/>
                        <wps:spPr bwMode="auto">
                          <a:xfrm flipV="1">
                            <a:off x="9761" y="4932"/>
                            <a:ext cx="975" cy="858"/>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541" name="Text Box 378"/>
                        <wps:cNvSpPr txBox="1">
                          <a:spLocks noChangeArrowheads="1"/>
                        </wps:cNvSpPr>
                        <wps:spPr bwMode="auto">
                          <a:xfrm>
                            <a:off x="9221" y="6330"/>
                            <a:ext cx="1449"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C137E0" w:rsidRDefault="007418B0" w:rsidP="00B6226E">
                              <w:pPr>
                                <w:jc w:val="center"/>
                                <w:rPr>
                                  <w:rFonts w:ascii="Arial" w:hAnsi="Arial" w:cs="Arial"/>
                                  <w:sz w:val="20"/>
                                  <w:szCs w:val="20"/>
                                  <w:lang w:val="en-US"/>
                                </w:rPr>
                              </w:pPr>
                              <w:r>
                                <w:rPr>
                                  <w:rFonts w:ascii="Arial" w:hAnsi="Arial" w:cs="Arial"/>
                                  <w:sz w:val="20"/>
                                  <w:szCs w:val="20"/>
                                  <w:lang w:val="en-US"/>
                                </w:rPr>
                                <w:t>Loop</w:t>
                              </w:r>
                            </w:p>
                          </w:txbxContent>
                        </wps:txbx>
                        <wps:bodyPr rot="0" vert="horz" wrap="square" lIns="91440" tIns="45720" rIns="91440" bIns="45720" anchor="t" anchorCtr="0" upright="1">
                          <a:noAutofit/>
                        </wps:bodyPr>
                      </wps:wsp>
                      <wps:wsp>
                        <wps:cNvPr id="542" name="Line 379"/>
                        <wps:cNvCnPr/>
                        <wps:spPr bwMode="auto">
                          <a:xfrm flipV="1">
                            <a:off x="10097" y="5652"/>
                            <a:ext cx="965" cy="791"/>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20" o:spid="_x0000_s1049" style="position:absolute;left:0;text-align:left;margin-left:10.95pt;margin-top:-.25pt;width:348.65pt;height:192pt;z-index:-251749888" coordorigin="8921,2952" coordsize="6973,3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QIdxLBgAAgCIAAA4AAABkcnMvZTJvRG9jLnhtbOxaW2/bNhR+H7D/&#10;IOjdtS7UzYhTJL50BbItWLu90xJtCZVEjaRjZ8Meh/2iPQ3Yb2j/0c4hJV/TJW3WrBscIDYpikfk&#10;uX0fj3z2fF2V1g0TsuD10HafObbF6pRnRb0Y2t+/nvZi25KK1hktec2G9i2T9vPzL784WzUD5vGc&#10;lxkTFgip5WDVDO1cqWbQ78s0ZxWVz3jDahicc1FRBV2x6GeCrkB6VfY9xwn7Ky6yRvCUSQlXx2bQ&#10;Ptfy53OWqm/nc8mUVQ5tWJvSn0J/zvCzf35GBwtBm7xI22XQj1hFRYsaHroRNaaKWktRHImqilRw&#10;yefqWcqrPp/Pi5TpPcBuXOdgNy8EXzZ6L4vBatFs1ASqPdDTR4tNv7m5FlaRDe3A922rphUYST/X&#10;CjytnlWzGMBdL0TzqrkWZo/QvOLpGwna6x+OY39hbrZmq695BgLpUnGtnvVcVCgCNm6ttRVuN1Zg&#10;a2WlcJEQL4qDwLZSGPOIHxOntVOagzFxXpx4rm3hcBJ4xoZpPmnnh0kEO8HJOBVH+3RgHqwX2y7u&#10;/Kwp0gH8t2qF1pFa73c/mKWWgtmtkOpBMioq3iybHnhAQ1UxK8pC3WpvBh3houqb6yJFXWNn10Kk&#10;sxCM42MtP0xsK2MyBZd+99vb39/9+vbPt3/gnrupRhDFjWqTWTUf5bResAvZQHRAzILM7pIQfJUz&#10;mkm8jIrbl6K7e4ublUUzLcoSbYrtVg2wmgMHvUOTxvnHPF1WrFYmmgUrQSO8lnnRSNsSA1bNGDin&#10;eJm52oHASa6kwsehu+gI+9mLLxwn8S57o8AZ9YgTTXoXCYl6kTOJiENid+SOfsHZLhksJQM10HLc&#10;FO1a4erRau8MpzbxmEDVAW/dUJ1WjIvBgrSrdUsEr0OV4FqlSL8DZWMSIkkY6TzkxXESwha7S5CO&#10;PMfzIuPOUgmm0hwnz0G/ONs8ZTOgjbHVP1pKQoDeG3NJ6JvY8QNogFCjSoy80Au7yHF8oh2gixxw&#10;ICHVC8YrCxtgEViRtgi9AYOYtXW3oMyao1904o9sljjJJJ7EpEe8cAI2G497F9MR6YVTNwrG/ng0&#10;GrudzfIiy1iN4h5vMm0NXhZZ57VSLGajUhhTTvVfu3G5va2PrrNdRmfm7lvvTtsDLdCGDRgEUQhg&#10;TXZhAb2HuRqC2l2A8CqnDQOto9jdvADJ0mTu1xgVl3xt+VGI22hvxMxtqTUMYGBrHZgE/jehvzPV&#10;yHmQd20ycxB52oO23uUSAskK8zIJddLepOXHOFdZ73kbyDRXuijcTRT/E6fb25LrEefSS3rTMI56&#10;ZEqCXhI5cc9xk8skdEhCxtP9OLoqavb4OLJWQxuwNzDOtI0UzHU7AeXov+OAooOqUED8yqICNN/c&#10;RAeIPpM603lD0aI07Z34w+V3cdd9m/hDhzXxhy21nq01r3FbFiMHM57dQhwIDukLuCCwVmjkXPxk&#10;WytggENb/rikiOXlyxoCNQGHRcqoOwT8GTpid2S2O0LrFEQNbWVbpjlS0IMpy0YUixyeZAKv5hdA&#10;huaFTpm4ULMq2Ap2IFc8WdIA8DlKGjoucSGQXZ4uabi+G4Gm9vgcJjLEJM8JgfWcsoZmETuR9cFQ&#10;dcoaeA4At3pY1tDUaBufp6zRHhKBvJqsoXHEh6PWlmaM6mvR9t5PFqw5kOKvunTYHgRd5Ok6A/h+&#10;qJmLcVedAZL2LOgCqLVQ0p0jO8bZktISwEEj0v2ktKwfDWFwOm+R6g7UstRtAydfqRgtVQ4IA+0K&#10;oIVBmaRctNv4PKnKhrrvwK6hy/cHkEEzcIInhzNwnyM40wz06eHM6eDMd9y2PNHBmRu6Jzgz9YI9&#10;oniCs09LgjfE7kSC907OcCLdg7PgQ+EMT58diAFAQf0EC4/EPSit+JAINIuN7yusnDBMvwx4RFnu&#10;oCDwgNINQsT26PivYRgeN/e8URcDW/x6OLn64YBcJVFoKn4k8Q/gKIlabhUH8YlaffrS43+SWhF8&#10;RaBfDO2UF7W7PDm1SjzPuHLo++1LoQ2zOpUX/5ma9qlQ8EGFgs0B+MSsdpkVAb6zh2X66P5oLHPh&#10;TR+UIIBjBWH36rfLAEnYglmUmLeX7315deJYnyHH0i/n4WcOuj7X/iQDf0ex29d1he0PR87/Ag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BUx8kXgAAAACAEAAA8AAABkcnMvZG93bnJl&#10;di54bWxMj0FrwkAUhO+F/oflCb3pZhPSasyLiLQ9SUEtlN7W7DMJZndDdk3iv+/21B6HGWa+yTeT&#10;btlAvWusQRCLCBiZ0qrGVAifp7f5Epjz0ijZWkMId3KwKR4fcpkpO5oDDUdfsVBiXCYRau+7jHNX&#10;1qSlW9iOTPAuttfSB9lXXPVyDOW65XEUPXMtGxMWatnRrqbyerxphPdRjttEvA7762V3/z6lH197&#10;QYhPs2m7BuZp8n9h+MUP6FAEprO9GeVYixCLVUgizFNgwX4RqxjYGSFZJinwIuf/DxQ/AAAA//8D&#10;AFBLAwQKAAAAAAAAACEAKpHeWOK1AADitQAAFQAAAGRycy9tZWRpYS9pbWFnZTEuanBlZ//Y/+AA&#10;EEpGSUYAAQEAAAAAAAAA/9sAQwAIBgYHBgUIBwcHCQkICgwUDQwLCwwZEhMPFB0aHx4dGhwcICQu&#10;JyAiLCMcHCg3KSwwMTQ0NB8nOT04MjwuMzQy/9sAQwEJCQkMCwwYDQ0YMiEcITIyMjIyMjIyMjIy&#10;MjIyMjIyMjIyMjIyMjIyMjIyMjIyMjIyMjIyMjIyMjIyMjIyMjIy/8QBogAAAQUBAQEBAQEAAAAA&#10;AAAAAAECAwQFBgcICQoLEAACAQMDAgQDBQUEBAAAAX0BAgMABBEFEiExQQYTUWEHInEUMoGRoQgj&#10;QrHBFVLR8CQzYnKCCQoWFxgZGiUmJygpKjQ1Njc4OTpDREVGR0hJSlNUVVZXWFlaY2RlZmdoaWpz&#10;dHV2d3h5eoOEhYaHiImKkpOUlZaXmJmaoqOkpaanqKmqsrO0tba3uLm6wsPExcbHyMnK0tPU1dbX&#10;2Nna4eLj5OXm5+jp6vHy8/T19vf4+foBAAMBAQEBAQEBAQEAAAAAAAABAgMEBQYHCAkKCxEAAgEC&#10;BAQDBAcFBAQAAQJ3AAECAxEEBSExBhJBUQdhcRMiMoEIFEKRobHBCSMzUvAVYnLRChYkNOEl8RcY&#10;GRomJygpKjU2Nzg5OkNERUZHSElKU1RVVldYWVpjZGVmZ2hpanN0dXZ3eHl6goOEhYaHiImKkpOU&#10;lZaXmJmaoqOkpaanqKmqsrO0tba3uLm6wsPExcbHyMnK0tPU1dbX2Nna4uPk5ebn6Onq8vP09fb3&#10;+Pn6/8AAEQgCjgL5AwEiAAIRAQMRAf/aAAwDAQACEQMRAD8A9/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5nU/iB4a0y6ey/tFLy/XeDZ2I8&#10;+QMhAKvtyIzkgZkKjPUjBwAdNVe+v7PTLOS8v7uC0tY8b5p5BGi5IAyx4GSQPxrwnxj8aPEcN89j&#10;p0FppCOPkJ23V2uHJywBKIWTadpVxhjhienmGrarrWvyNPqt1Peurs6fbZfN27iCwRM7UB9FwPlA&#10;x6AH2TBPDdW8VxbyxzQSoHjkjYMrqRkEEcEEc5qSvmH4Z/EuXwLcRaXqUk1z4ZnY4baWexcnlgMf&#10;cJPzL1zkgZyG+moJ4bq3iuLeWOaCVA8ckbBldSMggjggjnNAElFFFABRRRQAUUUUAFFFFABRRRQA&#10;UUUUAFFFFABRRRQAUUUUAFFFFABRRRQAUUUUAFFFFABRRRQAUUUUAFFFFABRRRQAUUUUAFFFFABR&#10;RRQAUUUUAFFFFABRRRQAUUUUAFFFFABRRRQAUUUUAFFFFABRRRQAUUUUAFFFFABRRRQAUUUUAFFF&#10;FABRRRQAUUUUAFFFFABRRRQAUUUUAFFFFABRRRQAUUUUAFFFV76/s9Ms5Ly/u4LS1jxvmnkEaLkg&#10;DLHgZJA/GgCxRXnuofFvSEt2m0q0ubuLy0kF5dA2dqNx4BeQb+g4Kow+ZRkZyODuPHHibxIFiXU7&#10;l43QBl0WA2lsGR/mJuZCZGBOBmJs7VPy8nIB7Jrfi3QPDhCarqttbzsFKW27fO4ZtoKxLl2yeOAe&#10;h9DXE+JPi2LK3/4l1rBZgklbrWH2B0BGWjhQ+Y525+VjGwJXgnIHAnS7mCG5ur/VLbSopt32h7MA&#10;SOWbCtJcS5Z25PzYUlmJzVqGOK1upDpejSS3PMb3lySmcHkNI+ZGHAwQrL0AOBwALquo+IfFNrJF&#10;fPcX6M5kjS7H2KzHzbgphT95IFIXiUHO0kMM8120m2gt2stT1BTBKrmHT7KP7MhULlgqITI5+8SN&#10;xB3dOlaRsru8iUX120Y3EtFZsYwQcYUv98kEH5lKZ7jHFWrSztrGIx20KxqzbmI6u3dmPVmOOSck&#10;96AMhLOO7sprC10OGzsJgxZpkWMMSPldY0+bOQudxjYcdxxxGr6FdaHPGlw/nxOMR3CrtVzjJBXJ&#10;w3H4jkdwPVahu7SC+tZLa5iEkMgwyn/PBB5BHINAHjckfLOihtww6Ho4/wAf/wBR9u2+GnxLl8DX&#10;CadqLyXHhid+Dgs9g5PLAdShP3l6g5I5yHwdb0SfRLoI5MltIf3M+Pvd9rejAfgRyO4GPJHyzoob&#10;cMOh6OP8f/1H2APs6CeG6t4ri3ljmglQPHJGwZXUjIII4II5zUlfMfw0+Jcvga4TTtReS48MTvwc&#10;FnsHJ5YDqUJ+8vUHJHOQ/wBMQTw3VvFcW8sc0EqB45I2DK6kZBBHBBHOaAJKKKKACiiigAooooAK&#10;KKKACiiigAooooAKKKKACiiigAooooAKKKKACiiigAooooAKKKKACiiigAooooAKKKKACiiigAoo&#10;ooAKKKKACiiigAooooAKKKKACiiigAooooAKKKKACiiigAooooAKKKKACiiigAooooAKKKKACiii&#10;gAooooAKKKKACiiigAooooAKKKKACiiigAooooAKK57XPG2g6B58Vxei4voVy1hZjz7n7u4Axrkq&#10;CMYZsL8y5IyK4XXPipqMvn2Vhbw6NKy/uJLoi6u3UrgsttESOGyQdzj5DlcHgA9brjL34oeHYZTD&#10;pzXWtSiQRt/ZsXmRr8m7PnMVi4GBgOTkgY648muBrHieXzdTS9uI2Kzo2tzBkRthX5bSIiPhe52k&#10;FyeSKa1jp0l0tpq2rXGq3f7tXtd3yKQdwZoYgAFJIOXBA+XJ9QDoNU+Keu6nLHBYuNOmiZPPtNMi&#10;F9OGO5drzOoijweoK5Gwndg4rCi03Vb4w3Fw7W1zF8i3l7L9uvTGDjAd8rFkZOBvX5zwOc6C/wBo&#10;vBDHZW1vp8KpgLcL5jJgkBAiMFAxgghz6Y9HNo1pcKg1ANqDIuM3WGU8k52ABNwzjcFzjjNAGfb2&#10;+mYW4jW41y4GZ4p3ImGd+D5btiJCD/CpU4UccCtBY9VuVcXEsNkpXCi1PmuDkHdvdQuMZG3YfXPp&#10;o0UAU49Lso7w3n2dXutxImlJkdM9QrNkqvJ+UYHJ45q5RRQAUUUUAFFFFAEN3aQX1rJbXMQkhkGG&#10;U/54IPII5BrzPW9En0S6COTJbSH9zPj73fa3owH4EcjuB6lUN3aQX1rJbXMQkhkGGU/54IPII5Bo&#10;A8bkj5Z0UNuGHQ9HH+P/AOo+3bfDT4ly+BrhNO1F5LjwxO/BwWewcnlgOpQn7y9Qckc5D4Ot6JPo&#10;l0EcmS2kP7mfH3u+1vRgPwI5HcDHkj5Z0UNuGHQ9HH+P/wCo+wB9nQTw3VvFcW8sc0EqB45I2DK6&#10;kZBBHBBHOakr5j+GnxLl8DXCadqLyXHhid+Dgs9g5PLAdShP3l6g5I5yH+mIJ4bq3iuLeWOaCVA8&#10;ckbBldSMggjggjnNAElFFFABRRRQAUUUUAFFFFABRRRQAUUUUAFFFFABRRRQAUUUUAFFFFABRVe+&#10;v7PTLOS8v7uC0tY8b5p5BGi5IAyx4GSQPxrzq8+Nugys0Xh6zvdZZQhkuRE0FrAGYgmaRl3IAoLZ&#10;2EYHXrgA9NorzTRviBrenalHbeNYdMgt7niG808SCKJhyRIXJOMZJPG0Dd8yh2j9LoG1bcKKKKBB&#10;RRRQAUUUUAFFFFABRRRQAUUUUAFFFFABRRRQAUUUUAFFFFABRRRQAUUUUAFFFFABRRRQAUUUUAFF&#10;FFABRRRQAUUUUAFFFFABRRRQAUUUUAFFFFABRRRQAUVXvr+z0yzkvL+7gtLWPG+aeQRouSAMseBk&#10;kD8a4vVfinpUNrJJodvJq5jcq8wb7PaxhWwzGZxhlADHMYcfL2yDQB3lZura/pGhIjapqNtamQMY&#10;o5HAebbjIjT7znkcKCckDHIrxq9+IviXXvPWxvEaNPMQ2uix4VgcFVa8l4yFIBMQRgWJA44yINFu&#10;7aWa9luLLSxveSaeFfPuJFI3MZLiYc5bLHK9AOaAO/1r4ttDAzaXpIhjbzEjvdanFpEXBwhCcyMD&#10;gthhGcD344zVte8Q+K5WS4/tKe2YPBJCJG0yzKsg3fICZnzgLh9wyzYwOKgsYNLW7afTNMkubk7m&#10;+3XAYjO3C4mkyzKQMApuGOeh50JLO9u2Bnvmt4iozBagAnI+YNIRuIznBUIRn1xgAyl0qLT7KFtS&#10;vo7JC+Ta6Wpto5ZCpGBt/eO3XABGdq/LxVrTreK2tWTQtIjs1OxPOuIzFvUAjdt/1jFT2fbnPDc5&#10;rVt7O2tWZ4YVWR1VXkPLyBRhdzHliB3JNT0AUYrGdsPe3skzh1cLDmGNSM9Ap3EHPIZmBPYdKs29&#10;tBaQLBbQxwwrnbHGoVRk5OAPepaKACiiigAooooAKKKKACiiigAooooAKKKKAIbu0gvrWS2uYhJD&#10;IMMp/wA8EHkEcg15nreiT6JdBHJktpD+5nx97vtb0YD8COR3A9SqG7tIL61ktrmISQyDDKf88EHk&#10;Ecg0AeNyR8s6KG3DDoejj/H/APUfbtvhp8S5fA1wmnai8lx4Ynfg4LPYOTywHUoT95eoOSOch8HW&#10;9En0S6COTJbSH9zPj73fa3owH4EcjuBjyR8s6KG3DDoejj/H/wDUfYA+zoJ4bq3iuLeWOaCVA8ck&#10;bBldSMggjggjnNSV8x/DT4ly+BrhNO1F5LjwxO/BwWewcnlgOpQn7y9Qckc5D/TEE8N1bxXFvLHN&#10;BKgeOSNgyupGQQRwQRzmgCSiiigAooooAKKKKACiiigAooooAKKKKACiis3Xtcs/Dmjzale+a0ce&#10;1VihQvJK7EKqIo6szEAfXnAyaANKivFtc+Nupolhc6XoUVnpN7IPK1PUJVmDKFJZDHE4CPu4G6QD&#10;5Tu2/MV5XUNE1zxffR2+sa+92k8bMw1CZlCybMK8NrEVjR0GQfncHJbHUU7Fxpykm0tj1PXPjP4N&#10;0YzLDeTatJBtMy6ZF5yxocfOZCRHtyyrwxOWAx1xxV58RviB4tCr4Z0+DSIFxuuVKXIMgkZGBlcB&#10;GTaC2YlkPCjPzEDQ0rwVpOlvHIwmvXhkeS3+1sGS2LMGPlRqAkfzDOVUH3xxXRUWKVPucFY/DOK8&#10;ZLzxfql7r1/5QjzPcSbIxwdqnO44JbByB833Qa7e1tLaxtktrS3it4EztiiQIq5OTgDgckmpqKZq&#10;klsYF5Zwadavb3Ee/Q3xkZINkQcggjkRggEEcxEAj5P9Xf8ADXiWfwbdRaHrk2/Rn+WyvmwBAAM7&#10;HxwFAH0UDI/d7lg0KwLyzg061e3uI9+hvjIyQbIg5BBHIjBAII5iIBHyf6tEyjc9iorybw14hvfB&#10;uqxaRrd75nh+RPLs7h0AFuRyAzDG1QM5HRQAy7Yw6xes0jGUbBRRRQSFFFFABRRRQAUUUUAFFFFA&#10;BRRRQAUUUUAFFFFABRRRQAUUUUAFFFFABRRRQAUUUUAFFFFABRRRQAUUUUAFFFFABRRRQAUUUUAF&#10;FFYmueL9B8Ozw2+p6ikd1NzHbRo00zDDHcI0Bbb8rfNjHHWgDboryjXPi3dxxWj6fYw6ZHOw51dT&#10;JcPnjbHbwtknLJzvBHzZXoa424u/EfiOLN7dXt6jBYn/ALWxDbsFc5ZbSIAPnkjzcEYTB44APVNY&#10;+KvhPSbeeWG+fVXgjWV49KjNzhSSMl1/drjDEhmBwPpnybXPjp4h1YRLo6QaQgwXEG27lY88F2XY&#10;qnI425yv3sEinmwtrcrFqeqTXTRRFhp9smyMRlgBiCMFmQYC4YsMZzXLeIfDtxp091qNjYvFpasf&#10;Mh3AtGcnMiKucR9DjORycACgDJOsas16NQuppL6dY1jWbUP9LniAJIeMueGUkkKG2nPTNd0keh6h&#10;FDehJvEErqVQsBKB90kFTtiibG3qFJx3JOeAARwG4YEAjnI9Qa0NF1q58PXjTQq01nK2bi2HUn++&#10;no3t/F9cGgD0lP7RuUBfy7JTuBVf3smCPlOfuqwOcjDjjqaLfSbWCdbh/MuLlckTXEhkZSRglc8J&#10;nuECjtjAFT2d5bahZxXdpMs0Eq7kdehH9D7dqnoAKKKKACiiigAooooAKKKKACiiigAooooAKKKK&#10;ACiiigAooooAKKKKAIbu0gvrWS2uYhJDIMMp/wA8EHkEcg15nreiT6JdBHJktpD+5nx97vtb0YD8&#10;COR3A9SqG7tIL61ktrmISQyDDKf88EHkEcg0AeNyR8s6KG3DDoejj/H/APUfbtvhp8S5fA1wmnai&#10;8lx4Ynfg4LPYOTywHUoT95eoOSOch8HW9En0S6COTJbSH9zPj73fa3owH4EcjuBjyR8s6KG3DDoe&#10;jj/H/wDUfYA+zoJ4bq3iuLeWOaCVA8ckbBldSMggjggjnNSV8x/DT4ly+BrhNO1F5LjwxO/BwWew&#10;cnlgOpQn7y9Qckc5D/TEE8N1bxXFvLHNBKgeOSNgyupGQQRwQRzmgCSiiigAooooAKKKKACiiigA&#10;ooooAz9d1P8AsTw9qereT532G0lufK3bd+xC23ODjOMZwa8Cbx1fa7Lpni3VdW0dJbGKSOGyWHyo&#10;xvx5hV3LOzgBVZVwyjDKrhlWb6Fvr+z0yzkvL+7gtLWPG+aeQRouSAMseBkkD8a+cdE8E2Gn+MNQ&#10;j0fU98YjU6TevbyRic5YsolK7Cdqg7kDBxhsFPMjZpXE5qGrOxlh0/xbokmqadbfaIbyNft2nTDY&#10;ZhtUg4J+SULtKtkBht5xsdeX0HUI/BF7HZ3zLNoV8wjstWaPa8RUkCC4OAQVO4DdjbyMAAhNO2ub&#10;u01CW9sovI1KHIvbEqQJQDlmVRuPV9zKNxUuHTeH/wBI2bu0sfE2lz39hbpcx3Khb/TnZR53yggg&#10;g4WUDaVcHDDb82NjqHSnfVG9RXnei61J4OmttM1O6e58OXDeXp2pSAhrdhkeRPnG0jBHIGMEYABC&#10;eiUyk7hRRRQMKKKKAMC8s4NOtXt7iPfob4yMkGyIOQQRyIwQCCOYiAR8n+rv+GvEs/g26i0PXJt+&#10;jP8ALZXzYAgAGdj44CgD6KBkfu9ywaFYF5Zwadavb3Ee/Q3xkZINkQcggjkRggEEcxEAj5P9WiJR&#10;uexUV5Z4a8Sz+DbqLQ9cm36M/wAtlfNgCAAZ2PjgKAPooGR+73LB6nSMGrBRRRQIKKKKACiiigAo&#10;oooAKKKKACiiigAooooAKKKKACiiigAooooAKKKKACiiigAooooAKKKKACiiigAooqOeeG1t5bi4&#10;ljhgiQvJJIwVUUDJJJ4AA5zQBJRXE6t8TdKtS0WjWt1rs/luyvZbRb7gBgGdiEOScfJvIw2RkYrh&#10;tX+I+t67E1tYXBihnymNCUTSR/KchruTEY9eFRwSmD3YA9f1nXNL8Pac9/q9/BZWq5G+Z8biATtU&#10;dWbAOFGSccCuK1X4s21uHbTdHuZoI5Ar3moyCxtwpXOQXBk+8VX/AFYBJPPHPnUGn3gabU7uSLTp&#10;pU3XM7ym7uQAo63EpIAAUAqVYALwechdMttJSeO6sYrjU7hNkRvpJDMQuGBZZJDtI5bcIz1OMdqA&#10;LF34v8TeI3DxX2qXEDPHLGlih0u1CldvMhPnsMZc4ZgSV46VSfTI9PgLX2q2+k2Mjqfs1iEtU3Zy&#10;QZD8zEgAZXZkL0Ga1Y4dVmlSS5uobaMMG8i2TeTjsZHHKn2RT0weOZbTS7KylM0Fuvnsu1p3JeVh&#10;6M7ZYjgdT2HpQBRtlFuu7RtHUGZQ0k9yTblyCR85KmRnzzll5yTuz1ufYZ549t7eyPuTa6W2YEJ3&#10;ZDAglwcYH38H05q9RQBBaWVpYRGKztYbeMtuKQxhAT64HfgVPRRQB514o8LnSWk1LTYydPJLT26D&#10;/UerqP7nqO3UcdOeBDKGUggjII717NXnXijwudJaTUtNjJ08ktPboP8AUerqP7nqO3UcdADN0XWr&#10;nw9eNNCrTWcrZuLYdSf76eje38X1wa9Qs7y21Cziu7SZZoJV3I69CP6H27V5ACGUMpBBGQR3q/ou&#10;tXPh68aaFWms5WzcWw6k/wB9PRvb+L64NAHq9FQWd5bahZxXdpMs0Eq7kdehH9D7dqnoAKKKKACi&#10;iigAooooAKKKKACiiigAooooAKKKKACiiigAooooAKKKKAIbu0gvrWS2uYhJDIMMp/zwQeQRyDXm&#10;et6JPol0EcmS2kP7mfH3u+1vRgPwI5HcD1Kobu0gvrWS2uYhJDIMMp/zwQeQRyDQB43JHyzoobcM&#10;Oh6OP8f/ANR9u2+GnxLl8DXCadqLyXHhid+Dgs9g5PLAdShP3l6g5I5yHwdb0SfRLoI5MltIf3M+&#10;Pvd9rejAfgRyO4GPJHyzoobcMOh6OP8AH/8AUfYA+zoJ4bq3iuLeWOaCVA8ckbBldSMggjggjnNS&#10;V8x/DT4ly+BrhNO1F5LjwxO/BwWewcnlgOpQn7y9Qckc5D/TEE8N1bxXFvLHNBKgeOSNgyupGQQR&#10;wQRzmgCSiiigAorgPEvxDurPW10Tw/pSXtw6yI1/dSNFaRTKDiMMFPmsCrbkUgjBGeG24V5ZanrS&#10;uuva9f3kUiyo1rbP9kt9rn7u2MhmAUbcO78E+tRKaiXGDZ65RXhFz4ek8PSx6p4Xkl0+4ggMANuv&#10;mMiHGSEORIOAWRgcn51w+d9zTjH4os7o6lrGsXk8ygXUD6k6R7GQABUh2RtEwBIYL82WzzkCoSU9&#10;jOq/ZK7PUta8WaD4edY9U1S3guHClLYNvnkDNtXZEuXbJ44B6H0NctJ8Q73Wof8AimNLMcZKst/q&#10;yMkTxFyA8Ua/NJlVY4ZoyMoeQ1ZumaNp+jw7LK0t4WZVEkkUCRtKR0LbABnk9scnGKbqWvaVpG4X&#10;19FFIsZl8kHdKUGcsEXLEDBJIHABJ4BrVQ7nJLEt6RRBJolxqN5a3uu6nJqt7aoggnmgjXymDBnK&#10;IBsXcVXnbvAz85+XbpXVtDeW7QTpujbB4JBBByCCOQQQCCOQQCORXDXPxKW5v107R7GS5vHbYIoE&#10;+1zcKXLLHE2yRcDHEoIOSVwvLrPSPiX4n/s+YaFLYRMJjJJqOoPboCduP3UBjmUAowUMHOJOSR81&#10;O6RHsqk3dm3fW5vr23sLm6SLXVUvp95kIbxE6q2AcOu88hSMMxClGlirJivp7DUzdWyrbaqrMlzp&#10;7AqLjGXYog3E9SzIu4qW8xN4f/SNfw78EtShuoNR13xXPHeIAxTSI1izIpYLI8jL+9JV3BLJuO8g&#10;kjOeZ+Idr4n8JeJNKub1lubJ8oNStoynmMASqsp3GN1+fBy4Ks/DAvGYbuddLmp6N6fkdJqqWGu6&#10;LLqVjYvfx3TRw3+mIFJm3FAG4OFdQysJAdrIAc42OvOeHtfn8Ji107VzKdBnkkhsNRmkDGErIyrF&#10;NwNnygcHlTkHABWOOHxVFbXa3+kJLPqhj8y4060geQToTneAu4ICzEkE/KzF0Lhj9o667tLHxNpc&#10;9/YW6XMdyoW/052Ued8oIIIOFlA2lXBww2/NjY6o7N9Ub1Fed6LrUng6a20zU7p7nw5cN5enalIC&#10;Gt2GR5E+cbSMEcgYwRgAEJ6JTKTuFFFFAwooooA5rVoU0bTZkkspbzRjj9xEyq9ocjBUsygRg/MD&#10;kGPGR8uPLv8AhbXp/BOpHSdbu5ZdEuMCzupGGy1Kj7p4+VcAZAwq7dygIXEWtWBeWcGnWr29xHv0&#10;N8ZGSDZEHIII5EYIBBHMRAI+T/VolrQ9iorxiz8Y6x4IgGjEWt7Yk7LS8uJCotFweHVR8wXGdmUA&#10;AJVlQFYfR/CHiM+JNLnkkSMXNnObW4aLPlu4RX3Jk5AKuvB6HIy2NxLGLpySuzoKKKKRAUUUUAFF&#10;FFABRRRQAUUUUAFFFFABRRRQAUUUUAFFFFABRRRQAUUUUAFFFFABRWLrfi3QPDhCarqttbzsFKW2&#10;7fO4ZtoKxLl2yeOAeh9DXC+Ivi5LZeYNPsrWyg2ho73V5thkAb5ylunzv8mCAzI2WAK8YoA9Url9&#10;Y+IGgaQXhjuH1K8STyntNNAnkR9wUhyDtjxk/fZfutjODXkWral4l8UQtDembUIGLyKLsmytFO8M&#10;q+QgMkgBA4mz9zIPzZNaXTbWztTaarf7rebcIdPsITAhGBuCxxkyP1YsMkfNkjjNAHV6v8WNYlll&#10;gsrS20/Ysm6FCb6/I42MI0+SI7ecsZFBZQffk7ix1fXLoTajB9oKyPibXLg3bAPhm2QIRFH8wUDa&#10;RgL0rSsozHb7NL0uGwgdnJMiCM52ja4jXqDxkMUYY6VJHpZdi9/eTXhKkGJsJCAwww2L95Tno5fH&#10;rnJIBlXFlpIu2jvpb3WrtHD+Q+ZljYrhQ0aARJkE4LgdSc8ZGmItRkRIrYW+nWqoqquzzJAMDIAB&#10;CIV6D74PHHGDoxxxwxJFEipGihVRRgKB0AHYU6gCmumWxZXnDXMgZHDXB3gOgwHVfuo3XlQKuUUU&#10;AFFFFABRRRQAUUUUAFFFFAHnXijwudJaTUtNjJ08ktPboP8AUerqP7nqO3UcdOeBDKGUggjII717&#10;NXnXijwudJaTUtNjJ08ktPboP9R6uo/ueo7dRx0AM3RdaufD1400KtNZytm4th1J/vp6N7fxfXBr&#10;1CzvLbULOK7tJlmglXcjr0I/ofbtXkAIZQykEEZBHer+i61c+HrxpoVaazlbNxbDqT/fT0b2/i+u&#10;DQB6vRUFneW2oWcV3aTLNBKu5HXoR/Q+3ap6ACiiigAooooAKKKKACiiigAooooAKKKKACiiigAo&#10;oooAKKKKACiisa68TafBcy2lv5+oXsS7mtbCFpnADbTnHAweoJH6igDTu7SC+tZLa5iEkMgwyn/P&#10;BB5BHINeZ63ok+iXQRyZLaQ/uZ8fe77W9GA/AjkdwO6eLxjeAtZ6bplgquy7b+4aR3Xja2IgQvfj&#10;J/qat5qDITpfibTkgilQBrjzR5LYHzPknKLvwFOSwJTcELLmVJPS5Ti1qeZzFFlCrh5JCF8gDLS5&#10;4AC9Se3v0+npPwt8X6z4Ns5F1K1uJPCZkOQ/zTWLbmDuqDLeWGB3r1GdwB+bdV/4mVlcJY+EfCjK&#10;nlK0tzPatACFyNp8zZubkHJYnk8Hk060+HviHVz5viHWVhSVUM1tCA3mHjO4AKgcYADEP0HZRVpN&#10;mUqkI7s+jft9n/Z39o/a4PsPlef9p8weX5eN2/d0245z0xXFah8Rje+Zb+EbD+05BuX+0LgmKyRh&#10;vGQ2N02GQcRgqQ33xXLaR4L0fSLeyiCT3n2Hd9ma9maUQlnDkoh+RDkDlVB4+tdDVKHc554n+VHM&#10;/wDCNPaXF7fiee+N7I813YbxFC7u/mM8QGCkobBRmYkBQu4cMt6xvv8AUwzT+ck2Ra3ZXZ5+3O5H&#10;XA2TLg7kwM7SQBhlSO58Y+H7W1e6OpxzW8ePNltVa4SLJwN5jDBMngbsZ5xnBri9Y+Imj2+uW9sb&#10;JjaXrL/aJF1FIgUEBJVMDPiVNoOQQ2FA5+QpnVppq6NsNXnflnselVyviGwk0hZte03KNbK80saA&#10;HH8TkAkAq2MumRn76kOPmsvdanaMltrOp2OkwmAzJdS7ZJJYt4UgkFY4pVDR54dGZ/lBAIrKGt6P&#10;c6rHaaJZap4r1lTuQvlo42DAJLtO2KMAkDzUXAHJPzZPNFNO6O6dmrMy28aeIPGNzFovh/w7eLdT&#10;RJcbDKYmeMANu80FdibgFz/GrYBRiM9vofwSW4HneM9S+3AyGX+zLFmitg/zDe7cPK+Cp3nDZGGL&#10;itTwL4bu/B51jxN4rvrLT2vdmLcXRENojOzkSOxCs5klIzyAchThsDutM13R9b83+ydVsb/yceZ9&#10;luEl2ZzjO0nGcH8jXXdvc4404x+Ek03SdN0a3a30vT7SxgZy7R2sKxKWIAyQoAzgAZ9hVyq99f2e&#10;mWcl5f3cFpax43zTyCNFyQBljwMkgfjXK6l8TdAs3WKxW+1mZwzqumW5lVkVcs6yEiNwDhSFYncw&#10;XGeKRTaW52Vcz4y1jw5b6VdaXraG/M8Bc6bbxNNcSrzhgifMo3LgSHaA2PmBxXLapq/i3xFpvlJd&#10;w+G1liIeO0/0mcEow/1x2hcFhkKufk4kGeIdL0Wy0hrprSMh7mUyyyOd8jk8nc5+Z+SxyxJyx5xg&#10;C1FmE8RFbanG+H/DVrayajY232qyv/txlsJrpolaQCJT5UhiZ1WQAsQcZKszBWRpYzdtrm7tNQlv&#10;bKLyNShyL2xKkCUA5ZlUbj1cMyjcVLh03h/9I6+6tYby3aCdN0bYPBIIIOQQRyCCAQRyCARyK5i2&#10;urTxW6RWeoJNqsEIntNRi+RbiNT92QhcJKnmDIx8vmZ2lJJIi5ImhiHF67fkaN3aWPibS57+wt0u&#10;Y7lQt/pzso875QQQQcLKBtKuDhht+bGx15nRdak8HTW2mandPc+HLhvL07UpAQ1uwyPInzjaRgjk&#10;DGCMAAhH22rXFtrTy6faXEeqQu639p5DLE6qA7OOuRmRcqhdg0m9N4Lefu6naQ+J9HmvdHt7e4F0&#10;uzULGdhh/kyrAKcGUfuyrBlDrg78eW6weje+qOkorzXw1rV74OhsNM1+6W50a4UR2mpAMFt5Rw0E&#10;u7BUAggbgCMYIABCelUy07hRRRQMKjnhW4geJmZQ4wSpwRUlFAJ2OTvdEis7r7RqUj3Gl7CrYJT7&#10;M2ciR9p5A4+cY2EBsYyyang/V4vh/dHQ9Qigi0a6maWC+SJYwkhGW83aAOg5P8IGR+7BWDYrAvLO&#10;DTrV7e4j36G+MjJBsiDkEEciMEAgjmIgEfJ/qx6iqXm7yZ7FRXk3hLXD4Euhoeqv/wASSeRmtL0n&#10;CwEjJVh0VeCSAAF+ZgNhYQ+s1JzyVnYKKKKCQooooAKKKKACiiigAooooAKKKKACiiigAooooAKK&#10;KKACq99f2emWcl5f3cFpax43zTyCNFyQBljwMkgfjViqeq6VY65pdxpmp20dzZ3CbJYn6MP5gg4I&#10;I5BAI5FAHE6h8W9IS3abSrS5u4vLSQXl0DZ2o3HgF5Bv6DgqjD5lGRnI4WXx34l8QkRjUJ5opI9r&#10;R6PA1pbB1bBY3LkyMNxAzE3IQ/KckGLW/CY8IauljrMdxqdndTbdM1SeUu6sT/q2LNiKVRyGTbvC&#10;5HzLtplu+rF1stSuo7V5EIhmt1DtIwOfvsoXdtHK+XzyynghQCnaaMdKtjLc3dhpFkF2yx2SCPcu&#10;7CCSd/mY44yApyxwas2tvbWFxKNH0Nmn3Mr3c/7sMxbLBpHzIwJ5BCsDxzwcSrZw6JePeMrS28i7&#10;XuJnaSW3HHBdiW8okZPPynJPBJTaoAoy2M91lbm9kEW9iI7XMO5eNoZgS2RjqpXPcY4qe0s7axiM&#10;dtCsas25iOrt3Zj1ZjjknJPep6KACiiigAooooAKKKKACiiigAooooAKKKKACiiigAooooA868Ue&#10;FzpLSalpsZOnklp7dB/qPV1H9z1HbqOOnPAhlDKQQRkEd69mrzrxR4XOktJqWmxk6eSWnt0H+o9X&#10;Uf3PUduo46AGboutXPh68aaFWms5WzcWw6k/309G9v4vrg16hZ3ltqFnFd2kyzQSruR16Ef0Pt2r&#10;yAEMoZSCCMgjvV/RdaufD1400KtNZytm4th1J/vp6N7fxfXBoA9XoqCzvLbULOK7tJlmglXcjr0I&#10;/ofbtU9ABRRRQAUUUUAFFFFABRRRQAUUUUAFFFQXd7aWEQlvLqG3jLbQ80gQE+mT34NAE9FYK+KY&#10;biH7Rp2lavqNts3+fbWZ2H5tpC7tpYg9gD39Dirput6h4otml0qewsodrglyZ7hDuIQtGNqocBjy&#10;W7e9FwOorN1fUZrS0uBYwrcXqQmRY2PyjPC5xySzYVVHLMcDoSKVzpGjWrfbNculu2ZiiSanImxc&#10;gfKqYCA/JngZPPNV/D+g63p/iJtW05Hk0u3gRLa31GMiQqHO5IwxDKyq0iq8mOH28qS1DvbQXNGP&#10;xM0rLwcurW32nxBqsmqJcxgi3tpWitApww2hCC+DnDE8jHGQK6qy0+y06Ew2NpBaxM24pBGEUnpn&#10;AHXgflVf5I4jq2kh57CZme5tUQ743ydzonUNnO+PGSckDfkPdiljnhSaGRZIpFDI6HKsDyCCOork&#10;k29zsikth9U9U0u11exa1ukyp5VgBlDgjIyCOhIwQQQSCCCQblMlljgheaaRY4o1LO7nCqBySSeg&#10;qRmBpOrXWl3yaJrb5c8Wt2ScTDIABJJOckAEknJCsSSjy797f2unQrLdzpErNsQHlpGPRVUcsxwc&#10;KASewrn9XutO17TWtkV5raRhGmopEHghlc7IyGJAkyzbCE3Dkq+ATXFN4dNx4ruNJvdeuLy3SISm&#10;K4USTzRZwUabGQgbawXpk5ADDdXZTqtqz3POrYRc3NHY1da+K9rGJE0jy5JV/wBXviaYynbuB2qy&#10;hUII5Ll1IIMfccNceIr7XryFNcvXs9Lnd4prl4ftjRK3CuYiQisv3d8So33jgk4NnVvDreHbkRqg&#10;a1kOIZwoBbH8LY/iAz9eo7gZckfLOihtww6Ho4/x/wD1H2pybHClGOx9A6R8FPB9zANQ1a6vfElx&#10;dxROb25vG2v8v3kMZBKsMY3M2ABg+ve6b4a0HRrhrjS9E02xnZCjSWtqkTFSQcEqAcZAOPYV87/D&#10;T4ly+BrhNO1F5LjwxO/BwWewcnlgOpQn7y9Qckc5D/Q2oeJ9F0yztrq51CIx3Sb7ZYczPcLwcxIg&#10;LSABgSVBwDk8c0jTY54fCHwENQF8PDkAmE3ngCWTy92c48vdt25/hxtxxjFcrP4l1m5vrPT/AAwl&#10;r4Z8LsBJY3EVrG0l8Dl2CIcpEGDFgGXf8u7H31Xdu/FPiPV7lorS0/sLTxkGeVo5ryQ4Ugqo3xRj&#10;O8EkuSOgUnI57/hGrLS7ZhplkHiaNI7i2Mh3TohJQrIxysiZ+RsgdFyMKyEoytoZqvTUrMZF4Q0Q&#10;TSXF3Z/2leSqgmutSY3MshUYBJfODj0wOnoKq65otxA76hpM91bSZLSC0kkRxkhmK+WQzKxALxgj&#10;d95cOPn1bG+/1MM0/nJNkWt2V2eftzuR1wNky4O5MDO0kAYZU0q5OZp3O7lTVjA8PwaJf3Cajb2V&#10;vFqMSkzHakkjM44l84jfIGAbD5+bc275gQvS1wvibZo159s0iVW1Xa0senxHdLIWPJSMcsjEfOvT&#10;guCHU7s7TNE8YfE27mb7Hp1lp8N181xcT/aoosomPLiyVkfypAckbD1Xy2LFuyFVNHmVcLJT0eh0&#10;er+PNI0q3EyyfaI24SZWAiJyBkN1kUE/MYlkK4ORnAOBb69448XGRvDWhXxtzE7W91D5cUBZWKE+&#10;ZOhEoyAQF8thlgQdu4epeFvhT4f8O3KajdiXWda+Vn1DUT5jBwF5RTkLgpkHlhnG4iu6puTKjQit&#10;zwyP4L+K9Wa9GueItMt4ZVCwxR276iIwQQ2xrk74ieDlWJJ9NorrdM+DHh60j+0313qeoa4wydWl&#10;u3WZX2BcqAduBgkBw/XBLDivRqKm5sopHzZ460bxF4J8ZRX9xcS3WkSxiO2vE+VtyliBJgECUBn5&#10;AwylvlZd8Rl0jxLJdar9u0KzmkmTd9t8tVFvLj5mKruLty4LKgfY0m5S+5hP6h4p8YaJqejzadaa&#10;cniC2uWSGR/OWG0G51APnn7xBPBiDsHUD5WxXEWHhtLPT7XSQ32XU4WeSxuvNyJ8s8hiZ9g+dN74&#10;OzldzBWVpYqtK6J9sqbt0/I1Lu0sfE2lz39hbpdR3Khb/TnZR53ygggg4WUDaVcHDDb82NjrzOi6&#10;1J4OmttM1O6e58OXDeXp2pSAhrdhkeRPnG0jBHIGMEYABCXbe4u7TUJb2yi8jUoci9sSpAlAOWZV&#10;G49X3Mo3FS4dN4f/AEjZu7Sx8TaXPf2Ful1HcqFv9OdlHnfKCCCDhZQNpVwcMNvzY2OsnWnfVG9R&#10;Xnei61J4OmttM1O6e58OXDeXp2pSAhrdhkeRPnG0jBHIGMEYABCeiUyk7hRRRQMKKKKAMC8s4NOt&#10;Xt7iPfob4yMkGyIOQQRyIwQCCOYiAR8n+rv+GvEs/g26i0PXJt+jP8tlfNgCAAZ2PjgKAPooGR+7&#10;3LBoVgXlnBp1q9vcR79DfGRkg2RByCCORGCAQRzEQCPk/wBWiJRuexUV5Z4a8Sz+DbqLQ9cm36M/&#10;y2V82AIABnY+OAoA+igZH7vcsHqEUsc8KTQyLJFIoZHQ5VgeQQR1FIwaaH0UUUCCiiigAooooAKK&#10;KKACiiigAooooAKKKKACiiigAooooAp6rpVjrml3GmanbR3NncJslifow/mCDggjkEAjkV4xreiX&#10;Phe9TRdaeS70u6fZp2pucM7DlYpWGNswxlWGN+MjDAivc6p6rpVjrml3GmanbR3NncJslifow/mC&#10;DggjkEAjkUAeK29xLbzrZXrbnbPkT4AEwAzg44DgDJHQgFh/EFi/5A3/AGDP/SX/AO1/+gf7n3LG&#10;t6Jc+F71NF1p5LvS7p9mnam5wzsOVilYY2zDGVYY34yMMCKZb3EtvOtletuds+RPgATADODjgOAM&#10;kdCAWH8QUAvUVmf8gb/sGf8ApL/9r/8AQP8Ac+5p0AFFFFABRRRQAUUUUAFFFFABRRRQAUUUUAFF&#10;FFABRRRQAUUUUAedeKPC50lpNS02MnTyS09ug/1Hq6j+56jt1HHTngQyhlIIIyCO9ezV514o8LnS&#10;Wk1LTYydPJLT26D/AFHq6j+56jt1HHQAzdF1q58PXjTQq01nK2bi2HUn++no3t/F9cGvULO8ttQs&#10;4ru0mWaCVdyOvQj+h9u1eQAhlDKQQRkEd6v6LrVz4evGmhVprOVs3FsOpP8AfT0b2/i+uDQB6vRU&#10;FneW2oWcV3aTLNBKu5HXoR/Q+3ap6ACiiigAooooAKKrXGo2No7Jc3tvCyoJGWSVVIUnaGOT0zxn&#10;1rOXX5LxVOk6ZdXasqMs0q/Z4cMeu5/mIA5+VW7etAG1VO71FbWRYY7a5u7ltuIbaIuwDHALH7qD&#10;ryxA+U+hqjPZ6/Ksk8eqwwzBVMVskAMOQSSrscswPC7l2dM47VR8KTQa7qV7eajFqVlDLcxtY3CN&#10;tghuPLETFZFbbKSVKjcpTgDrJtKk2ldDjZuzNGLSPFGsxH7dcQaHbsw/c23764K8hgZM7VJ6gqCR&#10;kenOvp/g/Q9PnFyLMXV58hN3eMZ5SyDhtzZ2n/dx29BWlb3EyXDWN8qJeIu4FAQk6cDeme3IyuSV&#10;JAOQVZrdcspyZ0xhFBXH+JfDG+T+0rAzo67mkjgd1IyQzMoQgsGKjegOTyy4fO/sKKSbTuhtJqzO&#10;e8K2vhyW3hn07SLG1vLZFVtkatIgK4DCTGXVhnD/AMQznnIHSSyxwQvNNIkcUalnd2wqqOSST0Fc&#10;XrtpLZ65bSaBJANVkLSG3Z8KikFmkYAE+WxXawxguykFXyW5yOHxF4wvPtGp3kNlDaytG0ds7FhI&#10;jAq0a5/dEdVc5fk5yjBR2wqpo8urhZKej0Ov1HxNpujCXXrOWeS24+0vDayvbXI4UFZVUx+YOFB3&#10;YONjYwpS1ocl1rtz/aXh61hGjXG1pluZyjCVgru8SqrDjcQw3AGRW+6QzPycXw90AGWS7jub6eWQ&#10;yPNc3DbyT1yVxnnJyeeetZt4uv8AgaT/AIkmozxaLMxwplGLdzyFJkV1VSSQGwOW+c8A1nUhzarc&#10;6qL9muVu6O5uNR1GPU5tM1G5stKuUVXWC2V764uY2z88KhVIK7XH3HxtJKhQC1PULi10qJdQvbdv&#10;3Z3Je+ILoD5hykkVrHkbwAfl2xP2zksRx6W+u6/qx1GXXbhri3xbN9iQNO8RIadfljRlMasG5U4d&#10;lUfOcV3OjeEdBswl9HGNSuZNkq3924uJHxyjKx4GARgrjgDrisrRjub3lLY5jXrnX/GVgtpo66nI&#10;kgRZL2YGztmjkyWZEyC64IXDB8Kvcks02m+BPEtu013J4qSC9uceeI7QTqcE4wXIx94nAAAzjtXo&#10;lFT7R9NB+zXXU4DUbq4tml0nX7EXn2h1S3NpHtWYM4Vcbm+UgsvzbhtPHHyM+Ja/D7X7q8kQwJZ2&#10;isoWW8lUyMp6nZGWBI/3lB46Z49O1TS7XV7FrW6TKnlWAGUOCMjII6EjBBBBIIIJBydJ1a60u+TR&#10;NbfLni1uyTiYZAAJJJzkgAkk5IViSUeXelNS0kcuIjOC5obGTp3wr06F3fVL6e+3n5oo18iJlxgA&#10;gEtnPOQwzwOgrr9M0XTNFh8rTbC3tVKqrGJAGcL03N1Y8nk5PJqjrni/SNAjl+1XHmTR/ehhILKd&#10;u4AkkKpKgkBiC2DtyeK821b4m6nqTyR2No3kfweVK8UbEMQcuNsjjgMu0xEZIYMBz0aI4VGpU3PW&#10;73VLHTjGt3dRRSS5EURb55SMcIg+ZzyBhQSSQO9cxqXxH0ixyqlc+YYg9xKIwrDO4PGu6dMFSOYu&#10;uOxzXluhXtm2t27eL7i8l0O5KJe/YGEW8q+VadVXdKMk7j/rOSQcgA/Tvh/wB4I0q3gutG0PTXRn&#10;W6gumAuGzgFXSRyxA4BGDjuOtS5mscMurPDX8a3uq3k13Z6Nt0KdTbX148cptUut2IZjMNuwL+4O&#10;7COAehKx41x4j0azmuoNf8ZzX0cboIjpkYSKaPy1O5nhDOjbxJkCQZ29ApwfoeuX1DRvDfhHSb/x&#10;DYeGdKjutNtJrlDBaxwudsbEqHC5XIyM+9YygpO52QlyLlR5npMnifXIltfBnhUaXYyBZn1DVlMa&#10;SllJD5BLSlgF/eAuScbsAhq6bwrqXhP4bWR8PXHildU1S5u5ZZVtbdpXWRVVSnlQhzGFVFG0/wB1&#10;sYAwMC/XUPFF1LbeLdTF3ZTu6Wltp0rQ2UgUrlWCneZVaIsVdmAy23O1tu1ZafZadCYbG0gtYmbc&#10;UgjCKT0zgDrwPyrPnjHY05JS3O40fxfoOu6fcX9hqKG2tkEkzzI0HlxldwciQKQhAJDfdODzwcU5&#10;viJ4Timjhh1qG+ldWYJpqPeMqjAJYQhto+YdcZ7V5d4k8MQzOt/BaQz+U5laCSATBWP3nVD94H+N&#10;ByfvLhx8+9oOrRapYIPMLXMSIJgzKxORw4KgBlbBIYAA88AggbU2pnNXcqWtro24viJeaxbxPouh&#10;SwJLAkwuNUkCKFcHYyLEX8zGCShaM/d5G7Ixbqw1TWd6+Idak1GAuHW1WBYrdfnLFTHyJFwEA8ze&#10;y7SysCci3e39rp0Ky3c6xKzbEB5aRj0VVHLMcHCgEnsK4W/+Joubg2PhuxbUL18iGNI3mkc7C4YR&#10;oMFCAAfnDrzlPlIOtkjk9pVqaI9AiijghSGGNI4o1CoiLhVUcAADoKyNc1fR7YNp1/Mr3MsRmitE&#10;bE0pUjb5fIPmFsbMEEsPl5Bxzlp4I+JPix0lu2/sWyZ4nDahc+ZK8LD5kaCMLE+OSVkjUnIUkgHH&#10;SaZ8AtLjtzFrWvajfxG8+1m0tgtrascAcxDdgkZGVK8EAYxQ5lRwz3bMm1u4fFDXcP2kQaxpRTyb&#10;x3RGuEO/YJFTd5cgIcEMoK7jlNsjwmjp+o366g2oWFp9mvIvNF9ZucGXa4+dETfwdxdlBLIXV1D+&#10;YRP6xa/DXwXZaeLKDw3p6ooYLKYt0y5JORMf3gIzwd2RxgjArxLxd4a1r4e+K3v5JpbrTbx1MF8M&#10;hyyhsB8AqJFUkZC/MoJ2sDLG0/EdNP8AdbvT8jrb/T08VWs+oac0MtjcRot/pflr5k7Aq2fM3FFf&#10;Zt2sB8ylSHx5bphaLrUng6a20zU7p7nw5cN5enalICGt2GR5E+cbSMEcgYwRgAEJDoWtandXzaxp&#10;1hFbDyy8lu0jB7pMhvMEIU7VO/eVDMy+YrqG8wifrLu0sfE2lz39hbpdR3Khb/TnZR53ygggg4WU&#10;DaVcHDDb82NjqjqWuqN6ivO9F1qTwdNbaZqd09z4cuG8vTtSkBDW7DI8ifONpGCOQMYIwACE9Epl&#10;p3CiiigYUVWvdQstNhE1/eW9rEzbA88qopbk4yT14P5VhQ+LJtYkt18M6Nd6pFLhjeSq1rbIu4qx&#10;8x1yxBx8qqeM45BFArlm5sIbK3e0lQS6RKMJCCQ9u4OQEI6LxleQUIG3jaEh8Ca6vgm5ubDUJph4&#10;cnkBt7mTaIrNy2DuwMIrM65GQob5lAVnEWdrOlXNzppXxn4ot7W2lTy2sdJhC75NxI2ySBnYlcja&#10;oGenPO7J1K+0m20O5t/DPhby3SLMV7cLtlOwh0xuzKxV0TCOAp2gdMAoUuRxtbU+iopY54UmhkWS&#10;KRQyOhyrA8ggjqKfXBfB2+trv4d20NvPFM1pc3EMvkqQiMZWkCr2xskTGCQM4zxXe0jndr6BRRRQ&#10;IKKKKACiiigAooooAKKKKACiiigAooooAKKKKACiiigCnqulWOuaXcaZqdtHc2dwmyWJ+jD+YIOC&#10;COQQCORXjGt6Jc+F71NF1p5LvS7p9mnam5wzsOVilYY2zDGVYY34yMMCK9zqnqulWOuaXcaZqdtH&#10;c2dwmyWJ+jD+YIOCCOQQCORQB4rb3EtvOtletuds+RPgATADODjgOAMkdCAWH8QWL/kDf9gz/wBJ&#10;f/tf/oH+59yxreiXPhe9TRdaeS70u6fZp2pucM7DlYpWGNswxlWGN+MjDAimW9xLbzrZXrbnbPkT&#10;4AEwAzg44DgDJHQgFh/EFAL1FZn/ACBv+wZ/6S//AGv/ANA/3PuadABRRRQAUUUUAFFFFABRRRQA&#10;UUUUAFFFFABRRRQAUUUUAFFFFAHnXijwudJaTUtNjJ08ktPboP8AUerqP7nqO3UcdOeBDKGUggjI&#10;I717NXnXijwudJaTUtNjJ08ktPboP9R6uo/ueo7dRx0AM3RdaufD1400KtNZytm4th1J/vp6N7fx&#10;fXBr1CzvLbULOK7tJlmglXcjr0I/ofbtXkAIZQykEEZBHerWh+IpNA1Jvs+6e2lcfabZBnBPG9T0&#10;VuOQcAgc9iAD1yqeoarp+lReZf3kNupVmUSOAWA67R1Y9OB61zVp8QbN79YL+zksoZX2wzs4Ze/+&#10;sx9zt6jnrwTWr4Su/wC17GLxBC1vdsi5vLWNRJcxMcjzAOSqr+8VIxyyMzZZ221MpcquVGPM7CR6&#10;nrWsxI2gaOwhdiFvdRPlRYwCGVAd7qwPBAHUe+NBfBst4xOt63eXsZZ/9Gt/9FhKMMbGCnc2Pdv6&#10;56eKWOeFJoZFkikUMjocqwPIII6in1hKpJm6pxRzt14F8NXOlvYf2RawoYwglijVZVx0IfGc8dTn&#10;PfOTXPrFqGgXMWmNeW9rZInEs8DzKijADKfMUiLscljGSASUKtXoVVb+wh1G28mbcpB3RyJjdG2C&#10;Ayk9+SOcggkEEEgqM2mE4KS0My38IoTC2qapfaiUj2vE7LFC7HGSUjA3A4xtYsMEg5rd+yW32P7H&#10;9ni+y+X5Xk7Bs2Yxt29MY4xXFR+IJPBjtp+qQTy2iRPLCbaFnCKg/hPQRnIG1jmNiBkoVYYreKfE&#10;viqYHR7RobLcQ0kkzR2zqNwG11VZmJZQdylccKydS3bGcWro8mdGq5Wkd3dGGzthaaxdMlijb7TU&#10;3kAe1cAgB3bvyQHbIYEo+Sf3kUevwW7SwaixSaGUwiaOF/JuXHaJsEM5OR5YJYMrL823J85u/AWs&#10;anpax32q6ebpcvmPT4wzuMgb5wBI+c5JbOScnJGa3PDvxN1XR9Mt9Am0NXutPRLUgtKGYhPl+VI3&#10;H3VODu+YKWAA4HNUhreKPRozaVps6+31S51RC2j6ZcXCbmjNxc/6NErqSGVt48zIwR8sbDPGRg4o&#10;LqFteRSGXULjVTIuBbaJlYIzkNg3IIG8YOcyJuXHyAkZ5aw1DX/EN1dImhaQ9g88720GpszLHISG&#10;lkCOuXAkJBOzcplKghcgdLJ4Qk1aWaTxLrF3qqyZC2yM1vbouQR8iNkkHPJJ4x6A1HLFbml5PY5f&#10;WfFK6bcWtno+l2cuprO5+z6ZM07t8pEvnSbQ7sw2nBXO6IMzNjFR6TbeK9N36mdEuJbeYrNdRGVR&#10;JIGUkskWTtZMBcZDMMAjPK+l2Wn2WnQmGxtILWJm3FIIwik9M4A68D8qsUe0tsg9nfdnH2XiDTb3&#10;T/tv2gW8Sojv9pHlFA/3Sd3Y9ARkEg4JpTq2nX8bwWpGqbxsaK0Tz1OeArkZVAeRlyB15wDTfEvh&#10;O3luBqttZW80iN5jxSW4l55JYJ/EDk7kHJyWXD/f6TRNbg1q13ptSdAplhDhtuRkMrD7yN1Vh19i&#10;CB0U2pnJXcqWqRy/hfwrq3hm7vNVtp5Akzxn+y2kWQtAqEBDIw4dd3ygHb8oUsQdy9L8kcR1bSQ8&#10;9hMzPc2qId8b5O50TqGznfHjJOSBvyHl1LXtK0jct9exRyLGZfJB3ylBnLBFyxAAJJAwACTwDXEa&#10;v8TNL0W6TUdNhkne5+/Ek8JjuVAADsFdnicDGCyAkDay8AoVaSeq3Jw2Ile09jv4pY54UmhkWSKR&#10;QyOhyrA8ggjqKfWbomnX+qrNq+n39laafe75YbR7ZpMZ3bZd3mLjf8sjLtHXHDFmOQt1LcanqGl6&#10;hd317fWMgWez0lVtITEyho5DLI4YE5GQsqnII2soLNyJXdkeg3ZXZuXmr2FjOtvPcr9qZdyW0YMk&#10;zjnlY1yzDg9AehPY1j655eo21tZ69pslhZXc4gjeW5jE3m7WbGELAI6qyZD7juK7cHNZsviaPTDP&#10;pmmPbx3C/vJrTQbd765dshWkad1C7s4Db0ZuPvZYYztS8KeIfFN3FJIi6HDG2xpZLk3N1IihTHyC&#10;cDKg7d/3sscnk2oW30I577alLRPCei3N1qMU0Et1BazNBbiV8pEjLuKLznguTz0LAj5txrF1vRJ9&#10;EugjkyW0h/cz4+932t6MB+BHI7gdxpnw0tdMjj8jXtZicMJHEEyJEz8ZPl7SMHHQ5445qjcLqdvP&#10;/wAI/q0UWom8kCx3FzIIIiuODlEJB3hQMAkM4BP3GfaM09DGUXFXZ57JHyzoobcMOh6OP8f/ANR9&#10;u2+GnxLl8DXCadqLyXHhid+Dgs9g5PLAdShP3l6g5I5yHuWXwsuHaN9Q1cRpubfDaxhmxztHmNwT&#10;0JPljuBjrXR6Z8PfDenfM9gL6Yhg0t6fN3ZOfun5AeAMhRwPrWqgzmliILbU768+IWneeLfRbW51&#10;mRkYi4tgBaKRgDdOflIycHy97Da3y5GKw76XVNdz/bF5i2b/AJh9oSkOOeJG+9NwSpBIRhjMYNTV&#10;zt7440Cz8sLfxXLy58ryZF8tyMFh5rERggEEgsDyP7wzaikYSrTnpEt3ekxQwv8AY7RGt2VVnsYy&#10;I1lVcBWjII8uVNq7WBH3QCRhWRLG+/1MM0/nJNkWt2V2eftzuR1wNky4O5MDO0kAYZU5GL4l3GsX&#10;/wBj0PS7i6byfP3WdpJeyKucbXi/dbSMjLKzqCQAWzkVIIPG7/atU8R6bqWl+HdRVTczJbq8lo0W&#10;GMvlBPMTiNlV2XKgxks2xScK0E9UdeFnUj7s9j0uuA8QmQg6x4XBkSB/PnulYpbRqGDyMHBHmo21&#10;g8abskZ+Vs74NO1zRb6G9i0/w7rXix4ZpSrss15borOxh3JIWKEJhd2zPyvgtznq7rwz4u1iD7b4&#10;r1mx8J6GuDNFDchp1+dV2tLwi56hlY43AFWyQMYQkndHVOUWrMyvA/wzvfGNqdW8WX8LWDyOn2ew&#10;URyXLpOwcSvtG2MshOxMAk7/AJXyW9n0Tw3ovhy38jRtLtLFCiI5hiCtIFGF3t1cjJ5Yk8n1rhdC&#10;8a+G/DGhWejeG9G8RalptraGZLmOzKq4JLMczGMu5J3YQEHd8o4wNy0+KPhO4077TNqSWkwdYzZS&#10;kPcktt2bY4y5kDBlIKbhg9eDjovcw5bLY7KiuE1L4oWUH2iPTNE1jUp47Zp0X7N9mDkZ+UCYq7YO&#10;3JRGxvXqTiqV1rvjHUY7lFu9M0dH4h+ywtdSx/KMEySbUOWzkeX93gEH5g0myJVYR3Z3eqavp+i2&#10;gudRu47eJm2JvPzSPgkIijl3ODhVBJ7A1wuueIpfFljeaXZ6dZrpzfu5n1NGkd+AwxCjq0fBR1Zn&#10;V1P8AOGqhp2jQ2ErTvc3d9dlBH9rvpjNMEwPkDtyFLAtt6bmJAHQWL3ULLTYRNf3lvaxM20PPKqK&#10;W64yT14P5Vah3OaeIb0iYZ0ZBBZaWHFtqFnEsWm3mdouEjU7Y3ODtkVd3ODwWIDI0sVZ9tc3dpqE&#10;t7ZReRqUORe2JUgSgHLMqjcer7mUbipcOm8P/pD9b8daBFZxpd2uoyW91GJoJDbtAJVAL7o3kKcr&#10;tUgqc5dNuT0p6d4h03xVp+6TVbSPxBaTGO2mhkKm6RV3KTuRWBG9xu8vAO/5SjvGw0mXQqyh8S0O&#10;iu7Sx8TaXPf2Ful1HcqFv9OdlHnfKCCCDhZQNpVwcMNvzY2OvM6LrUng6a20zU7p7nw5cN5enalI&#10;CGt2GR5E+cbSMEcgYwRgAEJW0bxDcCddZiksrO7kZYZdPDMPPk6yBQRu3b2IMQUup/eLv8wrNNrF&#10;xoWs6fb3l+dRuJ9aiD3OlwCS3NuDHuimRflEoBCIZXDIx2kFFXZUHoX6o6U+M9Mnuja6TFd6zcLI&#10;kci6bCZVj3jhmkOIwOOu7jn0OGuviW8tlu9TvrLwvax4kljQpdTlQW3hnbEaDG0ggN6k9qwZfGGt&#10;x6TaxTtpWgwrGsRER3AHb0TOFTGDgfOPqBzyd5rtlJOkywz6pcKwcT3zsAjdygYHYc4OFUL09AKp&#10;RctiZ1YwV5M7GC88M6dIkum2N14lv48BNT1CUTBCrFkxI/AAJPMQJGORnGams+MNRmzHqWrQafGw&#10;3fZbLLTFemN33iDzyqKR2PBJ4G+8TXcoZZr8Rr90x2q7OQe7ZLKf+BAcfWtjw58OfF3iWGKbS9HW&#10;xsJuVur0iJCNoYMF+8QQRhlVgc9eDi/ZpfG7HM8S5aU43/BEM2vQ280k2n2SeYVw17eMWkYZ75+Z&#10;hgDG5gR6cYrJe+vddvVtI/tepXE2dlpaxswcDLHai8NjBPcjHXivafDnwB0+3lS58T6pLqj7VJtI&#10;Mwwq+07ssDubBIwV2dOQc4r1DRfDmi+Hbcw6PpdrZKyqjmGMBpAowu9urkZPLEnk+tHPCPwr7yHC&#10;pP45fJHG/BTw3qnhrwGYtXt/s1xd3JulgY/PGhjjQBx/Cx2E47ZAODkD0aiisTcKKKKACiiigAoo&#10;ooAKKKKACiiigAooooAKKKKACiiigAooooAKKKKAKeq6VY65pdxpmp20dzZ3CbJYn6MP5gg4II5B&#10;AI5FeMa3olz4XvU0XWnku9Lun2adqbnDOw5WKVhjbMMZVhjfjIwwIr3Oqeq6VY65pdxpmp20dzZ3&#10;CbJYn6MP5gg4II5BAI5FAHitvcS2862V6252z5E+ABMAM4OOA4AyR0IBYfxBYv8AkDf9gz/0l/8A&#10;tf8A6B/ufcsa3olz4XvU0XWnku9Lun2adqbnDOw5WKVhjbMMZVhjfjIwwIplvcS2862V6252z5E+&#10;ABMAM4OOA4AyR0IBYfxBQC9RWZ/yBv8AsGf+kv8A9r/9A/3PuadABRRRQAUUUUAFFFFABRRRQAUU&#10;UUAFFFFABRRUVxcwWkDT3M0cMK43SSMFUZOBkn3oAlorMTXLG7srifTbm3vJIsqI1mVd0hJVVyem&#10;5hgHoc5Gaq2mgWuqauJtenub+3dw2m+ZhLOfaoYsiDqQ3mY353R8jeAWEyko7lRi5D/+EnsZ7g2+&#10;mRXWqzK6I4sIvMVN3Qs5wgHvu/kcSR6f4t1SPLtY6HGydP8Aj7nVw34Jgj6/rx1tra29lbpb2lvF&#10;bwJnbHEgRVycnAHA5JNTVi6r6GypLqeYa/8AC2KOzEmmXtyVEpknR4lkIXk/JGgUEA4JXB4Hy8ja&#10;3N2XhzXbwSxWemrcNAF5huIgjKRlHXLAlGHQ4xwR1Br3Oub1bSZrO5Gq6UWSRCzuiIWKljlmVR95&#10;W6vGPvfeXDj5nCpraRNSm7Xhuc1Z/Cq5uhjWNRiiiyQ0Nmu8sMcHe4G3nttPTrzx21voFto0ccnh&#10;+2t7KeJQuwDalwo/hlIySfRzllPPILKy2PiOyutNe7mdYWhVTLGG8z733ChA/eK/8BA+bpjdlRxe&#10;s/FVYJHg02CJpQjMu0faSGAGFcIyoASfvJJJgDlcnA62otHlqVZz80dmjgLLqOnQy+T5h+36ftzL&#10;BJ1Z1UZ55yyjIcHemSf3mhFLHPCk0MiyRSKGR0OVYHkEEdRXiuo/EPUG1iG/WPUbC2uFeC6Anid/&#10;JboIysSFWTLFCxYgn3bd6Jc6l8PtQ0G4t4m1GCO7j+c2yXSPKSrAyEY/eH5vmZgwJ2b8/LXFOHK9&#10;D1ac3KOujNm41vT7e5e1M5mukwXtraNp5kBGctHGCwHI5IxyPUVXvLrUY4FlvWttEtZG2K0zia6d&#10;v7iRLld5wSuGk6D5DkgcXoHjs6hbR6UlteRTpgHTvD9ktvGAxO/c7ksoBIBZfLKljgtww1bHQdfv&#10;ZjdyLZ6AXIDGIfbL2SPPzJJcSE5zhSPvYG0fw4JyJbsfO3sjM1fxNpGh3d+pu72/kvLUNJNdptlj&#10;ZDtWIxgLsUhywyicknc275YPCfi3T/7Is7G/uIrWSK1Ty5JcxpKg+XgtxkFSDgkHGR3C9XYeAfD9&#10;nIZ57Q6jdMpV7jUG89n57g/LkYABABwPrWxq+j2Wt2DWd9Cske4OhKglHHRhkEZHuCCMgggkU1UU&#10;dhODluUK5zxbZWX2P+0pbuGxu4FxHPKxCyAfN5bY+YjIyNvzKQGXkctNi+naithquoXlrpoCsFtX&#10;WONVDD5g2C4iOQrAODFkAkoVYdrZ+HtKsZ1uIrQPcpnZcTu00qAjBAdyWA5PAOOT6mumC5ldHHVq&#10;+zdmjl/C2liPT4pdf0xrG7vZWktr8yB57Z3bIQkoPK3E7tvKMzupC7xGeqt7iZLhrG+VEvEXcCgI&#10;SdOBvTPbkZXJKkgHIKs16WKOeF4Zo0kikUq6OuVZTwQQeorlv+Eg0KTy9Ludct7mHdvsr23uFlnt&#10;mUE/ORk4Vdx8xgVKbhJ3MmValbVF4bE8/uyOmorLtrvW2tkaXw1qMpOcSxGGNZFzw4SSUOmRg7WG&#10;Vzg5xmqZ1a5uLKzuZ7zTtJtL+MTWrGUz3UyEAhUh2geZhh0MmGwNrZrnsd1zdlljgheaaRY4o1LO&#10;7nCqBySSegrh9Qi/tDVpLrwrqUdu0ULzzXSReZGGdsAJkhWDkSbsblDRZwHyTqzX1hp3lXF5btPB&#10;56Ob3xBOIDvXO1oYCnyuo3fwRZwDls7q4rUNc8XeKdSjm0O1kuoY4pkW9EAghljfywwQSdNrIOrM&#10;SQf4flGkYyWuxnKUZK25LoXht9d0yK613Up72KT71oHbZ5i5Qs7E7mfgDcCMAbQSmBXSR+GNBiiS&#10;NdGsCqKFBa3VjgepIyT7msmx8OeJ/DUbXMC6fc24LedZxySF2XjbJu2fNJ97dhQWA4DEqFvw+LNK&#10;mlit98wvJc7bVIjNIRtDZxFuBBUhgQSCPocbqSlsYOPKcrqejah4VuC2m6hcW+izMMBJpEEDk9HK&#10;SJkEcB2PUKrFR81S6V4Xh1+5kv79dR1eG1mIuGbcMRKHTZhmMolD/vCgP3NpxuZVPWyS6pqsUttp&#10;2hyuj7omm1NfIhwUzko37xhkhcbMHnniruheE/8AhDovP0ea4uH3M09o8pEUoYLny1JwrDb8pYng&#10;lWbkMpKDavEhV4RklJmzptrp1rZr/Zdvaw2suJV+yoqo+QPmG3g5GOfpVus/5I4jq2kh57CZme5t&#10;UQ743ydzonUNnO+PGSckDfkPdiljnhSaGRZIpFDI6HKsDyCCOorjZ3IfVPVNLtdXsWtbpMqeVYAZ&#10;Q4IyMgjoSMEEEEgggkGzLLHBC800ixxRqWd3OFUDkkk9BWemsre/LpFtNqLN92WNStv6bvOI2EA8&#10;HYWYc/KcEAVwZm6drcuiTnSvEM6IqKWgv5GwjoOPmZjx1AyTnJCsSSjy0fEHxJ03TmMNlPHJJkDc&#10;YmkYk4I2R/LvBBB3F0UhgVL4Kg1W50y+vVh12PSL026TPi3JnWwkXClJXIx84LEblQAx4+YgEY/h&#10;LQtGn8NM6WMTJdSTKzsp3lBKQoyfmGAqntgjPXmuyFRtWZ59TDQ5uZHGax4i8QeIgzXbRrC6kGGR&#10;VkABAztUjapB3bWwJAGILnrV7wfq2h6X4vTVPF9h/bdhcYR7u7LzSWzY27mQnEi44IZSRgFeVwy6&#10;3ok+iXQRyZLaQ/uZ8fe77W9GA/AjkdwMeSPlnRQ24YdD0cf4/wD6j7O5ailsfZVh9j/s62/s/wAj&#10;7D5SfZ/s+PL8vA27McbcYxjjFWK+ZvhX8RLvwnqkGgzie/0K7cmOGJGkms25LMqDLFOCWUDIwSOc&#10;hvX7nxrq97PJFpGkJa220FL/AFJuWOT923QhiMAffeNhu5X5SC0mxSnGO7NPx/4kXwt4Sn1A3kdo&#10;7TQwLK4DMoeRVdkU53OqF3Awfu5IIBFeaabYW0t9Dea1MNZ1Gdi1vqt0hO8qzOY1Rs/Z3Ql/3a44&#10;XI5VgnRCwEt4l9f3E+o3yZ2XN2wYx5GD5agBI8jAOxV3YGcnmq2o6dnzpoYPPSbBurQNs8/bja6N&#10;kbJlwNr5GdoBIwrJNSnJrQinioc9mtO5erm9X0iezuRqulFklQs7oiFsZOWIUfeVjy8Y6/eXDj59&#10;Kxvv9TDNP5yTZFrdldnn7c7kdcDZMuDuTAztJAGGVJbvV7CxnW3nuV+1Mu5LaMGSZxzysagsw4PQ&#10;HoT2Ncqbi9DvklJWYujazBrFtuUKk6BTLEHDYyMqysPvIw5Vh19iCBR1/wAZaT4dBFw7zyq22SKA&#10;oWi+QuN5ZgFJCnaCct/CDzXJeLtEv7pY9XshJotrFKZDOxK3Cl/lMiIpBjRt259zKeGYoCG39v8A&#10;Dz4V6JNo+neIteSHWLy8tYp4IZbdY7e1jePcY1hX5Dy7EkjGcEAHJPZGrzI82WEUZb6HJWur+MvG&#10;zxp4c0m6S2lYj7UVMNn5YkCMTMwDyA8/6sROvPDEZG9p/wAD9Vu5Vudf8VPE0qSx3UGlxkPJG54j&#10;Ny53yLwnEitgDaPWvaqKG2zWNOMdkef6J8FvA2ieQ/8AZH2+4h3fvr+Qy785+9HxGcA4Hy9gevNd&#10;ld6Npt7ozaPPZQnTjGIhbquxUVcbQuMbduAQRgggEYIFXqKRZ8teN/DWufCrW01CxK3VpPcrJb6h&#10;Jbq0ny/MYncAFWIX5sEeYu4g8yKOUj8X6ndMDNdCMx7li8tFIt48kiJASQE6AALnhBnCqK+zJoIb&#10;lAk8UcqB1cK6hgGVgynnuGAIPYgGs/UvDWg6zcLcapomm306oEWS6tUlYKCTgFgTjJJx7mqUkndo&#10;lp2snY+UND0HxF4veSXQtIvNR8sFGuppMIMEfKJJDjPzA7Mg4OcdTXpejfs/X08gfxJ4gVIw7A2+&#10;mqTuXbx+8cDHPUFG4HXnj3iiqlVk1YiNGCd935nOaD4C8K+GZFl0nRLWGdGLJO4MsqZXaQsjksox&#10;xgHHJ45NdHRRWZqFFFFABRRRQAUUUUAFFFFABRRRQAUUUUAFFFFABRRRQAUUUUAFFFFABRRRQAUU&#10;UUAFFFFAFPVdKsdc0u40zU7aO5s7hNksT9GH8wQcEEcggEcivGNb0S58L3qaLrTyXel3T7NO1Nzh&#10;nYcrFKwxtmGMqwxvxkYYEV7nVPVdKsdc0u40zU7aO5s7hNksT9GH8wQcEEcggEcigDxW3uJbedbK&#10;9bc7Z8ifAAmAGcHHAcAZI6EAsP4gsX/IG/7Bn/pL/wDa/wD0D/c+5Y1vRLnwvepoutPJd6XdPs07&#10;U3OGdhysUrDG2YYyrDG/GRhgRTLe4lt51sr1tztnyJ8ACYAZwccBwBkjoQCw/iCgF6isz/kDf9gz&#10;/wBJf/tf/oH+59zToAKKKKACiiigAooooAKKhuLhbdF+V5JJG2RRRjLyOeiqPXgnngAEkgAmsnTL&#10;PWvFEC3z6rBYaTKrCNNOIkllXlcmRl+Q5GRhdwyQQrDiXJLcai3saGoarp+lReZf3kNupVmUSOAW&#10;A67R1Y9OB61n/wBuahfRl9D8P31+g2MJpiLWKRGGQyNJgt+A/Hpnf0jwpo2ilZbazR7sMXa7n/eT&#10;sxGGYueQTzkDA5PHNbVZOt2NVS7nm+o6j4kg1RLbULWPRtPclRexstwSVbJwSQFBXP3kJADMRgMV&#10;fFceGIGSWbVIdUuxKDG0swupd7Nx5aLnackDCKOg9K7+7tIL61e2uYw8T9Rkggg5BBHIIIBBHIIB&#10;HNc5ZXs/hO6TTdSkL6U/FrdkACIAZ2tjgAAdOigZHyblhunUUnZmdaLguaKuY2s+F5vGUkSR2dzY&#10;RGMhtRmHlllBBEZhOHcbhn5ggG3cCc4PYRxizt/7I1iaW8sLiT9zezN+8SRm3BXZcbTuI8tlwAdq&#10;jawUvqyyxwQvNNIkcUalnd2wqqOSST0FcprnjzQNPtZUuY5buFox5kYRFEkbnaCqysvnI3PMe4YG&#10;TgEZ2nTi1ZnFTxNTnulp2NuOSexuksL997vn7NdYAFwAM4OOBIACSBwwBZeNypdrz3QvGcfii9k8&#10;Hl4nilceRqCzs5jiC7yVMio7SqwAVtuRwx3bCX7LXLHUdJ0o3Ta3G1rAAbiSO2Vbjyw/zSBiWTKp&#10;yQIzu2ttC7gF4pRs7M9WMuZXRaurq3srd7i7uIreBMbpJXCKuTgZJ4HJAqkmqTX/AMukWEt3nnz5&#10;g0FvjsRIy5cEZwY1cdM4BBrB/tnSrGGLVVmsLdirGK/1e/F5PuA+doYYmZMNnaRG6c/w4VQahvtX&#10;8SwubTTLjUILlWQ3WrsILTHDoyW4yWQnBViC3IBc4OKVPuLn7GB4nsNEm0TUbu8trYasdTdJksnB&#10;IlBAEaPt+bcm1jkH5mYkAggcpDFFDGqxKBGcgHbtJIwCGHZhwCDkjI5IKse/0r4UQRTG51XVLiaR&#10;lQGG2JRFUDDRbyS7JtwvVTgflL4k+Hdo0YudNkvIUXLSxRuZWZ8YWT5stJtGRsz0J285V9IzitDO&#10;UJPU89kjSWNo5FDKwwQahtrm10u0mt7q0tWZY5DZ3b2qSfMRny5AR82SBtbqp9VJFdTofgrU9ZYg&#10;3unQqmPMZHaVgpBKOq4AZGxkENjr3Uiuz0f4b6XYzJcahK+pSqrAxSoogyeh8vnJA/vEjOTxxjZR&#10;bOWdaMNHuO8KtGNCh1LSRK9msaR3GmJCy/ZBtEgMQIzIcSAu3JkzuU8BD1MUsc8KTQyLJFIoZHQ5&#10;VgeQQR1FR3dpMLhb+wZI75F2/OSEnTOfLfHbk4bBKkkjILK1B7mG2trnWLRWjs42ZtSsnwHtXA3P&#10;IAO+DuZRkODvXJP7zmq03FnTh68ai8zWoqi+taVHYx3z6nZrZyNtS4adRGx54DZwTwfyNMTUL294&#10;0zR7uQHjzrxTaRKepB3jzOnQrGwyQM9cZWOi5Pf2EOo23kzblIO6ORMbo2wQGUnvyRzkEEgggkHh&#10;7jxJq/hCG6sxppvLK02hriNgY7XcOAq7tzLghvLJUoDjcVKMN64uxLJJFeahPesjFWstEjZFVh96&#10;OS6LABlwD96Inup3Ba4DxD4utUsr7wxpsEtw8zlI0jZ5PLlfiWPe43yHzNzBjkt5mOMCtqfNHVGF&#10;aMJq0i5PpXibxfZyR6nN/Z9lMVfZcgXE7MANpxhUiwCw+QRk9GDdasa74DfWLM+br+r3d1Ep+znU&#10;LnzkUnGR0yAcDkex5xirVl4rWyWK18Rw3OnXDlRDLdQFFnUgHJIyqsNwDdAD6cqvUVve5ioqOljl&#10;bD4jeNJCdNNtB9shYxMklupbIGRlvOQElfmBCgHDFRhTiPwofEuobYRrUGmxTItxtt7dDL9nJ3JA&#10;pJICqsm7ac+WJYuofAd4jttP16Y2unGO81tI3QQQ4feikbo5uQFXOOWKkNgr83B6vTrKax0m00rX&#10;ZItzSeZDqNopTybpySc7s4LM7YbAVtxQqoIV85RcVeKNFUi5KMmJpfg3RtMl+0tA19fFldr2/bzp&#10;iyn5SGP3SOB8oHQelb9VLe4mS4axvlRLxF3AoCEnTgb0z25GVySpIByCrNbrnbb3OlJLYK5jWNHn&#10;sroavpBZJkLPJGiFupyxCj7yt1dB1+8uHHz9PVS91K008xrcS4llz5UMaGSWTHXYigs2M5OAcDk8&#10;URbTuhSipKzG6JrcGtWu9NqToFMsIcNtyMhlYfeRuqsOvsQQKGr+NdH0WQC6eQxCTy5JlACqdwUk&#10;biDJtJO4RhyuCGANcr4l0qPVLbVbi1e+0qSOM/uWcRGcSAsWZNpYRvgZGRllfcgZWyzw14Z0KTSo&#10;b4KdQ+0xIxa6IkAwoAUJkqNuCo6leRmu2NXmR5ksIlLfQy734umw1tp9L0+2cMy/aXjuHaK5XA5A&#10;aNGVwPl3EdBghgFx6lpmkWN5prXln4llK3IZ3ezEPleaXy7xgq23kFcZI6k5clzlyRxzRPFKivG6&#10;lWRhkMD1BHcV5rrPhODRb83D+Y+kzOoDlY2aDjaELSKcL93axOBja2M7xlOHM7nVTlyLl6HXWuta&#10;LHK63R0t9Ts7h4pL7Wb/AH4kRyvnQQZYpkrvKDyh90BiAGDZda1HxREx022vdXRmCLcTZsdPCnIJ&#10;Ee7fMuRhlcv0bGAcGr4M8P20mj6f4ojsIbuFRIDG0IkuV+dQJB2Jj8sKqoASuWHzN5deiRSxzwpN&#10;DIskUihkdDlWB5BBHUVm5KOyNlFy3ZxU/gCTXb+LUPE+rSXMsYQpbWg8qGM9WUEksQTjkbTx9MW2&#10;+GnhURyCDT5beR0ZBLFdS7lDAg4yxHQnggj1BrraKhzl3KUI9jz+a0vjOPDuqXVqkco2xT3Fu8qz&#10;jICjIkUqQcYJJIYqCc7Hlv2Hww0aDY19c3t84j2srS+UhbjLAR4I6HALHGe/Wul1TS7XV7FrW6TK&#10;nlWAGUOCMjII6EjBBBBIIIJB5uHxdD4WnfSvE94qmNQ0FyAzmRCSBkDLH7p5OSMEMSdrydNGonoz&#10;ixVOoveg9DqrHStO0zzP7P0+1tPMxv8As8Kx7sZxnAGcZP50t9qljppjF5dRRPLkRRs3zykY4Rer&#10;nkcKCcketeba/wDExriFrfSoZWcSMjm3k+TkHary44PyvlY+vBSXg54S6fUr3z3ur2VxOV86CORt&#10;sqqxKh2YlpNucKXJIAAzwCNnJLY5IUJS1kenav8AFjTLGNms4Y7ohVdVe4CmVWOAU2BwDgElZPLY&#10;DHBJwHRXXxK1iadtK8N6kpt3jKG7hisYpFzkhoptzsThgSkwwNpwD15v4YeNLPwBrjPe2UMmkXp2&#10;SXiwA3FoSR/Fjc0eVGU7YyBkEN9SQTw3VvFcW8sc0EqB45I2DK6kZBBHBBHOanmZ0RoQXQ8Cs/AX&#10;ijwjqeoap4i0v/hJNLvV3T2emO90yyKwEW5JsPIqh2AHz4wGPKgiz4UtvHEmjwaXoHg6DRbeE+U9&#10;/qieR5zLGB5jwjDhnwvzDeM8ZOCR7xRWbgm7s6FJpWR5fpXwjkur631DxnrsuuPCUkSxEYS2VwDk&#10;OP8AloATwcJkAhgQdo9QooqkrEt3CiiigAooooAKKKKACiiigAooooAKKKKACiiigAooooAKKKKA&#10;CiiigAooooAKKKKACiiigAooooAKKKKACiiigAooooAKKKKACiiigCnqulWOuaXcaZqdtHc2dwmy&#10;WJ+jD+YIOCCOQQCORXjGt6Jc+F71NF1p5LvS7p9mnam5wzsOVilYY2zDGVYY34yMMCK9zqnqulWO&#10;uaXcaZqdtHc2dwmyWJ+jD+YIOCCOQQCORQB4rb3EtvOtletuds+RPgATADODjgOAMkdCAWH8QXl9&#10;d1u+8Ja1Zxw25l0RomdoxjcmCAwTuAuVIB4+YjgAber1vRLnwvepoutPJd6XdPs07U3OGdhysUrD&#10;G2YYyrDG/GRhgRXG+MVuYZtLa6lJ8uR4Vm2DbMrrn5iOFcFAMYw2crjlVAO2s7y21Cziu7SZZoJV&#10;3I69CP6H27VPXk+larc+FLxri3RpdMlbNzar1Q/309D6jv8AkV7mz1bWPEUUkvh3TYhaciO/1CQx&#10;xuytghUUFmGOh45yDyMFNpbjSb2N+sXUPFugaZL5V1qcIk3MpSPMhUjqGCg7T9cfpVyPwPFdx41/&#10;Vb7VSybHi3/Z4G+bcD5ceOR7k/yx0dlp9lp0JhsbSC1iZtxSCMIpPTOAOvA/Ks3VXQ0VJ9TibTxS&#10;usyOmhWn21Y3CyTSzCGNQVznHMnXgfJgnPPFTx6RqF2Ek1bVZi24ObexJgiB24xuH7xhnJ+8M8cc&#10;VoeKPCy6opvbMyQ3y8loGCSN0BKMfuvgBc8Bh8rcbWSpoGnaBrOyK+tXmvYMuYbq5mmikxlC6xys&#10;RwSQVYbkbg9ibpyUzKt+6V2rnPy6LfXOt2Gn+H5PtmmW84luIriRmht/LXY0Jl+bh1YqY8MR1wFJ&#10;r0CIS3cJ1SwXOoLhNRstoj81wozhSxCSAY2ncQy7QWK7HXViijghSGGNI4o1CoiLhVUcAADoKxtY&#10;v9P02+S5/tawsdTWMYS6uFjE8eT8jg87c7sMASpzjILK1VKV1dbmFHF+9ZrQ0ba5hvLdZ4H3Rtkc&#10;gggg4IIPIIIIIPIIIPIqWsO21S31q4TUPDsUtxcy5N7aqAEdVG3fvJ2b8rsVlJV9pXJVN8di/wBR&#10;1CzmjhfShaF4zKJ9RukhgwqhnXenmHeBk4IAIRyCQtcdj0k9LmpWTrd9pyW0tldxy3krR+YLO1ja&#10;WdgDwyqnzL8wGH4AbHIOKpGRL1N8t5qGtIPujR0aztiB/EJzIA5BJUhZSP8AYypI5668WNYW81p4&#10;YGnG5AFwum6DaGZSchSZJQuGXHJARG+6Aw6mlBslzSMbUtO1iMeHrI+IhHZ3ClYTIkUghcgujRlQ&#10;ACcALtYlM7UYg89HZeDfD9jHtXTLeZiiqzzoJC20Yzg8AnvgDJrnrfwL4r16W3OtmysrSBpFW2Y+&#10;YFVgSNqKcYG7ao3jaFGBxzsxXGseFT9m8RSx3VgqHyNQhVy7BdxPmLg87QCcZOOfmAdl3jNbNmDh&#10;bVIXxN4QtNcsovs6Q297aqBbPsGwAdEZcYKfhx+YPINZ7o4rK5vNQaCJ0g+wTus0kEgBYoFclSWR&#10;WETInzEgZHO70M6o7yRx2ulatcSu2Av2J4QBgnJaUIoHHr1IpYvCUmtXdtqOuW8dpJGgAt7Wd/MP&#10;IYB5VK8K3O0A4ZQQ2CRV8rZlKrGG7GeGvClh4XvRHdaVa2+oTSO1tcxytOrLliI1dwCrqhwRgblG&#10;ecNt6+s2OGCwtY9D1BN+kPsitJskGAgjZGzDkEEDZJ1yACd+0vLHJPY3SWF++93z9musAC4AGcHH&#10;AkABJA4YAsvG5U5ZxadmddKcZxvHYu0UVn3Gt6fbXL2pnM10mC9tbRtPMgIzkxxgsByOSMcj1FQa&#10;GXq2kzWdyNV0oskiFndEQsVLHLMqj7yt1eMfe+8uHHzQSfEnQYtP8x7u3F78ym3WbeoZQCT5igjZ&#10;g5BxkjIClwUrSvL2+SASXfl6HbM2zfdMktxI2PuRRoWUsR905Y5UjyyK808QXemanomm28Vst9qM&#10;Mjm6XPlsspciVzux5YaQkqGA5ZRs/hropTktDlr0IT1e4zUfiXr+pHdYQSwRllJTKpG8RGSh48zd&#10;kkeYki5ABCoTWVa+LNQ0vxXDqmppLPp7vF51rFcyyLiNg6YMrM2VcbwC3JyMgEiq6OkkaSRuJI3B&#10;KOBjdjGQRzhhkZXnGRyQVYkkaSxtHIoZWGCDWr1VmZwgoaxPSde+JHhy/wBLu2tNIEWpOvmQ3Jlt&#10;dyzLsZGJEpJw0URIIOQgBBAxVe11jWfFJmiOgXFzcIzLO+sStDaQkjci/Z14cchsMrMu5cuflYcD&#10;BrWoafaLp/lSXjlo47QgbvOUOD9nlXq6EZwBzyVHysRXtFlCtrBLqGn/AGu4DP8A8TO2n+e4SYKA&#10;ZAB32hcovyldpjHQPi1ybHQpc7s2ZcHg64vbeJdf1ae4jRSosLL/AEa1RCoHl4TDMq9iSOMcdc7+&#10;maNpmjQ+VptjBaqVVWMSAM4XpuPVjyeTk8mrcUsc8KTQyLJFIoZHQ5VgeQQR1FPrFyb3NVFLYq39&#10;hDqNt5M25SDujkTG6NsEBlJ78kc5BBIIIJB4aLRtK0zW0TxDYpcQxgtC80jvBApAUssbMVEX3cjG&#10;YmxklCrj0OqWq2tpdWD/AGyQQxxAyifcFMJAPzgngYGc54IJBBBINQm4smpTU42LtraW1jbJbWlv&#10;FbwJnbFEgRVycnAHA5JNQXl7p3mNp11LBJNNCzfYjiSSaPB3YiGWcYDcAHODXm99q3inSNLW3sIb&#10;WfSppRb2rxysjsGwFMZONkRY4AySATscLscJD4Da73trWq3E8cky3DWduTHB5mMMTkkuSMDecOeS&#10;SSc12qomtDyvqsk9WdH/AMJRo73cnh27urt7mHbJYmSJ4buKUlVSP98F3OfMG1jkMhbzOAzPr3x8&#10;U6RodxqN7pmkSLaWzTTGHUJBu2LltqmHjODgE/jXF3fgLTYYRPoYfT9RiO+GZZ5ME91J3ZAIOCRg&#10;j9Dmp4t8aPbz29xq8kV3ANjwO0Ss8nOI1UQHLMACo3fMD8pOGxzTp3d0ejTnaNpM9AuYpPPe3vdR&#10;1HUZkIV7XSLY20PTcA8xY7HAIbHnJkbRtO75sKTxLaaFcS2tgmnR3s4aOS00WNr28ldQfnaYhRuU&#10;kkh0bOGOTk4o+HPCf2mKKz1jW9RureO2CwWyXDx29zFghmXGCyAsFHPRVb7kiCu/stPstOhMNjaQ&#10;WsTNuKQRhFJ6ZwB14H5VDcY+ZaUn5HmP/CFeLtcv79ru+Om6ddN5ZinuGuZvKUEpyWbjLHI3jktx&#10;jAOlH4S8Q+Gbae50/V4L8FQHtXsNqgAYDKqNkkYAIHJXoGKqp9Eope0kP2cTidO16XVGeKz0i9uJ&#10;okVpvKaMIu4sFKs7LvU7CQwGCCOh4q3/AGTr+sJ5VzHbaVZSbhKrFbmd13AbduPLXcu7PL9RxUms&#10;aPPZXQ1fSCyTIWeSNELdTliFH3lbq6Dr95cOPn1NO8SWV7pj3cjiF4gvnRA+YQW+5swP3iv/AAFR&#10;83TG7KjqpyjI4cT7SntsNttDg8Ostz4fsoosRrHPaoAv2lFzj5j/AMtBk4Yn5skMejLL8kcR1bSQ&#10;89hMzPc2qId8b5O50TqGznfHjJOSBvyH5bWPiXDaXCW9raygyS+SjNA0kjH1WIbVYZwpBkV1YkFM&#10;rg80vjrxJaa5JeXen3OnadLIsdxdR2TRAoWCCV1fzBvCZwAeuwEuqhTNWmnqtx4WpOK5Z7HrcUsc&#10;8KTQyLJFIoZHQ5VgeQQR1FVbvV7CxnW3nuV+1Mu5LaMGSZxzysagsw4PQHoT2NZ0t18P5dLlii8Q&#10;NZNMoY7NWkiljfBG7az5D5Ylgw+ZuWBNc1onjXTWsUtILuLSbll8yXTtE0krIJQAGBZ1ZW6EkCPI&#10;wBuIUlueMHLY7pTUTsHn1WeMSxQW2m2rsqrc6kx3kkgLiEYyGJUAM6MCeV4weQ1rxHpdpHe213dP&#10;qCfZP3cl5FFHcqzEiSJo9qMFIWNhlMHklsbcSsL67nS40zSEtJARsv8AVpmuLhUPB2bmZxwT8pZO&#10;W6cmix8JWcF9HqN9cT6jfpgia4IwrZJJVRwBk5AOduBjGK1VK25k6hPpGlwP4QsNPurQLG1rGJYW&#10;XaQ2ATkdQ27Jz1zz1rhtb0SfRLoI5MltIf3M+Pvd9rejAfgRyO4HqVYev61oVtaT2epTRzMw2taR&#10;nfKTjcMKOVPAIY4wcHI4rUyPLrjZEDISgVuHVyAH/Pvj8+n09A+FPjvU/CqSwXVtd3Xg/O/zyhJs&#10;ySdzxjq8ec7lAOOWHOQ3NW+sWumMv9jaJBHKjA/bdQbzZ2+TBOFPy59mx145rF1C6nuZWkvbqW7l&#10;dxLJCR8rsFCbhGowCAMA49ie4APtCCeG6t4ri3ljmglQPHJGwZXUjIII4II5zUlfM/wx+J8nhfVb&#10;fQbtZJ9IupAiW8SmSW2lZsZjVQcqSeUHOTlRuyH+mKACiiigAooooAKKKKACiiigAooooAKKKKAC&#10;iiigAooooAKKKKACiiigAooooAKKKKACiiigAooooAKKKKACiiigAooooAKKKKACiiigAooooAKK&#10;KKAKeq6VY65pdxpmp20dzZ3CbJYn6MP5gg4II5BAI5FeAfEbw14i8NeHr+ymgXU9EUo0OqSzbXCh&#10;wwimUDl/lI35UNlcHewU/Rdc54x1KSy0+0soorR21S4NkTeRGWJVMUkjbowV3giMrjcPvZ5xggm7&#10;K7PlyUPpl2lncyb0kz9nmY8tj+Fv9oZHPf61d0LXbrwbfNcW6NPpMzZurReqH/npH6H1HQjj0K9H&#10;qXhzwr4U8Q6fpmvXhvLSaF47ZbqQZg3fLufaB8vGFY42nJ5xlOX1KO00jVRZQata6jay5NtcRTpI&#10;2P7kgU8MPXo31yASjpZkwqpvQ9rsL+11OxhvbKdZ7aZdySL0I/oexB5B4qxXiOha7deDb5ri3Rp9&#10;JmbN1aL1Q/8APSP0PqOhHHoV9Xt/EunX0SSab9p1ASKCn2O2eRdx6KzgbEbkZDlcZBOBzXLKDizt&#10;jNSRr1zXifTEjjbWLaRoLqFg58v70jfdUp/015CgdHB2MCCpW3fXWowCP7dc2mkrNnyoI1a8vJV4&#10;zsRQArqCCcCVRnJ4HPLeLtZsdA0tbq3huP7RlUtb3mozs86SZPzRRZwm4AF1/dqFZQVbmMEIu90K&#10;bVrMpap4g8Z65qB0S3sf7MljhDTSifavO4ByyZZSWClVVj0YNvUnEs3gUX9qbXUtbv5bZZTJDbW4&#10;SCCLjtEAUDctkgDOTxyc4aeINX1DX38Q2WiapNA0flwCG2MkcqbvmDNt4OVUZUnBH8QyD2+k67a6&#10;upEcdxbzjduguYjG42sVbrwcEYOCcZAODxXSpN7nL7OMfhRzbadqnw9kfVPDE/8Aojoi3kNwu8Lt&#10;481sDcVGWJC4IPPK8CLU/E/irxNJZrKLeL7LKbuKaGGNmV0woKoZHDsfNQIvG5nQg45rsNQ1XT9K&#10;i8y/vIbdSrMokcAsB12jqx6cD1rC03wfenxPba5oxk0+2s90kMN3AEEjNw0ag/PHGcvncvyliUB3&#10;cJwvqlqN1FFe89DV0nw1Jq9vFfeI9budadgM25Jit1ZWBIaMY3MrBgd4HoVBFdXa2tvZW6W9pbxW&#10;8CZ2xxIEVcnJwBwOSTVb/j88zVdKiZbtW2X2nuQrOwA98LKBjDZ2uu0E7SjratrmG8t1ngfdG2Ry&#10;CCCDggg8ggggg8ggg8iuaTb3OqKSWhLUN3aQX1q9tcxh4n6jJBBByCCOQQQCCOQQCOampksscELz&#10;TSLHFGpZ3c4VQOSST0FSUczZXs/hO6TTdSkL6U/FrdkACIAZ2tjgAAdOigEj5Nyw9Bqms6do0Pm3&#10;90kIKsyrgs7BeWKqMsQBycDgcnArA8Ran9v8NagNPsri4iEJY3rxmKCADkTB2GZAuC4MQc/KMYyD&#10;XHanoWlWvjWHSrvUbs6Zc2wiispLqQoWjI8uPOc7RuYqM8N064rrpVXazPPrYWLlzRNi9+KWlzM1&#10;mLVLiOdntjCgNxMCQVGYwBFIpYAYWY5DA+wg8N+L4tau5vDvi27WwsLRjKj3TvazzAMphViWJUr9&#10;7O/cSE5YBy3S29pbWiuttbxQq7F2EaBQzHqTjqeOtY/iPw3FrSxXUJEOpW3MM25l3DujlSG2nnoc&#10;jJI7gua51qVSiqb0NLxpJpfh82F5e6tcahAz+TLZXFysUbpswXKRqrSDeI9wIcBXfCdAKEXi+zmi&#10;ttN0mQNHKocaZ4ctcGNGODvnfaFUk5bCRupYfMMEnirGy0u01WOKWNLRWnCzW95Ltjt2Ax5cuNqy&#10;JhjKrM37xYygwSSfVdHs28OWtnoNwIgI49ltcRR7EuMDLcZO2TqSMndyw/iC4NKGj1OlNy1Whz0G&#10;g+INTBWaO00S0uFAu1En227uACRsklcEEFScElscDpwLmmfDXwtpnlN/Z/2uaPP7y6cybs56r9w4&#10;B/u9gevNdbRUOcmWoRRwXijwBp8+6+sLdoHWMJttwf3GCTvjjHBHJ3IB8wJK/NkPmeHfAdvq6F7r&#10;W33Ig8yC1iVSC3KuHYuHjIB2sAM+xBUeoVzeraTNZ3I1XSiySIWd0RCxUk5ZlUfeVurxj733lw4+&#10;bSnUs7SMq1Jyj7jszS0PwxpPh6MCxtv323a9zKd8rjjOWPIBIB2jAz0Aq3dWswuFv7BkjvkXb85I&#10;SdM58t8duThsEqSSMgsrcLqvxUhh0+P7Dasl9JAJVjuIZCGJJ27Bhd6nbncSmFYEBiCg4a88ReIt&#10;UuFkmuBHGGfclwftCyqfu+ZEf3JKjGCEXkbsZwa624tWPNhTq83Nsz16TU7O1la6si/7yYJe6SF3&#10;XEMr5O9I1ySThmYDIZQ0ik4O+VvEunebHBF9pmu5G8tLRLZxKHwWCurAeWSASN+0EAtnAJHjHh/x&#10;RqHg7xcdakjivBcRmCTd+7UKduAAoIQLtXAAICjAA7d9r/j3xB4hsvsWm6GbfUY54zDPGJmaCUEH&#10;+OBVGVYqckDa5zwTXHKm09Nj1I1LrXc6a91DULcRm6k07RRLkwpev9ouJSMAosEbAEkkY2ux6Dbl&#10;uMq9vdPsBHdzQzzOHBj1DX5RFEHHRkt+MSLjj93HkBjv5y1TQLfxPqVnBcRzWeiQzAG7khBuL2Z0&#10;YqUkeTJGPmADFmTAX1A2tP8ABmj2NzFeSpPqF9EMLd38xmkHzbgRn5QQehAB/M5XuxH70jzqbUtf&#10;8W2sFroWgXi6bDO00UkknlhoxLuVUk+VU28KFUnAGB92ulg16+0q5i03xFp88Nwd5F5EBJA8anHm&#10;Mwxt6jOQAMgkKDgegVVv7CHUbbyZtykHdHImN0bYIDKT35I5yCCQQQSC1Vt0B079TnrjWtKtJ2gu&#10;dTsoZlxujknVWGRkZBPpWJq3h4eOraF9PhmgV1UHUZVaJWiLBiuwgNKOjLwFz0cHIOnorQeDr+ey&#10;ubS2t7eY+Y1xDEEAGfv56mLLcgkmItgkoVYdzXVBKSuefXqzpvlsY8sbKkWn6tcyyxNIDZ6nhVlh&#10;mPADYAUE5IU42sDsYZI8ye3uJkuGsb5US8RdwKAhJ04G9M9uRlckqSAcgqzZmpeLtCSHyHeO8iuF&#10;YDLRpBMnR9sszJFIBkAqrE89ODjndH8ZW/jAHw/pjXKXayxvYXl7EWe2Ubt7sVY7tqjaCT85kVWB&#10;G9mwq0ktYnRhq8pLlnuegUVk69ba5oekyahc6xYvbRvGJzbaa4kjiLqryLmVxlFLNyrD5eRVK806&#10;ENILuyju9pKtda9eJJE3OFkjt4tyEgeqxHBxnLMRjGLlsdbkluaCayl78ukW82osfuyxKVt/Td5x&#10;GwgHghCzDn5TggeeeNtJ06XSb6+1BETULa6IkigkdFjztcquWZCXDBt4UZ3glQ2RW9eeJLjVIbmK&#10;0nn1/ehV4baNILMEEHG45PPAKmRshj8u04HIWfhc6BeQz+IZvNsZnZmNs2y3t5myoLLgbQQVw67d&#10;rADgYNaxptamMqieh22hWGkWWnq2j28UcEg5ZQdzYJ4Yn5sgkjB5HI4p+sappWmWbHVbiGOGRSpj&#10;kG4yDgEBeSw5GcA9ea4XVp7nSPEEGkRak6w3DEzm2kAlkwAUDKvzK54B2gbxjH91bcOnNbRyXkWn&#10;x2sZyz3uoy+Tuy3O5mzJksf4gAfXpnYyKOl6Tay63Pa2lnfSadsknhhmneFmUMqsigOPUMpbbnJD&#10;dQ6+gaQNMbTo5tIjt0tJv3i/Z0CKx6EkADnjBzzxjtXn99J4bmdTdyXOtzIsiqsKmC3RsgZDZyQc&#10;dQz9zjoKhn8R6o1sbe2e30qzUOBFZRhdqk5+8ehHPKheSTQB6RqGq6fpUXmX95DbqVZlEjgFgOu0&#10;dWPTgetcxqPj5Azx6VZNOQpAnuMxIGwMYXG5hyc529ODXBPNDC7ShdzyHLTO33i3OS7ctnrxmktG&#10;v9ZuHtdI0+91CZVEjRWULOwTgEnAJxkgZwOvWgDZ1LX9T1JHivr/AGQSnb5EA8pDkYxnO4554LEc&#10;9OBWI15b2mFWMRITnkbc++0c9u4H1r0jQvgH4q1FPN1jU7XRkdSfLizcTBgcANggYIyc7zjgY9PV&#10;9A+Dvgjw+i7dHj1CfYUabUcTlgWz9wjYCOACFBwPc5APnDQPD/ifxcXbQNIur1I87pSVhhVhjK7m&#10;IBbDA7d2ec4wK9N0P9na8l2nxL4gRIVYg2umJwy4yDvYAA7jyNh4HXnj36igDm9A8AeFPC7rLpGh&#10;2kE6uXWdgZZUJXadsjksBjjAOOT6mukoooAKKKKACiiigAooooAKKKKACiiigAooooAKKKKACiii&#10;gAooooAKKKKACiiigAooooAKKKKACiiigAooooAKKKKACiiigAooooAKKKKACiiigAooooAKztb0&#10;Sz17TjZ3gYYYPFNGcSQyDOHQ9mGT6ggkEEEg6NFAHzhqfwk8bXusa1ZPp+n3g1GdHGu3U64iRNzA&#10;InMkeQUQjDAbcZIwQfE3wDregPHcSeItV1Lw5IQvm6hL9p+ySMpT94rfLg7jtlAG0nHB2sfo+o54&#10;Ibq3lt7iKOaCVCkkcihldSMEEHggjjFFxcqPj0xXGmSR215J5qPxFc4xuP8Adb0b09frU1hrOoeF&#10;TK1m08ukTN5l1YRXDQ5YDhldfmTnBO0jIUA5HTuvHvgI+Dy7pG1z4VuGCKzks1gxPEbnqY842v1B&#10;wpPQnzyST+zdRGnXE2/coaCVurKSQFb/AGuDz3+tDVx3seiaLp+p69arf295Y6Npd7EGZdJUPcz5&#10;Ug+dO653q2eeTktk55rd0/wdoenzi5FmLm8+Qtd3jGaUsnRtzZ2n/dx29BXl2ha7deDb5ri3Rp9J&#10;mbN1aL1Q/wDPSP0PqOhHHoV9msL+11OxhvbKdZ7aZdySL0I/oexB5B4rnqcyfkdFPlaLFcx4p8Kw&#10;awn2mKAPOjiVouMSsowGw3y7wOBu+VgArcbWTp6KyTa1Ro0mrM5zwnJo8jMINLsLHU1jIkNvbCLz&#10;UDYLLwGA3ABkPKMMHsT0d1d21jbPc3dxFbwJjdLK4RVycDJPA5IFcr4jsI5tRhOmXAi1pmWQJHgs&#10;B93zyO20ZBJ4cDyzklMctHD4r8R69PJqd5b2MdlIIxLZIQ/RSyRMTujBBO5gQTuwdwAC9tOrda7n&#10;l1cI1K6eh1Wt+KtI02RdRhungvhA7wGWCSOG/jQFzGJGUI4OfkYE4LDGQxVptC1SXxjPNrPhm0ij&#10;g2hLlbycxedMDjaVVW2sqbD5gzkMqEHAMfO2fw98OWixbrJriSNt3mTysSxznlRhSO2MfXNUdU03&#10;VPCdxLqfhu/mstPlYvdQxrvWE45dUORtOF3EKWUDIBGVqKkebVbnRR/drlvdHb6nPqVprjWGo3kO&#10;nW0sZe1+wwtd3NztY79g2kKygxkr5b/KzEH5SVzNRutL0vy7q5ggt5V/fRX/AIhmE8hK/Nvgtg25&#10;SeMqPJKkr8pxtHFJH4g8U6kjNrl1LqMNvlYLKYCXZIR3GxNo2lyTgN+7Ac+YhX0TQfDuhWhXU7KF&#10;ri7dQrXl0zSTllBQ5L8o3UMAF9CBjAyso77nRdy2OYvrvxL4pkiTRnvZEDJML+/iFvapkbwYotuZ&#10;BkDBcSFMAg5O6o9O+ExAB1XW5pg1qIGigjHy428B33fKCOPlHqMdK9LoqXUfTQfIuup595mr+EsW&#10;2rzyarbPgW90iLGwwBkOWYDjDEknOBuyw3+XrmPxHc+atro8NrhBsk1C6UZY56LEHyBgZyVzn8a6&#10;S7tIL61e2uYw8T9Rkggg5BBHIIIBBHIIBHNc5ZXs/hO6TTdSkL6U/FrdkACIAZ2tjgAAdOigZHyb&#10;lh2pVE9JHPiITirwLdv4M0+S+bUNZSDU7xohCPNgUQxqCT8kZ3YJzySWPXBAOKvkJbxjSdWLz6bO&#10;ypb3Lud8T5G1HfqGzjZJnJIAJ34L0fEPjLTPD5MMs8Ruh/DKzKi9M5ZVY5wy/KoZvnUkBSWHE/8A&#10;Cda94hZIbTRLufTrqJs+VCkHzchozJKJY3QDIztQsey9DtUjGSszjoTqqXMtT0aOSexuksL997vn&#10;7NdYAFwAM4OOBIACSBwwBZeNypPdXVvZW73F3cRW8CY3SSuEVcnAyTwOSBXnPhDxRb3Dz6R49a6n&#10;u7FVjtovs0jsnXMu6PJMmCoD4BAAKtl2JveIPEmg6T4ktdV8Pw/b7iYPC85glvCjsQUMJZguOZEK&#10;RyLzJ0O3FcfI72PV51a51iarJe8aVp13eg9JinkwDP3W3vjeh67ow/HODkZwdc1FRp96l5rzrIqt&#10;GE0iIrHBKeNslwzBdyNg43xE4wVO8LVWS/u/ET+Xp+l6jq0LJkXuuy+RaFSu5CIERVlGcnJQkHbz&#10;jaRcg8GTXsEK6/qs9wiAqLGz/wBGtUQqB5eFwzKvYkjgDjrmuWMd2TzSlsjzrxN4q0zWBYz2VtbQ&#10;wwQKskJO0xkr/qovlyCNv3gu3gA5DFTnCRN6oHDFo1lXI2sUbkEr1U+34gkEMfdtM0bTNGh8rTbG&#10;C1UqqsYkAZwvTcerHk8nJ5Nct4r8EWV4Li+tLZY5pG82V4IgZVf/AJ6KBy4/vR/xdV+bIeo1EtCZ&#10;U29TzKSNJY2jkUMrDBBq/oFvreq3dvpdpaLqEVo6iSZ5vL22zBkaGQ+hV22kAsoLbfQdv4d8FeGN&#10;StpWnN3dTbU8yGW74QEEhkMQQOjDkNzkDsQwHfWtpbWNsltaW8VvAmdsUSBFXJycAcDkk10KFzgq&#10;YjldktTJtkhtrZrvR7Vo7ONtl5paRgPauBklEXvyCUXIcEOmSf3mnFLHPCk0MiyRSKGR0OVYHkEE&#10;dRWfrF3Z6VcQ351KysL4qVT7VOI0uUByY2z1A3cMAShbPILK1K11aC7v5T4etbi8kEzrqOmRhVa1&#10;lH3nBZggJbgqGw53MpJWTdy1KbiztoV1Uj5nQUVlNqmoSX0VhBoV3HdTRvJGbx0hixGVEmSCzDBc&#10;AEIQxIIJX5qoC7XUVy+pTamh5FtoCMseepR7ssFyvB4eIkdVO4LWai2btpFzxFc6TDYY1S5EGA0s&#10;TIN0qlR8zooBJ2gndwRtJ3DaTXn2s6X4nC2Og3Go2yWN8zRi1MHFqoBYY+ZtxCg4UsVU42n5VYdD&#10;fa/F4ay1nBp9hNcEbbOBPOvLxlyVEk3I3MTtbiTknDksCOO0my1nXrdDdSIkmjRpbpp+wxyEBRtf&#10;Lco2ACrcZII+UZJ3pxlEwqOMtzq7fwToUVwLme1N7dZJee6beZCe7L90nnrjJPJ55qLW/Blje2qy&#10;aXDBp2oQEvbzwRhBu/2sD8j1U8j0OfD4o1eZzZwxW2+DaXurgEl1O4f6obdrBlwckcg/KM4GY1sd&#10;XuClxc3mt3KOrNCrjyo3UEZKgiNM88MecEcnOdTMXSIb3xNbmC78QXaROxgdBPNIshA/eRhjMyE4&#10;yRwQVwRnDKvT2HgnQrHaz2n2yYJ5ZlvD5pKjGBg/KMAADAHArlJNMfSL24a/1uDSYL3yT9it4hPO&#10;VQHHRT5ZG04ZcgHvwM6Fx49uDAken2LkhF/0i/YBic8kxpwePdeT04pJWG3c7ysDVvFeiWfn2k0n&#10;2yXGyS2gj8zOSVKsfujvkMRxXnd/ql3ffu9T1Ke5yqgw52q2DnPloADz6g9Pas6fUIrddisiFSVx&#10;97GPQD8uSKYjfj1k2W5NC0y00qLGxZigluSu/Jy5yBkAcHdj14GMu6u2u5fOvLqa8kRnYNK5YIep&#10;wPup0Hp0FaWieA/GnitY2sdCmS1co32q+HkxbH+66hsb1AG75Q5HHXIz6noX7O+noYZ/Eus3F86i&#10;Nvs1oohiUj76E8llPAyuw4BPU8AHhwv5J7qO1tommnlbZHFAPMd2bhQMcZyRwN1dt4e+D3jPxOqX&#10;N1bRaLal1HmX+7z9uSGKx4yCMZwQmcrg45r6T0Tw3ovhy38jRtLtLFCiI5hiCtIFGF3t1cjJ5Yk8&#10;n1rUoA8p8N/APwzpE8N5q89xrd4nJFxhICwYFT5YyTgAAhmZTzkcgD06xsLPTLOOzsLSC0tY87IY&#10;IxGi5JJwo4GSSfxqxRQAUUUUAFFFFABRRRQAUUUUAFFFFABRRRQAUUUUAFFFFABRRRQAUUUUAFFF&#10;FABRRRQAUUUUAFFFFABRRRQAUUUUAFFFFABRRRQAUUUUAFFFFABRRRQAUUUUAFFFFABRRRQAUUUU&#10;AFFFFAHCeO7h9Q1Wx8LXElza6Zf2s09xLC6objY8Y8jdksFIc78BSQVAbG4V47Hd+CtH8W3/AIbN&#10;tJfW12v2NnMUsrwOrY8hc5YgsARsGQ2OTxs+jNb0Sz17TjZ3gYYYPFNGcSQyDOHQ9iMn1BBIIIJB&#10;8c0H4FarDLHo+vapY3HhiC9e98q1DrPcvtCKHJH7tdo52sTyRk8MtJ2MpU3J76HnGq2b6Dqi2Uwv&#10;TazZNncXlpLA0gHVGEirlhkcjg5HQnFO0LXbrwbfNcW6NPpMzZurReqH/npH6H1HQjj0K9F8QfhR&#10;B4PvZr60e7Xw3eHY8kUpzakspEcuc7otwXa56HAbnax5KSOXTbhbe4YyQucQXB/i/wBlv9r37/Wp&#10;aTNY3iexWOrXWuWqXWhaeLmzfJjvLqcQQyAHBC4DSZDAjlAODz0zRNyLtSzajqGsRjqmjQi1tnX1&#10;8935Ibg7Jh0xt4avJBd3egLLLaW1re2L5Z7G9i86GNzj96sZOA2BjPUAnt09QtPD0Him1/tHWdfu&#10;ddtbpcxRRs1vbhcgj5FbJZSCPmOexGRWDgo7m6m5bHP6z4mihmtrDw1Y2l0EkW9a00K3GYmUBWLT&#10;KDuBJKnCISpwSAcNX0/SPHFlf3OqHRlkuZplEkf21FWWPB427iBjBOc5BYdRuFepWtrb2VulvaW8&#10;VvAmdscSBFXJycAcDkk1NU+0tsh+zvuzh7LxPZS2yPqBXS5iOYruRVyejAHODhgQRwwI5AyKs/23&#10;bTKDp8dxqZLBB9hiMqbiQMGQfIpGcncwwOe4q/ruhPcSDUdOLR30bByIyFLkDAZSeA4HHPysvyNx&#10;grb0DX01aPyJwsd9GpLIAVEgBwXUHkYPDKfmRuD2J3pyUzlruVJXSujn/D/g690y+bW4dun3hVTF&#10;pyz+ZCoO4tGzhQVUlydq5VWAb58BR03/AB+eZqulRMt2rbL7T3IVnYAe+FlAxhs7XXaCdpR1k1LX&#10;dN0ncLy4w6RmZ4442ldIxnMhVASEGCNxGM8ZrhdZ+JulWc8l5p6lNVtWiR4nlVku4SSWUPEZEYrn&#10;Iyy7STgn5kZ1aSautzPD4ifNaS0f4HoFtcw3lus8D7o2yOQQQQcEEHkEEEEHkEEHkVLWJ4Va58WQ&#10;f8JJbXNrp8F26BrQwtIXVBtcudwHmblKqwA+QLuDfKEqSRzjVb/T9V1Ga+vEdHtrWzuFsIvJZABM&#10;zB/N2iQSKwDueh2HK1yct3Y9G9lc2bvV7CxnW3muV+1Mu5LaMGSZxzysagsw4PQHoT2NZOtzzTWc&#10;I1jSYbfSXnRZ47ydTM+DuBVEJQopCuxL8IkmVwMnLm8R22mmfTtKmgglXMz6d4YsBNIrZCEtKybD&#10;05/dqR8oycfNm3PgzXfERV5zb6DG8TLNtla7u5snG2WUkFk29BvI4AxwNt8ltyOe+xl6ba+GtN+I&#10;F9B9niDSGP7KzKDHDKSSVHZWOFK/QgYyAfQKyIPhd4chsLm1YXkpnzmVrgqV9MKuE4PIyp5PpxVO&#10;Uar4UmjsZphfWcsjeTe31wU2DlsO4RunfI4ALZ2hhFrGaehlODWpP4g8OQax5V0kVv8A2hbcwtPE&#10;Hjcf3JAeqnJ91JyPfltNOj3HiWLSdRRdLNxA9nuECtcpJIVUxFsNnKldsxGCjMOWJZfQYNF1y5d/&#10;tt9aWURb5Us0MsgXA58xwFznPHlnjvnkamn6DYadZSWoSS5E0Yjnku5DM8wAxhi2eOT8owvzHAGT&#10;WvI2jleJjF6ahHJPY3SafqD73fP2a6wALgAZwccCQAEkDhgCy8blS7VAhLeMaTqxefTZ2VLe5dzv&#10;ifI2o75yGzjZJnJOATvwXRLp9P1GLSdRnRriVWa0mOFNyi43ZA6OuRkDgg7hjlU45RcXZnoU6kZx&#10;5o7GhRWfca3p9vcvamczXSYL21tG08yAjOWjjBYDkckY5HqKr3l9qEUAnunsfD9tu2CbVpEdnbGd&#10;oRJAuCOc+Zn5SNuOamxdzO8QWMmkLNr2nbkNurzSxoAcfxOwBIBVsZdMjP31IcfNyviX4g6q1w2m&#10;JpktlcKqM8DyFewy3nRuGKgkgBcE7QS2C0dafifVNL0zSHvZYtVuLtHjls7vU2KRyTI4dQIBgxn5&#10;SufKTcAw3DfuPKardXXiNpNdhtXSxlcQxo+F8wjuW5CtliEbkZDK33tp6abklY5asISfN1Mi3vNb&#10;hmadNbu7aWRFWZrJvs7SkZIaQpjzG+ZvmbLHPJp3hfxFq3gXVpDp0kP2e92o5mQMuQTtJ+ZcEZPJ&#10;YDBJ7cQI1zcyvHY2ktyYzhnZfKUHjIO7owyAV574JHJtPoJMJbWtRighJ2hIWCgnqMs348Y7A1o1&#10;dWZK913R1uual418YxwWpjtrcW10Wd3iWMIwRlKuvmyFlZXxgrhgw6qedw2WvakxfW/EM8isFJtr&#10;RRFGvHzLuOXIPqCp+nbm9Bk1S1hs449NuIbe0LRT6hfy+UDArswBRhuYBCNp42tkcLuB1NR8c6Xa&#10;M8VmH1CZVP8Ax7keWDgEAuTjnP8ADuxzxSSS0Q229zb0/SbDSo3Wytki3nMj8s7nJOWY5LdT1J61&#10;n+ILO2/dagNUj0i+j/dR3rlcFTyY2DEBxwSAehGR3zyGo+LtZ1BXiieKwhY4/cZaXG3BG88Dk5yF&#10;BGBzXOPPA87XLs88rEbriRix6YzvY89hgGmI3hf6RbXM0wtr3XLmZ1M816RDC528kJjJAOAFZSFx&#10;wRjJq3OvarNCqzah9kt49u2Cz/cRxgLtABHzY9s46ccCsm0OoazObbSLG8vrhY/MaKygaVgAcEn5&#10;Sccj+HqRzXf6H8CvGeqSK+rXFpokIJjf5/Pn2gZBG0kEFjjlweDx0yAeefabWzQiONY/lH3xsz29&#10;Nx+uKv6PoniPxS2zQtIvL9Wdo/PSMxQKygMQZCcA47Fh1HHNfRWg/BTwToconksJNUuA7OJdSk83&#10;qMYKABGHU8qTk5zwMd/BBDa28VvbxRwwRIEjjjUKqKBgAAcAAcYoA8D8Pfs+X97DHP4o1gWiyMXk&#10;sNPQFsFQQDIflDBuvyuPl4bnI9U8L/Dbwp4QdJ9K0qP7YqKv2ycmWXIUqWBbhCQTnYFBz0xgV1lF&#10;ABRRRQAUUUUAFFFFABRRRQAUUUUAFFFFABRRRQAUUUUAFFFFABRRRQAUUUUAFFFFABRRRQAUUUUA&#10;FFFFABRRRQAUUUUAFFFFABRRRQAUUUUAFFFFABRRRQAUUUUAFFFFABRRRQAUUUUAFFFFABRRRQAU&#10;UVia94w8O+GFP9s6va2sm1XEBfdMys20FY1y7DOegPQ+hoA26K8T1n49ySIU8P6CylkUi41NwNrb&#10;vmHlRk7ht7715PTjnzXX/FfiDxRJMdY1a4mglIzZxMYrYKHLKPLBw2Djltx4GTxQB9A+K/iR4O0S&#10;2nsr+8h1OZ98EunWgW4duQjo652rjdyHIzgjnGK+dZ9S04395aCylg8PzylbSO5l8x4Ez8quw6D0&#10;OSV4BY43Vn26Ga6jsLG2lubpwfLtbWIySNgbjhVGemTXonh3wtbeH7rUR460hYGFr59ut0qTR+Uu&#10;TI67GYMw+XIxuUbcffxTSuTOXKrnn6ytaX9xYymSSOF0RLhl4JZdyqx6bsA49dprS0LXbrwbfNcW&#10;6NPpMzZurReqH/npH6H1HQjj0K6uleKtFH2nR38OzJ4Z1QvJaNcCKAO4x5nzsypgEcHeSpAAPKhe&#10;bnmhsNWbT/tCyxMA1tKbiGZmU9FdonZdwwR1yeDgZFKUU0KFR37Huthf2up2MN7ZTrPbTLuSRehH&#10;9D2IPIPFWK8R0LXbrwbfNcW6NPpMzZurReqH/npH6H1HQjj0K+kw682p21tPHqmn2UN1GJYILcNe&#10;3ssZJBKxKBsdcNnAlAIbPCnPLKm0zsjNNHRSyxwQvNNIscUalndzhVA5JJPQVyGqwQ61qEU+jXEt&#10;pdANcG78oqrBAAske4ASnJRSy5UxsQx5jp2o32n6Tsu761jM65kivvEMyeYMch4LdASCBtJULCxw&#10;ufmyRz+qXPinxNrsN3oAvpLNQQlzexLbxpHKOdhwpkTG08q5BjU855cYNa7ClJPTcqaF4YGu2jTa&#10;3rN1qSRXEiNbeYVXzELJukIO5m27cEkELtGSuBXZWmk6bYSmWz0+1t5Cu0vDCqEj0yB04Fc7ZeC/&#10;FOhadHc2F9p09+u/zbdlfbKpLMBvLfMckEZC4JPzYzu1LTxFFKVhuLa5S7IZvKt7eWcFQcEgqmRg&#10;naQwUq2QR0zupJ7GDjynM694al0KebVdFlltLVwTOtvlDAf72Uw5i45UH5fvAEDbUejeEY/EWoS3&#10;MyXOqyW5SS4inbyvOhKNtZZMlmYscLhyh8lsuFZMdtHJrOowOdO0iSAncI5tSbyUOCQDsGZOvIBV&#10;cjuOM2NI8GQ+HN15pMx/tEu0hDkrAwbbvjCDIjQlVwRllwuSwG0twk1oZ+3hFpSZsaYLFdPiGmxR&#10;RWoyEjij8sIcncCuBtIbOQQCDnPNW6of8fnmarpUTLdq2y+09yFZ2AHvhZQMYbO112gnaUdbVtcw&#10;3lus8D7o2yOQQQQcEEHkEEEEHkEEHkVxtHenfYlqG7tIL61e2uYw8T9Rkggg5BBHIIIBBHIIBHNP&#10;lljgheaaRY4o1LO7nCqBySSegrPTVzff8gezl1FTx9ojZUtwex8xjhhnOfLDlcHIzgEAx7XUZPB1&#10;xHp+rTg6RIwS1vHwoiJ6I3YD26DqvyZWHP1z4lQxztaaCYb24+YRCOJrhpWAOcKpUBMj724txkIV&#10;IY3r/WY7S9jl1LVdKuoYGdLiC1jyLF2+UM8pY5IJ8vG1CRI7EYUgcl4P1fSbPVdQtIbdIILu8Itr&#10;lQNjttH7rPbqSvY7iB79dOpJqzOGrh4c3MWroeNddtLyzuraCG3dWWN729cShXUKw/0YpG4BBI3o&#10;fvY5Gan8KfEG00i0n0zxTpU9xq8Los008sJLhDmLmV1+71GMjPz5y5Nbepa9pekPHHfXiRyyEBIl&#10;Bd2znGFUE44IzjGa43XNZk1GM6pZaS9vJbwndLesFM0fO+J4gG3oQO5HJyPdzXNuVT/d/CX7jxzb&#10;xa2IPDOkXcWmTxL9qsdM8pGG1iC4MRfG5XCkjY3yJhxite2fWJZ5ZbTRrHR5GLRteXExurt04I3N&#10;ksw4AwZOMegFN0LXbS/vJbCyumvoYohKs+1iY1OMI7Ectzwc5OGDcqS1/Udc0zSeL69hhfAIjJzI&#10;wJwCEHzHn0HY0oxSG5NlOPwxaSmObVpJNVuU5L3J+TOMHEY+XHUjIJGevAov4r/TbVoNO0yPU7OT&#10;5PsjzLH5SkHIBYEMn+z/AA9BlcBcXUPHpZCmk2ZLbiPOuxtXAPUIDuORnrt7Vy2p6vf6p8mpX7yR&#10;sWYWyAJGeQ2No5bGBjcWqhGpBDZ6JDNDqPiFWnMkshtdNQzvG4PKbn3YHswByfvcHMX/AAkMls8h&#10;0fTobJmV0+03UjXM+0kbcEn5Rxnblhnt1zzcl9DbIUCrEqg4BxnpkYUc/njrWxoHhLxT4xmh/snR&#10;rh7WXkXlyDFbbQwVju6Ng5yoLHg4BwaAKuoXj6jP5t/PJezJwFf5guQOiD5Vzgc4HvWbNq0SggNt&#10;OR93DnHf2H5n6V7b4d/Z5QSQT+KtaN0qctY2SlIshuB5hwSpUYICqfm4PGT6voHg7w54WRV0XR7S&#10;0cIU85U3SspbcQ0jZdhnHBJ6D0FAHzbovwk8d+IVSf8As5NLiKl1l1STaSwbGPLALKe4JQcDOeRn&#10;1Hw/+z74dsWeXxBe3OuSkFUDFreNV4xwrFiwIbndjDdMjNeu0UAU9N0nTdGt2t9L0+0sYGcu0drC&#10;sSliAMkKAM4AGfYVcoooAKKKKACiiigAooooAKKKKACiiigAooooAKKKKACiiigAooooAKKKKACi&#10;iigAooooAKKKKACiiigAooooAKKKKACiiigAooooAKKKKACiiigAooooAKKKKACiiigAooooAKKK&#10;KACiiigAooooAKKKKACiiigAooooAwfGGjalrvhu4sdI1abTL0kPHNE5TcRzsZl+ZVPquCP9oZVv&#10;k+/s/wDhHbuexv7f7DdQN5csLj5wR9PvcEEEZBBBBIOa+zqr/YLP+0f7R+yQfbvK8j7T5Y8zy87t&#10;m7rtzzjpmgD5k0L4aeMfEPmmDSTp0Sbh52q7rcMwxgBNpc53ZztA4IznivTdC+BOh2nmtr9/cayz&#10;blWNd1rEqnHZG3Fhg8lsYbpkZr1aigCnpuk6bo1u1vpen2ljAzl2jtYViUsQBkhQBnAAz7CqviPw&#10;5p3irRJ9K1ONmhlB2vGdskTEEbkbscEj0IJBBBIOtRQB5h4Z+DVrpl3by+I9WbxJFYwGGwtbq3Cw&#10;wA53EoWYOcYAz0AHXC7fOfiD8KbLwndvfRWzSeHrhtqTqx32DseFkP8AEhJ+VznHCt2J+lajnghu&#10;reW3uIo5oJUKSRyKGV1IwQQeCCOMUBY+P5I5dNuFt7hjJC5xBcH+L/Zb/a9+/wBabBqOqeH1dNP1&#10;G9ttJuJA17BakblXozR5+623uMdB2HHcfELwjaeB72K2knil8PakzJbRzSgy2zDkxnJ3NGMja/Ve&#10;Ax6MeHhivLa0iuLmJzp9xNJFZ3pYMsu1iMMR0bg4zjdg46UBex6z4c0Pw8scOs6aBezTxqRqE8jT&#10;SvgFc7m5U9QQAPQjjA6KvLfhnew6fr+paO0hQXaJc20W75MrkOACfvHg4A6L7V6lXJNNPU6oNNaB&#10;XP67oT3Eg1HTi0d9GwciMhS5AwGUngOBxz8rL8jcYK9BVK71ewsZ1t57lftTLuS2jBkmcc8rGoLM&#10;OD0B6E9jSTaeg2k1ZlfQNfTVo/InCx30aksgBUSAHBdQeRg8Mp+ZG4PYmlrfjzR9FkkheQSSx8N8&#10;wVVJbaDz8zqGDBjGrldrZGRisPxLokevTXss8d1pFzBabmjMo3u0mUWRhGxQjbG6dSzAkHaFUnP8&#10;G6Fo8mk2epDfe3exCz3LFzA+1PlVTwuNq4OM4xg4xXZCrzI86eEipX6FG9+JmoXNy+p6Fp3+kWbG&#10;OcpA80MsADEM8mUIGeVUxgj5juG5lPfeHE0rxFpaapb+JJrbU7qOOfUUs5YnAkZQApR1cJtA2jAB&#10;IUbixGaSSSOGJ5ZXVI0UszscBQOpJ7CvLNasdDk1iGLS7kT29xcLCsUYLRW8rYOEYq0e1sjcBllO&#10;CMgFKicObU6KT9mrdDtYvEPhpNQe3bUdJuNQtp3cajqMkl0iKGDRvCpITcQVDBHiwykhSqgUXPiE&#10;a3bGSzGr69uUsqsDZ2h5wy4+UOhPG1zIcAjn5sv0vRND8xruGwBulkHmfamMssUi47uW2nocg8ja&#10;QSMGt2moJA5tnI3/AIPudfhibVr2O3ktlK2cNimIrcdhz94YVOAF6EVk+ILqwm0t9M1CAWGuxw+R&#10;Dbw27SR3A/gCYGCpP3c4KNkeobobzxvotq5SGWS9cMFItE3KOM53khPToc81zV7401m9KfZli06M&#10;AE7MTSE85GWG0DkdieOtUSS6VpN3ZaRDLJZWulxiKMT3F46x5JAG7C5JOT0YocnHc4ryavo6oDtu&#10;9ZlIVhw1rbcnkFSdzDHJDBwfbJFc5JdRyP8AaZriW7lRAvnSymQgZ6bmOB1PGR1qKOe61C9Wy0yC&#10;a8upCwSC0iaSRsckjj0BPAPAPNAG1Pr+pm0EIuodOtFUDybCMQIDuyfm5YZJ7EfqayJbiK3Lvj94&#10;7MXeViCx6kkn5m69Rmu48OfBbxhr863GpJDoNoy7xLPiWcqykgKgOVI4BDFCN3QkEV6j4e+BHg/R&#10;2Se/juNYuwY3L3b4jDrySI1wCrHqrl+AB65APnrSrTWvEk5t9E0q8v5A4jc28R8uMvwu9/4RwfmJ&#10;XoemDXpmg/s+azelJvEGr2+nROI2e2sVMkjA/fR3OAGHTP7wZJPTr9CQQQ2tvFb28UcMESBI441C&#10;qigYAAHAAHGKkoA4vwv8KvCHhNEa00uO6u0dXF5fATShlYlSpIwhGeqBegzkjNdpRRQAUUUUAFFF&#10;FABRRRQAUUUUAFFFFABRRRQAUUUUAFFFFABRRRQAUUUUAFFFFABRRRQAUUUUAFFFFABRRRQAUUUU&#10;AFFFFABRRRQAUUUUAFFFFABRRRQAUUUUAFFFFABRRRQAUUUUAFFFFABRRRQAUUUUAFFFFABRRRQA&#10;UUUUAFFFFABRRRQAUUUUAFFFFABRRRQAUUUUAeO+LPEX/CJ3XiK68S2avcXEm6wVJPluoAAsaIWH&#10;y7ckuvO1mdwMOM+cXPi690TzfDviXQLc6XfBZLWGadlFvbsxAyQrPgYyBtDLjgDCqv0j4n8MaX4u&#10;0ObSNXg823k5Vl4eJx0dD2YZP5kEEEg4fhD4W+GfBlvfRWdvJePeoYp5b7bKzREcxcKBsPUjHPfO&#10;BiuZmXsottnzl4S1bT7Lx09rckanZXUBs4ZIHcMSWWSPDMqHeHVVDEJhvmyMZr2o2Hiez0t3+yaf&#10;fzxoCoF6Y2l+Ukg/utobOFB4DctiP7o4P4kfDSbwtqFheWJf/hHmvYgLsPibTVLY2M558vLZVz0P&#10;B52lq6ahr/mLp+i+NrW7iIPlJLdRtL3JBykjOcck5HfAAArCpByd0dNOairM6uC5XVbdJxf6nq0L&#10;qH2aVbfYbd0xnPnSsDuDHBCSg5GCvD1Xk1uDQ5Fs4W03TPn83+zdFiE0k5HUklB8pAwQqZ+XO/qK&#10;xNK8EixR0udYv542fd5EUrQx4C7VHDFuAAPvdAoPSt/T9K0/SovLsLOG3UqqsY0ALAdNx6sevJ9a&#10;pU0hOo2ef6npmqXdw+sXdvc2GkyDyrgFhNd+QdpLuSC5X5VyGZiuDwVGKu6yX8K20d7p12sdnOqQ&#10;29woEgVD0Vh/GFXLI3sQep39nqGq6fpUXmX95DbqVZlEjgFgOu0dWPTgetedXF/oMVzNLpvh8XLM&#10;JFjbUDiGIZyBHFzhS25sYUjccEZwLILRt4tauVnb7VrkysdjcPEh2gFRjESnABwcE8dSRUmqw2sC&#10;GPWdUt4JYnDLa6eTLchwNysrcbD9Vxj+IZ4x9U1zUdS3G/v3WFgUFvbkxRkEAEYBy2cHgk9TgVkN&#10;d29qoARYlLA4I25HchQM9u4FAHTWviJdKWWPRNMWIyyB5rq/kMss528lgp67if4sdTgZrF1C+mvp&#10;P+Jle3F2xYOInJZRxjIjUbR35x396m0Xwv4u8Uqk2iaHe3MJUyLPIoggba20hXYgMc8Y3HoeOOPT&#10;vD/7O80iP/wlOuEJgrHbaV8q9iGLOuP73y7PQ7u1AHjU2pxRIojZFAXhQN59MYBx+v4V1ej/AAw8&#10;deJH2x6NJYWxYxtcar+6wQN2TGRuIPABCHnvwcfSGgeAPCnhd1l0jQ7SCdXLrOwMsqErtO2RyWAx&#10;xgHHJ9TXSUAeP6L+z1oFtOLjX9TvNYlDsfLH+jxFSMAEKS2QSTkOB0GOufUNG0PS/D2nJYaRYQWV&#10;quDshTG4gAbmPVmwBljknHJrQooAKKKKACiiigAooooAKKKKACiiigAooooAKKKKACiiigAooooA&#10;KKKKACiiigAooooAKKKKACiiigAooooAKKKKACiiigAooooAKKKKACiiigAooooAKKKKACiiigAo&#10;oooAKKKKACiiigAooooAKKKKACiiigAooooAKKKKACiiigAooooAKKKKACiiigAooooAKKKKACii&#10;igAooooAKKKKACiiigCOeCG6t5be4ijmglQpJHIoZXUjBBB4II4xXk3i3w2nh2N/tTmTQZCNlzLI&#10;d1q2cqkj5yMHGyXOc4BO/a0nrtRzwQ3VvLb3EUc0EqFJI5FDK6kYIIPBBHGKAPmebx7bWe+1hV9T&#10;mVtsdwmI45ADg7mI+8AD9wEHGRjOFxb7xbrV4GzcRWUGHyluvzbT0y7c5A7qF6/St74lfDC/8J3I&#10;udEtri+0K6kEcUUSmSa1lY4SPPUqWICtgnOFPOC1Dw58HvGfiRUubi3j0W1LgeZflvP2klXKx4yC&#10;ME4OzOVwcc0AcbJPBAzzhC7uSzTMfvE85LHls9eMmpNNj1LxFqC6dotjc39y5U+XbJjapIBLMfur&#10;lgNxCgeor6D8M/Ajwto4WfWPN1y+Dq/mXJKRAqSRiMHkEbQQ5YHHYEivSrGws9Ms47OwtILS1jzs&#10;hgjEaLkknCjgZJJ/GgD500L4B+KtRTzdY1O10ZHUny4s3EwYHADYIGCMnO844GPT1fQPg74I8Pou&#10;3R49Qn2FGm1HE5YFs/cI2AjgAhQcD3Oe8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ZUEsBAi0AFAAGAAgA&#10;AAAhAIoVP5gMAQAAFQIAABMAAAAAAAAAAAAAAAAAAAAAAFtDb250ZW50X1R5cGVzXS54bWxQSwEC&#10;LQAUAAYACAAAACEAOP0h/9YAAACUAQAACwAAAAAAAAAAAAAAAAA9AQAAX3JlbHMvLnJlbHNQSwEC&#10;LQAUAAYACAAAACEAvlAh3EsGAACAIgAADgAAAAAAAAAAAAAAAAA8AgAAZHJzL2Uyb0RvYy54bWxQ&#10;SwECLQAUAAYACAAAACEAWGCzG7oAAAAiAQAAGQAAAAAAAAAAAAAAAACzCAAAZHJzL19yZWxzL2Uy&#10;b0RvYy54bWwucmVsc1BLAQItABQABgAIAAAAIQAVMfJF4AAAAAgBAAAPAAAAAAAAAAAAAAAAAKQJ&#10;AABkcnMvZG93bnJldi54bWxQSwECLQAKAAAAAAAAACEAKpHeWOK1AADitQAAFQAAAAAAAAAAAAAA&#10;AACxCgAAZHJzL21lZGlhL2ltYWdlMS5qcGVnUEsFBgAAAAAGAAYAfQEAAMbAAAAAAA==&#10;">
                <v:shape id="Picture 369" o:spid="_x0000_s1050" type="#_x0000_t75" alt="чехол" style="position:absolute;left:9631;top:3531;width:6263;height:3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1RCrFAAAA3AAAAA8AAABkcnMvZG93bnJldi54bWxEj92KwjAUhO8F3yEcYe809WdFqlFkQVxU&#10;EKvi7bE5tsXmpDRZ7b79RljwcpiZb5jZojGleFDtCssK+r0IBHFqdcGZgtNx1Z2AcB5ZY2mZFPyS&#10;g8W83ZphrO2TD/RIfCYChF2MCnLvq1hKl+Zk0PVsRRy8m60N+iDrTOoanwFuSjmIorE0WHBYyLGi&#10;r5zSe/JjFAyWyfmyPV+3p/2adpfhoYzWm5VSH51mOQXhqfHv8H/7Wyv4HI7gdSYcAT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tUQqxQAAANwAAAAPAAAAAAAAAAAAAAAA&#10;AJ8CAABkcnMvZG93bnJldi54bWxQSwUGAAAAAAQABAD3AAAAkQMAAAAA&#10;">
                  <v:imagedata r:id="rId15" o:title="чехол" croptop="18937f" cropbottom="13256f" cropleft="3255f" cropright="3255f"/>
                </v:shape>
                <v:shape id="Text Box 376" o:spid="_x0000_s1051" type="#_x0000_t202" style="position:absolute;left:8921;top:5724;width:1449;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Ta3MQA&#10;AADcAAAADwAAAGRycy9kb3ducmV2LnhtbESPQWvCQBSE74X+h+UVvNXdViM1dRNKRfBkUavg7ZF9&#10;JqHZtyG7mvjv3UKhx2FmvmEW+WAbcaXO1441vIwVCOLCmZpLDd/71fMbCB+QDTaOScONPOTZ48MC&#10;U+N63tJ1F0oRIexT1FCF0KZS+qIii37sWuLonV1nMUTZldJ02Ee4beSrUjNpsea4UGFLnxUVP7uL&#10;1XDYnE/HqfoqlzZpezcoyXYutR49DR/vIAIN4T/8114bDckkgd8z8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E2tzEAAAA3AAAAA8AAAAAAAAAAAAAAAAAmAIAAGRycy9k&#10;b3ducmV2LnhtbFBLBQYAAAAABAAEAPUAAACJAwAAAAA=&#10;" filled="f" stroked="f">
                  <v:textbox>
                    <w:txbxContent>
                      <w:p w:rsidR="007418B0" w:rsidRPr="00C137E0" w:rsidRDefault="007418B0" w:rsidP="00B6226E">
                        <w:pPr>
                          <w:jc w:val="center"/>
                          <w:rPr>
                            <w:rFonts w:ascii="Arial" w:hAnsi="Arial" w:cs="Arial"/>
                            <w:sz w:val="20"/>
                            <w:szCs w:val="20"/>
                            <w:lang w:val="en-US"/>
                          </w:rPr>
                        </w:pPr>
                        <w:r>
                          <w:rPr>
                            <w:rFonts w:ascii="Arial" w:hAnsi="Arial" w:cs="Arial"/>
                            <w:sz w:val="20"/>
                            <w:szCs w:val="20"/>
                            <w:lang w:val="en-US"/>
                          </w:rPr>
                          <w:t>Case</w:t>
                        </w:r>
                      </w:p>
                    </w:txbxContent>
                  </v:textbox>
                </v:shape>
                <v:shape id="Text Box 372" o:spid="_x0000_s1052" type="#_x0000_t202" style="position:absolute;left:13170;top:2952;width:2064;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ZEq8QA&#10;AADcAAAADwAAAGRycy9kb3ducmV2LnhtbESPQWvCQBSE7wX/w/KE3uquVsXGbERaCp5aTGvB2yP7&#10;TILZtyG7NfHfu4WCx2FmvmHSzWAbcaHO1441TCcKBHHhTM2lhu+v96cVCB+QDTaOScOVPGyy0UOK&#10;iXE97+mSh1JECPsENVQhtImUvqjIop+4ljh6J9dZDFF2pTQd9hFuGzlTaikt1hwXKmzptaLinP9a&#10;DYeP0/Fnrj7LN7toezcoyfZFav04HrZrEIGGcA//t3dGw+J5C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WRKvEAAAA3AAAAA8AAAAAAAAAAAAAAAAAmAIAAGRycy9k&#10;b3ducmV2LnhtbFBLBQYAAAAABAAEAPUAAACJAwAAAAA=&#10;" filled="f" stroked="f">
                  <v:textbox>
                    <w:txbxContent>
                      <w:p w:rsidR="007418B0" w:rsidRPr="00C137E0" w:rsidRDefault="007418B0" w:rsidP="00C137E0">
                        <w:pPr>
                          <w:rPr>
                            <w:rFonts w:ascii="Arial" w:hAnsi="Arial" w:cs="Arial"/>
                            <w:sz w:val="22"/>
                            <w:szCs w:val="22"/>
                          </w:rPr>
                        </w:pPr>
                        <w:r w:rsidRPr="00C137E0">
                          <w:rPr>
                            <w:rFonts w:ascii="Arial" w:hAnsi="Arial" w:cs="Arial"/>
                            <w:sz w:val="22"/>
                            <w:szCs w:val="22"/>
                            <w:lang w:val="en-US"/>
                          </w:rPr>
                          <w:t xml:space="preserve">Flexible </w:t>
                        </w:r>
                        <w:r>
                          <w:rPr>
                            <w:rFonts w:ascii="Arial" w:hAnsi="Arial" w:cs="Arial"/>
                            <w:sz w:val="22"/>
                            <w:szCs w:val="22"/>
                            <w:lang w:val="en-US"/>
                          </w:rPr>
                          <w:t>stripe</w:t>
                        </w:r>
                        <w:r w:rsidRPr="00C137E0">
                          <w:rPr>
                            <w:rFonts w:ascii="Arial" w:hAnsi="Arial" w:cs="Arial"/>
                            <w:sz w:val="22"/>
                            <w:szCs w:val="22"/>
                            <w:lang w:val="en-US"/>
                          </w:rPr>
                          <w:t xml:space="preserve">-line </w:t>
                        </w:r>
                      </w:p>
                    </w:txbxContent>
                  </v:textbox>
                </v:shape>
                <v:line id="Line 373" o:spid="_x0000_s1053" style="position:absolute;flip:x;visibility:visible;mso-wrap-style:square" from="14048,3366" to="14343,4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1WQWcQAAADcAAAADwAAAGRycy9kb3ducmV2LnhtbESPT2sCMRTE7wW/Q3hCL0Wz22otq1Gk&#10;IHititDbY/O6WUxelk32T/30TaHQ4zAzv2E2u9FZ0VMbas8K8nkGgrj0uuZKweV8mL2BCBFZo/VM&#10;Cr4pwG47edhgof3AH9SfYiUShEOBCkyMTSFlKA05DHPfECfvy7cOY5JtJXWLQ4I7K5+z7FU6rDkt&#10;GGzo3VB5O3VOgc7l5/Fa8+2psxdb3sNCm2ah1ON03K9BRBrjf/ivfdQKli8r+D2TjoDc/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VZBZxAAAANwAAAAPAAAAAAAAAAAA&#10;AAAAAKECAABkcnMvZG93bnJldi54bWxQSwUGAAAAAAQABAD5AAAAkgMAAAAA&#10;">
                  <v:stroke endarrow="classic" endarrowwidth="narrow" endarrowlength="long"/>
                </v:line>
                <v:shape id="Text Box 374" o:spid="_x0000_s1054" type="#_x0000_t202" style="position:absolute;left:10170;top:3012;width:1614;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V1QsAA&#10;AADcAAAADwAAAGRycy9kb3ducmV2LnhtbERPy4rCMBTdC/MP4Q7MThNnVLRjlEERXCk+YXaX5toW&#10;m5vSRFv/3iwEl4fzns5bW4o71b5wrKHfUyCIU2cKzjQcD6vuGIQPyAZLx6ThQR7ms4/OFBPjGt7R&#10;fR8yEUPYJ6ghD6FKpPRpThZ9z1XEkbu42mKIsM6kqbGJ4baU30qNpMWCY0OOFS1ySq/7m9Vw2lz+&#10;zwO1zZZ2WDWuVZLtRGr99dn+/YII1Ia3+OVeGw3Dn7g2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8V1QsAAAADcAAAADwAAAAAAAAAAAAAAAACYAgAAZHJzL2Rvd25y&#10;ZXYueG1sUEsFBgAAAAAEAAQA9QAAAIUDAAAAAA==&#10;" filled="f" stroked="f">
                  <v:textbox>
                    <w:txbxContent>
                      <w:p w:rsidR="007418B0" w:rsidRPr="00C137E0" w:rsidRDefault="007418B0" w:rsidP="00C137E0">
                        <w:pPr>
                          <w:rPr>
                            <w:szCs w:val="20"/>
                          </w:rPr>
                        </w:pPr>
                        <w:r>
                          <w:rPr>
                            <w:rFonts w:ascii="Arial" w:hAnsi="Arial" w:cs="Arial"/>
                            <w:spacing w:val="-4"/>
                            <w:sz w:val="22"/>
                            <w:szCs w:val="22"/>
                            <w:lang w:val="en-US"/>
                          </w:rPr>
                          <w:t>V</w:t>
                        </w:r>
                        <w:r w:rsidRPr="00C137E0">
                          <w:rPr>
                            <w:rFonts w:ascii="Arial" w:hAnsi="Arial" w:cs="Arial"/>
                            <w:spacing w:val="-4"/>
                            <w:sz w:val="22"/>
                            <w:szCs w:val="22"/>
                            <w:lang w:val="en-US"/>
                          </w:rPr>
                          <w:t>elcro</w:t>
                        </w:r>
                      </w:p>
                    </w:txbxContent>
                  </v:textbox>
                </v:shape>
                <v:line id="Line 375" o:spid="_x0000_s1055" style="position:absolute;visibility:visible;mso-wrap-style:square" from="11013,3411" to="11325,4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4McMAAADcAAAADwAAAGRycy9kb3ducmV2LnhtbESPQWsCMRSE74L/ITzBm2ZVttitUUQo&#10;eBCqVtrrY/PcLG5e1iTV9d83QqHHYWa+YRarzjbiRj7UjhVMxhkI4tLpmisFp8/30RxEiMgaG8ek&#10;4EEBVst+b4GFdnc+0O0YK5EgHApUYGJsCylDachiGLuWOHln5y3GJH0ltcd7gttGTrPsRVqsOS0Y&#10;bGljqLwcf6wCWn987bcSp7bx8vptrvkuHnKlhoNu/QYiUhf/w3/trVaQz17heSYdAb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5+DHDAAAA3AAAAA8AAAAAAAAAAAAA&#10;AAAAoQIAAGRycy9kb3ducmV2LnhtbFBLBQYAAAAABAAEAPkAAACRAwAAAAA=&#10;">
                  <v:stroke endarrow="classic" endarrowwidth="narrow" endarrowlength="long"/>
                </v:line>
                <v:line id="Line 377" o:spid="_x0000_s1056" style="position:absolute;flip:y;visibility:visible;mso-wrap-style:square" from="9761,4932" to="10736,5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p7UMAAAADcAAAADwAAAGRycy9kb3ducmV2LnhtbERPz2vCMBS+C/sfwhN2kZkqnUg1ljEY&#10;9KoTwdujeWuKyUtpUlv315vDYMeP7/e+nJwVd+pD61nBapmBIK69brlRcP7+etuCCBFZo/VMCh4U&#10;oDy8zPZYaD/yke6n2IgUwqFABSbGrpAy1IYchqXviBP343uHMcG+kbrHMYU7K9dZtpEOW04NBjv6&#10;NFTfToNToFfyWl1avi0Ge7b1b8i16XKlXufTxw5EpCn+i//clVbwnqf56Uw6AvLw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C6e1DAAAAA3AAAAA8AAAAAAAAAAAAAAAAA&#10;oQIAAGRycy9kb3ducmV2LnhtbFBLBQYAAAAABAAEAPkAAACOAwAAAAA=&#10;">
                  <v:stroke endarrow="classic" endarrowwidth="narrow" endarrowlength="long"/>
                </v:line>
                <v:shape id="Text Box 378" o:spid="_x0000_s1057" type="#_x0000_t202" style="position:absolute;left:9221;top:6330;width:1449;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mvosQA&#10;AADcAAAADwAAAGRycy9kb3ducmV2LnhtbESPQWvCQBSE7wX/w/KE3uquJSkaXUUshZ4sTVXw9sg+&#10;k2D2bchuk/jvu4VCj8PMfMOst6NtRE+drx1rmM8UCOLCmZpLDcevt6cFCB+QDTaOScOdPGw3k4c1&#10;ZsYN/El9HkoRIewz1FCF0GZS+qIii37mWuLoXV1nMUTZldJ0OES4beSzUi/SYs1xocKW9hUVt/zb&#10;ajgdrpdzoj7KV5u2gxuVZLuUWj9Ox90KRKAx/If/2u9GQ5rM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5r6LEAAAA3AAAAA8AAAAAAAAAAAAAAAAAmAIAAGRycy9k&#10;b3ducmV2LnhtbFBLBQYAAAAABAAEAPUAAACJAwAAAAA=&#10;" filled="f" stroked="f">
                  <v:textbox>
                    <w:txbxContent>
                      <w:p w:rsidR="007418B0" w:rsidRPr="00C137E0" w:rsidRDefault="007418B0" w:rsidP="00B6226E">
                        <w:pPr>
                          <w:jc w:val="center"/>
                          <w:rPr>
                            <w:rFonts w:ascii="Arial" w:hAnsi="Arial" w:cs="Arial"/>
                            <w:sz w:val="20"/>
                            <w:szCs w:val="20"/>
                            <w:lang w:val="en-US"/>
                          </w:rPr>
                        </w:pPr>
                        <w:r>
                          <w:rPr>
                            <w:rFonts w:ascii="Arial" w:hAnsi="Arial" w:cs="Arial"/>
                            <w:sz w:val="20"/>
                            <w:szCs w:val="20"/>
                            <w:lang w:val="en-US"/>
                          </w:rPr>
                          <w:t>Loop</w:t>
                        </w:r>
                      </w:p>
                    </w:txbxContent>
                  </v:textbox>
                </v:shape>
                <v:line id="Line 379" o:spid="_x0000_s1058" style="position:absolute;flip:y;visibility:visible;mso-wrap-style:square" from="10097,5652" to="11062,6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AvMMAAADcAAAADwAAAGRycy9kb3ducmV2LnhtbESPQWvCQBSE7wX/w/IKvRTdGKJI6hqk&#10;UMi1KoXeHtlnNrj7NmQ3mvrr3UKhx2FmvmG21eSsuNIQOs8KlosMBHHjdcetgtPxY74BESKyRuuZ&#10;FPxQgGo3e9piqf2NP+l6iK1IEA4lKjAx9qWUoTHkMCx8T5y8sx8cxiSHVuoBbwnurMyzbC0ddpwW&#10;DPb0bqi5HEanQC/ld/3V8eV1tCfb3EOhTV8o9fI87d9ARJrif/ivXWsFqyKH3zPpCMjd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8kQLzDAAAA3AAAAA8AAAAAAAAAAAAA&#10;AAAAoQIAAGRycy9kb3ducmV2LnhtbFBLBQYAAAAABAAEAPkAAACRAwAAAAA=&#10;">
                  <v:stroke endarrow="classic" endarrowwidth="narrow" endarrowlength="long"/>
                </v:line>
              </v:group>
            </w:pict>
          </mc:Fallback>
        </mc:AlternateContent>
      </w:r>
    </w:p>
    <w:p w:rsidR="008B23EE" w:rsidRDefault="008B23EE" w:rsidP="00AC3C62">
      <w:pPr>
        <w:autoSpaceDE w:val="0"/>
        <w:autoSpaceDN w:val="0"/>
        <w:adjustRightInd w:val="0"/>
        <w:spacing w:line="216" w:lineRule="auto"/>
        <w:ind w:firstLine="288"/>
        <w:jc w:val="both"/>
        <w:rPr>
          <w:rFonts w:ascii="Arial" w:hAnsi="Arial" w:cs="Arial"/>
          <w:spacing w:val="-4"/>
          <w:sz w:val="21"/>
          <w:szCs w:val="21"/>
          <w:lang w:val="en-US"/>
        </w:rPr>
      </w:pPr>
    </w:p>
    <w:p w:rsidR="008B23EE" w:rsidRPr="008B23EE" w:rsidRDefault="008B23EE" w:rsidP="00AC3C62">
      <w:pPr>
        <w:autoSpaceDE w:val="0"/>
        <w:autoSpaceDN w:val="0"/>
        <w:adjustRightInd w:val="0"/>
        <w:spacing w:line="216" w:lineRule="auto"/>
        <w:ind w:firstLine="288"/>
        <w:jc w:val="both"/>
        <w:rPr>
          <w:rFonts w:ascii="Arial" w:hAnsi="Arial" w:cs="Arial"/>
          <w:caps/>
          <w:spacing w:val="-4"/>
          <w:sz w:val="20"/>
          <w:szCs w:val="20"/>
          <w:lang w:val="en-US"/>
        </w:rPr>
      </w:pPr>
    </w:p>
    <w:p w:rsidR="00B6226E" w:rsidRPr="00C137E0"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6226E" w:rsidRPr="00C137E0"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6226E" w:rsidRPr="00C137E0"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6226E" w:rsidRPr="00C137E0"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6226E"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034B0D" w:rsidRDefault="00034B0D" w:rsidP="00AC3C62">
      <w:pPr>
        <w:autoSpaceDE w:val="0"/>
        <w:autoSpaceDN w:val="0"/>
        <w:adjustRightInd w:val="0"/>
        <w:spacing w:line="216" w:lineRule="auto"/>
        <w:ind w:firstLine="288"/>
        <w:jc w:val="both"/>
        <w:rPr>
          <w:rFonts w:ascii="Arial" w:hAnsi="Arial" w:cs="Arial"/>
          <w:b/>
          <w:caps/>
          <w:spacing w:val="-4"/>
          <w:sz w:val="20"/>
          <w:szCs w:val="20"/>
          <w:lang w:val="en-US"/>
        </w:rPr>
      </w:pPr>
    </w:p>
    <w:p w:rsidR="00034B0D" w:rsidRDefault="00034B0D" w:rsidP="00AC3C62">
      <w:pPr>
        <w:autoSpaceDE w:val="0"/>
        <w:autoSpaceDN w:val="0"/>
        <w:adjustRightInd w:val="0"/>
        <w:spacing w:line="216" w:lineRule="auto"/>
        <w:ind w:firstLine="288"/>
        <w:jc w:val="both"/>
        <w:rPr>
          <w:rFonts w:ascii="Arial" w:hAnsi="Arial" w:cs="Arial"/>
          <w:b/>
          <w:caps/>
          <w:spacing w:val="-4"/>
          <w:sz w:val="20"/>
          <w:szCs w:val="20"/>
          <w:lang w:val="en-US"/>
        </w:rPr>
      </w:pPr>
    </w:p>
    <w:p w:rsidR="00034B0D" w:rsidRDefault="00034B0D" w:rsidP="00AC3C62">
      <w:pPr>
        <w:autoSpaceDE w:val="0"/>
        <w:autoSpaceDN w:val="0"/>
        <w:adjustRightInd w:val="0"/>
        <w:spacing w:line="216" w:lineRule="auto"/>
        <w:ind w:firstLine="288"/>
        <w:jc w:val="both"/>
        <w:rPr>
          <w:rFonts w:ascii="Arial" w:hAnsi="Arial" w:cs="Arial"/>
          <w:b/>
          <w:caps/>
          <w:spacing w:val="-4"/>
          <w:sz w:val="20"/>
          <w:szCs w:val="20"/>
          <w:lang w:val="en-US"/>
        </w:rPr>
      </w:pPr>
    </w:p>
    <w:p w:rsidR="00034B0D" w:rsidRPr="00034B0D" w:rsidRDefault="00034B0D" w:rsidP="00AC3C62">
      <w:pPr>
        <w:autoSpaceDE w:val="0"/>
        <w:autoSpaceDN w:val="0"/>
        <w:adjustRightInd w:val="0"/>
        <w:spacing w:line="216" w:lineRule="auto"/>
        <w:ind w:firstLine="288"/>
        <w:jc w:val="both"/>
        <w:rPr>
          <w:rFonts w:ascii="Arial" w:hAnsi="Arial" w:cs="Arial"/>
          <w:b/>
          <w:caps/>
          <w:spacing w:val="-4"/>
          <w:sz w:val="20"/>
          <w:szCs w:val="20"/>
          <w:lang w:val="en-US"/>
        </w:rPr>
      </w:pPr>
    </w:p>
    <w:p w:rsidR="000673F4" w:rsidRPr="00C137E0" w:rsidRDefault="000673F4" w:rsidP="00AC3C62">
      <w:pPr>
        <w:autoSpaceDE w:val="0"/>
        <w:autoSpaceDN w:val="0"/>
        <w:adjustRightInd w:val="0"/>
        <w:spacing w:line="216" w:lineRule="auto"/>
        <w:ind w:firstLine="288"/>
        <w:jc w:val="both"/>
        <w:rPr>
          <w:rFonts w:ascii="Arial" w:hAnsi="Arial" w:cs="Arial"/>
          <w:b/>
          <w:caps/>
          <w:spacing w:val="-4"/>
          <w:sz w:val="20"/>
          <w:szCs w:val="20"/>
          <w:lang w:val="en-US"/>
        </w:rPr>
      </w:pPr>
    </w:p>
    <w:p w:rsidR="000673F4" w:rsidRPr="00C137E0" w:rsidRDefault="000673F4" w:rsidP="00AC3C62">
      <w:pPr>
        <w:autoSpaceDE w:val="0"/>
        <w:autoSpaceDN w:val="0"/>
        <w:adjustRightInd w:val="0"/>
        <w:spacing w:line="216" w:lineRule="auto"/>
        <w:ind w:firstLine="288"/>
        <w:jc w:val="both"/>
        <w:rPr>
          <w:rFonts w:ascii="Arial" w:hAnsi="Arial" w:cs="Arial"/>
          <w:b/>
          <w:caps/>
          <w:spacing w:val="-4"/>
          <w:sz w:val="20"/>
          <w:szCs w:val="20"/>
          <w:lang w:val="en-US"/>
        </w:rPr>
      </w:pPr>
    </w:p>
    <w:p w:rsidR="00F13FF0" w:rsidRPr="00C137E0" w:rsidRDefault="00F13FF0" w:rsidP="00AC3C62">
      <w:pPr>
        <w:autoSpaceDE w:val="0"/>
        <w:autoSpaceDN w:val="0"/>
        <w:adjustRightInd w:val="0"/>
        <w:spacing w:line="216" w:lineRule="auto"/>
        <w:ind w:firstLine="288"/>
        <w:jc w:val="both"/>
        <w:rPr>
          <w:rFonts w:ascii="Arial" w:hAnsi="Arial" w:cs="Arial"/>
          <w:b/>
          <w:caps/>
          <w:spacing w:val="-4"/>
          <w:sz w:val="20"/>
          <w:szCs w:val="20"/>
          <w:lang w:val="en-US"/>
        </w:rPr>
      </w:pPr>
    </w:p>
    <w:p w:rsidR="00F13FF0" w:rsidRPr="00C137E0" w:rsidRDefault="003742EA" w:rsidP="00AC3C62">
      <w:pPr>
        <w:autoSpaceDE w:val="0"/>
        <w:autoSpaceDN w:val="0"/>
        <w:adjustRightInd w:val="0"/>
        <w:spacing w:line="216" w:lineRule="auto"/>
        <w:ind w:firstLine="288"/>
        <w:jc w:val="both"/>
        <w:rPr>
          <w:rFonts w:ascii="Arial" w:hAnsi="Arial" w:cs="Arial"/>
          <w:b/>
          <w:caps/>
          <w:spacing w:val="-4"/>
          <w:sz w:val="20"/>
          <w:szCs w:val="20"/>
          <w:lang w:val="en-US"/>
        </w:rPr>
      </w:pPr>
      <w:r>
        <w:rPr>
          <w:rFonts w:ascii="Arial" w:hAnsi="Arial" w:cs="Arial"/>
          <w:b/>
          <w:caps/>
          <w:noProof/>
          <w:spacing w:val="-4"/>
          <w:sz w:val="20"/>
          <w:szCs w:val="20"/>
        </w:rPr>
        <mc:AlternateContent>
          <mc:Choice Requires="wps">
            <w:drawing>
              <wp:anchor distT="0" distB="0" distL="114300" distR="114300" simplePos="0" relativeHeight="251635200" behindDoc="0" locked="0" layoutInCell="1" allowOverlap="1">
                <wp:simplePos x="0" y="0"/>
                <wp:positionH relativeFrom="column">
                  <wp:posOffset>3439160</wp:posOffset>
                </wp:positionH>
                <wp:positionV relativeFrom="paragraph">
                  <wp:posOffset>8255</wp:posOffset>
                </wp:positionV>
                <wp:extent cx="784860" cy="315595"/>
                <wp:effectExtent l="635" t="0" r="0" b="0"/>
                <wp:wrapNone/>
                <wp:docPr id="532"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925285" w:rsidRDefault="007418B0" w:rsidP="00B6226E">
                            <w:pPr>
                              <w:jc w:val="center"/>
                              <w:rPr>
                                <w:rFonts w:ascii="Arial" w:hAnsi="Arial" w:cs="Arial"/>
                                <w:sz w:val="21"/>
                                <w:szCs w:val="21"/>
                              </w:rPr>
                            </w:pPr>
                            <w:r>
                              <w:rPr>
                                <w:rFonts w:ascii="Arial" w:hAnsi="Arial" w:cs="Arial"/>
                                <w:sz w:val="21"/>
                                <w:szCs w:val="21"/>
                                <w:lang w:val="en-US"/>
                              </w:rPr>
                              <w:t>Fig</w:t>
                            </w:r>
                            <w:r w:rsidRPr="00925285">
                              <w:rPr>
                                <w:rFonts w:ascii="Arial" w:hAnsi="Arial" w:cs="Arial"/>
                                <w:sz w:val="21"/>
                                <w:szCs w:val="21"/>
                              </w:rPr>
                              <w:t>.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0" o:spid="_x0000_s1059" type="#_x0000_t202" style="position:absolute;left:0;text-align:left;margin-left:270.8pt;margin-top:.65pt;width:61.8pt;height:24.8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CG8vAIAAMQFAAAOAAAAZHJzL2Uyb0RvYy54bWysVG1vmzAQ/j5p/8Hyd8pLTAKopGpDmCZ1&#10;L1K7H+CACdbAZrZT0k377zubJE1bTZq28QHZvvNz99w9vsurfd+hB6Y0lyLH4UWAEROVrLnY5vjL&#10;feklGGlDRU07KViOH5nGV8u3by7HIWORbGVXM4UAROhsHHLcGjNkvq+rlvVUX8iBCTA2UvXUwFZt&#10;/VrREdD7zo+CYO6PUtWDkhXTGk6LyYiXDr9pWGU+NY1mBnU5htyM+yv339i/v7yk2VbRoeXVIQ36&#10;F1n0lAsIeoIqqKFop/grqJ5XSmrZmItK9r5sGl4xxwHYhMELNnctHZjjAsXRw6lM+v/BVh8fPivE&#10;6xzHswgjQXto0j3bG3Qj92iWuAqNg87A8W4AV7MHA3TasdXDray+aiTkqqViy66VkmPLaA0Zhra2&#10;/tlV2xOdaQuyGT/IGgLRnZEOaN+o3pYPCoIAHTr1eOqOTaaCw0VCkjlYKjDNwjhOYxeBZsfLg9Lm&#10;HZM9soscK2i+A6cPt9rYZGh2dLGxhCx51zkBdOLZAThOJxAarlqbTcL180capOtknRCPRPO1R4Ki&#10;8K7LFfHmZbiIi1mxWhXhTxs3JFnL65oJG+aorZD8We8OKp9UcVKXlh2vLZxNSavtZtUp9EBB26X7&#10;DgU5c/Ofp+GKAFxeUAojEtxEqVfOk4VHShJ76SJIvCBMb9J5QFJSlM8p3XLB/p0SGnOcxlE8aem3&#10;3AL3veZGs54bmB4d73OcnJxoZhW4FrVrraG8m9ZnpbDpP5UC2n1stNOrlegkVrPf7N3jCIkNb/W7&#10;kfUjKFhJUBiIEUYfLFqpvmM0whjJsf62o4ph1L0X8ArSkBA7d9yGxIsINurcsjm3UFEBVI4NRtNy&#10;ZaZZtRsU37YQaXp3Ql7Dy2m4U/VTVof3BqPCkTuMNTuLzvfO62n4Ln8BAAD//wMAUEsDBBQABgAI&#10;AAAAIQDV1b9T3AAAAAgBAAAPAAAAZHJzL2Rvd25yZXYueG1sTI/BTsMwEETvSPyDtZW4UTuliSDE&#10;qVArriAKVOrNjbdJ1HgdxW4T/p7lRI+rN5p5W6wm14kLDqH1pCGZKxBIlbct1Rq+Pl/vH0GEaMia&#10;zhNq+MEAq/L2pjC59SN94GUba8ElFHKjoYmxz6UMVYPOhLnvkZgd/eBM5HOopR3MyOWukwulMulM&#10;S7zQmB7XDVan7dlp+H477ndL9V5vXNqPflKS3JPU+m42vTyDiDjF/zD86bM6lOx08GeyQXQa0mWS&#10;cZTBAwjmWZYuQBwYJApkWcjrB8pfAAAA//8DAFBLAQItABQABgAIAAAAIQC2gziS/gAAAOEBAAAT&#10;AAAAAAAAAAAAAAAAAAAAAABbQ29udGVudF9UeXBlc10ueG1sUEsBAi0AFAAGAAgAAAAhADj9If/W&#10;AAAAlAEAAAsAAAAAAAAAAAAAAAAALwEAAF9yZWxzLy5yZWxzUEsBAi0AFAAGAAgAAAAhAJ/kIby8&#10;AgAAxAUAAA4AAAAAAAAAAAAAAAAALgIAAGRycy9lMm9Eb2MueG1sUEsBAi0AFAAGAAgAAAAhANXV&#10;v1PcAAAACAEAAA8AAAAAAAAAAAAAAAAAFgUAAGRycy9kb3ducmV2LnhtbFBLBQYAAAAABAAEAPMA&#10;AAAfBgAAAAA=&#10;" filled="f" stroked="f">
                <v:textbox>
                  <w:txbxContent>
                    <w:p w:rsidR="007418B0" w:rsidRPr="00925285" w:rsidRDefault="007418B0" w:rsidP="00B6226E">
                      <w:pPr>
                        <w:jc w:val="center"/>
                        <w:rPr>
                          <w:rFonts w:ascii="Arial" w:hAnsi="Arial" w:cs="Arial"/>
                          <w:sz w:val="21"/>
                          <w:szCs w:val="21"/>
                        </w:rPr>
                      </w:pPr>
                      <w:r>
                        <w:rPr>
                          <w:rFonts w:ascii="Arial" w:hAnsi="Arial" w:cs="Arial"/>
                          <w:sz w:val="21"/>
                          <w:szCs w:val="21"/>
                          <w:lang w:val="en-US"/>
                        </w:rPr>
                        <w:t>Fig</w:t>
                      </w:r>
                      <w:r w:rsidRPr="00925285">
                        <w:rPr>
                          <w:rFonts w:ascii="Arial" w:hAnsi="Arial" w:cs="Arial"/>
                          <w:sz w:val="21"/>
                          <w:szCs w:val="21"/>
                        </w:rPr>
                        <w:t>. 3</w:t>
                      </w:r>
                    </w:p>
                  </w:txbxContent>
                </v:textbox>
              </v:shape>
            </w:pict>
          </mc:Fallback>
        </mc:AlternateContent>
      </w:r>
    </w:p>
    <w:p w:rsidR="00B6226E" w:rsidRPr="00C137E0"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6226E" w:rsidRPr="00C137E0" w:rsidRDefault="00A12189" w:rsidP="00AC3C62">
      <w:pPr>
        <w:autoSpaceDE w:val="0"/>
        <w:autoSpaceDN w:val="0"/>
        <w:adjustRightInd w:val="0"/>
        <w:spacing w:line="216" w:lineRule="auto"/>
        <w:ind w:firstLine="288"/>
        <w:jc w:val="both"/>
        <w:rPr>
          <w:rFonts w:ascii="Arial" w:hAnsi="Arial" w:cs="Arial"/>
          <w:b/>
          <w:caps/>
          <w:spacing w:val="-4"/>
          <w:sz w:val="20"/>
          <w:szCs w:val="20"/>
          <w:lang w:val="en-US"/>
        </w:rPr>
      </w:pPr>
      <w:r>
        <w:rPr>
          <w:rFonts w:ascii="Arial" w:hAnsi="Arial" w:cs="Arial"/>
          <w:noProof/>
          <w:spacing w:val="-4"/>
          <w:sz w:val="20"/>
          <w:szCs w:val="20"/>
        </w:rPr>
        <w:drawing>
          <wp:anchor distT="0" distB="0" distL="114300" distR="114300" simplePos="0" relativeHeight="251609600" behindDoc="1" locked="0" layoutInCell="1" allowOverlap="1" wp14:anchorId="30D2CAB5" wp14:editId="21B7468A">
            <wp:simplePos x="0" y="0"/>
            <wp:positionH relativeFrom="column">
              <wp:posOffset>1245235</wp:posOffset>
            </wp:positionH>
            <wp:positionV relativeFrom="paragraph">
              <wp:posOffset>-12065</wp:posOffset>
            </wp:positionV>
            <wp:extent cx="4168140" cy="2303780"/>
            <wp:effectExtent l="0" t="0" r="0" b="0"/>
            <wp:wrapNone/>
            <wp:docPr id="451" name="Рисунок 451" descr="чех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чехол"/>
                    <pic:cNvPicPr>
                      <a:picLocks noChangeAspect="1" noChangeArrowheads="1"/>
                    </pic:cNvPicPr>
                  </pic:nvPicPr>
                  <pic:blipFill>
                    <a:blip r:embed="rId16"/>
                    <a:srcRect t="8788"/>
                    <a:stretch>
                      <a:fillRect/>
                    </a:stretch>
                  </pic:blipFill>
                  <pic:spPr bwMode="auto">
                    <a:xfrm>
                      <a:off x="0" y="0"/>
                      <a:ext cx="4168140" cy="2303780"/>
                    </a:xfrm>
                    <a:prstGeom prst="rect">
                      <a:avLst/>
                    </a:prstGeom>
                    <a:noFill/>
                    <a:ln w="9525">
                      <a:noFill/>
                      <a:miter lim="800000"/>
                      <a:headEnd/>
                      <a:tailEnd/>
                    </a:ln>
                  </pic:spPr>
                </pic:pic>
              </a:graphicData>
            </a:graphic>
          </wp:anchor>
        </w:drawing>
      </w:r>
      <w:r w:rsidR="003742EA">
        <w:rPr>
          <w:rFonts w:cs="Arial"/>
          <w:noProof/>
          <w:spacing w:val="-4"/>
          <w:sz w:val="20"/>
          <w:szCs w:val="20"/>
        </w:rPr>
        <mc:AlternateContent>
          <mc:Choice Requires="wps">
            <w:drawing>
              <wp:anchor distT="0" distB="0" distL="114300" distR="114300" simplePos="0" relativeHeight="251653632" behindDoc="0" locked="0" layoutInCell="1" allowOverlap="1">
                <wp:simplePos x="0" y="0"/>
                <wp:positionH relativeFrom="column">
                  <wp:posOffset>936625</wp:posOffset>
                </wp:positionH>
                <wp:positionV relativeFrom="paragraph">
                  <wp:posOffset>84455</wp:posOffset>
                </wp:positionV>
                <wp:extent cx="2314575" cy="389255"/>
                <wp:effectExtent l="3175" t="0" r="0" b="2540"/>
                <wp:wrapNone/>
                <wp:docPr id="531" name="Text Box 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389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C137E0" w:rsidRDefault="007418B0" w:rsidP="00C137E0">
                            <w:pPr>
                              <w:jc w:val="center"/>
                              <w:rPr>
                                <w:sz w:val="22"/>
                                <w:szCs w:val="22"/>
                                <w:lang w:val="en-US"/>
                              </w:rPr>
                            </w:pPr>
                            <w:r w:rsidRPr="00C137E0">
                              <w:rPr>
                                <w:rFonts w:ascii="Arial" w:hAnsi="Arial" w:cs="Arial"/>
                                <w:spacing w:val="-4"/>
                                <w:sz w:val="22"/>
                                <w:szCs w:val="22"/>
                                <w:lang w:val="en-US"/>
                              </w:rPr>
                              <w:t>Elements for emitter</w:t>
                            </w:r>
                            <w:r>
                              <w:rPr>
                                <w:rFonts w:ascii="Arial" w:hAnsi="Arial" w:cs="Arial"/>
                                <w:spacing w:val="-4"/>
                                <w:sz w:val="22"/>
                                <w:szCs w:val="22"/>
                                <w:lang w:val="en-US"/>
                              </w:rPr>
                              <w:t xml:space="preserve"> </w:t>
                            </w:r>
                            <w:r w:rsidRPr="00C137E0">
                              <w:rPr>
                                <w:rFonts w:ascii="Arial" w:hAnsi="Arial" w:cs="Arial"/>
                                <w:spacing w:val="-4"/>
                                <w:sz w:val="22"/>
                                <w:szCs w:val="22"/>
                                <w:lang w:val="en-US"/>
                              </w:rPr>
                              <w:t>fixation</w:t>
                            </w:r>
                            <w:r>
                              <w:rPr>
                                <w:rFonts w:ascii="Arial" w:hAnsi="Arial" w:cs="Arial"/>
                                <w:spacing w:val="-4"/>
                                <w:sz w:val="22"/>
                                <w:szCs w:val="22"/>
                                <w:lang w:val="en-US"/>
                              </w:rPr>
                              <w:t xml:space="preserve"> </w:t>
                            </w:r>
                            <w:r w:rsidRPr="00C137E0">
                              <w:rPr>
                                <w:rFonts w:ascii="Arial" w:hAnsi="Arial" w:cs="Arial"/>
                                <w:spacing w:val="-4"/>
                                <w:sz w:val="22"/>
                                <w:szCs w:val="22"/>
                                <w:lang w:val="en-US"/>
                              </w:rPr>
                              <w:t>in the folded</w:t>
                            </w:r>
                            <w:r>
                              <w:rPr>
                                <w:rFonts w:ascii="Arial" w:hAnsi="Arial" w:cs="Arial"/>
                                <w:spacing w:val="-4"/>
                                <w:sz w:val="22"/>
                                <w:szCs w:val="22"/>
                                <w:lang w:val="en-US"/>
                              </w:rPr>
                              <w:t xml:space="preserve"> state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7" o:spid="_x0000_s1060" type="#_x0000_t202" style="position:absolute;left:0;text-align:left;margin-left:73.75pt;margin-top:6.65pt;width:182.25pt;height:30.6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XgiAIAABsFAAAOAAAAZHJzL2Uyb0RvYy54bWysVNtu3CAQfa/Uf0C8b3yJnayteKNculWl&#10;9CIl/QAW8BoVAwV27TTqv3fAu5tNL1JV1Q8YmOEwM+cMF5djL9GWWye0anB2kmLEFdVMqHWDPz8s&#10;Z3OMnCeKEakVb/Ajd/hy8frVxWBqnutOS8YtAhDl6sE0uPPe1EniaMd74k604QqMrbY98bC064RZ&#10;MgB6L5M8Tc+SQVtmrKbcOdi9nYx4EfHbllP/sW0d90g2GGLzcbRxXIUxWVyQem2J6QTdhUH+IYqe&#10;CAWXHqBuiSdoY8UvUL2gVjvd+hOq+0S3raA85gDZZOlP2dx3xPCYCxTHmUOZ3P+DpR+2nywSrMHl&#10;aYaRIj2Q9MBHj671iM7m56FCg3E1ON4bcPUjGIDpmK0zd5p+cUjpm46oNb+yVg8dJwwizMLJ5Ojo&#10;hOMCyGp4rxlcRDZeR6CxtX0oHxQEATow9XhgJwRDYTM/zYryvMSIgu10XuVlGa8g9f60sc6/5bpH&#10;YdJgC+xHdLK9cz5EQ+q9S7jMaSnYUkgZF3a9upEWbQkoZRm/HfoLN6mCs9Lh2IQ47UCQcEewhXAj&#10;809VlhfpdV7NllDHWbEsyll1ns5naVZdV2dpURW3y+8hwKyoO8EYV3dC8b0Ks+LvWN71w6SfqEM0&#10;NLgq83Ki6I9JpvH7XZK98NCUUvQNnh+cSB2IfaMYpE1qT4Sc5snL8GOVoQb7f6xKlEFgftKAH1dj&#10;1FwWGQwaWWn2CMKwGngD9uFFgUmn7TeMBujOBruvG2I5RvKdAnFVWVGEdo4LUEUOC3tsWR1biKIA&#10;1WCP0TS98dMTsDFWrDu4aZKz0lcgyFZErTxHtZMxdGBMavdahBY/Xkev5zdt8QMAAP//AwBQSwME&#10;FAAGAAgAAAAhAO7A5m7dAAAACQEAAA8AAABkcnMvZG93bnJldi54bWxMj8tOwzAQRfdI/IM1SGwQ&#10;ddrmQdM4FSCB2Lb0Ayaxm0TE4yh2m/TvGVZ0N1dzdB/Fbra9uJjRd44ULBcRCEO10x01Co7fH88v&#10;IHxA0tg7MgquxsOuvL8rMNduor25HEIj2IR8jgraEIZcSl+3xqJfuMEQ/05utBhYjo3UI05sbnu5&#10;iqJUWuyIE1oczHtr6p/D2So4fU1PyWaqPsMx28fpG3ZZ5a5KPT7Mr1sQwczhH4a/+lwdSu5UuTNp&#10;L3rWcZYwysd6DYKBZLnicZWCLE5BloW8XVD+AgAA//8DAFBLAQItABQABgAIAAAAIQC2gziS/gAA&#10;AOEBAAATAAAAAAAAAAAAAAAAAAAAAABbQ29udGVudF9UeXBlc10ueG1sUEsBAi0AFAAGAAgAAAAh&#10;ADj9If/WAAAAlAEAAAsAAAAAAAAAAAAAAAAALwEAAF9yZWxzLy5yZWxzUEsBAi0AFAAGAAgAAAAh&#10;AL/GheCIAgAAGwUAAA4AAAAAAAAAAAAAAAAALgIAAGRycy9lMm9Eb2MueG1sUEsBAi0AFAAGAAgA&#10;AAAhAO7A5m7dAAAACQEAAA8AAAAAAAAAAAAAAAAA4gQAAGRycy9kb3ducmV2LnhtbFBLBQYAAAAA&#10;BAAEAPMAAADsBQAAAAA=&#10;" stroked="f">
                <v:textbox>
                  <w:txbxContent>
                    <w:p w:rsidR="007418B0" w:rsidRPr="00C137E0" w:rsidRDefault="007418B0" w:rsidP="00C137E0">
                      <w:pPr>
                        <w:jc w:val="center"/>
                        <w:rPr>
                          <w:sz w:val="22"/>
                          <w:szCs w:val="22"/>
                          <w:lang w:val="en-US"/>
                        </w:rPr>
                      </w:pPr>
                      <w:r w:rsidRPr="00C137E0">
                        <w:rPr>
                          <w:rFonts w:ascii="Arial" w:hAnsi="Arial" w:cs="Arial"/>
                          <w:spacing w:val="-4"/>
                          <w:sz w:val="22"/>
                          <w:szCs w:val="22"/>
                          <w:lang w:val="en-US"/>
                        </w:rPr>
                        <w:t>Elements for emitter</w:t>
                      </w:r>
                      <w:r>
                        <w:rPr>
                          <w:rFonts w:ascii="Arial" w:hAnsi="Arial" w:cs="Arial"/>
                          <w:spacing w:val="-4"/>
                          <w:sz w:val="22"/>
                          <w:szCs w:val="22"/>
                          <w:lang w:val="en-US"/>
                        </w:rPr>
                        <w:t xml:space="preserve"> </w:t>
                      </w:r>
                      <w:r w:rsidRPr="00C137E0">
                        <w:rPr>
                          <w:rFonts w:ascii="Arial" w:hAnsi="Arial" w:cs="Arial"/>
                          <w:spacing w:val="-4"/>
                          <w:sz w:val="22"/>
                          <w:szCs w:val="22"/>
                          <w:lang w:val="en-US"/>
                        </w:rPr>
                        <w:t>fixation</w:t>
                      </w:r>
                      <w:r>
                        <w:rPr>
                          <w:rFonts w:ascii="Arial" w:hAnsi="Arial" w:cs="Arial"/>
                          <w:spacing w:val="-4"/>
                          <w:sz w:val="22"/>
                          <w:szCs w:val="22"/>
                          <w:lang w:val="en-US"/>
                        </w:rPr>
                        <w:t xml:space="preserve"> </w:t>
                      </w:r>
                      <w:r w:rsidRPr="00C137E0">
                        <w:rPr>
                          <w:rFonts w:ascii="Arial" w:hAnsi="Arial" w:cs="Arial"/>
                          <w:spacing w:val="-4"/>
                          <w:sz w:val="22"/>
                          <w:szCs w:val="22"/>
                          <w:lang w:val="en-US"/>
                        </w:rPr>
                        <w:t>in the folded</w:t>
                      </w:r>
                      <w:r>
                        <w:rPr>
                          <w:rFonts w:ascii="Arial" w:hAnsi="Arial" w:cs="Arial"/>
                          <w:spacing w:val="-4"/>
                          <w:sz w:val="22"/>
                          <w:szCs w:val="22"/>
                          <w:lang w:val="en-US"/>
                        </w:rPr>
                        <w:t xml:space="preserve"> state</w:t>
                      </w:r>
                    </w:p>
                  </w:txbxContent>
                </v:textbox>
              </v:shape>
            </w:pict>
          </mc:Fallback>
        </mc:AlternateContent>
      </w:r>
    </w:p>
    <w:p w:rsidR="00B6226E" w:rsidRPr="00C137E0"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6226E" w:rsidRPr="00C137E0"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6226E" w:rsidRPr="00C137E0"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6226E" w:rsidRPr="00C137E0"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6226E" w:rsidRPr="00C137E0"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6226E" w:rsidRPr="00C137E0" w:rsidRDefault="00C33E2A" w:rsidP="00AC3C62">
      <w:pPr>
        <w:tabs>
          <w:tab w:val="left" w:pos="1678"/>
        </w:tabs>
        <w:autoSpaceDE w:val="0"/>
        <w:autoSpaceDN w:val="0"/>
        <w:adjustRightInd w:val="0"/>
        <w:spacing w:line="216" w:lineRule="auto"/>
        <w:ind w:firstLine="288"/>
        <w:jc w:val="both"/>
        <w:rPr>
          <w:rFonts w:ascii="Arial" w:hAnsi="Arial" w:cs="Arial"/>
          <w:b/>
          <w:caps/>
          <w:spacing w:val="-4"/>
          <w:sz w:val="20"/>
          <w:szCs w:val="20"/>
          <w:lang w:val="en-US"/>
        </w:rPr>
      </w:pPr>
      <w:r w:rsidRPr="00C137E0">
        <w:rPr>
          <w:rFonts w:ascii="Arial" w:hAnsi="Arial" w:cs="Arial"/>
          <w:b/>
          <w:caps/>
          <w:spacing w:val="-4"/>
          <w:sz w:val="20"/>
          <w:szCs w:val="20"/>
          <w:lang w:val="en-US"/>
        </w:rPr>
        <w:tab/>
      </w:r>
    </w:p>
    <w:p w:rsidR="00B6226E" w:rsidRPr="00C137E0"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6226E" w:rsidRPr="00C137E0"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6226E" w:rsidRPr="00C137E0"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B6226E" w:rsidRPr="00C137E0" w:rsidRDefault="00B6226E" w:rsidP="00AC3C62">
      <w:pPr>
        <w:autoSpaceDE w:val="0"/>
        <w:autoSpaceDN w:val="0"/>
        <w:adjustRightInd w:val="0"/>
        <w:spacing w:line="216" w:lineRule="auto"/>
        <w:ind w:firstLine="288"/>
        <w:jc w:val="both"/>
        <w:rPr>
          <w:rFonts w:ascii="Arial" w:hAnsi="Arial" w:cs="Arial"/>
          <w:b/>
          <w:caps/>
          <w:spacing w:val="-4"/>
          <w:sz w:val="20"/>
          <w:szCs w:val="20"/>
          <w:lang w:val="en-US"/>
        </w:rPr>
      </w:pPr>
    </w:p>
    <w:p w:rsidR="00643664" w:rsidRPr="00C137E0" w:rsidRDefault="00643664" w:rsidP="00AC3C62">
      <w:pPr>
        <w:pStyle w:val="10"/>
        <w:tabs>
          <w:tab w:val="left" w:pos="366"/>
        </w:tabs>
        <w:spacing w:line="216" w:lineRule="auto"/>
        <w:ind w:firstLine="284"/>
        <w:jc w:val="center"/>
        <w:rPr>
          <w:rFonts w:cs="Arial"/>
          <w:b/>
          <w:caps/>
          <w:spacing w:val="-4"/>
          <w:sz w:val="20"/>
          <w:lang w:val="en-US"/>
        </w:rPr>
      </w:pPr>
    </w:p>
    <w:p w:rsidR="00643664" w:rsidRPr="00C137E0" w:rsidRDefault="00643664" w:rsidP="00AC3C62">
      <w:pPr>
        <w:pStyle w:val="10"/>
        <w:tabs>
          <w:tab w:val="left" w:pos="366"/>
        </w:tabs>
        <w:spacing w:line="216" w:lineRule="auto"/>
        <w:ind w:firstLine="284"/>
        <w:jc w:val="center"/>
        <w:rPr>
          <w:rFonts w:cs="Arial"/>
          <w:b/>
          <w:caps/>
          <w:spacing w:val="-4"/>
          <w:sz w:val="20"/>
          <w:lang w:val="en-US"/>
        </w:rPr>
      </w:pPr>
    </w:p>
    <w:p w:rsidR="0019106A" w:rsidRPr="00C137E0" w:rsidRDefault="003742EA" w:rsidP="00AC3C62">
      <w:pPr>
        <w:spacing w:line="216" w:lineRule="auto"/>
        <w:ind w:firstLine="284"/>
        <w:jc w:val="both"/>
        <w:rPr>
          <w:rFonts w:ascii="Arial" w:hAnsi="Arial" w:cs="Arial"/>
          <w:spacing w:val="-4"/>
          <w:sz w:val="20"/>
          <w:szCs w:val="20"/>
          <w:lang w:val="en-US"/>
        </w:rPr>
      </w:pPr>
      <w:r>
        <w:rPr>
          <w:rFonts w:cs="Arial"/>
          <w:noProof/>
          <w:spacing w:val="-4"/>
          <w:sz w:val="20"/>
          <w:szCs w:val="20"/>
        </w:rPr>
        <mc:AlternateContent>
          <mc:Choice Requires="wps">
            <w:drawing>
              <wp:anchor distT="0" distB="0" distL="114300" distR="114300" simplePos="0" relativeHeight="251592192" behindDoc="0" locked="0" layoutInCell="1" allowOverlap="1">
                <wp:simplePos x="0" y="0"/>
                <wp:positionH relativeFrom="column">
                  <wp:posOffset>3289300</wp:posOffset>
                </wp:positionH>
                <wp:positionV relativeFrom="paragraph">
                  <wp:posOffset>92075</wp:posOffset>
                </wp:positionV>
                <wp:extent cx="692150" cy="315595"/>
                <wp:effectExtent l="3175" t="0" r="0" b="1905"/>
                <wp:wrapNone/>
                <wp:docPr id="530" name="Text 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150" cy="315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925285" w:rsidRDefault="007418B0" w:rsidP="00F13FF0">
                            <w:pPr>
                              <w:jc w:val="right"/>
                              <w:rPr>
                                <w:rFonts w:ascii="Arial" w:hAnsi="Arial" w:cs="Arial"/>
                                <w:sz w:val="21"/>
                                <w:szCs w:val="21"/>
                              </w:rPr>
                            </w:pPr>
                            <w:r>
                              <w:rPr>
                                <w:rFonts w:ascii="Arial" w:hAnsi="Arial" w:cs="Arial"/>
                                <w:sz w:val="21"/>
                                <w:szCs w:val="21"/>
                                <w:lang w:val="en-US"/>
                              </w:rPr>
                              <w:t>Fig</w:t>
                            </w:r>
                            <w:r w:rsidRPr="00925285">
                              <w:rPr>
                                <w:rFonts w:ascii="Arial" w:hAnsi="Arial" w:cs="Arial"/>
                                <w:sz w:val="21"/>
                                <w:szCs w:val="21"/>
                              </w:rPr>
                              <w:t>.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8" o:spid="_x0000_s1061" type="#_x0000_t202" style="position:absolute;left:0;text-align:left;margin-left:259pt;margin-top:7.25pt;width:54.5pt;height:24.8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MfpiAIAABoFAAAOAAAAZHJzL2Uyb0RvYy54bWysVNuO2yAQfa/Uf0C8Z32pnY2tdVZ7aapK&#10;24u02w8ggGNUDBRI7G3Vf++Ak2y2F6mq6gcMzHDmzMyBi8uxl2jHrRNaNTg7SzHiimom1KbBnx5W&#10;swVGzhPFiNSKN/iRO3y5fPniYjA1z3WnJeMWAYhy9WAa3Hlv6iRxtOM9cWfacAXGVtueeFjaTcIs&#10;GQC9l0mepvNk0JYZqyl3DnZvJyNeRvy25dR/aFvHPZINBm4+jjaO6zAmywtSbywxnaB7GuQfWPRE&#10;KAh6hLolnqCtFb9A9YJa7XTrz6juE922gvKYA2STpT9lc98Rw2MuUBxnjmVy/w+Wvt99tEiwBpev&#10;oD6K9NCkBz56dK1HVKSLUKHBuBoc7w24+hEM0OmYrTN3mn52SOmbjqgNv7JWDx0nDBhm4WRycnTC&#10;cQFkPbzTDAKRrdcRaGxtH8oHBUGADkwej90JZChszqs8K8FCwfQqK8uqjBFIfThsrPNvuO5RmDTY&#10;QvMjONndOR/IkPrgEmI5LQVbCSnjwm7WN9KiHQGhrOK3R3/mJlVwVjocmxCnHeAIMYItsI2N/1Zl&#10;eZFe59VsNV+cz4pVUc6q83QxS7PqupqnRVXcrr4HgllRd4Ixru6E4gcRZsXfNXl/HSb5RBmiocFV&#10;mZdTh/6YZBq/3yXZCw93Uoq+wYujE6lDX18rBmmT2hMhp3nynH6sMtTg8I9ViSoIjZ8k4Mf1GCWX&#10;zUP4IJG1Zo+gC6uhb9BieFBg0mn7FaMBLmeD3ZctsRwj+VaBtqqsKMDNx0VRnuewsKeW9amFKApQ&#10;DfYYTdMbP70AW2PFpoNIk5qVvgI9tiJq5YnVXsVwAWNS+8ci3PDTdfR6etKWPwAAAP//AwBQSwME&#10;FAAGAAgAAAAhAMwSCGTeAAAACQEAAA8AAABkcnMvZG93bnJldi54bWxMj81OwzAQhO9IvIO1lbgg&#10;6jTKTwlxKkACcW3pA2zibRI1tqPYbdK3ZznBbXdnNPtNuVvMIK40+d5ZBZt1BIJs43RvWwXH74+n&#10;LQgf0GocnCUFN/Kwq+7vSiy0m+2erofQCg6xvkAFXQhjIaVvOjLo124ky9rJTQYDr1Mr9YQzh5tB&#10;xlGUSYO95Q8djvTeUXM+XIyC09f8mD7P9Wc45vske8M+r91NqYfV8voCItAS/szwi8/oUDFT7S5W&#10;ezEoSDdb7hJYSFIQbMjinA81D0kMsirl/wbVDwAAAP//AwBQSwECLQAUAAYACAAAACEAtoM4kv4A&#10;AADhAQAAEwAAAAAAAAAAAAAAAAAAAAAAW0NvbnRlbnRfVHlwZXNdLnhtbFBLAQItABQABgAIAAAA&#10;IQA4/SH/1gAAAJQBAAALAAAAAAAAAAAAAAAAAC8BAABfcmVscy8ucmVsc1BLAQItABQABgAIAAAA&#10;IQAbSMfpiAIAABoFAAAOAAAAAAAAAAAAAAAAAC4CAABkcnMvZTJvRG9jLnhtbFBLAQItABQABgAI&#10;AAAAIQDMEghk3gAAAAkBAAAPAAAAAAAAAAAAAAAAAOIEAABkcnMvZG93bnJldi54bWxQSwUGAAAA&#10;AAQABADzAAAA7QUAAAAA&#10;" stroked="f">
                <v:textbox>
                  <w:txbxContent>
                    <w:p w:rsidR="007418B0" w:rsidRPr="00925285" w:rsidRDefault="007418B0" w:rsidP="00F13FF0">
                      <w:pPr>
                        <w:jc w:val="right"/>
                        <w:rPr>
                          <w:rFonts w:ascii="Arial" w:hAnsi="Arial" w:cs="Arial"/>
                          <w:sz w:val="21"/>
                          <w:szCs w:val="21"/>
                        </w:rPr>
                      </w:pPr>
                      <w:r>
                        <w:rPr>
                          <w:rFonts w:ascii="Arial" w:hAnsi="Arial" w:cs="Arial"/>
                          <w:sz w:val="21"/>
                          <w:szCs w:val="21"/>
                          <w:lang w:val="en-US"/>
                        </w:rPr>
                        <w:t>Fig</w:t>
                      </w:r>
                      <w:r w:rsidRPr="00925285">
                        <w:rPr>
                          <w:rFonts w:ascii="Arial" w:hAnsi="Arial" w:cs="Arial"/>
                          <w:sz w:val="21"/>
                          <w:szCs w:val="21"/>
                        </w:rPr>
                        <w:t>. 4</w:t>
                      </w:r>
                    </w:p>
                  </w:txbxContent>
                </v:textbox>
              </v:shape>
            </w:pict>
          </mc:Fallback>
        </mc:AlternateContent>
      </w:r>
    </w:p>
    <w:p w:rsidR="0019106A" w:rsidRDefault="0019106A" w:rsidP="00AC3C62">
      <w:pPr>
        <w:spacing w:line="216" w:lineRule="auto"/>
        <w:ind w:firstLine="284"/>
        <w:jc w:val="both"/>
        <w:rPr>
          <w:rFonts w:ascii="Arial" w:hAnsi="Arial" w:cs="Arial"/>
          <w:spacing w:val="-4"/>
          <w:sz w:val="20"/>
          <w:szCs w:val="20"/>
          <w:lang w:val="en-US"/>
        </w:rPr>
      </w:pPr>
    </w:p>
    <w:p w:rsidR="00BD3CB4" w:rsidRDefault="00BD3CB4" w:rsidP="00AC3C62">
      <w:pPr>
        <w:spacing w:line="216" w:lineRule="auto"/>
        <w:ind w:firstLine="284"/>
        <w:jc w:val="both"/>
        <w:rPr>
          <w:rFonts w:ascii="Arial" w:hAnsi="Arial" w:cs="Arial"/>
          <w:spacing w:val="-4"/>
          <w:sz w:val="20"/>
          <w:szCs w:val="20"/>
          <w:lang w:val="en-US"/>
        </w:rPr>
      </w:pPr>
    </w:p>
    <w:p w:rsidR="00BD3CB4" w:rsidRPr="00BD3CB4" w:rsidRDefault="00BD3CB4" w:rsidP="00AC3C62">
      <w:pPr>
        <w:spacing w:line="216" w:lineRule="auto"/>
        <w:ind w:firstLine="284"/>
        <w:jc w:val="both"/>
        <w:rPr>
          <w:rFonts w:ascii="Arial" w:hAnsi="Arial" w:cs="Arial"/>
          <w:spacing w:val="-4"/>
          <w:sz w:val="20"/>
          <w:szCs w:val="20"/>
          <w:lang w:val="en-US"/>
        </w:rPr>
      </w:pPr>
    </w:p>
    <w:p w:rsidR="0040228E" w:rsidRPr="008D0B68" w:rsidRDefault="008D0B68" w:rsidP="0040228E">
      <w:pPr>
        <w:spacing w:line="228" w:lineRule="auto"/>
        <w:ind w:firstLine="284"/>
        <w:jc w:val="both"/>
        <w:rPr>
          <w:rFonts w:ascii="Arial" w:hAnsi="Arial" w:cs="Arial"/>
          <w:spacing w:val="-4"/>
          <w:sz w:val="21"/>
          <w:szCs w:val="21"/>
          <w:lang w:val="en-US"/>
        </w:rPr>
      </w:pPr>
      <w:r>
        <w:rPr>
          <w:rFonts w:ascii="Arial" w:hAnsi="Arial" w:cs="Arial"/>
          <w:spacing w:val="-4"/>
          <w:sz w:val="21"/>
          <w:szCs w:val="21"/>
          <w:lang w:val="en-US"/>
        </w:rPr>
        <w:t>For</w:t>
      </w:r>
      <w:r w:rsidR="003E7E66">
        <w:rPr>
          <w:rFonts w:ascii="Arial CYR" w:hAnsi="Arial CYR" w:cs="Arial CYR"/>
          <w:spacing w:val="-4"/>
          <w:sz w:val="21"/>
          <w:szCs w:val="21"/>
          <w:lang w:val="en-US"/>
        </w:rPr>
        <w:t xml:space="preserve"> </w:t>
      </w:r>
      <w:r>
        <w:rPr>
          <w:rFonts w:ascii="Arial" w:hAnsi="Arial" w:cs="Arial"/>
          <w:spacing w:val="-4"/>
          <w:sz w:val="21"/>
          <w:szCs w:val="21"/>
          <w:lang w:val="en-US"/>
        </w:rPr>
        <w:t>emitt</w:t>
      </w:r>
      <w:r w:rsidR="005F348E">
        <w:rPr>
          <w:rFonts w:ascii="Arial" w:hAnsi="Arial" w:cs="Arial"/>
          <w:spacing w:val="-4"/>
          <w:sz w:val="21"/>
          <w:szCs w:val="21"/>
          <w:lang w:val="en-US"/>
        </w:rPr>
        <w:t>er</w:t>
      </w:r>
      <w:r>
        <w:rPr>
          <w:rFonts w:ascii="Arial" w:hAnsi="Arial" w:cs="Arial"/>
          <w:spacing w:val="-4"/>
          <w:sz w:val="21"/>
          <w:szCs w:val="21"/>
          <w:lang w:val="en-US"/>
        </w:rPr>
        <w:t xml:space="preserve"> </w:t>
      </w:r>
      <w:r w:rsidR="0035168E">
        <w:rPr>
          <w:rFonts w:ascii="Arial" w:hAnsi="Arial" w:cs="Arial"/>
          <w:spacing w:val="-4"/>
          <w:sz w:val="21"/>
          <w:szCs w:val="21"/>
          <w:lang w:val="en-US"/>
        </w:rPr>
        <w:t>stripe</w:t>
      </w:r>
      <w:r>
        <w:rPr>
          <w:rFonts w:ascii="Arial" w:hAnsi="Arial" w:cs="Arial"/>
          <w:spacing w:val="-4"/>
          <w:sz w:val="21"/>
          <w:szCs w:val="21"/>
          <w:lang w:val="en-US"/>
        </w:rPr>
        <w:t>-lines fixation</w:t>
      </w:r>
      <w:r w:rsidR="003E7E66">
        <w:rPr>
          <w:rFonts w:ascii="Arial" w:hAnsi="Arial" w:cs="Arial"/>
          <w:spacing w:val="-4"/>
          <w:sz w:val="21"/>
          <w:szCs w:val="21"/>
          <w:lang w:val="en-US"/>
        </w:rPr>
        <w:t xml:space="preserve"> </w:t>
      </w:r>
      <w:r>
        <w:rPr>
          <w:rFonts w:ascii="Arial" w:hAnsi="Arial" w:cs="Arial"/>
          <w:spacing w:val="-4"/>
          <w:sz w:val="21"/>
          <w:szCs w:val="21"/>
          <w:lang w:val="en-US"/>
        </w:rPr>
        <w:t>on patient</w:t>
      </w:r>
      <w:r w:rsidR="003E7E66">
        <w:rPr>
          <w:rFonts w:ascii="Arial" w:hAnsi="Arial" w:cs="Arial"/>
          <w:spacing w:val="-4"/>
          <w:sz w:val="21"/>
          <w:szCs w:val="21"/>
          <w:lang w:val="en-US"/>
        </w:rPr>
        <w:t xml:space="preserve"> </w:t>
      </w:r>
      <w:r>
        <w:rPr>
          <w:rFonts w:ascii="Arial" w:hAnsi="Arial" w:cs="Arial"/>
          <w:spacing w:val="-4"/>
          <w:sz w:val="21"/>
          <w:szCs w:val="21"/>
          <w:lang w:val="en-US"/>
        </w:rPr>
        <w:t>head</w:t>
      </w:r>
      <w:r w:rsidR="003E7E66">
        <w:rPr>
          <w:rFonts w:ascii="Arial" w:hAnsi="Arial" w:cs="Arial"/>
          <w:spacing w:val="-4"/>
          <w:sz w:val="21"/>
          <w:szCs w:val="21"/>
          <w:lang w:val="en-US"/>
        </w:rPr>
        <w:t xml:space="preserve"> </w:t>
      </w:r>
      <w:r>
        <w:rPr>
          <w:rFonts w:ascii="Arial" w:hAnsi="Arial" w:cs="Arial"/>
          <w:spacing w:val="-4"/>
          <w:sz w:val="21"/>
          <w:szCs w:val="21"/>
          <w:lang w:val="en-US"/>
        </w:rPr>
        <w:t>use special elastic band.</w:t>
      </w:r>
      <w:r w:rsidR="005F348E">
        <w:rPr>
          <w:rFonts w:ascii="Arial" w:hAnsi="Arial" w:cs="Arial"/>
          <w:spacing w:val="-4"/>
          <w:sz w:val="21"/>
          <w:szCs w:val="21"/>
          <w:lang w:val="en-US"/>
        </w:rPr>
        <w:t xml:space="preserve">. For this purpose arrange flexible emitting stripe-lines face to face </w:t>
      </w:r>
      <w:r w:rsidR="002D51D1">
        <w:rPr>
          <w:rFonts w:ascii="Arial" w:hAnsi="Arial" w:cs="Arial"/>
          <w:spacing w:val="-4"/>
          <w:sz w:val="21"/>
          <w:szCs w:val="21"/>
          <w:lang w:val="en-US"/>
        </w:rPr>
        <w:t>(</w:t>
      </w:r>
      <w:r w:rsidR="005F348E">
        <w:rPr>
          <w:rFonts w:ascii="Arial" w:hAnsi="Arial" w:cs="Arial"/>
          <w:spacing w:val="-4"/>
          <w:sz w:val="21"/>
          <w:szCs w:val="21"/>
          <w:lang w:val="en-US"/>
        </w:rPr>
        <w:t>facing one another) as it is shown in figure 5. Put one of the elastic bands through "front" stripe-lines band clampers (fig. 6), and then the second elastic band</w:t>
      </w:r>
      <w:r w:rsidR="003E7E66">
        <w:rPr>
          <w:rFonts w:ascii="Arial" w:hAnsi="Arial" w:cs="Arial"/>
          <w:spacing w:val="-4"/>
          <w:sz w:val="21"/>
          <w:szCs w:val="21"/>
          <w:lang w:val="en-US"/>
        </w:rPr>
        <w:t xml:space="preserve"> </w:t>
      </w:r>
      <w:r w:rsidR="005F348E">
        <w:rPr>
          <w:rFonts w:ascii="Arial" w:hAnsi="Arial" w:cs="Arial"/>
          <w:spacing w:val="-4"/>
          <w:sz w:val="21"/>
          <w:szCs w:val="21"/>
          <w:lang w:val="en-US"/>
        </w:rPr>
        <w:t>similarly, through "back" clampers. Place emitter on a patient head according to the application instruction</w:t>
      </w:r>
      <w:r w:rsidR="003E7E66">
        <w:rPr>
          <w:rFonts w:ascii="Arial" w:hAnsi="Arial" w:cs="Arial"/>
          <w:spacing w:val="-4"/>
          <w:sz w:val="21"/>
          <w:szCs w:val="21"/>
          <w:lang w:val="en-US"/>
        </w:rPr>
        <w:t xml:space="preserve"> </w:t>
      </w:r>
      <w:r w:rsidR="005F348E">
        <w:rPr>
          <w:rFonts w:ascii="Arial" w:hAnsi="Arial" w:cs="Arial"/>
          <w:spacing w:val="-4"/>
          <w:sz w:val="21"/>
          <w:szCs w:val="21"/>
          <w:lang w:val="en-US"/>
        </w:rPr>
        <w:t>(the example of emitter arrangement</w:t>
      </w:r>
      <w:r w:rsidR="003E7E66">
        <w:rPr>
          <w:rFonts w:ascii="Arial" w:hAnsi="Arial" w:cs="Arial"/>
          <w:spacing w:val="-4"/>
          <w:sz w:val="21"/>
          <w:szCs w:val="21"/>
          <w:lang w:val="en-US"/>
        </w:rPr>
        <w:t xml:space="preserve"> </w:t>
      </w:r>
      <w:r w:rsidR="005F348E">
        <w:rPr>
          <w:rFonts w:ascii="Arial" w:hAnsi="Arial" w:cs="Arial"/>
          <w:spacing w:val="-4"/>
          <w:sz w:val="21"/>
          <w:szCs w:val="21"/>
          <w:lang w:val="en-US"/>
        </w:rPr>
        <w:t xml:space="preserve">is shown in figure 7). </w:t>
      </w:r>
      <w:r w:rsidR="0040228E">
        <w:rPr>
          <w:rFonts w:ascii="Arial" w:hAnsi="Arial" w:cs="Arial"/>
          <w:spacing w:val="-4"/>
          <w:sz w:val="21"/>
          <w:szCs w:val="21"/>
          <w:lang w:val="en-US"/>
        </w:rPr>
        <w:t>If it is necessary to provide emitter more</w:t>
      </w:r>
      <w:r w:rsidR="003E7E66">
        <w:rPr>
          <w:rFonts w:ascii="Arial" w:hAnsi="Arial" w:cs="Arial"/>
          <w:spacing w:val="-4"/>
          <w:sz w:val="21"/>
          <w:szCs w:val="21"/>
          <w:lang w:val="en-US"/>
        </w:rPr>
        <w:t xml:space="preserve"> </w:t>
      </w:r>
      <w:r w:rsidR="00A40A60">
        <w:rPr>
          <w:rFonts w:ascii="Arial" w:hAnsi="Arial" w:cs="Arial"/>
          <w:spacing w:val="-4"/>
          <w:sz w:val="21"/>
          <w:szCs w:val="21"/>
          <w:lang w:val="en-US"/>
        </w:rPr>
        <w:t>tight</w:t>
      </w:r>
      <w:r w:rsidR="0040228E">
        <w:rPr>
          <w:rFonts w:ascii="Arial" w:hAnsi="Arial" w:cs="Arial"/>
          <w:spacing w:val="-4"/>
          <w:sz w:val="21"/>
          <w:szCs w:val="21"/>
          <w:lang w:val="en-US"/>
        </w:rPr>
        <w:t xml:space="preserve"> fitting to patient head</w:t>
      </w:r>
      <w:r w:rsidR="0040228E" w:rsidRPr="008D0B68">
        <w:rPr>
          <w:rFonts w:ascii="Arial CYR" w:hAnsi="Arial CYR" w:cs="Arial CYR"/>
          <w:spacing w:val="-4"/>
          <w:sz w:val="21"/>
          <w:szCs w:val="21"/>
          <w:lang w:val="en-US"/>
        </w:rPr>
        <w:t xml:space="preserve"> </w:t>
      </w:r>
      <w:r w:rsidR="0040228E">
        <w:rPr>
          <w:rFonts w:ascii="Arial" w:hAnsi="Arial" w:cs="Arial"/>
          <w:spacing w:val="-4"/>
          <w:sz w:val="21"/>
          <w:szCs w:val="21"/>
          <w:lang w:val="en-US"/>
        </w:rPr>
        <w:t>pull elastic bands by their free ends</w:t>
      </w:r>
      <w:r w:rsidR="00A40A60">
        <w:rPr>
          <w:rFonts w:ascii="Arial" w:hAnsi="Arial" w:cs="Arial"/>
          <w:spacing w:val="-4"/>
          <w:sz w:val="21"/>
          <w:szCs w:val="21"/>
          <w:lang w:val="en-US"/>
        </w:rPr>
        <w:t>.</w:t>
      </w:r>
    </w:p>
    <w:p w:rsidR="00394C71" w:rsidRPr="008D0B68" w:rsidRDefault="003742EA" w:rsidP="00BD3CB4">
      <w:pPr>
        <w:spacing w:line="228" w:lineRule="auto"/>
        <w:ind w:firstLine="284"/>
        <w:jc w:val="both"/>
        <w:rPr>
          <w:rFonts w:ascii="Arial" w:hAnsi="Arial" w:cs="Arial"/>
          <w:spacing w:val="-4"/>
          <w:sz w:val="21"/>
          <w:szCs w:val="21"/>
          <w:lang w:val="en-US"/>
        </w:rPr>
      </w:pPr>
      <w:r>
        <w:rPr>
          <w:noProof/>
        </w:rPr>
        <mc:AlternateContent>
          <mc:Choice Requires="wpg">
            <w:drawing>
              <wp:anchor distT="0" distB="0" distL="114300" distR="114300" simplePos="0" relativeHeight="251767296" behindDoc="0" locked="0" layoutInCell="1" allowOverlap="1">
                <wp:simplePos x="0" y="0"/>
                <wp:positionH relativeFrom="column">
                  <wp:posOffset>1388745</wp:posOffset>
                </wp:positionH>
                <wp:positionV relativeFrom="paragraph">
                  <wp:posOffset>23495</wp:posOffset>
                </wp:positionV>
                <wp:extent cx="3641725" cy="2124075"/>
                <wp:effectExtent l="0" t="4445" r="0" b="0"/>
                <wp:wrapNone/>
                <wp:docPr id="526" name="Group 9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1725" cy="2124075"/>
                          <a:chOff x="735" y="765"/>
                          <a:chExt cx="5735" cy="3345"/>
                        </a:xfrm>
                      </wpg:grpSpPr>
                      <wps:wsp>
                        <wps:cNvPr id="527" name="Text Box 681"/>
                        <wps:cNvSpPr txBox="1">
                          <a:spLocks noChangeArrowheads="1"/>
                        </wps:cNvSpPr>
                        <wps:spPr bwMode="auto">
                          <a:xfrm>
                            <a:off x="5380" y="3613"/>
                            <a:ext cx="1090"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3E7E66" w:rsidRDefault="007418B0" w:rsidP="0019106A">
                              <w:pPr>
                                <w:jc w:val="right"/>
                                <w:rPr>
                                  <w:rFonts w:ascii="Arial" w:hAnsi="Arial" w:cs="Arial"/>
                                  <w:sz w:val="22"/>
                                  <w:szCs w:val="22"/>
                                  <w:lang w:val="en-US"/>
                                </w:rPr>
                              </w:pPr>
                              <w:r w:rsidRPr="003E7E66">
                                <w:rPr>
                                  <w:rFonts w:ascii="Arial" w:hAnsi="Arial" w:cs="Arial"/>
                                  <w:sz w:val="22"/>
                                  <w:szCs w:val="22"/>
                                  <w:lang w:val="en-US"/>
                                </w:rPr>
                                <w:t>Fig</w:t>
                              </w:r>
                              <w:r w:rsidRPr="003E7E66">
                                <w:rPr>
                                  <w:rFonts w:ascii="Arial" w:hAnsi="Arial" w:cs="Arial"/>
                                  <w:sz w:val="22"/>
                                  <w:szCs w:val="22"/>
                                </w:rPr>
                                <w:t xml:space="preserve">. </w:t>
                              </w:r>
                              <w:r w:rsidRPr="003E7E66">
                                <w:rPr>
                                  <w:rFonts w:ascii="Arial" w:hAnsi="Arial" w:cs="Arial"/>
                                  <w:sz w:val="22"/>
                                  <w:szCs w:val="22"/>
                                  <w:lang w:val="en-US"/>
                                </w:rPr>
                                <w:t>5</w:t>
                              </w:r>
                            </w:p>
                          </w:txbxContent>
                        </wps:txbx>
                        <wps:bodyPr rot="0" vert="horz" wrap="square" lIns="91440" tIns="45720" rIns="91440" bIns="45720" anchor="t" anchorCtr="0" upright="1">
                          <a:noAutofit/>
                        </wps:bodyPr>
                      </wps:wsp>
                      <wps:wsp>
                        <wps:cNvPr id="528" name="Text Box 910"/>
                        <wps:cNvSpPr txBox="1">
                          <a:spLocks noChangeArrowheads="1"/>
                        </wps:cNvSpPr>
                        <wps:spPr bwMode="auto">
                          <a:xfrm>
                            <a:off x="923" y="765"/>
                            <a:ext cx="1756" cy="4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3E7E66" w:rsidRDefault="007418B0" w:rsidP="003E7E66">
                              <w:pPr>
                                <w:jc w:val="center"/>
                                <w:rPr>
                                  <w:rFonts w:ascii="Arial" w:hAnsi="Arial" w:cs="Arial"/>
                                </w:rPr>
                              </w:pPr>
                              <w:r w:rsidRPr="003E7E66">
                                <w:rPr>
                                  <w:rFonts w:ascii="Arial" w:hAnsi="Arial" w:cs="Arial"/>
                                  <w:lang w:val="en-US"/>
                                </w:rPr>
                                <w:t>back</w:t>
                              </w:r>
                              <w:r w:rsidRPr="003E7E66">
                                <w:rPr>
                                  <w:rFonts w:ascii="Arial" w:hAnsi="Arial" w:cs="Arial"/>
                                </w:rPr>
                                <w:t xml:space="preserve"> </w:t>
                              </w:r>
                              <w:r w:rsidRPr="003E7E66">
                                <w:rPr>
                                  <w:rFonts w:ascii="Arial" w:hAnsi="Arial" w:cs="Arial"/>
                                  <w:lang w:val="en-US"/>
                                </w:rPr>
                                <w:t>clamper</w:t>
                              </w:r>
                            </w:p>
                          </w:txbxContent>
                        </wps:txbx>
                        <wps:bodyPr rot="0" vert="horz" wrap="square" lIns="91440" tIns="45720" rIns="91440" bIns="45720" anchor="t" anchorCtr="0" upright="1">
                          <a:noAutofit/>
                        </wps:bodyPr>
                      </wps:wsp>
                      <wps:wsp>
                        <wps:cNvPr id="529" name="Text Box 911"/>
                        <wps:cNvSpPr txBox="1">
                          <a:spLocks noChangeArrowheads="1"/>
                        </wps:cNvSpPr>
                        <wps:spPr bwMode="auto">
                          <a:xfrm>
                            <a:off x="735" y="3482"/>
                            <a:ext cx="1837" cy="5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3E7E66" w:rsidRDefault="007418B0" w:rsidP="003E7E66">
                              <w:pPr>
                                <w:jc w:val="center"/>
                                <w:rPr>
                                  <w:rFonts w:ascii="Arial" w:hAnsi="Arial" w:cs="Arial"/>
                                </w:rPr>
                              </w:pPr>
                              <w:r w:rsidRPr="003E7E66">
                                <w:rPr>
                                  <w:rFonts w:ascii="Arial" w:hAnsi="Arial" w:cs="Arial"/>
                                  <w:lang w:val="en-US"/>
                                </w:rPr>
                                <w:t>front</w:t>
                              </w:r>
                              <w:r w:rsidRPr="003E7E66">
                                <w:rPr>
                                  <w:rFonts w:ascii="Arial" w:hAnsi="Arial" w:cs="Arial"/>
                                </w:rPr>
                                <w:t xml:space="preserve"> </w:t>
                              </w:r>
                              <w:r w:rsidRPr="003E7E66">
                                <w:rPr>
                                  <w:rFonts w:ascii="Arial" w:hAnsi="Arial" w:cs="Arial"/>
                                  <w:lang w:val="en-US"/>
                                </w:rPr>
                                <w:t>clamper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12" o:spid="_x0000_s1062" style="position:absolute;left:0;text-align:left;margin-left:109.35pt;margin-top:1.85pt;width:286.75pt;height:167.25pt;z-index:251767296" coordorigin="735,765" coordsize="5735,3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Rl6swMAADcOAAAOAAAAZHJzL2Uyb0RvYy54bWzsV9tu3DYQfS/QfyD4vtb9CsuBvRejgNsG&#10;SPIBXIm6oBKpklxr3SD/3iG5q107SZs4QIIA1oMgacjhzOGcM9Tlq/3Qo3sqZMdZgb0LFyPKSl51&#10;rCnwu7ebRYqRVIRVpOeMFviBSvzq6tdfLqcxpz5veV9RgcAJk/k0FrhVaswdR5YtHYi84CNlYKy5&#10;GIiCV9E4lSATeB96x3fd2Jm4qEbBSyolfF1ZI74y/uualurPupZUob7AEJsyd2HuW313ri5J3ggy&#10;tl15CIM8I4qBdAwWnV2tiCJoJ7qPXA1dKbjktboo+eDwuu5KanKAbDz3STa3gu9Gk0uTT804wwTQ&#10;PsHp2W7LP+5fC9RVBY78GCNGBtgksy7KPF/DM41NDqNuxfhmfC1sjvB4x8u/JJidp3b93tjBaDv9&#10;zitwSHaKG3j2tRi0C0gc7c0uPMy7QPcKlfAxiEMv8SOMSrD5nh+6SWT3qWxhM/W8JAAzWJN4tqwP&#10;syNj01ODIDRWh+R2WRPqITSdF1ScPIEqvw3UNy0ZqdkrqeGaQU2OoL7V+d3wPYpTz+JqBmpQkdqD&#10;AehjMJIWW8T4siWsoddC8KmlpIIIzUzIY55q85Dayf+BHQUpMEADE3uBBfQIuedmYNKghVmiTTNm&#10;JB+FVLeUD0g/FFgApUyY5P5OKjv0OETvLOObru/hO8l79ugD+LRfYFWYqm16fcOS95mbrdN1Gi5C&#10;P14vQne1WlxvluEi3nhJtApWy+XK+6DX9cK87aqKMr3MkbFe+GWbd9AOy7WZs5L3XaXd6ZCkaLbL&#10;XqB7AoqxMdcBkLNhzuMwDF6Qy5OUdOne+NliE6fJItyE0SJL3HThetlNFrthFq42j1O66xj99pTQ&#10;VOAsAgKZdD6bm2uuj3Mj+dAp0OS+GwqczoNIrktwzSqztYp0vX0+g0KHf4ICtvu40aZgdY3aalX7&#10;7d5IjmdqTVfzllcPUMKCQ4VBJUJDgYeWi38wmkCcCyz/3hFBMep/Y0CDzAtDrebmJYwSH17EuWV7&#10;biGsBFcFVhjZx6WyHWA3iq5pYSVLPMavQafqzlT1KSqjcUYrvptoQNO0SjyLRuaZXnXG/O8jGpkf&#10;PFZaTVmt0kBL6BdGMmLTJ54vGWfE+kL+HZVkFpv/1pYXIh4U97NETLUOnEr+hYiHI1H2CSL+mO59&#10;PPIEYWroZpunYWIawCFDMzFK7PngeOD56ub9wkTodz+2JWY/GxPNqRr+TkznP/xJ6d+f83fTQk//&#10;e1f/AgAA//8DAFBLAwQUAAYACAAAACEAYjdryuAAAAAJAQAADwAAAGRycy9kb3ducmV2LnhtbEyP&#10;T0vDQBDF74LfYRnBm938QRtjNqUU9VQEW0G8bbPTJDQ7G7LbJP32jid7Gh7v8eb3itVsOzHi4FtH&#10;CuJFBAKpcqalWsHX/u0hA+GDJqM7R6jggh5W5e1NoXPjJvrEcRdqwSXkc62gCaHPpfRVg1b7heuR&#10;2Du6werAcqilGfTE5baTSRQ9Satb4g+N7nHTYHXana2C90lP6zR+Hben4+bys3/8+N7GqNT93bx+&#10;ARFwDv9h+MNndCiZ6eDOZLzoFCRxtuSogpQP+8vnJAFxYJ1mCciykNcLyl8AAAD//wMAUEsBAi0A&#10;FAAGAAgAAAAhALaDOJL+AAAA4QEAABMAAAAAAAAAAAAAAAAAAAAAAFtDb250ZW50X1R5cGVzXS54&#10;bWxQSwECLQAUAAYACAAAACEAOP0h/9YAAACUAQAACwAAAAAAAAAAAAAAAAAvAQAAX3JlbHMvLnJl&#10;bHNQSwECLQAUAAYACAAAACEAjgEZerMDAAA3DgAADgAAAAAAAAAAAAAAAAAuAgAAZHJzL2Uyb0Rv&#10;Yy54bWxQSwECLQAUAAYACAAAACEAYjdryuAAAAAJAQAADwAAAAAAAAAAAAAAAAANBgAAZHJzL2Rv&#10;d25yZXYueG1sUEsFBgAAAAAEAAQA8wAAABoHAAAAAA==&#10;">
                <v:shape id="Text Box 681" o:spid="_x0000_s1063" type="#_x0000_t202" style="position:absolute;left:5380;top:3613;width:1090;height:4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N37cQA&#10;AADcAAAADwAAAGRycy9kb3ducmV2LnhtbESPT2vCQBTE74LfYXlCb3W3olbTbESUQk9K/Qe9PbLP&#10;JDT7NmS3Jv32XaHgcZiZ3zDpqre1uFHrK8caXsYKBHHuTMWFhtPx/XkBwgdkg7Vj0vBLHlbZcJBi&#10;YlzHn3Q7hEJECPsENZQhNImUPi/Joh+7hjh6V9daDFG2hTQtdhFuazlRai4tVhwXSmxoU1L+ffix&#10;Gs6769dlqvbF1s6azvVKsl1KrZ9G/foNRKA+PML/7Q+jYTZ5hf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Dd+3EAAAA3AAAAA8AAAAAAAAAAAAAAAAAmAIAAGRycy9k&#10;b3ducmV2LnhtbFBLBQYAAAAABAAEAPUAAACJAwAAAAA=&#10;" filled="f" stroked="f">
                  <v:textbox>
                    <w:txbxContent>
                      <w:p w:rsidR="007418B0" w:rsidRPr="003E7E66" w:rsidRDefault="007418B0" w:rsidP="0019106A">
                        <w:pPr>
                          <w:jc w:val="right"/>
                          <w:rPr>
                            <w:rFonts w:ascii="Arial" w:hAnsi="Arial" w:cs="Arial"/>
                            <w:sz w:val="22"/>
                            <w:szCs w:val="22"/>
                            <w:lang w:val="en-US"/>
                          </w:rPr>
                        </w:pPr>
                        <w:r w:rsidRPr="003E7E66">
                          <w:rPr>
                            <w:rFonts w:ascii="Arial" w:hAnsi="Arial" w:cs="Arial"/>
                            <w:sz w:val="22"/>
                            <w:szCs w:val="22"/>
                            <w:lang w:val="en-US"/>
                          </w:rPr>
                          <w:t>Fig</w:t>
                        </w:r>
                        <w:r w:rsidRPr="003E7E66">
                          <w:rPr>
                            <w:rFonts w:ascii="Arial" w:hAnsi="Arial" w:cs="Arial"/>
                            <w:sz w:val="22"/>
                            <w:szCs w:val="22"/>
                          </w:rPr>
                          <w:t xml:space="preserve">. </w:t>
                        </w:r>
                        <w:r w:rsidRPr="003E7E66">
                          <w:rPr>
                            <w:rFonts w:ascii="Arial" w:hAnsi="Arial" w:cs="Arial"/>
                            <w:sz w:val="22"/>
                            <w:szCs w:val="22"/>
                            <w:lang w:val="en-US"/>
                          </w:rPr>
                          <w:t>5</w:t>
                        </w:r>
                      </w:p>
                    </w:txbxContent>
                  </v:textbox>
                </v:shape>
                <v:shape id="Text Box 910" o:spid="_x0000_s1064" type="#_x0000_t202" style="position:absolute;left:923;top:765;width:1756;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Czbr0A&#10;AADcAAAADwAAAGRycy9kb3ducmV2LnhtbERPSwrCMBDdC94hjOBGNFX8VqOooLj1c4CxGdtiMylN&#10;tPX2ZiG4fLz/atOYQrypcrllBcNBBII4sTrnVMHteujPQTiPrLGwTAo+5GCzbrdWGGtb85neF5+K&#10;EMIuRgWZ92UspUsyMugGtiQO3MNWBn2AVSp1hXUIN4UcRdFUGsw5NGRY0j6j5Hl5GQWPU92bLOr7&#10;0d9m5/F0h/nsbj9KdTvNdgnCU+P/4p/7pBVMR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4dCzbr0AAADcAAAADwAAAAAAAAAAAAAAAACYAgAAZHJzL2Rvd25yZXYu&#10;eG1sUEsFBgAAAAAEAAQA9QAAAIIDAAAAAA==&#10;" stroked="f">
                  <v:textbox>
                    <w:txbxContent>
                      <w:p w:rsidR="007418B0" w:rsidRPr="003E7E66" w:rsidRDefault="007418B0" w:rsidP="003E7E66">
                        <w:pPr>
                          <w:jc w:val="center"/>
                          <w:rPr>
                            <w:rFonts w:ascii="Arial" w:hAnsi="Arial" w:cs="Arial"/>
                          </w:rPr>
                        </w:pPr>
                        <w:r w:rsidRPr="003E7E66">
                          <w:rPr>
                            <w:rFonts w:ascii="Arial" w:hAnsi="Arial" w:cs="Arial"/>
                            <w:lang w:val="en-US"/>
                          </w:rPr>
                          <w:t>back</w:t>
                        </w:r>
                        <w:r w:rsidRPr="003E7E66">
                          <w:rPr>
                            <w:rFonts w:ascii="Arial" w:hAnsi="Arial" w:cs="Arial"/>
                          </w:rPr>
                          <w:t xml:space="preserve"> </w:t>
                        </w:r>
                        <w:r w:rsidRPr="003E7E66">
                          <w:rPr>
                            <w:rFonts w:ascii="Arial" w:hAnsi="Arial" w:cs="Arial"/>
                            <w:lang w:val="en-US"/>
                          </w:rPr>
                          <w:t>clamper</w:t>
                        </w:r>
                      </w:p>
                    </w:txbxContent>
                  </v:textbox>
                </v:shape>
                <v:shape id="Text Box 911" o:spid="_x0000_s1065" type="#_x0000_t202" style="position:absolute;left:735;top:3482;width:1837;height: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wW9cMA&#10;AADcAAAADwAAAGRycy9kb3ducmV2LnhtbESP3YrCMBSE7wXfIZwFb8Smij9r1yiroHjrzwOcNse2&#10;bHNSmqytb28EwcthZr5hVpvOVOJOjSstKxhHMQjizOqScwXXy370DcJ5ZI2VZVLwIAebdb+3wkTb&#10;lk90P/tcBAi7BBUU3teJlC4ryKCLbE0cvJttDPogm1zqBtsAN5WcxPFcGiw5LBRY066g7O/8bxTc&#10;ju1wtmzTg78uTtP5FstFah9KDb663x8Qnjr/Cb/bR61gNlnC60w4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wW9cMAAADcAAAADwAAAAAAAAAAAAAAAACYAgAAZHJzL2Rv&#10;d25yZXYueG1sUEsFBgAAAAAEAAQA9QAAAIgDAAAAAA==&#10;" stroked="f">
                  <v:textbox>
                    <w:txbxContent>
                      <w:p w:rsidR="007418B0" w:rsidRPr="003E7E66" w:rsidRDefault="007418B0" w:rsidP="003E7E66">
                        <w:pPr>
                          <w:jc w:val="center"/>
                          <w:rPr>
                            <w:rFonts w:ascii="Arial" w:hAnsi="Arial" w:cs="Arial"/>
                          </w:rPr>
                        </w:pPr>
                        <w:r w:rsidRPr="003E7E66">
                          <w:rPr>
                            <w:rFonts w:ascii="Arial" w:hAnsi="Arial" w:cs="Arial"/>
                            <w:lang w:val="en-US"/>
                          </w:rPr>
                          <w:t>front</w:t>
                        </w:r>
                        <w:r w:rsidRPr="003E7E66">
                          <w:rPr>
                            <w:rFonts w:ascii="Arial" w:hAnsi="Arial" w:cs="Arial"/>
                          </w:rPr>
                          <w:t xml:space="preserve"> </w:t>
                        </w:r>
                        <w:r w:rsidRPr="003E7E66">
                          <w:rPr>
                            <w:rFonts w:ascii="Arial" w:hAnsi="Arial" w:cs="Arial"/>
                            <w:lang w:val="en-US"/>
                          </w:rPr>
                          <w:t>clamper</w:t>
                        </w:r>
                      </w:p>
                    </w:txbxContent>
                  </v:textbox>
                </v:shape>
              </v:group>
            </w:pict>
          </mc:Fallback>
        </mc:AlternateContent>
      </w:r>
      <w:r w:rsidR="000B583D">
        <w:rPr>
          <w:rFonts w:ascii="Arial" w:hAnsi="Arial" w:cs="Arial"/>
          <w:noProof/>
          <w:spacing w:val="-4"/>
          <w:sz w:val="21"/>
          <w:szCs w:val="21"/>
        </w:rPr>
        <w:drawing>
          <wp:anchor distT="0" distB="0" distL="114300" distR="114300" simplePos="0" relativeHeight="251695616" behindDoc="1" locked="0" layoutInCell="1" allowOverlap="1" wp14:anchorId="0F19EC3C" wp14:editId="708873F0">
            <wp:simplePos x="0" y="0"/>
            <wp:positionH relativeFrom="column">
              <wp:posOffset>1239520</wp:posOffset>
            </wp:positionH>
            <wp:positionV relativeFrom="paragraph">
              <wp:posOffset>30216</wp:posOffset>
            </wp:positionV>
            <wp:extent cx="4377690" cy="2034540"/>
            <wp:effectExtent l="0" t="0" r="0" b="0"/>
            <wp:wrapNone/>
            <wp:docPr id="857" name="Рисунок 857"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рис"/>
                    <pic:cNvPicPr>
                      <a:picLocks noChangeAspect="1" noChangeArrowheads="1"/>
                    </pic:cNvPicPr>
                  </pic:nvPicPr>
                  <pic:blipFill>
                    <a:blip r:embed="rId17"/>
                    <a:srcRect/>
                    <a:stretch>
                      <a:fillRect/>
                    </a:stretch>
                  </pic:blipFill>
                  <pic:spPr bwMode="auto">
                    <a:xfrm>
                      <a:off x="0" y="0"/>
                      <a:ext cx="4377690" cy="2034540"/>
                    </a:xfrm>
                    <a:prstGeom prst="rect">
                      <a:avLst/>
                    </a:prstGeom>
                    <a:noFill/>
                    <a:ln w="9525">
                      <a:noFill/>
                      <a:miter lim="800000"/>
                      <a:headEnd/>
                      <a:tailEnd/>
                    </a:ln>
                  </pic:spPr>
                </pic:pic>
              </a:graphicData>
            </a:graphic>
          </wp:anchor>
        </w:drawing>
      </w:r>
    </w:p>
    <w:p w:rsidR="00BD3CB4" w:rsidRPr="008D0B68" w:rsidRDefault="00C137E0" w:rsidP="00C137E0">
      <w:pPr>
        <w:tabs>
          <w:tab w:val="left" w:pos="1164"/>
          <w:tab w:val="left" w:pos="1332"/>
        </w:tabs>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ab/>
      </w: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A004DF" w:rsidP="00A004DF">
      <w:pPr>
        <w:tabs>
          <w:tab w:val="left" w:pos="1308"/>
        </w:tabs>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ab/>
      </w: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3742EA" w:rsidP="00AC3C62">
      <w:pPr>
        <w:spacing w:line="216" w:lineRule="auto"/>
        <w:ind w:firstLine="284"/>
        <w:jc w:val="both"/>
        <w:rPr>
          <w:rFonts w:ascii="Arial" w:hAnsi="Arial" w:cs="Arial"/>
          <w:spacing w:val="-4"/>
          <w:sz w:val="21"/>
          <w:szCs w:val="21"/>
          <w:lang w:val="en-US"/>
        </w:rPr>
      </w:pPr>
      <w:r>
        <w:rPr>
          <w:noProof/>
        </w:rPr>
        <mc:AlternateContent>
          <mc:Choice Requires="wpg">
            <w:drawing>
              <wp:anchor distT="0" distB="0" distL="114300" distR="114300" simplePos="0" relativeHeight="251770368" behindDoc="0" locked="0" layoutInCell="1" allowOverlap="1">
                <wp:simplePos x="0" y="0"/>
                <wp:positionH relativeFrom="column">
                  <wp:posOffset>2138045</wp:posOffset>
                </wp:positionH>
                <wp:positionV relativeFrom="paragraph">
                  <wp:posOffset>123190</wp:posOffset>
                </wp:positionV>
                <wp:extent cx="2929255" cy="2106930"/>
                <wp:effectExtent l="4445" t="0" r="0" b="0"/>
                <wp:wrapNone/>
                <wp:docPr id="522" name="Group 9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9255" cy="2106930"/>
                          <a:chOff x="1856" y="4106"/>
                          <a:chExt cx="4613" cy="3318"/>
                        </a:xfrm>
                      </wpg:grpSpPr>
                      <wps:wsp>
                        <wps:cNvPr id="523" name="Text Box 860"/>
                        <wps:cNvSpPr txBox="1">
                          <a:spLocks noChangeArrowheads="1"/>
                        </wps:cNvSpPr>
                        <wps:spPr bwMode="auto">
                          <a:xfrm>
                            <a:off x="5379" y="6927"/>
                            <a:ext cx="1090"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3E7E66" w:rsidRDefault="007418B0" w:rsidP="0019106A">
                              <w:pPr>
                                <w:jc w:val="right"/>
                                <w:rPr>
                                  <w:rFonts w:ascii="Arial" w:hAnsi="Arial" w:cs="Arial"/>
                                  <w:sz w:val="22"/>
                                  <w:szCs w:val="22"/>
                                  <w:lang w:val="en-US"/>
                                </w:rPr>
                              </w:pPr>
                              <w:r w:rsidRPr="003E7E66">
                                <w:rPr>
                                  <w:rFonts w:ascii="Arial" w:hAnsi="Arial" w:cs="Arial"/>
                                  <w:sz w:val="22"/>
                                  <w:szCs w:val="22"/>
                                  <w:lang w:val="en-US"/>
                                </w:rPr>
                                <w:t>Fig</w:t>
                              </w:r>
                              <w:r w:rsidRPr="003E7E66">
                                <w:rPr>
                                  <w:rFonts w:ascii="Arial" w:hAnsi="Arial" w:cs="Arial"/>
                                  <w:sz w:val="22"/>
                                  <w:szCs w:val="22"/>
                                </w:rPr>
                                <w:t xml:space="preserve">. </w:t>
                              </w:r>
                              <w:r w:rsidRPr="003E7E66">
                                <w:rPr>
                                  <w:rFonts w:ascii="Arial" w:hAnsi="Arial" w:cs="Arial"/>
                                  <w:sz w:val="22"/>
                                  <w:szCs w:val="22"/>
                                  <w:lang w:val="en-US"/>
                                </w:rPr>
                                <w:t>6</w:t>
                              </w:r>
                            </w:p>
                          </w:txbxContent>
                        </wps:txbx>
                        <wps:bodyPr rot="0" vert="horz" wrap="square" lIns="91440" tIns="45720" rIns="91440" bIns="45720" anchor="t" anchorCtr="0" upright="1">
                          <a:noAutofit/>
                        </wps:bodyPr>
                      </wps:wsp>
                      <wps:wsp>
                        <wps:cNvPr id="525" name="Text Box 913"/>
                        <wps:cNvSpPr txBox="1">
                          <a:spLocks noChangeArrowheads="1"/>
                        </wps:cNvSpPr>
                        <wps:spPr bwMode="auto">
                          <a:xfrm>
                            <a:off x="1856" y="4106"/>
                            <a:ext cx="1457" cy="7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Default="007418B0" w:rsidP="003E7E66">
                              <w:pPr>
                                <w:jc w:val="center"/>
                                <w:rPr>
                                  <w:rFonts w:ascii="Arial" w:hAnsi="Arial" w:cs="Arial"/>
                                  <w:spacing w:val="-4"/>
                                  <w:lang w:val="en-US"/>
                                </w:rPr>
                              </w:pPr>
                              <w:r w:rsidRPr="003E7E66">
                                <w:rPr>
                                  <w:rFonts w:ascii="Arial" w:hAnsi="Arial" w:cs="Arial"/>
                                  <w:spacing w:val="-4"/>
                                  <w:lang w:val="en-US"/>
                                </w:rPr>
                                <w:t>elastic</w:t>
                              </w:r>
                            </w:p>
                            <w:p w:rsidR="007418B0" w:rsidRPr="003E7E66" w:rsidRDefault="007418B0" w:rsidP="003E7E66">
                              <w:pPr>
                                <w:jc w:val="center"/>
                              </w:pPr>
                              <w:r w:rsidRPr="003E7E66">
                                <w:rPr>
                                  <w:rFonts w:ascii="Arial" w:hAnsi="Arial" w:cs="Arial"/>
                                  <w:spacing w:val="-4"/>
                                  <w:lang w:val="en-US"/>
                                </w:rPr>
                                <w:t>band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14" o:spid="_x0000_s1066" style="position:absolute;left:0;text-align:left;margin-left:168.35pt;margin-top:9.7pt;width:230.65pt;height:165.9pt;z-index:251770368" coordorigin="1856,4106" coordsize="4613,3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EnwhgMAALEKAAAOAAAAZHJzL2Uyb0RvYy54bWzsVtuO2zYQfS/QfyD4rtXFlCwJqw12fVkU&#10;2LQBkn4ALVEXVCJVkl55G+TfOyRtrddp2jQBgjzEBgSKQw7nnJk54vWrw9CjRyZVJ3iBw6sAI8ZL&#10;UXW8KfDv77ZeipHSlFe0F5wV+Ikp/Orm55+upzFnkWhFXzGJwAlX+TQWuNV6zH1flS0bqLoSI+Ng&#10;rIUcqIZX2fiVpBN4H3o/CoLEn4SsRilKphTMrp0R31j/dc1K/VtdK6ZRX2CITduntM+defo31zRv&#10;JB3brjyGQb8gioF2HA6dXa2ppmgvu49cDV0phRK1virF4Iu67kpmMQCaMLhAcy/FfrRYmnxqxpkm&#10;oPaCpy92W/76+EairipwHEUYcTpAkuy5KAuJoWcamxxW3cvx7fhGOowwfBDlHwrM/qXdvDduMdpN&#10;r0UFDuleC0vPoZaDcQHA0cFm4WnOAjtoVMJklME/jjEqwRaFQZItjnkqW0im2RemcYIRmAmYXQ7L&#10;dnPcT5Jw4TYvFmFqrD7N3cE22GNwBhnUnHqmVX0drW9bOjKbLWUIm2mFYByt7wzCO3FAaWIBmfNh&#10;oaEV6QMYAJhlSTl2ERerlvKG3UopppbRCiIMLaCzrQ6HMk7+i+54scwsbUkWLR1tJ9LDIIP2MIyT&#10;zJpmzmg+SqXvmRiQGRRYQlPZMOnjg9KO3tMSk1sutl3fwzzNe/5iAny6GTgVthqbOd/2yfssyDbp&#10;JiUeiZKNR4L12rvdroiXbMNlvF6sV6t1+MGcG5K87aqKcXPMqWdD8nnJO6qH67a5a5Xou8q4MyEp&#10;2exWvUSPFDRja3/HIjpb5r8Mw9YYYLmAFEYkuIsyb5ukS49sSexlyyD1gjC7y5KAZGS9fQnpoePs&#10;6yGhqcBZHMWumD6JLbC/j7HRfOg0qHLfDQVO50U0NyW44ZVNraZd78ZnVJjwn6mAdJ8SDY2nclOj&#10;rlr1YXewohPNjbAT1ROUsBRQYVCJ8EmBQSvkXxhNIM8FVn/uqWQY9b9waAMQJ2L03L6QeAmOkDy3&#10;7M4tlJfgqsAaIzdcafcN2I+ya1o4yTUeF7egVHVnq9qE7KKyKme14puJBsjfhWhkoGrA/FnnfxvR&#10;+AetNU1rlDoE4p1oLCOnSyeh/d+icdZan9mBJy2Z5ebf1eVHKx4195OtaDP4XPTffyvarznci6zi&#10;HO9w5uJ1/m5b9/mmefM3AAAA//8DAFBLAwQUAAYACAAAACEAHO4ppeAAAAAKAQAADwAAAGRycy9k&#10;b3ducmV2LnhtbEyPTUvDQBCG74L/YRnBm92ksV8xm1KKeioFW0G8TbPTJDS7G7LbJP33jic9Du/D&#10;O8+brUfTiJ46XzurIJ5EIMgWTte2VPB5fHtagvABrcbGWVJwIw/r/P4uw1S7wX5Qfwil4BLrU1RQ&#10;hdCmUvqiIoN+4lqynJ1dZzDw2ZVSdzhwuWnkNIrm0mBt+UOFLW0rKi6Hq1HwPuCwSeLXfnc5b2/f&#10;x9n+axeTUo8P4+YFRKAx/MHwq8/qkLPTyV2t9qJRkCTzBaMcrJ5BMLBYLXnciZNZPAWZZ/L/hPwH&#10;AAD//wMAUEsBAi0AFAAGAAgAAAAhALaDOJL+AAAA4QEAABMAAAAAAAAAAAAAAAAAAAAAAFtDb250&#10;ZW50X1R5cGVzXS54bWxQSwECLQAUAAYACAAAACEAOP0h/9YAAACUAQAACwAAAAAAAAAAAAAAAAAv&#10;AQAAX3JlbHMvLnJlbHNQSwECLQAUAAYACAAAACEArXRJ8IYDAACxCgAADgAAAAAAAAAAAAAAAAAu&#10;AgAAZHJzL2Uyb0RvYy54bWxQSwECLQAUAAYACAAAACEAHO4ppeAAAAAKAQAADwAAAAAAAAAAAAAA&#10;AADgBQAAZHJzL2Rvd25yZXYueG1sUEsFBgAAAAAEAAQA8wAAAO0GAAAAAA==&#10;">
                <v:shape id="Text Box 860" o:spid="_x0000_s1067" type="#_x0000_t202" style="position:absolute;left:5379;top:6927;width:1090;height:4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hx7sMA&#10;AADcAAAADwAAAGRycy9kb3ducmV2LnhtbESPQWsCMRSE74L/ITzBmyZaLXY1ilgKPSm1teDtsXnu&#10;Lm5elk10139vBMHjMDPfMItVa0txpdoXjjWMhgoEcepMwZmGv9+vwQyED8gGS8ek4UYeVstuZ4GJ&#10;cQ3/0HUfMhEh7BPUkIdQJVL6NCeLfugq4uidXG0xRFln0tTYRLgt5Vipd2mx4LiQY0WbnNLz/mI1&#10;HLan4/9E7bJPO60a1yrJ9kNq3e+16zmIQG14hZ/tb6NhOn6D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hx7sMAAADcAAAADwAAAAAAAAAAAAAAAACYAgAAZHJzL2Rv&#10;d25yZXYueG1sUEsFBgAAAAAEAAQA9QAAAIgDAAAAAA==&#10;" filled="f" stroked="f">
                  <v:textbox>
                    <w:txbxContent>
                      <w:p w:rsidR="007418B0" w:rsidRPr="003E7E66" w:rsidRDefault="007418B0" w:rsidP="0019106A">
                        <w:pPr>
                          <w:jc w:val="right"/>
                          <w:rPr>
                            <w:rFonts w:ascii="Arial" w:hAnsi="Arial" w:cs="Arial"/>
                            <w:sz w:val="22"/>
                            <w:szCs w:val="22"/>
                            <w:lang w:val="en-US"/>
                          </w:rPr>
                        </w:pPr>
                        <w:r w:rsidRPr="003E7E66">
                          <w:rPr>
                            <w:rFonts w:ascii="Arial" w:hAnsi="Arial" w:cs="Arial"/>
                            <w:sz w:val="22"/>
                            <w:szCs w:val="22"/>
                            <w:lang w:val="en-US"/>
                          </w:rPr>
                          <w:t>Fig</w:t>
                        </w:r>
                        <w:r w:rsidRPr="003E7E66">
                          <w:rPr>
                            <w:rFonts w:ascii="Arial" w:hAnsi="Arial" w:cs="Arial"/>
                            <w:sz w:val="22"/>
                            <w:szCs w:val="22"/>
                          </w:rPr>
                          <w:t xml:space="preserve">. </w:t>
                        </w:r>
                        <w:r w:rsidRPr="003E7E66">
                          <w:rPr>
                            <w:rFonts w:ascii="Arial" w:hAnsi="Arial" w:cs="Arial"/>
                            <w:sz w:val="22"/>
                            <w:szCs w:val="22"/>
                            <w:lang w:val="en-US"/>
                          </w:rPr>
                          <w:t>6</w:t>
                        </w:r>
                      </w:p>
                    </w:txbxContent>
                  </v:textbox>
                </v:shape>
                <v:shape id="Text Box 913" o:spid="_x0000_s1068" type="#_x0000_t202" style="position:absolute;left:1856;top:4106;width:1457;height: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Ec8MIA&#10;AADcAAAADwAAAGRycy9kb3ducmV2LnhtbESP3YrCMBSE7wXfIRzBG9FUsf5Uo+iCi7f+PMCxObbF&#10;5qQ00da33ywIXg4z8w2z3ramFC+qXWFZwXgUgSBOrS44U3C9HIYLEM4jaywtk4I3Odhuup01Jto2&#10;fKLX2WciQNglqCD3vkqkdGlOBt3IVsTBu9vaoA+yzqSusQlwU8pJFM2kwYLDQo4V/eSUPs5Po+B+&#10;bAbxsrn9+uv8NJ3tsZjf7Fupfq/drUB4av03/GkftYJ4EsP/mXAE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0RzwwgAAANwAAAAPAAAAAAAAAAAAAAAAAJgCAABkcnMvZG93&#10;bnJldi54bWxQSwUGAAAAAAQABAD1AAAAhwMAAAAA&#10;" stroked="f">
                  <v:textbox>
                    <w:txbxContent>
                      <w:p w:rsidR="007418B0" w:rsidRDefault="007418B0" w:rsidP="003E7E66">
                        <w:pPr>
                          <w:jc w:val="center"/>
                          <w:rPr>
                            <w:rFonts w:ascii="Arial" w:hAnsi="Arial" w:cs="Arial"/>
                            <w:spacing w:val="-4"/>
                            <w:lang w:val="en-US"/>
                          </w:rPr>
                        </w:pPr>
                        <w:r w:rsidRPr="003E7E66">
                          <w:rPr>
                            <w:rFonts w:ascii="Arial" w:hAnsi="Arial" w:cs="Arial"/>
                            <w:spacing w:val="-4"/>
                            <w:lang w:val="en-US"/>
                          </w:rPr>
                          <w:t>elastic</w:t>
                        </w:r>
                      </w:p>
                      <w:p w:rsidR="007418B0" w:rsidRPr="003E7E66" w:rsidRDefault="007418B0" w:rsidP="003E7E66">
                        <w:pPr>
                          <w:jc w:val="center"/>
                        </w:pPr>
                        <w:r w:rsidRPr="003E7E66">
                          <w:rPr>
                            <w:rFonts w:ascii="Arial" w:hAnsi="Arial" w:cs="Arial"/>
                            <w:spacing w:val="-4"/>
                            <w:lang w:val="en-US"/>
                          </w:rPr>
                          <w:t>band</w:t>
                        </w:r>
                      </w:p>
                    </w:txbxContent>
                  </v:textbox>
                </v:shape>
              </v:group>
            </w:pict>
          </mc:Fallback>
        </mc:AlternateContent>
      </w:r>
    </w:p>
    <w:p w:rsidR="00BD3CB4" w:rsidRPr="008D0B68" w:rsidRDefault="00777EA4" w:rsidP="00AC3C62">
      <w:pPr>
        <w:spacing w:line="216" w:lineRule="auto"/>
        <w:ind w:firstLine="284"/>
        <w:jc w:val="both"/>
        <w:rPr>
          <w:rFonts w:ascii="Arial" w:hAnsi="Arial" w:cs="Arial"/>
          <w:spacing w:val="-4"/>
          <w:sz w:val="21"/>
          <w:szCs w:val="21"/>
          <w:lang w:val="en-US"/>
        </w:rPr>
      </w:pPr>
      <w:r>
        <w:rPr>
          <w:rFonts w:ascii="Arial" w:hAnsi="Arial" w:cs="Arial"/>
          <w:noProof/>
          <w:spacing w:val="-4"/>
          <w:sz w:val="21"/>
          <w:szCs w:val="21"/>
        </w:rPr>
        <w:drawing>
          <wp:anchor distT="0" distB="0" distL="114300" distR="114300" simplePos="0" relativeHeight="251697664" behindDoc="1" locked="0" layoutInCell="1" allowOverlap="1" wp14:anchorId="3DD4BC98" wp14:editId="2553D72E">
            <wp:simplePos x="0" y="0"/>
            <wp:positionH relativeFrom="column">
              <wp:posOffset>1384300</wp:posOffset>
            </wp:positionH>
            <wp:positionV relativeFrom="paragraph">
              <wp:posOffset>46990</wp:posOffset>
            </wp:positionV>
            <wp:extent cx="4370070" cy="1653540"/>
            <wp:effectExtent l="0" t="0" r="0" b="0"/>
            <wp:wrapNone/>
            <wp:docPr id="858" name="Рисунок 858"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рис"/>
                    <pic:cNvPicPr>
                      <a:picLocks noChangeAspect="1" noChangeArrowheads="1"/>
                    </pic:cNvPicPr>
                  </pic:nvPicPr>
                  <pic:blipFill>
                    <a:blip r:embed="rId18"/>
                    <a:srcRect/>
                    <a:stretch>
                      <a:fillRect/>
                    </a:stretch>
                  </pic:blipFill>
                  <pic:spPr bwMode="auto">
                    <a:xfrm>
                      <a:off x="0" y="0"/>
                      <a:ext cx="4370070" cy="1653540"/>
                    </a:xfrm>
                    <a:prstGeom prst="rect">
                      <a:avLst/>
                    </a:prstGeom>
                    <a:noFill/>
                    <a:ln w="9525">
                      <a:noFill/>
                      <a:miter lim="800000"/>
                      <a:headEnd/>
                      <a:tailEnd/>
                    </a:ln>
                  </pic:spPr>
                </pic:pic>
              </a:graphicData>
            </a:graphic>
          </wp:anchor>
        </w:drawing>
      </w: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777EA4" w:rsidP="00AC3C62">
      <w:pPr>
        <w:spacing w:line="216" w:lineRule="auto"/>
        <w:ind w:firstLine="284"/>
        <w:jc w:val="both"/>
        <w:rPr>
          <w:rFonts w:ascii="Arial" w:hAnsi="Arial" w:cs="Arial"/>
          <w:spacing w:val="-4"/>
          <w:sz w:val="21"/>
          <w:szCs w:val="21"/>
          <w:lang w:val="en-US"/>
        </w:rPr>
      </w:pPr>
      <w:r w:rsidRPr="00A004DF">
        <w:rPr>
          <w:rFonts w:ascii="Arial" w:hAnsi="Arial" w:cs="Arial"/>
          <w:noProof/>
          <w:spacing w:val="-4"/>
          <w:sz w:val="18"/>
          <w:szCs w:val="18"/>
        </w:rPr>
        <w:drawing>
          <wp:anchor distT="0" distB="0" distL="114300" distR="114300" simplePos="0" relativeHeight="251698688" behindDoc="1" locked="0" layoutInCell="1" allowOverlap="1" wp14:anchorId="1C72CFE3" wp14:editId="7B9DF893">
            <wp:simplePos x="0" y="0"/>
            <wp:positionH relativeFrom="column">
              <wp:posOffset>2522855</wp:posOffset>
            </wp:positionH>
            <wp:positionV relativeFrom="paragraph">
              <wp:posOffset>44450</wp:posOffset>
            </wp:positionV>
            <wp:extent cx="1410335" cy="1905000"/>
            <wp:effectExtent l="0" t="0" r="0" b="0"/>
            <wp:wrapNone/>
            <wp:docPr id="859" name="Рисунок 859" descr="Оголовье_tiff_вар-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Оголовье_tiff_вар-2"/>
                    <pic:cNvPicPr>
                      <a:picLocks noChangeAspect="1" noChangeArrowheads="1"/>
                    </pic:cNvPicPr>
                  </pic:nvPicPr>
                  <pic:blipFill>
                    <a:blip r:embed="rId19" cstate="print"/>
                    <a:srcRect l="25513" r="35510"/>
                    <a:stretch>
                      <a:fillRect/>
                    </a:stretch>
                  </pic:blipFill>
                  <pic:spPr bwMode="auto">
                    <a:xfrm>
                      <a:off x="0" y="0"/>
                      <a:ext cx="1410335" cy="1905000"/>
                    </a:xfrm>
                    <a:prstGeom prst="rect">
                      <a:avLst/>
                    </a:prstGeom>
                    <a:noFill/>
                    <a:ln w="9525">
                      <a:noFill/>
                      <a:miter lim="800000"/>
                      <a:headEnd/>
                      <a:tailEnd/>
                    </a:ln>
                  </pic:spPr>
                </pic:pic>
              </a:graphicData>
            </a:graphic>
          </wp:anchor>
        </w:drawing>
      </w: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BD3CB4" w:rsidP="00AC3C62">
      <w:pPr>
        <w:spacing w:line="216" w:lineRule="auto"/>
        <w:ind w:firstLine="284"/>
        <w:jc w:val="both"/>
        <w:rPr>
          <w:rFonts w:ascii="Arial" w:hAnsi="Arial" w:cs="Arial"/>
          <w:spacing w:val="-4"/>
          <w:sz w:val="21"/>
          <w:szCs w:val="21"/>
          <w:lang w:val="en-US"/>
        </w:rPr>
      </w:pPr>
    </w:p>
    <w:p w:rsidR="00BD3CB4" w:rsidRPr="008D0B68" w:rsidRDefault="003742EA" w:rsidP="00AC3C62">
      <w:pPr>
        <w:spacing w:line="216" w:lineRule="auto"/>
        <w:ind w:firstLine="284"/>
        <w:jc w:val="both"/>
        <w:rPr>
          <w:rFonts w:ascii="Arial" w:hAnsi="Arial" w:cs="Arial"/>
          <w:spacing w:val="-4"/>
          <w:sz w:val="21"/>
          <w:szCs w:val="21"/>
          <w:lang w:val="en-US"/>
        </w:rPr>
      </w:pPr>
      <w:r>
        <w:rPr>
          <w:rFonts w:ascii="Arial" w:hAnsi="Arial" w:cs="Arial"/>
          <w:noProof/>
          <w:spacing w:val="-4"/>
          <w:sz w:val="20"/>
          <w:szCs w:val="20"/>
        </w:rPr>
        <mc:AlternateContent>
          <mc:Choice Requires="wps">
            <w:drawing>
              <wp:anchor distT="0" distB="0" distL="114300" distR="114300" simplePos="0" relativeHeight="251700736" behindDoc="1" locked="0" layoutInCell="1" allowOverlap="1">
                <wp:simplePos x="0" y="0"/>
                <wp:positionH relativeFrom="column">
                  <wp:posOffset>4430395</wp:posOffset>
                </wp:positionH>
                <wp:positionV relativeFrom="paragraph">
                  <wp:posOffset>33655</wp:posOffset>
                </wp:positionV>
                <wp:extent cx="692150" cy="315595"/>
                <wp:effectExtent l="1270" t="0" r="1905" b="3175"/>
                <wp:wrapNone/>
                <wp:docPr id="521" name="Text Box 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150"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3E7E66" w:rsidRDefault="007418B0" w:rsidP="0019106A">
                            <w:pPr>
                              <w:jc w:val="right"/>
                              <w:rPr>
                                <w:rFonts w:ascii="Arial" w:hAnsi="Arial" w:cs="Arial"/>
                                <w:sz w:val="22"/>
                                <w:szCs w:val="22"/>
                                <w:lang w:val="en-US"/>
                              </w:rPr>
                            </w:pPr>
                            <w:r w:rsidRPr="003E7E66">
                              <w:rPr>
                                <w:rFonts w:ascii="Arial" w:hAnsi="Arial" w:cs="Arial"/>
                                <w:sz w:val="22"/>
                                <w:szCs w:val="22"/>
                                <w:lang w:val="en-US"/>
                              </w:rPr>
                              <w:t>Fig</w:t>
                            </w:r>
                            <w:r w:rsidRPr="003E7E66">
                              <w:rPr>
                                <w:rFonts w:ascii="Arial" w:hAnsi="Arial" w:cs="Arial"/>
                                <w:sz w:val="22"/>
                                <w:szCs w:val="22"/>
                              </w:rPr>
                              <w:t xml:space="preserve">. </w:t>
                            </w:r>
                            <w:r w:rsidRPr="003E7E66">
                              <w:rPr>
                                <w:rFonts w:ascii="Arial" w:hAnsi="Arial" w:cs="Arial"/>
                                <w:sz w:val="22"/>
                                <w:szCs w:val="22"/>
                                <w:lang w:val="en-US"/>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1" o:spid="_x0000_s1069" type="#_x0000_t202" style="position:absolute;left:0;text-align:left;margin-left:348.85pt;margin-top:2.65pt;width:54.5pt;height:24.8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R0wugIAAMQ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Y4CHyNOemjSA500uhUTSmLfVGgcVAaO9wO46gkM0GnLVg13ovqqEBerlvAtvZFSjC0lNWRob7pn&#10;V2ccZUA24wdRQyCy08ICTY3sTfmgIAjQoVOPp+6YZCo4jNPAj8BSgenSj6I0Mrm5JDteHqTS76jo&#10;kVnkWELzLTjZ3yk9ux5dTCwuStZ1VgAdf3YAmPMJhIarxmaSsP38kXrpOlknoRMG8doJvaJwbspV&#10;6MSlv4iKy2K1KvyfJq4fZi2ra8pNmKO2/PDPendQ+ayKk7qU6Fht4ExKSm43q06iPQFtl/Y7FOTM&#10;zX2ehq0XcHlByQ9C7zZInTJOFk5YhpGTLrzE8fz0No29MA2L8jmlO8bpv1NCY47TKIhmLf2Wm2e/&#10;19xI1jMN06NjfY6TkxPJjALXvLat1YR18/qsFCb9p1JAu4+Ntno1Ep3FqqfNZB9HEBzfwUbUj6Bg&#10;KUBhIEYYfbBohfyO0QhjJMfq245IilH3nsMrSP0wNHPHbsJoEcBGnls25xbCK4DKscZoXq70PKt2&#10;g2TbFiLN746LG3g5DbOqNk9szgoomQ2MCkvuMNbMLDrfW6+n4bv8BQAA//8DAFBLAwQUAAYACAAA&#10;ACEAooJFOdsAAAAIAQAADwAAAGRycy9kb3ducmV2LnhtbEyPy07DMBBF90j8gzVI7KjNI2kbMqkQ&#10;iC2I8pDYufE0iYjHUew24e8ZVrA8uld3zpSb2ffqSGPsAiNcLgwo4jq4jhuEt9fHixWomCw72wcm&#10;hG+KsKlOT0pbuDDxCx23qVEywrGwCG1KQ6F1rFvyNi7CQCzZPozeJsGx0W60k4z7Xl8Zk2tvO5YL&#10;rR3ovqX6a3vwCO9P+8+PG/PcPPhsmMJsNPu1Rjw/m+9uQSWa018ZfvVFHSpx2oUDu6h6hHy9XEoV&#10;IbsGJfnK5MI74cyArkr9/4HqBwAA//8DAFBLAQItABQABgAIAAAAIQC2gziS/gAAAOEBAAATAAAA&#10;AAAAAAAAAAAAAAAAAABbQ29udGVudF9UeXBlc10ueG1sUEsBAi0AFAAGAAgAAAAhADj9If/WAAAA&#10;lAEAAAsAAAAAAAAAAAAAAAAALwEAAF9yZWxzLy5yZWxzUEsBAi0AFAAGAAgAAAAhAN2tHTC6AgAA&#10;xAUAAA4AAAAAAAAAAAAAAAAALgIAAGRycy9lMm9Eb2MueG1sUEsBAi0AFAAGAAgAAAAhAKKCRTnb&#10;AAAACAEAAA8AAAAAAAAAAAAAAAAAFAUAAGRycy9kb3ducmV2LnhtbFBLBQYAAAAABAAEAPMAAAAc&#10;BgAAAAA=&#10;" filled="f" stroked="f">
                <v:textbox>
                  <w:txbxContent>
                    <w:p w:rsidR="007418B0" w:rsidRPr="003E7E66" w:rsidRDefault="007418B0" w:rsidP="0019106A">
                      <w:pPr>
                        <w:jc w:val="right"/>
                        <w:rPr>
                          <w:rFonts w:ascii="Arial" w:hAnsi="Arial" w:cs="Arial"/>
                          <w:sz w:val="22"/>
                          <w:szCs w:val="22"/>
                          <w:lang w:val="en-US"/>
                        </w:rPr>
                      </w:pPr>
                      <w:r w:rsidRPr="003E7E66">
                        <w:rPr>
                          <w:rFonts w:ascii="Arial" w:hAnsi="Arial" w:cs="Arial"/>
                          <w:sz w:val="22"/>
                          <w:szCs w:val="22"/>
                          <w:lang w:val="en-US"/>
                        </w:rPr>
                        <w:t>Fig</w:t>
                      </w:r>
                      <w:r w:rsidRPr="003E7E66">
                        <w:rPr>
                          <w:rFonts w:ascii="Arial" w:hAnsi="Arial" w:cs="Arial"/>
                          <w:sz w:val="22"/>
                          <w:szCs w:val="22"/>
                        </w:rPr>
                        <w:t xml:space="preserve">. </w:t>
                      </w:r>
                      <w:r w:rsidRPr="003E7E66">
                        <w:rPr>
                          <w:rFonts w:ascii="Arial" w:hAnsi="Arial" w:cs="Arial"/>
                          <w:sz w:val="22"/>
                          <w:szCs w:val="22"/>
                          <w:lang w:val="en-US"/>
                        </w:rPr>
                        <w:t>7</w:t>
                      </w:r>
                    </w:p>
                  </w:txbxContent>
                </v:textbox>
              </v:shape>
            </w:pict>
          </mc:Fallback>
        </mc:AlternateContent>
      </w:r>
    </w:p>
    <w:p w:rsidR="00BD3CB4" w:rsidRPr="008D0B68" w:rsidRDefault="00BD3CB4" w:rsidP="00AC3C62">
      <w:pPr>
        <w:spacing w:line="216" w:lineRule="auto"/>
        <w:ind w:firstLine="284"/>
        <w:jc w:val="both"/>
        <w:rPr>
          <w:rFonts w:ascii="Arial" w:hAnsi="Arial" w:cs="Arial"/>
          <w:spacing w:val="-4"/>
          <w:sz w:val="21"/>
          <w:szCs w:val="21"/>
          <w:lang w:val="en-US"/>
        </w:rPr>
      </w:pPr>
    </w:p>
    <w:p w:rsidR="00A40A60" w:rsidRDefault="00A40A60" w:rsidP="00344F0A">
      <w:pPr>
        <w:autoSpaceDE w:val="0"/>
        <w:autoSpaceDN w:val="0"/>
        <w:adjustRightInd w:val="0"/>
        <w:ind w:firstLine="284"/>
        <w:rPr>
          <w:rFonts w:ascii="Arial" w:hAnsi="Arial" w:cs="Arial"/>
          <w:spacing w:val="-4"/>
          <w:sz w:val="22"/>
          <w:szCs w:val="22"/>
          <w:lang w:val="en-US"/>
        </w:rPr>
      </w:pPr>
    </w:p>
    <w:p w:rsidR="00C10445" w:rsidRPr="00C10445" w:rsidRDefault="00C10445" w:rsidP="00C10445">
      <w:pPr>
        <w:autoSpaceDE w:val="0"/>
        <w:autoSpaceDN w:val="0"/>
        <w:adjustRightInd w:val="0"/>
        <w:ind w:firstLine="284"/>
        <w:rPr>
          <w:rFonts w:ascii="Arial" w:hAnsi="Arial" w:cs="Arial"/>
          <w:spacing w:val="-4"/>
          <w:sz w:val="21"/>
          <w:szCs w:val="21"/>
          <w:lang w:val="en-US"/>
        </w:rPr>
      </w:pPr>
      <w:r w:rsidRPr="00C10445">
        <w:rPr>
          <w:rFonts w:ascii="Arial" w:hAnsi="Arial" w:cs="Arial"/>
          <w:spacing w:val="-4"/>
          <w:sz w:val="21"/>
          <w:szCs w:val="21"/>
          <w:lang w:val="en-US"/>
        </w:rPr>
        <w:t xml:space="preserve">To make procedure convenient the local emitter emitting modules can be fixed on the handle or support - rack (8b). To fix emitting module on the support-rack use holder thread part </w:t>
      </w:r>
      <w:r w:rsidR="002D51D1">
        <w:rPr>
          <w:rFonts w:ascii="Arial" w:hAnsi="Arial" w:cs="Arial"/>
          <w:spacing w:val="-4"/>
          <w:sz w:val="21"/>
          <w:szCs w:val="21"/>
          <w:lang w:val="en-US"/>
        </w:rPr>
        <w:t>(</w:t>
      </w:r>
      <w:r w:rsidRPr="00C10445">
        <w:rPr>
          <w:rFonts w:ascii="Arial" w:hAnsi="Arial" w:cs="Arial"/>
          <w:spacing w:val="-4"/>
          <w:sz w:val="21"/>
          <w:szCs w:val="21"/>
          <w:lang w:val="en-US"/>
        </w:rPr>
        <w:t>screw the holder into inductor</w:t>
      </w:r>
      <w:r w:rsidR="003E7E66">
        <w:rPr>
          <w:rFonts w:ascii="Arial" w:hAnsi="Arial" w:cs="Arial"/>
          <w:spacing w:val="-4"/>
          <w:sz w:val="21"/>
          <w:szCs w:val="21"/>
          <w:lang w:val="en-US"/>
        </w:rPr>
        <w:t xml:space="preserve"> </w:t>
      </w:r>
      <w:r w:rsidRPr="00C10445">
        <w:rPr>
          <w:rFonts w:ascii="Arial" w:hAnsi="Arial" w:cs="Arial"/>
          <w:spacing w:val="-4"/>
          <w:sz w:val="21"/>
          <w:szCs w:val="21"/>
          <w:lang w:val="en-US"/>
        </w:rPr>
        <w:t>and install it on the support-rack). The place of inductor height-wise location on the support-rack can be changed with the help of holder screw by the way of its loosing. Install inductor at the required height and fix the holder in this position with</w:t>
      </w:r>
      <w:r w:rsidR="003E7E66">
        <w:rPr>
          <w:rFonts w:ascii="Arial" w:hAnsi="Arial" w:cs="Arial"/>
          <w:spacing w:val="-4"/>
          <w:sz w:val="21"/>
          <w:szCs w:val="21"/>
          <w:lang w:val="en-US"/>
        </w:rPr>
        <w:t xml:space="preserve"> </w:t>
      </w:r>
      <w:r w:rsidRPr="00C10445">
        <w:rPr>
          <w:rFonts w:ascii="Arial" w:hAnsi="Arial" w:cs="Arial"/>
          <w:spacing w:val="-4"/>
          <w:sz w:val="21"/>
          <w:szCs w:val="21"/>
          <w:lang w:val="en-US"/>
        </w:rPr>
        <w:t xml:space="preserve">a screw. </w:t>
      </w:r>
    </w:p>
    <w:p w:rsidR="00925285" w:rsidRPr="00344F0A" w:rsidRDefault="003742EA" w:rsidP="00AC3C62">
      <w:pPr>
        <w:spacing w:line="216" w:lineRule="auto"/>
        <w:ind w:firstLine="284"/>
        <w:jc w:val="both"/>
        <w:rPr>
          <w:rFonts w:ascii="Arial" w:hAnsi="Arial" w:cs="Arial"/>
          <w:spacing w:val="-4"/>
          <w:sz w:val="20"/>
          <w:szCs w:val="20"/>
          <w:lang w:val="en-US"/>
        </w:rPr>
      </w:pPr>
      <w:r>
        <w:rPr>
          <w:noProof/>
        </w:rPr>
        <mc:AlternateContent>
          <mc:Choice Requires="wpg">
            <w:drawing>
              <wp:anchor distT="0" distB="0" distL="114300" distR="114300" simplePos="0" relativeHeight="251883008" behindDoc="0" locked="0" layoutInCell="1" allowOverlap="1">
                <wp:simplePos x="0" y="0"/>
                <wp:positionH relativeFrom="column">
                  <wp:posOffset>2503805</wp:posOffset>
                </wp:positionH>
                <wp:positionV relativeFrom="paragraph">
                  <wp:posOffset>-38735</wp:posOffset>
                </wp:positionV>
                <wp:extent cx="1347470" cy="2927350"/>
                <wp:effectExtent l="0" t="0" r="0" b="0"/>
                <wp:wrapNone/>
                <wp:docPr id="510" name="Group 9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7470" cy="2927350"/>
                          <a:chOff x="10886" y="1067"/>
                          <a:chExt cx="2122" cy="4610"/>
                        </a:xfrm>
                      </wpg:grpSpPr>
                      <wps:wsp>
                        <wps:cNvPr id="513" name="Text Box 649"/>
                        <wps:cNvSpPr txBox="1">
                          <a:spLocks noChangeArrowheads="1"/>
                        </wps:cNvSpPr>
                        <wps:spPr bwMode="auto">
                          <a:xfrm>
                            <a:off x="10886" y="5180"/>
                            <a:ext cx="1330"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BD3CB4" w:rsidRDefault="007418B0" w:rsidP="0090021A">
                              <w:pPr>
                                <w:jc w:val="center"/>
                                <w:rPr>
                                  <w:rFonts w:ascii="Arial" w:hAnsi="Arial" w:cs="Arial"/>
                                  <w:sz w:val="21"/>
                                  <w:szCs w:val="21"/>
                                  <w:lang w:val="en-US"/>
                                </w:rPr>
                              </w:pPr>
                              <w:r>
                                <w:rPr>
                                  <w:rFonts w:ascii="Arial" w:hAnsi="Arial" w:cs="Arial"/>
                                  <w:sz w:val="21"/>
                                  <w:szCs w:val="21"/>
                                  <w:lang w:val="en-US"/>
                                </w:rPr>
                                <w:t>Fig</w:t>
                              </w:r>
                              <w:r w:rsidRPr="00925285">
                                <w:rPr>
                                  <w:rFonts w:ascii="Arial" w:hAnsi="Arial" w:cs="Arial"/>
                                  <w:sz w:val="21"/>
                                  <w:szCs w:val="21"/>
                                </w:rPr>
                                <w:t xml:space="preserve">. </w:t>
                              </w:r>
                              <w:r>
                                <w:rPr>
                                  <w:rFonts w:ascii="Arial" w:hAnsi="Arial" w:cs="Arial"/>
                                  <w:sz w:val="21"/>
                                  <w:szCs w:val="21"/>
                                  <w:lang w:val="en-US"/>
                                </w:rPr>
                                <w:t>8</w:t>
                              </w:r>
                            </w:p>
                          </w:txbxContent>
                        </wps:txbx>
                        <wps:bodyPr rot="0" vert="horz" wrap="square" lIns="91440" tIns="45720" rIns="91440" bIns="45720" anchor="t" anchorCtr="0" upright="1">
                          <a:noAutofit/>
                        </wps:bodyPr>
                      </wps:wsp>
                      <wps:wsp>
                        <wps:cNvPr id="515" name="Text Box 915"/>
                        <wps:cNvSpPr txBox="1">
                          <a:spLocks noChangeArrowheads="1"/>
                        </wps:cNvSpPr>
                        <wps:spPr bwMode="auto">
                          <a:xfrm>
                            <a:off x="11454" y="1067"/>
                            <a:ext cx="1444" cy="9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3E7E66" w:rsidRDefault="007418B0" w:rsidP="003E7E66">
                              <w:pPr>
                                <w:jc w:val="center"/>
                                <w:rPr>
                                  <w:rFonts w:ascii="Arial" w:hAnsi="Arial" w:cs="Arial"/>
                                  <w:sz w:val="22"/>
                                  <w:szCs w:val="22"/>
                                </w:rPr>
                              </w:pPr>
                              <w:r w:rsidRPr="003E7E66">
                                <w:rPr>
                                  <w:rFonts w:ascii="Arial" w:hAnsi="Arial" w:cs="Arial"/>
                                  <w:spacing w:val="-4"/>
                                  <w:sz w:val="22"/>
                                  <w:szCs w:val="22"/>
                                  <w:lang w:val="en-US"/>
                                </w:rPr>
                                <w:t>local emitter emmiting module</w:t>
                              </w:r>
                            </w:p>
                          </w:txbxContent>
                        </wps:txbx>
                        <wps:bodyPr rot="0" vert="horz" wrap="square" lIns="91440" tIns="45720" rIns="91440" bIns="45720" anchor="t" anchorCtr="0" upright="1">
                          <a:noAutofit/>
                        </wps:bodyPr>
                      </wps:wsp>
                      <wps:wsp>
                        <wps:cNvPr id="516" name="Text Box 916"/>
                        <wps:cNvSpPr txBox="1">
                          <a:spLocks noChangeArrowheads="1"/>
                        </wps:cNvSpPr>
                        <wps:spPr bwMode="auto">
                          <a:xfrm>
                            <a:off x="11545" y="2204"/>
                            <a:ext cx="1077"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EA4345" w:rsidRDefault="007418B0" w:rsidP="00EA4345">
                              <w:pPr>
                                <w:jc w:val="right"/>
                                <w:rPr>
                                  <w:rFonts w:ascii="Arial" w:hAnsi="Arial" w:cs="Arial"/>
                                  <w:sz w:val="22"/>
                                  <w:szCs w:val="22"/>
                                </w:rPr>
                              </w:pPr>
                              <w:r w:rsidRPr="00EA4345">
                                <w:rPr>
                                  <w:rFonts w:ascii="Arial" w:hAnsi="Arial" w:cs="Arial"/>
                                  <w:spacing w:val="-4"/>
                                  <w:sz w:val="22"/>
                                  <w:szCs w:val="22"/>
                                  <w:lang w:val="en-US"/>
                                </w:rPr>
                                <w:t>screw</w:t>
                              </w:r>
                            </w:p>
                          </w:txbxContent>
                        </wps:txbx>
                        <wps:bodyPr rot="0" vert="horz" wrap="square" lIns="91440" tIns="45720" rIns="91440" bIns="45720" anchor="t" anchorCtr="0" upright="1">
                          <a:spAutoFit/>
                        </wps:bodyPr>
                      </wps:wsp>
                      <wps:wsp>
                        <wps:cNvPr id="517" name="Text Box 917"/>
                        <wps:cNvSpPr txBox="1">
                          <a:spLocks noChangeArrowheads="1"/>
                        </wps:cNvSpPr>
                        <wps:spPr bwMode="auto">
                          <a:xfrm>
                            <a:off x="11846" y="2862"/>
                            <a:ext cx="1050"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EA4345" w:rsidRDefault="007418B0" w:rsidP="002D51D1">
                              <w:pPr>
                                <w:jc w:val="center"/>
                                <w:rPr>
                                  <w:rFonts w:ascii="Arial" w:hAnsi="Arial" w:cs="Arial"/>
                                  <w:sz w:val="22"/>
                                  <w:szCs w:val="22"/>
                                </w:rPr>
                              </w:pPr>
                              <w:r w:rsidRPr="00EA4345">
                                <w:rPr>
                                  <w:rFonts w:ascii="Arial" w:hAnsi="Arial" w:cs="Arial"/>
                                  <w:spacing w:val="-4"/>
                                  <w:sz w:val="22"/>
                                  <w:szCs w:val="22"/>
                                  <w:lang w:val="en-US"/>
                                </w:rPr>
                                <w:t>holder</w:t>
                              </w:r>
                            </w:p>
                          </w:txbxContent>
                        </wps:txbx>
                        <wps:bodyPr rot="0" vert="horz" wrap="square" lIns="91440" tIns="45720" rIns="91440" bIns="45720" anchor="t" anchorCtr="0" upright="1">
                          <a:spAutoFit/>
                        </wps:bodyPr>
                      </wps:wsp>
                      <wps:wsp>
                        <wps:cNvPr id="518" name="Text Box 918"/>
                        <wps:cNvSpPr txBox="1">
                          <a:spLocks noChangeArrowheads="1"/>
                        </wps:cNvSpPr>
                        <wps:spPr bwMode="auto">
                          <a:xfrm>
                            <a:off x="10934" y="4220"/>
                            <a:ext cx="1104"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EA4345" w:rsidRDefault="007418B0">
                              <w:pPr>
                                <w:rPr>
                                  <w:rFonts w:ascii="Arial" w:hAnsi="Arial" w:cs="Arial"/>
                                </w:rPr>
                              </w:pPr>
                              <w:r w:rsidRPr="00EA4345">
                                <w:rPr>
                                  <w:rFonts w:ascii="Arial" w:hAnsi="Arial" w:cs="Arial"/>
                                  <w:spacing w:val="-4"/>
                                  <w:sz w:val="22"/>
                                  <w:szCs w:val="22"/>
                                  <w:lang w:val="en-US"/>
                                </w:rPr>
                                <w:t>handle</w:t>
                              </w:r>
                            </w:p>
                          </w:txbxContent>
                        </wps:txbx>
                        <wps:bodyPr rot="0" vert="horz" wrap="square" lIns="91440" tIns="45720" rIns="91440" bIns="45720" anchor="t" anchorCtr="0" upright="1">
                          <a:spAutoFit/>
                        </wps:bodyPr>
                      </wps:wsp>
                      <wps:wsp>
                        <wps:cNvPr id="519" name="Text Box 919"/>
                        <wps:cNvSpPr txBox="1">
                          <a:spLocks noChangeArrowheads="1"/>
                        </wps:cNvSpPr>
                        <wps:spPr bwMode="auto">
                          <a:xfrm>
                            <a:off x="11640" y="4540"/>
                            <a:ext cx="1063" cy="3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Default="007418B0" w:rsidP="00EA4345">
                              <w:pPr>
                                <w:jc w:val="right"/>
                              </w:pPr>
                              <w:r w:rsidRPr="00C245EF">
                                <w:rPr>
                                  <w:rFonts w:ascii="Arial" w:hAnsi="Arial" w:cs="Arial"/>
                                  <w:spacing w:val="-4"/>
                                  <w:sz w:val="22"/>
                                  <w:szCs w:val="22"/>
                                  <w:lang w:val="en-US"/>
                                </w:rPr>
                                <w:t>foot</w:t>
                              </w:r>
                            </w:p>
                          </w:txbxContent>
                        </wps:txbx>
                        <wps:bodyPr rot="0" vert="horz" wrap="square" lIns="91440" tIns="45720" rIns="91440" bIns="45720" anchor="t" anchorCtr="0" upright="1">
                          <a:noAutofit/>
                        </wps:bodyPr>
                      </wps:wsp>
                      <wps:wsp>
                        <wps:cNvPr id="520" name="Text Box 968"/>
                        <wps:cNvSpPr txBox="1">
                          <a:spLocks noChangeArrowheads="1"/>
                        </wps:cNvSpPr>
                        <wps:spPr bwMode="auto">
                          <a:xfrm>
                            <a:off x="12217" y="3749"/>
                            <a:ext cx="791"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2D51D1" w:rsidRDefault="007418B0">
                              <w:pPr>
                                <w:rPr>
                                  <w:rFonts w:ascii="Arial" w:hAnsi="Arial" w:cs="Arial"/>
                                  <w:sz w:val="22"/>
                                  <w:szCs w:val="22"/>
                                </w:rPr>
                              </w:pPr>
                              <w:r w:rsidRPr="002D51D1">
                                <w:rPr>
                                  <w:rFonts w:ascii="Arial" w:hAnsi="Arial" w:cs="Arial"/>
                                  <w:spacing w:val="-4"/>
                                  <w:sz w:val="22"/>
                                  <w:szCs w:val="22"/>
                                  <w:lang w:val="en-US"/>
                                </w:rPr>
                                <w:t>pillar</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969" o:spid="_x0000_s1070" style="position:absolute;left:0;text-align:left;margin-left:197.15pt;margin-top:-3.05pt;width:106.1pt;height:230.5pt;z-index:251883008" coordorigin="10886,1067" coordsize="2122,4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5XtgQQAAG8cAAAOAAAAZHJzL2Uyb0RvYy54bWzsWdtu4zYQfS/QfyD07liUqSuiLBJfggJp&#10;u8BuP4DWHZVElZQjp4v+e4ekLN92t0ZSOF7AfjAkkSJnzsw5Q1K3H9ZViZ4TLgpWhwa+MQ2U1BGL&#10;izoLjT8+L0aegURL65iWrE5C4yURxoe7n3+67ZogsVjOyjjhCAapRdA1oZG3bROMxyLKk4qKG9Yk&#10;NTSmjFe0hVuejWNOOxi9KseWaTrjjvG44SxKhICnM91o3Knx0zSJ2t/TVCQtKkMDbGvVP1f/S/k/&#10;vrulQcZpkxdRbwZ9hRUVLWqYdBhqRluKVrw4GqoqIs4ES9ubiFVjlqZFlCgfwBtsHnjzyNmqUb5k&#10;QZc1A0wA7QFOrx42+u35I0dFHBo2BnxqWkGQ1LzId3wJT9dkAfR65M2n5iPXPsLlE4v+FNA8PmyX&#10;95nujJbdryyGAemqZQqedcorOQQ4jtYqCi9DFJJ1iyJ4iCfEJS4YE0Gb5VvuxO7jFOUQTPkeNj3P&#10;MRC0Y9NxdRCjfN4PYGHL0m8TB5ySRtJAz6ys7a2TrkHSiS2u4m24fsppk6hwCYnYgOtkg+tn6eID&#10;WyOH9NCqjhJX1K6hAfxRMAkNL6rZNKd1ltxzzro8oTFYiJVD0nSYQ4dE3gg5yH/hvcXNxl4P6hb2&#10;SY858RWkA2g0aLhoHxNWIXkRGhxopeykz0+i1fhuusjo1mxRlCU8p0FZ7z2AMfUTmBVelW1yfsWU&#10;L77pz725R0bEcuYjYs5mo/vFlIycBXbt2WQ2nc7wP3JeTIK8iOOkltNsWIvJadHr9UPzbeCtYGUR&#10;y+GkSYJny2nJ0TMF1VioX59FO93G+2aoJANfDlzCFjEfLH+0cDx3RBbEHvmu6Y1M7D/4jkl8Mlvs&#10;u/RU1MnbXUJdaPi2Zets+qZvpvod+0aDqmhBl8uiCg1v6EQDmYPzOlahbWlR6usdKKT5Wygg3JtA&#10;A/N0kmratevlWsmONZHTy8Yli18ghzmDDINMhKICFznjfxuoA4EODfHXivLEQOUvNfDAx4RAt1bd&#10;ENu14Ibvtix3W2gdwVCh0RpIX05bXQVWDS+yHGbSzKvZPWhVWqis3lqldE6JxdlUwz5SDR/bG6x6&#10;6p9JNTCxyYHaStYqsSYEmqRS+w7pE2kj8htJOFE1drh1IgU3YjLozffl5crFXnS/yUUVwW3WX7nY&#10;r4xgraFXRkMF97HzTly0CSiDXBlZpgqXrqCKi6brai5O3lrBr1yEotfL2R4W56uLg9ZfRF0UjayL&#10;iwuoi5DiR1xU61WpW2euix7RuxDLcyyZLbtchE2LqotXLqo97vGy+wdaow5af+Xi3s4WDneOuOi9&#10;T100/YleoxIojAdcxFApr1zcnjf90FwctP7KxT0u+l/h4judMmFH7sxhjQr7xkMumg4ch8n94sRX&#10;1r3+lGlvXXbSkc11v/g/n90MWn8RXLyYsxt5FHVYF50Bq/OuUS0Lw4pZ8s3Vh87bNarr4w0V33jg&#10;e6Xiu28XB6m/CCqesF1Un2Lgq5Y6Le6/wMnPZrv36th1+53w7l8AAAD//wMAUEsDBBQABgAIAAAA&#10;IQAy2YHE4gAAAAoBAAAPAAAAZHJzL2Rvd25yZXYueG1sTI9NS8NAEIbvgv9hGcFbu4n5wMZMSinq&#10;qQi2gnjbJtMkNDsbstsk/feuJ3sc3of3fSZfz7oTIw22NYwQLgMQxKWpWq4Rvg5vi2cQ1imuVGeY&#10;EK5kYV3c3+Uqq8zEnzTuXS18CdtMITTO9ZmUtmxIK7s0PbHPTmbQyvlzqGU1qMmX604+BUEqtWrZ&#10;LzSqp21D5Xl/0Qjvk5o2Ufg67s6n7fXnkHx870JCfHyYNy8gHM3uH4Y/fa8OhXc6mgtXVnQI0SqO&#10;PIqwSEMQHkiDNAFxRIiTeAWyyOXtC8UvAAAA//8DAFBLAQItABQABgAIAAAAIQC2gziS/gAAAOEB&#10;AAATAAAAAAAAAAAAAAAAAAAAAABbQ29udGVudF9UeXBlc10ueG1sUEsBAi0AFAAGAAgAAAAhADj9&#10;If/WAAAAlAEAAAsAAAAAAAAAAAAAAAAALwEAAF9yZWxzLy5yZWxzUEsBAi0AFAAGAAgAAAAhABZ7&#10;le2BBAAAbxwAAA4AAAAAAAAAAAAAAAAALgIAAGRycy9lMm9Eb2MueG1sUEsBAi0AFAAGAAgAAAAh&#10;ADLZgcTiAAAACgEAAA8AAAAAAAAAAAAAAAAA2wYAAGRycy9kb3ducmV2LnhtbFBLBQYAAAAABAAE&#10;APMAAADqBwAAAAA=&#10;">
                <v:shape id="Text Box 649" o:spid="_x0000_s1071" type="#_x0000_t202" style="position:absolute;left:10886;top:5180;width:1330;height:4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S7U8QA&#10;AADcAAAADwAAAGRycy9kb3ducmV2LnhtbESPQWvCQBSE74L/YXmCt7qr1WJjNiKWQk+W2lrw9sg+&#10;k2D2bciuJv57t1DwOMzMN0y67m0trtT6yrGG6USBIM6dqbjQ8PP9/rQE4QOywdoxabiRh3U2HKSY&#10;GNfxF133oRARwj5BDWUITSKlz0uy6CeuIY7eybUWQ5RtIU2LXYTbWs6UepEWK44LJTa0LSk/7y9W&#10;w2F3Ov7O1WfxZhdN53ol2b5KrcejfrMCEagPj/B/+8NoWEyf4e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Uu1PEAAAA3AAAAA8AAAAAAAAAAAAAAAAAmAIAAGRycy9k&#10;b3ducmV2LnhtbFBLBQYAAAAABAAEAPUAAACJAwAAAAA=&#10;" filled="f" stroked="f">
                  <v:textbox>
                    <w:txbxContent>
                      <w:p w:rsidR="007418B0" w:rsidRPr="00BD3CB4" w:rsidRDefault="007418B0" w:rsidP="0090021A">
                        <w:pPr>
                          <w:jc w:val="center"/>
                          <w:rPr>
                            <w:rFonts w:ascii="Arial" w:hAnsi="Arial" w:cs="Arial"/>
                            <w:sz w:val="21"/>
                            <w:szCs w:val="21"/>
                            <w:lang w:val="en-US"/>
                          </w:rPr>
                        </w:pPr>
                        <w:r>
                          <w:rPr>
                            <w:rFonts w:ascii="Arial" w:hAnsi="Arial" w:cs="Arial"/>
                            <w:sz w:val="21"/>
                            <w:szCs w:val="21"/>
                            <w:lang w:val="en-US"/>
                          </w:rPr>
                          <w:t>Fig</w:t>
                        </w:r>
                        <w:r w:rsidRPr="00925285">
                          <w:rPr>
                            <w:rFonts w:ascii="Arial" w:hAnsi="Arial" w:cs="Arial"/>
                            <w:sz w:val="21"/>
                            <w:szCs w:val="21"/>
                          </w:rPr>
                          <w:t xml:space="preserve">. </w:t>
                        </w:r>
                        <w:r>
                          <w:rPr>
                            <w:rFonts w:ascii="Arial" w:hAnsi="Arial" w:cs="Arial"/>
                            <w:sz w:val="21"/>
                            <w:szCs w:val="21"/>
                            <w:lang w:val="en-US"/>
                          </w:rPr>
                          <w:t>8</w:t>
                        </w:r>
                      </w:p>
                    </w:txbxContent>
                  </v:textbox>
                </v:shape>
                <v:shape id="Text Box 915" o:spid="_x0000_s1072" type="#_x0000_t202" style="position:absolute;left:11454;top:1067;width:1444;height:9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3WTcQA&#10;AADcAAAADwAAAGRycy9kb3ducmV2LnhtbESP22rDMBBE3wv9B7GFvJRaTqjtxokS2kJDXnP5gI21&#10;vlBrZSzVl7+vAoU+DjNzhtnuJ9OKgXrXWFawjGIQxIXVDVcKrpevlzcQziNrbC2Tgpkc7HePD1vM&#10;tR35RMPZVyJA2OWooPa+y6V0RU0GXWQ74uCVtjfog+wrqXscA9y0chXHqTTYcFiosaPPmorv849R&#10;UB7H52Q93g7+mp1e0w9sspudlVo8Te8bEJ4m/x/+ax+1gmSZwP1MOAJy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91k3EAAAA3AAAAA8AAAAAAAAAAAAAAAAAmAIAAGRycy9k&#10;b3ducmV2LnhtbFBLBQYAAAAABAAEAPUAAACJAwAAAAA=&#10;" stroked="f">
                  <v:textbox>
                    <w:txbxContent>
                      <w:p w:rsidR="007418B0" w:rsidRPr="003E7E66" w:rsidRDefault="007418B0" w:rsidP="003E7E66">
                        <w:pPr>
                          <w:jc w:val="center"/>
                          <w:rPr>
                            <w:rFonts w:ascii="Arial" w:hAnsi="Arial" w:cs="Arial"/>
                            <w:sz w:val="22"/>
                            <w:szCs w:val="22"/>
                          </w:rPr>
                        </w:pPr>
                        <w:r w:rsidRPr="003E7E66">
                          <w:rPr>
                            <w:rFonts w:ascii="Arial" w:hAnsi="Arial" w:cs="Arial"/>
                            <w:spacing w:val="-4"/>
                            <w:sz w:val="22"/>
                            <w:szCs w:val="22"/>
                            <w:lang w:val="en-US"/>
                          </w:rPr>
                          <w:t>local emitter emmiting module</w:t>
                        </w:r>
                      </w:p>
                    </w:txbxContent>
                  </v:textbox>
                </v:shape>
                <v:shape id="Text Box 916" o:spid="_x0000_s1073" type="#_x0000_t202" style="position:absolute;left:11545;top:2204;width:1077;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lQZsIA&#10;AADcAAAADwAAAGRycy9kb3ducmV2LnhtbESPS4vCMBSF9wP+h3AFd2NawSLVKMOAIOLC18LlpbnT&#10;dNrc1CZq/fdGGJjl4Tw+zmLV20bcqfOVYwXpOAFBXDhdcangfFp/zkD4gKyxcUwKnuRhtRx8LDDX&#10;7sEHuh9DKeII+xwVmBDaXEpfGLLox64ljt6P6yyGKLtS6g4fcdw2cpIkmbRYcSQYbOnbUFEfbzZC&#10;dr64Hdz1N93V8mLqDKd7s1VqNOy/5iAC9eE//NfeaAXTNIP3mXg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GVBmwgAAANwAAAAPAAAAAAAAAAAAAAAAAJgCAABkcnMvZG93&#10;bnJldi54bWxQSwUGAAAAAAQABAD1AAAAhwMAAAAA&#10;" stroked="f">
                  <v:textbox style="mso-fit-shape-to-text:t">
                    <w:txbxContent>
                      <w:p w:rsidR="007418B0" w:rsidRPr="00EA4345" w:rsidRDefault="007418B0" w:rsidP="00EA4345">
                        <w:pPr>
                          <w:jc w:val="right"/>
                          <w:rPr>
                            <w:rFonts w:ascii="Arial" w:hAnsi="Arial" w:cs="Arial"/>
                            <w:sz w:val="22"/>
                            <w:szCs w:val="22"/>
                          </w:rPr>
                        </w:pPr>
                        <w:r w:rsidRPr="00EA4345">
                          <w:rPr>
                            <w:rFonts w:ascii="Arial" w:hAnsi="Arial" w:cs="Arial"/>
                            <w:spacing w:val="-4"/>
                            <w:sz w:val="22"/>
                            <w:szCs w:val="22"/>
                            <w:lang w:val="en-US"/>
                          </w:rPr>
                          <w:t>screw</w:t>
                        </w:r>
                      </w:p>
                    </w:txbxContent>
                  </v:textbox>
                </v:shape>
                <v:shape id="Text Box 917" o:spid="_x0000_s1074" type="#_x0000_t202" style="position:absolute;left:11846;top:2862;width:1050;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X1/cMA&#10;AADcAAAADwAAAGRycy9kb3ducmV2LnhtbESPS4vCMBSF9wPzH8IdcDemFdShGkUGBBEXvhazvDTX&#10;pra56TRR6783guDycB4fZzrvbC2u1PrSsYK0n4Agzp0uuVBwPCy/f0D4gKyxdkwK7uRhPvv8mGKm&#10;3Y13dN2HQsQR9hkqMCE0mZQ+N2TR911DHL2Tay2GKNtC6hZvcdzWcpAkI2mx5Egw2NCvobzaX2yE&#10;bHx+2bn/c7qp5J+pRjjcmrVSva9uMQERqAvv8Ku90gqG6Ri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X1/cMAAADcAAAADwAAAAAAAAAAAAAAAACYAgAAZHJzL2Rv&#10;d25yZXYueG1sUEsFBgAAAAAEAAQA9QAAAIgDAAAAAA==&#10;" stroked="f">
                  <v:textbox style="mso-fit-shape-to-text:t">
                    <w:txbxContent>
                      <w:p w:rsidR="007418B0" w:rsidRPr="00EA4345" w:rsidRDefault="007418B0" w:rsidP="002D51D1">
                        <w:pPr>
                          <w:jc w:val="center"/>
                          <w:rPr>
                            <w:rFonts w:ascii="Arial" w:hAnsi="Arial" w:cs="Arial"/>
                            <w:sz w:val="22"/>
                            <w:szCs w:val="22"/>
                          </w:rPr>
                        </w:pPr>
                        <w:r w:rsidRPr="00EA4345">
                          <w:rPr>
                            <w:rFonts w:ascii="Arial" w:hAnsi="Arial" w:cs="Arial"/>
                            <w:spacing w:val="-4"/>
                            <w:sz w:val="22"/>
                            <w:szCs w:val="22"/>
                            <w:lang w:val="en-US"/>
                          </w:rPr>
                          <w:t>holder</w:t>
                        </w:r>
                      </w:p>
                    </w:txbxContent>
                  </v:textbox>
                </v:shape>
                <v:shape id="Text Box 918" o:spid="_x0000_s1075" type="#_x0000_t202" style="position:absolute;left:10934;top:4220;width:1104;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phj8EA&#10;AADcAAAADwAAAGRycy9kb3ducmV2LnhtbERPTWvCQBC9F/wPywje6iYFpaSuUgRBige1HjwO2Wk2&#10;TXY2ZleN/945FHp8vO/FavCtulEf68AG8mkGirgMtubKwOl78/oOKiZki21gMvCgCKvl6GWBhQ13&#10;PtDtmColIRwLNOBS6gqtY+nIY5yGjli4n9B7TAL7Stse7xLuW/2WZXPtsWZpcNjR2lHZHK9eSnax&#10;vB7C5TffNfrsmjnO9u7LmMl4+PwAlWhI/+I/99YamOWyVs7IEd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KYY/BAAAA3AAAAA8AAAAAAAAAAAAAAAAAmAIAAGRycy9kb3du&#10;cmV2LnhtbFBLBQYAAAAABAAEAPUAAACGAwAAAAA=&#10;" stroked="f">
                  <v:textbox style="mso-fit-shape-to-text:t">
                    <w:txbxContent>
                      <w:p w:rsidR="007418B0" w:rsidRPr="00EA4345" w:rsidRDefault="007418B0">
                        <w:pPr>
                          <w:rPr>
                            <w:rFonts w:ascii="Arial" w:hAnsi="Arial" w:cs="Arial"/>
                          </w:rPr>
                        </w:pPr>
                        <w:r w:rsidRPr="00EA4345">
                          <w:rPr>
                            <w:rFonts w:ascii="Arial" w:hAnsi="Arial" w:cs="Arial"/>
                            <w:spacing w:val="-4"/>
                            <w:sz w:val="22"/>
                            <w:szCs w:val="22"/>
                            <w:lang w:val="en-US"/>
                          </w:rPr>
                          <w:t>handle</w:t>
                        </w:r>
                      </w:p>
                    </w:txbxContent>
                  </v:textbox>
                </v:shape>
                <v:shape id="Text Box 919" o:spid="_x0000_s1076" type="#_x0000_t202" style="position:absolute;left:11640;top:4540;width:1063;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DcSMIA&#10;AADcAAAADwAAAGRycy9kb3ducmV2LnhtbESP3YrCMBSE7wXfIZwFb0RTxZ+1axQVFG+rPsCxObZl&#10;m5PSRFvf3giCl8PMfMMs160pxYNqV1hWMBpGIIhTqwvOFFzO+8EvCOeRNZaWScGTHKxX3c4SY20b&#10;Tuhx8pkIEHYxKsi9r2IpXZqTQTe0FXHwbrY26IOsM6lrbALclHIcRTNpsOCwkGNFu5zS/9PdKLgd&#10;m/500VwP/jJPJrMtFvOrfSrV+2k3fyA8tf4b/rSPWsF0tID3mXAE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8NxIwgAAANwAAAAPAAAAAAAAAAAAAAAAAJgCAABkcnMvZG93&#10;bnJldi54bWxQSwUGAAAAAAQABAD1AAAAhwMAAAAA&#10;" stroked="f">
                  <v:textbox>
                    <w:txbxContent>
                      <w:p w:rsidR="007418B0" w:rsidRDefault="007418B0" w:rsidP="00EA4345">
                        <w:pPr>
                          <w:jc w:val="right"/>
                        </w:pPr>
                        <w:r w:rsidRPr="00C245EF">
                          <w:rPr>
                            <w:rFonts w:ascii="Arial" w:hAnsi="Arial" w:cs="Arial"/>
                            <w:spacing w:val="-4"/>
                            <w:sz w:val="22"/>
                            <w:szCs w:val="22"/>
                            <w:lang w:val="en-US"/>
                          </w:rPr>
                          <w:t>foot</w:t>
                        </w:r>
                      </w:p>
                    </w:txbxContent>
                  </v:textbox>
                </v:shape>
                <v:shape id="Text Box 968" o:spid="_x0000_s1077" type="#_x0000_t202" style="position:absolute;left:12217;top:3749;width:791;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nNMEA&#10;AADcAAAADwAAAGRycy9kb3ducmV2LnhtbERPS2vCQBC+F/wPywje6kZBkegqpSCIeKiPg8chO82m&#10;yc7G7Krx33cOhR4/vvdq0/tGPaiLVWADk3EGirgItuLSwOW8fV+AignZYhOYDLwowmY9eFthbsOT&#10;j/Q4pVJJCMccDbiU2lzrWDjyGMehJRbuO3Qek8Cu1LbDp4T7Rk+zbK49ViwNDlv6dFTUp7uXkkMs&#10;7sdw+5kcan119RxnX25vzGjYfyxBJerTv/jPvbMGZlOZL2fkCOj1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QpzTBAAAA3AAAAA8AAAAAAAAAAAAAAAAAmAIAAGRycy9kb3du&#10;cmV2LnhtbFBLBQYAAAAABAAEAPUAAACGAwAAAAA=&#10;" stroked="f">
                  <v:textbox style="mso-fit-shape-to-text:t">
                    <w:txbxContent>
                      <w:p w:rsidR="007418B0" w:rsidRPr="002D51D1" w:rsidRDefault="007418B0">
                        <w:pPr>
                          <w:rPr>
                            <w:rFonts w:ascii="Arial" w:hAnsi="Arial" w:cs="Arial"/>
                            <w:sz w:val="22"/>
                            <w:szCs w:val="22"/>
                          </w:rPr>
                        </w:pPr>
                        <w:r w:rsidRPr="002D51D1">
                          <w:rPr>
                            <w:rFonts w:ascii="Arial" w:hAnsi="Arial" w:cs="Arial"/>
                            <w:spacing w:val="-4"/>
                            <w:sz w:val="22"/>
                            <w:szCs w:val="22"/>
                            <w:lang w:val="en-US"/>
                          </w:rPr>
                          <w:t>pillar</w:t>
                        </w:r>
                      </w:p>
                    </w:txbxContent>
                  </v:textbox>
                </v:shape>
              </v:group>
            </w:pict>
          </mc:Fallback>
        </mc:AlternateContent>
      </w:r>
      <w:r w:rsidR="00777EA4">
        <w:rPr>
          <w:rFonts w:cs="Arial"/>
          <w:b/>
          <w:caps/>
          <w:noProof/>
          <w:spacing w:val="-4"/>
          <w:sz w:val="20"/>
        </w:rPr>
        <w:drawing>
          <wp:anchor distT="0" distB="0" distL="114300" distR="114300" simplePos="0" relativeHeight="251675136" behindDoc="1" locked="0" layoutInCell="1" allowOverlap="1" wp14:anchorId="765619AF" wp14:editId="60243932">
            <wp:simplePos x="0" y="0"/>
            <wp:positionH relativeFrom="column">
              <wp:posOffset>1420399</wp:posOffset>
            </wp:positionH>
            <wp:positionV relativeFrom="paragraph">
              <wp:posOffset>-70221</wp:posOffset>
            </wp:positionV>
            <wp:extent cx="4349115" cy="3030855"/>
            <wp:effectExtent l="0" t="0" r="0" b="0"/>
            <wp:wrapNone/>
            <wp:docPr id="756" name="Рисунок 756" descr="локальный с руч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локальный с ручкой"/>
                    <pic:cNvPicPr>
                      <a:picLocks noChangeAspect="1" noChangeArrowheads="1"/>
                    </pic:cNvPicPr>
                  </pic:nvPicPr>
                  <pic:blipFill>
                    <a:blip r:embed="rId20"/>
                    <a:srcRect/>
                    <a:stretch>
                      <a:fillRect/>
                    </a:stretch>
                  </pic:blipFill>
                  <pic:spPr bwMode="auto">
                    <a:xfrm>
                      <a:off x="0" y="0"/>
                      <a:ext cx="4349115" cy="3030855"/>
                    </a:xfrm>
                    <a:prstGeom prst="rect">
                      <a:avLst/>
                    </a:prstGeom>
                    <a:noFill/>
                    <a:ln w="9525">
                      <a:noFill/>
                      <a:miter lim="800000"/>
                      <a:headEnd/>
                      <a:tailEnd/>
                    </a:ln>
                  </pic:spPr>
                </pic:pic>
              </a:graphicData>
            </a:graphic>
          </wp:anchor>
        </w:drawing>
      </w:r>
    </w:p>
    <w:p w:rsidR="00E00AD0" w:rsidRPr="00344F0A" w:rsidRDefault="00E00AD0" w:rsidP="00AC3C62">
      <w:pPr>
        <w:pStyle w:val="10"/>
        <w:tabs>
          <w:tab w:val="left" w:pos="366"/>
        </w:tabs>
        <w:spacing w:line="216" w:lineRule="auto"/>
        <w:ind w:firstLine="284"/>
        <w:jc w:val="center"/>
        <w:rPr>
          <w:rFonts w:cs="Arial"/>
          <w:b/>
          <w:caps/>
          <w:spacing w:val="-4"/>
          <w:sz w:val="20"/>
          <w:lang w:val="en-US"/>
        </w:rPr>
      </w:pPr>
    </w:p>
    <w:p w:rsidR="00E00AD0" w:rsidRPr="00344F0A" w:rsidRDefault="00E00AD0" w:rsidP="00AC3C62">
      <w:pPr>
        <w:pStyle w:val="10"/>
        <w:tabs>
          <w:tab w:val="left" w:pos="366"/>
        </w:tabs>
        <w:spacing w:line="216" w:lineRule="auto"/>
        <w:ind w:firstLine="284"/>
        <w:jc w:val="center"/>
        <w:rPr>
          <w:rFonts w:cs="Arial"/>
          <w:b/>
          <w:caps/>
          <w:spacing w:val="-4"/>
          <w:sz w:val="20"/>
          <w:lang w:val="en-US"/>
        </w:rPr>
      </w:pPr>
    </w:p>
    <w:p w:rsidR="00E00AD0" w:rsidRPr="00344F0A" w:rsidRDefault="00E00AD0" w:rsidP="00AC3C62">
      <w:pPr>
        <w:pStyle w:val="10"/>
        <w:tabs>
          <w:tab w:val="left" w:pos="366"/>
        </w:tabs>
        <w:spacing w:line="216" w:lineRule="auto"/>
        <w:ind w:firstLine="284"/>
        <w:jc w:val="center"/>
        <w:rPr>
          <w:rFonts w:cs="Arial"/>
          <w:b/>
          <w:caps/>
          <w:spacing w:val="-4"/>
          <w:sz w:val="20"/>
          <w:lang w:val="en-US"/>
        </w:rPr>
      </w:pPr>
    </w:p>
    <w:p w:rsidR="00E00AD0" w:rsidRPr="00344F0A" w:rsidRDefault="00E00AD0" w:rsidP="00AC3C62">
      <w:pPr>
        <w:pStyle w:val="10"/>
        <w:tabs>
          <w:tab w:val="left" w:pos="366"/>
        </w:tabs>
        <w:spacing w:line="216" w:lineRule="auto"/>
        <w:ind w:firstLine="284"/>
        <w:jc w:val="center"/>
        <w:rPr>
          <w:rFonts w:cs="Arial"/>
          <w:b/>
          <w:caps/>
          <w:spacing w:val="-4"/>
          <w:sz w:val="20"/>
          <w:lang w:val="en-US"/>
        </w:rPr>
      </w:pPr>
    </w:p>
    <w:p w:rsidR="00E00AD0" w:rsidRPr="00344F0A" w:rsidRDefault="00E00AD0" w:rsidP="00AC3C62">
      <w:pPr>
        <w:pStyle w:val="10"/>
        <w:tabs>
          <w:tab w:val="left" w:pos="366"/>
        </w:tabs>
        <w:spacing w:line="216" w:lineRule="auto"/>
        <w:ind w:firstLine="284"/>
        <w:jc w:val="center"/>
        <w:rPr>
          <w:rFonts w:cs="Arial"/>
          <w:b/>
          <w:caps/>
          <w:spacing w:val="-4"/>
          <w:sz w:val="20"/>
          <w:lang w:val="en-US"/>
        </w:rPr>
      </w:pPr>
    </w:p>
    <w:p w:rsidR="00E00AD0" w:rsidRPr="00344F0A" w:rsidRDefault="00E00AD0" w:rsidP="00AC3C62">
      <w:pPr>
        <w:pStyle w:val="10"/>
        <w:tabs>
          <w:tab w:val="left" w:pos="366"/>
        </w:tabs>
        <w:spacing w:line="216" w:lineRule="auto"/>
        <w:ind w:firstLine="284"/>
        <w:jc w:val="center"/>
        <w:rPr>
          <w:rFonts w:cs="Arial"/>
          <w:b/>
          <w:caps/>
          <w:spacing w:val="-4"/>
          <w:sz w:val="20"/>
          <w:lang w:val="en-US"/>
        </w:rPr>
      </w:pPr>
    </w:p>
    <w:p w:rsidR="00643664" w:rsidRPr="00344F0A" w:rsidRDefault="00643664" w:rsidP="00AC3C62">
      <w:pPr>
        <w:pStyle w:val="10"/>
        <w:tabs>
          <w:tab w:val="left" w:pos="366"/>
        </w:tabs>
        <w:spacing w:line="216" w:lineRule="auto"/>
        <w:ind w:firstLine="284"/>
        <w:jc w:val="center"/>
        <w:rPr>
          <w:rFonts w:cs="Arial"/>
          <w:b/>
          <w:caps/>
          <w:spacing w:val="-4"/>
          <w:sz w:val="20"/>
          <w:lang w:val="en-US"/>
        </w:rPr>
      </w:pPr>
    </w:p>
    <w:p w:rsidR="00643664" w:rsidRPr="00344F0A" w:rsidRDefault="003742EA" w:rsidP="00AC3C62">
      <w:pPr>
        <w:pStyle w:val="10"/>
        <w:tabs>
          <w:tab w:val="left" w:pos="366"/>
        </w:tabs>
        <w:spacing w:line="216" w:lineRule="auto"/>
        <w:ind w:firstLine="284"/>
        <w:jc w:val="center"/>
        <w:rPr>
          <w:rFonts w:cs="Arial"/>
          <w:b/>
          <w:caps/>
          <w:spacing w:val="-4"/>
          <w:sz w:val="20"/>
          <w:lang w:val="en-US"/>
        </w:rPr>
      </w:pPr>
      <w:r>
        <w:rPr>
          <w:rFonts w:cs="Arial"/>
          <w:b/>
          <w:caps/>
          <w:noProof/>
          <w:snapToGrid/>
          <w:spacing w:val="-4"/>
          <w:sz w:val="20"/>
        </w:rPr>
        <mc:AlternateContent>
          <mc:Choice Requires="wps">
            <w:drawing>
              <wp:anchor distT="0" distB="0" distL="114300" distR="114300" simplePos="0" relativeHeight="251654656" behindDoc="0" locked="0" layoutInCell="1" allowOverlap="1">
                <wp:simplePos x="0" y="0"/>
                <wp:positionH relativeFrom="column">
                  <wp:posOffset>5180965</wp:posOffset>
                </wp:positionH>
                <wp:positionV relativeFrom="paragraph">
                  <wp:posOffset>99695</wp:posOffset>
                </wp:positionV>
                <wp:extent cx="588645" cy="315595"/>
                <wp:effectExtent l="0" t="4445" r="2540" b="3810"/>
                <wp:wrapNone/>
                <wp:docPr id="509" name="Text Box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EA4345" w:rsidRDefault="007418B0" w:rsidP="0090021A">
                            <w:pPr>
                              <w:jc w:val="center"/>
                              <w:rPr>
                                <w:rFonts w:ascii="Arial" w:hAnsi="Arial" w:cs="Arial"/>
                                <w:lang w:val="en-US"/>
                              </w:rPr>
                            </w:pPr>
                            <w:r w:rsidRPr="00EA4345">
                              <w:rPr>
                                <w:rFonts w:ascii="Arial" w:hAnsi="Arial" w:cs="Arial"/>
                                <w:lang w:val="en-US"/>
                              </w:rPr>
                              <w:t xml:space="preserve">B)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9" o:spid="_x0000_s1078" type="#_x0000_t202" style="position:absolute;left:0;text-align:left;margin-left:407.95pt;margin-top:7.85pt;width:46.35pt;height:24.8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QaRuw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xkGIkaA9NemB7g27lHs3hDCo0DjoDx/sBXM0eDNBpx1YPd7L6qpGQy5aKDbtRSo4tozVkGNqb&#10;/tnVCUdbkPX4QdYQiG6NdED7RvW2fFAQBOjQqcdTd2wyFRzGSTIjMUYVmC7DOE5jF4Fmx8uD0uYd&#10;kz2yixwraL4Dp7s7bWwyNDu62FhClrzrnAA68ewAHKcTCA1Xrc0m4fr5Iw3SVbJKiEei2cojQVF4&#10;N+WSeLMynMfFZbFcFuFPGzckWcvrmgkb5qitkPxZ7w4qn1RxUpeWHa8tnE1Jq8162Sm0o6Dt0n2H&#10;gpy5+c/TcEUALi8ohREJbqPUK2fJ3CMlib10HiReEKa36SwgKSnK55TuuGD/TgmNOU7jKJ609Ftu&#10;gftec6NZzw1Mj473OU5OTjSzClyJ2rXWUN5N67NS2PSfSgHtPjba6dVKdBKr2a/37nFcuklhxbyW&#10;9SMoWElQGMgURh8sWqm+YzTCGMmx/ralimHUvRfwCtKQEDt33IbE8wg26tyyPrdQUQFUjg1G03Jp&#10;plm1HRTftBBpendC3sDLabhT9VNWh/cGo8KRO4w1O4vO987rafgufgEAAP//AwBQSwMEFAAGAAgA&#10;AAAhANqPsxTeAAAACQEAAA8AAABkcnMvZG93bnJldi54bWxMj8tOwzAQRfdI/QdrkNhRu6gJSYhT&#10;VSC2VJSHxM6Np0lEPI5itwl/z3QFy9E9uvdMuZldL844hs6ThtVSgUCqve2o0fD+9nybgQjRkDW9&#10;J9TwgwE21eKqNIX1E73ieR8bwSUUCqOhjXEopAx1i86EpR+QODv60ZnI59hIO5qJy10v75RKpTMd&#10;8UJrBnxssf7en5yGj5fj1+da7ZonlwyTn5Ukl0utb67n7QOIiHP8g+Giz+pQsdPBn8gG0WvIVknO&#10;KAfJPQgGcpWlIA4a0mQNsirl/w+qXwAAAP//AwBQSwECLQAUAAYACAAAACEAtoM4kv4AAADhAQAA&#10;EwAAAAAAAAAAAAAAAAAAAAAAW0NvbnRlbnRfVHlwZXNdLnhtbFBLAQItABQABgAIAAAAIQA4/SH/&#10;1gAAAJQBAAALAAAAAAAAAAAAAAAAAC8BAABfcmVscy8ucmVsc1BLAQItABQABgAIAAAAIQAfuQaR&#10;uwIAAMQFAAAOAAAAAAAAAAAAAAAAAC4CAABkcnMvZTJvRG9jLnhtbFBLAQItABQABgAIAAAAIQDa&#10;j7MU3gAAAAkBAAAPAAAAAAAAAAAAAAAAABUFAABkcnMvZG93bnJldi54bWxQSwUGAAAAAAQABADz&#10;AAAAIAYAAAAA&#10;" filled="f" stroked="f">
                <v:textbox>
                  <w:txbxContent>
                    <w:p w:rsidR="007418B0" w:rsidRPr="00EA4345" w:rsidRDefault="007418B0" w:rsidP="0090021A">
                      <w:pPr>
                        <w:jc w:val="center"/>
                        <w:rPr>
                          <w:rFonts w:ascii="Arial" w:hAnsi="Arial" w:cs="Arial"/>
                          <w:lang w:val="en-US"/>
                        </w:rPr>
                      </w:pPr>
                      <w:r w:rsidRPr="00EA4345">
                        <w:rPr>
                          <w:rFonts w:ascii="Arial" w:hAnsi="Arial" w:cs="Arial"/>
                          <w:lang w:val="en-US"/>
                        </w:rPr>
                        <w:t xml:space="preserve">B) </w:t>
                      </w:r>
                    </w:p>
                  </w:txbxContent>
                </v:textbox>
              </v:shape>
            </w:pict>
          </mc:Fallback>
        </mc:AlternateContent>
      </w:r>
      <w:r>
        <w:rPr>
          <w:rFonts w:cs="Arial"/>
          <w:b/>
          <w:caps/>
          <w:noProof/>
          <w:snapToGrid/>
          <w:spacing w:val="-4"/>
          <w:sz w:val="20"/>
        </w:rPr>
        <mc:AlternateContent>
          <mc:Choice Requires="wps">
            <w:drawing>
              <wp:anchor distT="0" distB="0" distL="114300" distR="114300" simplePos="0" relativeHeight="251655680" behindDoc="0" locked="0" layoutInCell="1" allowOverlap="1">
                <wp:simplePos x="0" y="0"/>
                <wp:positionH relativeFrom="column">
                  <wp:posOffset>527685</wp:posOffset>
                </wp:positionH>
                <wp:positionV relativeFrom="paragraph">
                  <wp:posOffset>83185</wp:posOffset>
                </wp:positionV>
                <wp:extent cx="704215" cy="315595"/>
                <wp:effectExtent l="3810" t="0" r="0" b="1270"/>
                <wp:wrapNone/>
                <wp:docPr id="506" name="Text Box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EA4345" w:rsidRDefault="007418B0" w:rsidP="0090021A">
                            <w:pPr>
                              <w:jc w:val="center"/>
                              <w:rPr>
                                <w:rFonts w:ascii="Arial" w:hAnsi="Arial" w:cs="Arial"/>
                                <w:lang w:val="en-US"/>
                              </w:rPr>
                            </w:pPr>
                            <w:r w:rsidRPr="00EA4345">
                              <w:rPr>
                                <w:rFonts w:ascii="Arial" w:hAnsi="Arial" w:cs="Arial"/>
                              </w:rPr>
                              <w:t>А</w:t>
                            </w:r>
                            <w:r w:rsidRPr="00EA4345">
                              <w:rPr>
                                <w:rFonts w:ascii="Arial" w:hAnsi="Arial" w:cs="Arial"/>
                                <w:lang w:val="en-U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0" o:spid="_x0000_s1079" type="#_x0000_t202" style="position:absolute;left:0;text-align:left;margin-left:41.55pt;margin-top:6.55pt;width:55.45pt;height:24.8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S8vAIAAMQ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NxMMNI0A6a9MBGg27liOahq9DQ6xQc73twNSMYoNOOre7vZPlVIyFXDRVbdqOUHBpGK8gwtLX1&#10;z67anuhUW5DN8EFWEIjujHRAY606Wz4oCAJ06NTjqTs2mRIO5wGJwhijEkyXYRwnsYtA0+PlXmnz&#10;jskO2UWGFTTfgdP9nTY2GZoeXWwsIQvetk4ArXh2AI7TCYSGq9Zmk3D9/JEEyXqxXhCPRLO1R4I8&#10;926KFfFmRTiP88t8tcrDnzZuSNKGVxUTNsxRWyH5s94dVD6p4qQuLVteWTibklbbzapVaE9B24X7&#10;DgU5c/Ofp+GKAFxeUAojEtxGiVfMFnOPFCT2knmw8IIwuU1mAUlIXjyndMcF+3dKaMhwEkfxpKXf&#10;cgvc95obTTtuYHq0vMvw4uREU6vAtahcaw3l7bQ+K4VN/6kU0O5jo51erUQnsZpxM7rHcenUbPW7&#10;kdUjKFhJUBjIFEYfLBqpvmM0wBjJsP62o4ph1L4X8AqSkBA7d9yGxPMINurcsjm3UFECVIYNRtNy&#10;ZaZZtesV3zYQaXp3Qt7Ay6m5U/VTVof3BqPCkTuMNTuLzvfO62n4Ln8BAAD//wMAUEsDBBQABgAI&#10;AAAAIQBFz8AH3QAAAAgBAAAPAAAAZHJzL2Rvd25yZXYueG1sTI9La8MwEITvhf4HsYXcGimPBsex&#10;HEpLrilNH5CbYm1sU2tlLCV2/33Xp+a07M4w+022HVwjrtiF2pOG2VSBQCq8ranU8Pmxe0xAhGjI&#10;msYTavjFANv8/i4zqfU9veP1EEvBIRRSo6GKsU2lDEWFzoSpb5FYO/vOmchrV0rbmZ7DXSPnSq2k&#10;MzXxh8q0+FJh8XO4OA1f+/Pxe6neylf31PZ+UJLcWmo9eRieNyAiDvHfDCM+o0POTCd/IRtEoyFZ&#10;zNjJ93GO+nrJ3U4aVvMEZJ7J2wL5HwAAAP//AwBQSwECLQAUAAYACAAAACEAtoM4kv4AAADhAQAA&#10;EwAAAAAAAAAAAAAAAAAAAAAAW0NvbnRlbnRfVHlwZXNdLnhtbFBLAQItABQABgAIAAAAIQA4/SH/&#10;1gAAAJQBAAALAAAAAAAAAAAAAAAAAC8BAABfcmVscy8ucmVsc1BLAQItABQABgAIAAAAIQAHe/S8&#10;vAIAAMQFAAAOAAAAAAAAAAAAAAAAAC4CAABkcnMvZTJvRG9jLnhtbFBLAQItABQABgAIAAAAIQBF&#10;z8AH3QAAAAgBAAAPAAAAAAAAAAAAAAAAABYFAABkcnMvZG93bnJldi54bWxQSwUGAAAAAAQABADz&#10;AAAAIAYAAAAA&#10;" filled="f" stroked="f">
                <v:textbox>
                  <w:txbxContent>
                    <w:p w:rsidR="007418B0" w:rsidRPr="00EA4345" w:rsidRDefault="007418B0" w:rsidP="0090021A">
                      <w:pPr>
                        <w:jc w:val="center"/>
                        <w:rPr>
                          <w:rFonts w:ascii="Arial" w:hAnsi="Arial" w:cs="Arial"/>
                          <w:lang w:val="en-US"/>
                        </w:rPr>
                      </w:pPr>
                      <w:r w:rsidRPr="00EA4345">
                        <w:rPr>
                          <w:rFonts w:ascii="Arial" w:hAnsi="Arial" w:cs="Arial"/>
                        </w:rPr>
                        <w:t>А</w:t>
                      </w:r>
                      <w:r w:rsidRPr="00EA4345">
                        <w:rPr>
                          <w:rFonts w:ascii="Arial" w:hAnsi="Arial" w:cs="Arial"/>
                          <w:lang w:val="en-US"/>
                        </w:rPr>
                        <w:t>)</w:t>
                      </w:r>
                    </w:p>
                  </w:txbxContent>
                </v:textbox>
              </v:shape>
            </w:pict>
          </mc:Fallback>
        </mc:AlternateContent>
      </w:r>
    </w:p>
    <w:p w:rsidR="00643664" w:rsidRPr="00344F0A" w:rsidRDefault="00643664" w:rsidP="00AC3C62">
      <w:pPr>
        <w:pStyle w:val="10"/>
        <w:tabs>
          <w:tab w:val="left" w:pos="366"/>
        </w:tabs>
        <w:spacing w:line="216" w:lineRule="auto"/>
        <w:ind w:firstLine="284"/>
        <w:jc w:val="center"/>
        <w:rPr>
          <w:rFonts w:cs="Arial"/>
          <w:b/>
          <w:caps/>
          <w:spacing w:val="-4"/>
          <w:sz w:val="20"/>
          <w:lang w:val="en-US"/>
        </w:rPr>
      </w:pPr>
    </w:p>
    <w:p w:rsidR="0090021A" w:rsidRPr="00344F0A" w:rsidRDefault="0090021A" w:rsidP="00AC3C62">
      <w:pPr>
        <w:pStyle w:val="10"/>
        <w:tabs>
          <w:tab w:val="left" w:pos="366"/>
        </w:tabs>
        <w:spacing w:line="216" w:lineRule="auto"/>
        <w:ind w:firstLine="0"/>
        <w:jc w:val="center"/>
        <w:rPr>
          <w:rFonts w:cs="Arial"/>
          <w:b/>
          <w:caps/>
          <w:spacing w:val="-4"/>
          <w:sz w:val="20"/>
          <w:lang w:val="en-US"/>
        </w:rPr>
      </w:pPr>
    </w:p>
    <w:p w:rsidR="003F32BA" w:rsidRPr="00344F0A" w:rsidRDefault="003F32BA" w:rsidP="00AC3C62">
      <w:pPr>
        <w:pStyle w:val="10"/>
        <w:tabs>
          <w:tab w:val="left" w:pos="366"/>
        </w:tabs>
        <w:spacing w:line="216" w:lineRule="auto"/>
        <w:ind w:firstLine="0"/>
        <w:jc w:val="center"/>
        <w:rPr>
          <w:rFonts w:cs="Arial"/>
          <w:b/>
          <w:caps/>
          <w:spacing w:val="-4"/>
          <w:sz w:val="20"/>
          <w:lang w:val="en-US"/>
        </w:rPr>
      </w:pPr>
    </w:p>
    <w:p w:rsidR="003F32BA" w:rsidRPr="00344F0A" w:rsidRDefault="003F32BA" w:rsidP="00AC3C62">
      <w:pPr>
        <w:pStyle w:val="10"/>
        <w:tabs>
          <w:tab w:val="left" w:pos="366"/>
        </w:tabs>
        <w:spacing w:line="216" w:lineRule="auto"/>
        <w:ind w:firstLine="0"/>
        <w:jc w:val="center"/>
        <w:rPr>
          <w:rFonts w:cs="Arial"/>
          <w:b/>
          <w:caps/>
          <w:spacing w:val="-4"/>
          <w:sz w:val="20"/>
          <w:lang w:val="en-US"/>
        </w:rPr>
      </w:pPr>
    </w:p>
    <w:p w:rsidR="003F32BA" w:rsidRPr="00344F0A" w:rsidRDefault="003F32BA" w:rsidP="00AC3C62">
      <w:pPr>
        <w:pStyle w:val="10"/>
        <w:tabs>
          <w:tab w:val="left" w:pos="366"/>
        </w:tabs>
        <w:spacing w:line="216" w:lineRule="auto"/>
        <w:ind w:firstLine="0"/>
        <w:jc w:val="center"/>
        <w:rPr>
          <w:rFonts w:cs="Arial"/>
          <w:b/>
          <w:caps/>
          <w:spacing w:val="-4"/>
          <w:sz w:val="20"/>
          <w:lang w:val="en-US"/>
        </w:rPr>
      </w:pPr>
    </w:p>
    <w:p w:rsidR="003F32BA" w:rsidRPr="00344F0A" w:rsidRDefault="003F32BA" w:rsidP="00AC3C62">
      <w:pPr>
        <w:pStyle w:val="10"/>
        <w:tabs>
          <w:tab w:val="left" w:pos="366"/>
        </w:tabs>
        <w:spacing w:line="216" w:lineRule="auto"/>
        <w:ind w:firstLine="0"/>
        <w:jc w:val="center"/>
        <w:rPr>
          <w:rFonts w:cs="Arial"/>
          <w:b/>
          <w:caps/>
          <w:spacing w:val="-4"/>
          <w:sz w:val="20"/>
          <w:lang w:val="en-US"/>
        </w:rPr>
      </w:pPr>
    </w:p>
    <w:p w:rsidR="003F32BA" w:rsidRPr="00344F0A" w:rsidRDefault="003F32BA" w:rsidP="00AC3C62">
      <w:pPr>
        <w:pStyle w:val="10"/>
        <w:tabs>
          <w:tab w:val="left" w:pos="366"/>
        </w:tabs>
        <w:spacing w:line="216" w:lineRule="auto"/>
        <w:ind w:firstLine="0"/>
        <w:jc w:val="center"/>
        <w:rPr>
          <w:rFonts w:cs="Arial"/>
          <w:b/>
          <w:caps/>
          <w:spacing w:val="-4"/>
          <w:sz w:val="20"/>
          <w:lang w:val="en-US"/>
        </w:rPr>
      </w:pPr>
    </w:p>
    <w:p w:rsidR="003F32BA" w:rsidRPr="00344F0A" w:rsidRDefault="003F32BA" w:rsidP="00AC3C62">
      <w:pPr>
        <w:pStyle w:val="10"/>
        <w:tabs>
          <w:tab w:val="left" w:pos="366"/>
        </w:tabs>
        <w:spacing w:line="216" w:lineRule="auto"/>
        <w:ind w:firstLine="0"/>
        <w:jc w:val="center"/>
        <w:rPr>
          <w:rFonts w:cs="Arial"/>
          <w:b/>
          <w:caps/>
          <w:spacing w:val="-4"/>
          <w:sz w:val="20"/>
          <w:lang w:val="en-US"/>
        </w:rPr>
      </w:pPr>
    </w:p>
    <w:p w:rsidR="003F32BA" w:rsidRPr="00344F0A" w:rsidRDefault="003F32BA" w:rsidP="00AC3C62">
      <w:pPr>
        <w:pStyle w:val="10"/>
        <w:tabs>
          <w:tab w:val="left" w:pos="366"/>
        </w:tabs>
        <w:spacing w:line="216" w:lineRule="auto"/>
        <w:ind w:firstLine="0"/>
        <w:jc w:val="center"/>
        <w:rPr>
          <w:rFonts w:cs="Arial"/>
          <w:b/>
          <w:caps/>
          <w:spacing w:val="-4"/>
          <w:sz w:val="20"/>
          <w:lang w:val="en-US"/>
        </w:rPr>
      </w:pPr>
    </w:p>
    <w:p w:rsidR="003F32BA" w:rsidRPr="00344F0A" w:rsidRDefault="003F32BA" w:rsidP="00AC3C62">
      <w:pPr>
        <w:pStyle w:val="10"/>
        <w:tabs>
          <w:tab w:val="left" w:pos="366"/>
        </w:tabs>
        <w:spacing w:line="216" w:lineRule="auto"/>
        <w:ind w:firstLine="0"/>
        <w:jc w:val="center"/>
        <w:rPr>
          <w:rFonts w:cs="Arial"/>
          <w:b/>
          <w:caps/>
          <w:spacing w:val="-4"/>
          <w:sz w:val="20"/>
          <w:lang w:val="en-US"/>
        </w:rPr>
      </w:pPr>
    </w:p>
    <w:p w:rsidR="003F32BA" w:rsidRPr="00344F0A" w:rsidRDefault="003F32BA" w:rsidP="00AC3C62">
      <w:pPr>
        <w:pStyle w:val="10"/>
        <w:tabs>
          <w:tab w:val="left" w:pos="366"/>
        </w:tabs>
        <w:spacing w:line="216" w:lineRule="auto"/>
        <w:ind w:firstLine="0"/>
        <w:jc w:val="center"/>
        <w:rPr>
          <w:rFonts w:cs="Arial"/>
          <w:b/>
          <w:caps/>
          <w:spacing w:val="-4"/>
          <w:sz w:val="20"/>
          <w:lang w:val="en-US"/>
        </w:rPr>
      </w:pPr>
    </w:p>
    <w:p w:rsidR="003F32BA" w:rsidRPr="00344F0A" w:rsidRDefault="003F32BA" w:rsidP="00AC3C62">
      <w:pPr>
        <w:pStyle w:val="10"/>
        <w:tabs>
          <w:tab w:val="left" w:pos="366"/>
        </w:tabs>
        <w:spacing w:line="216" w:lineRule="auto"/>
        <w:ind w:firstLine="0"/>
        <w:jc w:val="center"/>
        <w:rPr>
          <w:rFonts w:cs="Arial"/>
          <w:b/>
          <w:caps/>
          <w:spacing w:val="-4"/>
          <w:sz w:val="20"/>
          <w:lang w:val="en-US"/>
        </w:rPr>
      </w:pPr>
    </w:p>
    <w:p w:rsidR="003F32BA" w:rsidRPr="00344F0A" w:rsidRDefault="003F32BA" w:rsidP="00AC3C62">
      <w:pPr>
        <w:pStyle w:val="10"/>
        <w:tabs>
          <w:tab w:val="left" w:pos="366"/>
        </w:tabs>
        <w:spacing w:line="216" w:lineRule="auto"/>
        <w:ind w:firstLine="0"/>
        <w:jc w:val="center"/>
        <w:rPr>
          <w:rFonts w:cs="Arial"/>
          <w:b/>
          <w:caps/>
          <w:spacing w:val="-4"/>
          <w:sz w:val="20"/>
          <w:lang w:val="en-US"/>
        </w:rPr>
      </w:pPr>
    </w:p>
    <w:p w:rsidR="00937BB3" w:rsidRDefault="00937BB3" w:rsidP="00AC3C62">
      <w:pPr>
        <w:pStyle w:val="10"/>
        <w:tabs>
          <w:tab w:val="left" w:pos="366"/>
        </w:tabs>
        <w:spacing w:line="216" w:lineRule="auto"/>
        <w:ind w:firstLine="0"/>
        <w:jc w:val="center"/>
        <w:rPr>
          <w:rFonts w:cs="Arial"/>
          <w:b/>
          <w:caps/>
          <w:spacing w:val="-4"/>
          <w:sz w:val="21"/>
          <w:szCs w:val="21"/>
          <w:lang w:val="en-US"/>
        </w:rPr>
      </w:pPr>
    </w:p>
    <w:p w:rsidR="0055319F" w:rsidRPr="00937BB3" w:rsidRDefault="0055319F" w:rsidP="00AC3C62">
      <w:pPr>
        <w:pStyle w:val="10"/>
        <w:tabs>
          <w:tab w:val="left" w:pos="366"/>
        </w:tabs>
        <w:spacing w:line="216" w:lineRule="auto"/>
        <w:ind w:firstLine="0"/>
        <w:jc w:val="center"/>
        <w:rPr>
          <w:rFonts w:cs="Arial"/>
          <w:b/>
          <w:caps/>
          <w:spacing w:val="-4"/>
          <w:sz w:val="21"/>
          <w:szCs w:val="21"/>
          <w:lang w:val="en-US"/>
        </w:rPr>
      </w:pPr>
    </w:p>
    <w:p w:rsidR="009970BD" w:rsidRPr="00FC38A1" w:rsidRDefault="003742EA" w:rsidP="00AC3C62">
      <w:pPr>
        <w:pStyle w:val="10"/>
        <w:tabs>
          <w:tab w:val="left" w:pos="366"/>
        </w:tabs>
        <w:spacing w:line="216" w:lineRule="auto"/>
        <w:ind w:firstLine="0"/>
        <w:jc w:val="center"/>
        <w:rPr>
          <w:rFonts w:cs="Arial"/>
          <w:b/>
          <w:caps/>
          <w:spacing w:val="-4"/>
          <w:sz w:val="21"/>
          <w:szCs w:val="21"/>
          <w:lang w:val="en-US"/>
        </w:rPr>
      </w:pPr>
      <w:r>
        <w:rPr>
          <w:rFonts w:cs="Arial"/>
          <w:b/>
          <w:caps/>
          <w:noProof/>
          <w:snapToGrid/>
          <w:spacing w:val="-4"/>
          <w:sz w:val="21"/>
          <w:szCs w:val="21"/>
        </w:rPr>
        <mc:AlternateContent>
          <mc:Choice Requires="wpg">
            <w:drawing>
              <wp:anchor distT="0" distB="0" distL="114300" distR="114300" simplePos="0" relativeHeight="251590144" behindDoc="0" locked="0" layoutInCell="1" allowOverlap="1">
                <wp:simplePos x="0" y="0"/>
                <wp:positionH relativeFrom="column">
                  <wp:posOffset>-80010</wp:posOffset>
                </wp:positionH>
                <wp:positionV relativeFrom="paragraph">
                  <wp:posOffset>22860</wp:posOffset>
                </wp:positionV>
                <wp:extent cx="224790" cy="243840"/>
                <wp:effectExtent l="15240" t="22860" r="17145" b="0"/>
                <wp:wrapNone/>
                <wp:docPr id="502"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790" cy="243840"/>
                          <a:chOff x="9081" y="962"/>
                          <a:chExt cx="354" cy="384"/>
                        </a:xfrm>
                      </wpg:grpSpPr>
                      <wps:wsp>
                        <wps:cNvPr id="503" name="AutoShape 386"/>
                        <wps:cNvSpPr>
                          <a:spLocks noChangeArrowheads="1"/>
                        </wps:cNvSpPr>
                        <wps:spPr bwMode="auto">
                          <a:xfrm>
                            <a:off x="9087" y="962"/>
                            <a:ext cx="342" cy="340"/>
                          </a:xfrm>
                          <a:prstGeom prst="triangle">
                            <a:avLst>
                              <a:gd name="adj" fmla="val 50000"/>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4" name="Text Box 387"/>
                        <wps:cNvSpPr txBox="1">
                          <a:spLocks noChangeArrowheads="1"/>
                        </wps:cNvSpPr>
                        <wps:spPr bwMode="auto">
                          <a:xfrm>
                            <a:off x="9081" y="986"/>
                            <a:ext cx="35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6B2080" w:rsidRDefault="007418B0" w:rsidP="009714F8">
                              <w:pPr>
                                <w:jc w:val="center"/>
                                <w:rPr>
                                  <w:b/>
                                  <w:sz w:val="20"/>
                                  <w:szCs w:val="20"/>
                                </w:rPr>
                              </w:pPr>
                              <w:r w:rsidRPr="006B2080">
                                <w:rPr>
                                  <w:b/>
                                  <w:sz w:val="20"/>
                                  <w:szCs w:val="20"/>
                                </w:rPr>
                                <w:t>!</w:t>
                              </w:r>
                            </w:p>
                            <w:p w:rsidR="007418B0" w:rsidRDefault="007418B0" w:rsidP="009714F8">
                              <w:pPr>
                                <w:jc w:val="center"/>
                                <w:rPr>
                                  <w:b/>
                                  <w:sz w:val="28"/>
                                </w:rPr>
                              </w:pPr>
                            </w:p>
                            <w:p w:rsidR="007418B0" w:rsidRDefault="007418B0" w:rsidP="009714F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1" o:spid="_x0000_s1080" style="position:absolute;left:0;text-align:left;margin-left:-6.3pt;margin-top:1.8pt;width:17.7pt;height:19.2pt;z-index:251590144" coordorigin="9081,962" coordsize="354,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XdRoAMAAL0KAAAOAAAAZHJzL2Uyb0RvYy54bWzkVtuOpDYQfY+Uf7D8znBpdzegYVYzfRlF&#10;miQr7eYD3GDACdjEdg89G+XfU7aht3s2UaLdJFIUHsCm7KLqVJ2Db9+c+g49M6W5FAWObyKMmChl&#10;xUVT4B/e74MUI22oqGgnBSvwC9P4zd3XX92OQ84S2cquYgqBE6HzcShwa8yQh6EuW9ZTfSMHJsBY&#10;S9VTA1PVhJWiI3jvuzCJolU4SlUNSpZMa3i79UZ85/zXNSvN93WtmUFdgSE24+7K3Q/2Ht7d0rxR&#10;dGh5OYVBPyOKnnIBHz272lJD0VHxT1z1vFRSy9rclLIPZV3zkrkcIJs4epXNo5LHweXS5GMznGEC&#10;aF/h9Nluy++e3yrEqwIvowQjQXsokvsuIlFs4RmHJodVj2p4N7xVPkcYPsnyJw3m8LXdzhu/GB3G&#10;b2UFDunRSAfPqVa9dQGJo5Orwsu5CuxkUAkvk4SsM6hVCaaELFIyValsoZR2VxalMUZgzVaJL2DZ&#10;7qbNiyXxO2GftYU09990cU5x2aSg3fRHRPWXIfqupQNzhdIWqzOiixnRewDALUKLdOVRdStnSLXH&#10;Ewm5aalo2L1ScmwZrSAwVwUI/2KDnWioxp8CDFCtr6GaUV4QKLeFeOHxPQNF80Fp88hkj+ygwEZx&#10;CKmz+dGcPj9p45qgmpqFVj9iVPcd0OaZdmgZwTUhPy0G17NLu1PIPe86R7xOoBESTNawxZq07Hhl&#10;rW6imsOmUwi8Qo+4a/J7taznBhSk432B0/MimlvwdqJynzGUd34MoXTCOgcYpkQsII6pv2RRtkt3&#10;KQlIstoFJNpug/v9hgSrfbxebhfbzWYb/2rjjEne8qpiwoY6q0ZM/loPTfrl+X7WjauU9GXme3d9&#10;mnl4HYZrdchlfrrsXNfYRvEdf5DVCzSNkl4GQbZh0Er1AaMRJLDA+ucjVQyj7hsBjZfFBHoDGTch&#10;y3UCE3VpOVxaqCjBFbQLRn64MV5nj4PiTQtfil2NhbRkqLnx4qFzH5VTEkfKf42doBRe797bHniQ&#10;JyDn+hU5kTmBYY79H6TppGheHVx/OjH8qGermVWzhs6cmmiq4F/nAHas89I3L7Edf0W7qxf/B1J4&#10;RCeexwmJHpIs2K/SdUD2ZBlk6ygNojh7yFYRych2f83zJy7Yl/Pcal22TJauSn9M+L9N6s4yZcOf&#10;dWF+/p4+mNPh5M4CC/dftX+Z/4pkuN87nJFcetN5zh7CLucwvjx13v0GAAD//wMAUEsDBBQABgAI&#10;AAAAIQAmiLy53gAAAAcBAAAPAAAAZHJzL2Rvd25yZXYueG1sTI/BasMwEETvhf6D2EJviWylDcWx&#10;HEJoewqFJoWSm2JtbBNrZSzFdv6+21N7GpYZZt7m68m1YsA+NJ40pPMEBFLpbUOVhq/D2+wFRIiG&#10;rGk9oYYbBlgX93e5yawf6ROHfawEl1DIjIY6xi6TMpQ1OhPmvkNi7+x7ZyKffSVtb0Yud61USbKU&#10;zjTEC7XpcFtjedlfnYb30YybRfo67C7n7e14eP743qWo9ePDtFmBiDjFvzD84jM6FMx08leyQbQa&#10;ZqlaclTDgoV9pfiTk4YnlYAscvmfv/gBAAD//wMAUEsBAi0AFAAGAAgAAAAhALaDOJL+AAAA4QEA&#10;ABMAAAAAAAAAAAAAAAAAAAAAAFtDb250ZW50X1R5cGVzXS54bWxQSwECLQAUAAYACAAAACEAOP0h&#10;/9YAAACUAQAACwAAAAAAAAAAAAAAAAAvAQAAX3JlbHMvLnJlbHNQSwECLQAUAAYACAAAACEAr4F3&#10;UaADAAC9CgAADgAAAAAAAAAAAAAAAAAuAgAAZHJzL2Uyb0RvYy54bWxQSwECLQAUAAYACAAAACEA&#10;Joi8ud4AAAAHAQAADwAAAAAAAAAAAAAAAAD6BQAAZHJzL2Rvd25yZXYueG1sUEsFBgAAAAAEAAQA&#10;8wAAAAUHAAAAAA==&#10;">
                <v:shape id="AutoShape 386" o:spid="_x0000_s1081" type="#_x0000_t5" style="position:absolute;left:9087;top:962;width:342;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baAsYA&#10;AADcAAAADwAAAGRycy9kb3ducmV2LnhtbESPS2vDMBCE74X8B7GB3hopDc3DjRLagkN6yhPa49ba&#10;2E6tlbFUx/33VSGQ4zAz3zDzZWcr0VLjS8cahgMFgjhzpuRcw/GQPkxB+IBssHJMGn7Jw3LRu5tj&#10;YtyFd9TuQy4ihH2CGooQ6kRKnxVk0Q9cTRy9k2sshiibXJoGLxFuK/mo1FhaLDkuFFjTW0HZ9/7H&#10;ati+jz7T1/TcrqrZRq0/Vl/ohhOt7/vdyzOIQF24ha/ttdHwpEbwfyYe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baAsYAAADcAAAADwAAAAAAAAAAAAAAAACYAgAAZHJz&#10;L2Rvd25yZXYueG1sUEsFBgAAAAAEAAQA9QAAAIsDAAAAAA==&#10;" filled="f" strokeweight="1pt"/>
                <v:shape id="Text Box 387" o:spid="_x0000_s1082" type="#_x0000_t202" style="position:absolute;left:9081;top:986;width:354;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1+sMA&#10;AADcAAAADwAAAGRycy9kb3ducmV2LnhtbESPT4vCMBTE7wt+h/CEva2JootWo4gi7ElZ/4G3R/Ns&#10;i81LaaKt394sLHgcZuY3zGzR2lI8qPaFYw39ngJBnDpTcKbheNh8jUH4gGywdEwanuRhMe98zDAx&#10;ruFfeuxDJiKEfYIa8hCqREqf5mTR91xFHL2rqy2GKOtMmhqbCLelHCj1LS0WHBdyrGiVU3rb362G&#10;0/Z6OQ/VLlvbUdW4Vkm2E6n1Z7ddTkEEasM7/N/+MRpGagh/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S1+sMAAADcAAAADwAAAAAAAAAAAAAAAACYAgAAZHJzL2Rv&#10;d25yZXYueG1sUEsFBgAAAAAEAAQA9QAAAIgDAAAAAA==&#10;" filled="f" stroked="f">
                  <v:textbox>
                    <w:txbxContent>
                      <w:p w:rsidR="007418B0" w:rsidRPr="006B2080" w:rsidRDefault="007418B0" w:rsidP="009714F8">
                        <w:pPr>
                          <w:jc w:val="center"/>
                          <w:rPr>
                            <w:b/>
                            <w:sz w:val="20"/>
                            <w:szCs w:val="20"/>
                          </w:rPr>
                        </w:pPr>
                        <w:r w:rsidRPr="006B2080">
                          <w:rPr>
                            <w:b/>
                            <w:sz w:val="20"/>
                            <w:szCs w:val="20"/>
                          </w:rPr>
                          <w:t>!</w:t>
                        </w:r>
                      </w:p>
                      <w:p w:rsidR="007418B0" w:rsidRDefault="007418B0" w:rsidP="009714F8">
                        <w:pPr>
                          <w:jc w:val="center"/>
                          <w:rPr>
                            <w:b/>
                            <w:sz w:val="28"/>
                          </w:rPr>
                        </w:pPr>
                      </w:p>
                      <w:p w:rsidR="007418B0" w:rsidRDefault="007418B0" w:rsidP="009714F8"/>
                    </w:txbxContent>
                  </v:textbox>
                </v:shape>
              </v:group>
            </w:pict>
          </mc:Fallback>
        </mc:AlternateContent>
      </w:r>
      <w:r w:rsidR="001D4A0A" w:rsidRPr="00FC38A1">
        <w:rPr>
          <w:rFonts w:cs="Arial"/>
          <w:b/>
          <w:caps/>
          <w:spacing w:val="-4"/>
          <w:sz w:val="21"/>
          <w:szCs w:val="21"/>
          <w:lang w:val="en-US"/>
        </w:rPr>
        <w:t>3.</w:t>
      </w:r>
      <w:r w:rsidR="00AD26C6" w:rsidRPr="00FC38A1">
        <w:rPr>
          <w:rFonts w:cs="Arial"/>
          <w:b/>
          <w:caps/>
          <w:spacing w:val="-4"/>
          <w:sz w:val="21"/>
          <w:szCs w:val="21"/>
          <w:lang w:val="en-US"/>
        </w:rPr>
        <w:t xml:space="preserve"> </w:t>
      </w:r>
      <w:r w:rsidR="00B2052C" w:rsidRPr="00EA4345">
        <w:rPr>
          <w:rFonts w:cs="Arial"/>
          <w:b/>
          <w:caps/>
          <w:spacing w:val="-4"/>
          <w:sz w:val="22"/>
          <w:szCs w:val="22"/>
          <w:lang w:val="en-US"/>
        </w:rPr>
        <w:t>safety measures</w:t>
      </w:r>
    </w:p>
    <w:p w:rsidR="00AB4158" w:rsidRPr="00AB4158" w:rsidRDefault="00AB4158" w:rsidP="00F86674">
      <w:pPr>
        <w:pStyle w:val="10"/>
        <w:numPr>
          <w:ilvl w:val="0"/>
          <w:numId w:val="2"/>
        </w:numPr>
        <w:tabs>
          <w:tab w:val="clear" w:pos="720"/>
          <w:tab w:val="left" w:pos="426"/>
        </w:tabs>
        <w:spacing w:line="216" w:lineRule="auto"/>
        <w:ind w:left="0" w:firstLine="284"/>
        <w:rPr>
          <w:rFonts w:cs="Arial"/>
          <w:b/>
          <w:spacing w:val="-4"/>
          <w:sz w:val="21"/>
          <w:szCs w:val="21"/>
          <w:lang w:val="en-US"/>
        </w:rPr>
      </w:pPr>
      <w:r w:rsidRPr="00AB4158">
        <w:rPr>
          <w:rFonts w:ascii="Arial CYR" w:hAnsi="Arial CYR" w:cs="Arial CYR"/>
          <w:spacing w:val="-3"/>
          <w:sz w:val="21"/>
          <w:szCs w:val="21"/>
          <w:lang w:val="en-US"/>
        </w:rPr>
        <w:t xml:space="preserve">Start device operation after firsthand careful </w:t>
      </w:r>
      <w:r w:rsidRPr="00AB4158">
        <w:rPr>
          <w:rFonts w:cs="Arial"/>
          <w:spacing w:val="-3"/>
          <w:sz w:val="21"/>
          <w:szCs w:val="21"/>
          <w:lang w:val="en-US"/>
        </w:rPr>
        <w:t>study of</w:t>
      </w:r>
      <w:r w:rsidR="003E7E66">
        <w:rPr>
          <w:rFonts w:cs="Arial"/>
          <w:spacing w:val="-3"/>
          <w:sz w:val="21"/>
          <w:szCs w:val="21"/>
          <w:lang w:val="en-US"/>
        </w:rPr>
        <w:t xml:space="preserve"> </w:t>
      </w:r>
      <w:r w:rsidRPr="00AB4158">
        <w:rPr>
          <w:rFonts w:ascii="Arial CYR" w:hAnsi="Arial CYR" w:cs="Arial CYR"/>
          <w:spacing w:val="-3"/>
          <w:sz w:val="21"/>
          <w:szCs w:val="21"/>
          <w:lang w:val="en-US"/>
        </w:rPr>
        <w:t xml:space="preserve">the present Operating manual. </w:t>
      </w:r>
    </w:p>
    <w:p w:rsidR="00B2052C" w:rsidRPr="00AB4158" w:rsidRDefault="00B2052C" w:rsidP="00F86674">
      <w:pPr>
        <w:numPr>
          <w:ilvl w:val="0"/>
          <w:numId w:val="2"/>
        </w:numPr>
        <w:tabs>
          <w:tab w:val="clear" w:pos="720"/>
          <w:tab w:val="left" w:pos="426"/>
        </w:tabs>
        <w:spacing w:line="216" w:lineRule="auto"/>
        <w:ind w:left="0" w:firstLine="284"/>
        <w:jc w:val="both"/>
        <w:rPr>
          <w:rFonts w:ascii="Arial" w:hAnsi="Arial" w:cs="Arial"/>
          <w:spacing w:val="-4"/>
          <w:sz w:val="21"/>
          <w:szCs w:val="21"/>
          <w:lang w:val="en-US"/>
        </w:rPr>
      </w:pPr>
      <w:r w:rsidRPr="00AB4158">
        <w:rPr>
          <w:rFonts w:ascii="Arial" w:hAnsi="Arial" w:cs="Arial"/>
          <w:spacing w:val="-4"/>
          <w:sz w:val="21"/>
          <w:szCs w:val="21"/>
          <w:lang w:val="en-US"/>
        </w:rPr>
        <w:t>Be sure of the cables, plug, mains cord, emitters and control block unit bod</w:t>
      </w:r>
      <w:r w:rsidR="00FA7170" w:rsidRPr="00AB4158">
        <w:rPr>
          <w:rFonts w:ascii="Arial" w:hAnsi="Arial" w:cs="Arial"/>
          <w:spacing w:val="-4"/>
          <w:sz w:val="21"/>
          <w:szCs w:val="21"/>
          <w:lang w:val="en-US"/>
        </w:rPr>
        <w:t>ies</w:t>
      </w:r>
      <w:r w:rsidRPr="00AB4158">
        <w:rPr>
          <w:rFonts w:ascii="Arial" w:hAnsi="Arial" w:cs="Arial"/>
          <w:spacing w:val="-4"/>
          <w:sz w:val="21"/>
          <w:szCs w:val="21"/>
          <w:lang w:val="en-US"/>
        </w:rPr>
        <w:t xml:space="preserve"> mechanical</w:t>
      </w:r>
      <w:r w:rsidR="003E7E66">
        <w:rPr>
          <w:rFonts w:ascii="Arial" w:hAnsi="Arial" w:cs="Arial"/>
          <w:spacing w:val="-4"/>
          <w:sz w:val="21"/>
          <w:szCs w:val="21"/>
          <w:lang w:val="en-US"/>
        </w:rPr>
        <w:t xml:space="preserve"> </w:t>
      </w:r>
      <w:r w:rsidRPr="00AB4158">
        <w:rPr>
          <w:rFonts w:ascii="Arial" w:hAnsi="Arial" w:cs="Arial"/>
          <w:spacing w:val="-4"/>
          <w:sz w:val="21"/>
          <w:szCs w:val="21"/>
          <w:lang w:val="en-US"/>
        </w:rPr>
        <w:t>damages absence.</w:t>
      </w:r>
      <w:r w:rsidRPr="00AB4158">
        <w:rPr>
          <w:rFonts w:ascii="Arial" w:hAnsi="Arial" w:cs="Arial"/>
          <w:spacing w:val="-2"/>
          <w:sz w:val="21"/>
          <w:szCs w:val="21"/>
          <w:lang w:val="en-US"/>
        </w:rPr>
        <w:t xml:space="preserve"> It is </w:t>
      </w:r>
      <w:r w:rsidRPr="00AB4158">
        <w:rPr>
          <w:rFonts w:ascii="Arial" w:hAnsi="Arial" w:cs="Arial"/>
          <w:b/>
          <w:bCs/>
          <w:spacing w:val="-2"/>
          <w:sz w:val="21"/>
          <w:szCs w:val="21"/>
          <w:lang w:val="en-US"/>
        </w:rPr>
        <w:t>FORBIDDEN</w:t>
      </w:r>
      <w:r w:rsidRPr="00AB4158">
        <w:rPr>
          <w:rFonts w:ascii="Arial" w:hAnsi="Arial" w:cs="Arial"/>
          <w:spacing w:val="-2"/>
          <w:sz w:val="21"/>
          <w:szCs w:val="21"/>
          <w:lang w:val="en-US"/>
        </w:rPr>
        <w:t xml:space="preserve"> to use the device with</w:t>
      </w:r>
      <w:r w:rsidR="003E7E66">
        <w:rPr>
          <w:rFonts w:ascii="Arial" w:hAnsi="Arial" w:cs="Arial"/>
          <w:spacing w:val="-2"/>
          <w:sz w:val="21"/>
          <w:szCs w:val="21"/>
          <w:lang w:val="en-US"/>
        </w:rPr>
        <w:t xml:space="preserve"> </w:t>
      </w:r>
      <w:r w:rsidRPr="00AB4158">
        <w:rPr>
          <w:rFonts w:ascii="Arial" w:hAnsi="Arial" w:cs="Arial"/>
          <w:spacing w:val="-2"/>
          <w:sz w:val="21"/>
          <w:szCs w:val="21"/>
          <w:lang w:val="en-US"/>
        </w:rPr>
        <w:t xml:space="preserve">availability of these damages </w:t>
      </w:r>
    </w:p>
    <w:p w:rsidR="00FA7170" w:rsidRPr="00AB4158" w:rsidRDefault="00FA7170" w:rsidP="00F86674">
      <w:pPr>
        <w:numPr>
          <w:ilvl w:val="0"/>
          <w:numId w:val="2"/>
        </w:numPr>
        <w:tabs>
          <w:tab w:val="clear" w:pos="720"/>
          <w:tab w:val="left" w:pos="426"/>
        </w:tabs>
        <w:spacing w:line="216" w:lineRule="auto"/>
        <w:ind w:left="0" w:firstLine="284"/>
        <w:jc w:val="both"/>
        <w:rPr>
          <w:rFonts w:ascii="Arial" w:hAnsi="Arial" w:cs="Arial"/>
          <w:spacing w:val="-4"/>
          <w:sz w:val="21"/>
          <w:szCs w:val="21"/>
          <w:lang w:val="en-US"/>
        </w:rPr>
      </w:pPr>
      <w:r w:rsidRPr="00AB4158">
        <w:rPr>
          <w:rFonts w:ascii="Arial" w:hAnsi="Arial" w:cs="Arial"/>
          <w:spacing w:val="-3"/>
          <w:sz w:val="21"/>
          <w:szCs w:val="21"/>
          <w:lang w:val="en-US"/>
        </w:rPr>
        <w:t>It is not permitted the penetration of moisture inside</w:t>
      </w:r>
      <w:r w:rsidR="003E7E66">
        <w:rPr>
          <w:rFonts w:ascii="Arial" w:hAnsi="Arial" w:cs="Arial"/>
          <w:spacing w:val="-3"/>
          <w:sz w:val="21"/>
          <w:szCs w:val="21"/>
          <w:lang w:val="en-US"/>
        </w:rPr>
        <w:t xml:space="preserve"> </w:t>
      </w:r>
      <w:r w:rsidRPr="00AB4158">
        <w:rPr>
          <w:rFonts w:ascii="Arial" w:hAnsi="Arial" w:cs="Arial"/>
          <w:spacing w:val="-3"/>
          <w:sz w:val="21"/>
          <w:szCs w:val="21"/>
          <w:lang w:val="en-US"/>
        </w:rPr>
        <w:t>both control block-unit</w:t>
      </w:r>
      <w:r w:rsidR="003E7E66">
        <w:rPr>
          <w:rFonts w:ascii="Arial" w:hAnsi="Arial" w:cs="Arial"/>
          <w:spacing w:val="-3"/>
          <w:sz w:val="21"/>
          <w:szCs w:val="21"/>
          <w:lang w:val="en-US"/>
        </w:rPr>
        <w:t xml:space="preserve"> </w:t>
      </w:r>
      <w:r w:rsidRPr="00AB4158">
        <w:rPr>
          <w:rFonts w:ascii="Arial" w:hAnsi="Arial" w:cs="Arial"/>
          <w:spacing w:val="-3"/>
          <w:sz w:val="21"/>
          <w:szCs w:val="21"/>
          <w:lang w:val="en-US"/>
        </w:rPr>
        <w:t>and emitters</w:t>
      </w:r>
      <w:r w:rsidR="003E7E66">
        <w:rPr>
          <w:rFonts w:ascii="Arial" w:hAnsi="Arial" w:cs="Arial"/>
          <w:spacing w:val="-3"/>
          <w:sz w:val="21"/>
          <w:szCs w:val="21"/>
          <w:lang w:val="en-US"/>
        </w:rPr>
        <w:t xml:space="preserve"> </w:t>
      </w:r>
      <w:r w:rsidRPr="00AB4158">
        <w:rPr>
          <w:rFonts w:ascii="Arial" w:hAnsi="Arial" w:cs="Arial"/>
          <w:spacing w:val="-3"/>
          <w:sz w:val="21"/>
          <w:szCs w:val="21"/>
          <w:lang w:val="en-US"/>
        </w:rPr>
        <w:t>while making its surfaces treatment with disinfectant solution</w:t>
      </w:r>
      <w:r w:rsidRPr="00AB4158">
        <w:rPr>
          <w:rFonts w:ascii="Arial" w:hAnsi="Arial" w:cs="Arial"/>
          <w:spacing w:val="-2"/>
          <w:sz w:val="21"/>
          <w:szCs w:val="21"/>
          <w:lang w:val="en-US"/>
        </w:rPr>
        <w:t>. Protect the device against dampness, shakes and impacts and contact with open flame.</w:t>
      </w:r>
    </w:p>
    <w:p w:rsidR="00EA4345" w:rsidRDefault="00AB4158" w:rsidP="00AB4158">
      <w:pPr>
        <w:tabs>
          <w:tab w:val="left" w:pos="426"/>
        </w:tabs>
        <w:spacing w:line="216" w:lineRule="auto"/>
        <w:ind w:firstLine="284"/>
        <w:jc w:val="both"/>
        <w:rPr>
          <w:rFonts w:ascii="Arial CYR" w:hAnsi="Arial CYR" w:cs="Arial CYR"/>
          <w:spacing w:val="-3"/>
          <w:sz w:val="21"/>
          <w:szCs w:val="21"/>
          <w:lang w:val="en-US"/>
        </w:rPr>
      </w:pPr>
      <w:r w:rsidRPr="00AB4158">
        <w:rPr>
          <w:rFonts w:ascii="Calibri" w:hAnsi="Calibri" w:cs="Arial"/>
          <w:spacing w:val="-5"/>
          <w:sz w:val="21"/>
          <w:szCs w:val="21"/>
          <w:lang w:val="en-US"/>
        </w:rPr>
        <w:t>•</w:t>
      </w:r>
      <w:r w:rsidRPr="00AB4158">
        <w:rPr>
          <w:rFonts w:ascii="Arial CYR" w:hAnsi="Arial CYR" w:cs="Arial CYR"/>
          <w:spacing w:val="-5"/>
          <w:sz w:val="21"/>
          <w:szCs w:val="21"/>
          <w:lang w:val="en-US"/>
        </w:rPr>
        <w:t xml:space="preserve"> The device is to be arranged in</w:t>
      </w:r>
      <w:r w:rsidR="003E7E66">
        <w:rPr>
          <w:rFonts w:ascii="Arial CYR" w:hAnsi="Arial CYR" w:cs="Arial CYR"/>
          <w:spacing w:val="-5"/>
          <w:sz w:val="21"/>
          <w:szCs w:val="21"/>
          <w:lang w:val="en-US"/>
        </w:rPr>
        <w:t xml:space="preserve"> </w:t>
      </w:r>
      <w:r w:rsidRPr="00AB4158">
        <w:rPr>
          <w:rFonts w:ascii="Arial CYR" w:hAnsi="Arial CYR" w:cs="Arial CYR"/>
          <w:spacing w:val="-5"/>
          <w:sz w:val="21"/>
          <w:szCs w:val="21"/>
          <w:lang w:val="en-US"/>
        </w:rPr>
        <w:t>places convenient for its plugging</w:t>
      </w:r>
      <w:r w:rsidR="003E7E66">
        <w:rPr>
          <w:rFonts w:ascii="Arial CYR" w:hAnsi="Arial CYR" w:cs="Arial CYR"/>
          <w:spacing w:val="-5"/>
          <w:sz w:val="21"/>
          <w:szCs w:val="21"/>
          <w:lang w:val="en-US"/>
        </w:rPr>
        <w:t xml:space="preserve"> </w:t>
      </w:r>
      <w:r w:rsidRPr="00AB4158">
        <w:rPr>
          <w:rFonts w:ascii="Arial CYR" w:hAnsi="Arial CYR" w:cs="Arial CYR"/>
          <w:spacing w:val="-5"/>
          <w:sz w:val="21"/>
          <w:szCs w:val="21"/>
          <w:lang w:val="en-US"/>
        </w:rPr>
        <w:t xml:space="preserve">to power supply </w:t>
      </w:r>
      <w:r w:rsidRPr="00AB4158">
        <w:rPr>
          <w:rFonts w:ascii="Arial" w:hAnsi="Arial" w:cs="Arial"/>
          <w:spacing w:val="-5"/>
          <w:sz w:val="21"/>
          <w:szCs w:val="21"/>
          <w:lang w:val="en-US"/>
        </w:rPr>
        <w:t xml:space="preserve">mains </w:t>
      </w:r>
      <w:r w:rsidRPr="00AB4158">
        <w:rPr>
          <w:rFonts w:ascii="Arial CYR" w:hAnsi="Arial CYR" w:cs="Arial CYR"/>
          <w:spacing w:val="-2"/>
          <w:sz w:val="21"/>
          <w:szCs w:val="21"/>
          <w:lang w:val="en-US"/>
        </w:rPr>
        <w:t xml:space="preserve">avoiding </w:t>
      </w:r>
      <w:r w:rsidRPr="00AB4158">
        <w:rPr>
          <w:rFonts w:ascii="Arial" w:hAnsi="Arial" w:cs="Arial"/>
          <w:spacing w:val="-2"/>
          <w:sz w:val="21"/>
          <w:szCs w:val="21"/>
          <w:lang w:val="en-US"/>
        </w:rPr>
        <w:t xml:space="preserve">power cords </w:t>
      </w:r>
      <w:r w:rsidRPr="00AB4158">
        <w:rPr>
          <w:rFonts w:ascii="Arial CYR" w:hAnsi="Arial CYR" w:cs="Arial CYR"/>
          <w:spacing w:val="-2"/>
          <w:sz w:val="21"/>
          <w:szCs w:val="21"/>
          <w:lang w:val="en-US"/>
        </w:rPr>
        <w:t>tension</w:t>
      </w:r>
      <w:r w:rsidR="009368CF" w:rsidRPr="00AB4158">
        <w:rPr>
          <w:rFonts w:ascii="Arial" w:hAnsi="Arial" w:cs="Arial"/>
          <w:spacing w:val="-2"/>
          <w:sz w:val="21"/>
          <w:szCs w:val="21"/>
          <w:lang w:val="en-US"/>
        </w:rPr>
        <w:t xml:space="preserve">. </w:t>
      </w:r>
      <w:r w:rsidRPr="00AB4158">
        <w:rPr>
          <w:rFonts w:ascii="Arial CYR" w:hAnsi="Arial CYR" w:cs="Arial CYR"/>
          <w:spacing w:val="-2"/>
          <w:sz w:val="21"/>
          <w:szCs w:val="21"/>
          <w:lang w:val="en-US"/>
        </w:rPr>
        <w:t>It is necessary to use only</w:t>
      </w:r>
      <w:r w:rsidR="003E7E66">
        <w:rPr>
          <w:rFonts w:ascii="Arial CYR" w:hAnsi="Arial CYR" w:cs="Arial CYR"/>
          <w:spacing w:val="-2"/>
          <w:sz w:val="21"/>
          <w:szCs w:val="21"/>
          <w:lang w:val="en-US"/>
        </w:rPr>
        <w:t xml:space="preserve"> </w:t>
      </w:r>
      <w:r w:rsidRPr="00AB4158">
        <w:rPr>
          <w:rFonts w:ascii="Arial CYR" w:hAnsi="Arial CYR" w:cs="Arial CYR"/>
          <w:spacing w:val="-2"/>
          <w:sz w:val="21"/>
          <w:szCs w:val="21"/>
          <w:lang w:val="en-US"/>
        </w:rPr>
        <w:t>serviceable</w:t>
      </w:r>
      <w:r w:rsidR="003E7E66">
        <w:rPr>
          <w:rFonts w:ascii="Arial CYR" w:hAnsi="Arial CYR" w:cs="Arial CYR"/>
          <w:spacing w:val="-3"/>
          <w:sz w:val="21"/>
          <w:szCs w:val="21"/>
          <w:lang w:val="en-US"/>
        </w:rPr>
        <w:t xml:space="preserve"> </w:t>
      </w:r>
      <w:r w:rsidRPr="00AB4158">
        <w:rPr>
          <w:rFonts w:ascii="Arial CYR" w:hAnsi="Arial CYR" w:cs="Arial CYR"/>
          <w:spacing w:val="-3"/>
          <w:sz w:val="21"/>
          <w:szCs w:val="21"/>
          <w:lang w:val="en-US"/>
        </w:rPr>
        <w:t>mains- operated</w:t>
      </w:r>
      <w:r w:rsidR="003E7E66">
        <w:rPr>
          <w:rFonts w:ascii="Arial CYR" w:hAnsi="Arial CYR" w:cs="Arial CYR"/>
          <w:spacing w:val="-3"/>
          <w:sz w:val="21"/>
          <w:szCs w:val="21"/>
          <w:lang w:val="en-US"/>
        </w:rPr>
        <w:t xml:space="preserve"> </w:t>
      </w:r>
      <w:r w:rsidRPr="00AB4158">
        <w:rPr>
          <w:rFonts w:ascii="Arial CYR" w:hAnsi="Arial CYR" w:cs="Arial CYR"/>
          <w:spacing w:val="-3"/>
          <w:sz w:val="21"/>
          <w:szCs w:val="21"/>
          <w:lang w:val="en-US"/>
        </w:rPr>
        <w:t xml:space="preserve">socket </w:t>
      </w:r>
      <w:r w:rsidRPr="000C57ED">
        <w:rPr>
          <w:rFonts w:ascii="Arial" w:hAnsi="Arial" w:cs="Arial"/>
          <w:b/>
          <w:spacing w:val="-3"/>
          <w:sz w:val="21"/>
          <w:szCs w:val="21"/>
          <w:u w:val="single"/>
          <w:lang w:val="en-US"/>
        </w:rPr>
        <w:t>with grounding contact</w:t>
      </w:r>
      <w:r w:rsidRPr="00AB4158">
        <w:rPr>
          <w:rFonts w:ascii="Arial" w:hAnsi="Arial" w:cs="Arial"/>
          <w:spacing w:val="-3"/>
          <w:sz w:val="21"/>
          <w:szCs w:val="21"/>
          <w:u w:val="single"/>
          <w:lang w:val="en-US"/>
        </w:rPr>
        <w:t>,</w:t>
      </w:r>
      <w:r w:rsidRPr="00AB4158">
        <w:rPr>
          <w:rFonts w:ascii="Arial CYR" w:hAnsi="Arial CYR" w:cs="Arial CYR"/>
          <w:spacing w:val="-3"/>
          <w:sz w:val="21"/>
          <w:szCs w:val="21"/>
          <w:lang w:val="en-US"/>
        </w:rPr>
        <w:t xml:space="preserve"> power supply mains parameters </w:t>
      </w:r>
      <w:r w:rsidR="000C57ED">
        <w:rPr>
          <w:rFonts w:ascii="Arial CYR" w:hAnsi="Arial CYR" w:cs="Arial CYR"/>
          <w:spacing w:val="-3"/>
          <w:sz w:val="21"/>
          <w:szCs w:val="21"/>
          <w:lang w:val="en-US"/>
        </w:rPr>
        <w:t>-</w:t>
      </w:r>
      <w:r w:rsidR="003E7E66">
        <w:rPr>
          <w:rFonts w:ascii="Arial CYR" w:hAnsi="Arial CYR" w:cs="Arial CYR"/>
          <w:spacing w:val="-3"/>
          <w:sz w:val="21"/>
          <w:szCs w:val="21"/>
          <w:lang w:val="en-US"/>
        </w:rPr>
        <w:t xml:space="preserve"> </w:t>
      </w:r>
      <w:r w:rsidRPr="00AB4158">
        <w:rPr>
          <w:rFonts w:ascii="Arial CYR" w:hAnsi="Arial CYR" w:cs="Arial CYR"/>
          <w:spacing w:val="-3"/>
          <w:sz w:val="21"/>
          <w:szCs w:val="21"/>
          <w:lang w:val="en-US"/>
        </w:rPr>
        <w:t>working voltage</w:t>
      </w:r>
      <w:r w:rsidR="000C57ED">
        <w:rPr>
          <w:rFonts w:ascii="Arial CYR" w:hAnsi="Arial CYR" w:cs="Arial CYR"/>
          <w:spacing w:val="-3"/>
          <w:sz w:val="21"/>
          <w:szCs w:val="21"/>
          <w:lang w:val="en-US"/>
        </w:rPr>
        <w:t>:</w:t>
      </w:r>
      <w:r w:rsidRPr="00AB4158">
        <w:rPr>
          <w:rFonts w:ascii="Arial CYR" w:hAnsi="Arial CYR" w:cs="Arial CYR"/>
          <w:spacing w:val="-3"/>
          <w:sz w:val="21"/>
          <w:szCs w:val="21"/>
          <w:lang w:val="en-US"/>
        </w:rPr>
        <w:t xml:space="preserve"> </w:t>
      </w:r>
    </w:p>
    <w:p w:rsidR="00AB4158" w:rsidRDefault="003742EA" w:rsidP="00AB4158">
      <w:pPr>
        <w:tabs>
          <w:tab w:val="left" w:pos="426"/>
        </w:tabs>
        <w:spacing w:line="216" w:lineRule="auto"/>
        <w:ind w:firstLine="284"/>
        <w:jc w:val="both"/>
        <w:rPr>
          <w:rFonts w:ascii="Arial CYR" w:hAnsi="Arial CYR" w:cs="Arial CYR"/>
          <w:sz w:val="21"/>
          <w:szCs w:val="21"/>
          <w:lang w:val="en-US"/>
        </w:rPr>
      </w:pPr>
      <w:r>
        <w:rPr>
          <w:rFonts w:ascii="Arial CYR" w:hAnsi="Arial CYR" w:cs="Arial CYR"/>
          <w:noProof/>
          <w:spacing w:val="-3"/>
          <w:sz w:val="21"/>
          <w:szCs w:val="21"/>
        </w:rPr>
        <mc:AlternateContent>
          <mc:Choice Requires="wps">
            <w:drawing>
              <wp:anchor distT="0" distB="0" distL="114300" distR="114300" simplePos="0" relativeHeight="251781632" behindDoc="0" locked="0" layoutInCell="1" allowOverlap="1">
                <wp:simplePos x="0" y="0"/>
                <wp:positionH relativeFrom="column">
                  <wp:posOffset>12065</wp:posOffset>
                </wp:positionH>
                <wp:positionV relativeFrom="paragraph">
                  <wp:posOffset>32385</wp:posOffset>
                </wp:positionV>
                <wp:extent cx="129540" cy="116840"/>
                <wp:effectExtent l="12065" t="13335" r="10795" b="12700"/>
                <wp:wrapNone/>
                <wp:docPr id="501" name="Rectangle 9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 cy="11684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B73CC8" id="Rectangle 920" o:spid="_x0000_s1026" style="position:absolute;margin-left:.95pt;margin-top:2.55pt;width:10.2pt;height:9.2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Xz8kgIAADUFAAAOAAAAZHJzL2Uyb0RvYy54bWysVNuO2jAUfK/Uf7D8DolpYCEirBCBqtK2&#10;XXXbDzCxQ6w6tmsbwrbqv/fYARbal6pqHhxfjscz54w9vz+2Eh24dUKrApNhihFXlWZC7Qr85fNm&#10;MMXIeaoYlVrxAj9zh+8Xr1/NO5PzkW60ZNwiAFEu70yBG+9NniSuanhL3VAbrmCx1ralHoZ2lzBL&#10;O0BvZTJK00nSacuM1RV3DmbLfhEvIn5d88p/rGvHPZIFBm4+tja229AmiznNd5aaRlQnGvQfWLRU&#10;KDj0AlVST9Heij+gWlFZ7XTth5VuE13XouJRA6gh6W9qnhpqeNQCyXHmkib3/2CrD4dHiwQr8Dgl&#10;GCnaQpE+Qdqo2kmOZqOYos64HCKfzKMNIp150NVXh5ReNRDHl9bqruGUATESUprcbAgDB1vRtnuv&#10;GeDTvdcxW8fatgEQ8oCOsSjPl6Lwo0cVTJLRbJxB6SpYImQyhX44gebnzcY6/5brFoVOgS2Qj+D0&#10;8OB8H3oOCWcpvRFSxrpLhboCz8ajcdzgtBQsLEaNwYF8JS06UPCOP5IYI/ctaOjnSBq+3kIwD0br&#10;588Eo4kDRKR7g94KD7aXoi3w9Aol5HCtWCTnqZB9H7RKFThBSkDSqdfb68csna2n62k2yEaT9SBL&#10;y3Kw3KyywWRD7sblm3K1KsnPQJ1keSMY4yooPFudZH9npdOl6016MfuNJGd320u6NvE7FeoqLLml&#10;ERMDqs7/qC6aJ/glXGKXbzV7Bu9Y3d9deGug02j7HaMO7m2B3bc9tRwj+U6B/2YkC27xcZCN78DA&#10;yF6vbK9XqKoACsqLUd9d+f5x2Bsrdg2c1Jdd6SV4thbRTy+sgHcYwN2MCk7vSLj81+MY9fLaLX4B&#10;AAD//wMAUEsDBBQABgAIAAAAIQAyFbg63AAAAAUBAAAPAAAAZHJzL2Rvd25yZXYueG1sTI7BTsMw&#10;EETvSPyDtUjcqNNURRDiVKgFJNQLtJW4usk2TmOvI9ttw9+znOA0Gs1o5pWL0VlxxhA7TwqmkwwE&#10;Uu2bjloFu+3r3QOImDQ12npCBd8YYVFdX5W6aPyFPvG8Sa3gEYqFVmBSGgopY23Q6TjxAxJnBx+c&#10;TmxDK5ugLzzurMyz7F463RE/GD3g0mDdb05OQfe+Di8ra9fL1ZvpP7b17jh89Urd3ozPTyASjumv&#10;DL/4jA4VM+39iZooLPtHLiqYT0FwmuczEHvW2RxkVcr/9NUPAAAA//8DAFBLAQItABQABgAIAAAA&#10;IQC2gziS/gAAAOEBAAATAAAAAAAAAAAAAAAAAAAAAABbQ29udGVudF9UeXBlc10ueG1sUEsBAi0A&#10;FAAGAAgAAAAhADj9If/WAAAAlAEAAAsAAAAAAAAAAAAAAAAALwEAAF9yZWxzLy5yZWxzUEsBAi0A&#10;FAAGAAgAAAAhAIYNfPySAgAANQUAAA4AAAAAAAAAAAAAAAAALgIAAGRycy9lMm9Eb2MueG1sUEsB&#10;Ai0AFAAGAAgAAAAhADIVuDrcAAAABQEAAA8AAAAAAAAAAAAAAAAA7AQAAGRycy9kb3ducmV2Lnht&#10;bFBLBQYAAAAABAAEAPMAAAD1BQAAAAA=&#10;" filled="f" strokecolor="black [3213]"/>
            </w:pict>
          </mc:Fallback>
        </mc:AlternateContent>
      </w:r>
      <w:r w:rsidR="00AB4158" w:rsidRPr="00AB4158">
        <w:rPr>
          <w:rFonts w:ascii="Arial CYR" w:hAnsi="Arial CYR" w:cs="Arial CYR"/>
          <w:spacing w:val="-3"/>
          <w:sz w:val="21"/>
          <w:szCs w:val="21"/>
          <w:lang w:val="en-US"/>
        </w:rPr>
        <w:t>~220V (-10 %, +10 %) or ~230V (-10 %,</w:t>
      </w:r>
      <w:r w:rsidR="00AB4158" w:rsidRPr="00AB4158">
        <w:rPr>
          <w:rFonts w:ascii="Arial CYR" w:hAnsi="Arial CYR" w:cs="Arial CYR"/>
          <w:sz w:val="21"/>
          <w:szCs w:val="21"/>
          <w:lang w:val="en-US"/>
        </w:rPr>
        <w:t xml:space="preserve"> +6 %) frequency 50 Hz</w:t>
      </w:r>
    </w:p>
    <w:p w:rsidR="00EA4345" w:rsidRDefault="003742EA" w:rsidP="00EA4345">
      <w:pPr>
        <w:tabs>
          <w:tab w:val="left" w:pos="426"/>
        </w:tabs>
        <w:spacing w:line="216" w:lineRule="auto"/>
        <w:ind w:firstLine="284"/>
        <w:jc w:val="both"/>
        <w:rPr>
          <w:rFonts w:ascii="Arial CYR" w:hAnsi="Arial CYR" w:cs="Arial CYR"/>
          <w:sz w:val="21"/>
          <w:szCs w:val="21"/>
          <w:lang w:val="en-US"/>
        </w:rPr>
      </w:pPr>
      <w:r>
        <w:rPr>
          <w:rFonts w:ascii="Arial CYR" w:hAnsi="Arial CYR" w:cs="Arial CYR"/>
          <w:noProof/>
          <w:spacing w:val="-3"/>
          <w:sz w:val="21"/>
          <w:szCs w:val="21"/>
        </w:rPr>
        <mc:AlternateContent>
          <mc:Choice Requires="wps">
            <w:drawing>
              <wp:anchor distT="0" distB="0" distL="114300" distR="114300" simplePos="0" relativeHeight="251783680" behindDoc="0" locked="0" layoutInCell="1" allowOverlap="1">
                <wp:simplePos x="0" y="0"/>
                <wp:positionH relativeFrom="column">
                  <wp:posOffset>12065</wp:posOffset>
                </wp:positionH>
                <wp:positionV relativeFrom="paragraph">
                  <wp:posOffset>32385</wp:posOffset>
                </wp:positionV>
                <wp:extent cx="129540" cy="116840"/>
                <wp:effectExtent l="12065" t="13335" r="10795" b="12700"/>
                <wp:wrapNone/>
                <wp:docPr id="500" name="Rectangle 9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 cy="11684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F87C18" id="Rectangle 921" o:spid="_x0000_s1026" style="position:absolute;margin-left:.95pt;margin-top:2.55pt;width:10.2pt;height:9.2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Ms7kgIAADUFAAAOAAAAZHJzL2Uyb0RvYy54bWysVMuO0zAU3SPxD5b3nTxIO23UdDRqWoQ0&#10;wIiBD3Adp7HwI9hu02HEv3Ntt6WFDUJk4fhxfXzOvcee3x2kQHtmLNeqwtlNihFTVDdcbSv85fN6&#10;NMXIOqIaIrRiFX5mFt8tXr+aD33Jct1p0TCDAETZcugr3DnXl0liaccksTe6ZwoWW20kcTA026Qx&#10;ZAB0KZI8TSfJoE3TG02ZtTBbx0W8CPhty6j72LaWOSQqDNxcaE1oN75NFnNSbg3pO06PNMg/sJCE&#10;Kzj0DFUTR9DO8D+gJKdGW926G6plotuWUxY0gJos/U3NU0d6FrRAcmx/TpP9f7D0w/7RIN5UeJxC&#10;fhSRUKRPkDaitoKhWZ75FA29LSHyqX80XqTtHzT9apHSyw7i2L0xeugYaYBYiE+uNviBha1oM7zX&#10;DeCTndMhW4fWSA8IeUCHUJTnc1HYwSEKk1k+GxdAjcJSlk2m0AdGCSlPm3tj3VumJfKdChsgH8DJ&#10;/sG6GHoK8WcpveZChLoLhYYKz8b5OGywWvDGLwaN3oFsKQzaE/COO2QhRuwkaIhzWeq/aCGYB6PF&#10;+RPBYGIPEeheoUvuwPaCywpPL1B8DleqCeQc4SL2QatQnhOkBCQde9FeL7N0tpqupsWoyCerUZHW&#10;9eh+vSxGk3V2O67f1Mtlnf3w1LOi7HjTMOUVnqyeFX9npeOliyY9m/1KkjXbzTld6/AdC3URllzT&#10;CIkBVad/UBfM4/0SfbfRzTN4x+h4d+GtgU6nzXeMBri3FbbfdsQwjMQ7Bf6bZYV3iwuDYnybw8Bc&#10;rmwuV4iiAAXlxSh2ly4+Drve8G0HJ8WyK30Pnm158JP3c2QFvP0A7mZQcHxH/OW/HIeoX6/d4icA&#10;AAD//wMAUEsDBBQABgAIAAAAIQAyFbg63AAAAAUBAAAPAAAAZHJzL2Rvd25yZXYueG1sTI7BTsMw&#10;EETvSPyDtUjcqNNURRDiVKgFJNQLtJW4usk2TmOvI9ttw9+znOA0Gs1o5pWL0VlxxhA7TwqmkwwE&#10;Uu2bjloFu+3r3QOImDQ12npCBd8YYVFdX5W6aPyFPvG8Sa3gEYqFVmBSGgopY23Q6TjxAxJnBx+c&#10;TmxDK5ugLzzurMyz7F463RE/GD3g0mDdb05OQfe+Di8ra9fL1ZvpP7b17jh89Urd3ozPTyASjumv&#10;DL/4jA4VM+39iZooLPtHLiqYT0FwmuczEHvW2RxkVcr/9NUPAAAA//8DAFBLAQItABQABgAIAAAA&#10;IQC2gziS/gAAAOEBAAATAAAAAAAAAAAAAAAAAAAAAABbQ29udGVudF9UeXBlc10ueG1sUEsBAi0A&#10;FAAGAAgAAAAhADj9If/WAAAAlAEAAAsAAAAAAAAAAAAAAAAALwEAAF9yZWxzLy5yZWxzUEsBAi0A&#10;FAAGAAgAAAAhALxEyzuSAgAANQUAAA4AAAAAAAAAAAAAAAAALgIAAGRycy9lMm9Eb2MueG1sUEsB&#10;Ai0AFAAGAAgAAAAhADIVuDrcAAAABQEAAA8AAAAAAAAAAAAAAAAA7AQAAGRycy9kb3ducmV2Lnht&#10;bFBLBQYAAAAABAAEAPMAAAD1BQAAAAA=&#10;" filled="f" strokecolor="black [3213]"/>
            </w:pict>
          </mc:Fallback>
        </mc:AlternateContent>
      </w:r>
      <w:r w:rsidR="00EA4345" w:rsidRPr="00AB4158">
        <w:rPr>
          <w:rFonts w:ascii="Arial CYR" w:hAnsi="Arial CYR" w:cs="Arial CYR"/>
          <w:spacing w:val="-3"/>
          <w:sz w:val="21"/>
          <w:szCs w:val="21"/>
          <w:lang w:val="en-US"/>
        </w:rPr>
        <w:t>~</w:t>
      </w:r>
      <w:r w:rsidR="00EA4345">
        <w:rPr>
          <w:rFonts w:ascii="Arial CYR" w:hAnsi="Arial CYR" w:cs="Arial CYR"/>
          <w:spacing w:val="-3"/>
          <w:sz w:val="21"/>
          <w:szCs w:val="21"/>
          <w:lang w:val="en-US"/>
        </w:rPr>
        <w:t>1</w:t>
      </w:r>
      <w:r w:rsidR="00EA4345" w:rsidRPr="00AB4158">
        <w:rPr>
          <w:rFonts w:ascii="Arial CYR" w:hAnsi="Arial CYR" w:cs="Arial CYR"/>
          <w:spacing w:val="-3"/>
          <w:sz w:val="21"/>
          <w:szCs w:val="21"/>
          <w:lang w:val="en-US"/>
        </w:rPr>
        <w:t xml:space="preserve">20V (-10 %, +10 %) </w:t>
      </w:r>
      <w:r w:rsidR="00EA4345" w:rsidRPr="00AB4158">
        <w:rPr>
          <w:rFonts w:ascii="Arial CYR" w:hAnsi="Arial CYR" w:cs="Arial CYR"/>
          <w:sz w:val="21"/>
          <w:szCs w:val="21"/>
          <w:lang w:val="en-US"/>
        </w:rPr>
        <w:t xml:space="preserve">frequency </w:t>
      </w:r>
      <w:r w:rsidR="00EA4345">
        <w:rPr>
          <w:rFonts w:ascii="Arial CYR" w:hAnsi="Arial CYR" w:cs="Arial CYR"/>
          <w:sz w:val="21"/>
          <w:szCs w:val="21"/>
          <w:lang w:val="en-US"/>
        </w:rPr>
        <w:t>6</w:t>
      </w:r>
      <w:r w:rsidR="00EA4345" w:rsidRPr="00AB4158">
        <w:rPr>
          <w:rFonts w:ascii="Arial CYR" w:hAnsi="Arial CYR" w:cs="Arial CYR"/>
          <w:sz w:val="21"/>
          <w:szCs w:val="21"/>
          <w:lang w:val="en-US"/>
        </w:rPr>
        <w:t>0 Hz</w:t>
      </w:r>
    </w:p>
    <w:p w:rsidR="009368CF" w:rsidRPr="00AB4158" w:rsidRDefault="003742EA" w:rsidP="00AC3C62">
      <w:pPr>
        <w:tabs>
          <w:tab w:val="left" w:pos="426"/>
        </w:tabs>
        <w:spacing w:line="216" w:lineRule="auto"/>
        <w:ind w:firstLine="284"/>
        <w:jc w:val="both"/>
        <w:rPr>
          <w:rFonts w:ascii="Arial" w:hAnsi="Arial" w:cs="Arial"/>
          <w:spacing w:val="-4"/>
          <w:sz w:val="21"/>
          <w:szCs w:val="21"/>
          <w:lang w:val="en-US" w:eastAsia="ar-SA"/>
        </w:rPr>
      </w:pPr>
      <w:r>
        <w:rPr>
          <w:rFonts w:ascii="Arial" w:hAnsi="Arial" w:cs="Arial"/>
          <w:b/>
          <w:noProof/>
          <w:spacing w:val="-4"/>
          <w:sz w:val="21"/>
          <w:szCs w:val="21"/>
        </w:rPr>
        <mc:AlternateContent>
          <mc:Choice Requires="wps">
            <w:drawing>
              <wp:anchor distT="0" distB="0" distL="114300" distR="114300" simplePos="0" relativeHeight="251785728" behindDoc="0" locked="0" layoutInCell="1" allowOverlap="1">
                <wp:simplePos x="0" y="0"/>
                <wp:positionH relativeFrom="column">
                  <wp:posOffset>-38735</wp:posOffset>
                </wp:positionH>
                <wp:positionV relativeFrom="paragraph">
                  <wp:posOffset>69850</wp:posOffset>
                </wp:positionV>
                <wp:extent cx="6875145" cy="561340"/>
                <wp:effectExtent l="8890" t="12700" r="12065" b="16510"/>
                <wp:wrapNone/>
                <wp:docPr id="499" name="Rectangle 9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561340"/>
                        </a:xfrm>
                        <a:prstGeom prst="rect">
                          <a:avLst/>
                        </a:prstGeom>
                        <a:noFill/>
                        <a:ln w="1587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5B63AA" id="Rectangle 925" o:spid="_x0000_s1026" style="position:absolute;margin-left:-3.05pt;margin-top:5.5pt;width:541.35pt;height:44.2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A8dmAIAADcFAAAOAAAAZHJzL2Uyb0RvYy54bWysVF1v0zAUfUfiP1h+75J0SddGS6epaRHS&#10;gInBD3Btp7HwR7DdpmPiv3PttF0LLwiRB8fXH8fn3Hvs27u9kmjHrRNGVzi7SjHimhom9KbCX7+s&#10;RlOMnCeaEWk0r/Azd/hu/vbNbd+VfGxaIxm3CEC0K/uuwq33XZkkjrZcEXdlOq5hsjFWEQ+h3STM&#10;kh7QlUzGaTpJemNZZw3lzsFoPUziecRvGk79p6Zx3CNZYeDmY2tjuw5tMr8l5caSrhX0QIP8AwtF&#10;hIZDT1A18QRtrfgDSglqjTONv6JGJaZpBOVRA6jJ0t/UPLWk41ELJMd1pzS5/wdLP+4eLRKswvls&#10;hpEmCor0GdJG9EZyNBsXIUV950pY+dQ92iDSdQ+GfnNIm0UL6/i9taZvOWFALAvrk4sNIXCwFa37&#10;D4YBPtl6E7O1b6wKgJAHtI9FeT4Vhe89ojA4md4UWV5gRGGumGTXeaxaQsrj7s46/44bhUKnwhbY&#10;R3Sye3A+sCHlcUk4TJuVkDIWXmrUA+UCjog7nJGChdmoMniQL6RFOwLu8fssrpFbBSqGsSwN32Ai&#10;GAerDeNHhtHGASKSuEBXwoPxpVAVnp6hhCwuNYvsPBFy6IMCqQMnSApoOvQGg73M0tlyupzmo3w8&#10;WY7ytK5H96tFPpqsspuivq4Xizr7GahnedkKxrgOCo9mz/K/M9Ph2g02Pdn9QpKzm/UpXav4RTOA&#10;YV7zmlzSiIkBVcd/VBftExwzOG9t2DO4x5rh9sJrA53W2B8Y9XBzK+y+b4nlGMn3Ghw4y3KwCPIx&#10;yIubMQT2fGZ9PkM0BSgoL0ZDd+GH52HbWbFp4aSh7Nrcg2sbEQ0VHD2wAt4hgNsZFRxeknD9z+O4&#10;6vW9m/8CAAD//wMAUEsDBBQABgAIAAAAIQBwjCDL3wAAAAkBAAAPAAAAZHJzL2Rvd25yZXYueG1s&#10;TI/BbsIwEETvlfgHayv1Bk4QTSGNg6qqSEVqD1Do2Ym3SUS8jmID4e9ZTvS4M6PZN9lysK04Ye8b&#10;RwriSQQCqXSmoUrB7mc1noPwQZPRrSNUcEEPy3z0kOnUuDNt8LQNleAS8qlWUIfQpVL6skar/cR1&#10;SOz9ud7qwGdfSdPrM5fbVk6jKJFWN8Qfat3he43lYXu0Cmbh43lnPuf79eXLfk9/i9Vm3e2Venoc&#10;3l5BBBzCPQw3fEaHnJkKdyTjRatgnMScZD3mSTc/ekkSEIWCxWIGMs/k/wX5FQAA//8DAFBLAQIt&#10;ABQABgAIAAAAIQC2gziS/gAAAOEBAAATAAAAAAAAAAAAAAAAAAAAAABbQ29udGVudF9UeXBlc10u&#10;eG1sUEsBAi0AFAAGAAgAAAAhADj9If/WAAAAlAEAAAsAAAAAAAAAAAAAAAAALwEAAF9yZWxzLy5y&#10;ZWxzUEsBAi0AFAAGAAgAAAAhABeoDx2YAgAANwUAAA4AAAAAAAAAAAAAAAAALgIAAGRycy9lMm9E&#10;b2MueG1sUEsBAi0AFAAGAAgAAAAhAHCMIMvfAAAACQEAAA8AAAAAAAAAAAAAAAAA8gQAAGRycy9k&#10;b3ducmV2LnhtbFBLBQYAAAAABAAEAPMAAAD+BQAAAAA=&#10;" filled="f" strokecolor="black [3213]" strokeweight="1.25pt"/>
            </w:pict>
          </mc:Fallback>
        </mc:AlternateContent>
      </w:r>
    </w:p>
    <w:p w:rsidR="000B583D" w:rsidRDefault="003742EA" w:rsidP="000C57ED">
      <w:pPr>
        <w:tabs>
          <w:tab w:val="left" w:pos="426"/>
        </w:tabs>
        <w:spacing w:line="216" w:lineRule="auto"/>
        <w:ind w:firstLine="284"/>
        <w:jc w:val="center"/>
        <w:rPr>
          <w:rFonts w:ascii="Arial" w:hAnsi="Arial" w:cs="Arial"/>
          <w:spacing w:val="-4"/>
          <w:sz w:val="21"/>
          <w:szCs w:val="21"/>
          <w:lang w:val="en-US" w:eastAsia="ar-SA"/>
        </w:rPr>
      </w:pPr>
      <w:r>
        <w:rPr>
          <w:rFonts w:ascii="Arial" w:hAnsi="Arial" w:cs="Arial"/>
          <w:b/>
          <w:noProof/>
          <w:spacing w:val="-4"/>
          <w:sz w:val="21"/>
          <w:szCs w:val="21"/>
          <w:u w:val="single"/>
        </w:rPr>
        <mc:AlternateContent>
          <mc:Choice Requires="wps">
            <w:drawing>
              <wp:anchor distT="0" distB="0" distL="114300" distR="114300" simplePos="0" relativeHeight="251905536" behindDoc="0" locked="0" layoutInCell="1" allowOverlap="1">
                <wp:simplePos x="0" y="0"/>
                <wp:positionH relativeFrom="column">
                  <wp:posOffset>194945</wp:posOffset>
                </wp:positionH>
                <wp:positionV relativeFrom="paragraph">
                  <wp:posOffset>83185</wp:posOffset>
                </wp:positionV>
                <wp:extent cx="328295" cy="349885"/>
                <wp:effectExtent l="4445" t="0" r="635" b="0"/>
                <wp:wrapNone/>
                <wp:docPr id="498" name="Text Box 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295" cy="349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0B583D" w:rsidRDefault="007418B0" w:rsidP="000B583D">
                            <w:pPr>
                              <w:jc w:val="center"/>
                              <w:rPr>
                                <w:sz w:val="32"/>
                                <w:szCs w:val="32"/>
                              </w:rPr>
                            </w:pPr>
                            <w:r w:rsidRPr="000B583D">
                              <w:rPr>
                                <w:b/>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4" o:spid="_x0000_s1083" type="#_x0000_t202" style="position:absolute;left:0;text-align:left;margin-left:15.35pt;margin-top:6.55pt;width:25.85pt;height:27.55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4fzuwIAAMQ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ZJAq0StIMmPbK9QXdyj5KI2AoNvU7B8aEHV7MHA3TasdX9vSy/aiTksqFiw26VkkPDaAUZhvam&#10;f3Z1xNEWZD18kBUEolsjHdC+Vp0tHxQEATp06unUHZtMCYeTKI6SKUYlmCaQbTx1EWh6vNwrbd4x&#10;2SG7yLCC5jtwurvXxiZD06OLjSVkwdvWCaAVFwfgOJ5AaLhqbTYJ188fSZCs4lVMPBLNVh4J8ty7&#10;LZbEmxXhfJpP8uUyD3/auCFJG15VTNgwR22F5M96d1D5qIqTurRseWXhbEpabdbLVqEdBW0X7jsU&#10;5MzNv0zDFQG4vKAURiS4ixKvmMVzjxRk6iXzIPaCMLlLZgFJSF5cUrrngv07JTRkOJlG01FLv+UW&#10;uO81N5p23MD0aHmX4fjkRFOrwJWoXGsN5e24PiuFTf+5FNDuY6OdXq1ER7Ga/XrvHsdkYsNbMa9l&#10;9QQKVhIUBjKF0QeLRqrvGA0wRjKsv22pYhi17wW8giQkxM4dtyHTeQQbdW5Zn1uoKAEqwwajcbk0&#10;46za9opvGog0vjshb+Hl1Nyp+jmrw3uDUeHIHcaanUXne+f1PHwXvwAAAP//AwBQSwMEFAAGAAgA&#10;AAAhAGzooBPbAAAABwEAAA8AAABkcnMvZG93bnJldi54bWxMjs1OwkAUhfcmvMPkmriTGQpirZ0S&#10;o3GrAYTE3dC5tA2dO01noPXtva5keX5yzpevRteKC/ah8aRhNlUgkEpvG6o0fG3f71MQIRqypvWE&#10;Gn4wwKqY3OQms36gNV42sRI8QiEzGuoYu0zKUNboTJj6Domzo++diSz7StreDDzuWpkotZTONMQP&#10;tenwtcbytDk7DbuP4/d+oT6rN/fQDX5UktyT1Prudnx5BhFxjP9l+MNndCiY6eDPZINoNczVIzfZ&#10;n89AcJ4mCxAHDcs0AVnk8pq/+AUAAP//AwBQSwECLQAUAAYACAAAACEAtoM4kv4AAADhAQAAEwAA&#10;AAAAAAAAAAAAAAAAAAAAW0NvbnRlbnRfVHlwZXNdLnhtbFBLAQItABQABgAIAAAAIQA4/SH/1gAA&#10;AJQBAAALAAAAAAAAAAAAAAAAAC8BAABfcmVscy8ucmVsc1BLAQItABQABgAIAAAAIQA084fzuwIA&#10;AMQFAAAOAAAAAAAAAAAAAAAAAC4CAABkcnMvZTJvRG9jLnhtbFBLAQItABQABgAIAAAAIQBs6KAT&#10;2wAAAAcBAAAPAAAAAAAAAAAAAAAAABUFAABkcnMvZG93bnJldi54bWxQSwUGAAAAAAQABADzAAAA&#10;HQYAAAAA&#10;" filled="f" stroked="f">
                <v:textbox>
                  <w:txbxContent>
                    <w:p w:rsidR="007418B0" w:rsidRPr="000B583D" w:rsidRDefault="007418B0" w:rsidP="000B583D">
                      <w:pPr>
                        <w:jc w:val="center"/>
                        <w:rPr>
                          <w:sz w:val="32"/>
                          <w:szCs w:val="32"/>
                        </w:rPr>
                      </w:pPr>
                      <w:r w:rsidRPr="000B583D">
                        <w:rPr>
                          <w:b/>
                          <w:sz w:val="32"/>
                          <w:szCs w:val="32"/>
                        </w:rPr>
                        <w:t>!</w:t>
                      </w:r>
                    </w:p>
                  </w:txbxContent>
                </v:textbox>
              </v:shape>
            </w:pict>
          </mc:Fallback>
        </mc:AlternateContent>
      </w:r>
      <w:r>
        <w:rPr>
          <w:rFonts w:ascii="Arial" w:hAnsi="Arial" w:cs="Arial"/>
          <w:b/>
          <w:noProof/>
          <w:spacing w:val="-4"/>
          <w:sz w:val="21"/>
          <w:szCs w:val="21"/>
          <w:u w:val="single"/>
        </w:rPr>
        <mc:AlternateContent>
          <mc:Choice Requires="wps">
            <w:drawing>
              <wp:anchor distT="0" distB="0" distL="114300" distR="114300" simplePos="0" relativeHeight="251904512" behindDoc="0" locked="0" layoutInCell="1" allowOverlap="1">
                <wp:simplePos x="0" y="0"/>
                <wp:positionH relativeFrom="column">
                  <wp:posOffset>200660</wp:posOffset>
                </wp:positionH>
                <wp:positionV relativeFrom="paragraph">
                  <wp:posOffset>33020</wp:posOffset>
                </wp:positionV>
                <wp:extent cx="316865" cy="330835"/>
                <wp:effectExtent l="19685" t="23495" r="25400" b="7620"/>
                <wp:wrapNone/>
                <wp:docPr id="497" name="AutoShape 9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6865" cy="330835"/>
                        </a:xfrm>
                        <a:prstGeom prst="triangle">
                          <a:avLst>
                            <a:gd name="adj" fmla="val 50000"/>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5F7156" id="AutoShape 923" o:spid="_x0000_s1026" type="#_x0000_t5" style="position:absolute;margin-left:15.8pt;margin-top:2.6pt;width:24.95pt;height:26.0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ZgCjwIAAC8FAAAOAAAAZHJzL2Uyb0RvYy54bWysVNuO0zAQfUfiHyy/t0na9BZtulo1LUJa&#10;YKWFD3BjpzH4Emy3aVnx74ydtLTsC0L4wfFkxsdzxmd8d3+UAh2YsVyrHCfDGCOmSk252uX4y+fN&#10;YI6RdURRIrRiOT4xi++Xb9/ctU3GRrrWgjKDAETZrG1yXDvXZFFky5pJYoe6YQqclTaSODDNLqKG&#10;tIAuRTSK42nUakMbo0tmLfwtOideBvyqYqX7VFWWOSRyDLm5MJswb/0cLe9ItjOkqXnZp0H+IQtJ&#10;uIJDL1AFcQTtDX8FJXlptNWVG5ZaRrqqeMkCB2CTxH+wea5JwwIXKI5tLmWy/w+2/Hh4MojTHKeL&#10;GUaKSLikh73T4Wy0GI19idrGZhD53DwZT9I2j7r8ZpHSq5qoHXswRrc1IxQSS3x8dLPBGxa2om37&#10;QVPAJ4AfqnWsjPSAUAd0DJdyulwKOzpUws9xMp1PJxiV4BqP4/l4Ek4g2XlzY6x7x7REfpFjZzjk&#10;JHzdSEYOj9aFe6E9N0K/YlRJAbd8IAJNYhg9YB8ckewM6XcqveFCBJ0IhVpgOJrBFu+yWnDqvcEw&#10;u+1KGASowCGMHvcmTHIHghdc5nh+CSKZr95a0XCMI1x0a0hFKA8OxeiJ+LIEYb0s4sV6vp6ng3Q0&#10;XQ/SuCgGD5tVOphuktmkGBerVZH89HkmaVZzSpnyqZ5FnqR/J6K+3Tp5XmR+Q8leM9+E8Zp5dJsG&#10;aCSwOn8DuyAbr5ROcVtNT6Aao7uuhVcGFrU2PzBqoWNzbL/viWEYifcKlLdI0tS3eDDSyWwEhrn2&#10;bK89RJUABXLBqFuuXPcs7BvDdzWclIQ7Vtp3Q8XdWdZdVr3GoSsDg/4F8W1/bYeo3+/c8hcAAAD/&#10;/wMAUEsDBBQABgAIAAAAIQCBAqSF3QAAAAYBAAAPAAAAZHJzL2Rvd25yZXYueG1sTI5NT8MwEETv&#10;SPwHa5G4USeN+kGIUwFSKjgV2kpw3CRLErDXUeym4d9jTnAczejNyzaT0WKkwXWWFcSzCARxZeuO&#10;GwXHQ3GzBuE8co3aMin4Jgeb/PIiw7S2Z36lce8bESDsUlTQet+nUrqqJYNuZnvi0H3YwaAPcWhk&#10;PeA5wI2W8yhaSoMdh4cWe3psqfran4yCl+fkvXgoPsetvt1FT2/bEm28Uur6arq/A+Fp8n9j+NUP&#10;6pAHp9KeuHZCK0jiZVgqWMxBhHodL0CUIa4SkHkm/+vnPwAAAP//AwBQSwECLQAUAAYACAAAACEA&#10;toM4kv4AAADhAQAAEwAAAAAAAAAAAAAAAAAAAAAAW0NvbnRlbnRfVHlwZXNdLnhtbFBLAQItABQA&#10;BgAIAAAAIQA4/SH/1gAAAJQBAAALAAAAAAAAAAAAAAAAAC8BAABfcmVscy8ucmVsc1BLAQItABQA&#10;BgAIAAAAIQDwbZgCjwIAAC8FAAAOAAAAAAAAAAAAAAAAAC4CAABkcnMvZTJvRG9jLnhtbFBLAQIt&#10;ABQABgAIAAAAIQCBAqSF3QAAAAYBAAAPAAAAAAAAAAAAAAAAAOkEAABkcnMvZG93bnJldi54bWxQ&#10;SwUGAAAAAAQABADzAAAA8wUAAAAA&#10;" filled="f" strokeweight="1pt"/>
            </w:pict>
          </mc:Fallback>
        </mc:AlternateContent>
      </w:r>
      <w:r w:rsidR="00710298" w:rsidRPr="000C57ED">
        <w:rPr>
          <w:rFonts w:ascii="Arial" w:hAnsi="Arial" w:cs="Arial"/>
          <w:b/>
          <w:spacing w:val="-4"/>
          <w:sz w:val="21"/>
          <w:szCs w:val="21"/>
          <w:u w:val="single"/>
          <w:lang w:val="en-US" w:eastAsia="ar-SA"/>
        </w:rPr>
        <w:t>CAUTION!</w:t>
      </w:r>
      <w:r w:rsidR="00710298" w:rsidRPr="001877A4">
        <w:rPr>
          <w:rFonts w:ascii="Arial" w:hAnsi="Arial" w:cs="Arial"/>
          <w:spacing w:val="-4"/>
          <w:sz w:val="21"/>
          <w:szCs w:val="21"/>
          <w:lang w:val="en-US" w:eastAsia="ar-SA"/>
        </w:rPr>
        <w:t xml:space="preserve"> </w:t>
      </w:r>
    </w:p>
    <w:p w:rsidR="000B583D" w:rsidRDefault="000C57ED" w:rsidP="000C57ED">
      <w:pPr>
        <w:tabs>
          <w:tab w:val="left" w:pos="426"/>
        </w:tabs>
        <w:spacing w:line="216" w:lineRule="auto"/>
        <w:ind w:firstLine="284"/>
        <w:jc w:val="center"/>
        <w:rPr>
          <w:rFonts w:ascii="Arial" w:hAnsi="Arial" w:cs="Arial"/>
          <w:b/>
          <w:i/>
          <w:spacing w:val="-4"/>
          <w:sz w:val="21"/>
          <w:szCs w:val="21"/>
          <w:lang w:val="en-US"/>
        </w:rPr>
      </w:pPr>
      <w:r w:rsidRPr="00EA4345">
        <w:rPr>
          <w:rFonts w:ascii="Arial" w:hAnsi="Arial" w:cs="Arial"/>
          <w:b/>
          <w:i/>
          <w:spacing w:val="-4"/>
          <w:sz w:val="21"/>
          <w:szCs w:val="21"/>
          <w:lang w:val="en-US"/>
        </w:rPr>
        <w:t xml:space="preserve">IN ORDER TO PREVENT ELECTRICAL SHOCK HAZARDS THE DEVICE SHOULD </w:t>
      </w:r>
    </w:p>
    <w:p w:rsidR="00710298" w:rsidRDefault="000C57ED" w:rsidP="000C57ED">
      <w:pPr>
        <w:tabs>
          <w:tab w:val="left" w:pos="426"/>
        </w:tabs>
        <w:spacing w:line="216" w:lineRule="auto"/>
        <w:ind w:firstLine="284"/>
        <w:jc w:val="center"/>
        <w:rPr>
          <w:rFonts w:ascii="Arial" w:hAnsi="Arial" w:cs="Arial"/>
          <w:b/>
          <w:i/>
          <w:spacing w:val="-4"/>
          <w:sz w:val="21"/>
          <w:szCs w:val="21"/>
          <w:lang w:val="en-US"/>
        </w:rPr>
      </w:pPr>
      <w:r w:rsidRPr="00EA4345">
        <w:rPr>
          <w:rFonts w:ascii="Arial" w:hAnsi="Arial" w:cs="Arial"/>
          <w:b/>
          <w:i/>
          <w:spacing w:val="-4"/>
          <w:sz w:val="21"/>
          <w:szCs w:val="21"/>
          <w:lang w:val="en-US"/>
        </w:rPr>
        <w:t>CONNECTED ONLY TO POWER SUPPLY MAINS HAVING PROTECTIVE EARTHING!</w:t>
      </w:r>
    </w:p>
    <w:p w:rsidR="000C57ED" w:rsidRPr="00EA4345" w:rsidRDefault="000C57ED" w:rsidP="000C57ED">
      <w:pPr>
        <w:tabs>
          <w:tab w:val="left" w:pos="426"/>
        </w:tabs>
        <w:spacing w:line="216" w:lineRule="auto"/>
        <w:ind w:firstLine="284"/>
        <w:jc w:val="center"/>
        <w:rPr>
          <w:rFonts w:ascii="Arial" w:hAnsi="Arial" w:cs="Arial"/>
          <w:b/>
          <w:i/>
          <w:spacing w:val="-4"/>
          <w:sz w:val="21"/>
          <w:szCs w:val="21"/>
          <w:lang w:val="en-US"/>
        </w:rPr>
      </w:pPr>
    </w:p>
    <w:p w:rsidR="000C57ED" w:rsidRDefault="00710298" w:rsidP="00F86674">
      <w:pPr>
        <w:numPr>
          <w:ilvl w:val="0"/>
          <w:numId w:val="2"/>
        </w:numPr>
        <w:tabs>
          <w:tab w:val="clear" w:pos="720"/>
          <w:tab w:val="left" w:pos="258"/>
          <w:tab w:val="left" w:pos="426"/>
        </w:tabs>
        <w:spacing w:line="216" w:lineRule="auto"/>
        <w:ind w:left="0" w:firstLine="284"/>
        <w:jc w:val="both"/>
        <w:rPr>
          <w:rFonts w:ascii="Arial" w:hAnsi="Arial" w:cs="Arial"/>
          <w:spacing w:val="-4"/>
          <w:sz w:val="21"/>
          <w:szCs w:val="21"/>
          <w:lang w:val="en-US"/>
        </w:rPr>
      </w:pPr>
      <w:r w:rsidRPr="000C57ED">
        <w:rPr>
          <w:rFonts w:ascii="Arial" w:hAnsi="Arial" w:cs="Arial"/>
          <w:spacing w:val="-4"/>
          <w:sz w:val="21"/>
          <w:szCs w:val="21"/>
          <w:lang w:val="en-US"/>
        </w:rPr>
        <w:t>Do not allow device more than 10 ° aside</w:t>
      </w:r>
      <w:r w:rsidR="003E7E66" w:rsidRPr="000C57ED">
        <w:rPr>
          <w:rFonts w:ascii="Arial" w:hAnsi="Arial" w:cs="Arial"/>
          <w:spacing w:val="-4"/>
          <w:sz w:val="21"/>
          <w:szCs w:val="21"/>
          <w:lang w:val="en-US"/>
        </w:rPr>
        <w:t xml:space="preserve"> </w:t>
      </w:r>
      <w:r w:rsidRPr="000C57ED">
        <w:rPr>
          <w:rFonts w:ascii="Arial" w:hAnsi="Arial" w:cs="Arial"/>
          <w:spacing w:val="-4"/>
          <w:sz w:val="21"/>
          <w:szCs w:val="21"/>
          <w:lang w:val="en-US"/>
        </w:rPr>
        <w:t>inclination</w:t>
      </w:r>
    </w:p>
    <w:p w:rsidR="00710298" w:rsidRPr="000C57ED" w:rsidRDefault="00710298" w:rsidP="00F86674">
      <w:pPr>
        <w:numPr>
          <w:ilvl w:val="0"/>
          <w:numId w:val="2"/>
        </w:numPr>
        <w:tabs>
          <w:tab w:val="clear" w:pos="720"/>
          <w:tab w:val="left" w:pos="258"/>
          <w:tab w:val="left" w:pos="426"/>
        </w:tabs>
        <w:spacing w:line="216" w:lineRule="auto"/>
        <w:ind w:left="0" w:firstLine="284"/>
        <w:jc w:val="both"/>
        <w:rPr>
          <w:rFonts w:ascii="Arial" w:hAnsi="Arial" w:cs="Arial"/>
          <w:spacing w:val="-4"/>
          <w:sz w:val="21"/>
          <w:szCs w:val="21"/>
          <w:lang w:val="en-US"/>
        </w:rPr>
      </w:pPr>
      <w:r w:rsidRPr="000C57ED">
        <w:rPr>
          <w:rFonts w:ascii="Arial" w:hAnsi="Arial" w:cs="Arial"/>
          <w:spacing w:val="-4"/>
          <w:sz w:val="21"/>
          <w:szCs w:val="21"/>
          <w:lang w:val="en-US"/>
        </w:rPr>
        <w:t>To move the device only with help of the handle of support- rack designed for this purpose.</w:t>
      </w:r>
    </w:p>
    <w:p w:rsidR="004D179F" w:rsidRPr="00925285" w:rsidRDefault="004D179F" w:rsidP="004D179F">
      <w:pPr>
        <w:pStyle w:val="4"/>
        <w:tabs>
          <w:tab w:val="left" w:pos="258"/>
          <w:tab w:val="left" w:pos="426"/>
        </w:tabs>
        <w:spacing w:before="0" w:after="0" w:line="216" w:lineRule="auto"/>
        <w:ind w:firstLine="284"/>
        <w:jc w:val="both"/>
        <w:rPr>
          <w:rFonts w:ascii="Arial" w:hAnsi="Arial" w:cs="Arial"/>
          <w:spacing w:val="-4"/>
          <w:sz w:val="21"/>
          <w:szCs w:val="21"/>
        </w:rPr>
      </w:pPr>
      <w:r>
        <w:rPr>
          <w:rFonts w:ascii="Arial" w:hAnsi="Arial" w:cs="Arial"/>
          <w:spacing w:val="-4"/>
          <w:sz w:val="21"/>
          <w:szCs w:val="21"/>
          <w:lang w:val="en-US"/>
        </w:rPr>
        <w:t xml:space="preserve">IT IS FORBIDEN </w:t>
      </w:r>
    </w:p>
    <w:p w:rsidR="004D179F" w:rsidRPr="00C62744" w:rsidRDefault="004D179F" w:rsidP="00F86674">
      <w:pPr>
        <w:numPr>
          <w:ilvl w:val="0"/>
          <w:numId w:val="3"/>
        </w:numPr>
        <w:tabs>
          <w:tab w:val="left" w:pos="258"/>
          <w:tab w:val="left" w:pos="426"/>
        </w:tabs>
        <w:spacing w:line="216" w:lineRule="auto"/>
        <w:ind w:left="0" w:firstLine="284"/>
        <w:jc w:val="both"/>
        <w:rPr>
          <w:rFonts w:ascii="Arial" w:hAnsi="Arial" w:cs="Arial"/>
          <w:spacing w:val="-4"/>
          <w:sz w:val="21"/>
          <w:szCs w:val="21"/>
          <w:lang w:val="en-US"/>
        </w:rPr>
      </w:pPr>
      <w:r>
        <w:rPr>
          <w:rFonts w:ascii="Arial" w:hAnsi="Arial" w:cs="Arial"/>
          <w:spacing w:val="-4"/>
          <w:sz w:val="21"/>
          <w:szCs w:val="21"/>
          <w:lang w:val="en-US"/>
        </w:rPr>
        <w:t>to</w:t>
      </w:r>
      <w:r w:rsidRPr="00C62744">
        <w:rPr>
          <w:rFonts w:ascii="Arial" w:hAnsi="Arial" w:cs="Arial"/>
          <w:spacing w:val="-4"/>
          <w:sz w:val="21"/>
          <w:szCs w:val="21"/>
          <w:lang w:val="en-US"/>
        </w:rPr>
        <w:t xml:space="preserve"> </w:t>
      </w:r>
      <w:r>
        <w:rPr>
          <w:rFonts w:ascii="Arial" w:hAnsi="Arial" w:cs="Arial"/>
          <w:spacing w:val="-4"/>
          <w:sz w:val="21"/>
          <w:szCs w:val="21"/>
          <w:lang w:val="en-US"/>
        </w:rPr>
        <w:t>lift</w:t>
      </w:r>
      <w:r w:rsidRPr="00C62744">
        <w:rPr>
          <w:rFonts w:ascii="Arial" w:hAnsi="Arial" w:cs="Arial"/>
          <w:spacing w:val="-4"/>
          <w:sz w:val="21"/>
          <w:szCs w:val="21"/>
          <w:lang w:val="en-US"/>
        </w:rPr>
        <w:t xml:space="preserve">, </w:t>
      </w:r>
      <w:r>
        <w:rPr>
          <w:rFonts w:ascii="Arial" w:hAnsi="Arial" w:cs="Arial"/>
          <w:spacing w:val="-4"/>
          <w:sz w:val="21"/>
          <w:szCs w:val="21"/>
          <w:lang w:val="en-US"/>
        </w:rPr>
        <w:t>carry</w:t>
      </w:r>
      <w:r w:rsidR="003E7E66">
        <w:rPr>
          <w:rFonts w:ascii="Arial" w:hAnsi="Arial" w:cs="Arial"/>
          <w:spacing w:val="-4"/>
          <w:sz w:val="21"/>
          <w:szCs w:val="21"/>
          <w:lang w:val="en-US"/>
        </w:rPr>
        <w:t xml:space="preserve"> </w:t>
      </w:r>
      <w:r>
        <w:rPr>
          <w:rFonts w:ascii="Arial" w:hAnsi="Arial" w:cs="Arial"/>
          <w:spacing w:val="-4"/>
          <w:sz w:val="21"/>
          <w:szCs w:val="21"/>
          <w:lang w:val="en-US"/>
        </w:rPr>
        <w:t>and</w:t>
      </w:r>
      <w:r w:rsidRPr="00C62744">
        <w:rPr>
          <w:rFonts w:ascii="Arial" w:hAnsi="Arial" w:cs="Arial"/>
          <w:spacing w:val="-4"/>
          <w:sz w:val="21"/>
          <w:szCs w:val="21"/>
          <w:lang w:val="en-US"/>
        </w:rPr>
        <w:t xml:space="preserve"> </w:t>
      </w:r>
      <w:r>
        <w:rPr>
          <w:rFonts w:ascii="Arial" w:hAnsi="Arial" w:cs="Arial"/>
          <w:spacing w:val="-4"/>
          <w:sz w:val="21"/>
          <w:szCs w:val="21"/>
          <w:lang w:val="en-US"/>
        </w:rPr>
        <w:t>move</w:t>
      </w:r>
      <w:r w:rsidRPr="00C62744">
        <w:rPr>
          <w:rFonts w:ascii="Arial" w:hAnsi="Arial" w:cs="Arial"/>
          <w:spacing w:val="-4"/>
          <w:sz w:val="21"/>
          <w:szCs w:val="21"/>
          <w:lang w:val="en-US"/>
        </w:rPr>
        <w:t xml:space="preserve"> </w:t>
      </w:r>
      <w:r>
        <w:rPr>
          <w:rFonts w:ascii="Arial" w:hAnsi="Arial" w:cs="Arial"/>
          <w:spacing w:val="-4"/>
          <w:sz w:val="21"/>
          <w:szCs w:val="21"/>
          <w:lang w:val="en-US"/>
        </w:rPr>
        <w:t>the</w:t>
      </w:r>
      <w:r w:rsidRPr="00C62744">
        <w:rPr>
          <w:rFonts w:ascii="Arial" w:hAnsi="Arial" w:cs="Arial"/>
          <w:spacing w:val="-4"/>
          <w:sz w:val="21"/>
          <w:szCs w:val="21"/>
          <w:lang w:val="en-US"/>
        </w:rPr>
        <w:t xml:space="preserve"> </w:t>
      </w:r>
      <w:r>
        <w:rPr>
          <w:rFonts w:ascii="Arial" w:hAnsi="Arial" w:cs="Arial"/>
          <w:spacing w:val="-4"/>
          <w:sz w:val="21"/>
          <w:szCs w:val="21"/>
          <w:lang w:val="en-US"/>
        </w:rPr>
        <w:t>basic</w:t>
      </w:r>
      <w:r w:rsidRPr="00C62744">
        <w:rPr>
          <w:rFonts w:ascii="Arial" w:hAnsi="Arial" w:cs="Arial"/>
          <w:spacing w:val="-4"/>
          <w:sz w:val="21"/>
          <w:szCs w:val="21"/>
          <w:lang w:val="en-US"/>
        </w:rPr>
        <w:t xml:space="preserve"> </w:t>
      </w:r>
      <w:r>
        <w:rPr>
          <w:rFonts w:ascii="Arial" w:hAnsi="Arial" w:cs="Arial"/>
          <w:spacing w:val="-4"/>
          <w:sz w:val="21"/>
          <w:szCs w:val="21"/>
          <w:lang w:val="en-US"/>
        </w:rPr>
        <w:t>emitters</w:t>
      </w:r>
      <w:r w:rsidRPr="00C62744">
        <w:rPr>
          <w:rFonts w:ascii="Arial" w:hAnsi="Arial" w:cs="Arial"/>
          <w:spacing w:val="-4"/>
          <w:sz w:val="21"/>
          <w:szCs w:val="21"/>
          <w:lang w:val="en-US"/>
        </w:rPr>
        <w:t xml:space="preserve"> </w:t>
      </w:r>
      <w:r>
        <w:rPr>
          <w:rFonts w:ascii="Arial" w:hAnsi="Arial" w:cs="Arial"/>
          <w:spacing w:val="-4"/>
          <w:sz w:val="21"/>
          <w:szCs w:val="21"/>
          <w:lang w:val="en-US"/>
        </w:rPr>
        <w:t>and</w:t>
      </w:r>
      <w:r w:rsidRPr="00C62744">
        <w:rPr>
          <w:rFonts w:ascii="Arial" w:hAnsi="Arial" w:cs="Arial"/>
          <w:spacing w:val="-4"/>
          <w:sz w:val="21"/>
          <w:szCs w:val="21"/>
          <w:lang w:val="en-US"/>
        </w:rPr>
        <w:t xml:space="preserve"> </w:t>
      </w:r>
      <w:r>
        <w:rPr>
          <w:rFonts w:ascii="Arial" w:hAnsi="Arial" w:cs="Arial"/>
          <w:spacing w:val="-4"/>
          <w:sz w:val="21"/>
          <w:szCs w:val="21"/>
          <w:lang w:val="en-US"/>
        </w:rPr>
        <w:t>flexible emitting stripe-line by cables</w:t>
      </w:r>
      <w:r w:rsidRPr="00C62744">
        <w:rPr>
          <w:rFonts w:ascii="Arial" w:hAnsi="Arial" w:cs="Arial"/>
          <w:spacing w:val="-4"/>
          <w:sz w:val="21"/>
          <w:szCs w:val="21"/>
          <w:lang w:val="en-US"/>
        </w:rPr>
        <w:t>;</w:t>
      </w:r>
    </w:p>
    <w:p w:rsidR="004D179F" w:rsidRPr="00C62744" w:rsidRDefault="004D179F" w:rsidP="00F86674">
      <w:pPr>
        <w:numPr>
          <w:ilvl w:val="0"/>
          <w:numId w:val="3"/>
        </w:numPr>
        <w:tabs>
          <w:tab w:val="left" w:pos="258"/>
          <w:tab w:val="left" w:pos="426"/>
        </w:tabs>
        <w:spacing w:line="216" w:lineRule="auto"/>
        <w:ind w:left="0" w:firstLine="284"/>
        <w:jc w:val="both"/>
        <w:rPr>
          <w:rFonts w:ascii="Arial" w:hAnsi="Arial" w:cs="Arial"/>
          <w:spacing w:val="-4"/>
          <w:sz w:val="21"/>
          <w:szCs w:val="21"/>
          <w:lang w:val="en-US"/>
        </w:rPr>
      </w:pPr>
      <w:r>
        <w:rPr>
          <w:rFonts w:ascii="Arial" w:hAnsi="Arial" w:cs="Arial"/>
          <w:spacing w:val="-4"/>
          <w:sz w:val="21"/>
          <w:szCs w:val="21"/>
          <w:lang w:val="en-US"/>
        </w:rPr>
        <w:t>to</w:t>
      </w:r>
      <w:r w:rsidRPr="00C62744">
        <w:rPr>
          <w:rFonts w:ascii="Arial" w:hAnsi="Arial" w:cs="Arial"/>
          <w:spacing w:val="-4"/>
          <w:sz w:val="21"/>
          <w:szCs w:val="21"/>
          <w:lang w:val="en-US"/>
        </w:rPr>
        <w:t xml:space="preserve"> </w:t>
      </w:r>
      <w:r>
        <w:rPr>
          <w:rFonts w:ascii="Arial" w:hAnsi="Arial" w:cs="Arial"/>
          <w:spacing w:val="-4"/>
          <w:sz w:val="21"/>
          <w:szCs w:val="21"/>
          <w:lang w:val="en-US"/>
        </w:rPr>
        <w:t>twist</w:t>
      </w:r>
      <w:r w:rsidRPr="00C62744">
        <w:rPr>
          <w:rFonts w:ascii="Arial" w:hAnsi="Arial" w:cs="Arial"/>
          <w:spacing w:val="-4"/>
          <w:sz w:val="21"/>
          <w:szCs w:val="21"/>
          <w:lang w:val="en-US"/>
        </w:rPr>
        <w:t xml:space="preserve"> </w:t>
      </w:r>
      <w:r>
        <w:rPr>
          <w:rFonts w:ascii="Arial" w:hAnsi="Arial" w:cs="Arial"/>
          <w:spacing w:val="-4"/>
          <w:sz w:val="21"/>
          <w:szCs w:val="21"/>
          <w:lang w:val="en-US"/>
        </w:rPr>
        <w:t>emitters</w:t>
      </w:r>
      <w:r w:rsidRPr="00C62744">
        <w:rPr>
          <w:rFonts w:ascii="Arial" w:hAnsi="Arial" w:cs="Arial"/>
          <w:spacing w:val="-4"/>
          <w:sz w:val="21"/>
          <w:szCs w:val="21"/>
          <w:lang w:val="en-US"/>
        </w:rPr>
        <w:t xml:space="preserve"> </w:t>
      </w:r>
      <w:r>
        <w:rPr>
          <w:rFonts w:ascii="Arial" w:hAnsi="Arial" w:cs="Arial"/>
          <w:spacing w:val="-4"/>
          <w:sz w:val="21"/>
          <w:szCs w:val="21"/>
          <w:lang w:val="en-US"/>
        </w:rPr>
        <w:t>connective</w:t>
      </w:r>
      <w:r w:rsidRPr="00C62744">
        <w:rPr>
          <w:rFonts w:ascii="Arial" w:hAnsi="Arial" w:cs="Arial"/>
          <w:spacing w:val="-4"/>
          <w:sz w:val="21"/>
          <w:szCs w:val="21"/>
          <w:lang w:val="en-US"/>
        </w:rPr>
        <w:t xml:space="preserve"> </w:t>
      </w:r>
      <w:r>
        <w:rPr>
          <w:rFonts w:ascii="Arial" w:hAnsi="Arial" w:cs="Arial"/>
          <w:spacing w:val="-4"/>
          <w:sz w:val="21"/>
          <w:szCs w:val="21"/>
          <w:lang w:val="en-US"/>
        </w:rPr>
        <w:t>cables</w:t>
      </w:r>
      <w:r w:rsidRPr="00C62744">
        <w:rPr>
          <w:rFonts w:ascii="Arial" w:hAnsi="Arial" w:cs="Arial"/>
          <w:spacing w:val="-4"/>
          <w:sz w:val="21"/>
          <w:szCs w:val="21"/>
          <w:lang w:val="en-US"/>
        </w:rPr>
        <w:t>;</w:t>
      </w:r>
    </w:p>
    <w:p w:rsidR="004D179F" w:rsidRPr="00C62744" w:rsidRDefault="004D179F" w:rsidP="00F86674">
      <w:pPr>
        <w:numPr>
          <w:ilvl w:val="0"/>
          <w:numId w:val="3"/>
        </w:numPr>
        <w:tabs>
          <w:tab w:val="left" w:pos="258"/>
          <w:tab w:val="left" w:pos="426"/>
        </w:tabs>
        <w:spacing w:line="216" w:lineRule="auto"/>
        <w:ind w:left="0" w:firstLine="284"/>
        <w:jc w:val="both"/>
        <w:rPr>
          <w:rFonts w:ascii="Arial" w:hAnsi="Arial" w:cs="Arial"/>
          <w:spacing w:val="-4"/>
          <w:sz w:val="21"/>
          <w:szCs w:val="21"/>
          <w:lang w:val="en-US"/>
        </w:rPr>
      </w:pPr>
      <w:r>
        <w:rPr>
          <w:rFonts w:ascii="Arial" w:hAnsi="Arial" w:cs="Arial"/>
          <w:spacing w:val="-4"/>
          <w:sz w:val="21"/>
          <w:szCs w:val="21"/>
          <w:lang w:val="en-US"/>
        </w:rPr>
        <w:t>to</w:t>
      </w:r>
      <w:r w:rsidRPr="00C62744">
        <w:rPr>
          <w:rFonts w:ascii="Arial" w:hAnsi="Arial" w:cs="Arial"/>
          <w:spacing w:val="-4"/>
          <w:sz w:val="21"/>
          <w:szCs w:val="21"/>
          <w:lang w:val="en-US"/>
        </w:rPr>
        <w:t xml:space="preserve"> </w:t>
      </w:r>
      <w:r>
        <w:rPr>
          <w:rFonts w:ascii="Arial" w:hAnsi="Arial" w:cs="Arial"/>
          <w:spacing w:val="-4"/>
          <w:sz w:val="21"/>
          <w:szCs w:val="21"/>
          <w:lang w:val="en-US"/>
        </w:rPr>
        <w:t>plug</w:t>
      </w:r>
      <w:r w:rsidR="003E7E66">
        <w:rPr>
          <w:rFonts w:ascii="Arial" w:hAnsi="Arial" w:cs="Arial"/>
          <w:spacing w:val="-4"/>
          <w:sz w:val="21"/>
          <w:szCs w:val="21"/>
          <w:lang w:val="en-US"/>
        </w:rPr>
        <w:t xml:space="preserve"> </w:t>
      </w:r>
      <w:r>
        <w:rPr>
          <w:rFonts w:ascii="Arial" w:hAnsi="Arial" w:cs="Arial"/>
          <w:spacing w:val="-4"/>
          <w:sz w:val="21"/>
          <w:szCs w:val="21"/>
          <w:lang w:val="en-US"/>
        </w:rPr>
        <w:t>the</w:t>
      </w:r>
      <w:r w:rsidRPr="00C62744">
        <w:rPr>
          <w:rFonts w:ascii="Arial" w:hAnsi="Arial" w:cs="Arial"/>
          <w:spacing w:val="-4"/>
          <w:sz w:val="21"/>
          <w:szCs w:val="21"/>
          <w:lang w:val="en-US"/>
        </w:rPr>
        <w:t xml:space="preserve"> </w:t>
      </w:r>
      <w:r>
        <w:rPr>
          <w:rFonts w:ascii="Arial" w:hAnsi="Arial" w:cs="Arial"/>
          <w:spacing w:val="-4"/>
          <w:sz w:val="21"/>
          <w:szCs w:val="21"/>
          <w:lang w:val="en-US"/>
        </w:rPr>
        <w:t>device</w:t>
      </w:r>
      <w:r w:rsidRPr="00C62744">
        <w:rPr>
          <w:rFonts w:ascii="Arial" w:hAnsi="Arial" w:cs="Arial"/>
          <w:spacing w:val="-4"/>
          <w:sz w:val="21"/>
          <w:szCs w:val="21"/>
          <w:lang w:val="en-US"/>
        </w:rPr>
        <w:t xml:space="preserve"> </w:t>
      </w:r>
      <w:r>
        <w:rPr>
          <w:rFonts w:ascii="Arial" w:hAnsi="Arial" w:cs="Arial"/>
          <w:spacing w:val="-4"/>
          <w:sz w:val="21"/>
          <w:szCs w:val="21"/>
          <w:lang w:val="en-US"/>
        </w:rPr>
        <w:t>to power supply mains if plug and socket are not compatible</w:t>
      </w:r>
      <w:r w:rsidRPr="00C62744">
        <w:rPr>
          <w:rFonts w:ascii="Arial" w:hAnsi="Arial" w:cs="Arial"/>
          <w:spacing w:val="-4"/>
          <w:sz w:val="21"/>
          <w:szCs w:val="21"/>
          <w:lang w:val="en-US"/>
        </w:rPr>
        <w:t>;</w:t>
      </w:r>
    </w:p>
    <w:p w:rsidR="004D179F" w:rsidRPr="00C62744" w:rsidRDefault="004D179F" w:rsidP="00F86674">
      <w:pPr>
        <w:numPr>
          <w:ilvl w:val="0"/>
          <w:numId w:val="3"/>
        </w:numPr>
        <w:tabs>
          <w:tab w:val="left" w:pos="258"/>
          <w:tab w:val="left" w:pos="426"/>
        </w:tabs>
        <w:spacing w:line="216" w:lineRule="auto"/>
        <w:ind w:left="0" w:firstLine="284"/>
        <w:jc w:val="both"/>
        <w:rPr>
          <w:rFonts w:ascii="Arial" w:hAnsi="Arial" w:cs="Arial"/>
          <w:spacing w:val="-4"/>
          <w:sz w:val="21"/>
          <w:szCs w:val="21"/>
          <w:lang w:val="en-US"/>
        </w:rPr>
      </w:pPr>
      <w:r>
        <w:rPr>
          <w:rFonts w:ascii="Arial" w:hAnsi="Arial" w:cs="Arial"/>
          <w:spacing w:val="-4"/>
          <w:sz w:val="21"/>
          <w:szCs w:val="21"/>
          <w:lang w:val="en-US"/>
        </w:rPr>
        <w:t>to take plug out of socket by the power cord</w:t>
      </w:r>
      <w:r w:rsidRPr="00C62744">
        <w:rPr>
          <w:rFonts w:ascii="Arial" w:hAnsi="Arial" w:cs="Arial"/>
          <w:spacing w:val="-4"/>
          <w:sz w:val="21"/>
          <w:szCs w:val="21"/>
          <w:lang w:val="en-US"/>
        </w:rPr>
        <w:t>;</w:t>
      </w:r>
    </w:p>
    <w:p w:rsidR="004D179F" w:rsidRDefault="004D179F" w:rsidP="00777EA4">
      <w:pPr>
        <w:numPr>
          <w:ilvl w:val="0"/>
          <w:numId w:val="3"/>
        </w:numPr>
        <w:tabs>
          <w:tab w:val="left" w:pos="258"/>
          <w:tab w:val="left" w:pos="426"/>
        </w:tabs>
        <w:spacing w:line="216" w:lineRule="auto"/>
        <w:ind w:left="0" w:firstLine="284"/>
        <w:jc w:val="both"/>
        <w:rPr>
          <w:rFonts w:ascii="Arial" w:hAnsi="Arial" w:cs="Arial"/>
          <w:spacing w:val="-4"/>
          <w:sz w:val="21"/>
          <w:szCs w:val="21"/>
          <w:lang w:val="en-US"/>
        </w:rPr>
      </w:pPr>
      <w:r>
        <w:rPr>
          <w:rFonts w:ascii="Arial" w:hAnsi="Arial" w:cs="Arial"/>
          <w:spacing w:val="-4"/>
          <w:sz w:val="21"/>
          <w:szCs w:val="21"/>
          <w:lang w:val="en-US"/>
        </w:rPr>
        <w:t>to touch the</w:t>
      </w:r>
      <w:r w:rsidRPr="00777EA4">
        <w:rPr>
          <w:rFonts w:ascii="Arial" w:hAnsi="Arial" w:cs="Arial"/>
          <w:spacing w:val="-4"/>
          <w:sz w:val="21"/>
          <w:szCs w:val="21"/>
          <w:lang w:val="en-US"/>
        </w:rPr>
        <w:t xml:space="preserve"> </w:t>
      </w:r>
      <w:r>
        <w:rPr>
          <w:rFonts w:ascii="Arial" w:hAnsi="Arial" w:cs="Arial"/>
          <w:spacing w:val="-4"/>
          <w:sz w:val="21"/>
          <w:szCs w:val="21"/>
          <w:lang w:val="en-US"/>
        </w:rPr>
        <w:t>plug</w:t>
      </w:r>
      <w:r w:rsidR="003E7E66" w:rsidRPr="00777EA4">
        <w:rPr>
          <w:rFonts w:ascii="Arial" w:hAnsi="Arial" w:cs="Arial"/>
          <w:spacing w:val="-4"/>
          <w:sz w:val="21"/>
          <w:szCs w:val="21"/>
          <w:lang w:val="en-US"/>
        </w:rPr>
        <w:t xml:space="preserve"> </w:t>
      </w:r>
      <w:r>
        <w:rPr>
          <w:rFonts w:ascii="Arial" w:hAnsi="Arial" w:cs="Arial"/>
          <w:spacing w:val="-4"/>
          <w:sz w:val="21"/>
          <w:szCs w:val="21"/>
          <w:lang w:val="en-US"/>
        </w:rPr>
        <w:t>bared pins (ends) right after unplugging;</w:t>
      </w:r>
    </w:p>
    <w:p w:rsidR="009970BD" w:rsidRDefault="004169BE" w:rsidP="00777EA4">
      <w:pPr>
        <w:numPr>
          <w:ilvl w:val="0"/>
          <w:numId w:val="3"/>
        </w:numPr>
        <w:tabs>
          <w:tab w:val="left" w:pos="258"/>
          <w:tab w:val="left" w:pos="426"/>
        </w:tabs>
        <w:spacing w:line="216" w:lineRule="auto"/>
        <w:ind w:left="0" w:firstLine="284"/>
        <w:jc w:val="both"/>
        <w:rPr>
          <w:rFonts w:ascii="Arial" w:hAnsi="Arial" w:cs="Arial"/>
          <w:spacing w:val="-4"/>
          <w:sz w:val="21"/>
          <w:szCs w:val="21"/>
          <w:lang w:val="en-US"/>
        </w:rPr>
      </w:pPr>
      <w:r>
        <w:rPr>
          <w:rFonts w:ascii="Arial" w:hAnsi="Arial" w:cs="Arial"/>
          <w:spacing w:val="-4"/>
          <w:sz w:val="21"/>
          <w:szCs w:val="21"/>
          <w:lang w:val="en-US"/>
        </w:rPr>
        <w:t>to</w:t>
      </w:r>
      <w:r w:rsidRPr="004169BE">
        <w:rPr>
          <w:rFonts w:ascii="Arial" w:hAnsi="Arial" w:cs="Arial"/>
          <w:spacing w:val="-4"/>
          <w:sz w:val="21"/>
          <w:szCs w:val="21"/>
          <w:lang w:val="en-US"/>
        </w:rPr>
        <w:t xml:space="preserve"> </w:t>
      </w:r>
      <w:r>
        <w:rPr>
          <w:rFonts w:ascii="Arial" w:hAnsi="Arial" w:cs="Arial"/>
          <w:spacing w:val="-4"/>
          <w:sz w:val="21"/>
          <w:szCs w:val="21"/>
          <w:lang w:val="en-US"/>
        </w:rPr>
        <w:t>move</w:t>
      </w:r>
      <w:r w:rsidRPr="004169BE">
        <w:rPr>
          <w:rFonts w:ascii="Arial" w:hAnsi="Arial" w:cs="Arial"/>
          <w:spacing w:val="-4"/>
          <w:sz w:val="21"/>
          <w:szCs w:val="21"/>
          <w:lang w:val="en-US"/>
        </w:rPr>
        <w:t xml:space="preserve"> </w:t>
      </w:r>
      <w:r>
        <w:rPr>
          <w:rFonts w:ascii="Arial" w:hAnsi="Arial" w:cs="Arial"/>
          <w:spacing w:val="-4"/>
          <w:sz w:val="21"/>
          <w:szCs w:val="21"/>
          <w:lang w:val="en-US"/>
        </w:rPr>
        <w:t>emitters</w:t>
      </w:r>
      <w:r w:rsidRPr="004169BE">
        <w:rPr>
          <w:rFonts w:ascii="Arial" w:hAnsi="Arial" w:cs="Arial"/>
          <w:spacing w:val="-4"/>
          <w:sz w:val="21"/>
          <w:szCs w:val="21"/>
          <w:lang w:val="en-US"/>
        </w:rPr>
        <w:t xml:space="preserve"> </w:t>
      </w:r>
      <w:r>
        <w:rPr>
          <w:rFonts w:ascii="Arial" w:hAnsi="Arial" w:cs="Arial"/>
          <w:spacing w:val="-4"/>
          <w:sz w:val="21"/>
          <w:szCs w:val="21"/>
          <w:lang w:val="en-US"/>
        </w:rPr>
        <w:t>within</w:t>
      </w:r>
      <w:r w:rsidRPr="004169BE">
        <w:rPr>
          <w:rFonts w:ascii="Arial" w:hAnsi="Arial" w:cs="Arial"/>
          <w:spacing w:val="-4"/>
          <w:sz w:val="21"/>
          <w:szCs w:val="21"/>
          <w:lang w:val="en-US"/>
        </w:rPr>
        <w:t xml:space="preserve"> </w:t>
      </w:r>
      <w:r>
        <w:rPr>
          <w:rFonts w:ascii="Arial" w:hAnsi="Arial" w:cs="Arial"/>
          <w:spacing w:val="-4"/>
          <w:sz w:val="21"/>
          <w:szCs w:val="21"/>
          <w:lang w:val="en-US"/>
        </w:rPr>
        <w:t>the</w:t>
      </w:r>
      <w:r w:rsidRPr="004169BE">
        <w:rPr>
          <w:rFonts w:ascii="Arial" w:hAnsi="Arial" w:cs="Arial"/>
          <w:spacing w:val="-4"/>
          <w:sz w:val="21"/>
          <w:szCs w:val="21"/>
          <w:lang w:val="en-US"/>
        </w:rPr>
        <w:t xml:space="preserve"> </w:t>
      </w:r>
      <w:r>
        <w:rPr>
          <w:rFonts w:ascii="Arial" w:hAnsi="Arial" w:cs="Arial"/>
          <w:spacing w:val="-4"/>
          <w:sz w:val="21"/>
          <w:szCs w:val="21"/>
          <w:lang w:val="en-US"/>
        </w:rPr>
        <w:t>process</w:t>
      </w:r>
      <w:r w:rsidRPr="004169BE">
        <w:rPr>
          <w:rFonts w:ascii="Arial" w:hAnsi="Arial" w:cs="Arial"/>
          <w:spacing w:val="-4"/>
          <w:sz w:val="21"/>
          <w:szCs w:val="21"/>
          <w:lang w:val="en-US"/>
        </w:rPr>
        <w:t xml:space="preserve"> </w:t>
      </w:r>
      <w:r>
        <w:rPr>
          <w:rFonts w:ascii="Arial" w:hAnsi="Arial" w:cs="Arial"/>
          <w:spacing w:val="-4"/>
          <w:sz w:val="21"/>
          <w:szCs w:val="21"/>
          <w:lang w:val="en-US"/>
        </w:rPr>
        <w:t>of magneto-therapy exposure</w:t>
      </w:r>
      <w:r w:rsidR="009970BD" w:rsidRPr="004169BE">
        <w:rPr>
          <w:rFonts w:ascii="Arial" w:hAnsi="Arial" w:cs="Arial"/>
          <w:spacing w:val="-4"/>
          <w:sz w:val="21"/>
          <w:szCs w:val="21"/>
          <w:lang w:val="en-US"/>
        </w:rPr>
        <w:t>;</w:t>
      </w:r>
    </w:p>
    <w:p w:rsidR="004169BE" w:rsidRDefault="004169BE" w:rsidP="00777EA4">
      <w:pPr>
        <w:numPr>
          <w:ilvl w:val="0"/>
          <w:numId w:val="3"/>
        </w:numPr>
        <w:tabs>
          <w:tab w:val="left" w:pos="258"/>
          <w:tab w:val="left" w:pos="426"/>
        </w:tabs>
        <w:spacing w:line="216" w:lineRule="auto"/>
        <w:ind w:left="0" w:firstLine="284"/>
        <w:jc w:val="both"/>
        <w:rPr>
          <w:rFonts w:ascii="Arial" w:hAnsi="Arial" w:cs="Arial"/>
          <w:spacing w:val="-4"/>
          <w:sz w:val="21"/>
          <w:szCs w:val="21"/>
          <w:lang w:val="en-US"/>
        </w:rPr>
      </w:pPr>
      <w:r w:rsidRPr="00777EA4">
        <w:rPr>
          <w:rFonts w:ascii="Arial" w:hAnsi="Arial" w:cs="Arial"/>
          <w:spacing w:val="-4"/>
          <w:sz w:val="21"/>
          <w:szCs w:val="21"/>
          <w:lang w:val="en-US"/>
        </w:rPr>
        <w:t>•</w:t>
      </w:r>
      <w:r>
        <w:rPr>
          <w:rFonts w:ascii="Arial" w:hAnsi="Arial" w:cs="Arial"/>
          <w:spacing w:val="-4"/>
          <w:sz w:val="21"/>
          <w:szCs w:val="21"/>
          <w:lang w:val="en-US"/>
        </w:rPr>
        <w:t xml:space="preserve">to </w:t>
      </w:r>
      <w:r w:rsidRPr="004169BE">
        <w:rPr>
          <w:rFonts w:ascii="Arial" w:hAnsi="Arial" w:cs="Arial"/>
          <w:spacing w:val="-4"/>
          <w:sz w:val="21"/>
          <w:szCs w:val="21"/>
          <w:lang w:val="en-US"/>
        </w:rPr>
        <w:t xml:space="preserve">place the device connected to </w:t>
      </w:r>
      <w:r w:rsidR="003A3016">
        <w:rPr>
          <w:rFonts w:ascii="Arial" w:hAnsi="Arial" w:cs="Arial"/>
          <w:spacing w:val="-4"/>
          <w:sz w:val="21"/>
          <w:szCs w:val="21"/>
          <w:lang w:val="en-US"/>
        </w:rPr>
        <w:t xml:space="preserve">power supply </w:t>
      </w:r>
      <w:r w:rsidRPr="004169BE">
        <w:rPr>
          <w:rFonts w:ascii="Arial" w:hAnsi="Arial" w:cs="Arial"/>
          <w:spacing w:val="-4"/>
          <w:sz w:val="21"/>
          <w:szCs w:val="21"/>
          <w:lang w:val="en-US"/>
        </w:rPr>
        <w:t>mains close</w:t>
      </w:r>
      <w:r w:rsidR="003E7E66">
        <w:rPr>
          <w:rFonts w:ascii="Arial" w:hAnsi="Arial" w:cs="Arial"/>
          <w:spacing w:val="-4"/>
          <w:sz w:val="21"/>
          <w:szCs w:val="21"/>
          <w:lang w:val="en-US"/>
        </w:rPr>
        <w:t xml:space="preserve"> </w:t>
      </w:r>
      <w:r w:rsidRPr="004169BE">
        <w:rPr>
          <w:rFonts w:ascii="Arial" w:hAnsi="Arial" w:cs="Arial"/>
          <w:spacing w:val="-4"/>
          <w:sz w:val="21"/>
          <w:szCs w:val="21"/>
          <w:lang w:val="en-US"/>
        </w:rPr>
        <w:t xml:space="preserve">(less than 0,5 </w:t>
      </w:r>
      <w:r w:rsidRPr="00777EA4">
        <w:rPr>
          <w:rFonts w:ascii="Arial" w:hAnsi="Arial" w:cs="Arial"/>
          <w:spacing w:val="-4"/>
          <w:sz w:val="21"/>
          <w:szCs w:val="21"/>
          <w:lang w:val="en-US"/>
        </w:rPr>
        <w:t>м</w:t>
      </w:r>
      <w:r w:rsidRPr="004169BE">
        <w:rPr>
          <w:rFonts w:ascii="Arial" w:hAnsi="Arial" w:cs="Arial"/>
          <w:spacing w:val="-4"/>
          <w:sz w:val="21"/>
          <w:szCs w:val="21"/>
          <w:lang w:val="en-US"/>
        </w:rPr>
        <w:t>) to magnetic</w:t>
      </w:r>
      <w:r w:rsidR="003E7E66">
        <w:rPr>
          <w:rFonts w:ascii="Arial" w:hAnsi="Arial" w:cs="Arial"/>
          <w:spacing w:val="-4"/>
          <w:sz w:val="21"/>
          <w:szCs w:val="21"/>
          <w:lang w:val="en-US"/>
        </w:rPr>
        <w:t xml:space="preserve">  </w:t>
      </w:r>
      <w:r w:rsidRPr="004169BE">
        <w:rPr>
          <w:rFonts w:ascii="Arial" w:hAnsi="Arial" w:cs="Arial"/>
          <w:spacing w:val="-4"/>
          <w:sz w:val="21"/>
          <w:szCs w:val="21"/>
          <w:lang w:val="en-US"/>
        </w:rPr>
        <w:t>information carriers, audio, videodevices and others magneto</w:t>
      </w:r>
      <w:r w:rsidRPr="00777EA4">
        <w:rPr>
          <w:rFonts w:ascii="Arial" w:hAnsi="Arial" w:cs="Arial"/>
          <w:spacing w:val="-4"/>
          <w:sz w:val="21"/>
          <w:szCs w:val="21"/>
          <w:lang w:val="en-US"/>
        </w:rPr>
        <w:t xml:space="preserve">sensitive </w:t>
      </w:r>
      <w:r w:rsidRPr="004169BE">
        <w:rPr>
          <w:rFonts w:ascii="Arial" w:hAnsi="Arial" w:cs="Arial"/>
          <w:spacing w:val="-4"/>
          <w:sz w:val="21"/>
          <w:szCs w:val="21"/>
          <w:lang w:val="en-US"/>
        </w:rPr>
        <w:t>devices</w:t>
      </w:r>
      <w:r w:rsidR="000C57ED">
        <w:rPr>
          <w:rFonts w:ascii="Arial" w:hAnsi="Arial" w:cs="Arial"/>
          <w:spacing w:val="-4"/>
          <w:sz w:val="21"/>
          <w:szCs w:val="21"/>
          <w:lang w:val="en-US"/>
        </w:rPr>
        <w:t>.</w:t>
      </w:r>
    </w:p>
    <w:p w:rsidR="000C57ED" w:rsidRPr="004169BE" w:rsidRDefault="003742EA" w:rsidP="004169BE">
      <w:pPr>
        <w:tabs>
          <w:tab w:val="left" w:pos="258"/>
          <w:tab w:val="left" w:pos="426"/>
        </w:tabs>
        <w:spacing w:line="216" w:lineRule="auto"/>
        <w:ind w:left="340"/>
        <w:jc w:val="both"/>
        <w:rPr>
          <w:rFonts w:ascii="Arial" w:hAnsi="Arial" w:cs="Arial"/>
          <w:spacing w:val="-4"/>
          <w:sz w:val="21"/>
          <w:szCs w:val="21"/>
          <w:lang w:val="en-US"/>
        </w:rPr>
      </w:pPr>
      <w:r>
        <w:rPr>
          <w:rFonts w:ascii="Arial" w:hAnsi="Arial" w:cs="Arial"/>
          <w:noProof/>
          <w:spacing w:val="-4"/>
          <w:sz w:val="21"/>
          <w:szCs w:val="21"/>
        </w:rPr>
        <mc:AlternateContent>
          <mc:Choice Requires="wps">
            <w:drawing>
              <wp:anchor distT="0" distB="0" distL="114300" distR="114300" simplePos="0" relativeHeight="251786752" behindDoc="0" locked="0" layoutInCell="1" allowOverlap="1">
                <wp:simplePos x="0" y="0"/>
                <wp:positionH relativeFrom="column">
                  <wp:posOffset>97155</wp:posOffset>
                </wp:positionH>
                <wp:positionV relativeFrom="paragraph">
                  <wp:posOffset>53340</wp:posOffset>
                </wp:positionV>
                <wp:extent cx="6616700" cy="2035810"/>
                <wp:effectExtent l="11430" t="15240" r="10795" b="15875"/>
                <wp:wrapNone/>
                <wp:docPr id="496" name="Rectangle 9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6700" cy="2035810"/>
                        </a:xfrm>
                        <a:prstGeom prst="rect">
                          <a:avLst/>
                        </a:prstGeom>
                        <a:noFill/>
                        <a:ln w="1587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6EC4E1" id="Rectangle 926" o:spid="_x0000_s1026" style="position:absolute;margin-left:7.65pt;margin-top:4.2pt;width:521pt;height:160.3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bXpmQIAADgFAAAOAAAAZHJzL2Uyb0RvYy54bWysVMuO2jAU3VfqP1jeM0mYECCaMBoRqCr1&#10;Meq0H2ASh1j1q7YhTKv+e69tYKDdVFWzcPy4Pj7n3mPf3R8ER3tqLFOywtlNihGVjWqZ3Fb4y+f1&#10;aIaRdUS2hCtJK/xMLb5fvH51N+iSjlWveEsNAhBpy0FXuHdOl0lim54KYm+UphIWO2UEcTA026Q1&#10;ZAB0wZNxmhbJoEyrjWqotTBbx0W8CPhdRxv3sessdYhXGLi50JrQbnybLO5IuTVE96w50iD/wEIQ&#10;JuHQM1RNHEE7w/6AEqwxyqrO3TRKJKrrWEODBlCTpb+peeqJpkELJMfqc5rs/4NtPuwfDWJthfN5&#10;gZEkAor0CdJG5JZTNB8XPkWDtiVEPulH40Va/U41Xy2SatlDHH0wRg09JS0Qy3x8crXBDyxsRZvh&#10;vWoBn+ycCtk6dEZ4QMgDOoSiPJ+LQg8ONTBZFFkxTaF2DayN09vJLAtlS0h52q6NdW+oEsh3KmyA&#10;foAn+3fWeTqkPIX406RaM85D5blEA3CezKaTsMMqzlq/GmR6E9IlN2hPwD7ukIUYvhMgI85lqf+i&#10;i2AevBbnTwyDjz1EIHGFLpgD53MmKjy7QPFpXMk2sHOE8dgHBVx6TpAV0HTsRYf9mKfz1Ww1y0f5&#10;uFiN8rSuRw/rZT4q1tl0Ut/Wy2Wd/fTUs7zsWdtS6RWe3J7lf+em472LPj37/UqSNdvNOV3r8AU3&#10;gGNe8ppc0wiJAVWnf1AX/OMtE623Ue0z2MeoeH3huYFOr8x3jAa4uhW233bEUIz4WwkWnGd57u96&#10;GOST6RgG5nJlc7lCZANQUF6MYnfp4vuw04Ztezgpll2qB7Btx4KhvKUjK+DtB3A9g4LjU+Lv/+U4&#10;RL08eItfAAAA//8DAFBLAwQUAAYACAAAACEAgNWdJN8AAAAJAQAADwAAAGRycy9kb3ducmV2Lnht&#10;bEyPQU/CQBCF7yb+h82YeJOthWqp3RJjJJEEDyBw3nbHtrE723QXKP/e4aTHN+/lzffyxWg7ccLB&#10;t44UPE4iEEiVMy3VCnZfy4cUhA+ajO4coYILelgUtze5zow70wZP21ALLiGfaQVNCH0mpa8atNpP&#10;XI/E3rcbrA4sh1qaQZ+53HYyjqInaXVL/KHRPb41WP1sj1bBLLwnO/OR7leXtf2MD+Vys+r3St3f&#10;ja8vIAKO4S8MV3xGh4KZSnck40XHOplyUkE6A3G1o+SZD6WCaTyPQBa5/L+g+AUAAP//AwBQSwEC&#10;LQAUAAYACAAAACEAtoM4kv4AAADhAQAAEwAAAAAAAAAAAAAAAAAAAAAAW0NvbnRlbnRfVHlwZXNd&#10;LnhtbFBLAQItABQABgAIAAAAIQA4/SH/1gAAAJQBAAALAAAAAAAAAAAAAAAAAC8BAABfcmVscy8u&#10;cmVsc1BLAQItABQABgAIAAAAIQBm1bXpmQIAADgFAAAOAAAAAAAAAAAAAAAAAC4CAABkcnMvZTJv&#10;RG9jLnhtbFBLAQItABQABgAIAAAAIQCA1Z0k3wAAAAkBAAAPAAAAAAAAAAAAAAAAAPMEAABkcnMv&#10;ZG93bnJldi54bWxQSwUGAAAAAAQABADzAAAA/wUAAAAA&#10;" filled="f" strokecolor="black [3213]" strokeweight="1.25pt"/>
            </w:pict>
          </mc:Fallback>
        </mc:AlternateContent>
      </w:r>
    </w:p>
    <w:p w:rsidR="000C57ED" w:rsidRDefault="000C57ED" w:rsidP="001864F4">
      <w:pPr>
        <w:tabs>
          <w:tab w:val="left" w:pos="142"/>
          <w:tab w:val="left" w:pos="258"/>
          <w:tab w:val="left" w:pos="474"/>
          <w:tab w:val="left" w:pos="7056"/>
        </w:tabs>
        <w:spacing w:line="216" w:lineRule="auto"/>
        <w:ind w:firstLine="284"/>
        <w:rPr>
          <w:rFonts w:ascii="Arial" w:hAnsi="Arial" w:cs="Arial"/>
          <w:b/>
          <w:i/>
          <w:spacing w:val="-4"/>
          <w:sz w:val="21"/>
          <w:szCs w:val="21"/>
          <w:lang w:val="en-US"/>
        </w:rPr>
      </w:pPr>
      <w:r w:rsidRPr="000C57ED">
        <w:rPr>
          <w:rFonts w:ascii="Arial" w:hAnsi="Arial" w:cs="Arial"/>
          <w:b/>
          <w:i/>
          <w:spacing w:val="-4"/>
          <w:lang w:val="en-US"/>
        </w:rPr>
        <w:t>ATTENTION!</w:t>
      </w:r>
      <w:r w:rsidRPr="004169BE">
        <w:rPr>
          <w:rFonts w:ascii="Arial" w:hAnsi="Arial" w:cs="Arial"/>
          <w:b/>
          <w:i/>
          <w:spacing w:val="-4"/>
          <w:sz w:val="21"/>
          <w:szCs w:val="21"/>
          <w:lang w:val="en-US"/>
        </w:rPr>
        <w:t xml:space="preserve"> </w:t>
      </w:r>
    </w:p>
    <w:p w:rsidR="001864F4" w:rsidRPr="000C57ED" w:rsidRDefault="001864F4" w:rsidP="00F86674">
      <w:pPr>
        <w:pStyle w:val="af4"/>
        <w:numPr>
          <w:ilvl w:val="0"/>
          <w:numId w:val="13"/>
        </w:numPr>
        <w:tabs>
          <w:tab w:val="left" w:pos="142"/>
          <w:tab w:val="left" w:pos="258"/>
          <w:tab w:val="left" w:pos="567"/>
          <w:tab w:val="left" w:pos="7056"/>
        </w:tabs>
        <w:spacing w:line="216" w:lineRule="auto"/>
        <w:ind w:left="437" w:hanging="11"/>
        <w:jc w:val="both"/>
        <w:rPr>
          <w:rFonts w:ascii="Arial" w:hAnsi="Arial" w:cs="Arial"/>
          <w:b/>
          <w:i/>
          <w:spacing w:val="-4"/>
          <w:sz w:val="21"/>
          <w:szCs w:val="21"/>
          <w:lang w:val="en-US"/>
        </w:rPr>
      </w:pPr>
      <w:r w:rsidRPr="000C57ED">
        <w:rPr>
          <w:rFonts w:ascii="Arial" w:hAnsi="Arial" w:cs="Arial"/>
          <w:b/>
          <w:i/>
          <w:spacing w:val="-4"/>
          <w:sz w:val="21"/>
          <w:szCs w:val="21"/>
          <w:lang w:val="en-US"/>
        </w:rPr>
        <w:t>In order to prevent device failure it is FORBIDDEN its activation under emitters, connected to control block unit,</w:t>
      </w:r>
      <w:r w:rsidR="003E7E66" w:rsidRPr="000C57ED">
        <w:rPr>
          <w:rFonts w:ascii="Arial" w:hAnsi="Arial" w:cs="Arial"/>
          <w:b/>
          <w:i/>
          <w:spacing w:val="-4"/>
          <w:sz w:val="21"/>
          <w:szCs w:val="21"/>
          <w:lang w:val="en-US"/>
        </w:rPr>
        <w:t xml:space="preserve"> </w:t>
      </w:r>
      <w:r w:rsidRPr="000C57ED">
        <w:rPr>
          <w:rFonts w:ascii="Arial" w:hAnsi="Arial" w:cs="Arial"/>
          <w:b/>
          <w:i/>
          <w:spacing w:val="-4"/>
          <w:sz w:val="21"/>
          <w:szCs w:val="21"/>
          <w:lang w:val="en-US"/>
        </w:rPr>
        <w:t>unfixed position</w:t>
      </w:r>
      <w:r w:rsidR="003E7E66" w:rsidRPr="000C57ED">
        <w:rPr>
          <w:rFonts w:ascii="Arial" w:hAnsi="Arial" w:cs="Arial"/>
          <w:b/>
          <w:i/>
          <w:spacing w:val="-4"/>
          <w:sz w:val="21"/>
          <w:szCs w:val="21"/>
          <w:lang w:val="en-US"/>
        </w:rPr>
        <w:t xml:space="preserve"> </w:t>
      </w:r>
      <w:r w:rsidRPr="000C57ED">
        <w:rPr>
          <w:rFonts w:ascii="Arial" w:hAnsi="Arial" w:cs="Arial"/>
          <w:b/>
          <w:i/>
          <w:spacing w:val="-4"/>
          <w:sz w:val="21"/>
          <w:szCs w:val="21"/>
          <w:lang w:val="en-US"/>
        </w:rPr>
        <w:t>of</w:t>
      </w:r>
      <w:r w:rsidR="003E7E66" w:rsidRPr="000C57ED">
        <w:rPr>
          <w:rFonts w:ascii="Arial" w:hAnsi="Arial" w:cs="Arial"/>
          <w:b/>
          <w:i/>
          <w:spacing w:val="-4"/>
          <w:sz w:val="21"/>
          <w:szCs w:val="21"/>
          <w:lang w:val="en-US"/>
        </w:rPr>
        <w:t xml:space="preserve"> </w:t>
      </w:r>
      <w:r w:rsidRPr="000C57ED">
        <w:rPr>
          <w:rFonts w:ascii="Arial" w:hAnsi="Arial" w:cs="Arial"/>
          <w:b/>
          <w:i/>
          <w:spacing w:val="-4"/>
          <w:sz w:val="21"/>
          <w:szCs w:val="21"/>
          <w:lang w:val="en-US"/>
        </w:rPr>
        <w:t>cables connectors with the help of screws.</w:t>
      </w:r>
    </w:p>
    <w:p w:rsidR="001864F4" w:rsidRPr="000C57ED" w:rsidRDefault="001864F4" w:rsidP="00F86674">
      <w:pPr>
        <w:pStyle w:val="10"/>
        <w:numPr>
          <w:ilvl w:val="0"/>
          <w:numId w:val="13"/>
        </w:numPr>
        <w:tabs>
          <w:tab w:val="left" w:pos="142"/>
          <w:tab w:val="left" w:pos="567"/>
        </w:tabs>
        <w:spacing w:line="216" w:lineRule="auto"/>
        <w:ind w:left="437" w:hanging="11"/>
        <w:rPr>
          <w:rFonts w:cs="Arial"/>
          <w:b/>
          <w:i/>
          <w:snapToGrid/>
          <w:spacing w:val="-4"/>
          <w:sz w:val="21"/>
          <w:szCs w:val="21"/>
          <w:lang w:val="en-US"/>
        </w:rPr>
      </w:pPr>
      <w:r w:rsidRPr="000C57ED">
        <w:rPr>
          <w:rFonts w:cs="Arial"/>
          <w:b/>
          <w:i/>
          <w:snapToGrid/>
          <w:spacing w:val="-4"/>
          <w:sz w:val="21"/>
          <w:szCs w:val="21"/>
          <w:lang w:val="en-US"/>
        </w:rPr>
        <w:t>It is FORBIDEN to operate the device at ambient temperature</w:t>
      </w:r>
      <w:r w:rsidR="003E7E66" w:rsidRPr="000C57ED">
        <w:rPr>
          <w:rFonts w:cs="Arial"/>
          <w:b/>
          <w:i/>
          <w:snapToGrid/>
          <w:spacing w:val="-4"/>
          <w:sz w:val="21"/>
          <w:szCs w:val="21"/>
          <w:lang w:val="en-US"/>
        </w:rPr>
        <w:t xml:space="preserve"> </w:t>
      </w:r>
      <w:r w:rsidRPr="000C57ED">
        <w:rPr>
          <w:rFonts w:cs="Arial"/>
          <w:b/>
          <w:i/>
          <w:snapToGrid/>
          <w:spacing w:val="-4"/>
          <w:sz w:val="21"/>
          <w:szCs w:val="21"/>
          <w:lang w:val="en-US"/>
        </w:rPr>
        <w:t>more than</w:t>
      </w:r>
      <w:r w:rsidR="003E7E66" w:rsidRPr="000C57ED">
        <w:rPr>
          <w:rFonts w:cs="Arial"/>
          <w:b/>
          <w:i/>
          <w:snapToGrid/>
          <w:spacing w:val="-4"/>
          <w:sz w:val="21"/>
          <w:szCs w:val="21"/>
          <w:lang w:val="en-US"/>
        </w:rPr>
        <w:t xml:space="preserve"> </w:t>
      </w:r>
      <w:r w:rsidRPr="000C57ED">
        <w:rPr>
          <w:rFonts w:cs="Arial"/>
          <w:b/>
          <w:i/>
          <w:snapToGrid/>
          <w:spacing w:val="-4"/>
          <w:sz w:val="21"/>
          <w:szCs w:val="21"/>
          <w:lang w:val="en-US"/>
        </w:rPr>
        <w:t>+35 °С.</w:t>
      </w:r>
    </w:p>
    <w:p w:rsidR="001864F4" w:rsidRPr="00E53D90" w:rsidRDefault="001864F4" w:rsidP="00F86674">
      <w:pPr>
        <w:pStyle w:val="10"/>
        <w:numPr>
          <w:ilvl w:val="0"/>
          <w:numId w:val="13"/>
        </w:numPr>
        <w:tabs>
          <w:tab w:val="left" w:pos="142"/>
          <w:tab w:val="left" w:pos="567"/>
        </w:tabs>
        <w:spacing w:line="216" w:lineRule="auto"/>
        <w:ind w:left="437" w:hanging="11"/>
        <w:rPr>
          <w:rFonts w:cs="Arial"/>
          <w:spacing w:val="-4"/>
          <w:sz w:val="21"/>
          <w:szCs w:val="21"/>
          <w:lang w:val="en-US"/>
        </w:rPr>
      </w:pPr>
      <w:r w:rsidRPr="000C57ED">
        <w:rPr>
          <w:b/>
          <w:i/>
          <w:spacing w:val="-4"/>
          <w:sz w:val="21"/>
          <w:szCs w:val="21"/>
          <w:lang w:val="en-US"/>
        </w:rPr>
        <w:t>In order to prevent causing</w:t>
      </w:r>
      <w:r w:rsidR="003E7E66" w:rsidRPr="000C57ED">
        <w:rPr>
          <w:b/>
          <w:i/>
          <w:spacing w:val="-4"/>
          <w:sz w:val="21"/>
          <w:szCs w:val="21"/>
          <w:lang w:val="en-US"/>
        </w:rPr>
        <w:t xml:space="preserve"> </w:t>
      </w:r>
      <w:r w:rsidRPr="000C57ED">
        <w:rPr>
          <w:b/>
          <w:i/>
          <w:spacing w:val="-4"/>
          <w:sz w:val="21"/>
          <w:szCs w:val="21"/>
          <w:lang w:val="en-US"/>
        </w:rPr>
        <w:t>trauma for</w:t>
      </w:r>
      <w:r w:rsidR="003E7E66" w:rsidRPr="000C57ED">
        <w:rPr>
          <w:b/>
          <w:i/>
          <w:spacing w:val="-4"/>
          <w:sz w:val="21"/>
          <w:szCs w:val="21"/>
          <w:lang w:val="en-US"/>
        </w:rPr>
        <w:t xml:space="preserve"> </w:t>
      </w:r>
      <w:r w:rsidRPr="000C57ED">
        <w:rPr>
          <w:b/>
          <w:i/>
          <w:spacing w:val="-4"/>
          <w:sz w:val="21"/>
          <w:szCs w:val="21"/>
          <w:lang w:val="en-US"/>
        </w:rPr>
        <w:t>him/herself and the patient</w:t>
      </w:r>
      <w:r w:rsidR="003E7E66" w:rsidRPr="000C57ED">
        <w:rPr>
          <w:b/>
          <w:i/>
          <w:spacing w:val="-4"/>
          <w:sz w:val="21"/>
          <w:szCs w:val="21"/>
          <w:lang w:val="en-US"/>
        </w:rPr>
        <w:t xml:space="preserve"> </w:t>
      </w:r>
      <w:r w:rsidRPr="000C57ED">
        <w:rPr>
          <w:b/>
          <w:i/>
          <w:spacing w:val="-4"/>
          <w:sz w:val="21"/>
          <w:szCs w:val="21"/>
          <w:lang w:val="en-US"/>
        </w:rPr>
        <w:t>be careful in operation with</w:t>
      </w:r>
      <w:r w:rsidR="003E7E66" w:rsidRPr="000C57ED">
        <w:rPr>
          <w:b/>
          <w:i/>
          <w:spacing w:val="-4"/>
          <w:sz w:val="21"/>
          <w:szCs w:val="21"/>
          <w:lang w:val="en-US"/>
        </w:rPr>
        <w:t xml:space="preserve"> </w:t>
      </w:r>
      <w:r w:rsidRPr="000C57ED">
        <w:rPr>
          <w:b/>
          <w:i/>
          <w:spacing w:val="-4"/>
          <w:sz w:val="21"/>
          <w:szCs w:val="21"/>
          <w:lang w:val="en-US"/>
        </w:rPr>
        <w:t>device</w:t>
      </w:r>
      <w:r w:rsidR="003E7E66" w:rsidRPr="000C57ED">
        <w:rPr>
          <w:b/>
          <w:i/>
          <w:spacing w:val="-4"/>
          <w:sz w:val="21"/>
          <w:szCs w:val="21"/>
          <w:lang w:val="en-US"/>
        </w:rPr>
        <w:t xml:space="preserve"> </w:t>
      </w:r>
      <w:r w:rsidRPr="000C57ED">
        <w:rPr>
          <w:b/>
          <w:i/>
          <w:spacing w:val="-4"/>
          <w:sz w:val="21"/>
          <w:szCs w:val="21"/>
          <w:lang w:val="en-US"/>
        </w:rPr>
        <w:t>emitters. An emitter is to be carried by</w:t>
      </w:r>
      <w:r w:rsidR="003E7E66" w:rsidRPr="000C57ED">
        <w:rPr>
          <w:b/>
          <w:i/>
          <w:spacing w:val="-4"/>
          <w:sz w:val="21"/>
          <w:szCs w:val="21"/>
          <w:lang w:val="en-US"/>
        </w:rPr>
        <w:t xml:space="preserve"> </w:t>
      </w:r>
      <w:r w:rsidRPr="000C57ED">
        <w:rPr>
          <w:b/>
          <w:i/>
          <w:spacing w:val="-4"/>
          <w:sz w:val="21"/>
          <w:szCs w:val="21"/>
          <w:lang w:val="en-US"/>
        </w:rPr>
        <w:t>two hands:</w:t>
      </w:r>
      <w:r w:rsidR="003E7E66" w:rsidRPr="000C57ED">
        <w:rPr>
          <w:b/>
          <w:i/>
          <w:spacing w:val="-4"/>
          <w:sz w:val="21"/>
          <w:szCs w:val="21"/>
          <w:lang w:val="en-US"/>
        </w:rPr>
        <w:t xml:space="preserve"> </w:t>
      </w:r>
      <w:r w:rsidRPr="000C57ED">
        <w:rPr>
          <w:b/>
          <w:i/>
          <w:spacing w:val="-4"/>
          <w:sz w:val="21"/>
          <w:szCs w:val="21"/>
          <w:lang w:val="en-US"/>
        </w:rPr>
        <w:t>handle by one hand,</w:t>
      </w:r>
      <w:r w:rsidR="003E7E66" w:rsidRPr="000C57ED">
        <w:rPr>
          <w:b/>
          <w:i/>
          <w:spacing w:val="-4"/>
          <w:sz w:val="21"/>
          <w:szCs w:val="21"/>
          <w:lang w:val="en-US"/>
        </w:rPr>
        <w:t xml:space="preserve"> </w:t>
      </w:r>
      <w:r w:rsidRPr="000C57ED">
        <w:rPr>
          <w:b/>
          <w:i/>
          <w:spacing w:val="-4"/>
          <w:sz w:val="21"/>
          <w:szCs w:val="21"/>
          <w:lang w:val="en-US"/>
        </w:rPr>
        <w:t>the ends of</w:t>
      </w:r>
      <w:r w:rsidR="003E7E66" w:rsidRPr="000C57ED">
        <w:rPr>
          <w:b/>
          <w:i/>
          <w:spacing w:val="-4"/>
          <w:sz w:val="21"/>
          <w:szCs w:val="21"/>
          <w:lang w:val="en-US"/>
        </w:rPr>
        <w:t xml:space="preserve"> </w:t>
      </w:r>
      <w:r w:rsidRPr="000C57ED">
        <w:rPr>
          <w:b/>
          <w:i/>
          <w:spacing w:val="-4"/>
          <w:sz w:val="21"/>
          <w:szCs w:val="21"/>
          <w:lang w:val="en-US"/>
        </w:rPr>
        <w:t>pulse generating unit body by the second one.</w:t>
      </w:r>
    </w:p>
    <w:p w:rsidR="001405F3" w:rsidRPr="000C57ED" w:rsidRDefault="001405F3" w:rsidP="00F86674">
      <w:pPr>
        <w:pStyle w:val="10"/>
        <w:numPr>
          <w:ilvl w:val="0"/>
          <w:numId w:val="13"/>
        </w:numPr>
        <w:tabs>
          <w:tab w:val="left" w:pos="142"/>
          <w:tab w:val="left" w:pos="567"/>
        </w:tabs>
        <w:spacing w:line="216" w:lineRule="auto"/>
        <w:ind w:left="437" w:hanging="11"/>
        <w:rPr>
          <w:rFonts w:cs="Arial"/>
          <w:b/>
          <w:i/>
          <w:spacing w:val="-4"/>
          <w:sz w:val="21"/>
          <w:szCs w:val="21"/>
          <w:lang w:val="en-US"/>
        </w:rPr>
      </w:pPr>
      <w:r w:rsidRPr="000C57ED">
        <w:rPr>
          <w:b/>
          <w:i/>
          <w:spacing w:val="-4"/>
          <w:sz w:val="21"/>
          <w:szCs w:val="21"/>
          <w:lang w:val="en-US"/>
        </w:rPr>
        <w:t>In order to prevent device falling</w:t>
      </w:r>
      <w:r w:rsidR="003E7E66" w:rsidRPr="000C57ED">
        <w:rPr>
          <w:b/>
          <w:i/>
          <w:spacing w:val="-4"/>
          <w:sz w:val="21"/>
          <w:szCs w:val="21"/>
          <w:lang w:val="en-US"/>
        </w:rPr>
        <w:t xml:space="preserve"> </w:t>
      </w:r>
      <w:r w:rsidRPr="000C57ED">
        <w:rPr>
          <w:b/>
          <w:i/>
          <w:spacing w:val="-4"/>
          <w:sz w:val="21"/>
          <w:szCs w:val="21"/>
          <w:lang w:val="en-US"/>
        </w:rPr>
        <w:t>down it is FORBIDDEN to push it in a direction resulting</w:t>
      </w:r>
      <w:r w:rsidR="003E7E66" w:rsidRPr="000C57ED">
        <w:rPr>
          <w:b/>
          <w:i/>
          <w:spacing w:val="-4"/>
          <w:sz w:val="21"/>
          <w:szCs w:val="21"/>
          <w:lang w:val="en-US"/>
        </w:rPr>
        <w:t xml:space="preserve"> </w:t>
      </w:r>
      <w:r w:rsidRPr="000C57ED">
        <w:rPr>
          <w:b/>
          <w:i/>
          <w:spacing w:val="-4"/>
          <w:sz w:val="21"/>
          <w:szCs w:val="21"/>
          <w:lang w:val="en-US"/>
        </w:rPr>
        <w:t>in its aside</w:t>
      </w:r>
      <w:r w:rsidR="003E7E66" w:rsidRPr="000C57ED">
        <w:rPr>
          <w:b/>
          <w:i/>
          <w:spacing w:val="-4"/>
          <w:sz w:val="21"/>
          <w:szCs w:val="21"/>
          <w:lang w:val="en-US"/>
        </w:rPr>
        <w:t xml:space="preserve"> </w:t>
      </w:r>
      <w:r w:rsidRPr="000C57ED">
        <w:rPr>
          <w:b/>
          <w:i/>
          <w:spacing w:val="-4"/>
          <w:sz w:val="21"/>
          <w:szCs w:val="21"/>
          <w:lang w:val="en-US"/>
        </w:rPr>
        <w:t>inclination.</w:t>
      </w:r>
    </w:p>
    <w:p w:rsidR="001405F3" w:rsidRPr="000C57ED" w:rsidRDefault="001405F3" w:rsidP="00F86674">
      <w:pPr>
        <w:pStyle w:val="10"/>
        <w:numPr>
          <w:ilvl w:val="0"/>
          <w:numId w:val="13"/>
        </w:numPr>
        <w:tabs>
          <w:tab w:val="left" w:pos="142"/>
          <w:tab w:val="left" w:pos="567"/>
        </w:tabs>
        <w:spacing w:line="216" w:lineRule="auto"/>
        <w:ind w:left="437" w:hanging="11"/>
        <w:rPr>
          <w:rFonts w:cs="Arial"/>
          <w:b/>
          <w:i/>
          <w:spacing w:val="-4"/>
          <w:sz w:val="21"/>
          <w:szCs w:val="21"/>
          <w:lang w:val="en-US"/>
        </w:rPr>
      </w:pPr>
      <w:r w:rsidRPr="000C57ED">
        <w:rPr>
          <w:b/>
          <w:i/>
          <w:spacing w:val="-4"/>
          <w:sz w:val="21"/>
          <w:szCs w:val="21"/>
          <w:lang w:val="en-US"/>
        </w:rPr>
        <w:t>Within the exposure procedure the OPERATOR should be</w:t>
      </w:r>
      <w:r w:rsidR="003E7E66" w:rsidRPr="000C57ED">
        <w:rPr>
          <w:b/>
          <w:i/>
          <w:spacing w:val="-4"/>
          <w:sz w:val="21"/>
          <w:szCs w:val="21"/>
          <w:lang w:val="en-US"/>
        </w:rPr>
        <w:t xml:space="preserve"> </w:t>
      </w:r>
      <w:r w:rsidRPr="000C57ED">
        <w:rPr>
          <w:b/>
          <w:i/>
          <w:spacing w:val="-4"/>
          <w:sz w:val="21"/>
          <w:szCs w:val="21"/>
          <w:lang w:val="en-US"/>
        </w:rPr>
        <w:t>at the</w:t>
      </w:r>
      <w:r w:rsidR="003E7E66" w:rsidRPr="000C57ED">
        <w:rPr>
          <w:b/>
          <w:i/>
          <w:spacing w:val="-4"/>
          <w:sz w:val="21"/>
          <w:szCs w:val="21"/>
          <w:lang w:val="en-US"/>
        </w:rPr>
        <w:t xml:space="preserve"> </w:t>
      </w:r>
      <w:r w:rsidRPr="000C57ED">
        <w:rPr>
          <w:b/>
          <w:i/>
          <w:spacing w:val="-4"/>
          <w:sz w:val="21"/>
          <w:szCs w:val="21"/>
          <w:lang w:val="en-US"/>
        </w:rPr>
        <w:t>distance not less than 0,9 m. from the ACTIVATED EMITTERS in order to prevent the operator</w:t>
      </w:r>
      <w:r w:rsidR="003E7E66" w:rsidRPr="000C57ED">
        <w:rPr>
          <w:b/>
          <w:i/>
          <w:spacing w:val="-4"/>
          <w:sz w:val="21"/>
          <w:szCs w:val="21"/>
          <w:lang w:val="en-US"/>
        </w:rPr>
        <w:t xml:space="preserve"> </w:t>
      </w:r>
      <w:r w:rsidRPr="000C57ED">
        <w:rPr>
          <w:b/>
          <w:i/>
          <w:spacing w:val="-4"/>
          <w:sz w:val="21"/>
          <w:szCs w:val="21"/>
          <w:lang w:val="en-US"/>
        </w:rPr>
        <w:t>radiation</w:t>
      </w:r>
      <w:r w:rsidR="003E7E66" w:rsidRPr="000C57ED">
        <w:rPr>
          <w:b/>
          <w:i/>
          <w:spacing w:val="-4"/>
          <w:sz w:val="21"/>
          <w:szCs w:val="21"/>
          <w:lang w:val="en-US"/>
        </w:rPr>
        <w:t xml:space="preserve"> </w:t>
      </w:r>
      <w:r w:rsidRPr="000C57ED">
        <w:rPr>
          <w:b/>
          <w:i/>
          <w:spacing w:val="-4"/>
          <w:sz w:val="21"/>
          <w:szCs w:val="21"/>
          <w:lang w:val="en-US"/>
        </w:rPr>
        <w:t xml:space="preserve"> by a magnetic field.</w:t>
      </w:r>
    </w:p>
    <w:p w:rsidR="001405F3" w:rsidRPr="000C57ED" w:rsidRDefault="001405F3" w:rsidP="00F86674">
      <w:pPr>
        <w:pStyle w:val="10"/>
        <w:numPr>
          <w:ilvl w:val="0"/>
          <w:numId w:val="13"/>
        </w:numPr>
        <w:tabs>
          <w:tab w:val="left" w:pos="142"/>
          <w:tab w:val="left" w:pos="567"/>
        </w:tabs>
        <w:spacing w:line="216" w:lineRule="auto"/>
        <w:ind w:left="437" w:hanging="11"/>
        <w:rPr>
          <w:rFonts w:cs="Arial"/>
          <w:b/>
          <w:i/>
          <w:spacing w:val="-4"/>
          <w:sz w:val="21"/>
          <w:szCs w:val="21"/>
          <w:lang w:val="en-US"/>
        </w:rPr>
      </w:pPr>
      <w:r w:rsidRPr="000C57ED">
        <w:rPr>
          <w:b/>
          <w:i/>
          <w:spacing w:val="-4"/>
          <w:sz w:val="21"/>
          <w:szCs w:val="21"/>
          <w:lang w:val="en-US"/>
        </w:rPr>
        <w:t>Use the disinfected fabric material to protect emitters working surfaces against contact with the patient</w:t>
      </w:r>
      <w:r w:rsidRPr="000C57ED">
        <w:rPr>
          <w:rFonts w:cs="Arial"/>
          <w:b/>
          <w:i/>
          <w:spacing w:val="-4"/>
          <w:sz w:val="21"/>
          <w:szCs w:val="21"/>
          <w:lang w:val="en-US"/>
        </w:rPr>
        <w:t xml:space="preserve">. </w:t>
      </w:r>
    </w:p>
    <w:p w:rsidR="00A30676" w:rsidRPr="007848A7" w:rsidRDefault="009714F8" w:rsidP="00AC3C62">
      <w:pPr>
        <w:spacing w:line="216" w:lineRule="auto"/>
        <w:ind w:left="36"/>
        <w:jc w:val="center"/>
        <w:rPr>
          <w:rFonts w:ascii="Arial" w:hAnsi="Arial" w:cs="Arial"/>
          <w:b/>
          <w:spacing w:val="-4"/>
          <w:sz w:val="21"/>
          <w:szCs w:val="21"/>
          <w:lang w:val="en-US"/>
        </w:rPr>
      </w:pPr>
      <w:r w:rsidRPr="007848A7">
        <w:rPr>
          <w:rFonts w:ascii="Arial" w:hAnsi="Arial" w:cs="Arial"/>
          <w:b/>
          <w:spacing w:val="-4"/>
          <w:sz w:val="21"/>
          <w:szCs w:val="21"/>
          <w:lang w:val="en-US"/>
        </w:rPr>
        <w:t>4</w:t>
      </w:r>
      <w:r w:rsidR="00B72799" w:rsidRPr="007848A7">
        <w:rPr>
          <w:rFonts w:ascii="Arial" w:hAnsi="Arial" w:cs="Arial"/>
          <w:b/>
          <w:spacing w:val="-4"/>
          <w:sz w:val="21"/>
          <w:szCs w:val="21"/>
          <w:lang w:val="en-US"/>
        </w:rPr>
        <w:t xml:space="preserve">. </w:t>
      </w:r>
      <w:r w:rsidR="009B4E2C" w:rsidRPr="000C57ED">
        <w:rPr>
          <w:rFonts w:ascii="Arial" w:hAnsi="Arial" w:cs="Arial"/>
          <w:b/>
          <w:spacing w:val="-4"/>
          <w:sz w:val="22"/>
          <w:szCs w:val="22"/>
          <w:lang w:val="en-US"/>
        </w:rPr>
        <w:t>PERFORMANCE SPECIFICATIONS</w:t>
      </w:r>
    </w:p>
    <w:p w:rsidR="00AE760D" w:rsidRPr="007848A7" w:rsidRDefault="009714F8" w:rsidP="00AC3C62">
      <w:pPr>
        <w:spacing w:line="216" w:lineRule="auto"/>
        <w:ind w:firstLine="284"/>
        <w:jc w:val="both"/>
        <w:rPr>
          <w:rFonts w:ascii="Arial" w:hAnsi="Arial" w:cs="Arial"/>
          <w:spacing w:val="-4"/>
          <w:sz w:val="21"/>
          <w:szCs w:val="21"/>
          <w:lang w:val="en-US"/>
        </w:rPr>
      </w:pPr>
      <w:r w:rsidRPr="007848A7">
        <w:rPr>
          <w:rFonts w:ascii="Arial" w:hAnsi="Arial" w:cs="Arial"/>
          <w:spacing w:val="-4"/>
          <w:sz w:val="21"/>
          <w:szCs w:val="21"/>
          <w:lang w:val="en-US"/>
        </w:rPr>
        <w:t>4</w:t>
      </w:r>
      <w:r w:rsidR="00E75C16" w:rsidRPr="007848A7">
        <w:rPr>
          <w:rFonts w:ascii="Arial" w:hAnsi="Arial" w:cs="Arial"/>
          <w:spacing w:val="-4"/>
          <w:sz w:val="21"/>
          <w:szCs w:val="21"/>
          <w:lang w:val="en-US"/>
        </w:rPr>
        <w:t>.1</w:t>
      </w:r>
      <w:r w:rsidR="00AE760D" w:rsidRPr="007848A7">
        <w:rPr>
          <w:rFonts w:ascii="Arial" w:hAnsi="Arial" w:cs="Arial"/>
          <w:spacing w:val="-4"/>
          <w:sz w:val="21"/>
          <w:szCs w:val="21"/>
          <w:lang w:val="en-US"/>
        </w:rPr>
        <w:t xml:space="preserve"> </w:t>
      </w:r>
      <w:r w:rsidR="007848A7">
        <w:rPr>
          <w:rFonts w:ascii="Arial" w:hAnsi="Arial" w:cs="Arial"/>
          <w:spacing w:val="-4"/>
          <w:sz w:val="21"/>
          <w:szCs w:val="21"/>
          <w:lang w:val="en-US"/>
        </w:rPr>
        <w:t>Induction amplitude value on emitters inductors surface</w:t>
      </w:r>
      <w:r w:rsidR="00AE760D" w:rsidRPr="007848A7">
        <w:rPr>
          <w:rFonts w:ascii="Arial" w:hAnsi="Arial" w:cs="Arial"/>
          <w:spacing w:val="-4"/>
          <w:sz w:val="21"/>
          <w:szCs w:val="21"/>
          <w:lang w:val="en-US"/>
        </w:rPr>
        <w:t>:</w:t>
      </w:r>
    </w:p>
    <w:p w:rsidR="00AE760D" w:rsidRPr="007848A7" w:rsidRDefault="00AE760D" w:rsidP="00AC3C62">
      <w:pPr>
        <w:spacing w:line="216" w:lineRule="auto"/>
        <w:ind w:firstLine="284"/>
        <w:jc w:val="both"/>
        <w:rPr>
          <w:rFonts w:ascii="Arial" w:hAnsi="Arial" w:cs="Arial"/>
          <w:spacing w:val="-4"/>
          <w:sz w:val="21"/>
          <w:szCs w:val="21"/>
          <w:lang w:val="en-US"/>
        </w:rPr>
      </w:pPr>
      <w:r w:rsidRPr="00925285">
        <w:rPr>
          <w:rFonts w:ascii="Arial" w:hAnsi="Arial" w:cs="Arial"/>
          <w:spacing w:val="-4"/>
          <w:sz w:val="21"/>
          <w:szCs w:val="21"/>
        </w:rPr>
        <w:t>а</w:t>
      </w:r>
      <w:r w:rsidRPr="007848A7">
        <w:rPr>
          <w:rFonts w:ascii="Arial" w:hAnsi="Arial" w:cs="Arial"/>
          <w:spacing w:val="-4"/>
          <w:sz w:val="21"/>
          <w:szCs w:val="21"/>
          <w:lang w:val="en-US"/>
        </w:rPr>
        <w:t xml:space="preserve">) </w:t>
      </w:r>
      <w:r w:rsidR="007848A7">
        <w:rPr>
          <w:rFonts w:ascii="Arial" w:hAnsi="Arial" w:cs="Arial"/>
          <w:spacing w:val="-4"/>
          <w:sz w:val="21"/>
          <w:szCs w:val="21"/>
          <w:lang w:val="en-US"/>
        </w:rPr>
        <w:t>for</w:t>
      </w:r>
      <w:r w:rsidR="003E7E66">
        <w:rPr>
          <w:rFonts w:ascii="Arial" w:hAnsi="Arial" w:cs="Arial"/>
          <w:spacing w:val="-4"/>
          <w:sz w:val="21"/>
          <w:szCs w:val="21"/>
          <w:lang w:val="en-US"/>
        </w:rPr>
        <w:t xml:space="preserve"> </w:t>
      </w:r>
      <w:r w:rsidRPr="007848A7">
        <w:rPr>
          <w:rFonts w:ascii="Arial" w:hAnsi="Arial" w:cs="Arial"/>
          <w:spacing w:val="-4"/>
          <w:sz w:val="21"/>
          <w:szCs w:val="21"/>
          <w:lang w:val="en-US"/>
        </w:rPr>
        <w:t>«</w:t>
      </w:r>
      <w:r w:rsidR="007848A7">
        <w:rPr>
          <w:rFonts w:ascii="Arial" w:hAnsi="Arial" w:cs="Arial"/>
          <w:spacing w:val="-4"/>
          <w:sz w:val="21"/>
          <w:szCs w:val="21"/>
          <w:lang w:val="en-US"/>
        </w:rPr>
        <w:t xml:space="preserve">travelling </w:t>
      </w:r>
      <w:r w:rsidRPr="007848A7">
        <w:rPr>
          <w:rFonts w:ascii="Arial" w:hAnsi="Arial" w:cs="Arial"/>
          <w:spacing w:val="-4"/>
          <w:sz w:val="21"/>
          <w:szCs w:val="21"/>
          <w:lang w:val="en-US"/>
        </w:rPr>
        <w:t xml:space="preserve">» </w:t>
      </w:r>
      <w:r w:rsidR="007848A7">
        <w:rPr>
          <w:rFonts w:ascii="Arial" w:hAnsi="Arial" w:cs="Arial"/>
          <w:spacing w:val="-4"/>
          <w:sz w:val="21"/>
          <w:szCs w:val="21"/>
          <w:lang w:val="en-US"/>
        </w:rPr>
        <w:t>field type</w:t>
      </w:r>
      <w:r w:rsidRPr="007848A7">
        <w:rPr>
          <w:rFonts w:ascii="Arial" w:hAnsi="Arial" w:cs="Arial"/>
          <w:spacing w:val="-4"/>
          <w:sz w:val="21"/>
          <w:szCs w:val="21"/>
          <w:lang w:val="en-US"/>
        </w:rPr>
        <w:t>:</w:t>
      </w:r>
    </w:p>
    <w:p w:rsidR="00AE760D" w:rsidRPr="007848A7" w:rsidRDefault="00AE760D" w:rsidP="00AC3C62">
      <w:pPr>
        <w:spacing w:line="216" w:lineRule="auto"/>
        <w:ind w:firstLine="284"/>
        <w:jc w:val="both"/>
        <w:rPr>
          <w:rFonts w:ascii="Arial" w:hAnsi="Arial" w:cs="Arial"/>
          <w:spacing w:val="-4"/>
          <w:sz w:val="21"/>
          <w:szCs w:val="21"/>
          <w:lang w:val="en-US"/>
        </w:rPr>
      </w:pPr>
      <w:r w:rsidRPr="007848A7">
        <w:rPr>
          <w:rFonts w:ascii="Arial" w:hAnsi="Arial" w:cs="Arial"/>
          <w:spacing w:val="-4"/>
          <w:sz w:val="21"/>
          <w:szCs w:val="21"/>
          <w:lang w:val="en-US"/>
        </w:rPr>
        <w:lastRenderedPageBreak/>
        <w:t xml:space="preserve">- </w:t>
      </w:r>
      <w:r w:rsidR="007848A7">
        <w:rPr>
          <w:rFonts w:ascii="Arial" w:hAnsi="Arial" w:cs="Arial"/>
          <w:spacing w:val="-4"/>
          <w:sz w:val="21"/>
          <w:szCs w:val="21"/>
          <w:lang w:val="en-US"/>
        </w:rPr>
        <w:t xml:space="preserve">for basic emitter and flexible emitting </w:t>
      </w:r>
      <w:r w:rsidR="0035168E">
        <w:rPr>
          <w:rFonts w:ascii="Arial" w:hAnsi="Arial" w:cs="Arial"/>
          <w:spacing w:val="-4"/>
          <w:sz w:val="21"/>
          <w:szCs w:val="21"/>
          <w:lang w:val="en-US"/>
        </w:rPr>
        <w:t>stripe</w:t>
      </w:r>
      <w:r w:rsidR="007848A7">
        <w:rPr>
          <w:rFonts w:ascii="Arial" w:hAnsi="Arial" w:cs="Arial"/>
          <w:spacing w:val="-4"/>
          <w:sz w:val="21"/>
          <w:szCs w:val="21"/>
          <w:lang w:val="en-US"/>
        </w:rPr>
        <w:t>e-line – from</w:t>
      </w:r>
      <w:r w:rsidR="003E7E66">
        <w:rPr>
          <w:rFonts w:ascii="Arial" w:hAnsi="Arial" w:cs="Arial"/>
          <w:spacing w:val="-4"/>
          <w:sz w:val="21"/>
          <w:szCs w:val="21"/>
          <w:lang w:val="en-US"/>
        </w:rPr>
        <w:t xml:space="preserve"> </w:t>
      </w:r>
      <w:r w:rsidRPr="007848A7">
        <w:rPr>
          <w:rFonts w:ascii="Arial" w:hAnsi="Arial" w:cs="Arial"/>
          <w:spacing w:val="-4"/>
          <w:sz w:val="21"/>
          <w:szCs w:val="21"/>
          <w:lang w:val="en-US"/>
        </w:rPr>
        <w:t xml:space="preserve">2 </w:t>
      </w:r>
      <w:r w:rsidR="007848A7">
        <w:rPr>
          <w:rFonts w:ascii="Arial" w:hAnsi="Arial" w:cs="Arial"/>
          <w:spacing w:val="-4"/>
          <w:sz w:val="21"/>
          <w:szCs w:val="21"/>
          <w:lang w:val="en-US"/>
        </w:rPr>
        <w:t>to</w:t>
      </w:r>
      <w:r w:rsidR="003E7E66">
        <w:rPr>
          <w:rFonts w:ascii="Arial" w:hAnsi="Arial" w:cs="Arial"/>
          <w:spacing w:val="-4"/>
          <w:sz w:val="21"/>
          <w:szCs w:val="21"/>
          <w:lang w:val="en-US"/>
        </w:rPr>
        <w:t xml:space="preserve"> </w:t>
      </w:r>
      <w:r w:rsidRPr="007848A7">
        <w:rPr>
          <w:rFonts w:ascii="Arial" w:hAnsi="Arial" w:cs="Arial"/>
          <w:spacing w:val="-4"/>
          <w:sz w:val="21"/>
          <w:szCs w:val="21"/>
          <w:lang w:val="en-US"/>
        </w:rPr>
        <w:t xml:space="preserve">25 </w:t>
      </w:r>
      <w:r w:rsidR="007848A7">
        <w:rPr>
          <w:rFonts w:ascii="Arial" w:hAnsi="Arial" w:cs="Arial"/>
          <w:spacing w:val="-4"/>
          <w:sz w:val="21"/>
          <w:szCs w:val="21"/>
          <w:lang w:val="en-US"/>
        </w:rPr>
        <w:t>mTl</w:t>
      </w:r>
      <w:r w:rsidRPr="007848A7">
        <w:rPr>
          <w:rFonts w:ascii="Arial" w:hAnsi="Arial" w:cs="Arial"/>
          <w:spacing w:val="-4"/>
          <w:sz w:val="21"/>
          <w:szCs w:val="21"/>
          <w:lang w:val="en-US"/>
        </w:rPr>
        <w:t>;</w:t>
      </w:r>
    </w:p>
    <w:p w:rsidR="00AE760D" w:rsidRPr="007848A7" w:rsidRDefault="00AE760D" w:rsidP="00AC3C62">
      <w:pPr>
        <w:spacing w:line="216" w:lineRule="auto"/>
        <w:ind w:firstLine="284"/>
        <w:jc w:val="both"/>
        <w:rPr>
          <w:rFonts w:ascii="Arial" w:hAnsi="Arial" w:cs="Arial"/>
          <w:spacing w:val="-4"/>
          <w:sz w:val="21"/>
          <w:szCs w:val="21"/>
          <w:lang w:val="en-US"/>
        </w:rPr>
      </w:pPr>
      <w:r w:rsidRPr="007848A7">
        <w:rPr>
          <w:rFonts w:ascii="Arial" w:hAnsi="Arial" w:cs="Arial"/>
          <w:spacing w:val="-4"/>
          <w:sz w:val="21"/>
          <w:szCs w:val="21"/>
          <w:lang w:val="en-US"/>
        </w:rPr>
        <w:t xml:space="preserve">- </w:t>
      </w:r>
      <w:r w:rsidR="007848A7">
        <w:rPr>
          <w:rFonts w:ascii="Arial" w:hAnsi="Arial" w:cs="Arial"/>
          <w:spacing w:val="-4"/>
          <w:sz w:val="21"/>
          <w:szCs w:val="21"/>
          <w:lang w:val="en-US"/>
        </w:rPr>
        <w:t>for ophthalmologic emitter</w:t>
      </w:r>
      <w:r w:rsidR="003E7E66">
        <w:rPr>
          <w:rFonts w:ascii="Arial" w:hAnsi="Arial" w:cs="Arial"/>
          <w:spacing w:val="-4"/>
          <w:sz w:val="21"/>
          <w:szCs w:val="21"/>
          <w:lang w:val="en-US"/>
        </w:rPr>
        <w:t xml:space="preserve"> </w:t>
      </w:r>
      <w:r w:rsidR="007848A7">
        <w:rPr>
          <w:rFonts w:ascii="Arial" w:hAnsi="Arial" w:cs="Arial"/>
          <w:spacing w:val="-4"/>
          <w:sz w:val="21"/>
          <w:szCs w:val="21"/>
          <w:lang w:val="en-US"/>
        </w:rPr>
        <w:t>- from</w:t>
      </w:r>
      <w:r w:rsidRPr="007848A7">
        <w:rPr>
          <w:rFonts w:ascii="Arial" w:hAnsi="Arial" w:cs="Arial"/>
          <w:spacing w:val="-4"/>
          <w:sz w:val="21"/>
          <w:szCs w:val="21"/>
          <w:lang w:val="en-US"/>
        </w:rPr>
        <w:t xml:space="preserve"> 4 </w:t>
      </w:r>
      <w:r w:rsidR="007848A7">
        <w:rPr>
          <w:rFonts w:ascii="Arial" w:hAnsi="Arial" w:cs="Arial"/>
          <w:spacing w:val="-4"/>
          <w:sz w:val="21"/>
          <w:szCs w:val="21"/>
          <w:lang w:val="en-US"/>
        </w:rPr>
        <w:t>to</w:t>
      </w:r>
      <w:r w:rsidR="003E7E66">
        <w:rPr>
          <w:rFonts w:ascii="Arial" w:hAnsi="Arial" w:cs="Arial"/>
          <w:spacing w:val="-4"/>
          <w:sz w:val="21"/>
          <w:szCs w:val="21"/>
          <w:lang w:val="en-US"/>
        </w:rPr>
        <w:t xml:space="preserve"> </w:t>
      </w:r>
      <w:r w:rsidRPr="007848A7">
        <w:rPr>
          <w:rFonts w:ascii="Arial" w:hAnsi="Arial" w:cs="Arial"/>
          <w:spacing w:val="-4"/>
          <w:sz w:val="21"/>
          <w:szCs w:val="21"/>
          <w:lang w:val="en-US"/>
        </w:rPr>
        <w:t xml:space="preserve">20 </w:t>
      </w:r>
      <w:r w:rsidR="007848A7">
        <w:rPr>
          <w:rFonts w:ascii="Arial" w:hAnsi="Arial" w:cs="Arial"/>
          <w:spacing w:val="-4"/>
          <w:sz w:val="21"/>
          <w:szCs w:val="21"/>
          <w:lang w:val="en-US"/>
        </w:rPr>
        <w:t>mTl</w:t>
      </w:r>
      <w:r w:rsidRPr="007848A7">
        <w:rPr>
          <w:rFonts w:ascii="Arial" w:hAnsi="Arial" w:cs="Arial"/>
          <w:spacing w:val="-4"/>
          <w:sz w:val="21"/>
          <w:szCs w:val="21"/>
          <w:lang w:val="en-US"/>
        </w:rPr>
        <w:t>;</w:t>
      </w:r>
    </w:p>
    <w:p w:rsidR="00AE760D" w:rsidRPr="007848A7" w:rsidRDefault="00AE760D" w:rsidP="00AC3C62">
      <w:pPr>
        <w:spacing w:line="216" w:lineRule="auto"/>
        <w:ind w:firstLine="284"/>
        <w:jc w:val="both"/>
        <w:rPr>
          <w:rFonts w:ascii="Arial" w:hAnsi="Arial" w:cs="Arial"/>
          <w:spacing w:val="-4"/>
          <w:sz w:val="21"/>
          <w:szCs w:val="21"/>
          <w:lang w:val="en-US"/>
        </w:rPr>
      </w:pPr>
      <w:r w:rsidRPr="007848A7">
        <w:rPr>
          <w:rFonts w:ascii="Arial" w:hAnsi="Arial" w:cs="Arial"/>
          <w:spacing w:val="-4"/>
          <w:sz w:val="21"/>
          <w:szCs w:val="21"/>
          <w:lang w:val="en-US"/>
        </w:rPr>
        <w:t xml:space="preserve">- </w:t>
      </w:r>
      <w:r w:rsidR="007848A7">
        <w:rPr>
          <w:rFonts w:ascii="Arial" w:hAnsi="Arial" w:cs="Arial"/>
          <w:spacing w:val="-4"/>
          <w:sz w:val="21"/>
          <w:szCs w:val="21"/>
          <w:lang w:val="en-US"/>
        </w:rPr>
        <w:t>for</w:t>
      </w:r>
      <w:r w:rsidRPr="007848A7">
        <w:rPr>
          <w:rFonts w:ascii="Arial" w:hAnsi="Arial" w:cs="Arial"/>
          <w:spacing w:val="-4"/>
          <w:sz w:val="21"/>
          <w:szCs w:val="21"/>
          <w:lang w:val="en-US"/>
        </w:rPr>
        <w:t xml:space="preserve"> </w:t>
      </w:r>
      <w:r w:rsidR="007848A7" w:rsidRPr="007848A7">
        <w:rPr>
          <w:rFonts w:ascii="Arial" w:hAnsi="Arial" w:cs="Arial"/>
          <w:spacing w:val="-4"/>
          <w:sz w:val="21"/>
          <w:szCs w:val="21"/>
          <w:lang w:val="en-US"/>
        </w:rPr>
        <w:t xml:space="preserve">headband </w:t>
      </w:r>
      <w:r w:rsidR="007848A7">
        <w:rPr>
          <w:rFonts w:ascii="Arial" w:hAnsi="Arial" w:cs="Arial"/>
          <w:spacing w:val="-4"/>
          <w:sz w:val="21"/>
          <w:szCs w:val="21"/>
          <w:lang w:val="en-US"/>
        </w:rPr>
        <w:t>emitter- from</w:t>
      </w:r>
      <w:r w:rsidRPr="007848A7">
        <w:rPr>
          <w:rFonts w:ascii="Arial" w:hAnsi="Arial" w:cs="Arial"/>
          <w:spacing w:val="-4"/>
          <w:sz w:val="21"/>
          <w:szCs w:val="21"/>
          <w:lang w:val="en-US"/>
        </w:rPr>
        <w:t xml:space="preserve"> 2 </w:t>
      </w:r>
      <w:r w:rsidR="007848A7">
        <w:rPr>
          <w:rFonts w:ascii="Arial" w:hAnsi="Arial" w:cs="Arial"/>
          <w:spacing w:val="-4"/>
          <w:sz w:val="21"/>
          <w:szCs w:val="21"/>
          <w:lang w:val="en-US"/>
        </w:rPr>
        <w:t>to</w:t>
      </w:r>
      <w:r w:rsidRPr="007848A7">
        <w:rPr>
          <w:rFonts w:ascii="Arial" w:hAnsi="Arial" w:cs="Arial"/>
          <w:spacing w:val="-4"/>
          <w:sz w:val="21"/>
          <w:szCs w:val="21"/>
          <w:lang w:val="en-US"/>
        </w:rPr>
        <w:t xml:space="preserve"> 15 </w:t>
      </w:r>
      <w:r w:rsidR="007848A7">
        <w:rPr>
          <w:rFonts w:ascii="Arial" w:hAnsi="Arial" w:cs="Arial"/>
          <w:spacing w:val="-4"/>
          <w:sz w:val="21"/>
          <w:szCs w:val="21"/>
          <w:lang w:val="en-US"/>
        </w:rPr>
        <w:t>mTl</w:t>
      </w:r>
      <w:r w:rsidRPr="007848A7">
        <w:rPr>
          <w:rFonts w:ascii="Arial" w:hAnsi="Arial" w:cs="Arial"/>
          <w:spacing w:val="-4"/>
          <w:sz w:val="21"/>
          <w:szCs w:val="21"/>
          <w:lang w:val="en-US"/>
        </w:rPr>
        <w:t>;</w:t>
      </w:r>
    </w:p>
    <w:p w:rsidR="00AE760D" w:rsidRPr="007848A7" w:rsidRDefault="007848A7" w:rsidP="00AC3C62">
      <w:pPr>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b</w:t>
      </w:r>
      <w:r w:rsidR="00AE760D" w:rsidRPr="007848A7">
        <w:rPr>
          <w:rFonts w:ascii="Arial" w:hAnsi="Arial" w:cs="Arial"/>
          <w:spacing w:val="-4"/>
          <w:sz w:val="21"/>
          <w:szCs w:val="21"/>
          <w:lang w:val="en-US"/>
        </w:rPr>
        <w:t xml:space="preserve">) </w:t>
      </w:r>
      <w:r>
        <w:rPr>
          <w:rFonts w:ascii="Arial" w:hAnsi="Arial" w:cs="Arial"/>
          <w:spacing w:val="-4"/>
          <w:sz w:val="21"/>
          <w:szCs w:val="21"/>
          <w:lang w:val="en-US"/>
        </w:rPr>
        <w:t xml:space="preserve">for </w:t>
      </w:r>
      <w:r w:rsidR="00AE760D" w:rsidRPr="007848A7">
        <w:rPr>
          <w:rFonts w:ascii="Arial" w:hAnsi="Arial" w:cs="Arial"/>
          <w:spacing w:val="-4"/>
          <w:sz w:val="21"/>
          <w:szCs w:val="21"/>
          <w:lang w:val="en-US"/>
        </w:rPr>
        <w:t>«</w:t>
      </w:r>
      <w:r>
        <w:rPr>
          <w:rFonts w:ascii="Arial" w:hAnsi="Arial" w:cs="Arial"/>
          <w:spacing w:val="-4"/>
          <w:sz w:val="21"/>
          <w:szCs w:val="21"/>
          <w:lang w:val="en-US"/>
        </w:rPr>
        <w:t>fixed</w:t>
      </w:r>
      <w:r w:rsidR="00AE760D" w:rsidRPr="007848A7">
        <w:rPr>
          <w:rFonts w:ascii="Arial" w:hAnsi="Arial" w:cs="Arial"/>
          <w:spacing w:val="-4"/>
          <w:sz w:val="21"/>
          <w:szCs w:val="21"/>
          <w:lang w:val="en-US"/>
        </w:rPr>
        <w:t xml:space="preserve">» </w:t>
      </w:r>
      <w:r>
        <w:rPr>
          <w:rFonts w:ascii="Arial" w:hAnsi="Arial" w:cs="Arial"/>
          <w:spacing w:val="-4"/>
          <w:sz w:val="21"/>
          <w:szCs w:val="21"/>
          <w:lang w:val="en-US"/>
        </w:rPr>
        <w:t>field type</w:t>
      </w:r>
      <w:r w:rsidR="00AE760D" w:rsidRPr="007848A7">
        <w:rPr>
          <w:rFonts w:ascii="Arial" w:hAnsi="Arial" w:cs="Arial"/>
          <w:spacing w:val="-4"/>
          <w:sz w:val="21"/>
          <w:szCs w:val="21"/>
          <w:lang w:val="en-US"/>
        </w:rPr>
        <w:t>:</w:t>
      </w:r>
    </w:p>
    <w:p w:rsidR="00AE760D" w:rsidRPr="007848A7" w:rsidRDefault="00AE760D" w:rsidP="00AC3C62">
      <w:pPr>
        <w:spacing w:line="216" w:lineRule="auto"/>
        <w:ind w:firstLine="284"/>
        <w:jc w:val="both"/>
        <w:rPr>
          <w:rFonts w:ascii="Arial" w:hAnsi="Arial" w:cs="Arial"/>
          <w:spacing w:val="-4"/>
          <w:sz w:val="21"/>
          <w:szCs w:val="21"/>
          <w:lang w:val="en-US"/>
        </w:rPr>
      </w:pPr>
      <w:r w:rsidRPr="007848A7">
        <w:rPr>
          <w:rFonts w:ascii="Arial" w:hAnsi="Arial" w:cs="Arial"/>
          <w:spacing w:val="-4"/>
          <w:sz w:val="21"/>
          <w:szCs w:val="21"/>
          <w:lang w:val="en-US"/>
        </w:rPr>
        <w:t xml:space="preserve">- </w:t>
      </w:r>
      <w:r w:rsidR="007848A7">
        <w:rPr>
          <w:rFonts w:ascii="Arial" w:hAnsi="Arial" w:cs="Arial"/>
          <w:spacing w:val="-4"/>
          <w:sz w:val="21"/>
          <w:szCs w:val="21"/>
          <w:lang w:val="en-US"/>
        </w:rPr>
        <w:t>for</w:t>
      </w:r>
      <w:r w:rsidR="003E7E66">
        <w:rPr>
          <w:rFonts w:ascii="Arial" w:hAnsi="Arial" w:cs="Arial"/>
          <w:spacing w:val="-4"/>
          <w:sz w:val="21"/>
          <w:szCs w:val="21"/>
          <w:lang w:val="en-US"/>
        </w:rPr>
        <w:t xml:space="preserve"> </w:t>
      </w:r>
      <w:r w:rsidR="007848A7">
        <w:rPr>
          <w:rFonts w:ascii="Arial" w:hAnsi="Arial" w:cs="Arial"/>
          <w:spacing w:val="-4"/>
          <w:sz w:val="21"/>
          <w:szCs w:val="21"/>
          <w:lang w:val="en-US"/>
        </w:rPr>
        <w:t>basic</w:t>
      </w:r>
      <w:r w:rsidR="007848A7" w:rsidRPr="007848A7">
        <w:rPr>
          <w:rFonts w:ascii="Arial" w:hAnsi="Arial" w:cs="Arial"/>
          <w:spacing w:val="-4"/>
          <w:sz w:val="21"/>
          <w:szCs w:val="21"/>
          <w:lang w:val="en-US"/>
        </w:rPr>
        <w:t xml:space="preserve"> </w:t>
      </w:r>
      <w:r w:rsidR="007848A7">
        <w:rPr>
          <w:rFonts w:ascii="Arial" w:hAnsi="Arial" w:cs="Arial"/>
          <w:spacing w:val="-4"/>
          <w:sz w:val="21"/>
          <w:szCs w:val="21"/>
          <w:lang w:val="en-US"/>
        </w:rPr>
        <w:t>emitter</w:t>
      </w:r>
      <w:r w:rsidR="007848A7" w:rsidRPr="007848A7">
        <w:rPr>
          <w:rFonts w:ascii="Arial" w:hAnsi="Arial" w:cs="Arial"/>
          <w:spacing w:val="-4"/>
          <w:sz w:val="21"/>
          <w:szCs w:val="21"/>
          <w:lang w:val="en-US"/>
        </w:rPr>
        <w:t xml:space="preserve"> </w:t>
      </w:r>
      <w:r w:rsidR="007848A7">
        <w:rPr>
          <w:rFonts w:ascii="Arial" w:hAnsi="Arial" w:cs="Arial"/>
          <w:spacing w:val="-4"/>
          <w:sz w:val="21"/>
          <w:szCs w:val="21"/>
          <w:lang w:val="en-US"/>
        </w:rPr>
        <w:t>and</w:t>
      </w:r>
      <w:r w:rsidR="007848A7" w:rsidRPr="007848A7">
        <w:rPr>
          <w:rFonts w:ascii="Arial" w:hAnsi="Arial" w:cs="Arial"/>
          <w:spacing w:val="-4"/>
          <w:sz w:val="21"/>
          <w:szCs w:val="21"/>
          <w:lang w:val="en-US"/>
        </w:rPr>
        <w:t xml:space="preserve"> </w:t>
      </w:r>
      <w:r w:rsidR="007848A7">
        <w:rPr>
          <w:rFonts w:ascii="Arial" w:hAnsi="Arial" w:cs="Arial"/>
          <w:spacing w:val="-4"/>
          <w:sz w:val="21"/>
          <w:szCs w:val="21"/>
          <w:lang w:val="en-US"/>
        </w:rPr>
        <w:t>flexible</w:t>
      </w:r>
      <w:r w:rsidR="007848A7" w:rsidRPr="007848A7">
        <w:rPr>
          <w:rFonts w:ascii="Arial" w:hAnsi="Arial" w:cs="Arial"/>
          <w:spacing w:val="-4"/>
          <w:sz w:val="21"/>
          <w:szCs w:val="21"/>
          <w:lang w:val="en-US"/>
        </w:rPr>
        <w:t xml:space="preserve"> </w:t>
      </w:r>
      <w:r w:rsidR="007848A7">
        <w:rPr>
          <w:rFonts w:ascii="Arial" w:hAnsi="Arial" w:cs="Arial"/>
          <w:spacing w:val="-4"/>
          <w:sz w:val="21"/>
          <w:szCs w:val="21"/>
          <w:lang w:val="en-US"/>
        </w:rPr>
        <w:t>emitting</w:t>
      </w:r>
      <w:r w:rsidR="007848A7" w:rsidRPr="007848A7">
        <w:rPr>
          <w:rFonts w:ascii="Arial" w:hAnsi="Arial" w:cs="Arial"/>
          <w:spacing w:val="-4"/>
          <w:sz w:val="21"/>
          <w:szCs w:val="21"/>
          <w:lang w:val="en-US"/>
        </w:rPr>
        <w:t xml:space="preserve"> </w:t>
      </w:r>
      <w:r w:rsidR="0035168E">
        <w:rPr>
          <w:rFonts w:ascii="Arial" w:hAnsi="Arial" w:cs="Arial"/>
          <w:spacing w:val="-4"/>
          <w:sz w:val="21"/>
          <w:szCs w:val="21"/>
          <w:lang w:val="en-US"/>
        </w:rPr>
        <w:t>stripe</w:t>
      </w:r>
      <w:r w:rsidR="007848A7">
        <w:rPr>
          <w:rFonts w:ascii="Arial" w:hAnsi="Arial" w:cs="Arial"/>
          <w:spacing w:val="-4"/>
          <w:sz w:val="21"/>
          <w:szCs w:val="21"/>
          <w:lang w:val="en-US"/>
        </w:rPr>
        <w:t>e</w:t>
      </w:r>
      <w:r w:rsidR="007848A7" w:rsidRPr="007848A7">
        <w:rPr>
          <w:rFonts w:ascii="Arial" w:hAnsi="Arial" w:cs="Arial"/>
          <w:spacing w:val="-4"/>
          <w:sz w:val="21"/>
          <w:szCs w:val="21"/>
          <w:lang w:val="en-US"/>
        </w:rPr>
        <w:t>-</w:t>
      </w:r>
      <w:r w:rsidR="007848A7">
        <w:rPr>
          <w:rFonts w:ascii="Arial" w:hAnsi="Arial" w:cs="Arial"/>
          <w:spacing w:val="-4"/>
          <w:sz w:val="21"/>
          <w:szCs w:val="21"/>
          <w:lang w:val="en-US"/>
        </w:rPr>
        <w:t>line</w:t>
      </w:r>
      <w:r w:rsidR="007848A7" w:rsidRPr="007848A7">
        <w:rPr>
          <w:rFonts w:ascii="Arial" w:hAnsi="Arial" w:cs="Arial"/>
          <w:spacing w:val="-4"/>
          <w:sz w:val="21"/>
          <w:szCs w:val="21"/>
          <w:lang w:val="en-US"/>
        </w:rPr>
        <w:t>,</w:t>
      </w:r>
      <w:r w:rsidRPr="007848A7">
        <w:rPr>
          <w:rFonts w:ascii="Arial" w:hAnsi="Arial" w:cs="Arial"/>
          <w:spacing w:val="-4"/>
          <w:sz w:val="21"/>
          <w:szCs w:val="21"/>
          <w:lang w:val="en-US"/>
        </w:rPr>
        <w:t xml:space="preserve"> </w:t>
      </w:r>
      <w:r w:rsidR="007848A7">
        <w:rPr>
          <w:rFonts w:ascii="Arial" w:hAnsi="Arial" w:cs="Arial"/>
          <w:spacing w:val="-4"/>
          <w:sz w:val="21"/>
          <w:szCs w:val="21"/>
          <w:lang w:val="en-US"/>
        </w:rPr>
        <w:t>ophthalmologic emitter</w:t>
      </w:r>
      <w:r w:rsidR="000C57ED">
        <w:rPr>
          <w:rFonts w:ascii="Arial" w:hAnsi="Arial" w:cs="Arial"/>
          <w:spacing w:val="-4"/>
          <w:sz w:val="21"/>
          <w:szCs w:val="21"/>
          <w:lang w:val="en-US"/>
        </w:rPr>
        <w:t>,</w:t>
      </w:r>
      <w:r w:rsidR="003E7E66">
        <w:rPr>
          <w:rFonts w:ascii="Arial" w:hAnsi="Arial" w:cs="Arial"/>
          <w:spacing w:val="-4"/>
          <w:sz w:val="21"/>
          <w:szCs w:val="21"/>
          <w:lang w:val="en-US"/>
        </w:rPr>
        <w:t xml:space="preserve"> </w:t>
      </w:r>
      <w:r w:rsidR="007848A7" w:rsidRPr="007848A7">
        <w:rPr>
          <w:rFonts w:ascii="Arial" w:hAnsi="Arial" w:cs="Arial"/>
          <w:spacing w:val="-4"/>
          <w:sz w:val="21"/>
          <w:szCs w:val="21"/>
          <w:lang w:val="en-US"/>
        </w:rPr>
        <w:t xml:space="preserve">headband </w:t>
      </w:r>
      <w:r w:rsidR="007848A7">
        <w:rPr>
          <w:rFonts w:ascii="Arial" w:hAnsi="Arial" w:cs="Arial"/>
          <w:spacing w:val="-4"/>
          <w:sz w:val="21"/>
          <w:szCs w:val="21"/>
          <w:lang w:val="en-US"/>
        </w:rPr>
        <w:t>emitter</w:t>
      </w:r>
      <w:r w:rsidR="007848A7" w:rsidRPr="007848A7">
        <w:rPr>
          <w:rFonts w:ascii="Arial" w:hAnsi="Arial" w:cs="Arial"/>
          <w:spacing w:val="-4"/>
          <w:sz w:val="21"/>
          <w:szCs w:val="21"/>
          <w:lang w:val="en-US"/>
        </w:rPr>
        <w:t xml:space="preserve"> </w:t>
      </w:r>
      <w:r w:rsidR="007848A7">
        <w:rPr>
          <w:rFonts w:ascii="Arial" w:hAnsi="Arial" w:cs="Arial"/>
          <w:spacing w:val="-4"/>
          <w:sz w:val="21"/>
          <w:szCs w:val="21"/>
          <w:lang w:val="en-US"/>
        </w:rPr>
        <w:t>-</w:t>
      </w:r>
      <w:r w:rsidR="003E7E66">
        <w:rPr>
          <w:rFonts w:ascii="Arial" w:hAnsi="Arial" w:cs="Arial"/>
          <w:spacing w:val="-4"/>
          <w:sz w:val="21"/>
          <w:szCs w:val="21"/>
          <w:lang w:val="en-US"/>
        </w:rPr>
        <w:t xml:space="preserve"> </w:t>
      </w:r>
      <w:r w:rsidR="007848A7">
        <w:rPr>
          <w:rFonts w:ascii="Arial" w:hAnsi="Arial" w:cs="Arial"/>
          <w:spacing w:val="-4"/>
          <w:sz w:val="21"/>
          <w:szCs w:val="21"/>
          <w:lang w:val="en-US"/>
        </w:rPr>
        <w:t>from</w:t>
      </w:r>
      <w:r w:rsidRPr="007848A7">
        <w:rPr>
          <w:rFonts w:ascii="Arial" w:hAnsi="Arial" w:cs="Arial"/>
          <w:spacing w:val="-4"/>
          <w:sz w:val="21"/>
          <w:szCs w:val="21"/>
          <w:lang w:val="en-US"/>
        </w:rPr>
        <w:t xml:space="preserve"> 2 </w:t>
      </w:r>
      <w:r w:rsidR="007848A7">
        <w:rPr>
          <w:rFonts w:ascii="Arial" w:hAnsi="Arial" w:cs="Arial"/>
          <w:spacing w:val="-4"/>
          <w:sz w:val="21"/>
          <w:szCs w:val="21"/>
          <w:lang w:val="en-US"/>
        </w:rPr>
        <w:t>to</w:t>
      </w:r>
      <w:r w:rsidRPr="007848A7">
        <w:rPr>
          <w:rFonts w:ascii="Arial" w:hAnsi="Arial" w:cs="Arial"/>
          <w:spacing w:val="-4"/>
          <w:sz w:val="21"/>
          <w:szCs w:val="21"/>
          <w:lang w:val="en-US"/>
        </w:rPr>
        <w:t xml:space="preserve"> 6 </w:t>
      </w:r>
      <w:r w:rsidR="007848A7">
        <w:rPr>
          <w:rFonts w:ascii="Arial" w:hAnsi="Arial" w:cs="Arial"/>
          <w:spacing w:val="-4"/>
          <w:sz w:val="21"/>
          <w:szCs w:val="21"/>
          <w:lang w:val="en-US"/>
        </w:rPr>
        <w:t>mTl</w:t>
      </w:r>
      <w:r w:rsidR="00266857" w:rsidRPr="007848A7">
        <w:rPr>
          <w:rFonts w:ascii="Arial" w:hAnsi="Arial" w:cs="Arial"/>
          <w:spacing w:val="-4"/>
          <w:sz w:val="21"/>
          <w:szCs w:val="21"/>
          <w:lang w:val="en-US"/>
        </w:rPr>
        <w:t>;</w:t>
      </w:r>
    </w:p>
    <w:p w:rsidR="00266857" w:rsidRPr="007848A7" w:rsidRDefault="00266857" w:rsidP="00AC3C62">
      <w:pPr>
        <w:spacing w:line="216" w:lineRule="auto"/>
        <w:ind w:firstLine="284"/>
        <w:jc w:val="both"/>
        <w:rPr>
          <w:rFonts w:ascii="Arial" w:hAnsi="Arial" w:cs="Arial"/>
          <w:spacing w:val="-4"/>
          <w:sz w:val="21"/>
          <w:szCs w:val="21"/>
          <w:lang w:val="en-US"/>
        </w:rPr>
      </w:pPr>
      <w:r w:rsidRPr="007848A7">
        <w:rPr>
          <w:rFonts w:ascii="Arial" w:hAnsi="Arial" w:cs="Arial"/>
          <w:spacing w:val="-4"/>
          <w:sz w:val="21"/>
          <w:szCs w:val="21"/>
          <w:lang w:val="en-US"/>
        </w:rPr>
        <w:t xml:space="preserve">- </w:t>
      </w:r>
      <w:r w:rsidR="007848A7">
        <w:rPr>
          <w:rFonts w:ascii="Arial" w:hAnsi="Arial" w:cs="Arial"/>
          <w:spacing w:val="-4"/>
          <w:sz w:val="21"/>
          <w:szCs w:val="21"/>
          <w:lang w:val="en-US"/>
        </w:rPr>
        <w:t>for ophthalmologic emitter</w:t>
      </w:r>
      <w:r w:rsidR="003E7E66">
        <w:rPr>
          <w:rFonts w:ascii="Arial" w:hAnsi="Arial" w:cs="Arial"/>
          <w:spacing w:val="-4"/>
          <w:sz w:val="21"/>
          <w:szCs w:val="21"/>
          <w:lang w:val="en-US"/>
        </w:rPr>
        <w:t xml:space="preserve"> </w:t>
      </w:r>
      <w:r w:rsidRPr="007848A7">
        <w:rPr>
          <w:rFonts w:ascii="Arial" w:hAnsi="Arial" w:cs="Arial"/>
          <w:spacing w:val="-4"/>
          <w:sz w:val="21"/>
          <w:szCs w:val="21"/>
          <w:lang w:val="en-US"/>
        </w:rPr>
        <w:t xml:space="preserve"> - 4</w:t>
      </w:r>
      <w:r w:rsidR="007848A7" w:rsidRPr="007848A7">
        <w:rPr>
          <w:rFonts w:ascii="Arial" w:hAnsi="Arial" w:cs="Arial"/>
          <w:spacing w:val="-4"/>
          <w:sz w:val="21"/>
          <w:szCs w:val="21"/>
          <w:lang w:val="en-US"/>
        </w:rPr>
        <w:t xml:space="preserve"> </w:t>
      </w:r>
      <w:r w:rsidR="007848A7">
        <w:rPr>
          <w:rFonts w:ascii="Arial" w:hAnsi="Arial" w:cs="Arial"/>
          <w:spacing w:val="-4"/>
          <w:sz w:val="21"/>
          <w:szCs w:val="21"/>
          <w:lang w:val="en-US"/>
        </w:rPr>
        <w:t>mTl</w:t>
      </w:r>
      <w:r w:rsidRPr="007848A7">
        <w:rPr>
          <w:rFonts w:ascii="Arial" w:hAnsi="Arial" w:cs="Arial"/>
          <w:spacing w:val="-4"/>
          <w:sz w:val="21"/>
          <w:szCs w:val="21"/>
          <w:lang w:val="en-US"/>
        </w:rPr>
        <w:t xml:space="preserve">, 6 </w:t>
      </w:r>
      <w:r w:rsidR="007848A7">
        <w:rPr>
          <w:rFonts w:ascii="Arial" w:hAnsi="Arial" w:cs="Arial"/>
          <w:spacing w:val="-4"/>
          <w:sz w:val="21"/>
          <w:szCs w:val="21"/>
          <w:lang w:val="en-US"/>
        </w:rPr>
        <w:t>mTl</w:t>
      </w:r>
      <w:r w:rsidRPr="007848A7">
        <w:rPr>
          <w:rFonts w:ascii="Arial" w:hAnsi="Arial" w:cs="Arial"/>
          <w:spacing w:val="-4"/>
          <w:sz w:val="21"/>
          <w:szCs w:val="21"/>
          <w:lang w:val="en-US"/>
        </w:rPr>
        <w:t>;</w:t>
      </w:r>
      <w:r w:rsidR="007848A7">
        <w:rPr>
          <w:rFonts w:ascii="Arial" w:hAnsi="Arial" w:cs="Arial"/>
          <w:spacing w:val="-4"/>
          <w:sz w:val="21"/>
          <w:szCs w:val="21"/>
          <w:lang w:val="en-US"/>
        </w:rPr>
        <w:t xml:space="preserve"> </w:t>
      </w:r>
    </w:p>
    <w:p w:rsidR="00AE760D" w:rsidRPr="00354627" w:rsidRDefault="00AE760D" w:rsidP="00AC3C62">
      <w:pPr>
        <w:spacing w:line="216" w:lineRule="auto"/>
        <w:ind w:firstLine="284"/>
        <w:jc w:val="both"/>
        <w:rPr>
          <w:rFonts w:ascii="Arial" w:hAnsi="Arial" w:cs="Arial"/>
          <w:spacing w:val="-4"/>
          <w:sz w:val="21"/>
          <w:szCs w:val="21"/>
          <w:lang w:val="en-US"/>
        </w:rPr>
      </w:pPr>
      <w:r w:rsidRPr="00354627">
        <w:rPr>
          <w:rFonts w:ascii="Arial" w:hAnsi="Arial" w:cs="Arial"/>
          <w:spacing w:val="-4"/>
          <w:sz w:val="21"/>
          <w:szCs w:val="21"/>
          <w:lang w:val="en-US"/>
        </w:rPr>
        <w:t xml:space="preserve">- </w:t>
      </w:r>
      <w:r w:rsidR="00354627">
        <w:rPr>
          <w:rFonts w:ascii="Arial" w:hAnsi="Arial" w:cs="Arial"/>
          <w:spacing w:val="-4"/>
          <w:sz w:val="21"/>
          <w:szCs w:val="21"/>
          <w:lang w:val="en-US"/>
        </w:rPr>
        <w:t>for local emitter - from</w:t>
      </w:r>
      <w:r w:rsidRPr="00354627">
        <w:rPr>
          <w:rFonts w:ascii="Arial" w:hAnsi="Arial" w:cs="Arial"/>
          <w:spacing w:val="-4"/>
          <w:sz w:val="21"/>
          <w:szCs w:val="21"/>
          <w:lang w:val="en-US"/>
        </w:rPr>
        <w:t xml:space="preserve"> 2 </w:t>
      </w:r>
      <w:r w:rsidR="00354627">
        <w:rPr>
          <w:rFonts w:ascii="Arial" w:hAnsi="Arial" w:cs="Arial"/>
          <w:spacing w:val="-4"/>
          <w:sz w:val="21"/>
          <w:szCs w:val="21"/>
          <w:lang w:val="en-US"/>
        </w:rPr>
        <w:t>to</w:t>
      </w:r>
      <w:r w:rsidRPr="00354627">
        <w:rPr>
          <w:rFonts w:ascii="Arial" w:hAnsi="Arial" w:cs="Arial"/>
          <w:spacing w:val="-4"/>
          <w:sz w:val="21"/>
          <w:szCs w:val="21"/>
          <w:lang w:val="en-US"/>
        </w:rPr>
        <w:t xml:space="preserve"> 45 </w:t>
      </w:r>
      <w:r w:rsidR="007848A7">
        <w:rPr>
          <w:rFonts w:ascii="Arial" w:hAnsi="Arial" w:cs="Arial"/>
          <w:spacing w:val="-4"/>
          <w:sz w:val="21"/>
          <w:szCs w:val="21"/>
          <w:lang w:val="en-US"/>
        </w:rPr>
        <w:t>mTl</w:t>
      </w:r>
    </w:p>
    <w:p w:rsidR="00AE760D" w:rsidRPr="00354627" w:rsidRDefault="00354627" w:rsidP="00AC3C62">
      <w:pPr>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Absolute deviation of induction</w:t>
      </w:r>
      <w:r w:rsidRPr="00354627">
        <w:rPr>
          <w:rFonts w:ascii="Arial CYR" w:hAnsi="Arial CYR" w:cs="Arial CYR"/>
          <w:spacing w:val="-4"/>
          <w:sz w:val="21"/>
          <w:szCs w:val="21"/>
          <w:lang w:val="en-US"/>
        </w:rPr>
        <w:t xml:space="preserve"> </w:t>
      </w:r>
      <w:r>
        <w:rPr>
          <w:rFonts w:ascii="Arial" w:hAnsi="Arial" w:cs="Arial"/>
          <w:spacing w:val="-4"/>
          <w:sz w:val="21"/>
          <w:szCs w:val="21"/>
          <w:lang w:val="en-US"/>
        </w:rPr>
        <w:t>ampli</w:t>
      </w:r>
      <w:r w:rsidR="006079BD">
        <w:rPr>
          <w:rFonts w:ascii="Arial" w:hAnsi="Arial" w:cs="Arial"/>
          <w:spacing w:val="-4"/>
          <w:sz w:val="21"/>
          <w:szCs w:val="21"/>
          <w:lang w:val="en-US"/>
        </w:rPr>
        <w:t>t</w:t>
      </w:r>
      <w:r>
        <w:rPr>
          <w:rFonts w:ascii="Arial" w:hAnsi="Arial" w:cs="Arial"/>
          <w:spacing w:val="-4"/>
          <w:sz w:val="21"/>
          <w:szCs w:val="21"/>
          <w:lang w:val="en-US"/>
        </w:rPr>
        <w:t>ude value</w:t>
      </w:r>
      <w:r w:rsidR="003E7E66">
        <w:rPr>
          <w:rFonts w:ascii="Arial CYR" w:hAnsi="Arial CYR" w:cs="Arial CYR"/>
          <w:spacing w:val="-4"/>
          <w:sz w:val="21"/>
          <w:szCs w:val="21"/>
          <w:lang w:val="en-US"/>
        </w:rPr>
        <w:t xml:space="preserve"> </w:t>
      </w:r>
      <w:r>
        <w:rPr>
          <w:rFonts w:ascii="Arial" w:hAnsi="Arial" w:cs="Arial"/>
          <w:spacing w:val="-4"/>
          <w:sz w:val="21"/>
          <w:szCs w:val="21"/>
          <w:lang w:val="en-US"/>
        </w:rPr>
        <w:t>on inductors</w:t>
      </w:r>
      <w:r w:rsidR="003E7E66">
        <w:rPr>
          <w:rFonts w:ascii="Arial" w:hAnsi="Arial" w:cs="Arial"/>
          <w:spacing w:val="-4"/>
          <w:sz w:val="21"/>
          <w:szCs w:val="21"/>
          <w:lang w:val="en-US"/>
        </w:rPr>
        <w:t xml:space="preserve"> </w:t>
      </w:r>
      <w:r>
        <w:rPr>
          <w:rFonts w:ascii="Arial" w:hAnsi="Arial" w:cs="Arial"/>
          <w:spacing w:val="-4"/>
          <w:sz w:val="21"/>
          <w:szCs w:val="21"/>
          <w:lang w:val="en-US"/>
        </w:rPr>
        <w:t>surface</w:t>
      </w:r>
      <w:r w:rsidR="003E7E66">
        <w:rPr>
          <w:rFonts w:ascii="Arial" w:hAnsi="Arial" w:cs="Arial"/>
          <w:spacing w:val="-4"/>
          <w:sz w:val="21"/>
          <w:szCs w:val="21"/>
          <w:lang w:val="en-US"/>
        </w:rPr>
        <w:t xml:space="preserve"> </w:t>
      </w:r>
      <w:r>
        <w:rPr>
          <w:rFonts w:ascii="Arial" w:hAnsi="Arial" w:cs="Arial"/>
          <w:spacing w:val="-4"/>
          <w:sz w:val="21"/>
          <w:szCs w:val="21"/>
          <w:lang w:val="en-US"/>
        </w:rPr>
        <w:t>for values</w:t>
      </w:r>
      <w:r w:rsidR="003E7E66">
        <w:rPr>
          <w:rFonts w:ascii="Arial" w:hAnsi="Arial" w:cs="Arial"/>
          <w:spacing w:val="-4"/>
          <w:sz w:val="21"/>
          <w:szCs w:val="21"/>
          <w:lang w:val="en-US"/>
        </w:rPr>
        <w:t xml:space="preserve"> </w:t>
      </w:r>
      <w:r>
        <w:rPr>
          <w:rFonts w:ascii="Arial" w:hAnsi="Arial" w:cs="Arial"/>
          <w:spacing w:val="-4"/>
          <w:sz w:val="21"/>
          <w:szCs w:val="21"/>
          <w:lang w:val="en-US"/>
        </w:rPr>
        <w:t>from</w:t>
      </w:r>
      <w:r w:rsidR="003E7E66">
        <w:rPr>
          <w:rFonts w:ascii="Arial" w:hAnsi="Arial" w:cs="Arial"/>
          <w:spacing w:val="-4"/>
          <w:sz w:val="21"/>
          <w:szCs w:val="21"/>
          <w:lang w:val="en-US"/>
        </w:rPr>
        <w:t xml:space="preserve"> </w:t>
      </w:r>
      <w:r w:rsidR="00AE760D" w:rsidRPr="00354627">
        <w:rPr>
          <w:rFonts w:ascii="Arial" w:hAnsi="Arial" w:cs="Arial"/>
          <w:spacing w:val="-4"/>
          <w:sz w:val="21"/>
          <w:szCs w:val="21"/>
          <w:lang w:val="en-US"/>
        </w:rPr>
        <w:t xml:space="preserve">2 </w:t>
      </w:r>
      <w:r>
        <w:rPr>
          <w:rFonts w:ascii="Arial" w:hAnsi="Arial" w:cs="Arial"/>
          <w:spacing w:val="-4"/>
          <w:sz w:val="21"/>
          <w:szCs w:val="21"/>
          <w:lang w:val="en-US"/>
        </w:rPr>
        <w:t>to</w:t>
      </w:r>
      <w:r w:rsidR="00AE760D" w:rsidRPr="00354627">
        <w:rPr>
          <w:rFonts w:ascii="Arial" w:hAnsi="Arial" w:cs="Arial"/>
          <w:spacing w:val="-4"/>
          <w:sz w:val="21"/>
          <w:szCs w:val="21"/>
          <w:lang w:val="en-US"/>
        </w:rPr>
        <w:t xml:space="preserve"> 20 </w:t>
      </w:r>
      <w:r w:rsidR="007848A7">
        <w:rPr>
          <w:rFonts w:ascii="Arial" w:hAnsi="Arial" w:cs="Arial"/>
          <w:spacing w:val="-4"/>
          <w:sz w:val="21"/>
          <w:szCs w:val="21"/>
          <w:lang w:val="en-US"/>
        </w:rPr>
        <w:t>mTl</w:t>
      </w:r>
      <w:r w:rsidR="003E7E66">
        <w:rPr>
          <w:rFonts w:ascii="Arial" w:hAnsi="Arial" w:cs="Arial"/>
          <w:spacing w:val="-4"/>
          <w:sz w:val="21"/>
          <w:szCs w:val="21"/>
          <w:lang w:val="en-US"/>
        </w:rPr>
        <w:t xml:space="preserve"> </w:t>
      </w:r>
      <w:r>
        <w:rPr>
          <w:rFonts w:ascii="Arial" w:hAnsi="Arial" w:cs="Arial"/>
          <w:spacing w:val="-4"/>
          <w:sz w:val="21"/>
          <w:szCs w:val="21"/>
          <w:lang w:val="en-US"/>
        </w:rPr>
        <w:t>from the set one</w:t>
      </w:r>
      <w:r w:rsidR="003E7E66">
        <w:rPr>
          <w:rFonts w:ascii="Arial" w:hAnsi="Arial" w:cs="Arial"/>
          <w:spacing w:val="-4"/>
          <w:sz w:val="21"/>
          <w:szCs w:val="21"/>
          <w:lang w:val="en-US"/>
        </w:rPr>
        <w:t xml:space="preserve"> </w:t>
      </w:r>
      <w:r w:rsidR="00AE760D" w:rsidRPr="00354627">
        <w:rPr>
          <w:rFonts w:ascii="Arial" w:hAnsi="Arial" w:cs="Arial"/>
          <w:spacing w:val="-4"/>
          <w:sz w:val="21"/>
          <w:szCs w:val="21"/>
          <w:lang w:val="en-US"/>
        </w:rPr>
        <w:t>(</w:t>
      </w:r>
      <w:r w:rsidR="00AE760D" w:rsidRPr="00925285">
        <w:rPr>
          <w:rFonts w:ascii="Arial" w:hAnsi="Arial" w:cs="Arial"/>
          <w:spacing w:val="-4"/>
          <w:sz w:val="21"/>
          <w:szCs w:val="21"/>
        </w:rPr>
        <w:t>А</w:t>
      </w:r>
      <w:r w:rsidR="00AE760D" w:rsidRPr="00354627">
        <w:rPr>
          <w:rFonts w:ascii="Arial" w:hAnsi="Arial" w:cs="Arial"/>
          <w:spacing w:val="-4"/>
          <w:sz w:val="21"/>
          <w:szCs w:val="21"/>
          <w:lang w:val="en-US"/>
        </w:rPr>
        <w:t xml:space="preserve">) </w:t>
      </w:r>
      <w:r>
        <w:rPr>
          <w:rFonts w:ascii="Arial" w:hAnsi="Arial" w:cs="Arial"/>
          <w:spacing w:val="-4"/>
          <w:sz w:val="21"/>
          <w:szCs w:val="21"/>
          <w:lang w:val="en-US"/>
        </w:rPr>
        <w:t>in the rages</w:t>
      </w:r>
      <w:r w:rsidR="003E7E66">
        <w:rPr>
          <w:rFonts w:ascii="Arial" w:hAnsi="Arial" w:cs="Arial"/>
          <w:spacing w:val="-4"/>
          <w:sz w:val="21"/>
          <w:szCs w:val="21"/>
          <w:lang w:val="en-US"/>
        </w:rPr>
        <w:t xml:space="preserve"> </w:t>
      </w:r>
      <w:r w:rsidR="00AE760D" w:rsidRPr="00925285">
        <w:rPr>
          <w:rFonts w:ascii="Arial" w:hAnsi="Arial" w:cs="Arial"/>
          <w:spacing w:val="-4"/>
          <w:sz w:val="21"/>
          <w:szCs w:val="21"/>
        </w:rPr>
        <w:sym w:font="Symbol" w:char="F0B1"/>
      </w:r>
      <w:r w:rsidR="00AE760D" w:rsidRPr="00354627">
        <w:rPr>
          <w:rFonts w:ascii="Arial" w:hAnsi="Arial" w:cs="Arial"/>
          <w:spacing w:val="-4"/>
          <w:sz w:val="21"/>
          <w:szCs w:val="21"/>
          <w:lang w:val="en-US"/>
        </w:rPr>
        <w:t>[0,2</w:t>
      </w:r>
      <w:r w:rsidR="00AE760D" w:rsidRPr="00925285">
        <w:rPr>
          <w:rFonts w:ascii="Arial" w:hAnsi="Arial" w:cs="Arial"/>
          <w:spacing w:val="-4"/>
          <w:sz w:val="21"/>
          <w:szCs w:val="21"/>
        </w:rPr>
        <w:t>А</w:t>
      </w:r>
      <w:r w:rsidR="00AE760D" w:rsidRPr="00354627">
        <w:rPr>
          <w:rFonts w:ascii="Arial" w:hAnsi="Arial" w:cs="Arial"/>
          <w:spacing w:val="-4"/>
          <w:sz w:val="21"/>
          <w:szCs w:val="21"/>
          <w:lang w:val="en-US"/>
        </w:rPr>
        <w:t xml:space="preserve"> +0,6] </w:t>
      </w:r>
      <w:r w:rsidR="007848A7">
        <w:rPr>
          <w:rFonts w:ascii="Arial" w:hAnsi="Arial" w:cs="Arial"/>
          <w:spacing w:val="-4"/>
          <w:sz w:val="21"/>
          <w:szCs w:val="21"/>
          <w:lang w:val="en-US"/>
        </w:rPr>
        <w:t>mTl</w:t>
      </w:r>
      <w:r w:rsidR="00AE760D" w:rsidRPr="00354627">
        <w:rPr>
          <w:rFonts w:ascii="Arial" w:hAnsi="Arial" w:cs="Arial"/>
          <w:spacing w:val="-4"/>
          <w:sz w:val="21"/>
          <w:szCs w:val="21"/>
          <w:lang w:val="en-US"/>
        </w:rPr>
        <w:t xml:space="preserve">, </w:t>
      </w:r>
      <w:r>
        <w:rPr>
          <w:rFonts w:ascii="Arial" w:hAnsi="Arial" w:cs="Arial"/>
          <w:spacing w:val="-4"/>
          <w:sz w:val="21"/>
          <w:szCs w:val="21"/>
          <w:lang w:val="en-US"/>
        </w:rPr>
        <w:t>for values from</w:t>
      </w:r>
      <w:r w:rsidR="003E7E66">
        <w:rPr>
          <w:rFonts w:ascii="Arial" w:hAnsi="Arial" w:cs="Arial"/>
          <w:spacing w:val="-4"/>
          <w:sz w:val="21"/>
          <w:szCs w:val="21"/>
          <w:lang w:val="en-US"/>
        </w:rPr>
        <w:t xml:space="preserve"> </w:t>
      </w:r>
      <w:r w:rsidR="00AE760D" w:rsidRPr="00354627">
        <w:rPr>
          <w:rFonts w:ascii="Arial" w:hAnsi="Arial" w:cs="Arial"/>
          <w:spacing w:val="-4"/>
          <w:sz w:val="21"/>
          <w:szCs w:val="21"/>
          <w:lang w:val="en-US"/>
        </w:rPr>
        <w:t xml:space="preserve">25 </w:t>
      </w:r>
      <w:r>
        <w:rPr>
          <w:rFonts w:ascii="Arial" w:hAnsi="Arial" w:cs="Arial"/>
          <w:spacing w:val="-4"/>
          <w:sz w:val="21"/>
          <w:szCs w:val="21"/>
          <w:lang w:val="en-US"/>
        </w:rPr>
        <w:t>to</w:t>
      </w:r>
      <w:r w:rsidR="00AE760D" w:rsidRPr="00354627">
        <w:rPr>
          <w:rFonts w:ascii="Arial" w:hAnsi="Arial" w:cs="Arial"/>
          <w:spacing w:val="-4"/>
          <w:sz w:val="21"/>
          <w:szCs w:val="21"/>
          <w:lang w:val="en-US"/>
        </w:rPr>
        <w:t xml:space="preserve">45 </w:t>
      </w:r>
      <w:r>
        <w:rPr>
          <w:rFonts w:ascii="Arial" w:hAnsi="Arial" w:cs="Arial"/>
          <w:spacing w:val="-4"/>
          <w:sz w:val="21"/>
          <w:szCs w:val="21"/>
          <w:lang w:val="en-US"/>
        </w:rPr>
        <w:t>mTl</w:t>
      </w:r>
      <w:r w:rsidR="00AE760D" w:rsidRPr="00354627">
        <w:rPr>
          <w:rFonts w:ascii="Arial" w:hAnsi="Arial" w:cs="Arial"/>
          <w:spacing w:val="-4"/>
          <w:sz w:val="21"/>
          <w:szCs w:val="21"/>
          <w:lang w:val="en-US"/>
        </w:rPr>
        <w:t xml:space="preserve"> – </w:t>
      </w:r>
      <w:r>
        <w:rPr>
          <w:rFonts w:ascii="Arial" w:hAnsi="Arial" w:cs="Arial"/>
          <w:spacing w:val="-4"/>
          <w:sz w:val="21"/>
          <w:szCs w:val="21"/>
          <w:lang w:val="en-US"/>
        </w:rPr>
        <w:t>in the ranges</w:t>
      </w:r>
      <w:r w:rsidR="003E7E66">
        <w:rPr>
          <w:rFonts w:ascii="Arial" w:hAnsi="Arial" w:cs="Arial"/>
          <w:spacing w:val="-4"/>
          <w:sz w:val="21"/>
          <w:szCs w:val="21"/>
          <w:lang w:val="en-US"/>
        </w:rPr>
        <w:t xml:space="preserve"> </w:t>
      </w:r>
      <w:r w:rsidR="00AE760D" w:rsidRPr="00925285">
        <w:rPr>
          <w:rFonts w:ascii="Arial" w:hAnsi="Arial" w:cs="Arial"/>
          <w:spacing w:val="-4"/>
          <w:sz w:val="21"/>
          <w:szCs w:val="21"/>
        </w:rPr>
        <w:sym w:font="Symbol" w:char="F0B1"/>
      </w:r>
      <w:r w:rsidR="00AE760D" w:rsidRPr="00354627">
        <w:rPr>
          <w:rFonts w:ascii="Arial" w:hAnsi="Arial" w:cs="Arial"/>
          <w:spacing w:val="-4"/>
          <w:sz w:val="21"/>
          <w:szCs w:val="21"/>
          <w:lang w:val="en-US"/>
        </w:rPr>
        <w:t xml:space="preserve">6,3 </w:t>
      </w:r>
      <w:r w:rsidR="007848A7">
        <w:rPr>
          <w:rFonts w:ascii="Arial" w:hAnsi="Arial" w:cs="Arial"/>
          <w:spacing w:val="-4"/>
          <w:sz w:val="21"/>
          <w:szCs w:val="21"/>
          <w:lang w:val="en-US"/>
        </w:rPr>
        <w:t>mTl</w:t>
      </w:r>
      <w:r w:rsidR="00AE760D" w:rsidRPr="00354627">
        <w:rPr>
          <w:rFonts w:ascii="Arial" w:hAnsi="Arial" w:cs="Arial"/>
          <w:spacing w:val="-4"/>
          <w:sz w:val="21"/>
          <w:szCs w:val="21"/>
          <w:lang w:val="en-US"/>
        </w:rPr>
        <w:t>;</w:t>
      </w:r>
    </w:p>
    <w:p w:rsidR="00AE760D" w:rsidRPr="00354627" w:rsidRDefault="00AE760D" w:rsidP="00AC3C62">
      <w:pPr>
        <w:spacing w:line="216" w:lineRule="auto"/>
        <w:ind w:firstLine="284"/>
        <w:jc w:val="both"/>
        <w:rPr>
          <w:rFonts w:ascii="Arial" w:hAnsi="Arial" w:cs="Arial"/>
          <w:spacing w:val="-4"/>
          <w:sz w:val="21"/>
          <w:szCs w:val="21"/>
          <w:lang w:val="en-US"/>
        </w:rPr>
      </w:pPr>
      <w:r w:rsidRPr="00354627">
        <w:rPr>
          <w:rFonts w:ascii="Arial" w:hAnsi="Arial" w:cs="Arial"/>
          <w:spacing w:val="-4"/>
          <w:sz w:val="21"/>
          <w:szCs w:val="21"/>
          <w:lang w:val="en-US"/>
        </w:rPr>
        <w:t xml:space="preserve">4.2 </w:t>
      </w:r>
      <w:r w:rsidR="00354627">
        <w:rPr>
          <w:rFonts w:ascii="Arial" w:hAnsi="Arial" w:cs="Arial"/>
          <w:spacing w:val="-4"/>
          <w:sz w:val="21"/>
          <w:szCs w:val="21"/>
          <w:lang w:val="en-US"/>
        </w:rPr>
        <w:t>Magnetic field pulses frequency rate</w:t>
      </w:r>
      <w:r w:rsidRPr="00354627">
        <w:rPr>
          <w:rFonts w:ascii="Arial" w:hAnsi="Arial" w:cs="Arial"/>
          <w:spacing w:val="-4"/>
          <w:sz w:val="21"/>
          <w:szCs w:val="21"/>
          <w:lang w:val="en-US"/>
        </w:rPr>
        <w:t>:</w:t>
      </w:r>
    </w:p>
    <w:p w:rsidR="005B252B" w:rsidRPr="00354627" w:rsidRDefault="005B252B" w:rsidP="00AC3C62">
      <w:pPr>
        <w:spacing w:line="216" w:lineRule="auto"/>
        <w:ind w:firstLine="284"/>
        <w:jc w:val="both"/>
        <w:rPr>
          <w:rFonts w:ascii="Arial" w:hAnsi="Arial" w:cs="Arial"/>
          <w:spacing w:val="-4"/>
          <w:sz w:val="21"/>
          <w:szCs w:val="21"/>
          <w:lang w:val="en-US"/>
        </w:rPr>
      </w:pPr>
      <w:r w:rsidRPr="00925285">
        <w:rPr>
          <w:rFonts w:ascii="Arial" w:hAnsi="Arial" w:cs="Arial"/>
          <w:spacing w:val="-4"/>
          <w:sz w:val="21"/>
          <w:szCs w:val="21"/>
        </w:rPr>
        <w:t>а</w:t>
      </w:r>
      <w:r w:rsidRPr="00354627">
        <w:rPr>
          <w:rFonts w:ascii="Arial" w:hAnsi="Arial" w:cs="Arial"/>
          <w:spacing w:val="-4"/>
          <w:sz w:val="21"/>
          <w:szCs w:val="21"/>
          <w:lang w:val="en-US"/>
        </w:rPr>
        <w:t xml:space="preserve">) </w:t>
      </w:r>
      <w:r w:rsidR="00354627">
        <w:rPr>
          <w:rFonts w:ascii="Arial" w:hAnsi="Arial" w:cs="Arial"/>
          <w:spacing w:val="-4"/>
          <w:sz w:val="21"/>
          <w:szCs w:val="21"/>
          <w:lang w:val="en-US"/>
        </w:rPr>
        <w:t>for</w:t>
      </w:r>
      <w:r w:rsidR="003E7E66">
        <w:rPr>
          <w:rFonts w:ascii="Arial" w:hAnsi="Arial" w:cs="Arial"/>
          <w:spacing w:val="-4"/>
          <w:sz w:val="21"/>
          <w:szCs w:val="21"/>
          <w:lang w:val="en-US"/>
        </w:rPr>
        <w:t xml:space="preserve"> </w:t>
      </w:r>
      <w:r w:rsidR="00354627" w:rsidRPr="007848A7">
        <w:rPr>
          <w:rFonts w:ascii="Arial" w:hAnsi="Arial" w:cs="Arial"/>
          <w:spacing w:val="-4"/>
          <w:sz w:val="21"/>
          <w:szCs w:val="21"/>
          <w:lang w:val="en-US"/>
        </w:rPr>
        <w:t>«</w:t>
      </w:r>
      <w:r w:rsidR="00354627">
        <w:rPr>
          <w:rFonts w:ascii="Arial" w:hAnsi="Arial" w:cs="Arial"/>
          <w:spacing w:val="-4"/>
          <w:sz w:val="21"/>
          <w:szCs w:val="21"/>
          <w:lang w:val="en-US"/>
        </w:rPr>
        <w:t xml:space="preserve">travelling </w:t>
      </w:r>
      <w:r w:rsidR="00354627" w:rsidRPr="007848A7">
        <w:rPr>
          <w:rFonts w:ascii="Arial" w:hAnsi="Arial" w:cs="Arial"/>
          <w:spacing w:val="-4"/>
          <w:sz w:val="21"/>
          <w:szCs w:val="21"/>
          <w:lang w:val="en-US"/>
        </w:rPr>
        <w:t xml:space="preserve">» </w:t>
      </w:r>
      <w:r w:rsidR="00354627">
        <w:rPr>
          <w:rFonts w:ascii="Arial" w:hAnsi="Arial" w:cs="Arial"/>
          <w:spacing w:val="-4"/>
          <w:sz w:val="21"/>
          <w:szCs w:val="21"/>
          <w:lang w:val="en-US"/>
        </w:rPr>
        <w:t>field type</w:t>
      </w:r>
      <w:r w:rsidR="00354627" w:rsidRPr="007848A7">
        <w:rPr>
          <w:rFonts w:ascii="Arial" w:hAnsi="Arial" w:cs="Arial"/>
          <w:spacing w:val="-4"/>
          <w:sz w:val="21"/>
          <w:szCs w:val="21"/>
          <w:lang w:val="en-US"/>
        </w:rPr>
        <w:t>:</w:t>
      </w:r>
    </w:p>
    <w:p w:rsidR="00AE760D" w:rsidRPr="00354627" w:rsidRDefault="005B252B" w:rsidP="00AC3C62">
      <w:pPr>
        <w:spacing w:line="216" w:lineRule="auto"/>
        <w:ind w:firstLine="284"/>
        <w:jc w:val="both"/>
        <w:rPr>
          <w:rFonts w:ascii="Arial" w:hAnsi="Arial" w:cs="Arial"/>
          <w:spacing w:val="-4"/>
          <w:sz w:val="21"/>
          <w:szCs w:val="21"/>
          <w:lang w:val="en-US"/>
        </w:rPr>
      </w:pPr>
      <w:r w:rsidRPr="00354627">
        <w:rPr>
          <w:rFonts w:ascii="Arial" w:hAnsi="Arial" w:cs="Arial"/>
          <w:spacing w:val="-4"/>
          <w:sz w:val="21"/>
          <w:szCs w:val="21"/>
          <w:lang w:val="en-US"/>
        </w:rPr>
        <w:t>-</w:t>
      </w:r>
      <w:r w:rsidR="003E7E66">
        <w:rPr>
          <w:rFonts w:ascii="Arial" w:hAnsi="Arial" w:cs="Arial"/>
          <w:spacing w:val="-4"/>
          <w:sz w:val="21"/>
          <w:szCs w:val="21"/>
          <w:lang w:val="en-US"/>
        </w:rPr>
        <w:t xml:space="preserve"> </w:t>
      </w:r>
      <w:r w:rsidR="00354627">
        <w:rPr>
          <w:rFonts w:ascii="Arial" w:hAnsi="Arial" w:cs="Arial"/>
          <w:spacing w:val="-4"/>
          <w:sz w:val="21"/>
          <w:szCs w:val="21"/>
          <w:lang w:val="en-US"/>
        </w:rPr>
        <w:t xml:space="preserve">For basic emitter and flexible emitting </w:t>
      </w:r>
      <w:r w:rsidR="0035168E">
        <w:rPr>
          <w:rFonts w:ascii="Arial" w:hAnsi="Arial" w:cs="Arial"/>
          <w:spacing w:val="-4"/>
          <w:sz w:val="21"/>
          <w:szCs w:val="21"/>
          <w:lang w:val="en-US"/>
        </w:rPr>
        <w:t>stripe</w:t>
      </w:r>
      <w:r w:rsidR="00354627">
        <w:rPr>
          <w:rFonts w:ascii="Arial" w:hAnsi="Arial" w:cs="Arial"/>
          <w:spacing w:val="-4"/>
          <w:sz w:val="21"/>
          <w:szCs w:val="21"/>
          <w:lang w:val="en-US"/>
        </w:rPr>
        <w:t>e-line</w:t>
      </w:r>
      <w:r w:rsidR="00AE760D" w:rsidRPr="00354627">
        <w:rPr>
          <w:rFonts w:ascii="Arial" w:hAnsi="Arial" w:cs="Arial"/>
          <w:spacing w:val="-4"/>
          <w:sz w:val="21"/>
          <w:szCs w:val="21"/>
          <w:lang w:val="en-US"/>
        </w:rPr>
        <w:t>:</w:t>
      </w:r>
    </w:p>
    <w:p w:rsidR="00AE760D" w:rsidRPr="0049478A" w:rsidRDefault="005B252B" w:rsidP="00AC3C62">
      <w:pPr>
        <w:spacing w:line="216" w:lineRule="auto"/>
        <w:ind w:firstLine="284"/>
        <w:jc w:val="both"/>
        <w:rPr>
          <w:rFonts w:ascii="Arial" w:hAnsi="Arial" w:cs="Arial"/>
          <w:spacing w:val="-4"/>
          <w:sz w:val="21"/>
          <w:szCs w:val="21"/>
          <w:lang w:val="en-US"/>
        </w:rPr>
      </w:pPr>
      <w:r w:rsidRPr="0049478A">
        <w:rPr>
          <w:rFonts w:ascii="Arial" w:hAnsi="Arial" w:cs="Arial"/>
          <w:spacing w:val="-4"/>
          <w:sz w:val="21"/>
          <w:szCs w:val="21"/>
          <w:lang w:val="en-US"/>
        </w:rPr>
        <w:t xml:space="preserve">● </w:t>
      </w:r>
      <w:r w:rsidR="00354627">
        <w:rPr>
          <w:rFonts w:ascii="Arial" w:hAnsi="Arial" w:cs="Arial"/>
          <w:spacing w:val="-4"/>
          <w:sz w:val="21"/>
          <w:szCs w:val="21"/>
          <w:lang w:val="en-US"/>
        </w:rPr>
        <w:t>from</w:t>
      </w:r>
      <w:r w:rsidR="003E7E66">
        <w:rPr>
          <w:rFonts w:ascii="Arial" w:hAnsi="Arial" w:cs="Arial"/>
          <w:spacing w:val="-4"/>
          <w:sz w:val="21"/>
          <w:szCs w:val="21"/>
          <w:lang w:val="en-US"/>
        </w:rPr>
        <w:t xml:space="preserve"> </w:t>
      </w:r>
      <w:r w:rsidR="00AE760D" w:rsidRPr="0049478A">
        <w:rPr>
          <w:rFonts w:ascii="Arial" w:hAnsi="Arial" w:cs="Arial"/>
          <w:spacing w:val="-4"/>
          <w:sz w:val="21"/>
          <w:szCs w:val="21"/>
          <w:lang w:val="en-US"/>
        </w:rPr>
        <w:t xml:space="preserve">1 </w:t>
      </w:r>
      <w:r w:rsidR="00354627">
        <w:rPr>
          <w:rFonts w:ascii="Arial" w:hAnsi="Arial" w:cs="Arial"/>
          <w:spacing w:val="-4"/>
          <w:sz w:val="21"/>
          <w:szCs w:val="21"/>
          <w:lang w:val="en-US"/>
        </w:rPr>
        <w:t>imp</w:t>
      </w:r>
      <w:r w:rsidR="00354627" w:rsidRPr="0049478A">
        <w:rPr>
          <w:rFonts w:ascii="Arial" w:hAnsi="Arial" w:cs="Arial"/>
          <w:spacing w:val="-4"/>
          <w:sz w:val="21"/>
          <w:szCs w:val="21"/>
          <w:lang w:val="en-US"/>
        </w:rPr>
        <w:t>/</w:t>
      </w:r>
      <w:r w:rsidR="00354627">
        <w:rPr>
          <w:rFonts w:ascii="Arial" w:hAnsi="Arial" w:cs="Arial"/>
          <w:spacing w:val="-4"/>
          <w:sz w:val="21"/>
          <w:szCs w:val="21"/>
          <w:lang w:val="en-US"/>
        </w:rPr>
        <w:t>s</w:t>
      </w:r>
      <w:r w:rsidR="00AE760D" w:rsidRPr="0049478A">
        <w:rPr>
          <w:rFonts w:ascii="Arial" w:hAnsi="Arial" w:cs="Arial"/>
          <w:spacing w:val="-4"/>
          <w:sz w:val="21"/>
          <w:szCs w:val="21"/>
          <w:lang w:val="en-US"/>
        </w:rPr>
        <w:t xml:space="preserve"> </w:t>
      </w:r>
      <w:r w:rsidR="00354627">
        <w:rPr>
          <w:rFonts w:ascii="Arial" w:hAnsi="Arial" w:cs="Arial"/>
          <w:spacing w:val="-4"/>
          <w:sz w:val="21"/>
          <w:szCs w:val="21"/>
          <w:lang w:val="en-US"/>
        </w:rPr>
        <w:t>to</w:t>
      </w:r>
      <w:r w:rsidR="003E7E66">
        <w:rPr>
          <w:rFonts w:ascii="Arial" w:hAnsi="Arial" w:cs="Arial"/>
          <w:spacing w:val="-4"/>
          <w:sz w:val="21"/>
          <w:szCs w:val="21"/>
          <w:lang w:val="en-US"/>
        </w:rPr>
        <w:t xml:space="preserve"> </w:t>
      </w:r>
      <w:r w:rsidR="00AE760D" w:rsidRPr="0049478A">
        <w:rPr>
          <w:rFonts w:ascii="Arial" w:hAnsi="Arial" w:cs="Arial"/>
          <w:spacing w:val="-4"/>
          <w:sz w:val="21"/>
          <w:szCs w:val="21"/>
          <w:lang w:val="en-US"/>
        </w:rPr>
        <w:t xml:space="preserve">75 </w:t>
      </w:r>
      <w:r w:rsidR="0049478A">
        <w:rPr>
          <w:rFonts w:ascii="Arial" w:hAnsi="Arial" w:cs="Arial"/>
          <w:spacing w:val="-4"/>
          <w:sz w:val="21"/>
          <w:szCs w:val="21"/>
          <w:lang w:val="en-US"/>
        </w:rPr>
        <w:t>imp/s</w:t>
      </w:r>
      <w:r w:rsidR="00AE760D" w:rsidRPr="0049478A">
        <w:rPr>
          <w:rFonts w:ascii="Arial" w:hAnsi="Arial" w:cs="Arial"/>
          <w:spacing w:val="-4"/>
          <w:sz w:val="21"/>
          <w:szCs w:val="21"/>
          <w:lang w:val="en-US"/>
        </w:rPr>
        <w:t xml:space="preserve"> </w:t>
      </w:r>
      <w:r w:rsidR="0049478A">
        <w:rPr>
          <w:rFonts w:ascii="Arial" w:hAnsi="Arial" w:cs="Arial"/>
          <w:spacing w:val="-4"/>
          <w:sz w:val="21"/>
          <w:szCs w:val="21"/>
          <w:lang w:val="en-US"/>
        </w:rPr>
        <w:t>with induction</w:t>
      </w:r>
      <w:r w:rsidR="00AE760D" w:rsidRPr="0049478A">
        <w:rPr>
          <w:rFonts w:ascii="Arial" w:hAnsi="Arial" w:cs="Arial"/>
          <w:spacing w:val="-4"/>
          <w:sz w:val="21"/>
          <w:szCs w:val="21"/>
          <w:lang w:val="en-US"/>
        </w:rPr>
        <w:t xml:space="preserve"> 25 </w:t>
      </w:r>
      <w:r w:rsidR="007848A7">
        <w:rPr>
          <w:rFonts w:ascii="Arial" w:hAnsi="Arial" w:cs="Arial"/>
          <w:spacing w:val="-4"/>
          <w:sz w:val="21"/>
          <w:szCs w:val="21"/>
          <w:lang w:val="en-US"/>
        </w:rPr>
        <w:t>mTl</w:t>
      </w:r>
      <w:r w:rsidR="00AE760D" w:rsidRPr="0049478A">
        <w:rPr>
          <w:rFonts w:ascii="Arial" w:hAnsi="Arial" w:cs="Arial"/>
          <w:spacing w:val="-4"/>
          <w:sz w:val="21"/>
          <w:szCs w:val="21"/>
          <w:lang w:val="en-US"/>
        </w:rPr>
        <w:t>;</w:t>
      </w:r>
      <w:r w:rsidR="007848A7" w:rsidRPr="0049478A">
        <w:rPr>
          <w:rFonts w:ascii="Arial" w:hAnsi="Arial" w:cs="Arial"/>
          <w:spacing w:val="-4"/>
          <w:sz w:val="21"/>
          <w:szCs w:val="21"/>
          <w:lang w:val="en-US"/>
        </w:rPr>
        <w:t xml:space="preserve"> </w:t>
      </w:r>
    </w:p>
    <w:p w:rsidR="00AE760D" w:rsidRPr="0049478A" w:rsidRDefault="005B252B" w:rsidP="00AC3C62">
      <w:pPr>
        <w:spacing w:line="216" w:lineRule="auto"/>
        <w:ind w:firstLine="284"/>
        <w:jc w:val="both"/>
        <w:rPr>
          <w:rFonts w:ascii="Arial" w:hAnsi="Arial" w:cs="Arial"/>
          <w:spacing w:val="-4"/>
          <w:sz w:val="21"/>
          <w:szCs w:val="21"/>
          <w:lang w:val="en-US"/>
        </w:rPr>
      </w:pPr>
      <w:r w:rsidRPr="0049478A">
        <w:rPr>
          <w:rFonts w:ascii="Arial" w:hAnsi="Arial" w:cs="Arial"/>
          <w:spacing w:val="-4"/>
          <w:sz w:val="21"/>
          <w:szCs w:val="21"/>
          <w:lang w:val="en-US"/>
        </w:rPr>
        <w:t xml:space="preserve">● </w:t>
      </w:r>
      <w:r w:rsidR="0049478A">
        <w:rPr>
          <w:rFonts w:ascii="Arial" w:hAnsi="Arial" w:cs="Arial"/>
          <w:spacing w:val="-4"/>
          <w:sz w:val="21"/>
          <w:szCs w:val="21"/>
          <w:lang w:val="en-US"/>
        </w:rPr>
        <w:t>from</w:t>
      </w:r>
      <w:r w:rsidR="00AE760D" w:rsidRPr="0049478A">
        <w:rPr>
          <w:rFonts w:ascii="Arial" w:hAnsi="Arial" w:cs="Arial"/>
          <w:spacing w:val="-4"/>
          <w:sz w:val="21"/>
          <w:szCs w:val="21"/>
          <w:lang w:val="en-US"/>
        </w:rPr>
        <w:t xml:space="preserve"> 1 </w:t>
      </w:r>
      <w:r w:rsidR="0049478A">
        <w:rPr>
          <w:rFonts w:ascii="Arial" w:hAnsi="Arial" w:cs="Arial"/>
          <w:spacing w:val="-4"/>
          <w:sz w:val="21"/>
          <w:szCs w:val="21"/>
          <w:lang w:val="en-US"/>
        </w:rPr>
        <w:t>imp</w:t>
      </w:r>
      <w:r w:rsidR="0049478A" w:rsidRPr="0049478A">
        <w:rPr>
          <w:rFonts w:ascii="Arial" w:hAnsi="Arial" w:cs="Arial"/>
          <w:spacing w:val="-4"/>
          <w:sz w:val="21"/>
          <w:szCs w:val="21"/>
          <w:lang w:val="en-US"/>
        </w:rPr>
        <w:t>/</w:t>
      </w:r>
      <w:r w:rsidR="0049478A">
        <w:rPr>
          <w:rFonts w:ascii="Arial" w:hAnsi="Arial" w:cs="Arial"/>
          <w:spacing w:val="-4"/>
          <w:sz w:val="21"/>
          <w:szCs w:val="21"/>
          <w:lang w:val="en-US"/>
        </w:rPr>
        <w:t>s</w:t>
      </w:r>
      <w:r w:rsidR="00AE760D" w:rsidRPr="0049478A">
        <w:rPr>
          <w:rFonts w:ascii="Arial" w:hAnsi="Arial" w:cs="Arial"/>
          <w:spacing w:val="-4"/>
          <w:sz w:val="21"/>
          <w:szCs w:val="21"/>
          <w:lang w:val="en-US"/>
        </w:rPr>
        <w:t xml:space="preserve"> </w:t>
      </w:r>
      <w:r w:rsidR="0049478A">
        <w:rPr>
          <w:rFonts w:ascii="Arial" w:hAnsi="Arial" w:cs="Arial"/>
          <w:spacing w:val="-4"/>
          <w:sz w:val="21"/>
          <w:szCs w:val="21"/>
          <w:lang w:val="en-US"/>
        </w:rPr>
        <w:t>to</w:t>
      </w:r>
      <w:r w:rsidR="00AE760D" w:rsidRPr="0049478A">
        <w:rPr>
          <w:rFonts w:ascii="Arial" w:hAnsi="Arial" w:cs="Arial"/>
          <w:spacing w:val="-4"/>
          <w:sz w:val="21"/>
          <w:szCs w:val="21"/>
          <w:lang w:val="en-US"/>
        </w:rPr>
        <w:t xml:space="preserve"> 100 </w:t>
      </w:r>
      <w:r w:rsidR="0049478A">
        <w:rPr>
          <w:rFonts w:ascii="Arial" w:hAnsi="Arial" w:cs="Arial"/>
          <w:spacing w:val="-4"/>
          <w:sz w:val="21"/>
          <w:szCs w:val="21"/>
          <w:lang w:val="en-US"/>
        </w:rPr>
        <w:t>imp</w:t>
      </w:r>
      <w:r w:rsidR="0049478A" w:rsidRPr="0049478A">
        <w:rPr>
          <w:rFonts w:ascii="Arial" w:hAnsi="Arial" w:cs="Arial"/>
          <w:spacing w:val="-4"/>
          <w:sz w:val="21"/>
          <w:szCs w:val="21"/>
          <w:lang w:val="en-US"/>
        </w:rPr>
        <w:t>/</w:t>
      </w:r>
      <w:r w:rsidR="0049478A">
        <w:rPr>
          <w:rFonts w:ascii="Arial" w:hAnsi="Arial" w:cs="Arial"/>
          <w:spacing w:val="-4"/>
          <w:sz w:val="21"/>
          <w:szCs w:val="21"/>
          <w:lang w:val="en-US"/>
        </w:rPr>
        <w:t>s</w:t>
      </w:r>
      <w:r w:rsidR="00AE760D" w:rsidRPr="0049478A">
        <w:rPr>
          <w:rFonts w:ascii="Arial" w:hAnsi="Arial" w:cs="Arial"/>
          <w:spacing w:val="-4"/>
          <w:sz w:val="21"/>
          <w:szCs w:val="21"/>
          <w:lang w:val="en-US"/>
        </w:rPr>
        <w:t xml:space="preserve"> </w:t>
      </w:r>
      <w:r w:rsidR="0049478A">
        <w:rPr>
          <w:rFonts w:ascii="Arial" w:hAnsi="Arial" w:cs="Arial"/>
          <w:spacing w:val="-4"/>
          <w:sz w:val="21"/>
          <w:szCs w:val="21"/>
          <w:lang w:val="en-US"/>
        </w:rPr>
        <w:t>with induction</w:t>
      </w:r>
      <w:r w:rsidR="00AE760D" w:rsidRPr="0049478A">
        <w:rPr>
          <w:rFonts w:ascii="Arial" w:hAnsi="Arial" w:cs="Arial"/>
          <w:spacing w:val="-4"/>
          <w:sz w:val="21"/>
          <w:szCs w:val="21"/>
          <w:lang w:val="en-US"/>
        </w:rPr>
        <w:t xml:space="preserve"> 2-20 </w:t>
      </w:r>
      <w:r w:rsidR="007848A7">
        <w:rPr>
          <w:rFonts w:ascii="Arial" w:hAnsi="Arial" w:cs="Arial"/>
          <w:spacing w:val="-4"/>
          <w:sz w:val="21"/>
          <w:szCs w:val="21"/>
          <w:lang w:val="en-US"/>
        </w:rPr>
        <w:t>mTl</w:t>
      </w:r>
      <w:r w:rsidR="00AE760D" w:rsidRPr="0049478A">
        <w:rPr>
          <w:rFonts w:ascii="Arial" w:hAnsi="Arial" w:cs="Arial"/>
          <w:spacing w:val="-4"/>
          <w:sz w:val="21"/>
          <w:szCs w:val="21"/>
          <w:lang w:val="en-US"/>
        </w:rPr>
        <w:t>;</w:t>
      </w:r>
    </w:p>
    <w:p w:rsidR="00AF14D1" w:rsidRPr="0049478A" w:rsidRDefault="005B252B" w:rsidP="00AC3C62">
      <w:pPr>
        <w:spacing w:line="216" w:lineRule="auto"/>
        <w:ind w:firstLine="284"/>
        <w:jc w:val="both"/>
        <w:rPr>
          <w:rFonts w:ascii="Arial" w:hAnsi="Arial" w:cs="Arial"/>
          <w:spacing w:val="-4"/>
          <w:sz w:val="21"/>
          <w:szCs w:val="21"/>
          <w:lang w:val="en-US"/>
        </w:rPr>
      </w:pPr>
      <w:r w:rsidRPr="0049478A">
        <w:rPr>
          <w:rFonts w:ascii="Arial" w:hAnsi="Arial" w:cs="Arial"/>
          <w:spacing w:val="-4"/>
          <w:sz w:val="21"/>
          <w:szCs w:val="21"/>
          <w:lang w:val="en-US"/>
        </w:rPr>
        <w:t>-</w:t>
      </w:r>
      <w:r w:rsidR="003E7E66">
        <w:rPr>
          <w:rFonts w:ascii="Arial" w:hAnsi="Arial" w:cs="Arial"/>
          <w:spacing w:val="-4"/>
          <w:sz w:val="21"/>
          <w:szCs w:val="21"/>
          <w:lang w:val="en-US"/>
        </w:rPr>
        <w:t xml:space="preserve"> </w:t>
      </w:r>
      <w:r w:rsidR="0049478A">
        <w:rPr>
          <w:rFonts w:ascii="Arial" w:hAnsi="Arial" w:cs="Arial"/>
          <w:spacing w:val="-4"/>
          <w:sz w:val="21"/>
          <w:szCs w:val="21"/>
          <w:lang w:val="en-US"/>
        </w:rPr>
        <w:t>for ophthalmologic emitter</w:t>
      </w:r>
      <w:r w:rsidR="003E7E66">
        <w:rPr>
          <w:rFonts w:ascii="Arial" w:hAnsi="Arial" w:cs="Arial"/>
          <w:spacing w:val="-4"/>
          <w:sz w:val="21"/>
          <w:szCs w:val="21"/>
          <w:lang w:val="en-US"/>
        </w:rPr>
        <w:t xml:space="preserve"> </w:t>
      </w:r>
      <w:r w:rsidR="0049478A">
        <w:rPr>
          <w:rFonts w:ascii="Arial" w:hAnsi="Arial" w:cs="Arial"/>
          <w:spacing w:val="-4"/>
          <w:sz w:val="21"/>
          <w:szCs w:val="21"/>
          <w:lang w:val="en-US"/>
        </w:rPr>
        <w:t>- from</w:t>
      </w:r>
      <w:r w:rsidR="003E7E66">
        <w:rPr>
          <w:rFonts w:ascii="Arial" w:hAnsi="Arial" w:cs="Arial"/>
          <w:spacing w:val="-4"/>
          <w:sz w:val="21"/>
          <w:szCs w:val="21"/>
          <w:lang w:val="en-US"/>
        </w:rPr>
        <w:t xml:space="preserve"> </w:t>
      </w:r>
      <w:r w:rsidRPr="0049478A">
        <w:rPr>
          <w:rFonts w:ascii="Arial" w:hAnsi="Arial" w:cs="Arial"/>
          <w:spacing w:val="-4"/>
          <w:sz w:val="21"/>
          <w:szCs w:val="21"/>
          <w:lang w:val="en-US"/>
        </w:rPr>
        <w:t xml:space="preserve">1 </w:t>
      </w:r>
      <w:r w:rsidR="0049478A">
        <w:rPr>
          <w:rFonts w:ascii="Arial" w:hAnsi="Arial" w:cs="Arial"/>
          <w:spacing w:val="-4"/>
          <w:sz w:val="21"/>
          <w:szCs w:val="21"/>
          <w:lang w:val="en-US"/>
        </w:rPr>
        <w:t>imp</w:t>
      </w:r>
      <w:r w:rsidR="0049478A" w:rsidRPr="0049478A">
        <w:rPr>
          <w:rFonts w:ascii="Arial" w:hAnsi="Arial" w:cs="Arial"/>
          <w:spacing w:val="-4"/>
          <w:sz w:val="21"/>
          <w:szCs w:val="21"/>
          <w:lang w:val="en-US"/>
        </w:rPr>
        <w:t>/</w:t>
      </w:r>
      <w:r w:rsidR="0049478A">
        <w:rPr>
          <w:rFonts w:ascii="Arial" w:hAnsi="Arial" w:cs="Arial"/>
          <w:spacing w:val="-4"/>
          <w:sz w:val="21"/>
          <w:szCs w:val="21"/>
          <w:lang w:val="en-US"/>
        </w:rPr>
        <w:t>s to</w:t>
      </w:r>
      <w:r w:rsidRPr="0049478A">
        <w:rPr>
          <w:rFonts w:ascii="Arial" w:hAnsi="Arial" w:cs="Arial"/>
          <w:spacing w:val="-4"/>
          <w:sz w:val="21"/>
          <w:szCs w:val="21"/>
          <w:lang w:val="en-US"/>
        </w:rPr>
        <w:t xml:space="preserve"> 100 </w:t>
      </w:r>
      <w:r w:rsidR="0049478A">
        <w:rPr>
          <w:rFonts w:ascii="Arial" w:hAnsi="Arial" w:cs="Arial"/>
          <w:spacing w:val="-4"/>
          <w:sz w:val="21"/>
          <w:szCs w:val="21"/>
          <w:lang w:val="en-US"/>
        </w:rPr>
        <w:t>imp</w:t>
      </w:r>
      <w:r w:rsidR="0049478A" w:rsidRPr="0049478A">
        <w:rPr>
          <w:rFonts w:ascii="Arial" w:hAnsi="Arial" w:cs="Arial"/>
          <w:spacing w:val="-4"/>
          <w:sz w:val="21"/>
          <w:szCs w:val="21"/>
          <w:lang w:val="en-US"/>
        </w:rPr>
        <w:t>/</w:t>
      </w:r>
      <w:r w:rsidR="0049478A">
        <w:rPr>
          <w:rFonts w:ascii="Arial" w:hAnsi="Arial" w:cs="Arial"/>
          <w:spacing w:val="-4"/>
          <w:sz w:val="21"/>
          <w:szCs w:val="21"/>
          <w:lang w:val="en-US"/>
        </w:rPr>
        <w:t>s</w:t>
      </w:r>
      <w:r w:rsidRPr="0049478A">
        <w:rPr>
          <w:rFonts w:ascii="Arial" w:hAnsi="Arial" w:cs="Arial"/>
          <w:spacing w:val="-4"/>
          <w:sz w:val="21"/>
          <w:szCs w:val="21"/>
          <w:lang w:val="en-US"/>
        </w:rPr>
        <w:t xml:space="preserve"> </w:t>
      </w:r>
      <w:r w:rsidR="0049478A">
        <w:rPr>
          <w:rFonts w:ascii="Arial" w:hAnsi="Arial" w:cs="Arial"/>
          <w:spacing w:val="-4"/>
          <w:sz w:val="21"/>
          <w:szCs w:val="21"/>
          <w:lang w:val="en-US"/>
        </w:rPr>
        <w:t>with induction</w:t>
      </w:r>
      <w:r w:rsidR="003E7E66">
        <w:rPr>
          <w:rFonts w:ascii="Arial" w:hAnsi="Arial" w:cs="Arial"/>
          <w:spacing w:val="-4"/>
          <w:sz w:val="21"/>
          <w:szCs w:val="21"/>
          <w:lang w:val="en-US"/>
        </w:rPr>
        <w:t xml:space="preserve"> </w:t>
      </w:r>
      <w:r w:rsidR="00AF14D1" w:rsidRPr="0049478A">
        <w:rPr>
          <w:rFonts w:ascii="Arial" w:hAnsi="Arial" w:cs="Arial"/>
          <w:spacing w:val="-4"/>
          <w:sz w:val="21"/>
          <w:szCs w:val="21"/>
          <w:lang w:val="en-US"/>
        </w:rPr>
        <w:t xml:space="preserve">4 </w:t>
      </w:r>
      <w:r w:rsidR="0049478A">
        <w:rPr>
          <w:rFonts w:ascii="Arial" w:hAnsi="Arial" w:cs="Arial"/>
          <w:spacing w:val="-4"/>
          <w:sz w:val="21"/>
          <w:szCs w:val="21"/>
          <w:lang w:val="en-US"/>
        </w:rPr>
        <w:t>to</w:t>
      </w:r>
      <w:r w:rsidR="003E7E66">
        <w:rPr>
          <w:rFonts w:ascii="Arial" w:hAnsi="Arial" w:cs="Arial"/>
          <w:spacing w:val="-4"/>
          <w:sz w:val="21"/>
          <w:szCs w:val="21"/>
          <w:lang w:val="en-US"/>
        </w:rPr>
        <w:t xml:space="preserve"> </w:t>
      </w:r>
      <w:r w:rsidR="00AF14D1" w:rsidRPr="0049478A">
        <w:rPr>
          <w:rFonts w:ascii="Arial" w:hAnsi="Arial" w:cs="Arial"/>
          <w:spacing w:val="-4"/>
          <w:sz w:val="21"/>
          <w:szCs w:val="21"/>
          <w:lang w:val="en-US"/>
        </w:rPr>
        <w:t xml:space="preserve">20 </w:t>
      </w:r>
      <w:r w:rsidR="00354627">
        <w:rPr>
          <w:rFonts w:ascii="Arial" w:hAnsi="Arial" w:cs="Arial"/>
          <w:spacing w:val="-4"/>
          <w:sz w:val="21"/>
          <w:szCs w:val="21"/>
          <w:lang w:val="en-US"/>
        </w:rPr>
        <w:t>mTl</w:t>
      </w:r>
      <w:r w:rsidR="00AF14D1" w:rsidRPr="0049478A">
        <w:rPr>
          <w:rFonts w:ascii="Arial" w:hAnsi="Arial" w:cs="Arial"/>
          <w:spacing w:val="-4"/>
          <w:sz w:val="21"/>
          <w:szCs w:val="21"/>
          <w:lang w:val="en-US"/>
        </w:rPr>
        <w:t>;</w:t>
      </w:r>
    </w:p>
    <w:p w:rsidR="005B252B" w:rsidRPr="006079BD" w:rsidRDefault="00AF14D1" w:rsidP="00AC3C62">
      <w:pPr>
        <w:spacing w:line="216" w:lineRule="auto"/>
        <w:ind w:firstLine="284"/>
        <w:jc w:val="both"/>
        <w:rPr>
          <w:rFonts w:ascii="Arial" w:hAnsi="Arial" w:cs="Arial"/>
          <w:spacing w:val="-4"/>
          <w:sz w:val="21"/>
          <w:szCs w:val="21"/>
          <w:lang w:val="en-US"/>
        </w:rPr>
      </w:pPr>
      <w:r w:rsidRPr="006079BD">
        <w:rPr>
          <w:rFonts w:ascii="Arial" w:hAnsi="Arial" w:cs="Arial"/>
          <w:spacing w:val="-4"/>
          <w:sz w:val="21"/>
          <w:szCs w:val="21"/>
          <w:lang w:val="en-US"/>
        </w:rPr>
        <w:t xml:space="preserve">- </w:t>
      </w:r>
      <w:r w:rsidR="006079BD">
        <w:rPr>
          <w:rFonts w:ascii="Arial" w:hAnsi="Arial" w:cs="Arial"/>
          <w:spacing w:val="-4"/>
          <w:sz w:val="21"/>
          <w:szCs w:val="21"/>
          <w:lang w:val="en-US"/>
        </w:rPr>
        <w:t>for</w:t>
      </w:r>
      <w:r w:rsidR="006079BD" w:rsidRPr="007848A7">
        <w:rPr>
          <w:rFonts w:ascii="Arial" w:hAnsi="Arial" w:cs="Arial"/>
          <w:spacing w:val="-4"/>
          <w:sz w:val="21"/>
          <w:szCs w:val="21"/>
          <w:lang w:val="en-US"/>
        </w:rPr>
        <w:t xml:space="preserve"> headband </w:t>
      </w:r>
      <w:r w:rsidR="006079BD">
        <w:rPr>
          <w:rFonts w:ascii="Arial" w:hAnsi="Arial" w:cs="Arial"/>
          <w:spacing w:val="-4"/>
          <w:sz w:val="21"/>
          <w:szCs w:val="21"/>
          <w:lang w:val="en-US"/>
        </w:rPr>
        <w:t>emitter- from</w:t>
      </w:r>
      <w:r w:rsidR="003E7E66">
        <w:rPr>
          <w:rFonts w:ascii="Arial" w:hAnsi="Arial" w:cs="Arial"/>
          <w:spacing w:val="-4"/>
          <w:sz w:val="21"/>
          <w:szCs w:val="21"/>
          <w:lang w:val="en-US"/>
        </w:rPr>
        <w:t xml:space="preserve"> </w:t>
      </w:r>
      <w:r w:rsidRPr="006079BD">
        <w:rPr>
          <w:rFonts w:ascii="Arial" w:hAnsi="Arial" w:cs="Arial"/>
          <w:spacing w:val="-4"/>
          <w:sz w:val="21"/>
          <w:szCs w:val="21"/>
          <w:lang w:val="en-US"/>
        </w:rPr>
        <w:t xml:space="preserve">1 </w:t>
      </w:r>
      <w:r w:rsidR="0049478A">
        <w:rPr>
          <w:rFonts w:ascii="Arial" w:hAnsi="Arial" w:cs="Arial"/>
          <w:spacing w:val="-4"/>
          <w:sz w:val="21"/>
          <w:szCs w:val="21"/>
          <w:lang w:val="en-US"/>
        </w:rPr>
        <w:t>imp</w:t>
      </w:r>
      <w:r w:rsidR="0049478A" w:rsidRPr="006079BD">
        <w:rPr>
          <w:rFonts w:ascii="Arial" w:hAnsi="Arial" w:cs="Arial"/>
          <w:spacing w:val="-4"/>
          <w:sz w:val="21"/>
          <w:szCs w:val="21"/>
          <w:lang w:val="en-US"/>
        </w:rPr>
        <w:t>/</w:t>
      </w:r>
      <w:r w:rsidR="0049478A">
        <w:rPr>
          <w:rFonts w:ascii="Arial" w:hAnsi="Arial" w:cs="Arial"/>
          <w:spacing w:val="-4"/>
          <w:sz w:val="21"/>
          <w:szCs w:val="21"/>
          <w:lang w:val="en-US"/>
        </w:rPr>
        <w:t>s</w:t>
      </w:r>
      <w:r w:rsidRPr="006079BD">
        <w:rPr>
          <w:rFonts w:ascii="Arial" w:hAnsi="Arial" w:cs="Arial"/>
          <w:spacing w:val="-4"/>
          <w:sz w:val="21"/>
          <w:szCs w:val="21"/>
          <w:lang w:val="en-US"/>
        </w:rPr>
        <w:t xml:space="preserve"> </w:t>
      </w:r>
      <w:r w:rsidR="006079BD">
        <w:rPr>
          <w:rFonts w:ascii="Arial" w:hAnsi="Arial" w:cs="Arial"/>
          <w:spacing w:val="-4"/>
          <w:sz w:val="21"/>
          <w:szCs w:val="21"/>
          <w:lang w:val="en-US"/>
        </w:rPr>
        <w:t xml:space="preserve">to </w:t>
      </w:r>
      <w:r w:rsidRPr="006079BD">
        <w:rPr>
          <w:rFonts w:ascii="Arial" w:hAnsi="Arial" w:cs="Arial"/>
          <w:spacing w:val="-4"/>
          <w:sz w:val="21"/>
          <w:szCs w:val="21"/>
          <w:lang w:val="en-US"/>
        </w:rPr>
        <w:t xml:space="preserve">100 </w:t>
      </w:r>
      <w:r w:rsidR="0049478A">
        <w:rPr>
          <w:rFonts w:ascii="Arial" w:hAnsi="Arial" w:cs="Arial"/>
          <w:spacing w:val="-4"/>
          <w:sz w:val="21"/>
          <w:szCs w:val="21"/>
          <w:lang w:val="en-US"/>
        </w:rPr>
        <w:t>imp</w:t>
      </w:r>
      <w:r w:rsidR="0049478A" w:rsidRPr="006079BD">
        <w:rPr>
          <w:rFonts w:ascii="Arial" w:hAnsi="Arial" w:cs="Arial"/>
          <w:spacing w:val="-4"/>
          <w:sz w:val="21"/>
          <w:szCs w:val="21"/>
          <w:lang w:val="en-US"/>
        </w:rPr>
        <w:t>/</w:t>
      </w:r>
      <w:r w:rsidR="0049478A">
        <w:rPr>
          <w:rFonts w:ascii="Arial" w:hAnsi="Arial" w:cs="Arial"/>
          <w:spacing w:val="-4"/>
          <w:sz w:val="21"/>
          <w:szCs w:val="21"/>
          <w:lang w:val="en-US"/>
        </w:rPr>
        <w:t>s</w:t>
      </w:r>
      <w:r w:rsidRPr="006079BD">
        <w:rPr>
          <w:rFonts w:ascii="Arial" w:hAnsi="Arial" w:cs="Arial"/>
          <w:spacing w:val="-4"/>
          <w:sz w:val="21"/>
          <w:szCs w:val="21"/>
          <w:lang w:val="en-US"/>
        </w:rPr>
        <w:t xml:space="preserve"> </w:t>
      </w:r>
      <w:r w:rsidR="006079BD">
        <w:rPr>
          <w:rFonts w:ascii="Arial" w:hAnsi="Arial" w:cs="Arial"/>
          <w:spacing w:val="-4"/>
          <w:sz w:val="21"/>
          <w:szCs w:val="21"/>
          <w:lang w:val="en-US"/>
        </w:rPr>
        <w:t>with induction</w:t>
      </w:r>
      <w:r w:rsidR="003E7E66">
        <w:rPr>
          <w:rFonts w:ascii="Arial" w:hAnsi="Arial" w:cs="Arial"/>
          <w:spacing w:val="-4"/>
          <w:sz w:val="21"/>
          <w:szCs w:val="21"/>
          <w:lang w:val="en-US"/>
        </w:rPr>
        <w:t xml:space="preserve"> </w:t>
      </w:r>
      <w:r w:rsidRPr="006079BD">
        <w:rPr>
          <w:rFonts w:ascii="Arial" w:hAnsi="Arial" w:cs="Arial"/>
          <w:spacing w:val="-4"/>
          <w:sz w:val="21"/>
          <w:szCs w:val="21"/>
          <w:lang w:val="en-US"/>
        </w:rPr>
        <w:t xml:space="preserve">2 </w:t>
      </w:r>
      <w:r w:rsidRPr="00925285">
        <w:rPr>
          <w:rFonts w:ascii="Arial" w:hAnsi="Arial" w:cs="Arial"/>
          <w:spacing w:val="-4"/>
          <w:sz w:val="21"/>
          <w:szCs w:val="21"/>
        </w:rPr>
        <w:t>до</w:t>
      </w:r>
      <w:r w:rsidRPr="006079BD">
        <w:rPr>
          <w:rFonts w:ascii="Arial" w:hAnsi="Arial" w:cs="Arial"/>
          <w:spacing w:val="-4"/>
          <w:sz w:val="21"/>
          <w:szCs w:val="21"/>
          <w:lang w:val="en-US"/>
        </w:rPr>
        <w:t xml:space="preserve"> 15 </w:t>
      </w:r>
      <w:r w:rsidR="00354627">
        <w:rPr>
          <w:rFonts w:ascii="Arial" w:hAnsi="Arial" w:cs="Arial"/>
          <w:spacing w:val="-4"/>
          <w:sz w:val="21"/>
          <w:szCs w:val="21"/>
          <w:lang w:val="en-US"/>
        </w:rPr>
        <w:t>mTl</w:t>
      </w:r>
      <w:r w:rsidRPr="006079BD">
        <w:rPr>
          <w:rFonts w:ascii="Arial" w:hAnsi="Arial" w:cs="Arial"/>
          <w:spacing w:val="-4"/>
          <w:sz w:val="21"/>
          <w:szCs w:val="21"/>
          <w:lang w:val="en-US"/>
        </w:rPr>
        <w:t>;</w:t>
      </w:r>
      <w:r w:rsidR="003E7E66">
        <w:rPr>
          <w:rFonts w:ascii="Arial" w:hAnsi="Arial" w:cs="Arial"/>
          <w:spacing w:val="-4"/>
          <w:sz w:val="21"/>
          <w:szCs w:val="21"/>
          <w:lang w:val="en-US"/>
        </w:rPr>
        <w:t xml:space="preserve"> </w:t>
      </w:r>
    </w:p>
    <w:p w:rsidR="00AE760D" w:rsidRPr="006079BD" w:rsidRDefault="006079BD" w:rsidP="00AC3C62">
      <w:pPr>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b</w:t>
      </w:r>
      <w:r w:rsidR="00AE760D" w:rsidRPr="006079BD">
        <w:rPr>
          <w:rFonts w:ascii="Arial" w:hAnsi="Arial" w:cs="Arial"/>
          <w:spacing w:val="-4"/>
          <w:sz w:val="21"/>
          <w:szCs w:val="21"/>
          <w:lang w:val="en-US"/>
        </w:rPr>
        <w:t xml:space="preserve">) </w:t>
      </w:r>
      <w:r>
        <w:rPr>
          <w:rFonts w:ascii="Arial" w:hAnsi="Arial" w:cs="Arial"/>
          <w:spacing w:val="-4"/>
          <w:sz w:val="21"/>
          <w:szCs w:val="21"/>
          <w:lang w:val="en-US"/>
        </w:rPr>
        <w:t xml:space="preserve">for </w:t>
      </w:r>
      <w:r w:rsidRPr="007848A7">
        <w:rPr>
          <w:rFonts w:ascii="Arial" w:hAnsi="Arial" w:cs="Arial"/>
          <w:spacing w:val="-4"/>
          <w:sz w:val="21"/>
          <w:szCs w:val="21"/>
          <w:lang w:val="en-US"/>
        </w:rPr>
        <w:t>«</w:t>
      </w:r>
      <w:r>
        <w:rPr>
          <w:rFonts w:ascii="Arial" w:hAnsi="Arial" w:cs="Arial"/>
          <w:spacing w:val="-4"/>
          <w:sz w:val="21"/>
          <w:szCs w:val="21"/>
          <w:lang w:val="en-US"/>
        </w:rPr>
        <w:t>fixed</w:t>
      </w:r>
      <w:r w:rsidRPr="007848A7">
        <w:rPr>
          <w:rFonts w:ascii="Arial" w:hAnsi="Arial" w:cs="Arial"/>
          <w:spacing w:val="-4"/>
          <w:sz w:val="21"/>
          <w:szCs w:val="21"/>
          <w:lang w:val="en-US"/>
        </w:rPr>
        <w:t xml:space="preserve">» </w:t>
      </w:r>
      <w:r>
        <w:rPr>
          <w:rFonts w:ascii="Arial" w:hAnsi="Arial" w:cs="Arial"/>
          <w:spacing w:val="-4"/>
          <w:sz w:val="21"/>
          <w:szCs w:val="21"/>
          <w:lang w:val="en-US"/>
        </w:rPr>
        <w:t>field type</w:t>
      </w:r>
      <w:r w:rsidR="00565922">
        <w:rPr>
          <w:rFonts w:ascii="Arial" w:hAnsi="Arial" w:cs="Arial"/>
          <w:spacing w:val="-4"/>
          <w:sz w:val="21"/>
          <w:szCs w:val="21"/>
          <w:lang w:val="en-US"/>
        </w:rPr>
        <w:t>:</w:t>
      </w:r>
    </w:p>
    <w:p w:rsidR="00AE760D" w:rsidRPr="006079BD" w:rsidRDefault="005B252B" w:rsidP="00AC3C62">
      <w:pPr>
        <w:spacing w:line="216" w:lineRule="auto"/>
        <w:ind w:firstLine="284"/>
        <w:jc w:val="both"/>
        <w:rPr>
          <w:rFonts w:ascii="Arial" w:hAnsi="Arial" w:cs="Arial"/>
          <w:spacing w:val="-6"/>
          <w:sz w:val="21"/>
          <w:szCs w:val="21"/>
          <w:lang w:val="en-US"/>
        </w:rPr>
      </w:pPr>
      <w:r w:rsidRPr="006079BD">
        <w:rPr>
          <w:rFonts w:ascii="Arial" w:hAnsi="Arial" w:cs="Arial"/>
          <w:spacing w:val="-6"/>
          <w:sz w:val="21"/>
          <w:szCs w:val="21"/>
          <w:lang w:val="en-US"/>
        </w:rPr>
        <w:t xml:space="preserve">- </w:t>
      </w:r>
      <w:r w:rsidR="006079BD">
        <w:rPr>
          <w:rFonts w:ascii="Arial" w:hAnsi="Arial" w:cs="Arial"/>
          <w:spacing w:val="-4"/>
          <w:sz w:val="21"/>
          <w:szCs w:val="21"/>
          <w:lang w:val="en-US"/>
        </w:rPr>
        <w:t>basic</w:t>
      </w:r>
      <w:r w:rsidR="006079BD" w:rsidRPr="007848A7">
        <w:rPr>
          <w:rFonts w:ascii="Arial" w:hAnsi="Arial" w:cs="Arial"/>
          <w:spacing w:val="-4"/>
          <w:sz w:val="21"/>
          <w:szCs w:val="21"/>
          <w:lang w:val="en-US"/>
        </w:rPr>
        <w:t xml:space="preserve"> </w:t>
      </w:r>
      <w:r w:rsidR="006079BD">
        <w:rPr>
          <w:rFonts w:ascii="Arial" w:hAnsi="Arial" w:cs="Arial"/>
          <w:spacing w:val="-4"/>
          <w:sz w:val="21"/>
          <w:szCs w:val="21"/>
          <w:lang w:val="en-US"/>
        </w:rPr>
        <w:t>emitter</w:t>
      </w:r>
      <w:r w:rsidR="006079BD" w:rsidRPr="007848A7">
        <w:rPr>
          <w:rFonts w:ascii="Arial" w:hAnsi="Arial" w:cs="Arial"/>
          <w:spacing w:val="-4"/>
          <w:sz w:val="21"/>
          <w:szCs w:val="21"/>
          <w:lang w:val="en-US"/>
        </w:rPr>
        <w:t xml:space="preserve"> </w:t>
      </w:r>
      <w:r w:rsidR="006079BD">
        <w:rPr>
          <w:rFonts w:ascii="Arial" w:hAnsi="Arial" w:cs="Arial"/>
          <w:spacing w:val="-4"/>
          <w:sz w:val="21"/>
          <w:szCs w:val="21"/>
          <w:lang w:val="en-US"/>
        </w:rPr>
        <w:t>and</w:t>
      </w:r>
      <w:r w:rsidR="006079BD" w:rsidRPr="007848A7">
        <w:rPr>
          <w:rFonts w:ascii="Arial" w:hAnsi="Arial" w:cs="Arial"/>
          <w:spacing w:val="-4"/>
          <w:sz w:val="21"/>
          <w:szCs w:val="21"/>
          <w:lang w:val="en-US"/>
        </w:rPr>
        <w:t xml:space="preserve"> </w:t>
      </w:r>
      <w:r w:rsidR="006079BD">
        <w:rPr>
          <w:rFonts w:ascii="Arial" w:hAnsi="Arial" w:cs="Arial"/>
          <w:spacing w:val="-4"/>
          <w:sz w:val="21"/>
          <w:szCs w:val="21"/>
          <w:lang w:val="en-US"/>
        </w:rPr>
        <w:t>flexible</w:t>
      </w:r>
      <w:r w:rsidR="006079BD" w:rsidRPr="007848A7">
        <w:rPr>
          <w:rFonts w:ascii="Arial" w:hAnsi="Arial" w:cs="Arial"/>
          <w:spacing w:val="-4"/>
          <w:sz w:val="21"/>
          <w:szCs w:val="21"/>
          <w:lang w:val="en-US"/>
        </w:rPr>
        <w:t xml:space="preserve"> </w:t>
      </w:r>
      <w:r w:rsidR="006079BD">
        <w:rPr>
          <w:rFonts w:ascii="Arial" w:hAnsi="Arial" w:cs="Arial"/>
          <w:spacing w:val="-4"/>
          <w:sz w:val="21"/>
          <w:szCs w:val="21"/>
          <w:lang w:val="en-US"/>
        </w:rPr>
        <w:t>emitting</w:t>
      </w:r>
      <w:r w:rsidR="006079BD" w:rsidRPr="007848A7">
        <w:rPr>
          <w:rFonts w:ascii="Arial" w:hAnsi="Arial" w:cs="Arial"/>
          <w:spacing w:val="-4"/>
          <w:sz w:val="21"/>
          <w:szCs w:val="21"/>
          <w:lang w:val="en-US"/>
        </w:rPr>
        <w:t xml:space="preserve"> </w:t>
      </w:r>
      <w:r w:rsidR="0035168E">
        <w:rPr>
          <w:rFonts w:ascii="Arial" w:hAnsi="Arial" w:cs="Arial"/>
          <w:spacing w:val="-4"/>
          <w:sz w:val="21"/>
          <w:szCs w:val="21"/>
          <w:lang w:val="en-US"/>
        </w:rPr>
        <w:t>stripe</w:t>
      </w:r>
      <w:r w:rsidR="006079BD">
        <w:rPr>
          <w:rFonts w:ascii="Arial" w:hAnsi="Arial" w:cs="Arial"/>
          <w:spacing w:val="-4"/>
          <w:sz w:val="21"/>
          <w:szCs w:val="21"/>
          <w:lang w:val="en-US"/>
        </w:rPr>
        <w:t>e</w:t>
      </w:r>
      <w:r w:rsidR="006079BD" w:rsidRPr="007848A7">
        <w:rPr>
          <w:rFonts w:ascii="Arial" w:hAnsi="Arial" w:cs="Arial"/>
          <w:spacing w:val="-4"/>
          <w:sz w:val="21"/>
          <w:szCs w:val="21"/>
          <w:lang w:val="en-US"/>
        </w:rPr>
        <w:t>-</w:t>
      </w:r>
      <w:r w:rsidR="006079BD">
        <w:rPr>
          <w:rFonts w:ascii="Arial" w:hAnsi="Arial" w:cs="Arial"/>
          <w:spacing w:val="-4"/>
          <w:sz w:val="21"/>
          <w:szCs w:val="21"/>
          <w:lang w:val="en-US"/>
        </w:rPr>
        <w:t>line</w:t>
      </w:r>
      <w:r w:rsidR="006079BD" w:rsidRPr="007848A7">
        <w:rPr>
          <w:rFonts w:ascii="Arial" w:hAnsi="Arial" w:cs="Arial"/>
          <w:spacing w:val="-4"/>
          <w:sz w:val="21"/>
          <w:szCs w:val="21"/>
          <w:lang w:val="en-US"/>
        </w:rPr>
        <w:t xml:space="preserve">, </w:t>
      </w:r>
      <w:r w:rsidR="006079BD">
        <w:rPr>
          <w:rFonts w:ascii="Arial" w:hAnsi="Arial" w:cs="Arial"/>
          <w:spacing w:val="-4"/>
          <w:sz w:val="21"/>
          <w:szCs w:val="21"/>
          <w:lang w:val="en-US"/>
        </w:rPr>
        <w:t>ophthalmologic emitter</w:t>
      </w:r>
      <w:r w:rsidR="000C57ED">
        <w:rPr>
          <w:rFonts w:ascii="Arial" w:hAnsi="Arial" w:cs="Arial"/>
          <w:spacing w:val="-4"/>
          <w:sz w:val="21"/>
          <w:szCs w:val="21"/>
          <w:lang w:val="en-US"/>
        </w:rPr>
        <w:t>,</w:t>
      </w:r>
      <w:r w:rsidR="003E7E66">
        <w:rPr>
          <w:rFonts w:ascii="Arial" w:hAnsi="Arial" w:cs="Arial"/>
          <w:spacing w:val="-4"/>
          <w:sz w:val="21"/>
          <w:szCs w:val="21"/>
          <w:lang w:val="en-US"/>
        </w:rPr>
        <w:t xml:space="preserve"> </w:t>
      </w:r>
      <w:r w:rsidR="006079BD" w:rsidRPr="007848A7">
        <w:rPr>
          <w:rFonts w:ascii="Arial" w:hAnsi="Arial" w:cs="Arial"/>
          <w:spacing w:val="-4"/>
          <w:sz w:val="21"/>
          <w:szCs w:val="21"/>
          <w:lang w:val="en-US"/>
        </w:rPr>
        <w:t xml:space="preserve">headband </w:t>
      </w:r>
      <w:r w:rsidR="006079BD">
        <w:rPr>
          <w:rFonts w:ascii="Arial" w:hAnsi="Arial" w:cs="Arial"/>
          <w:spacing w:val="-4"/>
          <w:sz w:val="21"/>
          <w:szCs w:val="21"/>
          <w:lang w:val="en-US"/>
        </w:rPr>
        <w:t>emitter</w:t>
      </w:r>
      <w:r w:rsidR="006079BD" w:rsidRPr="006079BD">
        <w:rPr>
          <w:rFonts w:ascii="Arial" w:hAnsi="Arial" w:cs="Arial"/>
          <w:spacing w:val="-6"/>
          <w:sz w:val="21"/>
          <w:szCs w:val="21"/>
          <w:lang w:val="en-US"/>
        </w:rPr>
        <w:t xml:space="preserve"> </w:t>
      </w:r>
      <w:r w:rsidR="006079BD">
        <w:rPr>
          <w:rFonts w:ascii="Arial" w:hAnsi="Arial" w:cs="Arial"/>
          <w:spacing w:val="-6"/>
          <w:sz w:val="21"/>
          <w:szCs w:val="21"/>
          <w:lang w:val="en-US"/>
        </w:rPr>
        <w:t>from</w:t>
      </w:r>
      <w:r w:rsidR="00AE760D" w:rsidRPr="006079BD">
        <w:rPr>
          <w:rFonts w:ascii="Arial" w:hAnsi="Arial" w:cs="Arial"/>
          <w:spacing w:val="-6"/>
          <w:sz w:val="21"/>
          <w:szCs w:val="21"/>
          <w:lang w:val="en-US"/>
        </w:rPr>
        <w:t xml:space="preserve"> 1 </w:t>
      </w:r>
      <w:r w:rsidR="0049478A">
        <w:rPr>
          <w:rFonts w:ascii="Arial" w:hAnsi="Arial" w:cs="Arial"/>
          <w:spacing w:val="-4"/>
          <w:sz w:val="21"/>
          <w:szCs w:val="21"/>
          <w:lang w:val="en-US"/>
        </w:rPr>
        <w:t>imp</w:t>
      </w:r>
      <w:r w:rsidR="0049478A" w:rsidRPr="006079BD">
        <w:rPr>
          <w:rFonts w:ascii="Arial" w:hAnsi="Arial" w:cs="Arial"/>
          <w:spacing w:val="-4"/>
          <w:sz w:val="21"/>
          <w:szCs w:val="21"/>
          <w:lang w:val="en-US"/>
        </w:rPr>
        <w:t>/</w:t>
      </w:r>
      <w:r w:rsidR="0049478A">
        <w:rPr>
          <w:rFonts w:ascii="Arial" w:hAnsi="Arial" w:cs="Arial"/>
          <w:spacing w:val="-4"/>
          <w:sz w:val="21"/>
          <w:szCs w:val="21"/>
          <w:lang w:val="en-US"/>
        </w:rPr>
        <w:t>s</w:t>
      </w:r>
      <w:r w:rsidR="0049478A" w:rsidRPr="006079BD">
        <w:rPr>
          <w:rFonts w:ascii="Arial" w:hAnsi="Arial" w:cs="Arial"/>
          <w:spacing w:val="-4"/>
          <w:sz w:val="21"/>
          <w:szCs w:val="21"/>
          <w:lang w:val="en-US"/>
        </w:rPr>
        <w:t xml:space="preserve"> </w:t>
      </w:r>
      <w:r w:rsidR="006079BD">
        <w:rPr>
          <w:rFonts w:ascii="Arial" w:hAnsi="Arial" w:cs="Arial"/>
          <w:spacing w:val="-4"/>
          <w:sz w:val="21"/>
          <w:szCs w:val="21"/>
          <w:lang w:val="en-US"/>
        </w:rPr>
        <w:t>to</w:t>
      </w:r>
      <w:r w:rsidR="00AE760D" w:rsidRPr="006079BD">
        <w:rPr>
          <w:rFonts w:ascii="Arial" w:hAnsi="Arial" w:cs="Arial"/>
          <w:spacing w:val="-6"/>
          <w:sz w:val="21"/>
          <w:szCs w:val="21"/>
          <w:lang w:val="en-US"/>
        </w:rPr>
        <w:t xml:space="preserve"> 16 </w:t>
      </w:r>
      <w:r w:rsidR="0049478A">
        <w:rPr>
          <w:rFonts w:ascii="Arial" w:hAnsi="Arial" w:cs="Arial"/>
          <w:spacing w:val="-4"/>
          <w:sz w:val="21"/>
          <w:szCs w:val="21"/>
          <w:lang w:val="en-US"/>
        </w:rPr>
        <w:t>imp</w:t>
      </w:r>
      <w:r w:rsidR="0049478A" w:rsidRPr="006079BD">
        <w:rPr>
          <w:rFonts w:ascii="Arial" w:hAnsi="Arial" w:cs="Arial"/>
          <w:spacing w:val="-4"/>
          <w:sz w:val="21"/>
          <w:szCs w:val="21"/>
          <w:lang w:val="en-US"/>
        </w:rPr>
        <w:t>/</w:t>
      </w:r>
      <w:r w:rsidR="0049478A">
        <w:rPr>
          <w:rFonts w:ascii="Arial" w:hAnsi="Arial" w:cs="Arial"/>
          <w:spacing w:val="-4"/>
          <w:sz w:val="21"/>
          <w:szCs w:val="21"/>
          <w:lang w:val="en-US"/>
        </w:rPr>
        <w:t>s</w:t>
      </w:r>
      <w:r w:rsidR="00AE760D" w:rsidRPr="006079BD">
        <w:rPr>
          <w:rFonts w:ascii="Arial" w:hAnsi="Arial" w:cs="Arial"/>
          <w:spacing w:val="-6"/>
          <w:sz w:val="21"/>
          <w:szCs w:val="21"/>
          <w:lang w:val="en-US"/>
        </w:rPr>
        <w:t xml:space="preserve"> </w:t>
      </w:r>
      <w:r w:rsidR="006079BD">
        <w:rPr>
          <w:rFonts w:ascii="Arial" w:hAnsi="Arial" w:cs="Arial"/>
          <w:spacing w:val="-4"/>
          <w:sz w:val="21"/>
          <w:szCs w:val="21"/>
          <w:lang w:val="en-US"/>
        </w:rPr>
        <w:t>with</w:t>
      </w:r>
      <w:r w:rsidR="006079BD" w:rsidRPr="006079BD">
        <w:rPr>
          <w:rFonts w:ascii="Arial" w:hAnsi="Arial" w:cs="Arial"/>
          <w:spacing w:val="-4"/>
          <w:sz w:val="21"/>
          <w:szCs w:val="21"/>
          <w:lang w:val="en-US"/>
        </w:rPr>
        <w:t xml:space="preserve"> </w:t>
      </w:r>
      <w:r w:rsidR="006079BD">
        <w:rPr>
          <w:rFonts w:ascii="Arial" w:hAnsi="Arial" w:cs="Arial"/>
          <w:spacing w:val="-4"/>
          <w:sz w:val="21"/>
          <w:szCs w:val="21"/>
          <w:lang w:val="en-US"/>
        </w:rPr>
        <w:t>induction</w:t>
      </w:r>
      <w:r w:rsidR="006079BD" w:rsidRPr="006079BD">
        <w:rPr>
          <w:rFonts w:ascii="Arial" w:hAnsi="Arial" w:cs="Arial"/>
          <w:spacing w:val="-4"/>
          <w:sz w:val="21"/>
          <w:szCs w:val="21"/>
          <w:lang w:val="en-US"/>
        </w:rPr>
        <w:t xml:space="preserve"> </w:t>
      </w:r>
      <w:r w:rsidR="00AE760D" w:rsidRPr="006079BD">
        <w:rPr>
          <w:rFonts w:ascii="Arial" w:hAnsi="Arial" w:cs="Arial"/>
          <w:spacing w:val="-6"/>
          <w:sz w:val="21"/>
          <w:szCs w:val="21"/>
          <w:lang w:val="en-US"/>
        </w:rPr>
        <w:t xml:space="preserve">2-6 </w:t>
      </w:r>
      <w:r w:rsidR="00354627">
        <w:rPr>
          <w:rFonts w:ascii="Arial" w:hAnsi="Arial" w:cs="Arial"/>
          <w:spacing w:val="-4"/>
          <w:sz w:val="21"/>
          <w:szCs w:val="21"/>
          <w:lang w:val="en-US"/>
        </w:rPr>
        <w:t>mTl</w:t>
      </w:r>
    </w:p>
    <w:p w:rsidR="00AE760D" w:rsidRPr="006079BD" w:rsidRDefault="00AE760D" w:rsidP="00AC3C62">
      <w:pPr>
        <w:spacing w:line="216" w:lineRule="auto"/>
        <w:ind w:firstLine="284"/>
        <w:jc w:val="both"/>
        <w:rPr>
          <w:rFonts w:ascii="Arial" w:hAnsi="Arial" w:cs="Arial"/>
          <w:spacing w:val="-4"/>
          <w:sz w:val="21"/>
          <w:szCs w:val="21"/>
          <w:lang w:val="en-US"/>
        </w:rPr>
      </w:pPr>
      <w:r w:rsidRPr="006079BD">
        <w:rPr>
          <w:rFonts w:ascii="Arial" w:hAnsi="Arial" w:cs="Arial"/>
          <w:spacing w:val="-4"/>
          <w:sz w:val="21"/>
          <w:szCs w:val="21"/>
          <w:lang w:val="en-US"/>
        </w:rPr>
        <w:t xml:space="preserve"> </w:t>
      </w:r>
      <w:r w:rsidR="005B252B" w:rsidRPr="006079BD">
        <w:rPr>
          <w:rFonts w:ascii="Arial" w:hAnsi="Arial" w:cs="Arial"/>
          <w:spacing w:val="-4"/>
          <w:sz w:val="21"/>
          <w:szCs w:val="21"/>
          <w:lang w:val="en-US"/>
        </w:rPr>
        <w:t xml:space="preserve">- </w:t>
      </w:r>
      <w:r w:rsidR="006079BD">
        <w:rPr>
          <w:rFonts w:ascii="Arial" w:hAnsi="Arial" w:cs="Arial"/>
          <w:spacing w:val="-4"/>
          <w:sz w:val="21"/>
          <w:szCs w:val="21"/>
          <w:lang w:val="en-US"/>
        </w:rPr>
        <w:t>for local emitter</w:t>
      </w:r>
      <w:r w:rsidRPr="006079BD">
        <w:rPr>
          <w:rFonts w:ascii="Arial" w:hAnsi="Arial" w:cs="Arial"/>
          <w:spacing w:val="-4"/>
          <w:sz w:val="21"/>
          <w:szCs w:val="21"/>
          <w:lang w:val="en-US"/>
        </w:rPr>
        <w:t>:</w:t>
      </w:r>
    </w:p>
    <w:p w:rsidR="00AE760D" w:rsidRPr="006079BD" w:rsidRDefault="005B252B" w:rsidP="00AC3C62">
      <w:pPr>
        <w:spacing w:line="216" w:lineRule="auto"/>
        <w:ind w:firstLine="284"/>
        <w:jc w:val="both"/>
        <w:rPr>
          <w:rFonts w:ascii="Arial" w:hAnsi="Arial" w:cs="Arial"/>
          <w:spacing w:val="-4"/>
          <w:sz w:val="21"/>
          <w:szCs w:val="21"/>
          <w:lang w:val="en-US"/>
        </w:rPr>
      </w:pPr>
      <w:r w:rsidRPr="006079BD">
        <w:rPr>
          <w:rFonts w:ascii="Arial" w:hAnsi="Arial" w:cs="Arial"/>
          <w:spacing w:val="-4"/>
          <w:sz w:val="21"/>
          <w:szCs w:val="21"/>
          <w:lang w:val="en-US"/>
        </w:rPr>
        <w:t xml:space="preserve">● </w:t>
      </w:r>
      <w:r w:rsidR="006079BD">
        <w:rPr>
          <w:rFonts w:ascii="Arial" w:hAnsi="Arial" w:cs="Arial"/>
          <w:spacing w:val="-4"/>
          <w:sz w:val="21"/>
          <w:szCs w:val="21"/>
          <w:lang w:val="en-US"/>
        </w:rPr>
        <w:t>from</w:t>
      </w:r>
      <w:r w:rsidR="00AE760D" w:rsidRPr="006079BD">
        <w:rPr>
          <w:rFonts w:ascii="Arial" w:hAnsi="Arial" w:cs="Arial"/>
          <w:spacing w:val="-4"/>
          <w:sz w:val="21"/>
          <w:szCs w:val="21"/>
          <w:lang w:val="en-US"/>
        </w:rPr>
        <w:t xml:space="preserve"> 1 </w:t>
      </w:r>
      <w:r w:rsidR="0049478A">
        <w:rPr>
          <w:rFonts w:ascii="Arial" w:hAnsi="Arial" w:cs="Arial"/>
          <w:spacing w:val="-4"/>
          <w:sz w:val="21"/>
          <w:szCs w:val="21"/>
          <w:lang w:val="en-US"/>
        </w:rPr>
        <w:t>imp</w:t>
      </w:r>
      <w:r w:rsidR="0049478A" w:rsidRPr="006079BD">
        <w:rPr>
          <w:rFonts w:ascii="Arial" w:hAnsi="Arial" w:cs="Arial"/>
          <w:spacing w:val="-4"/>
          <w:sz w:val="21"/>
          <w:szCs w:val="21"/>
          <w:lang w:val="en-US"/>
        </w:rPr>
        <w:t>/</w:t>
      </w:r>
      <w:r w:rsidR="0049478A">
        <w:rPr>
          <w:rFonts w:ascii="Arial" w:hAnsi="Arial" w:cs="Arial"/>
          <w:spacing w:val="-4"/>
          <w:sz w:val="21"/>
          <w:szCs w:val="21"/>
          <w:lang w:val="en-US"/>
        </w:rPr>
        <w:t>s</w:t>
      </w:r>
      <w:r w:rsidR="00AE760D" w:rsidRPr="006079BD">
        <w:rPr>
          <w:rFonts w:ascii="Arial" w:hAnsi="Arial" w:cs="Arial"/>
          <w:spacing w:val="-4"/>
          <w:sz w:val="21"/>
          <w:szCs w:val="21"/>
          <w:lang w:val="en-US"/>
        </w:rPr>
        <w:t xml:space="preserve"> </w:t>
      </w:r>
      <w:r w:rsidR="006079BD">
        <w:rPr>
          <w:rFonts w:ascii="Arial" w:hAnsi="Arial" w:cs="Arial"/>
          <w:spacing w:val="-4"/>
          <w:sz w:val="21"/>
          <w:szCs w:val="21"/>
          <w:lang w:val="en-US"/>
        </w:rPr>
        <w:t>to</w:t>
      </w:r>
      <w:r w:rsidR="00AE760D" w:rsidRPr="006079BD">
        <w:rPr>
          <w:rFonts w:ascii="Arial" w:hAnsi="Arial" w:cs="Arial"/>
          <w:spacing w:val="-4"/>
          <w:sz w:val="21"/>
          <w:szCs w:val="21"/>
          <w:lang w:val="en-US"/>
        </w:rPr>
        <w:t xml:space="preserve"> </w:t>
      </w:r>
      <w:r w:rsidRPr="006079BD">
        <w:rPr>
          <w:rFonts w:ascii="Arial" w:hAnsi="Arial" w:cs="Arial"/>
          <w:spacing w:val="-4"/>
          <w:sz w:val="21"/>
          <w:szCs w:val="21"/>
          <w:lang w:val="en-US"/>
        </w:rPr>
        <w:t>25</w:t>
      </w:r>
      <w:r w:rsidR="00AE760D" w:rsidRPr="006079BD">
        <w:rPr>
          <w:rFonts w:ascii="Arial" w:hAnsi="Arial" w:cs="Arial"/>
          <w:spacing w:val="-4"/>
          <w:sz w:val="21"/>
          <w:szCs w:val="21"/>
          <w:lang w:val="en-US"/>
        </w:rPr>
        <w:t xml:space="preserve"> </w:t>
      </w:r>
      <w:r w:rsidR="0049478A">
        <w:rPr>
          <w:rFonts w:ascii="Arial" w:hAnsi="Arial" w:cs="Arial"/>
          <w:spacing w:val="-4"/>
          <w:sz w:val="21"/>
          <w:szCs w:val="21"/>
          <w:lang w:val="en-US"/>
        </w:rPr>
        <w:t>imp</w:t>
      </w:r>
      <w:r w:rsidR="0049478A" w:rsidRPr="006079BD">
        <w:rPr>
          <w:rFonts w:ascii="Arial" w:hAnsi="Arial" w:cs="Arial"/>
          <w:spacing w:val="-4"/>
          <w:sz w:val="21"/>
          <w:szCs w:val="21"/>
          <w:lang w:val="en-US"/>
        </w:rPr>
        <w:t>/</w:t>
      </w:r>
      <w:r w:rsidR="0049478A">
        <w:rPr>
          <w:rFonts w:ascii="Arial" w:hAnsi="Arial" w:cs="Arial"/>
          <w:spacing w:val="-4"/>
          <w:sz w:val="21"/>
          <w:szCs w:val="21"/>
          <w:lang w:val="en-US"/>
        </w:rPr>
        <w:t>s</w:t>
      </w:r>
      <w:r w:rsidR="003E7E66">
        <w:rPr>
          <w:rFonts w:ascii="Arial" w:hAnsi="Arial" w:cs="Arial"/>
          <w:spacing w:val="-4"/>
          <w:sz w:val="21"/>
          <w:szCs w:val="21"/>
          <w:lang w:val="en-US"/>
        </w:rPr>
        <w:t xml:space="preserve"> </w:t>
      </w:r>
      <w:r w:rsidR="006079BD">
        <w:rPr>
          <w:rFonts w:ascii="Arial" w:hAnsi="Arial" w:cs="Arial"/>
          <w:spacing w:val="-4"/>
          <w:sz w:val="21"/>
          <w:szCs w:val="21"/>
          <w:lang w:val="en-US"/>
        </w:rPr>
        <w:t>with induction</w:t>
      </w:r>
      <w:r w:rsidR="003E7E66">
        <w:rPr>
          <w:rFonts w:ascii="Arial" w:hAnsi="Arial" w:cs="Arial"/>
          <w:spacing w:val="-4"/>
          <w:sz w:val="21"/>
          <w:szCs w:val="21"/>
          <w:lang w:val="en-US"/>
        </w:rPr>
        <w:t xml:space="preserve"> </w:t>
      </w:r>
      <w:r w:rsidR="00AE760D" w:rsidRPr="006079BD">
        <w:rPr>
          <w:rFonts w:ascii="Arial" w:hAnsi="Arial" w:cs="Arial"/>
          <w:spacing w:val="-4"/>
          <w:sz w:val="21"/>
          <w:szCs w:val="21"/>
          <w:lang w:val="en-US"/>
        </w:rPr>
        <w:t xml:space="preserve">35-45 </w:t>
      </w:r>
      <w:r w:rsidR="00354627">
        <w:rPr>
          <w:rFonts w:ascii="Arial" w:hAnsi="Arial" w:cs="Arial"/>
          <w:spacing w:val="-4"/>
          <w:sz w:val="21"/>
          <w:szCs w:val="21"/>
          <w:lang w:val="en-US"/>
        </w:rPr>
        <w:t>mTl</w:t>
      </w:r>
      <w:r w:rsidR="00AE760D" w:rsidRPr="006079BD">
        <w:rPr>
          <w:rFonts w:ascii="Arial" w:hAnsi="Arial" w:cs="Arial"/>
          <w:spacing w:val="-4"/>
          <w:sz w:val="21"/>
          <w:szCs w:val="21"/>
          <w:lang w:val="en-US"/>
        </w:rPr>
        <w:t>;</w:t>
      </w:r>
    </w:p>
    <w:p w:rsidR="00AE760D" w:rsidRPr="006079BD" w:rsidRDefault="005B252B" w:rsidP="00AC3C62">
      <w:pPr>
        <w:spacing w:line="216" w:lineRule="auto"/>
        <w:ind w:firstLine="284"/>
        <w:jc w:val="both"/>
        <w:rPr>
          <w:rFonts w:ascii="Arial" w:hAnsi="Arial" w:cs="Arial"/>
          <w:spacing w:val="-4"/>
          <w:sz w:val="21"/>
          <w:szCs w:val="21"/>
          <w:lang w:val="en-US"/>
        </w:rPr>
      </w:pPr>
      <w:r w:rsidRPr="006079BD">
        <w:rPr>
          <w:rFonts w:ascii="Arial" w:hAnsi="Arial" w:cs="Arial"/>
          <w:spacing w:val="-4"/>
          <w:sz w:val="21"/>
          <w:szCs w:val="21"/>
          <w:lang w:val="en-US"/>
        </w:rPr>
        <w:t xml:space="preserve">● </w:t>
      </w:r>
      <w:r w:rsidR="006079BD">
        <w:rPr>
          <w:rFonts w:ascii="Arial" w:hAnsi="Arial" w:cs="Arial"/>
          <w:spacing w:val="-4"/>
          <w:sz w:val="21"/>
          <w:szCs w:val="21"/>
          <w:lang w:val="en-US"/>
        </w:rPr>
        <w:t>from</w:t>
      </w:r>
      <w:r w:rsidR="00AE760D" w:rsidRPr="006079BD">
        <w:rPr>
          <w:rFonts w:ascii="Arial" w:hAnsi="Arial" w:cs="Arial"/>
          <w:spacing w:val="-4"/>
          <w:sz w:val="21"/>
          <w:szCs w:val="21"/>
          <w:lang w:val="en-US"/>
        </w:rPr>
        <w:t xml:space="preserve"> 1 </w:t>
      </w:r>
      <w:r w:rsidR="0049478A">
        <w:rPr>
          <w:rFonts w:ascii="Arial" w:hAnsi="Arial" w:cs="Arial"/>
          <w:spacing w:val="-4"/>
          <w:sz w:val="21"/>
          <w:szCs w:val="21"/>
          <w:lang w:val="en-US"/>
        </w:rPr>
        <w:t>imp</w:t>
      </w:r>
      <w:r w:rsidR="0049478A" w:rsidRPr="006079BD">
        <w:rPr>
          <w:rFonts w:ascii="Arial" w:hAnsi="Arial" w:cs="Arial"/>
          <w:spacing w:val="-4"/>
          <w:sz w:val="21"/>
          <w:szCs w:val="21"/>
          <w:lang w:val="en-US"/>
        </w:rPr>
        <w:t>/</w:t>
      </w:r>
      <w:r w:rsidR="0049478A">
        <w:rPr>
          <w:rFonts w:ascii="Arial" w:hAnsi="Arial" w:cs="Arial"/>
          <w:spacing w:val="-4"/>
          <w:sz w:val="21"/>
          <w:szCs w:val="21"/>
          <w:lang w:val="en-US"/>
        </w:rPr>
        <w:t>s</w:t>
      </w:r>
      <w:r w:rsidR="00AE760D" w:rsidRPr="006079BD">
        <w:rPr>
          <w:rFonts w:ascii="Arial" w:hAnsi="Arial" w:cs="Arial"/>
          <w:spacing w:val="-4"/>
          <w:sz w:val="21"/>
          <w:szCs w:val="21"/>
          <w:lang w:val="en-US"/>
        </w:rPr>
        <w:t xml:space="preserve"> </w:t>
      </w:r>
      <w:r w:rsidR="006079BD">
        <w:rPr>
          <w:rFonts w:ascii="Arial" w:hAnsi="Arial" w:cs="Arial"/>
          <w:spacing w:val="-4"/>
          <w:sz w:val="21"/>
          <w:szCs w:val="21"/>
          <w:lang w:val="en-US"/>
        </w:rPr>
        <w:t>to</w:t>
      </w:r>
      <w:r w:rsidR="00AE760D" w:rsidRPr="006079BD">
        <w:rPr>
          <w:rFonts w:ascii="Arial" w:hAnsi="Arial" w:cs="Arial"/>
          <w:spacing w:val="-4"/>
          <w:sz w:val="21"/>
          <w:szCs w:val="21"/>
          <w:lang w:val="en-US"/>
        </w:rPr>
        <w:t xml:space="preserve"> 100 </w:t>
      </w:r>
      <w:r w:rsidR="0049478A">
        <w:rPr>
          <w:rFonts w:ascii="Arial" w:hAnsi="Arial" w:cs="Arial"/>
          <w:spacing w:val="-4"/>
          <w:sz w:val="21"/>
          <w:szCs w:val="21"/>
          <w:lang w:val="en-US"/>
        </w:rPr>
        <w:t>imp</w:t>
      </w:r>
      <w:r w:rsidR="0049478A" w:rsidRPr="006079BD">
        <w:rPr>
          <w:rFonts w:ascii="Arial" w:hAnsi="Arial" w:cs="Arial"/>
          <w:spacing w:val="-4"/>
          <w:sz w:val="21"/>
          <w:szCs w:val="21"/>
          <w:lang w:val="en-US"/>
        </w:rPr>
        <w:t>/</w:t>
      </w:r>
      <w:r w:rsidR="0049478A">
        <w:rPr>
          <w:rFonts w:ascii="Arial" w:hAnsi="Arial" w:cs="Arial"/>
          <w:spacing w:val="-4"/>
          <w:sz w:val="21"/>
          <w:szCs w:val="21"/>
          <w:lang w:val="en-US"/>
        </w:rPr>
        <w:t>s</w:t>
      </w:r>
      <w:r w:rsidR="00AE760D" w:rsidRPr="006079BD">
        <w:rPr>
          <w:rFonts w:ascii="Arial" w:hAnsi="Arial" w:cs="Arial"/>
          <w:spacing w:val="-4"/>
          <w:sz w:val="21"/>
          <w:szCs w:val="21"/>
          <w:lang w:val="en-US"/>
        </w:rPr>
        <w:t xml:space="preserve"> </w:t>
      </w:r>
      <w:r w:rsidR="006079BD">
        <w:rPr>
          <w:rFonts w:ascii="Arial" w:hAnsi="Arial" w:cs="Arial"/>
          <w:spacing w:val="-4"/>
          <w:sz w:val="21"/>
          <w:szCs w:val="21"/>
          <w:lang w:val="en-US"/>
        </w:rPr>
        <w:t>with induction</w:t>
      </w:r>
      <w:r w:rsidR="00AE760D" w:rsidRPr="006079BD">
        <w:rPr>
          <w:rFonts w:ascii="Arial" w:hAnsi="Arial" w:cs="Arial"/>
          <w:spacing w:val="-4"/>
          <w:sz w:val="21"/>
          <w:szCs w:val="21"/>
          <w:lang w:val="en-US"/>
        </w:rPr>
        <w:t xml:space="preserve"> 2-30 </w:t>
      </w:r>
      <w:r w:rsidR="00354627">
        <w:rPr>
          <w:rFonts w:ascii="Arial" w:hAnsi="Arial" w:cs="Arial"/>
          <w:spacing w:val="-4"/>
          <w:sz w:val="21"/>
          <w:szCs w:val="21"/>
          <w:lang w:val="en-US"/>
        </w:rPr>
        <w:t>mTl</w:t>
      </w:r>
      <w:r w:rsidR="00AE760D" w:rsidRPr="006079BD">
        <w:rPr>
          <w:rFonts w:ascii="Arial" w:hAnsi="Arial" w:cs="Arial"/>
          <w:spacing w:val="-4"/>
          <w:sz w:val="21"/>
          <w:szCs w:val="21"/>
          <w:lang w:val="en-US"/>
        </w:rPr>
        <w:t>.</w:t>
      </w:r>
      <w:r w:rsidR="006079BD" w:rsidRPr="006079BD">
        <w:rPr>
          <w:rFonts w:ascii="Arial" w:hAnsi="Arial" w:cs="Arial"/>
          <w:spacing w:val="-4"/>
          <w:sz w:val="21"/>
          <w:szCs w:val="21"/>
          <w:lang w:val="en-US"/>
        </w:rPr>
        <w:t xml:space="preserve"> </w:t>
      </w:r>
    </w:p>
    <w:p w:rsidR="00AE760D" w:rsidRPr="006079BD" w:rsidRDefault="006079BD" w:rsidP="00AC3C62">
      <w:pPr>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Relative</w:t>
      </w:r>
      <w:r w:rsidR="003E7E66">
        <w:rPr>
          <w:rFonts w:ascii="Arial" w:hAnsi="Arial" w:cs="Arial"/>
          <w:spacing w:val="-4"/>
          <w:sz w:val="21"/>
          <w:szCs w:val="21"/>
          <w:lang w:val="en-US"/>
        </w:rPr>
        <w:t xml:space="preserve"> </w:t>
      </w:r>
      <w:r>
        <w:rPr>
          <w:rFonts w:ascii="Arial" w:hAnsi="Arial" w:cs="Arial"/>
          <w:spacing w:val="-4"/>
          <w:sz w:val="21"/>
          <w:szCs w:val="21"/>
          <w:lang w:val="en-US"/>
        </w:rPr>
        <w:t>deviation of magnetic field induction</w:t>
      </w:r>
      <w:r w:rsidRPr="00354627">
        <w:rPr>
          <w:rFonts w:ascii="Arial CYR" w:hAnsi="Arial CYR" w:cs="Arial CYR"/>
          <w:spacing w:val="-4"/>
          <w:sz w:val="21"/>
          <w:szCs w:val="21"/>
          <w:lang w:val="en-US"/>
        </w:rPr>
        <w:t xml:space="preserve"> </w:t>
      </w:r>
      <w:r>
        <w:rPr>
          <w:rFonts w:ascii="Arial CYR" w:hAnsi="Arial CYR" w:cs="Arial CYR"/>
          <w:spacing w:val="-4"/>
          <w:sz w:val="21"/>
          <w:szCs w:val="21"/>
          <w:lang w:val="en-US"/>
        </w:rPr>
        <w:t>frequency rate is the ranges</w:t>
      </w:r>
      <w:r w:rsidR="003E7E66">
        <w:rPr>
          <w:rFonts w:ascii="Arial CYR" w:hAnsi="Arial CYR" w:cs="Arial CYR"/>
          <w:spacing w:val="-4"/>
          <w:sz w:val="21"/>
          <w:szCs w:val="21"/>
          <w:lang w:val="en-US"/>
        </w:rPr>
        <w:t xml:space="preserve"> </w:t>
      </w:r>
      <w:r w:rsidR="00AE760D" w:rsidRPr="00925285">
        <w:rPr>
          <w:rFonts w:ascii="Arial" w:hAnsi="Arial" w:cs="Arial"/>
          <w:spacing w:val="-4"/>
          <w:sz w:val="21"/>
          <w:szCs w:val="21"/>
        </w:rPr>
        <w:sym w:font="Symbol" w:char="F0B1"/>
      </w:r>
      <w:r w:rsidR="00AE760D" w:rsidRPr="006079BD">
        <w:rPr>
          <w:rFonts w:ascii="Arial" w:hAnsi="Arial" w:cs="Arial"/>
          <w:spacing w:val="-4"/>
          <w:sz w:val="21"/>
          <w:szCs w:val="21"/>
          <w:lang w:val="en-US"/>
        </w:rPr>
        <w:t>5%;</w:t>
      </w:r>
    </w:p>
    <w:p w:rsidR="00B02794" w:rsidRPr="00120085" w:rsidRDefault="009714F8" w:rsidP="00B02794">
      <w:pPr>
        <w:tabs>
          <w:tab w:val="left" w:pos="660"/>
        </w:tabs>
        <w:spacing w:line="216" w:lineRule="auto"/>
        <w:ind w:left="170" w:firstLine="246"/>
        <w:jc w:val="both"/>
        <w:rPr>
          <w:rFonts w:ascii="Arial" w:hAnsi="Arial" w:cs="Arial"/>
          <w:spacing w:val="-4"/>
          <w:sz w:val="21"/>
          <w:szCs w:val="21"/>
          <w:lang w:val="en-US"/>
        </w:rPr>
      </w:pPr>
      <w:r w:rsidRPr="00120085">
        <w:rPr>
          <w:rFonts w:ascii="Arial" w:hAnsi="Arial" w:cs="Arial"/>
          <w:spacing w:val="-4"/>
          <w:sz w:val="21"/>
          <w:szCs w:val="21"/>
          <w:lang w:val="en-US"/>
        </w:rPr>
        <w:t>4</w:t>
      </w:r>
      <w:r w:rsidR="00E75C16" w:rsidRPr="00120085">
        <w:rPr>
          <w:rFonts w:ascii="Arial" w:hAnsi="Arial" w:cs="Arial"/>
          <w:spacing w:val="-4"/>
          <w:sz w:val="21"/>
          <w:szCs w:val="21"/>
          <w:lang w:val="en-US"/>
        </w:rPr>
        <w:t>.3</w:t>
      </w:r>
      <w:r w:rsidR="00AC0DDA" w:rsidRPr="00120085">
        <w:rPr>
          <w:rFonts w:ascii="Arial" w:hAnsi="Arial" w:cs="Arial"/>
          <w:spacing w:val="-4"/>
          <w:sz w:val="21"/>
          <w:szCs w:val="21"/>
          <w:lang w:val="en-US"/>
        </w:rPr>
        <w:t xml:space="preserve">. </w:t>
      </w:r>
      <w:r w:rsidR="00B02794" w:rsidRPr="00120085">
        <w:rPr>
          <w:rFonts w:ascii="Arial" w:hAnsi="Arial" w:cs="Arial"/>
          <w:spacing w:val="-4"/>
          <w:sz w:val="21"/>
          <w:szCs w:val="21"/>
          <w:lang w:val="en-US"/>
        </w:rPr>
        <w:t xml:space="preserve">4.3. </w:t>
      </w:r>
      <w:r w:rsidR="00B02794">
        <w:rPr>
          <w:rFonts w:ascii="Arial" w:hAnsi="Arial" w:cs="Arial"/>
          <w:spacing w:val="-4"/>
          <w:sz w:val="21"/>
          <w:szCs w:val="21"/>
          <w:lang w:val="en-US"/>
        </w:rPr>
        <w:t>The set time intervals range of magnetic procedure exposure</w:t>
      </w:r>
      <w:r w:rsidR="003E7E66">
        <w:rPr>
          <w:rFonts w:ascii="Arial" w:hAnsi="Arial" w:cs="Arial"/>
          <w:spacing w:val="-4"/>
          <w:sz w:val="21"/>
          <w:szCs w:val="21"/>
          <w:lang w:val="en-US"/>
        </w:rPr>
        <w:t xml:space="preserve"> </w:t>
      </w:r>
      <w:r w:rsidR="00B02794">
        <w:rPr>
          <w:rFonts w:ascii="Arial" w:hAnsi="Arial" w:cs="Arial"/>
          <w:spacing w:val="-4"/>
          <w:sz w:val="21"/>
          <w:szCs w:val="21"/>
          <w:lang w:val="en-US"/>
        </w:rPr>
        <w:t>makes from 5 up to 30 mines, setting</w:t>
      </w:r>
      <w:r w:rsidR="003E7E66">
        <w:rPr>
          <w:rFonts w:ascii="Arial" w:hAnsi="Arial" w:cs="Arial"/>
          <w:spacing w:val="-4"/>
          <w:sz w:val="21"/>
          <w:szCs w:val="21"/>
          <w:lang w:val="en-US"/>
        </w:rPr>
        <w:t xml:space="preserve"> </w:t>
      </w:r>
      <w:r w:rsidR="00B02794">
        <w:rPr>
          <w:rFonts w:ascii="Arial" w:hAnsi="Arial" w:cs="Arial"/>
          <w:spacing w:val="-4"/>
          <w:sz w:val="21"/>
          <w:szCs w:val="21"/>
          <w:lang w:val="en-US"/>
        </w:rPr>
        <w:t xml:space="preserve"> interval</w:t>
      </w:r>
      <w:r w:rsidR="003E7E66">
        <w:rPr>
          <w:rFonts w:ascii="Arial" w:hAnsi="Arial" w:cs="Arial"/>
          <w:spacing w:val="-4"/>
          <w:sz w:val="21"/>
          <w:szCs w:val="21"/>
          <w:lang w:val="en-US"/>
        </w:rPr>
        <w:t xml:space="preserve"> </w:t>
      </w:r>
      <w:r w:rsidR="00B02794">
        <w:rPr>
          <w:rFonts w:ascii="Arial" w:hAnsi="Arial" w:cs="Arial"/>
          <w:spacing w:val="-4"/>
          <w:sz w:val="21"/>
          <w:szCs w:val="21"/>
          <w:lang w:val="en-US"/>
        </w:rPr>
        <w:t>-</w:t>
      </w:r>
      <w:r w:rsidR="003E7E66">
        <w:rPr>
          <w:rFonts w:ascii="Arial" w:hAnsi="Arial" w:cs="Arial"/>
          <w:spacing w:val="-4"/>
          <w:sz w:val="21"/>
          <w:szCs w:val="21"/>
          <w:lang w:val="en-US"/>
        </w:rPr>
        <w:t xml:space="preserve"> </w:t>
      </w:r>
      <w:r w:rsidR="00B02794">
        <w:rPr>
          <w:rFonts w:ascii="Arial" w:hAnsi="Arial" w:cs="Arial"/>
          <w:spacing w:val="-4"/>
          <w:sz w:val="21"/>
          <w:szCs w:val="21"/>
          <w:lang w:val="en-US"/>
        </w:rPr>
        <w:t>5 minutes. A relative deviation from the set value is in ranges of 5 %.</w:t>
      </w:r>
    </w:p>
    <w:p w:rsidR="00A944C0" w:rsidRPr="00120085" w:rsidRDefault="00A944C0" w:rsidP="00AC3C62">
      <w:pPr>
        <w:tabs>
          <w:tab w:val="left" w:pos="660"/>
        </w:tabs>
        <w:spacing w:line="216" w:lineRule="auto"/>
        <w:ind w:firstLine="246"/>
        <w:jc w:val="both"/>
        <w:rPr>
          <w:rFonts w:ascii="Arial" w:hAnsi="Arial" w:cs="Arial"/>
          <w:spacing w:val="-4"/>
          <w:sz w:val="21"/>
          <w:szCs w:val="21"/>
          <w:lang w:val="en-US"/>
        </w:rPr>
      </w:pPr>
    </w:p>
    <w:p w:rsidR="00651482" w:rsidRPr="002107E6" w:rsidRDefault="009714F8" w:rsidP="00AC3C62">
      <w:pPr>
        <w:tabs>
          <w:tab w:val="left" w:pos="660"/>
        </w:tabs>
        <w:spacing w:line="216" w:lineRule="auto"/>
        <w:ind w:firstLine="246"/>
        <w:jc w:val="both"/>
        <w:rPr>
          <w:rFonts w:ascii="Arial" w:hAnsi="Arial" w:cs="Arial"/>
          <w:spacing w:val="-4"/>
          <w:sz w:val="21"/>
          <w:szCs w:val="21"/>
          <w:lang w:val="en-US"/>
        </w:rPr>
      </w:pPr>
      <w:r w:rsidRPr="002107E6">
        <w:rPr>
          <w:rFonts w:ascii="Arial" w:hAnsi="Arial" w:cs="Arial"/>
          <w:spacing w:val="-4"/>
          <w:sz w:val="21"/>
          <w:szCs w:val="21"/>
          <w:lang w:val="en-US"/>
        </w:rPr>
        <w:t>4</w:t>
      </w:r>
      <w:r w:rsidR="00E75C16" w:rsidRPr="002107E6">
        <w:rPr>
          <w:rFonts w:ascii="Arial" w:hAnsi="Arial" w:cs="Arial"/>
          <w:spacing w:val="-4"/>
          <w:sz w:val="21"/>
          <w:szCs w:val="21"/>
          <w:lang w:val="en-US"/>
        </w:rPr>
        <w:t>.4</w:t>
      </w:r>
      <w:r w:rsidR="00AC0DDA" w:rsidRPr="002107E6">
        <w:rPr>
          <w:rFonts w:ascii="Arial" w:hAnsi="Arial" w:cs="Arial"/>
          <w:spacing w:val="-4"/>
          <w:sz w:val="21"/>
          <w:szCs w:val="21"/>
          <w:lang w:val="en-US"/>
        </w:rPr>
        <w:t xml:space="preserve">. </w:t>
      </w:r>
      <w:r w:rsidR="00120085">
        <w:rPr>
          <w:rFonts w:ascii="Arial" w:hAnsi="Arial" w:cs="Arial"/>
          <w:spacing w:val="-4"/>
          <w:sz w:val="21"/>
          <w:szCs w:val="21"/>
          <w:lang w:val="en-US"/>
        </w:rPr>
        <w:t>Device operates in the following modes</w:t>
      </w:r>
      <w:r w:rsidR="00651482" w:rsidRPr="002107E6">
        <w:rPr>
          <w:rFonts w:ascii="Arial" w:hAnsi="Arial" w:cs="Arial"/>
          <w:spacing w:val="-4"/>
          <w:sz w:val="21"/>
          <w:szCs w:val="21"/>
          <w:lang w:val="en-US"/>
        </w:rPr>
        <w:t>:</w:t>
      </w:r>
    </w:p>
    <w:p w:rsidR="00651482" w:rsidRPr="002107E6" w:rsidRDefault="00651482" w:rsidP="00AC3C62">
      <w:pPr>
        <w:tabs>
          <w:tab w:val="left" w:pos="660"/>
        </w:tabs>
        <w:spacing w:line="216" w:lineRule="auto"/>
        <w:ind w:firstLine="246"/>
        <w:jc w:val="both"/>
        <w:rPr>
          <w:rFonts w:ascii="Arial" w:hAnsi="Arial" w:cs="Arial"/>
          <w:spacing w:val="-4"/>
          <w:sz w:val="21"/>
          <w:szCs w:val="21"/>
          <w:lang w:val="en-US"/>
        </w:rPr>
      </w:pPr>
      <w:r w:rsidRPr="002107E6">
        <w:rPr>
          <w:rFonts w:ascii="Arial" w:hAnsi="Arial" w:cs="Arial"/>
          <w:spacing w:val="-4"/>
          <w:sz w:val="21"/>
          <w:szCs w:val="21"/>
          <w:lang w:val="en-US"/>
        </w:rPr>
        <w:t>-</w:t>
      </w:r>
      <w:r w:rsidR="003E7E66">
        <w:rPr>
          <w:rFonts w:ascii="Arial" w:hAnsi="Arial" w:cs="Arial"/>
          <w:spacing w:val="-4"/>
          <w:sz w:val="21"/>
          <w:szCs w:val="21"/>
          <w:lang w:val="en-US"/>
        </w:rPr>
        <w:t xml:space="preserve"> </w:t>
      </w:r>
      <w:r w:rsidR="002107E6">
        <w:rPr>
          <w:rFonts w:ascii="Arial" w:hAnsi="Arial" w:cs="Arial"/>
          <w:spacing w:val="-4"/>
          <w:sz w:val="21"/>
          <w:szCs w:val="21"/>
          <w:lang w:val="en-US"/>
        </w:rPr>
        <w:t>For basic</w:t>
      </w:r>
      <w:r w:rsidR="002107E6" w:rsidRPr="007848A7">
        <w:rPr>
          <w:rFonts w:ascii="Arial" w:hAnsi="Arial" w:cs="Arial"/>
          <w:spacing w:val="-4"/>
          <w:sz w:val="21"/>
          <w:szCs w:val="21"/>
          <w:lang w:val="en-US"/>
        </w:rPr>
        <w:t xml:space="preserve"> </w:t>
      </w:r>
      <w:r w:rsidR="002107E6">
        <w:rPr>
          <w:rFonts w:ascii="Arial" w:hAnsi="Arial" w:cs="Arial"/>
          <w:spacing w:val="-4"/>
          <w:sz w:val="21"/>
          <w:szCs w:val="21"/>
          <w:lang w:val="en-US"/>
        </w:rPr>
        <w:t>emitter</w:t>
      </w:r>
      <w:r w:rsidR="002107E6" w:rsidRPr="007848A7">
        <w:rPr>
          <w:rFonts w:ascii="Arial" w:hAnsi="Arial" w:cs="Arial"/>
          <w:spacing w:val="-4"/>
          <w:sz w:val="21"/>
          <w:szCs w:val="21"/>
          <w:lang w:val="en-US"/>
        </w:rPr>
        <w:t xml:space="preserve"> </w:t>
      </w:r>
      <w:r w:rsidR="002107E6">
        <w:rPr>
          <w:rFonts w:ascii="Arial" w:hAnsi="Arial" w:cs="Arial"/>
          <w:spacing w:val="-4"/>
          <w:sz w:val="21"/>
          <w:szCs w:val="21"/>
          <w:lang w:val="en-US"/>
        </w:rPr>
        <w:t>and</w:t>
      </w:r>
      <w:r w:rsidR="002107E6" w:rsidRPr="007848A7">
        <w:rPr>
          <w:rFonts w:ascii="Arial" w:hAnsi="Arial" w:cs="Arial"/>
          <w:spacing w:val="-4"/>
          <w:sz w:val="21"/>
          <w:szCs w:val="21"/>
          <w:lang w:val="en-US"/>
        </w:rPr>
        <w:t xml:space="preserve"> </w:t>
      </w:r>
      <w:r w:rsidR="002107E6">
        <w:rPr>
          <w:rFonts w:ascii="Arial" w:hAnsi="Arial" w:cs="Arial"/>
          <w:spacing w:val="-4"/>
          <w:sz w:val="21"/>
          <w:szCs w:val="21"/>
          <w:lang w:val="en-US"/>
        </w:rPr>
        <w:t>flexible</w:t>
      </w:r>
      <w:r w:rsidR="002107E6" w:rsidRPr="007848A7">
        <w:rPr>
          <w:rFonts w:ascii="Arial" w:hAnsi="Arial" w:cs="Arial"/>
          <w:spacing w:val="-4"/>
          <w:sz w:val="21"/>
          <w:szCs w:val="21"/>
          <w:lang w:val="en-US"/>
        </w:rPr>
        <w:t xml:space="preserve"> </w:t>
      </w:r>
      <w:r w:rsidR="002107E6">
        <w:rPr>
          <w:rFonts w:ascii="Arial" w:hAnsi="Arial" w:cs="Arial"/>
          <w:spacing w:val="-4"/>
          <w:sz w:val="21"/>
          <w:szCs w:val="21"/>
          <w:lang w:val="en-US"/>
        </w:rPr>
        <w:t>emitting</w:t>
      </w:r>
      <w:r w:rsidR="002107E6" w:rsidRPr="007848A7">
        <w:rPr>
          <w:rFonts w:ascii="Arial" w:hAnsi="Arial" w:cs="Arial"/>
          <w:spacing w:val="-4"/>
          <w:sz w:val="21"/>
          <w:szCs w:val="21"/>
          <w:lang w:val="en-US"/>
        </w:rPr>
        <w:t xml:space="preserve"> </w:t>
      </w:r>
      <w:r w:rsidR="0035168E">
        <w:rPr>
          <w:rFonts w:ascii="Arial" w:hAnsi="Arial" w:cs="Arial"/>
          <w:spacing w:val="-4"/>
          <w:sz w:val="21"/>
          <w:szCs w:val="21"/>
          <w:lang w:val="en-US"/>
        </w:rPr>
        <w:t>stripe</w:t>
      </w:r>
      <w:r w:rsidR="002107E6">
        <w:rPr>
          <w:rFonts w:ascii="Arial" w:hAnsi="Arial" w:cs="Arial"/>
          <w:spacing w:val="-4"/>
          <w:sz w:val="21"/>
          <w:szCs w:val="21"/>
          <w:lang w:val="en-US"/>
        </w:rPr>
        <w:t>e</w:t>
      </w:r>
      <w:r w:rsidR="002107E6" w:rsidRPr="007848A7">
        <w:rPr>
          <w:rFonts w:ascii="Arial" w:hAnsi="Arial" w:cs="Arial"/>
          <w:spacing w:val="-4"/>
          <w:sz w:val="21"/>
          <w:szCs w:val="21"/>
          <w:lang w:val="en-US"/>
        </w:rPr>
        <w:t>-</w:t>
      </w:r>
      <w:r w:rsidR="002107E6">
        <w:rPr>
          <w:rFonts w:ascii="Arial" w:hAnsi="Arial" w:cs="Arial"/>
          <w:spacing w:val="-4"/>
          <w:sz w:val="21"/>
          <w:szCs w:val="21"/>
          <w:lang w:val="en-US"/>
        </w:rPr>
        <w:t>line</w:t>
      </w:r>
      <w:r w:rsidR="003E7E66">
        <w:rPr>
          <w:rFonts w:ascii="Arial" w:hAnsi="Arial" w:cs="Arial"/>
          <w:spacing w:val="-4"/>
          <w:sz w:val="21"/>
          <w:szCs w:val="21"/>
          <w:lang w:val="en-US"/>
        </w:rPr>
        <w:t xml:space="preserve"> </w:t>
      </w:r>
      <w:r w:rsidR="002107E6">
        <w:rPr>
          <w:rFonts w:ascii="Arial" w:hAnsi="Arial" w:cs="Arial"/>
          <w:spacing w:val="-4"/>
          <w:sz w:val="21"/>
          <w:szCs w:val="21"/>
          <w:lang w:val="en-US"/>
        </w:rPr>
        <w:t>and local emitter</w:t>
      </w:r>
      <w:r w:rsidRPr="002107E6">
        <w:rPr>
          <w:rFonts w:ascii="Arial" w:hAnsi="Arial" w:cs="Arial"/>
          <w:spacing w:val="-4"/>
          <w:sz w:val="21"/>
          <w:szCs w:val="21"/>
          <w:lang w:val="en-US"/>
        </w:rPr>
        <w:t>:</w:t>
      </w:r>
    </w:p>
    <w:p w:rsidR="00651482" w:rsidRPr="002107E6" w:rsidRDefault="003E7E66" w:rsidP="00AC3C62">
      <w:pPr>
        <w:tabs>
          <w:tab w:val="left" w:pos="660"/>
        </w:tabs>
        <w:spacing w:line="216" w:lineRule="auto"/>
        <w:ind w:firstLine="246"/>
        <w:jc w:val="both"/>
        <w:rPr>
          <w:rFonts w:ascii="Arial" w:hAnsi="Arial" w:cs="Arial"/>
          <w:spacing w:val="-4"/>
          <w:sz w:val="21"/>
          <w:szCs w:val="21"/>
          <w:lang w:val="en-US"/>
        </w:rPr>
      </w:pPr>
      <w:r>
        <w:rPr>
          <w:rFonts w:ascii="Arial" w:hAnsi="Arial" w:cs="Arial"/>
          <w:spacing w:val="-4"/>
          <w:sz w:val="21"/>
          <w:szCs w:val="21"/>
          <w:lang w:val="en-US"/>
        </w:rPr>
        <w:t xml:space="preserve"> </w:t>
      </w:r>
      <w:r w:rsidR="00651482" w:rsidRPr="002107E6">
        <w:rPr>
          <w:rFonts w:ascii="Arial" w:hAnsi="Arial" w:cs="Arial"/>
          <w:spacing w:val="-4"/>
          <w:sz w:val="21"/>
          <w:szCs w:val="21"/>
          <w:lang w:val="en-US"/>
        </w:rPr>
        <w:t xml:space="preserve">● </w:t>
      </w:r>
      <w:r w:rsidR="002107E6">
        <w:rPr>
          <w:rFonts w:ascii="Arial" w:hAnsi="Arial" w:cs="Arial"/>
          <w:spacing w:val="-4"/>
          <w:sz w:val="21"/>
          <w:szCs w:val="21"/>
          <w:lang w:val="en-US"/>
        </w:rPr>
        <w:t>continious</w:t>
      </w:r>
      <w:r w:rsidR="00A32B8A" w:rsidRPr="002107E6">
        <w:rPr>
          <w:rFonts w:ascii="Arial" w:hAnsi="Arial" w:cs="Arial"/>
          <w:spacing w:val="-4"/>
          <w:sz w:val="21"/>
          <w:szCs w:val="21"/>
          <w:lang w:val="en-US"/>
        </w:rPr>
        <w:t xml:space="preserve"> </w:t>
      </w:r>
      <w:r w:rsidR="00651482" w:rsidRPr="002107E6">
        <w:rPr>
          <w:rFonts w:ascii="Arial" w:hAnsi="Arial" w:cs="Arial"/>
          <w:spacing w:val="-4"/>
          <w:sz w:val="21"/>
          <w:szCs w:val="21"/>
          <w:lang w:val="en-US"/>
        </w:rPr>
        <w:t>(</w:t>
      </w:r>
      <w:r w:rsidR="00A41420" w:rsidRPr="002107E6">
        <w:rPr>
          <w:rFonts w:ascii="Arial" w:hAnsi="Arial" w:cs="Arial"/>
          <w:spacing w:val="-4"/>
          <w:sz w:val="21"/>
          <w:szCs w:val="21"/>
          <w:lang w:val="en-US"/>
        </w:rPr>
        <w:t>«</w:t>
      </w:r>
      <w:r w:rsidR="002107E6">
        <w:rPr>
          <w:rFonts w:ascii="Arial" w:hAnsi="Arial" w:cs="Arial"/>
          <w:spacing w:val="-4"/>
          <w:sz w:val="21"/>
          <w:szCs w:val="21"/>
          <w:lang w:val="en-US"/>
        </w:rPr>
        <w:t>Cont</w:t>
      </w:r>
      <w:r w:rsidR="00791689" w:rsidRPr="002107E6">
        <w:rPr>
          <w:rFonts w:ascii="Arial" w:hAnsi="Arial" w:cs="Arial"/>
          <w:spacing w:val="-4"/>
          <w:sz w:val="21"/>
          <w:szCs w:val="21"/>
          <w:lang w:val="en-US"/>
        </w:rPr>
        <w:t>.</w:t>
      </w:r>
      <w:r w:rsidR="00A41420" w:rsidRPr="002107E6">
        <w:rPr>
          <w:rFonts w:ascii="Arial" w:hAnsi="Arial" w:cs="Arial"/>
          <w:spacing w:val="-4"/>
          <w:sz w:val="21"/>
          <w:szCs w:val="21"/>
          <w:lang w:val="en-US"/>
        </w:rPr>
        <w:t>»</w:t>
      </w:r>
      <w:r w:rsidR="00651482" w:rsidRPr="002107E6">
        <w:rPr>
          <w:rFonts w:ascii="Arial" w:hAnsi="Arial" w:cs="Arial"/>
          <w:spacing w:val="-4"/>
          <w:sz w:val="21"/>
          <w:szCs w:val="21"/>
          <w:lang w:val="en-US"/>
        </w:rPr>
        <w:t>);</w:t>
      </w:r>
    </w:p>
    <w:p w:rsidR="00651482" w:rsidRPr="002107E6" w:rsidRDefault="003E7E66" w:rsidP="00AC3C62">
      <w:pPr>
        <w:tabs>
          <w:tab w:val="left" w:pos="660"/>
        </w:tabs>
        <w:spacing w:line="216" w:lineRule="auto"/>
        <w:ind w:firstLine="246"/>
        <w:jc w:val="both"/>
        <w:rPr>
          <w:rFonts w:ascii="Arial" w:hAnsi="Arial" w:cs="Arial"/>
          <w:spacing w:val="-4"/>
          <w:sz w:val="21"/>
          <w:szCs w:val="21"/>
          <w:lang w:val="en-US"/>
        </w:rPr>
      </w:pPr>
      <w:r>
        <w:rPr>
          <w:rFonts w:ascii="Arial" w:hAnsi="Arial" w:cs="Arial"/>
          <w:spacing w:val="-4"/>
          <w:sz w:val="21"/>
          <w:szCs w:val="21"/>
          <w:lang w:val="en-US"/>
        </w:rPr>
        <w:t xml:space="preserve"> </w:t>
      </w:r>
      <w:r w:rsidR="00651482" w:rsidRPr="002107E6">
        <w:rPr>
          <w:rFonts w:ascii="Arial" w:hAnsi="Arial" w:cs="Arial"/>
          <w:spacing w:val="-4"/>
          <w:sz w:val="21"/>
          <w:szCs w:val="21"/>
          <w:lang w:val="en-US"/>
        </w:rPr>
        <w:t xml:space="preserve">● </w:t>
      </w:r>
      <w:r w:rsidR="002107E6">
        <w:rPr>
          <w:rFonts w:ascii="Arial" w:hAnsi="Arial" w:cs="Arial"/>
          <w:spacing w:val="-4"/>
          <w:sz w:val="21"/>
          <w:szCs w:val="21"/>
          <w:lang w:val="en-US"/>
        </w:rPr>
        <w:t>discontinuous</w:t>
      </w:r>
      <w:r>
        <w:rPr>
          <w:rFonts w:ascii="Arial" w:hAnsi="Arial" w:cs="Arial"/>
          <w:spacing w:val="-4"/>
          <w:sz w:val="21"/>
          <w:szCs w:val="21"/>
          <w:lang w:val="en-US"/>
        </w:rPr>
        <w:t xml:space="preserve"> </w:t>
      </w:r>
      <w:r w:rsidR="00651482" w:rsidRPr="002107E6">
        <w:rPr>
          <w:rFonts w:ascii="Arial" w:hAnsi="Arial" w:cs="Arial"/>
          <w:spacing w:val="-4"/>
          <w:sz w:val="21"/>
          <w:szCs w:val="21"/>
          <w:lang w:val="en-US"/>
        </w:rPr>
        <w:t>(«</w:t>
      </w:r>
      <w:r w:rsidR="002107E6">
        <w:rPr>
          <w:rFonts w:ascii="Arial" w:hAnsi="Arial" w:cs="Arial"/>
          <w:spacing w:val="-4"/>
          <w:sz w:val="21"/>
          <w:szCs w:val="21"/>
          <w:lang w:val="en-US"/>
        </w:rPr>
        <w:t>Discont</w:t>
      </w:r>
      <w:r w:rsidR="00A71960">
        <w:rPr>
          <w:rFonts w:ascii="Arial" w:hAnsi="Arial" w:cs="Arial"/>
          <w:spacing w:val="-4"/>
          <w:sz w:val="21"/>
          <w:szCs w:val="21"/>
          <w:lang w:val="en-US"/>
        </w:rPr>
        <w:t>.</w:t>
      </w:r>
      <w:r w:rsidR="00651482" w:rsidRPr="002107E6">
        <w:rPr>
          <w:rFonts w:ascii="Arial" w:hAnsi="Arial" w:cs="Arial"/>
          <w:spacing w:val="-4"/>
          <w:sz w:val="21"/>
          <w:szCs w:val="21"/>
          <w:lang w:val="en-US"/>
        </w:rPr>
        <w:t>»);</w:t>
      </w:r>
    </w:p>
    <w:p w:rsidR="00651482" w:rsidRPr="002107E6" w:rsidRDefault="00651482" w:rsidP="00AC3C62">
      <w:pPr>
        <w:tabs>
          <w:tab w:val="left" w:pos="660"/>
        </w:tabs>
        <w:spacing w:line="216" w:lineRule="auto"/>
        <w:ind w:firstLine="246"/>
        <w:jc w:val="both"/>
        <w:rPr>
          <w:rFonts w:ascii="Arial" w:hAnsi="Arial" w:cs="Arial"/>
          <w:spacing w:val="-4"/>
          <w:sz w:val="21"/>
          <w:szCs w:val="21"/>
          <w:lang w:val="en-US"/>
        </w:rPr>
      </w:pPr>
      <w:r w:rsidRPr="002107E6">
        <w:rPr>
          <w:rFonts w:ascii="Arial" w:hAnsi="Arial" w:cs="Arial"/>
          <w:spacing w:val="-4"/>
          <w:sz w:val="21"/>
          <w:szCs w:val="21"/>
          <w:lang w:val="en-US"/>
        </w:rPr>
        <w:t xml:space="preserve">- </w:t>
      </w:r>
      <w:r w:rsidR="002107E6">
        <w:rPr>
          <w:rFonts w:ascii="Arial" w:hAnsi="Arial" w:cs="Arial"/>
          <w:spacing w:val="-4"/>
          <w:sz w:val="21"/>
          <w:szCs w:val="21"/>
          <w:lang w:val="en-US"/>
        </w:rPr>
        <w:t>For ophthalmologic emitter,</w:t>
      </w:r>
      <w:r w:rsidR="002107E6" w:rsidRPr="007848A7">
        <w:rPr>
          <w:rFonts w:ascii="Arial" w:hAnsi="Arial" w:cs="Arial"/>
          <w:spacing w:val="-4"/>
          <w:sz w:val="21"/>
          <w:szCs w:val="21"/>
          <w:lang w:val="en-US"/>
        </w:rPr>
        <w:t xml:space="preserve">headband </w:t>
      </w:r>
      <w:r w:rsidR="002107E6">
        <w:rPr>
          <w:rFonts w:ascii="Arial" w:hAnsi="Arial" w:cs="Arial"/>
          <w:spacing w:val="-4"/>
          <w:sz w:val="21"/>
          <w:szCs w:val="21"/>
          <w:lang w:val="en-US"/>
        </w:rPr>
        <w:t>emitter</w:t>
      </w:r>
      <w:r w:rsidRPr="002107E6">
        <w:rPr>
          <w:rFonts w:ascii="Arial" w:hAnsi="Arial" w:cs="Arial"/>
          <w:spacing w:val="-4"/>
          <w:sz w:val="21"/>
          <w:szCs w:val="21"/>
          <w:lang w:val="en-US"/>
        </w:rPr>
        <w:t>:</w:t>
      </w:r>
      <w:r w:rsidR="003E7E66">
        <w:rPr>
          <w:rFonts w:ascii="Arial" w:hAnsi="Arial" w:cs="Arial"/>
          <w:spacing w:val="-4"/>
          <w:sz w:val="21"/>
          <w:szCs w:val="21"/>
          <w:lang w:val="en-US"/>
        </w:rPr>
        <w:t xml:space="preserve"> </w:t>
      </w:r>
    </w:p>
    <w:p w:rsidR="00651482" w:rsidRPr="00786E8E" w:rsidRDefault="003E7E66" w:rsidP="00AC3C62">
      <w:pPr>
        <w:tabs>
          <w:tab w:val="left" w:pos="660"/>
        </w:tabs>
        <w:spacing w:line="216" w:lineRule="auto"/>
        <w:ind w:firstLine="246"/>
        <w:jc w:val="both"/>
        <w:rPr>
          <w:rFonts w:ascii="Arial" w:hAnsi="Arial" w:cs="Arial"/>
          <w:spacing w:val="-4"/>
          <w:sz w:val="21"/>
          <w:szCs w:val="21"/>
          <w:lang w:val="en-US"/>
        </w:rPr>
      </w:pPr>
      <w:r>
        <w:rPr>
          <w:rFonts w:ascii="Arial" w:hAnsi="Arial" w:cs="Arial"/>
          <w:spacing w:val="-4"/>
          <w:sz w:val="21"/>
          <w:szCs w:val="21"/>
          <w:lang w:val="en-US"/>
        </w:rPr>
        <w:t xml:space="preserve"> </w:t>
      </w:r>
      <w:r w:rsidR="00651482" w:rsidRPr="00786E8E">
        <w:rPr>
          <w:rFonts w:ascii="Arial" w:hAnsi="Arial" w:cs="Arial"/>
          <w:spacing w:val="-4"/>
          <w:sz w:val="21"/>
          <w:szCs w:val="21"/>
          <w:lang w:val="en-US"/>
        </w:rPr>
        <w:t xml:space="preserve">● </w:t>
      </w:r>
      <w:r w:rsidR="002107E6">
        <w:rPr>
          <w:rFonts w:ascii="Arial" w:hAnsi="Arial" w:cs="Arial"/>
          <w:spacing w:val="-4"/>
          <w:sz w:val="21"/>
          <w:szCs w:val="21"/>
          <w:lang w:val="en-US"/>
        </w:rPr>
        <w:t>continious</w:t>
      </w:r>
      <w:r w:rsidR="002107E6" w:rsidRPr="002107E6">
        <w:rPr>
          <w:rFonts w:ascii="Arial" w:hAnsi="Arial" w:cs="Arial"/>
          <w:spacing w:val="-4"/>
          <w:sz w:val="21"/>
          <w:szCs w:val="21"/>
          <w:lang w:val="en-US"/>
        </w:rPr>
        <w:t xml:space="preserve"> («</w:t>
      </w:r>
      <w:r w:rsidR="002107E6">
        <w:rPr>
          <w:rFonts w:ascii="Arial" w:hAnsi="Arial" w:cs="Arial"/>
          <w:spacing w:val="-4"/>
          <w:sz w:val="21"/>
          <w:szCs w:val="21"/>
          <w:lang w:val="en-US"/>
        </w:rPr>
        <w:t>Cont</w:t>
      </w:r>
      <w:r w:rsidR="002107E6" w:rsidRPr="002107E6">
        <w:rPr>
          <w:rFonts w:ascii="Arial" w:hAnsi="Arial" w:cs="Arial"/>
          <w:spacing w:val="-4"/>
          <w:sz w:val="21"/>
          <w:szCs w:val="21"/>
          <w:lang w:val="en-US"/>
        </w:rPr>
        <w:t>.»);</w:t>
      </w:r>
      <w:r w:rsidR="00651482" w:rsidRPr="00786E8E">
        <w:rPr>
          <w:rFonts w:ascii="Arial" w:hAnsi="Arial" w:cs="Arial"/>
          <w:spacing w:val="-4"/>
          <w:sz w:val="21"/>
          <w:szCs w:val="21"/>
          <w:lang w:val="en-US"/>
        </w:rPr>
        <w:t>;</w:t>
      </w:r>
    </w:p>
    <w:p w:rsidR="00651482" w:rsidRPr="00786E8E" w:rsidRDefault="003E7E66" w:rsidP="00AC3C62">
      <w:pPr>
        <w:tabs>
          <w:tab w:val="left" w:pos="660"/>
        </w:tabs>
        <w:spacing w:line="216" w:lineRule="auto"/>
        <w:ind w:firstLine="246"/>
        <w:jc w:val="both"/>
        <w:rPr>
          <w:rFonts w:ascii="Arial" w:hAnsi="Arial" w:cs="Arial"/>
          <w:spacing w:val="-4"/>
          <w:sz w:val="21"/>
          <w:szCs w:val="21"/>
          <w:lang w:val="en-US"/>
        </w:rPr>
      </w:pPr>
      <w:r>
        <w:rPr>
          <w:rFonts w:ascii="Arial" w:hAnsi="Arial" w:cs="Arial"/>
          <w:spacing w:val="-4"/>
          <w:sz w:val="21"/>
          <w:szCs w:val="21"/>
          <w:lang w:val="en-US"/>
        </w:rPr>
        <w:t xml:space="preserve"> </w:t>
      </w:r>
      <w:r w:rsidR="00651482" w:rsidRPr="00786E8E">
        <w:rPr>
          <w:rFonts w:ascii="Arial" w:hAnsi="Arial" w:cs="Arial"/>
          <w:spacing w:val="-4"/>
          <w:sz w:val="21"/>
          <w:szCs w:val="21"/>
          <w:lang w:val="en-US"/>
        </w:rPr>
        <w:t xml:space="preserve">● </w:t>
      </w:r>
      <w:r w:rsidR="002107E6">
        <w:rPr>
          <w:rFonts w:ascii="Arial" w:hAnsi="Arial" w:cs="Arial"/>
          <w:spacing w:val="-4"/>
          <w:sz w:val="21"/>
          <w:szCs w:val="21"/>
          <w:lang w:val="en-US"/>
        </w:rPr>
        <w:t>discontinuous</w:t>
      </w:r>
      <w:r>
        <w:rPr>
          <w:rFonts w:ascii="Arial" w:hAnsi="Arial" w:cs="Arial"/>
          <w:spacing w:val="-4"/>
          <w:sz w:val="21"/>
          <w:szCs w:val="21"/>
          <w:lang w:val="en-US"/>
        </w:rPr>
        <w:t xml:space="preserve"> </w:t>
      </w:r>
      <w:r w:rsidR="002107E6" w:rsidRPr="002107E6">
        <w:rPr>
          <w:rFonts w:ascii="Arial" w:hAnsi="Arial" w:cs="Arial"/>
          <w:spacing w:val="-4"/>
          <w:sz w:val="21"/>
          <w:szCs w:val="21"/>
          <w:lang w:val="en-US"/>
        </w:rPr>
        <w:t>(«</w:t>
      </w:r>
      <w:r w:rsidR="002107E6">
        <w:rPr>
          <w:rFonts w:ascii="Arial" w:hAnsi="Arial" w:cs="Arial"/>
          <w:spacing w:val="-4"/>
          <w:sz w:val="21"/>
          <w:szCs w:val="21"/>
          <w:lang w:val="en-US"/>
        </w:rPr>
        <w:t>Discont</w:t>
      </w:r>
      <w:r w:rsidR="00A71960">
        <w:rPr>
          <w:rFonts w:ascii="Arial" w:hAnsi="Arial" w:cs="Arial"/>
          <w:spacing w:val="-4"/>
          <w:sz w:val="21"/>
          <w:szCs w:val="21"/>
          <w:lang w:val="en-US"/>
        </w:rPr>
        <w:t>.</w:t>
      </w:r>
      <w:r w:rsidR="002107E6" w:rsidRPr="002107E6">
        <w:rPr>
          <w:rFonts w:ascii="Arial" w:hAnsi="Arial" w:cs="Arial"/>
          <w:spacing w:val="-4"/>
          <w:sz w:val="21"/>
          <w:szCs w:val="21"/>
          <w:lang w:val="en-US"/>
        </w:rPr>
        <w:t>»);</w:t>
      </w:r>
    </w:p>
    <w:p w:rsidR="00651482" w:rsidRPr="002107E6" w:rsidRDefault="003E7E66" w:rsidP="00AC3C62">
      <w:pPr>
        <w:tabs>
          <w:tab w:val="left" w:pos="660"/>
        </w:tabs>
        <w:spacing w:line="216" w:lineRule="auto"/>
        <w:ind w:firstLine="246"/>
        <w:jc w:val="both"/>
        <w:rPr>
          <w:rFonts w:ascii="Arial" w:hAnsi="Arial" w:cs="Arial"/>
          <w:spacing w:val="-4"/>
          <w:sz w:val="21"/>
          <w:szCs w:val="21"/>
          <w:lang w:val="en-US"/>
        </w:rPr>
      </w:pPr>
      <w:r>
        <w:rPr>
          <w:rFonts w:ascii="Arial" w:hAnsi="Arial" w:cs="Arial"/>
          <w:spacing w:val="-4"/>
          <w:sz w:val="21"/>
          <w:szCs w:val="21"/>
          <w:lang w:val="en-US"/>
        </w:rPr>
        <w:t xml:space="preserve"> </w:t>
      </w:r>
      <w:r w:rsidR="00651482" w:rsidRPr="002107E6">
        <w:rPr>
          <w:rFonts w:ascii="Arial" w:hAnsi="Arial" w:cs="Arial"/>
          <w:spacing w:val="-4"/>
          <w:sz w:val="21"/>
          <w:szCs w:val="21"/>
          <w:lang w:val="en-US"/>
        </w:rPr>
        <w:t xml:space="preserve">● </w:t>
      </w:r>
      <w:r w:rsidR="002107E6" w:rsidRPr="002107E6">
        <w:rPr>
          <w:rFonts w:ascii="Arial" w:hAnsi="Arial" w:cs="Arial"/>
          <w:spacing w:val="-4"/>
          <w:sz w:val="21"/>
          <w:szCs w:val="21"/>
          <w:lang w:val="en-US"/>
        </w:rPr>
        <w:t>reverse</w:t>
      </w:r>
      <w:r>
        <w:rPr>
          <w:rFonts w:ascii="Arial" w:hAnsi="Arial" w:cs="Arial"/>
          <w:spacing w:val="-4"/>
          <w:sz w:val="21"/>
          <w:szCs w:val="21"/>
          <w:lang w:val="en-US"/>
        </w:rPr>
        <w:t xml:space="preserve"> </w:t>
      </w:r>
      <w:r w:rsidR="00651482" w:rsidRPr="002107E6">
        <w:rPr>
          <w:rFonts w:ascii="Arial" w:hAnsi="Arial" w:cs="Arial"/>
          <w:spacing w:val="-4"/>
          <w:sz w:val="21"/>
          <w:szCs w:val="21"/>
          <w:lang w:val="en-US"/>
        </w:rPr>
        <w:t>(«</w:t>
      </w:r>
      <w:r w:rsidR="002107E6">
        <w:rPr>
          <w:rFonts w:ascii="Arial" w:hAnsi="Arial" w:cs="Arial"/>
          <w:spacing w:val="-4"/>
          <w:sz w:val="21"/>
          <w:szCs w:val="21"/>
          <w:lang w:val="en-US"/>
        </w:rPr>
        <w:t>Rev</w:t>
      </w:r>
      <w:r w:rsidR="00B02794">
        <w:rPr>
          <w:rFonts w:ascii="Arial" w:hAnsi="Arial" w:cs="Arial"/>
          <w:spacing w:val="-4"/>
          <w:sz w:val="21"/>
          <w:szCs w:val="21"/>
          <w:lang w:val="en-US"/>
        </w:rPr>
        <w:t>.</w:t>
      </w:r>
      <w:r w:rsidR="00651482" w:rsidRPr="002107E6">
        <w:rPr>
          <w:rFonts w:ascii="Arial" w:hAnsi="Arial" w:cs="Arial"/>
          <w:spacing w:val="-4"/>
          <w:sz w:val="21"/>
          <w:szCs w:val="21"/>
          <w:lang w:val="en-US"/>
        </w:rPr>
        <w:t>»);</w:t>
      </w:r>
    </w:p>
    <w:p w:rsidR="00651482" w:rsidRPr="002107E6" w:rsidRDefault="003E7E66" w:rsidP="00AC3C62">
      <w:pPr>
        <w:tabs>
          <w:tab w:val="left" w:pos="660"/>
        </w:tabs>
        <w:spacing w:line="216" w:lineRule="auto"/>
        <w:ind w:firstLine="246"/>
        <w:jc w:val="both"/>
        <w:rPr>
          <w:rFonts w:ascii="Arial" w:hAnsi="Arial" w:cs="Arial"/>
          <w:spacing w:val="-4"/>
          <w:sz w:val="21"/>
          <w:szCs w:val="21"/>
          <w:lang w:val="en-US"/>
        </w:rPr>
      </w:pPr>
      <w:r>
        <w:rPr>
          <w:rFonts w:ascii="Arial" w:hAnsi="Arial" w:cs="Arial"/>
          <w:spacing w:val="-4"/>
          <w:sz w:val="21"/>
          <w:szCs w:val="21"/>
          <w:lang w:val="en-US"/>
        </w:rPr>
        <w:t xml:space="preserve"> </w:t>
      </w:r>
      <w:r w:rsidR="00651482" w:rsidRPr="002107E6">
        <w:rPr>
          <w:rFonts w:ascii="Arial" w:hAnsi="Arial" w:cs="Arial"/>
          <w:spacing w:val="-4"/>
          <w:sz w:val="21"/>
          <w:szCs w:val="21"/>
          <w:lang w:val="en-US"/>
        </w:rPr>
        <w:t xml:space="preserve">● </w:t>
      </w:r>
      <w:r w:rsidR="002107E6">
        <w:rPr>
          <w:rFonts w:ascii="Arial" w:hAnsi="Arial" w:cs="Arial"/>
          <w:spacing w:val="-4"/>
          <w:sz w:val="21"/>
          <w:szCs w:val="21"/>
          <w:lang w:val="en-US"/>
        </w:rPr>
        <w:t>frequency deviations</w:t>
      </w:r>
      <w:r w:rsidR="00651482" w:rsidRPr="002107E6">
        <w:rPr>
          <w:rFonts w:ascii="Arial" w:hAnsi="Arial" w:cs="Arial"/>
          <w:spacing w:val="-4"/>
          <w:sz w:val="21"/>
          <w:szCs w:val="21"/>
          <w:lang w:val="en-US"/>
        </w:rPr>
        <w:t xml:space="preserve"> («</w:t>
      </w:r>
      <w:r w:rsidR="002107E6">
        <w:rPr>
          <w:rFonts w:ascii="Arial" w:hAnsi="Arial" w:cs="Arial"/>
          <w:spacing w:val="-4"/>
          <w:sz w:val="21"/>
          <w:szCs w:val="21"/>
          <w:lang w:val="en-US"/>
        </w:rPr>
        <w:t>Deviation</w:t>
      </w:r>
      <w:r w:rsidR="00651482" w:rsidRPr="002107E6">
        <w:rPr>
          <w:rFonts w:ascii="Arial" w:hAnsi="Arial" w:cs="Arial"/>
          <w:spacing w:val="-4"/>
          <w:sz w:val="21"/>
          <w:szCs w:val="21"/>
          <w:lang w:val="en-US"/>
        </w:rPr>
        <w:t>»);</w:t>
      </w:r>
    </w:p>
    <w:p w:rsidR="00A944C0" w:rsidRPr="005E4B8C" w:rsidRDefault="009714F8" w:rsidP="00985868">
      <w:pPr>
        <w:tabs>
          <w:tab w:val="left" w:pos="732"/>
        </w:tabs>
        <w:spacing w:line="216" w:lineRule="auto"/>
        <w:ind w:firstLine="284"/>
        <w:jc w:val="both"/>
        <w:rPr>
          <w:rFonts w:ascii="Arial" w:hAnsi="Arial" w:cs="Arial"/>
          <w:spacing w:val="-4"/>
          <w:sz w:val="21"/>
          <w:szCs w:val="21"/>
          <w:lang w:val="en-US"/>
        </w:rPr>
      </w:pPr>
      <w:r w:rsidRPr="005E4B8C">
        <w:rPr>
          <w:rFonts w:ascii="Arial" w:hAnsi="Arial" w:cs="Arial"/>
          <w:spacing w:val="-4"/>
          <w:sz w:val="21"/>
          <w:szCs w:val="21"/>
          <w:lang w:val="en-US"/>
        </w:rPr>
        <w:t>4</w:t>
      </w:r>
      <w:r w:rsidR="00A944C0" w:rsidRPr="005E4B8C">
        <w:rPr>
          <w:rFonts w:ascii="Arial" w:hAnsi="Arial" w:cs="Arial"/>
          <w:spacing w:val="-4"/>
          <w:sz w:val="21"/>
          <w:szCs w:val="21"/>
          <w:lang w:val="en-US"/>
        </w:rPr>
        <w:t>.5</w:t>
      </w:r>
      <w:r w:rsidR="00985868" w:rsidRPr="005E4B8C">
        <w:rPr>
          <w:rFonts w:ascii="Arial" w:hAnsi="Arial" w:cs="Arial"/>
          <w:spacing w:val="-4"/>
          <w:sz w:val="21"/>
          <w:szCs w:val="21"/>
          <w:lang w:val="en-US"/>
        </w:rPr>
        <w:t>.</w:t>
      </w:r>
      <w:r w:rsidR="00985868" w:rsidRPr="005E4B8C">
        <w:rPr>
          <w:rFonts w:ascii="Arial" w:hAnsi="Arial" w:cs="Arial"/>
          <w:spacing w:val="-4"/>
          <w:sz w:val="21"/>
          <w:szCs w:val="21"/>
          <w:lang w:val="en-US"/>
        </w:rPr>
        <w:tab/>
      </w:r>
      <w:r w:rsidR="006227FE">
        <w:rPr>
          <w:rFonts w:ascii="Arial" w:hAnsi="Arial" w:cs="Arial"/>
          <w:spacing w:val="-4"/>
          <w:sz w:val="21"/>
          <w:szCs w:val="21"/>
          <w:lang w:val="en-US"/>
        </w:rPr>
        <w:t xml:space="preserve">In </w:t>
      </w:r>
      <w:r w:rsidR="006227FE">
        <w:rPr>
          <w:rFonts w:ascii="Arial CYR" w:hAnsi="Arial CYR" w:cs="Arial CYR"/>
          <w:spacing w:val="-4"/>
          <w:sz w:val="21"/>
          <w:szCs w:val="21"/>
          <w:lang w:val="en-US"/>
        </w:rPr>
        <w:t xml:space="preserve">discontinuous </w:t>
      </w:r>
      <w:r w:rsidR="006227FE">
        <w:rPr>
          <w:rFonts w:ascii="Arial" w:hAnsi="Arial" w:cs="Arial"/>
          <w:spacing w:val="-4"/>
          <w:sz w:val="21"/>
          <w:szCs w:val="21"/>
          <w:lang w:val="en-US"/>
        </w:rPr>
        <w:t>magnetic exposure mode there is provided</w:t>
      </w:r>
      <w:r w:rsidR="003E7E66">
        <w:rPr>
          <w:rFonts w:ascii="Arial" w:hAnsi="Arial" w:cs="Arial"/>
          <w:spacing w:val="-4"/>
          <w:sz w:val="21"/>
          <w:szCs w:val="21"/>
          <w:lang w:val="en-US"/>
        </w:rPr>
        <w:t xml:space="preserve"> </w:t>
      </w:r>
      <w:r w:rsidR="006227FE">
        <w:rPr>
          <w:rFonts w:ascii="Arial" w:hAnsi="Arial" w:cs="Arial"/>
          <w:spacing w:val="-4"/>
          <w:sz w:val="21"/>
          <w:szCs w:val="21"/>
          <w:lang w:val="en-US"/>
        </w:rPr>
        <w:t>an interchange of exposures and pause between them.</w:t>
      </w:r>
      <w:r w:rsidR="003E7E66">
        <w:rPr>
          <w:rFonts w:ascii="Arial" w:hAnsi="Arial" w:cs="Arial"/>
          <w:spacing w:val="-4"/>
          <w:sz w:val="21"/>
          <w:szCs w:val="21"/>
          <w:lang w:val="en-US"/>
        </w:rPr>
        <w:t xml:space="preserve"> </w:t>
      </w:r>
      <w:r w:rsidR="006227FE">
        <w:rPr>
          <w:rFonts w:ascii="Arial" w:hAnsi="Arial" w:cs="Arial"/>
          <w:spacing w:val="-4"/>
          <w:sz w:val="21"/>
          <w:szCs w:val="21"/>
          <w:lang w:val="en-US"/>
        </w:rPr>
        <w:t>Exposure / pause time</w:t>
      </w:r>
      <w:r w:rsidR="003E7E66">
        <w:rPr>
          <w:rFonts w:ascii="Arial" w:hAnsi="Arial" w:cs="Arial"/>
          <w:spacing w:val="-4"/>
          <w:sz w:val="21"/>
          <w:szCs w:val="21"/>
          <w:lang w:val="en-US"/>
        </w:rPr>
        <w:t xml:space="preserve"> </w:t>
      </w:r>
      <w:r w:rsidR="006227FE">
        <w:rPr>
          <w:rFonts w:ascii="Arial" w:hAnsi="Arial" w:cs="Arial"/>
          <w:spacing w:val="-4"/>
          <w:sz w:val="21"/>
          <w:szCs w:val="21"/>
          <w:lang w:val="en-US"/>
        </w:rPr>
        <w:t>is set</w:t>
      </w:r>
      <w:r w:rsidR="003E7E66">
        <w:rPr>
          <w:rFonts w:ascii="Arial" w:hAnsi="Arial" w:cs="Arial"/>
          <w:spacing w:val="-4"/>
          <w:sz w:val="21"/>
          <w:szCs w:val="21"/>
          <w:lang w:val="en-US"/>
        </w:rPr>
        <w:t xml:space="preserve"> </w:t>
      </w:r>
      <w:r w:rsidR="006227FE">
        <w:rPr>
          <w:rFonts w:ascii="Arial" w:hAnsi="Arial" w:cs="Arial"/>
          <w:spacing w:val="-4"/>
          <w:sz w:val="21"/>
          <w:szCs w:val="21"/>
          <w:lang w:val="en-US"/>
        </w:rPr>
        <w:t>in the ranges</w:t>
      </w:r>
      <w:r w:rsidR="003E7E66">
        <w:rPr>
          <w:rFonts w:ascii="Arial" w:hAnsi="Arial" w:cs="Arial"/>
          <w:spacing w:val="-4"/>
          <w:sz w:val="21"/>
          <w:szCs w:val="21"/>
          <w:lang w:val="en-US"/>
        </w:rPr>
        <w:t xml:space="preserve"> </w:t>
      </w:r>
      <w:r w:rsidR="006227FE">
        <w:rPr>
          <w:rFonts w:ascii="Arial" w:hAnsi="Arial" w:cs="Arial"/>
          <w:spacing w:val="-4"/>
          <w:sz w:val="21"/>
          <w:szCs w:val="21"/>
          <w:lang w:val="en-US"/>
        </w:rPr>
        <w:t>from 1 to 60 seconds with 1 s. discreteness. Relative deviation</w:t>
      </w:r>
      <w:r w:rsidR="003E7E66">
        <w:rPr>
          <w:rFonts w:ascii="Arial" w:hAnsi="Arial" w:cs="Arial"/>
          <w:spacing w:val="-4"/>
          <w:sz w:val="21"/>
          <w:szCs w:val="21"/>
          <w:lang w:val="en-US"/>
        </w:rPr>
        <w:t xml:space="preserve"> </w:t>
      </w:r>
      <w:r w:rsidR="006227FE">
        <w:rPr>
          <w:rFonts w:ascii="Arial" w:hAnsi="Arial" w:cs="Arial"/>
          <w:spacing w:val="-4"/>
          <w:sz w:val="21"/>
          <w:szCs w:val="21"/>
          <w:lang w:val="en-US"/>
        </w:rPr>
        <w:t>from the set</w:t>
      </w:r>
      <w:r w:rsidR="003E7E66">
        <w:rPr>
          <w:rFonts w:ascii="Arial" w:hAnsi="Arial" w:cs="Arial"/>
          <w:spacing w:val="-4"/>
          <w:sz w:val="21"/>
          <w:szCs w:val="21"/>
          <w:lang w:val="en-US"/>
        </w:rPr>
        <w:t xml:space="preserve"> </w:t>
      </w:r>
      <w:r w:rsidR="006227FE">
        <w:rPr>
          <w:rFonts w:ascii="Arial" w:hAnsi="Arial" w:cs="Arial"/>
          <w:spacing w:val="-4"/>
          <w:sz w:val="21"/>
          <w:szCs w:val="21"/>
          <w:lang w:val="en-US"/>
        </w:rPr>
        <w:t>values</w:t>
      </w:r>
      <w:r w:rsidR="003E7E66">
        <w:rPr>
          <w:rFonts w:ascii="Arial" w:hAnsi="Arial" w:cs="Arial"/>
          <w:spacing w:val="-4"/>
          <w:sz w:val="21"/>
          <w:szCs w:val="21"/>
          <w:lang w:val="en-US"/>
        </w:rPr>
        <w:t xml:space="preserve"> </w:t>
      </w:r>
      <w:r w:rsidR="006227FE">
        <w:rPr>
          <w:rFonts w:ascii="Arial" w:hAnsi="Arial" w:cs="Arial"/>
          <w:spacing w:val="-4"/>
          <w:sz w:val="21"/>
          <w:szCs w:val="21"/>
          <w:lang w:val="en-US"/>
        </w:rPr>
        <w:t>is in the ranges of</w:t>
      </w:r>
      <w:r w:rsidR="003E7E66">
        <w:rPr>
          <w:rFonts w:ascii="Arial CYR" w:hAnsi="Arial CYR" w:cs="Arial CYR"/>
          <w:spacing w:val="-4"/>
          <w:sz w:val="21"/>
          <w:szCs w:val="21"/>
          <w:lang w:val="en-US"/>
        </w:rPr>
        <w:t xml:space="preserve"> </w:t>
      </w:r>
      <w:r w:rsidR="006227FE">
        <w:rPr>
          <w:rFonts w:ascii="Symbol" w:hAnsi="Symbol" w:cs="Symbol"/>
          <w:spacing w:val="-4"/>
          <w:sz w:val="21"/>
          <w:szCs w:val="21"/>
        </w:rPr>
        <w:t></w:t>
      </w:r>
      <w:r w:rsidR="006227FE" w:rsidRPr="005E4B8C">
        <w:rPr>
          <w:rFonts w:ascii="Arial CYR" w:hAnsi="Arial CYR" w:cs="Arial CYR"/>
          <w:spacing w:val="-4"/>
          <w:sz w:val="21"/>
          <w:szCs w:val="21"/>
          <w:lang w:val="en-US"/>
        </w:rPr>
        <w:t xml:space="preserve"> 5%.</w:t>
      </w:r>
    </w:p>
    <w:p w:rsidR="005E4B8C" w:rsidRDefault="00985868" w:rsidP="00985868">
      <w:pPr>
        <w:tabs>
          <w:tab w:val="left" w:pos="732"/>
        </w:tabs>
        <w:spacing w:line="216" w:lineRule="auto"/>
        <w:ind w:firstLine="284"/>
        <w:jc w:val="both"/>
        <w:rPr>
          <w:rFonts w:ascii="Arial CYR" w:hAnsi="Arial CYR" w:cs="Arial CYR"/>
          <w:spacing w:val="-4"/>
          <w:sz w:val="21"/>
          <w:szCs w:val="21"/>
          <w:lang w:val="en-US"/>
        </w:rPr>
      </w:pPr>
      <w:r w:rsidRPr="005E4B8C">
        <w:rPr>
          <w:rFonts w:ascii="Arial" w:hAnsi="Arial" w:cs="Arial"/>
          <w:spacing w:val="-4"/>
          <w:sz w:val="21"/>
          <w:szCs w:val="21"/>
          <w:lang w:val="en-US"/>
        </w:rPr>
        <w:t>4.6.</w:t>
      </w:r>
      <w:r w:rsidRPr="005E4B8C">
        <w:rPr>
          <w:rFonts w:ascii="Arial" w:hAnsi="Arial" w:cs="Arial"/>
          <w:spacing w:val="-4"/>
          <w:sz w:val="21"/>
          <w:szCs w:val="21"/>
          <w:lang w:val="en-US"/>
        </w:rPr>
        <w:tab/>
      </w:r>
      <w:r w:rsidR="006E7B5B">
        <w:rPr>
          <w:rFonts w:ascii="Arial" w:hAnsi="Arial" w:cs="Arial"/>
          <w:spacing w:val="-4"/>
          <w:sz w:val="21"/>
          <w:szCs w:val="21"/>
          <w:lang w:val="en-US"/>
        </w:rPr>
        <w:t>In the reverse mode there is provided the change of pulsed magnetic field travelling</w:t>
      </w:r>
      <w:r w:rsidR="003E7E66">
        <w:rPr>
          <w:rFonts w:ascii="Arial" w:hAnsi="Arial" w:cs="Arial"/>
          <w:spacing w:val="-4"/>
          <w:sz w:val="21"/>
          <w:szCs w:val="21"/>
          <w:lang w:val="en-US"/>
        </w:rPr>
        <w:t xml:space="preserve"> </w:t>
      </w:r>
      <w:r w:rsidR="006E7B5B">
        <w:rPr>
          <w:rFonts w:ascii="Arial" w:hAnsi="Arial" w:cs="Arial"/>
          <w:spacing w:val="-4"/>
          <w:sz w:val="21"/>
          <w:szCs w:val="21"/>
          <w:lang w:val="en-US"/>
        </w:rPr>
        <w:t>direction for the opposite one</w:t>
      </w:r>
      <w:r w:rsidR="003E7E66">
        <w:rPr>
          <w:rFonts w:ascii="Arial" w:hAnsi="Arial" w:cs="Arial"/>
          <w:spacing w:val="-4"/>
          <w:sz w:val="21"/>
          <w:szCs w:val="21"/>
          <w:lang w:val="en-US"/>
        </w:rPr>
        <w:t xml:space="preserve"> </w:t>
      </w:r>
      <w:r w:rsidR="006E7B5B">
        <w:rPr>
          <w:rFonts w:ascii="Arial" w:hAnsi="Arial" w:cs="Arial"/>
          <w:spacing w:val="-4"/>
          <w:sz w:val="21"/>
          <w:szCs w:val="21"/>
          <w:lang w:val="en-US"/>
        </w:rPr>
        <w:t>through the set time interval. The reverse</w:t>
      </w:r>
      <w:r w:rsidR="003E7E66">
        <w:rPr>
          <w:rFonts w:ascii="Arial" w:hAnsi="Arial" w:cs="Arial"/>
          <w:spacing w:val="-4"/>
          <w:sz w:val="21"/>
          <w:szCs w:val="21"/>
          <w:lang w:val="en-US"/>
        </w:rPr>
        <w:t xml:space="preserve"> </w:t>
      </w:r>
      <w:r w:rsidR="006E7B5B">
        <w:rPr>
          <w:rFonts w:ascii="Arial" w:hAnsi="Arial" w:cs="Arial"/>
          <w:spacing w:val="-4"/>
          <w:sz w:val="21"/>
          <w:szCs w:val="21"/>
          <w:lang w:val="en-US"/>
        </w:rPr>
        <w:t>time</w:t>
      </w:r>
      <w:r w:rsidR="003E7E66">
        <w:rPr>
          <w:rFonts w:ascii="Arial" w:hAnsi="Arial" w:cs="Arial"/>
          <w:spacing w:val="-4"/>
          <w:sz w:val="21"/>
          <w:szCs w:val="21"/>
          <w:lang w:val="en-US"/>
        </w:rPr>
        <w:t xml:space="preserve"> </w:t>
      </w:r>
      <w:r w:rsidR="006E7B5B">
        <w:rPr>
          <w:rFonts w:ascii="Arial" w:hAnsi="Arial" w:cs="Arial"/>
          <w:spacing w:val="-4"/>
          <w:sz w:val="21"/>
          <w:szCs w:val="21"/>
          <w:lang w:val="en-US"/>
        </w:rPr>
        <w:t>is set in ranges</w:t>
      </w:r>
      <w:r w:rsidR="003E7E66">
        <w:rPr>
          <w:rFonts w:ascii="Arial" w:hAnsi="Arial" w:cs="Arial"/>
          <w:spacing w:val="-4"/>
          <w:sz w:val="21"/>
          <w:szCs w:val="21"/>
          <w:lang w:val="en-US"/>
        </w:rPr>
        <w:t xml:space="preserve"> </w:t>
      </w:r>
      <w:r w:rsidR="006E7B5B">
        <w:rPr>
          <w:rFonts w:ascii="Arial" w:hAnsi="Arial" w:cs="Arial"/>
          <w:spacing w:val="-4"/>
          <w:sz w:val="21"/>
          <w:szCs w:val="21"/>
          <w:lang w:val="en-US"/>
        </w:rPr>
        <w:t>from 1 to 60 seconds with 1 s. discreteness. Relative deviation</w:t>
      </w:r>
      <w:r w:rsidR="003E7E66">
        <w:rPr>
          <w:rFonts w:ascii="Arial" w:hAnsi="Arial" w:cs="Arial"/>
          <w:spacing w:val="-4"/>
          <w:sz w:val="21"/>
          <w:szCs w:val="21"/>
          <w:lang w:val="en-US"/>
        </w:rPr>
        <w:t xml:space="preserve"> </w:t>
      </w:r>
      <w:r w:rsidR="006E7B5B">
        <w:rPr>
          <w:rFonts w:ascii="Arial" w:hAnsi="Arial" w:cs="Arial"/>
          <w:spacing w:val="-4"/>
          <w:sz w:val="21"/>
          <w:szCs w:val="21"/>
          <w:lang w:val="en-US"/>
        </w:rPr>
        <w:t>from the set</w:t>
      </w:r>
      <w:r w:rsidR="003E7E66">
        <w:rPr>
          <w:rFonts w:ascii="Arial" w:hAnsi="Arial" w:cs="Arial"/>
          <w:spacing w:val="-4"/>
          <w:sz w:val="21"/>
          <w:szCs w:val="21"/>
          <w:lang w:val="en-US"/>
        </w:rPr>
        <w:t xml:space="preserve"> </w:t>
      </w:r>
      <w:r w:rsidR="006E7B5B">
        <w:rPr>
          <w:rFonts w:ascii="Arial" w:hAnsi="Arial" w:cs="Arial"/>
          <w:spacing w:val="-4"/>
          <w:sz w:val="21"/>
          <w:szCs w:val="21"/>
          <w:lang w:val="en-US"/>
        </w:rPr>
        <w:t>values</w:t>
      </w:r>
      <w:r w:rsidR="003E7E66">
        <w:rPr>
          <w:rFonts w:ascii="Arial" w:hAnsi="Arial" w:cs="Arial"/>
          <w:spacing w:val="-4"/>
          <w:sz w:val="21"/>
          <w:szCs w:val="21"/>
          <w:lang w:val="en-US"/>
        </w:rPr>
        <w:t xml:space="preserve"> </w:t>
      </w:r>
      <w:r w:rsidR="006E7B5B">
        <w:rPr>
          <w:rFonts w:ascii="Arial" w:hAnsi="Arial" w:cs="Arial"/>
          <w:spacing w:val="-4"/>
          <w:sz w:val="21"/>
          <w:szCs w:val="21"/>
          <w:lang w:val="en-US"/>
        </w:rPr>
        <w:t>is in the ranges of</w:t>
      </w:r>
      <w:r w:rsidR="003E7E66">
        <w:rPr>
          <w:rFonts w:ascii="Arial CYR" w:hAnsi="Arial CYR" w:cs="Arial CYR"/>
          <w:spacing w:val="-4"/>
          <w:sz w:val="21"/>
          <w:szCs w:val="21"/>
          <w:lang w:val="en-US"/>
        </w:rPr>
        <w:t xml:space="preserve"> </w:t>
      </w:r>
      <w:r w:rsidR="006E7B5B">
        <w:rPr>
          <w:rFonts w:ascii="Symbol" w:hAnsi="Symbol" w:cs="Symbol"/>
          <w:spacing w:val="-4"/>
          <w:sz w:val="21"/>
          <w:szCs w:val="21"/>
        </w:rPr>
        <w:t></w:t>
      </w:r>
      <w:r w:rsidR="006E7B5B" w:rsidRPr="005E4B8C">
        <w:rPr>
          <w:rFonts w:ascii="Arial CYR" w:hAnsi="Arial CYR" w:cs="Arial CYR"/>
          <w:spacing w:val="-4"/>
          <w:sz w:val="21"/>
          <w:szCs w:val="21"/>
          <w:lang w:val="en-US"/>
        </w:rPr>
        <w:t xml:space="preserve"> 5%.</w:t>
      </w:r>
    </w:p>
    <w:p w:rsidR="00117336" w:rsidRPr="005E4B8C" w:rsidRDefault="00117336" w:rsidP="00985868">
      <w:pPr>
        <w:tabs>
          <w:tab w:val="left" w:pos="732"/>
        </w:tabs>
        <w:spacing w:line="216" w:lineRule="auto"/>
        <w:ind w:firstLine="284"/>
        <w:jc w:val="both"/>
        <w:rPr>
          <w:rFonts w:ascii="Arial" w:hAnsi="Arial" w:cs="Arial"/>
          <w:spacing w:val="-4"/>
          <w:sz w:val="21"/>
          <w:szCs w:val="21"/>
          <w:lang w:val="en-US"/>
        </w:rPr>
      </w:pPr>
      <w:r w:rsidRPr="005E4B8C">
        <w:rPr>
          <w:rFonts w:ascii="Arial" w:hAnsi="Arial" w:cs="Arial"/>
          <w:spacing w:val="-4"/>
          <w:sz w:val="21"/>
          <w:szCs w:val="21"/>
          <w:lang w:val="en-US"/>
        </w:rPr>
        <w:t>4.</w:t>
      </w:r>
      <w:r w:rsidR="00CD636A" w:rsidRPr="005E4B8C">
        <w:rPr>
          <w:rFonts w:ascii="Arial" w:hAnsi="Arial" w:cs="Arial"/>
          <w:spacing w:val="-4"/>
          <w:sz w:val="21"/>
          <w:szCs w:val="21"/>
          <w:lang w:val="en-US"/>
        </w:rPr>
        <w:t>7</w:t>
      </w:r>
      <w:r w:rsidR="00985868" w:rsidRPr="005E4B8C">
        <w:rPr>
          <w:rFonts w:ascii="Arial" w:hAnsi="Arial" w:cs="Arial"/>
          <w:spacing w:val="-4"/>
          <w:sz w:val="21"/>
          <w:szCs w:val="21"/>
          <w:lang w:val="en-US"/>
        </w:rPr>
        <w:t>.</w:t>
      </w:r>
      <w:r w:rsidR="00F57D67" w:rsidRPr="00F57D67">
        <w:rPr>
          <w:rFonts w:ascii="Arial" w:hAnsi="Arial" w:cs="Arial"/>
          <w:spacing w:val="-4"/>
          <w:sz w:val="21"/>
          <w:szCs w:val="21"/>
          <w:lang w:val="en-US"/>
        </w:rPr>
        <w:t xml:space="preserve"> </w:t>
      </w:r>
      <w:r w:rsidR="00F57D67">
        <w:rPr>
          <w:rFonts w:ascii="Arial" w:hAnsi="Arial" w:cs="Arial"/>
          <w:spacing w:val="-4"/>
          <w:sz w:val="21"/>
          <w:szCs w:val="21"/>
          <w:lang w:val="en-US"/>
        </w:rPr>
        <w:t>In deviation mode</w:t>
      </w:r>
      <w:r w:rsidR="003E7E66">
        <w:rPr>
          <w:rFonts w:ascii="Arial" w:hAnsi="Arial" w:cs="Arial"/>
          <w:spacing w:val="-4"/>
          <w:sz w:val="21"/>
          <w:szCs w:val="21"/>
          <w:lang w:val="en-US"/>
        </w:rPr>
        <w:t xml:space="preserve"> </w:t>
      </w:r>
      <w:r w:rsidR="00F57D67">
        <w:rPr>
          <w:rFonts w:ascii="Arial" w:hAnsi="Arial" w:cs="Arial"/>
          <w:spacing w:val="-4"/>
          <w:sz w:val="21"/>
          <w:szCs w:val="21"/>
          <w:lang w:val="en-US"/>
        </w:rPr>
        <w:t>there is 1 imp.</w:t>
      </w:r>
      <w:r w:rsidR="00F57D67">
        <w:rPr>
          <w:rFonts w:ascii="Arial CYR" w:hAnsi="Arial CYR" w:cs="Arial CYR"/>
          <w:spacing w:val="-4"/>
          <w:sz w:val="21"/>
          <w:szCs w:val="21"/>
          <w:lang w:val="en-US"/>
        </w:rPr>
        <w:t>/</w:t>
      </w:r>
      <w:r w:rsidR="00F57D67">
        <w:rPr>
          <w:rFonts w:ascii="Arial" w:hAnsi="Arial" w:cs="Arial"/>
          <w:spacing w:val="-4"/>
          <w:sz w:val="21"/>
          <w:szCs w:val="21"/>
          <w:lang w:val="en-US"/>
        </w:rPr>
        <w:t>s</w:t>
      </w:r>
      <w:r w:rsidR="003E7E66">
        <w:rPr>
          <w:rFonts w:ascii="Arial" w:hAnsi="Arial" w:cs="Arial"/>
          <w:spacing w:val="-4"/>
          <w:sz w:val="21"/>
          <w:szCs w:val="21"/>
          <w:lang w:val="en-US"/>
        </w:rPr>
        <w:t xml:space="preserve"> </w:t>
      </w:r>
      <w:r w:rsidR="00F57D67">
        <w:rPr>
          <w:rFonts w:ascii="Arial" w:hAnsi="Arial" w:cs="Arial"/>
          <w:spacing w:val="-4"/>
          <w:sz w:val="21"/>
          <w:szCs w:val="21"/>
          <w:lang w:val="en-US"/>
        </w:rPr>
        <w:t xml:space="preserve"> change of exposure frequency</w:t>
      </w:r>
      <w:r w:rsidR="003E7E66">
        <w:rPr>
          <w:rFonts w:ascii="Arial" w:hAnsi="Arial" w:cs="Arial"/>
          <w:spacing w:val="-4"/>
          <w:sz w:val="21"/>
          <w:szCs w:val="21"/>
          <w:lang w:val="en-US"/>
        </w:rPr>
        <w:t xml:space="preserve"> </w:t>
      </w:r>
      <w:r w:rsidR="00F57D67">
        <w:rPr>
          <w:rFonts w:ascii="Arial" w:hAnsi="Arial" w:cs="Arial"/>
          <w:spacing w:val="-4"/>
          <w:sz w:val="21"/>
          <w:szCs w:val="21"/>
          <w:lang w:val="en-US"/>
        </w:rPr>
        <w:t xml:space="preserve"> each time as, "having travelled" through all</w:t>
      </w:r>
      <w:r w:rsidR="003E7E66">
        <w:rPr>
          <w:rFonts w:ascii="Arial" w:hAnsi="Arial" w:cs="Arial"/>
          <w:spacing w:val="-4"/>
          <w:sz w:val="21"/>
          <w:szCs w:val="21"/>
          <w:lang w:val="en-US"/>
        </w:rPr>
        <w:t xml:space="preserve"> </w:t>
      </w:r>
      <w:r w:rsidR="00F57D67">
        <w:rPr>
          <w:rFonts w:ascii="Arial" w:hAnsi="Arial" w:cs="Arial"/>
          <w:spacing w:val="-4"/>
          <w:sz w:val="21"/>
          <w:szCs w:val="21"/>
          <w:lang w:val="en-US"/>
        </w:rPr>
        <w:t>six inductors (coils assembly exposure unit)</w:t>
      </w:r>
      <w:r w:rsidR="003E7E66">
        <w:rPr>
          <w:rFonts w:ascii="Arial" w:hAnsi="Arial" w:cs="Arial"/>
          <w:spacing w:val="-4"/>
          <w:sz w:val="21"/>
          <w:szCs w:val="21"/>
          <w:lang w:val="en-US"/>
        </w:rPr>
        <w:t xml:space="preserve"> </w:t>
      </w:r>
      <w:r w:rsidR="00F57D67">
        <w:rPr>
          <w:rFonts w:ascii="Arial" w:hAnsi="Arial" w:cs="Arial"/>
          <w:spacing w:val="-4"/>
          <w:sz w:val="21"/>
          <w:szCs w:val="21"/>
          <w:lang w:val="en-US"/>
        </w:rPr>
        <w:t>the field "is returned" in</w:t>
      </w:r>
      <w:r w:rsidR="003E7E66">
        <w:rPr>
          <w:rFonts w:ascii="Arial" w:hAnsi="Arial" w:cs="Arial"/>
          <w:spacing w:val="-4"/>
          <w:sz w:val="21"/>
          <w:szCs w:val="21"/>
          <w:lang w:val="en-US"/>
        </w:rPr>
        <w:t xml:space="preserve"> </w:t>
      </w:r>
      <w:r w:rsidR="00F57D67">
        <w:rPr>
          <w:rFonts w:ascii="Arial" w:hAnsi="Arial" w:cs="Arial"/>
          <w:spacing w:val="-4"/>
          <w:sz w:val="21"/>
          <w:szCs w:val="21"/>
          <w:lang w:val="en-US"/>
        </w:rPr>
        <w:t>emitter 1-st inductor. Change takes place in</w:t>
      </w:r>
      <w:r w:rsidR="003E7E66">
        <w:rPr>
          <w:rFonts w:ascii="Arial" w:hAnsi="Arial" w:cs="Arial"/>
          <w:spacing w:val="-4"/>
          <w:sz w:val="21"/>
          <w:szCs w:val="21"/>
          <w:lang w:val="en-US"/>
        </w:rPr>
        <w:t xml:space="preserve"> </w:t>
      </w:r>
      <w:r w:rsidR="00F57D67">
        <w:rPr>
          <w:rFonts w:ascii="Arial" w:hAnsi="Arial" w:cs="Arial"/>
          <w:spacing w:val="-4"/>
          <w:sz w:val="21"/>
          <w:szCs w:val="21"/>
          <w:lang w:val="en-US"/>
        </w:rPr>
        <w:t>the ranges of frequency preset value</w:t>
      </w:r>
      <w:r w:rsidR="00F57D67">
        <w:rPr>
          <w:rFonts w:ascii="Arial CYR" w:hAnsi="Arial CYR" w:cs="Arial CYR"/>
          <w:spacing w:val="-4"/>
          <w:sz w:val="21"/>
          <w:szCs w:val="21"/>
          <w:lang w:val="en-US"/>
        </w:rPr>
        <w:t xml:space="preserve"> </w:t>
      </w:r>
      <w:r w:rsidR="00F57D67">
        <w:rPr>
          <w:rFonts w:ascii="Arial" w:hAnsi="Arial" w:cs="Arial"/>
          <w:spacing w:val="-4"/>
          <w:sz w:val="21"/>
          <w:szCs w:val="21"/>
          <w:lang w:val="en-US"/>
        </w:rPr>
        <w:t>F</w:t>
      </w:r>
      <w:r w:rsidR="00F57D67">
        <w:rPr>
          <w:rFonts w:ascii="Arial CYR" w:hAnsi="Arial CYR" w:cs="Arial CYR"/>
          <w:spacing w:val="-4"/>
          <w:sz w:val="21"/>
          <w:szCs w:val="21"/>
          <w:lang w:val="en-US"/>
        </w:rPr>
        <w:t>з</w:t>
      </w:r>
      <w:r w:rsidR="00F57D67">
        <w:rPr>
          <w:rFonts w:ascii="Arial" w:hAnsi="Arial" w:cs="Arial"/>
          <w:spacing w:val="-4"/>
          <w:sz w:val="21"/>
          <w:szCs w:val="21"/>
          <w:lang w:val="en-US"/>
        </w:rPr>
        <w:t xml:space="preserve"> up to (F</w:t>
      </w:r>
      <w:r w:rsidR="00F57D67">
        <w:rPr>
          <w:rFonts w:ascii="Arial CYR" w:hAnsi="Arial CYR" w:cs="Arial CYR"/>
          <w:spacing w:val="-4"/>
          <w:sz w:val="21"/>
          <w:szCs w:val="21"/>
          <w:lang w:val="en-US"/>
        </w:rPr>
        <w:t xml:space="preserve">з-10) </w:t>
      </w:r>
      <w:r w:rsidR="00F57D67">
        <w:rPr>
          <w:rFonts w:ascii="Arial" w:hAnsi="Arial" w:cs="Arial"/>
          <w:spacing w:val="-4"/>
          <w:sz w:val="21"/>
          <w:szCs w:val="21"/>
          <w:lang w:val="en-US"/>
        </w:rPr>
        <w:t>imp</w:t>
      </w:r>
      <w:r w:rsidR="00F57D67" w:rsidRPr="005E4B8C">
        <w:rPr>
          <w:rFonts w:ascii="Arial CYR" w:hAnsi="Arial CYR" w:cs="Arial CYR"/>
          <w:spacing w:val="-4"/>
          <w:sz w:val="21"/>
          <w:szCs w:val="21"/>
          <w:lang w:val="en-US"/>
        </w:rPr>
        <w:t>./</w:t>
      </w:r>
      <w:r w:rsidR="00F57D67">
        <w:rPr>
          <w:rFonts w:ascii="Arial" w:hAnsi="Arial" w:cs="Arial"/>
          <w:spacing w:val="-4"/>
          <w:sz w:val="21"/>
          <w:szCs w:val="21"/>
          <w:lang w:val="en-US"/>
        </w:rPr>
        <w:t>s</w:t>
      </w:r>
      <w:r w:rsidR="00F57D67" w:rsidRPr="005E4B8C">
        <w:rPr>
          <w:rFonts w:ascii="Arial CYR" w:hAnsi="Arial CYR" w:cs="Arial CYR"/>
          <w:spacing w:val="-4"/>
          <w:sz w:val="21"/>
          <w:szCs w:val="21"/>
          <w:lang w:val="en-US"/>
        </w:rPr>
        <w:t xml:space="preserve"> </w:t>
      </w:r>
      <w:r w:rsidR="00F57D67">
        <w:rPr>
          <w:rFonts w:ascii="Arial" w:hAnsi="Arial" w:cs="Arial"/>
          <w:spacing w:val="-4"/>
          <w:sz w:val="21"/>
          <w:szCs w:val="21"/>
          <w:lang w:val="en-US"/>
        </w:rPr>
        <w:t>and back.</w:t>
      </w:r>
    </w:p>
    <w:p w:rsidR="006F2D59" w:rsidRPr="00B63488" w:rsidRDefault="006F2D59" w:rsidP="00985868">
      <w:pPr>
        <w:tabs>
          <w:tab w:val="left" w:pos="732"/>
        </w:tabs>
        <w:spacing w:line="216" w:lineRule="auto"/>
        <w:ind w:firstLine="284"/>
        <w:jc w:val="both"/>
        <w:rPr>
          <w:rFonts w:ascii="Arial" w:hAnsi="Arial" w:cs="Arial"/>
          <w:spacing w:val="-4"/>
          <w:sz w:val="21"/>
          <w:szCs w:val="21"/>
          <w:lang w:val="en-US"/>
        </w:rPr>
      </w:pPr>
      <w:r w:rsidRPr="00B63488">
        <w:rPr>
          <w:rFonts w:ascii="Arial" w:hAnsi="Arial" w:cs="Arial"/>
          <w:spacing w:val="-4"/>
          <w:sz w:val="21"/>
          <w:szCs w:val="21"/>
          <w:lang w:val="en-US"/>
        </w:rPr>
        <w:t>4.</w:t>
      </w:r>
      <w:r w:rsidR="00985868" w:rsidRPr="00B63488">
        <w:rPr>
          <w:rFonts w:ascii="Arial" w:hAnsi="Arial" w:cs="Arial"/>
          <w:spacing w:val="-4"/>
          <w:sz w:val="21"/>
          <w:szCs w:val="21"/>
          <w:lang w:val="en-US"/>
        </w:rPr>
        <w:t>8.</w:t>
      </w:r>
      <w:r w:rsidR="00985868" w:rsidRPr="00B63488">
        <w:rPr>
          <w:rFonts w:ascii="Arial" w:hAnsi="Arial" w:cs="Arial"/>
          <w:spacing w:val="-4"/>
          <w:sz w:val="21"/>
          <w:szCs w:val="21"/>
          <w:lang w:val="en-US"/>
        </w:rPr>
        <w:tab/>
      </w:r>
      <w:r w:rsidR="00B63488">
        <w:rPr>
          <w:rFonts w:ascii="Arial" w:hAnsi="Arial" w:cs="Arial"/>
          <w:spacing w:val="-4"/>
          <w:sz w:val="21"/>
          <w:szCs w:val="21"/>
          <w:lang w:val="en-US"/>
        </w:rPr>
        <w:t>The</w:t>
      </w:r>
      <w:r w:rsidR="00B63488" w:rsidRPr="00B63488">
        <w:rPr>
          <w:rFonts w:ascii="Arial" w:hAnsi="Arial" w:cs="Arial"/>
          <w:spacing w:val="-4"/>
          <w:sz w:val="21"/>
          <w:szCs w:val="21"/>
          <w:lang w:val="en-US"/>
        </w:rPr>
        <w:t xml:space="preserve"> </w:t>
      </w:r>
      <w:r w:rsidR="00B63488">
        <w:rPr>
          <w:rFonts w:ascii="Arial" w:hAnsi="Arial" w:cs="Arial"/>
          <w:spacing w:val="-4"/>
          <w:sz w:val="21"/>
          <w:szCs w:val="21"/>
          <w:lang w:val="en-US"/>
        </w:rPr>
        <w:t>device</w:t>
      </w:r>
      <w:r w:rsidR="00B63488" w:rsidRPr="00B63488">
        <w:rPr>
          <w:rFonts w:ascii="Arial" w:hAnsi="Arial" w:cs="Arial"/>
          <w:spacing w:val="-4"/>
          <w:sz w:val="21"/>
          <w:szCs w:val="21"/>
          <w:lang w:val="en-US"/>
        </w:rPr>
        <w:t xml:space="preserve"> </w:t>
      </w:r>
      <w:r w:rsidR="00B63488">
        <w:rPr>
          <w:rFonts w:ascii="Arial" w:hAnsi="Arial" w:cs="Arial"/>
          <w:spacing w:val="-4"/>
          <w:sz w:val="21"/>
          <w:szCs w:val="21"/>
          <w:lang w:val="en-US"/>
        </w:rPr>
        <w:t>provides</w:t>
      </w:r>
      <w:r w:rsidR="00B63488" w:rsidRPr="00B63488">
        <w:rPr>
          <w:rFonts w:ascii="Arial" w:hAnsi="Arial" w:cs="Arial"/>
          <w:spacing w:val="-4"/>
          <w:sz w:val="21"/>
          <w:szCs w:val="21"/>
          <w:lang w:val="en-US"/>
        </w:rPr>
        <w:t xml:space="preserve"> </w:t>
      </w:r>
      <w:r w:rsidR="00B63488">
        <w:rPr>
          <w:rFonts w:ascii="Arial" w:hAnsi="Arial" w:cs="Arial"/>
          <w:spacing w:val="-4"/>
          <w:sz w:val="21"/>
          <w:szCs w:val="21"/>
          <w:lang w:val="en-US"/>
        </w:rPr>
        <w:t>the</w:t>
      </w:r>
      <w:r w:rsidR="00B63488" w:rsidRPr="00B63488">
        <w:rPr>
          <w:rFonts w:ascii="Arial" w:hAnsi="Arial" w:cs="Arial"/>
          <w:spacing w:val="-4"/>
          <w:sz w:val="21"/>
          <w:szCs w:val="21"/>
          <w:lang w:val="en-US"/>
        </w:rPr>
        <w:t xml:space="preserve"> </w:t>
      </w:r>
      <w:r w:rsidR="00B63488">
        <w:rPr>
          <w:rFonts w:ascii="Arial" w:hAnsi="Arial" w:cs="Arial"/>
          <w:spacing w:val="-4"/>
          <w:sz w:val="21"/>
          <w:szCs w:val="21"/>
          <w:lang w:val="en-US"/>
        </w:rPr>
        <w:t>storage</w:t>
      </w:r>
      <w:r w:rsidR="00B63488" w:rsidRPr="00B63488">
        <w:rPr>
          <w:rFonts w:ascii="Arial" w:hAnsi="Arial" w:cs="Arial"/>
          <w:spacing w:val="-4"/>
          <w:sz w:val="21"/>
          <w:szCs w:val="21"/>
          <w:lang w:val="en-US"/>
        </w:rPr>
        <w:t xml:space="preserve"> </w:t>
      </w:r>
      <w:r w:rsidR="00B63488">
        <w:rPr>
          <w:rFonts w:ascii="Arial" w:hAnsi="Arial" w:cs="Arial"/>
          <w:spacing w:val="-4"/>
          <w:sz w:val="21"/>
          <w:szCs w:val="21"/>
          <w:lang w:val="en-US"/>
        </w:rPr>
        <w:t>of</w:t>
      </w:r>
      <w:r w:rsidR="00B63488" w:rsidRPr="00B63488">
        <w:rPr>
          <w:rFonts w:ascii="Arial" w:hAnsi="Arial" w:cs="Arial"/>
          <w:spacing w:val="-4"/>
          <w:sz w:val="21"/>
          <w:szCs w:val="21"/>
          <w:lang w:val="en-US"/>
        </w:rPr>
        <w:t xml:space="preserve"> </w:t>
      </w:r>
      <w:r w:rsidR="00522DD2">
        <w:rPr>
          <w:rFonts w:ascii="Arial" w:hAnsi="Arial" w:cs="Arial"/>
          <w:spacing w:val="-4"/>
          <w:sz w:val="21"/>
          <w:szCs w:val="21"/>
          <w:lang w:val="en-US"/>
        </w:rPr>
        <w:t xml:space="preserve">99 </w:t>
      </w:r>
      <w:r w:rsidR="00B63488">
        <w:rPr>
          <w:rFonts w:ascii="Arial" w:hAnsi="Arial" w:cs="Arial"/>
          <w:spacing w:val="-4"/>
          <w:sz w:val="21"/>
          <w:szCs w:val="21"/>
          <w:lang w:val="en-US"/>
        </w:rPr>
        <w:t>preset</w:t>
      </w:r>
      <w:r w:rsidR="00B63488" w:rsidRPr="00B63488">
        <w:rPr>
          <w:rFonts w:ascii="Arial" w:hAnsi="Arial" w:cs="Arial"/>
          <w:spacing w:val="-4"/>
          <w:sz w:val="21"/>
          <w:szCs w:val="21"/>
          <w:lang w:val="en-US"/>
        </w:rPr>
        <w:t xml:space="preserve"> </w:t>
      </w:r>
      <w:r w:rsidR="00B63488">
        <w:rPr>
          <w:rFonts w:ascii="Arial" w:hAnsi="Arial" w:cs="Arial"/>
          <w:spacing w:val="-4"/>
          <w:sz w:val="21"/>
          <w:szCs w:val="21"/>
          <w:lang w:val="en-US"/>
        </w:rPr>
        <w:t>exposure</w:t>
      </w:r>
      <w:r w:rsidR="00B63488" w:rsidRPr="00B63488">
        <w:rPr>
          <w:rFonts w:ascii="Arial" w:hAnsi="Arial" w:cs="Arial"/>
          <w:spacing w:val="-4"/>
          <w:sz w:val="21"/>
          <w:szCs w:val="21"/>
          <w:lang w:val="en-US"/>
        </w:rPr>
        <w:t xml:space="preserve"> </w:t>
      </w:r>
      <w:r w:rsidR="00B63488">
        <w:rPr>
          <w:rFonts w:ascii="Arial" w:hAnsi="Arial" w:cs="Arial"/>
          <w:spacing w:val="-4"/>
          <w:sz w:val="21"/>
          <w:szCs w:val="21"/>
          <w:lang w:val="en-US"/>
        </w:rPr>
        <w:t xml:space="preserve">programs in its </w:t>
      </w:r>
      <w:r w:rsidR="00B63488" w:rsidRPr="00B63488">
        <w:rPr>
          <w:rFonts w:ascii="Arial" w:hAnsi="Arial" w:cs="Arial"/>
          <w:spacing w:val="-4"/>
          <w:sz w:val="21"/>
          <w:szCs w:val="21"/>
          <w:lang w:val="en-US"/>
        </w:rPr>
        <w:t>nonvolatile memory</w:t>
      </w:r>
      <w:r w:rsidRPr="00B63488">
        <w:rPr>
          <w:rFonts w:ascii="Arial" w:hAnsi="Arial" w:cs="Arial"/>
          <w:spacing w:val="-4"/>
          <w:sz w:val="21"/>
          <w:szCs w:val="21"/>
          <w:lang w:val="en-US"/>
        </w:rPr>
        <w:t>,</w:t>
      </w:r>
      <w:r w:rsidR="00B63488">
        <w:rPr>
          <w:rFonts w:ascii="Arial" w:hAnsi="Arial" w:cs="Arial"/>
          <w:spacing w:val="-4"/>
          <w:sz w:val="21"/>
          <w:szCs w:val="21"/>
          <w:lang w:val="en-US"/>
        </w:rPr>
        <w:t>thus</w:t>
      </w:r>
      <w:r w:rsidRPr="00B63488">
        <w:rPr>
          <w:rFonts w:ascii="Arial" w:hAnsi="Arial" w:cs="Arial"/>
          <w:spacing w:val="-4"/>
          <w:sz w:val="21"/>
          <w:szCs w:val="21"/>
          <w:lang w:val="en-US"/>
        </w:rPr>
        <w:t>:</w:t>
      </w:r>
    </w:p>
    <w:p w:rsidR="003F2046" w:rsidRPr="00B63488" w:rsidRDefault="006F2D59" w:rsidP="00985868">
      <w:pPr>
        <w:tabs>
          <w:tab w:val="left" w:pos="732"/>
        </w:tabs>
        <w:spacing w:line="216" w:lineRule="auto"/>
        <w:ind w:firstLine="284"/>
        <w:jc w:val="both"/>
        <w:rPr>
          <w:rFonts w:ascii="Arial" w:hAnsi="Arial" w:cs="Arial"/>
          <w:spacing w:val="-7"/>
          <w:sz w:val="21"/>
          <w:szCs w:val="21"/>
          <w:lang w:val="en-US"/>
        </w:rPr>
      </w:pPr>
      <w:r w:rsidRPr="00B63488">
        <w:rPr>
          <w:rFonts w:ascii="Arial" w:hAnsi="Arial" w:cs="Arial"/>
          <w:spacing w:val="-7"/>
          <w:sz w:val="21"/>
          <w:szCs w:val="21"/>
          <w:lang w:val="en-US"/>
        </w:rPr>
        <w:t xml:space="preserve">- </w:t>
      </w:r>
      <w:r w:rsidR="00B63488">
        <w:rPr>
          <w:rFonts w:ascii="Arial" w:hAnsi="Arial" w:cs="Arial"/>
          <w:spacing w:val="-7"/>
          <w:sz w:val="21"/>
          <w:szCs w:val="21"/>
          <w:lang w:val="en-US"/>
        </w:rPr>
        <w:t>parameters</w:t>
      </w:r>
      <w:r w:rsidR="00B63488" w:rsidRPr="00B63488">
        <w:rPr>
          <w:rFonts w:ascii="Arial" w:hAnsi="Arial" w:cs="Arial"/>
          <w:spacing w:val="-7"/>
          <w:sz w:val="21"/>
          <w:szCs w:val="21"/>
          <w:lang w:val="en-US"/>
        </w:rPr>
        <w:t xml:space="preserve"> </w:t>
      </w:r>
      <w:r w:rsidR="00B63488">
        <w:rPr>
          <w:rFonts w:ascii="Arial" w:hAnsi="Arial" w:cs="Arial"/>
          <w:spacing w:val="-7"/>
          <w:sz w:val="21"/>
          <w:szCs w:val="21"/>
          <w:lang w:val="en-US"/>
        </w:rPr>
        <w:t>of</w:t>
      </w:r>
      <w:r w:rsidR="00B63488" w:rsidRPr="00B63488">
        <w:rPr>
          <w:rFonts w:ascii="Arial" w:hAnsi="Arial" w:cs="Arial"/>
          <w:spacing w:val="-7"/>
          <w:sz w:val="21"/>
          <w:szCs w:val="21"/>
          <w:lang w:val="en-US"/>
        </w:rPr>
        <w:t xml:space="preserve"> </w:t>
      </w:r>
      <w:r w:rsidR="00B63488">
        <w:rPr>
          <w:rFonts w:ascii="Arial" w:hAnsi="Arial" w:cs="Arial"/>
          <w:spacing w:val="-7"/>
          <w:sz w:val="21"/>
          <w:szCs w:val="21"/>
          <w:lang w:val="en-US"/>
        </w:rPr>
        <w:t>any</w:t>
      </w:r>
      <w:r w:rsidR="00B63488" w:rsidRPr="00B63488">
        <w:rPr>
          <w:rFonts w:ascii="Arial" w:hAnsi="Arial" w:cs="Arial"/>
          <w:spacing w:val="-7"/>
          <w:sz w:val="21"/>
          <w:szCs w:val="21"/>
          <w:lang w:val="en-US"/>
        </w:rPr>
        <w:t xml:space="preserve"> </w:t>
      </w:r>
      <w:r w:rsidR="00B63488">
        <w:rPr>
          <w:rFonts w:ascii="Arial" w:hAnsi="Arial" w:cs="Arial"/>
          <w:spacing w:val="-7"/>
          <w:sz w:val="21"/>
          <w:szCs w:val="21"/>
          <w:lang w:val="en-US"/>
        </w:rPr>
        <w:t>called</w:t>
      </w:r>
      <w:r w:rsidR="003E7E66">
        <w:rPr>
          <w:rFonts w:ascii="Arial" w:hAnsi="Arial" w:cs="Arial"/>
          <w:spacing w:val="-7"/>
          <w:sz w:val="21"/>
          <w:szCs w:val="21"/>
          <w:lang w:val="en-US"/>
        </w:rPr>
        <w:t xml:space="preserve"> </w:t>
      </w:r>
      <w:r w:rsidR="00B63488">
        <w:rPr>
          <w:rFonts w:ascii="Arial" w:hAnsi="Arial" w:cs="Arial"/>
          <w:spacing w:val="-7"/>
          <w:sz w:val="21"/>
          <w:szCs w:val="21"/>
          <w:lang w:val="en-US"/>
        </w:rPr>
        <w:t>program</w:t>
      </w:r>
      <w:r w:rsidR="00B63488" w:rsidRPr="00B63488">
        <w:rPr>
          <w:rFonts w:ascii="Arial" w:hAnsi="Arial" w:cs="Arial"/>
          <w:spacing w:val="-7"/>
          <w:sz w:val="21"/>
          <w:szCs w:val="21"/>
          <w:lang w:val="en-US"/>
        </w:rPr>
        <w:t xml:space="preserve"> </w:t>
      </w:r>
      <w:r w:rsidR="00B63488">
        <w:rPr>
          <w:rFonts w:ascii="Arial" w:hAnsi="Arial" w:cs="Arial"/>
          <w:spacing w:val="-7"/>
          <w:sz w:val="21"/>
          <w:szCs w:val="21"/>
          <w:lang w:val="en-US"/>
        </w:rPr>
        <w:t>can be changed as for the current exposure procedure so with their changes storage in</w:t>
      </w:r>
      <w:r w:rsidR="003E7E66">
        <w:rPr>
          <w:rFonts w:ascii="Arial" w:hAnsi="Arial" w:cs="Arial"/>
          <w:spacing w:val="-7"/>
          <w:sz w:val="21"/>
          <w:szCs w:val="21"/>
          <w:lang w:val="en-US"/>
        </w:rPr>
        <w:t xml:space="preserve"> </w:t>
      </w:r>
      <w:r w:rsidR="00B63488" w:rsidRPr="00B63488">
        <w:rPr>
          <w:rFonts w:ascii="Arial" w:hAnsi="Arial" w:cs="Arial"/>
          <w:spacing w:val="-4"/>
          <w:sz w:val="21"/>
          <w:szCs w:val="21"/>
          <w:lang w:val="en-US"/>
        </w:rPr>
        <w:t>nonvolatile memory</w:t>
      </w:r>
      <w:r w:rsidR="003F2046" w:rsidRPr="00B63488">
        <w:rPr>
          <w:rFonts w:ascii="Arial" w:hAnsi="Arial" w:cs="Arial"/>
          <w:spacing w:val="-7"/>
          <w:sz w:val="21"/>
          <w:szCs w:val="21"/>
          <w:lang w:val="en-US"/>
        </w:rPr>
        <w:t>;</w:t>
      </w:r>
    </w:p>
    <w:p w:rsidR="006F2D59" w:rsidRPr="00B63488" w:rsidRDefault="006F2D59" w:rsidP="00985868">
      <w:pPr>
        <w:tabs>
          <w:tab w:val="left" w:pos="732"/>
        </w:tabs>
        <w:spacing w:line="216" w:lineRule="auto"/>
        <w:ind w:firstLine="284"/>
        <w:jc w:val="both"/>
        <w:rPr>
          <w:rFonts w:ascii="Arial" w:hAnsi="Arial" w:cs="Arial"/>
          <w:spacing w:val="-4"/>
          <w:sz w:val="21"/>
          <w:szCs w:val="21"/>
          <w:lang w:val="en-US"/>
        </w:rPr>
      </w:pPr>
      <w:r w:rsidRPr="00B63488">
        <w:rPr>
          <w:rFonts w:ascii="Arial" w:hAnsi="Arial" w:cs="Arial"/>
          <w:spacing w:val="-4"/>
          <w:sz w:val="21"/>
          <w:szCs w:val="21"/>
          <w:lang w:val="en-US"/>
        </w:rPr>
        <w:t xml:space="preserve">- </w:t>
      </w:r>
      <w:r w:rsidR="00B63488">
        <w:rPr>
          <w:rFonts w:ascii="Arial" w:hAnsi="Arial" w:cs="Arial"/>
          <w:spacing w:val="-4"/>
          <w:sz w:val="21"/>
          <w:szCs w:val="21"/>
          <w:lang w:val="en-US"/>
        </w:rPr>
        <w:t>there</w:t>
      </w:r>
      <w:r w:rsidR="00B63488" w:rsidRPr="00B63488">
        <w:rPr>
          <w:rFonts w:ascii="Arial" w:hAnsi="Arial" w:cs="Arial"/>
          <w:spacing w:val="-4"/>
          <w:sz w:val="21"/>
          <w:szCs w:val="21"/>
          <w:lang w:val="en-US"/>
        </w:rPr>
        <w:t xml:space="preserve"> </w:t>
      </w:r>
      <w:r w:rsidR="00B63488">
        <w:rPr>
          <w:rFonts w:ascii="Arial" w:hAnsi="Arial" w:cs="Arial"/>
          <w:spacing w:val="-4"/>
          <w:sz w:val="21"/>
          <w:szCs w:val="21"/>
          <w:lang w:val="en-US"/>
        </w:rPr>
        <w:t>is</w:t>
      </w:r>
      <w:r w:rsidR="00B63488" w:rsidRPr="00B63488">
        <w:rPr>
          <w:rFonts w:ascii="Arial" w:hAnsi="Arial" w:cs="Arial"/>
          <w:spacing w:val="-4"/>
          <w:sz w:val="21"/>
          <w:szCs w:val="21"/>
          <w:lang w:val="en-US"/>
        </w:rPr>
        <w:t xml:space="preserve"> </w:t>
      </w:r>
      <w:r w:rsidR="00B63488">
        <w:rPr>
          <w:rFonts w:ascii="Arial" w:hAnsi="Arial" w:cs="Arial"/>
          <w:spacing w:val="-4"/>
          <w:sz w:val="21"/>
          <w:szCs w:val="21"/>
          <w:lang w:val="en-US"/>
        </w:rPr>
        <w:t>provided</w:t>
      </w:r>
      <w:r w:rsidR="00B63488" w:rsidRPr="00B63488">
        <w:rPr>
          <w:rFonts w:ascii="Arial" w:hAnsi="Arial" w:cs="Arial"/>
          <w:spacing w:val="-4"/>
          <w:sz w:val="21"/>
          <w:szCs w:val="21"/>
          <w:lang w:val="en-US"/>
        </w:rPr>
        <w:t xml:space="preserve"> </w:t>
      </w:r>
      <w:r w:rsidR="00B63488">
        <w:rPr>
          <w:rFonts w:ascii="Arial" w:hAnsi="Arial" w:cs="Arial"/>
          <w:spacing w:val="-4"/>
          <w:sz w:val="21"/>
          <w:szCs w:val="21"/>
          <w:lang w:val="en-US"/>
        </w:rPr>
        <w:t>the</w:t>
      </w:r>
      <w:r w:rsidR="00B63488" w:rsidRPr="00B63488">
        <w:rPr>
          <w:rFonts w:ascii="Arial" w:hAnsi="Arial" w:cs="Arial"/>
          <w:spacing w:val="-4"/>
          <w:sz w:val="21"/>
          <w:szCs w:val="21"/>
          <w:lang w:val="en-US"/>
        </w:rPr>
        <w:t xml:space="preserve"> </w:t>
      </w:r>
      <w:r w:rsidR="00B63488">
        <w:rPr>
          <w:rFonts w:ascii="Arial" w:hAnsi="Arial" w:cs="Arial"/>
          <w:spacing w:val="-4"/>
          <w:sz w:val="21"/>
          <w:szCs w:val="21"/>
          <w:lang w:val="en-US"/>
        </w:rPr>
        <w:t>possibility</w:t>
      </w:r>
      <w:r w:rsidR="003E7E66">
        <w:rPr>
          <w:rFonts w:ascii="Arial" w:hAnsi="Arial" w:cs="Arial"/>
          <w:spacing w:val="-4"/>
          <w:sz w:val="21"/>
          <w:szCs w:val="21"/>
          <w:lang w:val="en-US"/>
        </w:rPr>
        <w:t xml:space="preserve"> </w:t>
      </w:r>
      <w:r w:rsidR="00B63488">
        <w:rPr>
          <w:rFonts w:ascii="Arial" w:hAnsi="Arial" w:cs="Arial"/>
          <w:spacing w:val="-4"/>
          <w:sz w:val="21"/>
          <w:szCs w:val="21"/>
          <w:lang w:val="en-US"/>
        </w:rPr>
        <w:t>to be back to manufacturing works preset exposure programs</w:t>
      </w:r>
      <w:r w:rsidR="00A71960">
        <w:rPr>
          <w:rFonts w:ascii="Arial" w:hAnsi="Arial" w:cs="Arial"/>
          <w:spacing w:val="-4"/>
          <w:sz w:val="21"/>
          <w:szCs w:val="21"/>
          <w:lang w:val="en-US"/>
        </w:rPr>
        <w:t>.</w:t>
      </w:r>
    </w:p>
    <w:p w:rsidR="00CB2C21" w:rsidRPr="000B18AD" w:rsidRDefault="009B5273" w:rsidP="00985868">
      <w:pPr>
        <w:tabs>
          <w:tab w:val="left" w:pos="732"/>
        </w:tabs>
        <w:spacing w:line="216" w:lineRule="auto"/>
        <w:ind w:firstLine="284"/>
        <w:jc w:val="both"/>
        <w:rPr>
          <w:rFonts w:ascii="Arial" w:hAnsi="Arial" w:cs="Arial"/>
          <w:spacing w:val="-4"/>
          <w:sz w:val="21"/>
          <w:szCs w:val="21"/>
          <w:lang w:val="en-US"/>
        </w:rPr>
      </w:pPr>
      <w:r w:rsidRPr="000B18AD">
        <w:rPr>
          <w:rFonts w:ascii="Arial" w:hAnsi="Arial" w:cs="Arial"/>
          <w:spacing w:val="-4"/>
          <w:sz w:val="21"/>
          <w:szCs w:val="21"/>
          <w:lang w:val="en-US"/>
        </w:rPr>
        <w:t>4.9</w:t>
      </w:r>
      <w:r w:rsidR="00985868" w:rsidRPr="000B18AD">
        <w:rPr>
          <w:rFonts w:ascii="Arial" w:hAnsi="Arial" w:cs="Arial"/>
          <w:spacing w:val="-4"/>
          <w:sz w:val="21"/>
          <w:szCs w:val="21"/>
          <w:lang w:val="en-US"/>
        </w:rPr>
        <w:t>.</w:t>
      </w:r>
      <w:r w:rsidR="00985868" w:rsidRPr="000B18AD">
        <w:rPr>
          <w:rFonts w:ascii="Arial" w:hAnsi="Arial" w:cs="Arial"/>
          <w:spacing w:val="-4"/>
          <w:sz w:val="21"/>
          <w:szCs w:val="21"/>
          <w:lang w:val="en-US"/>
        </w:rPr>
        <w:tab/>
      </w:r>
      <w:r w:rsidR="00B63488">
        <w:rPr>
          <w:rFonts w:ascii="Arial" w:hAnsi="Arial" w:cs="Arial"/>
          <w:spacing w:val="-4"/>
          <w:sz w:val="21"/>
          <w:szCs w:val="21"/>
          <w:lang w:val="en-US"/>
        </w:rPr>
        <w:t>The</w:t>
      </w:r>
      <w:r w:rsidR="00B63488" w:rsidRPr="000B18AD">
        <w:rPr>
          <w:rFonts w:ascii="Arial" w:hAnsi="Arial" w:cs="Arial"/>
          <w:spacing w:val="-4"/>
          <w:sz w:val="21"/>
          <w:szCs w:val="21"/>
          <w:lang w:val="en-US"/>
        </w:rPr>
        <w:t xml:space="preserve"> </w:t>
      </w:r>
      <w:r w:rsidR="00B63488">
        <w:rPr>
          <w:rFonts w:ascii="Arial" w:hAnsi="Arial" w:cs="Arial"/>
          <w:spacing w:val="-4"/>
          <w:sz w:val="21"/>
          <w:szCs w:val="21"/>
          <w:lang w:val="en-US"/>
        </w:rPr>
        <w:t>device</w:t>
      </w:r>
      <w:r w:rsidR="00B63488" w:rsidRPr="000B18AD">
        <w:rPr>
          <w:rFonts w:ascii="Arial" w:hAnsi="Arial" w:cs="Arial"/>
          <w:spacing w:val="-4"/>
          <w:sz w:val="21"/>
          <w:szCs w:val="21"/>
          <w:lang w:val="en-US"/>
        </w:rPr>
        <w:t xml:space="preserve"> </w:t>
      </w:r>
      <w:r w:rsidR="00B63488">
        <w:rPr>
          <w:rFonts w:ascii="Arial" w:hAnsi="Arial" w:cs="Arial"/>
          <w:spacing w:val="-4"/>
          <w:sz w:val="21"/>
          <w:szCs w:val="21"/>
          <w:lang w:val="en-US"/>
        </w:rPr>
        <w:t>provides</w:t>
      </w:r>
      <w:r w:rsidR="00B63488" w:rsidRPr="000B18AD">
        <w:rPr>
          <w:rFonts w:ascii="Arial" w:hAnsi="Arial" w:cs="Arial"/>
          <w:spacing w:val="-4"/>
          <w:sz w:val="21"/>
          <w:szCs w:val="21"/>
          <w:lang w:val="en-US"/>
        </w:rPr>
        <w:t xml:space="preserve"> </w:t>
      </w:r>
      <w:r w:rsidR="00B63488">
        <w:rPr>
          <w:rFonts w:ascii="Arial" w:hAnsi="Arial" w:cs="Arial"/>
          <w:spacing w:val="-4"/>
          <w:sz w:val="21"/>
          <w:szCs w:val="21"/>
          <w:lang w:val="en-US"/>
        </w:rPr>
        <w:t>the</w:t>
      </w:r>
      <w:r w:rsidR="00B63488" w:rsidRPr="000B18AD">
        <w:rPr>
          <w:rFonts w:ascii="Arial" w:hAnsi="Arial" w:cs="Arial"/>
          <w:spacing w:val="-4"/>
          <w:sz w:val="21"/>
          <w:szCs w:val="21"/>
          <w:lang w:val="en-US"/>
        </w:rPr>
        <w:t xml:space="preserve"> </w:t>
      </w:r>
      <w:r w:rsidR="00B63488">
        <w:rPr>
          <w:rFonts w:ascii="Arial" w:hAnsi="Arial" w:cs="Arial"/>
          <w:spacing w:val="-4"/>
          <w:sz w:val="21"/>
          <w:szCs w:val="21"/>
          <w:lang w:val="en-US"/>
        </w:rPr>
        <w:t>possibility</w:t>
      </w:r>
      <w:r w:rsidR="00B63488" w:rsidRPr="000B18AD">
        <w:rPr>
          <w:rFonts w:ascii="Arial" w:hAnsi="Arial" w:cs="Arial"/>
          <w:spacing w:val="-4"/>
          <w:sz w:val="21"/>
          <w:szCs w:val="21"/>
          <w:lang w:val="en-US"/>
        </w:rPr>
        <w:t xml:space="preserve"> </w:t>
      </w:r>
      <w:r w:rsidR="00B63488">
        <w:rPr>
          <w:rFonts w:ascii="Arial" w:hAnsi="Arial" w:cs="Arial"/>
          <w:spacing w:val="-4"/>
          <w:sz w:val="21"/>
          <w:szCs w:val="21"/>
          <w:lang w:val="en-US"/>
        </w:rPr>
        <w:t>to</w:t>
      </w:r>
      <w:r w:rsidR="00B63488" w:rsidRPr="000B18AD">
        <w:rPr>
          <w:rFonts w:ascii="Arial" w:hAnsi="Arial" w:cs="Arial"/>
          <w:spacing w:val="-4"/>
          <w:sz w:val="21"/>
          <w:szCs w:val="21"/>
          <w:lang w:val="en-US"/>
        </w:rPr>
        <w:t xml:space="preserve"> </w:t>
      </w:r>
      <w:r w:rsidR="00B63488">
        <w:rPr>
          <w:rFonts w:ascii="Arial" w:hAnsi="Arial" w:cs="Arial"/>
          <w:spacing w:val="-4"/>
          <w:sz w:val="21"/>
          <w:szCs w:val="21"/>
          <w:lang w:val="en-US"/>
        </w:rPr>
        <w:t>carry</w:t>
      </w:r>
      <w:r w:rsidR="00B63488" w:rsidRPr="000B18AD">
        <w:rPr>
          <w:rFonts w:ascii="Arial" w:hAnsi="Arial" w:cs="Arial"/>
          <w:spacing w:val="-4"/>
          <w:sz w:val="21"/>
          <w:szCs w:val="21"/>
          <w:lang w:val="en-US"/>
        </w:rPr>
        <w:t xml:space="preserve"> </w:t>
      </w:r>
      <w:r w:rsidR="00B63488">
        <w:rPr>
          <w:rFonts w:ascii="Arial" w:hAnsi="Arial" w:cs="Arial"/>
          <w:spacing w:val="-4"/>
          <w:sz w:val="21"/>
          <w:szCs w:val="21"/>
          <w:lang w:val="en-US"/>
        </w:rPr>
        <w:t>our</w:t>
      </w:r>
      <w:r w:rsidR="00B63488" w:rsidRPr="000B18AD">
        <w:rPr>
          <w:rFonts w:ascii="Arial" w:hAnsi="Arial" w:cs="Arial"/>
          <w:spacing w:val="-4"/>
          <w:sz w:val="21"/>
          <w:szCs w:val="21"/>
          <w:lang w:val="en-US"/>
        </w:rPr>
        <w:t xml:space="preserve"> </w:t>
      </w:r>
      <w:r w:rsidR="000B18AD">
        <w:rPr>
          <w:rFonts w:ascii="Arial" w:hAnsi="Arial" w:cs="Arial"/>
          <w:spacing w:val="-4"/>
          <w:sz w:val="21"/>
          <w:szCs w:val="21"/>
          <w:lang w:val="en-US"/>
        </w:rPr>
        <w:t xml:space="preserve">exposure procedure </w:t>
      </w:r>
      <w:r w:rsidR="000B18AD" w:rsidRPr="000B18AD">
        <w:rPr>
          <w:rFonts w:ascii="Arial" w:hAnsi="Arial" w:cs="Arial"/>
          <w:spacing w:val="-4"/>
          <w:sz w:val="21"/>
          <w:szCs w:val="21"/>
          <w:lang w:val="en-US"/>
        </w:rPr>
        <w:t>simultaneous</w:t>
      </w:r>
      <w:r w:rsidR="00452B0B">
        <w:rPr>
          <w:rFonts w:ascii="Arial" w:hAnsi="Arial" w:cs="Arial"/>
          <w:spacing w:val="-4"/>
          <w:sz w:val="21"/>
          <w:szCs w:val="21"/>
          <w:lang w:val="en-US"/>
        </w:rPr>
        <w:t>ly</w:t>
      </w:r>
      <w:r w:rsidR="000B18AD" w:rsidRPr="000B18AD">
        <w:rPr>
          <w:rFonts w:ascii="Arial" w:hAnsi="Arial" w:cs="Arial"/>
          <w:spacing w:val="-4"/>
          <w:sz w:val="21"/>
          <w:szCs w:val="21"/>
          <w:lang w:val="en-US"/>
        </w:rPr>
        <w:t xml:space="preserve"> </w:t>
      </w:r>
      <w:r w:rsidR="000B18AD">
        <w:rPr>
          <w:rFonts w:ascii="Arial" w:hAnsi="Arial" w:cs="Arial"/>
          <w:spacing w:val="-4"/>
          <w:sz w:val="21"/>
          <w:szCs w:val="21"/>
          <w:lang w:val="en-US"/>
        </w:rPr>
        <w:t>for two patients</w:t>
      </w:r>
      <w:r w:rsidR="00CB2C21" w:rsidRPr="000B18AD">
        <w:rPr>
          <w:rFonts w:ascii="Arial" w:hAnsi="Arial" w:cs="Arial"/>
          <w:spacing w:val="-4"/>
          <w:sz w:val="21"/>
          <w:szCs w:val="21"/>
          <w:lang w:val="en-US"/>
        </w:rPr>
        <w:t>.</w:t>
      </w:r>
    </w:p>
    <w:p w:rsidR="00A944C0" w:rsidRPr="000B18AD" w:rsidRDefault="009714F8" w:rsidP="00985868">
      <w:pPr>
        <w:tabs>
          <w:tab w:val="left" w:pos="816"/>
        </w:tabs>
        <w:spacing w:line="216" w:lineRule="auto"/>
        <w:ind w:firstLine="284"/>
        <w:jc w:val="both"/>
        <w:rPr>
          <w:rFonts w:ascii="Arial" w:hAnsi="Arial" w:cs="Arial"/>
          <w:spacing w:val="-4"/>
          <w:sz w:val="21"/>
          <w:szCs w:val="21"/>
          <w:lang w:val="en-US"/>
        </w:rPr>
      </w:pPr>
      <w:r w:rsidRPr="00786E8E">
        <w:rPr>
          <w:rFonts w:ascii="Arial" w:hAnsi="Arial" w:cs="Arial"/>
          <w:spacing w:val="-4"/>
          <w:sz w:val="21"/>
          <w:szCs w:val="21"/>
          <w:lang w:val="en-US"/>
        </w:rPr>
        <w:t>4</w:t>
      </w:r>
      <w:r w:rsidR="00A944C0" w:rsidRPr="00786E8E">
        <w:rPr>
          <w:rFonts w:ascii="Arial" w:hAnsi="Arial" w:cs="Arial"/>
          <w:spacing w:val="-4"/>
          <w:sz w:val="21"/>
          <w:szCs w:val="21"/>
          <w:lang w:val="en-US"/>
        </w:rPr>
        <w:t>.</w:t>
      </w:r>
      <w:r w:rsidR="009B5273" w:rsidRPr="00786E8E">
        <w:rPr>
          <w:rFonts w:ascii="Arial" w:hAnsi="Arial" w:cs="Arial"/>
          <w:spacing w:val="-4"/>
          <w:sz w:val="21"/>
          <w:szCs w:val="21"/>
          <w:lang w:val="en-US"/>
        </w:rPr>
        <w:t>10</w:t>
      </w:r>
      <w:r w:rsidR="00985868" w:rsidRPr="00786E8E">
        <w:rPr>
          <w:rFonts w:ascii="Arial" w:hAnsi="Arial" w:cs="Arial"/>
          <w:spacing w:val="-4"/>
          <w:sz w:val="21"/>
          <w:szCs w:val="21"/>
          <w:lang w:val="en-US"/>
        </w:rPr>
        <w:t>.</w:t>
      </w:r>
      <w:r w:rsidR="00985868" w:rsidRPr="00786E8E">
        <w:rPr>
          <w:rFonts w:ascii="Arial" w:hAnsi="Arial" w:cs="Arial"/>
          <w:spacing w:val="-4"/>
          <w:sz w:val="21"/>
          <w:szCs w:val="21"/>
          <w:lang w:val="en-US"/>
        </w:rPr>
        <w:tab/>
      </w:r>
      <w:r w:rsidR="000B18AD">
        <w:rPr>
          <w:rFonts w:ascii="Arial" w:hAnsi="Arial" w:cs="Arial"/>
          <w:spacing w:val="-4"/>
          <w:sz w:val="21"/>
          <w:szCs w:val="21"/>
          <w:lang w:val="en-US"/>
        </w:rPr>
        <w:t>On</w:t>
      </w:r>
      <w:r w:rsidR="000B18AD" w:rsidRPr="000B18AD">
        <w:rPr>
          <w:rFonts w:ascii="Arial" w:hAnsi="Arial" w:cs="Arial"/>
          <w:spacing w:val="-4"/>
          <w:sz w:val="21"/>
          <w:szCs w:val="21"/>
          <w:lang w:val="en-US"/>
        </w:rPr>
        <w:t xml:space="preserve"> </w:t>
      </w:r>
      <w:r w:rsidR="000B18AD">
        <w:rPr>
          <w:rFonts w:ascii="Arial" w:hAnsi="Arial" w:cs="Arial"/>
          <w:spacing w:val="-4"/>
          <w:sz w:val="21"/>
          <w:szCs w:val="21"/>
          <w:lang w:val="en-US"/>
        </w:rPr>
        <w:t>the</w:t>
      </w:r>
      <w:r w:rsidR="000B18AD" w:rsidRPr="000B18AD">
        <w:rPr>
          <w:rFonts w:ascii="Arial" w:hAnsi="Arial" w:cs="Arial"/>
          <w:spacing w:val="-4"/>
          <w:sz w:val="21"/>
          <w:szCs w:val="21"/>
          <w:lang w:val="en-US"/>
        </w:rPr>
        <w:t xml:space="preserve"> </w:t>
      </w:r>
      <w:r w:rsidR="000B18AD">
        <w:rPr>
          <w:rFonts w:ascii="Arial" w:hAnsi="Arial" w:cs="Arial"/>
          <w:spacing w:val="-4"/>
          <w:sz w:val="21"/>
          <w:szCs w:val="21"/>
          <w:lang w:val="en-US"/>
        </w:rPr>
        <w:t>device</w:t>
      </w:r>
      <w:r w:rsidR="000B18AD" w:rsidRPr="000B18AD">
        <w:rPr>
          <w:rFonts w:ascii="Arial" w:hAnsi="Arial" w:cs="Arial"/>
          <w:spacing w:val="-4"/>
          <w:sz w:val="21"/>
          <w:szCs w:val="21"/>
          <w:lang w:val="en-US"/>
        </w:rPr>
        <w:t xml:space="preserve"> </w:t>
      </w:r>
      <w:r w:rsidR="000B18AD">
        <w:rPr>
          <w:rFonts w:ascii="Arial" w:hAnsi="Arial" w:cs="Arial"/>
          <w:spacing w:val="-4"/>
          <w:sz w:val="21"/>
          <w:szCs w:val="21"/>
          <w:lang w:val="en-US"/>
        </w:rPr>
        <w:t>emitter</w:t>
      </w:r>
      <w:r w:rsidR="003E7E66">
        <w:rPr>
          <w:rFonts w:ascii="Arial" w:hAnsi="Arial" w:cs="Arial"/>
          <w:spacing w:val="-4"/>
          <w:sz w:val="21"/>
          <w:szCs w:val="21"/>
          <w:lang w:val="en-US"/>
        </w:rPr>
        <w:t xml:space="preserve"> </w:t>
      </w:r>
      <w:r w:rsidR="000B18AD">
        <w:rPr>
          <w:rFonts w:ascii="Arial" w:hAnsi="Arial" w:cs="Arial"/>
          <w:spacing w:val="-4"/>
          <w:sz w:val="21"/>
          <w:szCs w:val="21"/>
          <w:lang w:val="en-US"/>
        </w:rPr>
        <w:t>there is provided the marking of magnetic field polarity</w:t>
      </w:r>
      <w:r w:rsidR="00565922">
        <w:rPr>
          <w:rFonts w:ascii="Arial" w:hAnsi="Arial" w:cs="Arial"/>
          <w:spacing w:val="-4"/>
          <w:sz w:val="21"/>
          <w:szCs w:val="21"/>
          <w:lang w:val="en-US"/>
        </w:rPr>
        <w:t>:</w:t>
      </w:r>
      <w:r w:rsidR="00A944C0" w:rsidRPr="000B18AD">
        <w:rPr>
          <w:rFonts w:ascii="Arial" w:hAnsi="Arial" w:cs="Arial"/>
          <w:spacing w:val="-4"/>
          <w:sz w:val="21"/>
          <w:szCs w:val="21"/>
          <w:lang w:val="en-US"/>
        </w:rPr>
        <w:t xml:space="preserve"> </w:t>
      </w:r>
      <w:r w:rsidR="00A41420" w:rsidRPr="000B18AD">
        <w:rPr>
          <w:rFonts w:ascii="Arial" w:hAnsi="Arial" w:cs="Arial"/>
          <w:spacing w:val="-4"/>
          <w:sz w:val="21"/>
          <w:szCs w:val="21"/>
          <w:lang w:val="en-US"/>
        </w:rPr>
        <w:t>«</w:t>
      </w:r>
      <w:r w:rsidR="00A944C0" w:rsidRPr="000B18AD">
        <w:rPr>
          <w:rFonts w:ascii="Arial" w:hAnsi="Arial" w:cs="Arial"/>
          <w:spacing w:val="-4"/>
          <w:sz w:val="21"/>
          <w:szCs w:val="21"/>
          <w:lang w:val="en-US"/>
        </w:rPr>
        <w:t>N</w:t>
      </w:r>
      <w:r w:rsidR="00A41420" w:rsidRPr="000B18AD">
        <w:rPr>
          <w:rFonts w:ascii="Arial" w:hAnsi="Arial" w:cs="Arial"/>
          <w:spacing w:val="-4"/>
          <w:sz w:val="21"/>
          <w:szCs w:val="21"/>
          <w:lang w:val="en-US"/>
        </w:rPr>
        <w:t>»</w:t>
      </w:r>
      <w:r w:rsidR="00A944C0" w:rsidRPr="000B18AD">
        <w:rPr>
          <w:rFonts w:ascii="Arial" w:hAnsi="Arial" w:cs="Arial"/>
          <w:spacing w:val="-4"/>
          <w:sz w:val="21"/>
          <w:szCs w:val="21"/>
          <w:lang w:val="en-US"/>
        </w:rPr>
        <w:t xml:space="preserve"> – </w:t>
      </w:r>
      <w:r w:rsidR="000B18AD">
        <w:rPr>
          <w:rFonts w:ascii="Arial" w:hAnsi="Arial" w:cs="Arial"/>
          <w:spacing w:val="-4"/>
          <w:sz w:val="21"/>
          <w:szCs w:val="21"/>
          <w:lang w:val="en-US"/>
        </w:rPr>
        <w:t>north</w:t>
      </w:r>
      <w:r w:rsidR="00A944C0" w:rsidRPr="000B18AD">
        <w:rPr>
          <w:rFonts w:ascii="Arial" w:hAnsi="Arial" w:cs="Arial"/>
          <w:spacing w:val="-4"/>
          <w:sz w:val="21"/>
          <w:szCs w:val="21"/>
          <w:lang w:val="en-US"/>
        </w:rPr>
        <w:t xml:space="preserve">, </w:t>
      </w:r>
      <w:r w:rsidR="00A41420" w:rsidRPr="000B18AD">
        <w:rPr>
          <w:rFonts w:ascii="Arial" w:hAnsi="Arial" w:cs="Arial"/>
          <w:spacing w:val="-4"/>
          <w:sz w:val="21"/>
          <w:szCs w:val="21"/>
          <w:lang w:val="en-US"/>
        </w:rPr>
        <w:t>«</w:t>
      </w:r>
      <w:r w:rsidR="00A944C0" w:rsidRPr="000B18AD">
        <w:rPr>
          <w:rFonts w:ascii="Arial" w:hAnsi="Arial" w:cs="Arial"/>
          <w:spacing w:val="-4"/>
          <w:sz w:val="21"/>
          <w:szCs w:val="21"/>
          <w:lang w:val="en-US"/>
        </w:rPr>
        <w:t>S</w:t>
      </w:r>
      <w:r w:rsidR="00A41420" w:rsidRPr="000B18AD">
        <w:rPr>
          <w:rFonts w:ascii="Arial" w:hAnsi="Arial" w:cs="Arial"/>
          <w:spacing w:val="-4"/>
          <w:sz w:val="21"/>
          <w:szCs w:val="21"/>
          <w:lang w:val="en-US"/>
        </w:rPr>
        <w:t>»</w:t>
      </w:r>
      <w:r w:rsidR="00A944C0" w:rsidRPr="000B18AD">
        <w:rPr>
          <w:rFonts w:ascii="Arial" w:hAnsi="Arial" w:cs="Arial"/>
          <w:spacing w:val="-4"/>
          <w:sz w:val="21"/>
          <w:szCs w:val="21"/>
          <w:lang w:val="en-US"/>
        </w:rPr>
        <w:t xml:space="preserve"> </w:t>
      </w:r>
      <w:r w:rsidR="00B803D3" w:rsidRPr="000B18AD">
        <w:rPr>
          <w:rFonts w:ascii="Arial" w:hAnsi="Arial" w:cs="Arial"/>
          <w:spacing w:val="-4"/>
          <w:sz w:val="21"/>
          <w:szCs w:val="21"/>
          <w:lang w:val="en-US"/>
        </w:rPr>
        <w:t>–</w:t>
      </w:r>
      <w:r w:rsidR="00A944C0" w:rsidRPr="000B18AD">
        <w:rPr>
          <w:rFonts w:ascii="Arial" w:hAnsi="Arial" w:cs="Arial"/>
          <w:spacing w:val="-4"/>
          <w:sz w:val="21"/>
          <w:szCs w:val="21"/>
          <w:lang w:val="en-US"/>
        </w:rPr>
        <w:t xml:space="preserve"> </w:t>
      </w:r>
      <w:r w:rsidR="000B18AD">
        <w:rPr>
          <w:rFonts w:ascii="Arial" w:hAnsi="Arial" w:cs="Arial"/>
          <w:spacing w:val="-4"/>
          <w:sz w:val="21"/>
          <w:szCs w:val="21"/>
          <w:lang w:val="en-US"/>
        </w:rPr>
        <w:t>south</w:t>
      </w:r>
      <w:r w:rsidR="00A944C0" w:rsidRPr="000B18AD">
        <w:rPr>
          <w:rFonts w:ascii="Arial" w:hAnsi="Arial" w:cs="Arial"/>
          <w:spacing w:val="-4"/>
          <w:sz w:val="21"/>
          <w:szCs w:val="21"/>
          <w:lang w:val="en-US"/>
        </w:rPr>
        <w:t>.</w:t>
      </w:r>
    </w:p>
    <w:p w:rsidR="00A944C0" w:rsidRPr="000B18AD" w:rsidRDefault="009714F8" w:rsidP="00985868">
      <w:pPr>
        <w:tabs>
          <w:tab w:val="left" w:pos="816"/>
        </w:tabs>
        <w:spacing w:line="216" w:lineRule="auto"/>
        <w:ind w:firstLine="284"/>
        <w:jc w:val="both"/>
        <w:rPr>
          <w:rFonts w:ascii="Arial" w:hAnsi="Arial" w:cs="Arial"/>
          <w:spacing w:val="-6"/>
          <w:sz w:val="21"/>
          <w:szCs w:val="21"/>
          <w:lang w:val="en-US"/>
        </w:rPr>
      </w:pPr>
      <w:r w:rsidRPr="00786E8E">
        <w:rPr>
          <w:rFonts w:ascii="Arial" w:hAnsi="Arial" w:cs="Arial"/>
          <w:spacing w:val="-6"/>
          <w:sz w:val="21"/>
          <w:szCs w:val="21"/>
          <w:lang w:val="en-US"/>
        </w:rPr>
        <w:t>4</w:t>
      </w:r>
      <w:r w:rsidR="00F076B0" w:rsidRPr="00786E8E">
        <w:rPr>
          <w:rFonts w:ascii="Arial" w:hAnsi="Arial" w:cs="Arial"/>
          <w:spacing w:val="-6"/>
          <w:sz w:val="21"/>
          <w:szCs w:val="21"/>
          <w:lang w:val="en-US"/>
        </w:rPr>
        <w:t>.</w:t>
      </w:r>
      <w:r w:rsidR="009B5273" w:rsidRPr="00786E8E">
        <w:rPr>
          <w:rFonts w:ascii="Arial" w:hAnsi="Arial" w:cs="Arial"/>
          <w:spacing w:val="-6"/>
          <w:sz w:val="21"/>
          <w:szCs w:val="21"/>
          <w:lang w:val="en-US"/>
        </w:rPr>
        <w:t>11</w:t>
      </w:r>
      <w:r w:rsidR="00985868" w:rsidRPr="00786E8E">
        <w:rPr>
          <w:rFonts w:ascii="Arial" w:hAnsi="Arial" w:cs="Arial"/>
          <w:spacing w:val="-6"/>
          <w:sz w:val="21"/>
          <w:szCs w:val="21"/>
          <w:lang w:val="en-US"/>
        </w:rPr>
        <w:t>.</w:t>
      </w:r>
      <w:r w:rsidR="00985868" w:rsidRPr="00786E8E">
        <w:rPr>
          <w:rFonts w:ascii="Arial" w:hAnsi="Arial" w:cs="Arial"/>
          <w:spacing w:val="-6"/>
          <w:sz w:val="21"/>
          <w:szCs w:val="21"/>
          <w:lang w:val="en-US"/>
        </w:rPr>
        <w:tab/>
      </w:r>
      <w:r w:rsidR="000B18AD">
        <w:rPr>
          <w:rFonts w:ascii="Arial" w:hAnsi="Arial" w:cs="Arial"/>
          <w:spacing w:val="-6"/>
          <w:sz w:val="21"/>
          <w:szCs w:val="21"/>
          <w:lang w:val="en-US"/>
        </w:rPr>
        <w:t>The</w:t>
      </w:r>
      <w:r w:rsidR="000B18AD" w:rsidRPr="000B18AD">
        <w:rPr>
          <w:rFonts w:ascii="Arial" w:hAnsi="Arial" w:cs="Arial"/>
          <w:spacing w:val="-6"/>
          <w:sz w:val="21"/>
          <w:szCs w:val="21"/>
          <w:lang w:val="en-US"/>
        </w:rPr>
        <w:t xml:space="preserve"> </w:t>
      </w:r>
      <w:r w:rsidR="000B18AD">
        <w:rPr>
          <w:rFonts w:ascii="Arial" w:hAnsi="Arial" w:cs="Arial"/>
          <w:spacing w:val="-6"/>
          <w:sz w:val="21"/>
          <w:szCs w:val="21"/>
          <w:lang w:val="en-US"/>
        </w:rPr>
        <w:t>device</w:t>
      </w:r>
      <w:r w:rsidR="000B18AD" w:rsidRPr="000B18AD">
        <w:rPr>
          <w:rFonts w:ascii="Arial" w:hAnsi="Arial" w:cs="Arial"/>
          <w:spacing w:val="-6"/>
          <w:sz w:val="21"/>
          <w:szCs w:val="21"/>
          <w:lang w:val="en-US"/>
        </w:rPr>
        <w:t xml:space="preserve"> </w:t>
      </w:r>
      <w:r w:rsidR="000B18AD">
        <w:rPr>
          <w:rFonts w:ascii="Arial" w:hAnsi="Arial" w:cs="Arial"/>
          <w:spacing w:val="-6"/>
          <w:sz w:val="21"/>
          <w:szCs w:val="21"/>
          <w:lang w:val="en-US"/>
        </w:rPr>
        <w:t>provided</w:t>
      </w:r>
      <w:r w:rsidR="000B18AD" w:rsidRPr="000B18AD">
        <w:rPr>
          <w:rFonts w:ascii="Arial" w:hAnsi="Arial" w:cs="Arial"/>
          <w:spacing w:val="-6"/>
          <w:sz w:val="21"/>
          <w:szCs w:val="21"/>
          <w:lang w:val="en-US"/>
        </w:rPr>
        <w:t xml:space="preserve"> </w:t>
      </w:r>
      <w:r w:rsidR="000B18AD">
        <w:rPr>
          <w:rFonts w:ascii="Arial" w:hAnsi="Arial" w:cs="Arial"/>
          <w:spacing w:val="-6"/>
          <w:sz w:val="21"/>
          <w:szCs w:val="21"/>
          <w:lang w:val="en-US"/>
        </w:rPr>
        <w:t>the</w:t>
      </w:r>
      <w:r w:rsidR="000B18AD" w:rsidRPr="000B18AD">
        <w:rPr>
          <w:rFonts w:ascii="Arial" w:hAnsi="Arial" w:cs="Arial"/>
          <w:spacing w:val="-6"/>
          <w:sz w:val="21"/>
          <w:szCs w:val="21"/>
          <w:lang w:val="en-US"/>
        </w:rPr>
        <w:t xml:space="preserve"> </w:t>
      </w:r>
      <w:r w:rsidR="000B18AD">
        <w:rPr>
          <w:rFonts w:ascii="Arial" w:hAnsi="Arial" w:cs="Arial"/>
          <w:spacing w:val="-6"/>
          <w:sz w:val="21"/>
          <w:szCs w:val="21"/>
          <w:lang w:val="en-US"/>
        </w:rPr>
        <w:t>identification</w:t>
      </w:r>
      <w:r w:rsidR="000B18AD" w:rsidRPr="000B18AD">
        <w:rPr>
          <w:rFonts w:ascii="Arial" w:hAnsi="Arial" w:cs="Arial"/>
          <w:spacing w:val="-6"/>
          <w:sz w:val="21"/>
          <w:szCs w:val="21"/>
          <w:lang w:val="en-US"/>
        </w:rPr>
        <w:t xml:space="preserve"> </w:t>
      </w:r>
      <w:r w:rsidR="000B18AD">
        <w:rPr>
          <w:rFonts w:ascii="Arial" w:hAnsi="Arial" w:cs="Arial"/>
          <w:spacing w:val="-6"/>
          <w:sz w:val="21"/>
          <w:szCs w:val="21"/>
          <w:lang w:val="en-US"/>
        </w:rPr>
        <w:t>of</w:t>
      </w:r>
      <w:r w:rsidR="000B18AD" w:rsidRPr="000B18AD">
        <w:rPr>
          <w:rFonts w:ascii="Arial" w:hAnsi="Arial" w:cs="Arial"/>
          <w:spacing w:val="-6"/>
          <w:sz w:val="21"/>
          <w:szCs w:val="21"/>
          <w:lang w:val="en-US"/>
        </w:rPr>
        <w:t xml:space="preserve"> </w:t>
      </w:r>
      <w:r w:rsidR="000B18AD">
        <w:rPr>
          <w:rFonts w:ascii="Arial" w:hAnsi="Arial" w:cs="Arial"/>
          <w:spacing w:val="-6"/>
          <w:sz w:val="21"/>
          <w:szCs w:val="21"/>
          <w:lang w:val="en-US"/>
        </w:rPr>
        <w:t>the</w:t>
      </w:r>
      <w:r w:rsidR="000B18AD" w:rsidRPr="000B18AD">
        <w:rPr>
          <w:rFonts w:ascii="Arial" w:hAnsi="Arial" w:cs="Arial"/>
          <w:spacing w:val="-6"/>
          <w:sz w:val="21"/>
          <w:szCs w:val="21"/>
          <w:lang w:val="en-US"/>
        </w:rPr>
        <w:t xml:space="preserve"> </w:t>
      </w:r>
      <w:r w:rsidR="000B18AD">
        <w:rPr>
          <w:rFonts w:ascii="Arial" w:hAnsi="Arial" w:cs="Arial"/>
          <w:spacing w:val="-6"/>
          <w:sz w:val="21"/>
          <w:szCs w:val="21"/>
          <w:lang w:val="en-US"/>
        </w:rPr>
        <w:t>basic</w:t>
      </w:r>
      <w:r w:rsidR="000B18AD" w:rsidRPr="000B18AD">
        <w:rPr>
          <w:rFonts w:ascii="Arial" w:hAnsi="Arial" w:cs="Arial"/>
          <w:spacing w:val="-6"/>
          <w:sz w:val="21"/>
          <w:szCs w:val="21"/>
          <w:lang w:val="en-US"/>
        </w:rPr>
        <w:t xml:space="preserve"> </w:t>
      </w:r>
      <w:r w:rsidR="000B18AD">
        <w:rPr>
          <w:rFonts w:ascii="Arial" w:hAnsi="Arial" w:cs="Arial"/>
          <w:spacing w:val="-6"/>
          <w:sz w:val="21"/>
          <w:szCs w:val="21"/>
          <w:lang w:val="en-US"/>
        </w:rPr>
        <w:t>faults</w:t>
      </w:r>
      <w:r w:rsidR="000B18AD" w:rsidRPr="000B18AD">
        <w:rPr>
          <w:rFonts w:ascii="Arial" w:hAnsi="Arial" w:cs="Arial"/>
          <w:spacing w:val="-6"/>
          <w:sz w:val="21"/>
          <w:szCs w:val="21"/>
          <w:lang w:val="en-US"/>
        </w:rPr>
        <w:t xml:space="preserve">, </w:t>
      </w:r>
      <w:r w:rsidR="000B18AD">
        <w:rPr>
          <w:rFonts w:ascii="Arial" w:hAnsi="Arial" w:cs="Arial"/>
          <w:spacing w:val="-6"/>
          <w:sz w:val="21"/>
          <w:szCs w:val="21"/>
          <w:lang w:val="en-US"/>
        </w:rPr>
        <w:t>their</w:t>
      </w:r>
      <w:r w:rsidR="000B18AD" w:rsidRPr="000B18AD">
        <w:rPr>
          <w:rFonts w:ascii="Arial" w:hAnsi="Arial" w:cs="Arial"/>
          <w:spacing w:val="-6"/>
          <w:sz w:val="21"/>
          <w:szCs w:val="21"/>
          <w:lang w:val="en-US"/>
        </w:rPr>
        <w:t xml:space="preserve"> </w:t>
      </w:r>
      <w:r w:rsidR="000B18AD">
        <w:rPr>
          <w:rFonts w:ascii="Arial" w:hAnsi="Arial" w:cs="Arial"/>
          <w:spacing w:val="-6"/>
          <w:sz w:val="21"/>
          <w:szCs w:val="21"/>
          <w:lang w:val="en-US"/>
        </w:rPr>
        <w:t>signaling</w:t>
      </w:r>
      <w:r w:rsidR="000B18AD" w:rsidRPr="000B18AD">
        <w:rPr>
          <w:rFonts w:ascii="Arial" w:hAnsi="Arial" w:cs="Arial"/>
          <w:spacing w:val="-6"/>
          <w:sz w:val="21"/>
          <w:szCs w:val="21"/>
          <w:lang w:val="en-US"/>
        </w:rPr>
        <w:t xml:space="preserve"> </w:t>
      </w:r>
      <w:r w:rsidR="000B18AD">
        <w:rPr>
          <w:rFonts w:ascii="Arial" w:hAnsi="Arial" w:cs="Arial"/>
          <w:spacing w:val="-6"/>
          <w:sz w:val="21"/>
          <w:szCs w:val="21"/>
          <w:lang w:val="en-US"/>
        </w:rPr>
        <w:t>and</w:t>
      </w:r>
      <w:r w:rsidR="000B18AD" w:rsidRPr="000B18AD">
        <w:rPr>
          <w:rFonts w:ascii="Arial" w:hAnsi="Arial" w:cs="Arial"/>
          <w:spacing w:val="-6"/>
          <w:sz w:val="21"/>
          <w:szCs w:val="21"/>
          <w:lang w:val="en-US"/>
        </w:rPr>
        <w:t xml:space="preserve"> </w:t>
      </w:r>
      <w:r w:rsidR="000B18AD">
        <w:rPr>
          <w:rFonts w:ascii="Arial" w:hAnsi="Arial" w:cs="Arial"/>
          <w:spacing w:val="-6"/>
          <w:sz w:val="21"/>
          <w:szCs w:val="21"/>
          <w:lang w:val="en-US"/>
        </w:rPr>
        <w:t>exposure</w:t>
      </w:r>
      <w:r w:rsidR="000B18AD" w:rsidRPr="000B18AD">
        <w:rPr>
          <w:rFonts w:ascii="Arial" w:hAnsi="Arial" w:cs="Arial"/>
          <w:spacing w:val="-6"/>
          <w:sz w:val="21"/>
          <w:szCs w:val="21"/>
          <w:lang w:val="en-US"/>
        </w:rPr>
        <w:t xml:space="preserve"> </w:t>
      </w:r>
      <w:r w:rsidR="000B18AD">
        <w:rPr>
          <w:rFonts w:ascii="Arial" w:hAnsi="Arial" w:cs="Arial"/>
          <w:spacing w:val="-6"/>
          <w:sz w:val="21"/>
          <w:szCs w:val="21"/>
          <w:lang w:val="en-US"/>
        </w:rPr>
        <w:t>mode</w:t>
      </w:r>
      <w:r w:rsidR="000B18AD" w:rsidRPr="000B18AD">
        <w:rPr>
          <w:rFonts w:ascii="Arial" w:hAnsi="Arial" w:cs="Arial"/>
          <w:spacing w:val="-6"/>
          <w:sz w:val="21"/>
          <w:szCs w:val="21"/>
          <w:lang w:val="en-US"/>
        </w:rPr>
        <w:t xml:space="preserve"> </w:t>
      </w:r>
      <w:r w:rsidR="000B18AD">
        <w:rPr>
          <w:rFonts w:ascii="Arial" w:hAnsi="Arial" w:cs="Arial"/>
          <w:spacing w:val="-6"/>
          <w:sz w:val="21"/>
          <w:szCs w:val="21"/>
          <w:lang w:val="en-US"/>
        </w:rPr>
        <w:t>automatic</w:t>
      </w:r>
      <w:r w:rsidR="000B18AD" w:rsidRPr="000B18AD">
        <w:rPr>
          <w:rFonts w:ascii="Arial" w:hAnsi="Arial" w:cs="Arial"/>
          <w:spacing w:val="-6"/>
          <w:sz w:val="21"/>
          <w:szCs w:val="21"/>
          <w:lang w:val="en-US"/>
        </w:rPr>
        <w:t xml:space="preserve"> </w:t>
      </w:r>
      <w:r w:rsidR="000B18AD">
        <w:rPr>
          <w:rFonts w:ascii="Arial" w:hAnsi="Arial" w:cs="Arial"/>
          <w:spacing w:val="-6"/>
          <w:sz w:val="21"/>
          <w:szCs w:val="21"/>
          <w:lang w:val="en-US"/>
        </w:rPr>
        <w:t>termination in this case</w:t>
      </w:r>
      <w:r w:rsidR="00A944C0" w:rsidRPr="000B18AD">
        <w:rPr>
          <w:rFonts w:ascii="Arial" w:hAnsi="Arial" w:cs="Arial"/>
          <w:spacing w:val="-6"/>
          <w:sz w:val="21"/>
          <w:szCs w:val="21"/>
          <w:lang w:val="en-US"/>
        </w:rPr>
        <w:t>.</w:t>
      </w:r>
    </w:p>
    <w:p w:rsidR="00A944C0" w:rsidRPr="000B18AD" w:rsidRDefault="009714F8" w:rsidP="00985868">
      <w:pPr>
        <w:pStyle w:val="10"/>
        <w:tabs>
          <w:tab w:val="left" w:pos="816"/>
        </w:tabs>
        <w:spacing w:line="216" w:lineRule="auto"/>
        <w:ind w:firstLine="246"/>
        <w:rPr>
          <w:rFonts w:cs="Arial"/>
          <w:noProof/>
          <w:spacing w:val="-4"/>
          <w:sz w:val="21"/>
          <w:szCs w:val="21"/>
          <w:lang w:val="en-US"/>
        </w:rPr>
      </w:pPr>
      <w:r w:rsidRPr="00786E8E">
        <w:rPr>
          <w:rFonts w:cs="Arial"/>
          <w:spacing w:val="-4"/>
          <w:sz w:val="21"/>
          <w:szCs w:val="21"/>
          <w:lang w:val="en-US"/>
        </w:rPr>
        <w:t>4</w:t>
      </w:r>
      <w:r w:rsidR="00F076B0" w:rsidRPr="00786E8E">
        <w:rPr>
          <w:rFonts w:cs="Arial"/>
          <w:spacing w:val="-4"/>
          <w:sz w:val="21"/>
          <w:szCs w:val="21"/>
          <w:lang w:val="en-US"/>
        </w:rPr>
        <w:t>.</w:t>
      </w:r>
      <w:r w:rsidR="009B5273" w:rsidRPr="00786E8E">
        <w:rPr>
          <w:rFonts w:cs="Arial"/>
          <w:spacing w:val="-4"/>
          <w:sz w:val="21"/>
          <w:szCs w:val="21"/>
          <w:lang w:val="en-US"/>
        </w:rPr>
        <w:t>12</w:t>
      </w:r>
      <w:r w:rsidR="00985868" w:rsidRPr="00786E8E">
        <w:rPr>
          <w:rFonts w:cs="Arial"/>
          <w:spacing w:val="-4"/>
          <w:sz w:val="21"/>
          <w:szCs w:val="21"/>
          <w:lang w:val="en-US"/>
        </w:rPr>
        <w:t>.</w:t>
      </w:r>
      <w:r w:rsidR="00985868" w:rsidRPr="00786E8E">
        <w:rPr>
          <w:rFonts w:cs="Arial"/>
          <w:spacing w:val="-4"/>
          <w:sz w:val="21"/>
          <w:szCs w:val="21"/>
          <w:lang w:val="en-US"/>
        </w:rPr>
        <w:tab/>
      </w:r>
      <w:r w:rsidR="00F33F11">
        <w:rPr>
          <w:rFonts w:cs="Arial"/>
          <w:spacing w:val="-4"/>
          <w:sz w:val="21"/>
          <w:szCs w:val="21"/>
          <w:lang w:val="en-US"/>
        </w:rPr>
        <w:t>Time of device</w:t>
      </w:r>
      <w:r w:rsidR="00F33F11" w:rsidRPr="000B18AD">
        <w:rPr>
          <w:rFonts w:cs="Arial"/>
          <w:spacing w:val="-4"/>
          <w:sz w:val="21"/>
          <w:szCs w:val="21"/>
          <w:lang w:val="en-US"/>
        </w:rPr>
        <w:t xml:space="preserve"> </w:t>
      </w:r>
      <w:r w:rsidR="00F33F11">
        <w:rPr>
          <w:rFonts w:cs="Arial"/>
          <w:spacing w:val="-4"/>
          <w:sz w:val="21"/>
          <w:szCs w:val="21"/>
          <w:lang w:val="en-US"/>
        </w:rPr>
        <w:t>continuous</w:t>
      </w:r>
      <w:r w:rsidR="00F33F11" w:rsidRPr="000B18AD">
        <w:rPr>
          <w:rFonts w:cs="Arial"/>
          <w:spacing w:val="-4"/>
          <w:sz w:val="21"/>
          <w:szCs w:val="21"/>
          <w:lang w:val="en-US"/>
        </w:rPr>
        <w:t xml:space="preserve"> </w:t>
      </w:r>
      <w:r w:rsidR="00F33F11">
        <w:rPr>
          <w:rFonts w:cs="Arial"/>
          <w:spacing w:val="-4"/>
          <w:sz w:val="21"/>
          <w:szCs w:val="21"/>
          <w:lang w:val="en-US"/>
        </w:rPr>
        <w:t>operation</w:t>
      </w:r>
      <w:r w:rsidR="00F33F11" w:rsidRPr="000B18AD">
        <w:rPr>
          <w:rFonts w:cs="Arial"/>
          <w:spacing w:val="-4"/>
          <w:sz w:val="21"/>
          <w:szCs w:val="21"/>
          <w:lang w:val="en-US"/>
        </w:rPr>
        <w:t xml:space="preserve"> – </w:t>
      </w:r>
      <w:r w:rsidR="00F33F11">
        <w:rPr>
          <w:rFonts w:cs="Arial"/>
          <w:spacing w:val="-4"/>
          <w:sz w:val="21"/>
          <w:szCs w:val="21"/>
          <w:lang w:val="en-US"/>
        </w:rPr>
        <w:t>not</w:t>
      </w:r>
      <w:r w:rsidR="00F33F11" w:rsidRPr="000B18AD">
        <w:rPr>
          <w:rFonts w:cs="Arial"/>
          <w:spacing w:val="-4"/>
          <w:sz w:val="21"/>
          <w:szCs w:val="21"/>
          <w:lang w:val="en-US"/>
        </w:rPr>
        <w:t xml:space="preserve"> </w:t>
      </w:r>
      <w:r w:rsidR="00F33F11">
        <w:rPr>
          <w:rFonts w:cs="Arial"/>
          <w:spacing w:val="-4"/>
          <w:sz w:val="21"/>
          <w:szCs w:val="21"/>
          <w:lang w:val="en-US"/>
        </w:rPr>
        <w:t>less</w:t>
      </w:r>
      <w:r w:rsidR="00F33F11" w:rsidRPr="000B18AD">
        <w:rPr>
          <w:rFonts w:cs="Arial"/>
          <w:spacing w:val="-4"/>
          <w:sz w:val="21"/>
          <w:szCs w:val="21"/>
          <w:lang w:val="en-US"/>
        </w:rPr>
        <w:t xml:space="preserve"> </w:t>
      </w:r>
      <w:r w:rsidR="00F33F11">
        <w:rPr>
          <w:rFonts w:cs="Arial"/>
          <w:spacing w:val="-4"/>
          <w:sz w:val="21"/>
          <w:szCs w:val="21"/>
          <w:lang w:val="en-US"/>
        </w:rPr>
        <w:t>than</w:t>
      </w:r>
      <w:r w:rsidR="00F33F11" w:rsidRPr="000B18AD">
        <w:rPr>
          <w:rFonts w:cs="Arial"/>
          <w:spacing w:val="-4"/>
          <w:sz w:val="21"/>
          <w:szCs w:val="21"/>
          <w:lang w:val="en-US"/>
        </w:rPr>
        <w:t xml:space="preserve"> 8 </w:t>
      </w:r>
      <w:r w:rsidR="00F33F11">
        <w:rPr>
          <w:rFonts w:cs="Arial"/>
          <w:spacing w:val="-4"/>
          <w:sz w:val="21"/>
          <w:szCs w:val="21"/>
          <w:lang w:val="en-US"/>
        </w:rPr>
        <w:t>hours</w:t>
      </w:r>
      <w:r w:rsidR="00F33F11" w:rsidRPr="000B18AD">
        <w:rPr>
          <w:rFonts w:cs="Arial"/>
          <w:spacing w:val="-4"/>
          <w:sz w:val="21"/>
          <w:szCs w:val="21"/>
          <w:lang w:val="en-US"/>
        </w:rPr>
        <w:t xml:space="preserve"> </w:t>
      </w:r>
      <w:r w:rsidR="00F33F11">
        <w:rPr>
          <w:rFonts w:cs="Arial"/>
          <w:spacing w:val="-4"/>
          <w:sz w:val="21"/>
          <w:szCs w:val="21"/>
          <w:lang w:val="en-US"/>
        </w:rPr>
        <w:t xml:space="preserve">in </w:t>
      </w:r>
      <w:r w:rsidR="00F33F11" w:rsidRPr="000B18AD">
        <w:rPr>
          <w:rFonts w:cs="Arial"/>
          <w:spacing w:val="-4"/>
          <w:sz w:val="21"/>
          <w:szCs w:val="21"/>
          <w:lang w:val="en-US"/>
        </w:rPr>
        <w:t>cycl</w:t>
      </w:r>
      <w:r w:rsidR="00F33F11">
        <w:rPr>
          <w:rFonts w:cs="Arial"/>
          <w:spacing w:val="-4"/>
          <w:sz w:val="21"/>
          <w:szCs w:val="21"/>
          <w:lang w:val="en-US"/>
        </w:rPr>
        <w:t>ic</w:t>
      </w:r>
      <w:r w:rsidR="00F33F11" w:rsidRPr="000B18AD">
        <w:rPr>
          <w:rFonts w:cs="Arial"/>
          <w:spacing w:val="-4"/>
          <w:sz w:val="21"/>
          <w:szCs w:val="21"/>
          <w:lang w:val="en-US"/>
        </w:rPr>
        <w:t xml:space="preserve"> operation</w:t>
      </w:r>
      <w:r w:rsidR="00F33F11">
        <w:rPr>
          <w:rFonts w:cs="Arial"/>
          <w:spacing w:val="-4"/>
          <w:sz w:val="21"/>
          <w:szCs w:val="21"/>
          <w:lang w:val="en-US"/>
        </w:rPr>
        <w:t xml:space="preserve"> mode</w:t>
      </w:r>
      <w:r w:rsidR="00F33F11" w:rsidRPr="000B18AD">
        <w:rPr>
          <w:rFonts w:cs="Arial"/>
          <w:noProof/>
          <w:spacing w:val="-4"/>
          <w:sz w:val="21"/>
          <w:szCs w:val="21"/>
          <w:lang w:val="en-US"/>
        </w:rPr>
        <w:t xml:space="preserve">: 30 </w:t>
      </w:r>
      <w:r w:rsidR="00F33F11">
        <w:rPr>
          <w:rFonts w:cs="Arial"/>
          <w:noProof/>
          <w:spacing w:val="-4"/>
          <w:sz w:val="21"/>
          <w:szCs w:val="21"/>
          <w:lang w:val="en-US"/>
        </w:rPr>
        <w:t>min</w:t>
      </w:r>
      <w:r w:rsidR="00F33F11" w:rsidRPr="000B18AD">
        <w:rPr>
          <w:rFonts w:cs="Arial"/>
          <w:noProof/>
          <w:spacing w:val="-4"/>
          <w:sz w:val="21"/>
          <w:szCs w:val="21"/>
          <w:lang w:val="en-US"/>
        </w:rPr>
        <w:t xml:space="preserve">. – </w:t>
      </w:r>
      <w:r w:rsidR="00F33F11">
        <w:rPr>
          <w:rFonts w:cs="Arial"/>
          <w:noProof/>
          <w:spacing w:val="-4"/>
          <w:sz w:val="21"/>
          <w:szCs w:val="21"/>
          <w:lang w:val="en-US"/>
        </w:rPr>
        <w:t>magnetic exposure</w:t>
      </w:r>
      <w:r w:rsidR="00F33F11" w:rsidRPr="000B18AD">
        <w:rPr>
          <w:rFonts w:cs="Arial"/>
          <w:noProof/>
          <w:spacing w:val="-4"/>
          <w:sz w:val="21"/>
          <w:szCs w:val="21"/>
          <w:lang w:val="en-US"/>
        </w:rPr>
        <w:t xml:space="preserve">, 10 </w:t>
      </w:r>
      <w:r w:rsidR="00F33F11">
        <w:rPr>
          <w:rFonts w:cs="Arial"/>
          <w:noProof/>
          <w:spacing w:val="-4"/>
          <w:sz w:val="21"/>
          <w:szCs w:val="21"/>
          <w:lang w:val="en-US"/>
        </w:rPr>
        <w:t>min.</w:t>
      </w:r>
      <w:r w:rsidR="00F33F11" w:rsidRPr="000B18AD">
        <w:rPr>
          <w:rFonts w:cs="Arial"/>
          <w:noProof/>
          <w:spacing w:val="-4"/>
          <w:sz w:val="21"/>
          <w:szCs w:val="21"/>
          <w:lang w:val="en-US"/>
        </w:rPr>
        <w:t xml:space="preserve"> – </w:t>
      </w:r>
      <w:r w:rsidR="00F33F11">
        <w:rPr>
          <w:rFonts w:cs="Arial"/>
          <w:noProof/>
          <w:spacing w:val="-4"/>
          <w:sz w:val="21"/>
          <w:szCs w:val="21"/>
          <w:lang w:val="en-US"/>
        </w:rPr>
        <w:t>break</w:t>
      </w:r>
      <w:r w:rsidR="00F33F11" w:rsidRPr="000B18AD">
        <w:rPr>
          <w:rFonts w:cs="Arial"/>
          <w:noProof/>
          <w:spacing w:val="-4"/>
          <w:sz w:val="21"/>
          <w:szCs w:val="21"/>
          <w:lang w:val="en-US"/>
        </w:rPr>
        <w:t>.</w:t>
      </w:r>
    </w:p>
    <w:p w:rsidR="00A944C0" w:rsidRPr="00CD49FE" w:rsidRDefault="009714F8" w:rsidP="00CD49FE">
      <w:pPr>
        <w:tabs>
          <w:tab w:val="left" w:pos="660"/>
          <w:tab w:val="left" w:pos="816"/>
        </w:tabs>
        <w:spacing w:line="216" w:lineRule="auto"/>
        <w:ind w:firstLine="246"/>
        <w:jc w:val="both"/>
        <w:rPr>
          <w:rFonts w:ascii="Arial" w:hAnsi="Arial" w:cs="Arial"/>
          <w:spacing w:val="-4"/>
          <w:sz w:val="21"/>
          <w:szCs w:val="21"/>
          <w:lang w:val="en-US"/>
        </w:rPr>
      </w:pPr>
      <w:r w:rsidRPr="00786E8E">
        <w:rPr>
          <w:rFonts w:ascii="Arial" w:hAnsi="Arial" w:cs="Arial"/>
          <w:spacing w:val="-4"/>
          <w:sz w:val="21"/>
          <w:szCs w:val="21"/>
          <w:lang w:val="en-US"/>
        </w:rPr>
        <w:t>4</w:t>
      </w:r>
      <w:r w:rsidR="00E75C16" w:rsidRPr="00786E8E">
        <w:rPr>
          <w:rFonts w:ascii="Arial" w:hAnsi="Arial" w:cs="Arial"/>
          <w:spacing w:val="-4"/>
          <w:sz w:val="21"/>
          <w:szCs w:val="21"/>
          <w:lang w:val="en-US"/>
        </w:rPr>
        <w:t>.</w:t>
      </w:r>
      <w:r w:rsidR="00F076B0" w:rsidRPr="00786E8E">
        <w:rPr>
          <w:rFonts w:ascii="Arial" w:hAnsi="Arial" w:cs="Arial"/>
          <w:spacing w:val="-4"/>
          <w:sz w:val="21"/>
          <w:szCs w:val="21"/>
          <w:lang w:val="en-US"/>
        </w:rPr>
        <w:t>1</w:t>
      </w:r>
      <w:r w:rsidR="009B5273" w:rsidRPr="00786E8E">
        <w:rPr>
          <w:rFonts w:ascii="Arial" w:hAnsi="Arial" w:cs="Arial"/>
          <w:spacing w:val="-4"/>
          <w:sz w:val="21"/>
          <w:szCs w:val="21"/>
          <w:lang w:val="en-US"/>
        </w:rPr>
        <w:t>3</w:t>
      </w:r>
      <w:r w:rsidR="00985868" w:rsidRPr="00786E8E">
        <w:rPr>
          <w:rFonts w:ascii="Arial" w:hAnsi="Arial" w:cs="Arial"/>
          <w:spacing w:val="-4"/>
          <w:sz w:val="21"/>
          <w:szCs w:val="21"/>
          <w:lang w:val="en-US"/>
        </w:rPr>
        <w:t>.</w:t>
      </w:r>
      <w:r w:rsidR="00985868" w:rsidRPr="00786E8E">
        <w:rPr>
          <w:rFonts w:ascii="Arial" w:hAnsi="Arial" w:cs="Arial"/>
          <w:spacing w:val="-4"/>
          <w:sz w:val="21"/>
          <w:szCs w:val="21"/>
          <w:lang w:val="en-US"/>
        </w:rPr>
        <w:tab/>
      </w:r>
      <w:r w:rsidR="000B18AD">
        <w:rPr>
          <w:rFonts w:ascii="Arial" w:hAnsi="Arial" w:cs="Arial"/>
          <w:spacing w:val="-4"/>
          <w:sz w:val="21"/>
          <w:szCs w:val="21"/>
          <w:lang w:val="en-US"/>
        </w:rPr>
        <w:t>The</w:t>
      </w:r>
      <w:r w:rsidR="000B18AD" w:rsidRPr="00CD49FE">
        <w:rPr>
          <w:rFonts w:ascii="Arial" w:hAnsi="Arial" w:cs="Arial"/>
          <w:spacing w:val="-4"/>
          <w:sz w:val="21"/>
          <w:szCs w:val="21"/>
          <w:lang w:val="en-US"/>
        </w:rPr>
        <w:t xml:space="preserve"> </w:t>
      </w:r>
      <w:r w:rsidR="000B18AD">
        <w:rPr>
          <w:rFonts w:ascii="Arial" w:hAnsi="Arial" w:cs="Arial"/>
          <w:spacing w:val="-4"/>
          <w:sz w:val="21"/>
          <w:szCs w:val="21"/>
          <w:lang w:val="en-US"/>
        </w:rPr>
        <w:t>device</w:t>
      </w:r>
      <w:r w:rsidR="003E7E66">
        <w:rPr>
          <w:rFonts w:ascii="Arial" w:hAnsi="Arial" w:cs="Arial"/>
          <w:spacing w:val="-4"/>
          <w:sz w:val="21"/>
          <w:szCs w:val="21"/>
          <w:lang w:val="en-US"/>
        </w:rPr>
        <w:t xml:space="preserve"> </w:t>
      </w:r>
      <w:r w:rsidR="00CD49FE">
        <w:rPr>
          <w:rFonts w:ascii="Arial" w:hAnsi="Arial" w:cs="Arial"/>
          <w:spacing w:val="-4"/>
          <w:sz w:val="21"/>
          <w:szCs w:val="21"/>
          <w:lang w:val="en-US"/>
        </w:rPr>
        <w:t>electric</w:t>
      </w:r>
      <w:r w:rsidR="00CD49FE" w:rsidRPr="00CD49FE">
        <w:rPr>
          <w:rFonts w:ascii="Arial" w:hAnsi="Arial" w:cs="Arial"/>
          <w:spacing w:val="-4"/>
          <w:sz w:val="21"/>
          <w:szCs w:val="21"/>
          <w:lang w:val="en-US"/>
        </w:rPr>
        <w:t xml:space="preserve"> </w:t>
      </w:r>
      <w:r w:rsidR="00CD49FE">
        <w:rPr>
          <w:rFonts w:ascii="Arial" w:hAnsi="Arial" w:cs="Arial"/>
          <w:spacing w:val="-4"/>
          <w:sz w:val="21"/>
          <w:szCs w:val="21"/>
          <w:lang w:val="en-US"/>
        </w:rPr>
        <w:t>power</w:t>
      </w:r>
      <w:r w:rsidR="00CD49FE" w:rsidRPr="00CD49FE">
        <w:rPr>
          <w:rFonts w:ascii="Arial" w:hAnsi="Arial" w:cs="Arial"/>
          <w:spacing w:val="-4"/>
          <w:sz w:val="21"/>
          <w:szCs w:val="21"/>
          <w:lang w:val="en-US"/>
        </w:rPr>
        <w:t xml:space="preserve"> </w:t>
      </w:r>
      <w:r w:rsidR="00CD49FE">
        <w:rPr>
          <w:rFonts w:ascii="Arial" w:hAnsi="Arial" w:cs="Arial"/>
          <w:spacing w:val="-4"/>
          <w:sz w:val="21"/>
          <w:szCs w:val="21"/>
          <w:lang w:val="en-US"/>
        </w:rPr>
        <w:t>is</w:t>
      </w:r>
      <w:r w:rsidR="00CD49FE" w:rsidRPr="00CD49FE">
        <w:rPr>
          <w:rFonts w:ascii="Arial" w:hAnsi="Arial" w:cs="Arial"/>
          <w:spacing w:val="-4"/>
          <w:sz w:val="21"/>
          <w:szCs w:val="21"/>
          <w:lang w:val="en-US"/>
        </w:rPr>
        <w:t xml:space="preserve"> </w:t>
      </w:r>
      <w:r w:rsidR="00CD49FE">
        <w:rPr>
          <w:rFonts w:ascii="Arial" w:hAnsi="Arial" w:cs="Arial"/>
          <w:spacing w:val="-4"/>
          <w:sz w:val="21"/>
          <w:szCs w:val="21"/>
          <w:lang w:val="en-US"/>
        </w:rPr>
        <w:t>supplied</w:t>
      </w:r>
      <w:r w:rsidR="00CD49FE" w:rsidRPr="00CD49FE">
        <w:rPr>
          <w:rFonts w:ascii="Arial" w:hAnsi="Arial" w:cs="Arial"/>
          <w:spacing w:val="-4"/>
          <w:sz w:val="21"/>
          <w:szCs w:val="21"/>
          <w:lang w:val="en-US"/>
        </w:rPr>
        <w:t xml:space="preserve"> </w:t>
      </w:r>
      <w:r w:rsidR="00CD49FE">
        <w:rPr>
          <w:rFonts w:ascii="Arial" w:hAnsi="Arial" w:cs="Arial"/>
          <w:spacing w:val="-4"/>
          <w:sz w:val="21"/>
          <w:szCs w:val="21"/>
          <w:lang w:val="en-US"/>
        </w:rPr>
        <w:t>from</w:t>
      </w:r>
      <w:r w:rsidR="003E7E66">
        <w:rPr>
          <w:rFonts w:ascii="Arial" w:hAnsi="Arial" w:cs="Arial"/>
          <w:spacing w:val="-4"/>
          <w:sz w:val="21"/>
          <w:szCs w:val="21"/>
          <w:lang w:val="en-US"/>
        </w:rPr>
        <w:t xml:space="preserve"> </w:t>
      </w:r>
      <w:r w:rsidR="00CD49FE">
        <w:rPr>
          <w:rFonts w:ascii="Arial" w:hAnsi="Arial" w:cs="Arial"/>
          <w:spacing w:val="-4"/>
          <w:sz w:val="21"/>
          <w:szCs w:val="21"/>
          <w:lang w:val="en-US"/>
        </w:rPr>
        <w:t>mains alternating current. Circuit</w:t>
      </w:r>
      <w:r w:rsidR="00CD49FE" w:rsidRPr="00CD49FE">
        <w:rPr>
          <w:rFonts w:ascii="Arial" w:hAnsi="Arial" w:cs="Arial"/>
          <w:spacing w:val="-4"/>
          <w:sz w:val="21"/>
          <w:szCs w:val="21"/>
          <w:lang w:val="en-US"/>
        </w:rPr>
        <w:t xml:space="preserve"> </w:t>
      </w:r>
      <w:r w:rsidR="00CD49FE">
        <w:rPr>
          <w:rFonts w:ascii="Arial" w:hAnsi="Arial" w:cs="Arial"/>
          <w:spacing w:val="-4"/>
          <w:sz w:val="21"/>
          <w:szCs w:val="21"/>
          <w:lang w:val="en-US"/>
        </w:rPr>
        <w:t>voltage</w:t>
      </w:r>
      <w:r w:rsidR="003E7E66">
        <w:rPr>
          <w:rFonts w:ascii="Arial" w:hAnsi="Arial" w:cs="Arial"/>
          <w:spacing w:val="-4"/>
          <w:sz w:val="21"/>
          <w:szCs w:val="21"/>
          <w:lang w:val="en-US"/>
        </w:rPr>
        <w:t xml:space="preserve"> </w:t>
      </w:r>
      <w:r w:rsidR="00CD49FE" w:rsidRPr="00CD49FE">
        <w:rPr>
          <w:rFonts w:ascii="Arial" w:hAnsi="Arial" w:cs="Arial"/>
          <w:spacing w:val="-4"/>
          <w:sz w:val="21"/>
          <w:szCs w:val="21"/>
          <w:lang w:val="en-US"/>
        </w:rPr>
        <w:t>220</w:t>
      </w:r>
      <w:r w:rsidR="00CD49FE">
        <w:rPr>
          <w:rFonts w:ascii="Arial" w:hAnsi="Arial" w:cs="Arial"/>
          <w:spacing w:val="-4"/>
          <w:sz w:val="21"/>
          <w:szCs w:val="21"/>
          <w:lang w:val="en-US"/>
        </w:rPr>
        <w:t>V</w:t>
      </w:r>
      <w:r w:rsidR="00CD49FE" w:rsidRPr="00CD49FE">
        <w:rPr>
          <w:rFonts w:ascii="Arial" w:hAnsi="Arial" w:cs="Arial"/>
          <w:spacing w:val="-4"/>
          <w:sz w:val="21"/>
          <w:szCs w:val="21"/>
          <w:lang w:val="en-US"/>
        </w:rPr>
        <w:t xml:space="preserve"> (-10%, +10%) </w:t>
      </w:r>
      <w:r w:rsidR="00CD49FE">
        <w:rPr>
          <w:rFonts w:ascii="Arial" w:hAnsi="Arial" w:cs="Arial"/>
          <w:spacing w:val="-4"/>
          <w:sz w:val="21"/>
          <w:szCs w:val="21"/>
          <w:lang w:val="en-US"/>
        </w:rPr>
        <w:t>or</w:t>
      </w:r>
      <w:r w:rsidR="003E7E66">
        <w:rPr>
          <w:rFonts w:ascii="Arial" w:hAnsi="Arial" w:cs="Arial"/>
          <w:spacing w:val="-4"/>
          <w:sz w:val="21"/>
          <w:szCs w:val="21"/>
          <w:lang w:val="en-US"/>
        </w:rPr>
        <w:t xml:space="preserve"> </w:t>
      </w:r>
      <w:r w:rsidR="00CD49FE" w:rsidRPr="00CD49FE">
        <w:rPr>
          <w:rFonts w:ascii="Arial" w:hAnsi="Arial" w:cs="Arial"/>
          <w:spacing w:val="-4"/>
          <w:sz w:val="21"/>
          <w:szCs w:val="21"/>
          <w:lang w:val="en-US"/>
        </w:rPr>
        <w:t>230</w:t>
      </w:r>
      <w:r w:rsidR="00CD49FE">
        <w:rPr>
          <w:rFonts w:ascii="Arial" w:hAnsi="Arial" w:cs="Arial"/>
          <w:spacing w:val="-4"/>
          <w:sz w:val="21"/>
          <w:szCs w:val="21"/>
          <w:lang w:val="en-US"/>
        </w:rPr>
        <w:t>V</w:t>
      </w:r>
      <w:r w:rsidR="00CD49FE" w:rsidRPr="00CD49FE">
        <w:rPr>
          <w:rFonts w:ascii="Arial" w:hAnsi="Arial" w:cs="Arial"/>
          <w:spacing w:val="-4"/>
          <w:sz w:val="21"/>
          <w:szCs w:val="21"/>
          <w:lang w:val="en-US"/>
        </w:rPr>
        <w:t xml:space="preserve"> (-10%, +6%), </w:t>
      </w:r>
      <w:r w:rsidR="00CD49FE">
        <w:rPr>
          <w:rFonts w:ascii="Arial" w:hAnsi="Arial" w:cs="Arial"/>
          <w:spacing w:val="-4"/>
          <w:sz w:val="21"/>
          <w:szCs w:val="21"/>
          <w:lang w:val="en-US"/>
        </w:rPr>
        <w:t>frequency</w:t>
      </w:r>
      <w:r w:rsidR="003E7E66">
        <w:rPr>
          <w:rFonts w:ascii="Arial" w:hAnsi="Arial" w:cs="Arial"/>
          <w:spacing w:val="-4"/>
          <w:sz w:val="21"/>
          <w:szCs w:val="21"/>
          <w:lang w:val="en-US"/>
        </w:rPr>
        <w:t xml:space="preserve"> </w:t>
      </w:r>
      <w:r w:rsidR="00EC2D4C" w:rsidRPr="00CD49FE">
        <w:rPr>
          <w:rFonts w:ascii="Arial" w:hAnsi="Arial" w:cs="Arial"/>
          <w:spacing w:val="-4"/>
          <w:sz w:val="21"/>
          <w:szCs w:val="21"/>
          <w:lang w:val="en-US"/>
        </w:rPr>
        <w:t xml:space="preserve">50 </w:t>
      </w:r>
      <w:r w:rsidR="00CD49FE">
        <w:rPr>
          <w:rFonts w:ascii="Arial" w:hAnsi="Arial" w:cs="Arial"/>
          <w:spacing w:val="-4"/>
          <w:sz w:val="21"/>
          <w:szCs w:val="21"/>
          <w:lang w:val="en-US"/>
        </w:rPr>
        <w:t>Hz</w:t>
      </w:r>
      <w:r w:rsidR="00CD49FE" w:rsidRPr="00CD49FE">
        <w:rPr>
          <w:rFonts w:ascii="Arial" w:hAnsi="Arial" w:cs="Arial"/>
          <w:spacing w:val="-4"/>
          <w:sz w:val="21"/>
          <w:szCs w:val="21"/>
          <w:lang w:val="en-US"/>
        </w:rPr>
        <w:t>.</w:t>
      </w:r>
      <w:r w:rsidR="00EC2D4C" w:rsidRPr="00CD49FE">
        <w:rPr>
          <w:rFonts w:ascii="Arial" w:hAnsi="Arial" w:cs="Arial"/>
          <w:spacing w:val="-4"/>
          <w:sz w:val="21"/>
          <w:szCs w:val="21"/>
          <w:lang w:val="en-US"/>
        </w:rPr>
        <w:t>,</w:t>
      </w:r>
      <w:r w:rsidR="00985868" w:rsidRPr="00CD49FE">
        <w:rPr>
          <w:rFonts w:ascii="Arial" w:hAnsi="Arial" w:cs="Arial"/>
          <w:spacing w:val="-4"/>
          <w:sz w:val="21"/>
          <w:szCs w:val="21"/>
          <w:lang w:val="en-US"/>
        </w:rPr>
        <w:tab/>
      </w:r>
      <w:r w:rsidR="00CD49FE">
        <w:rPr>
          <w:rFonts w:ascii="Arial" w:hAnsi="Arial" w:cs="Arial"/>
          <w:spacing w:val="-4"/>
          <w:sz w:val="21"/>
          <w:szCs w:val="21"/>
          <w:lang w:val="en-US"/>
        </w:rPr>
        <w:t>Device power consumption, max.-</w:t>
      </w:r>
      <w:r w:rsidR="003E7E66">
        <w:rPr>
          <w:rFonts w:ascii="Arial" w:hAnsi="Arial" w:cs="Arial"/>
          <w:spacing w:val="-4"/>
          <w:sz w:val="21"/>
          <w:szCs w:val="21"/>
          <w:lang w:val="en-US"/>
        </w:rPr>
        <w:t xml:space="preserve"> </w:t>
      </w:r>
      <w:r w:rsidR="00A944C0" w:rsidRPr="00CD49FE">
        <w:rPr>
          <w:rFonts w:ascii="Arial" w:hAnsi="Arial" w:cs="Arial"/>
          <w:spacing w:val="-4"/>
          <w:sz w:val="21"/>
          <w:szCs w:val="21"/>
          <w:lang w:val="en-US"/>
        </w:rPr>
        <w:t>2</w:t>
      </w:r>
      <w:r w:rsidR="00653DFF" w:rsidRPr="00CD49FE">
        <w:rPr>
          <w:rFonts w:ascii="Arial" w:hAnsi="Arial" w:cs="Arial"/>
          <w:spacing w:val="-4"/>
          <w:sz w:val="21"/>
          <w:szCs w:val="21"/>
          <w:lang w:val="en-US"/>
        </w:rPr>
        <w:t>2</w:t>
      </w:r>
      <w:r w:rsidR="00A944C0" w:rsidRPr="00CD49FE">
        <w:rPr>
          <w:rFonts w:ascii="Arial" w:hAnsi="Arial" w:cs="Arial"/>
          <w:spacing w:val="-4"/>
          <w:sz w:val="21"/>
          <w:szCs w:val="21"/>
          <w:lang w:val="en-US"/>
        </w:rPr>
        <w:t xml:space="preserve">0 </w:t>
      </w:r>
      <w:r w:rsidR="00CD49FE">
        <w:rPr>
          <w:rFonts w:ascii="Arial" w:hAnsi="Arial" w:cs="Arial"/>
          <w:spacing w:val="-4"/>
          <w:sz w:val="21"/>
          <w:szCs w:val="21"/>
          <w:lang w:val="en-US"/>
        </w:rPr>
        <w:t>V</w:t>
      </w:r>
      <w:r w:rsidR="00DB6FDD">
        <w:rPr>
          <w:rFonts w:ascii="Arial" w:hAnsi="Arial" w:cs="Arial"/>
          <w:spacing w:val="-4"/>
          <w:sz w:val="21"/>
          <w:szCs w:val="21"/>
          <w:lang w:val="en-US"/>
        </w:rPr>
        <w:t>A</w:t>
      </w:r>
      <w:r w:rsidR="00A944C0" w:rsidRPr="00CD49FE">
        <w:rPr>
          <w:rFonts w:ascii="Arial" w:hAnsi="Arial" w:cs="Arial"/>
          <w:spacing w:val="-4"/>
          <w:sz w:val="21"/>
          <w:szCs w:val="21"/>
          <w:lang w:val="en-US"/>
        </w:rPr>
        <w:t>.</w:t>
      </w:r>
    </w:p>
    <w:p w:rsidR="001D4A0A" w:rsidRDefault="009714F8" w:rsidP="00985868">
      <w:pPr>
        <w:pStyle w:val="20"/>
        <w:tabs>
          <w:tab w:val="left" w:pos="816"/>
        </w:tabs>
        <w:spacing w:after="0" w:line="216" w:lineRule="auto"/>
        <w:ind w:left="0" w:firstLine="246"/>
        <w:jc w:val="both"/>
        <w:rPr>
          <w:rFonts w:ascii="Arial" w:hAnsi="Arial" w:cs="Arial"/>
          <w:spacing w:val="-4"/>
          <w:sz w:val="21"/>
          <w:szCs w:val="21"/>
          <w:lang w:val="en-US"/>
        </w:rPr>
      </w:pPr>
      <w:r w:rsidRPr="00786E8E">
        <w:rPr>
          <w:rFonts w:ascii="Arial" w:hAnsi="Arial" w:cs="Arial"/>
          <w:spacing w:val="-4"/>
          <w:sz w:val="21"/>
          <w:szCs w:val="21"/>
          <w:lang w:val="en-US"/>
        </w:rPr>
        <w:t>4</w:t>
      </w:r>
      <w:r w:rsidR="00E75C16" w:rsidRPr="00786E8E">
        <w:rPr>
          <w:rFonts w:ascii="Arial" w:hAnsi="Arial" w:cs="Arial"/>
          <w:spacing w:val="-4"/>
          <w:sz w:val="21"/>
          <w:szCs w:val="21"/>
          <w:lang w:val="en-US"/>
        </w:rPr>
        <w:t>.1</w:t>
      </w:r>
      <w:r w:rsidR="009B5273" w:rsidRPr="00786E8E">
        <w:rPr>
          <w:rFonts w:ascii="Arial" w:hAnsi="Arial" w:cs="Arial"/>
          <w:spacing w:val="-4"/>
          <w:sz w:val="21"/>
          <w:szCs w:val="21"/>
          <w:lang w:val="en-US"/>
        </w:rPr>
        <w:t>5</w:t>
      </w:r>
      <w:r w:rsidR="00985868" w:rsidRPr="00786E8E">
        <w:rPr>
          <w:rFonts w:ascii="Arial" w:hAnsi="Arial" w:cs="Arial"/>
          <w:spacing w:val="-4"/>
          <w:sz w:val="21"/>
          <w:szCs w:val="21"/>
          <w:lang w:val="en-US"/>
        </w:rPr>
        <w:t>.</w:t>
      </w:r>
      <w:r w:rsidR="00985868" w:rsidRPr="00786E8E">
        <w:rPr>
          <w:rFonts w:ascii="Arial" w:hAnsi="Arial" w:cs="Arial"/>
          <w:spacing w:val="-4"/>
          <w:sz w:val="21"/>
          <w:szCs w:val="21"/>
          <w:lang w:val="en-US"/>
        </w:rPr>
        <w:tab/>
      </w:r>
      <w:r w:rsidR="00CD49FE">
        <w:rPr>
          <w:rFonts w:ascii="Arial" w:hAnsi="Arial" w:cs="Arial"/>
          <w:spacing w:val="-4"/>
          <w:sz w:val="21"/>
          <w:szCs w:val="21"/>
          <w:lang w:val="en-US"/>
        </w:rPr>
        <w:t>The</w:t>
      </w:r>
      <w:r w:rsidR="00CD49FE" w:rsidRPr="00CD49FE">
        <w:rPr>
          <w:rFonts w:ascii="Arial" w:hAnsi="Arial" w:cs="Arial"/>
          <w:spacing w:val="-4"/>
          <w:sz w:val="21"/>
          <w:szCs w:val="21"/>
          <w:lang w:val="en-US"/>
        </w:rPr>
        <w:t xml:space="preserve"> </w:t>
      </w:r>
      <w:r w:rsidR="00CD49FE">
        <w:rPr>
          <w:rFonts w:ascii="Arial" w:hAnsi="Arial" w:cs="Arial"/>
          <w:spacing w:val="-4"/>
          <w:sz w:val="21"/>
          <w:szCs w:val="21"/>
          <w:lang w:val="en-US"/>
        </w:rPr>
        <w:t>basic</w:t>
      </w:r>
      <w:r w:rsidR="00CD49FE" w:rsidRPr="00CD49FE">
        <w:rPr>
          <w:rFonts w:ascii="Arial" w:hAnsi="Arial" w:cs="Arial"/>
          <w:spacing w:val="-4"/>
          <w:sz w:val="21"/>
          <w:szCs w:val="21"/>
          <w:lang w:val="en-US"/>
        </w:rPr>
        <w:t xml:space="preserve"> </w:t>
      </w:r>
      <w:r w:rsidR="00CD49FE">
        <w:rPr>
          <w:rFonts w:ascii="Arial" w:hAnsi="Arial" w:cs="Arial"/>
          <w:spacing w:val="-4"/>
          <w:sz w:val="21"/>
          <w:szCs w:val="21"/>
          <w:lang w:val="en-US"/>
        </w:rPr>
        <w:t xml:space="preserve">dimensions and weight of device components parts and the device in whole are given in the table </w:t>
      </w:r>
      <w:r w:rsidR="00A944C0" w:rsidRPr="00CD49FE">
        <w:rPr>
          <w:rFonts w:ascii="Arial" w:hAnsi="Arial" w:cs="Arial"/>
          <w:spacing w:val="-4"/>
          <w:sz w:val="21"/>
          <w:szCs w:val="21"/>
          <w:lang w:val="en-US"/>
        </w:rPr>
        <w:t>1.</w:t>
      </w:r>
    </w:p>
    <w:p w:rsidR="0055319F" w:rsidRDefault="0055319F" w:rsidP="00985868">
      <w:pPr>
        <w:pStyle w:val="20"/>
        <w:tabs>
          <w:tab w:val="left" w:pos="816"/>
        </w:tabs>
        <w:spacing w:after="0" w:line="216" w:lineRule="auto"/>
        <w:ind w:left="0" w:firstLine="246"/>
        <w:jc w:val="both"/>
        <w:rPr>
          <w:rFonts w:ascii="Arial" w:hAnsi="Arial" w:cs="Arial"/>
          <w:spacing w:val="-4"/>
          <w:sz w:val="21"/>
          <w:szCs w:val="21"/>
          <w:lang w:val="en-US"/>
        </w:rPr>
      </w:pPr>
    </w:p>
    <w:p w:rsidR="0055319F" w:rsidRDefault="0055319F" w:rsidP="00985868">
      <w:pPr>
        <w:pStyle w:val="20"/>
        <w:tabs>
          <w:tab w:val="left" w:pos="816"/>
        </w:tabs>
        <w:spacing w:after="0" w:line="216" w:lineRule="auto"/>
        <w:ind w:left="0" w:firstLine="246"/>
        <w:jc w:val="both"/>
        <w:rPr>
          <w:rFonts w:ascii="Arial" w:hAnsi="Arial" w:cs="Arial"/>
          <w:spacing w:val="-4"/>
          <w:sz w:val="21"/>
          <w:szCs w:val="21"/>
          <w:lang w:val="en-US"/>
        </w:rPr>
      </w:pPr>
    </w:p>
    <w:p w:rsidR="0055319F" w:rsidRDefault="0055319F" w:rsidP="00985868">
      <w:pPr>
        <w:pStyle w:val="20"/>
        <w:tabs>
          <w:tab w:val="left" w:pos="816"/>
        </w:tabs>
        <w:spacing w:after="0" w:line="216" w:lineRule="auto"/>
        <w:ind w:left="0" w:firstLine="246"/>
        <w:jc w:val="both"/>
        <w:rPr>
          <w:rFonts w:ascii="Arial" w:hAnsi="Arial" w:cs="Arial"/>
          <w:spacing w:val="-4"/>
          <w:sz w:val="21"/>
          <w:szCs w:val="21"/>
          <w:lang w:val="en-US"/>
        </w:rPr>
      </w:pPr>
    </w:p>
    <w:p w:rsidR="007418B0" w:rsidRDefault="007418B0" w:rsidP="00985868">
      <w:pPr>
        <w:pStyle w:val="20"/>
        <w:tabs>
          <w:tab w:val="left" w:pos="816"/>
        </w:tabs>
        <w:spacing w:after="0" w:line="216" w:lineRule="auto"/>
        <w:ind w:left="0" w:firstLine="246"/>
        <w:jc w:val="both"/>
        <w:rPr>
          <w:rFonts w:ascii="Arial" w:hAnsi="Arial" w:cs="Arial"/>
          <w:spacing w:val="-4"/>
          <w:sz w:val="21"/>
          <w:szCs w:val="21"/>
          <w:lang w:val="en-US"/>
        </w:rPr>
      </w:pPr>
    </w:p>
    <w:p w:rsidR="007418B0" w:rsidRDefault="007418B0" w:rsidP="00985868">
      <w:pPr>
        <w:pStyle w:val="20"/>
        <w:tabs>
          <w:tab w:val="left" w:pos="816"/>
        </w:tabs>
        <w:spacing w:after="0" w:line="216" w:lineRule="auto"/>
        <w:ind w:left="0" w:firstLine="246"/>
        <w:jc w:val="both"/>
        <w:rPr>
          <w:rFonts w:ascii="Arial" w:hAnsi="Arial" w:cs="Arial"/>
          <w:spacing w:val="-4"/>
          <w:sz w:val="21"/>
          <w:szCs w:val="21"/>
          <w:lang w:val="en-US"/>
        </w:rPr>
      </w:pPr>
    </w:p>
    <w:p w:rsidR="007418B0" w:rsidRDefault="007418B0" w:rsidP="00985868">
      <w:pPr>
        <w:pStyle w:val="20"/>
        <w:tabs>
          <w:tab w:val="left" w:pos="816"/>
        </w:tabs>
        <w:spacing w:after="0" w:line="216" w:lineRule="auto"/>
        <w:ind w:left="0" w:firstLine="246"/>
        <w:jc w:val="both"/>
        <w:rPr>
          <w:rFonts w:ascii="Arial" w:hAnsi="Arial" w:cs="Arial"/>
          <w:spacing w:val="-4"/>
          <w:sz w:val="21"/>
          <w:szCs w:val="21"/>
          <w:lang w:val="en-US"/>
        </w:rPr>
      </w:pPr>
    </w:p>
    <w:p w:rsidR="00CF1ADD" w:rsidRDefault="00CD49FE" w:rsidP="0055319F">
      <w:pPr>
        <w:tabs>
          <w:tab w:val="left" w:pos="834"/>
        </w:tabs>
        <w:spacing w:line="216" w:lineRule="auto"/>
        <w:ind w:firstLine="246"/>
        <w:rPr>
          <w:rFonts w:ascii="Arial" w:hAnsi="Arial" w:cs="Arial"/>
          <w:spacing w:val="-4"/>
          <w:sz w:val="21"/>
          <w:szCs w:val="21"/>
          <w:lang w:val="en-US"/>
        </w:rPr>
      </w:pPr>
      <w:r>
        <w:rPr>
          <w:rFonts w:ascii="Arial" w:hAnsi="Arial" w:cs="Arial"/>
          <w:spacing w:val="-4"/>
          <w:sz w:val="21"/>
          <w:szCs w:val="21"/>
          <w:lang w:val="en-US"/>
        </w:rPr>
        <w:t>Table</w:t>
      </w:r>
      <w:r w:rsidR="00A944C0" w:rsidRPr="00925285">
        <w:rPr>
          <w:rFonts w:ascii="Arial" w:hAnsi="Arial" w:cs="Arial"/>
          <w:spacing w:val="-4"/>
          <w:sz w:val="21"/>
          <w:szCs w:val="21"/>
        </w:rPr>
        <w:t xml:space="preserve"> 1</w:t>
      </w:r>
    </w:p>
    <w:p w:rsidR="003E6F4B" w:rsidRPr="003E6F4B" w:rsidRDefault="003E6F4B" w:rsidP="00AC3C62">
      <w:pPr>
        <w:tabs>
          <w:tab w:val="left" w:pos="834"/>
        </w:tabs>
        <w:spacing w:line="216" w:lineRule="auto"/>
        <w:ind w:firstLine="246"/>
        <w:jc w:val="right"/>
        <w:rPr>
          <w:rFonts w:ascii="Arial" w:hAnsi="Arial" w:cs="Arial"/>
          <w:spacing w:val="-4"/>
          <w:sz w:val="10"/>
          <w:szCs w:val="10"/>
          <w:lang w:val="en-US"/>
        </w:rPr>
      </w:pPr>
    </w:p>
    <w:tbl>
      <w:tblPr>
        <w:tblW w:w="7349"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20"/>
        <w:gridCol w:w="840"/>
        <w:gridCol w:w="840"/>
        <w:gridCol w:w="840"/>
        <w:gridCol w:w="840"/>
        <w:gridCol w:w="869"/>
      </w:tblGrid>
      <w:tr w:rsidR="00266857" w:rsidRPr="00D4623F" w:rsidTr="0055319F">
        <w:trPr>
          <w:trHeight w:val="261"/>
        </w:trPr>
        <w:tc>
          <w:tcPr>
            <w:tcW w:w="3120" w:type="dxa"/>
            <w:vMerge w:val="restart"/>
            <w:vAlign w:val="center"/>
          </w:tcPr>
          <w:p w:rsidR="00266857" w:rsidRPr="000C57ED" w:rsidRDefault="004D4A70" w:rsidP="004D4A70">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lang w:val="en-US"/>
              </w:rPr>
              <w:t>Name of component parts</w:t>
            </w:r>
          </w:p>
        </w:tc>
        <w:tc>
          <w:tcPr>
            <w:tcW w:w="3360" w:type="dxa"/>
            <w:gridSpan w:val="4"/>
            <w:vAlign w:val="center"/>
          </w:tcPr>
          <w:p w:rsidR="00266857" w:rsidRPr="000C57ED" w:rsidRDefault="004D4A70" w:rsidP="004D4A70">
            <w:pPr>
              <w:tabs>
                <w:tab w:val="left" w:pos="1026"/>
              </w:tabs>
              <w:spacing w:line="216" w:lineRule="auto"/>
              <w:ind w:left="-108" w:firstLine="34"/>
              <w:jc w:val="center"/>
              <w:rPr>
                <w:rFonts w:ascii="Arial" w:hAnsi="Arial" w:cs="Arial"/>
                <w:spacing w:val="-4"/>
                <w:sz w:val="20"/>
                <w:szCs w:val="20"/>
              </w:rPr>
            </w:pPr>
            <w:r w:rsidRPr="000C57ED">
              <w:rPr>
                <w:rFonts w:ascii="Arial" w:hAnsi="Arial" w:cs="Arial"/>
                <w:spacing w:val="-4"/>
                <w:sz w:val="20"/>
                <w:szCs w:val="20"/>
                <w:lang w:val="en-US"/>
              </w:rPr>
              <w:t>Sizes</w:t>
            </w:r>
            <w:r w:rsidR="00266857" w:rsidRPr="000C57ED">
              <w:rPr>
                <w:rFonts w:ascii="Arial" w:hAnsi="Arial" w:cs="Arial"/>
                <w:spacing w:val="-4"/>
                <w:sz w:val="20"/>
                <w:szCs w:val="20"/>
              </w:rPr>
              <w:t xml:space="preserve">, </w:t>
            </w:r>
            <w:r w:rsidRPr="000C57ED">
              <w:rPr>
                <w:rFonts w:ascii="Arial" w:hAnsi="Arial" w:cs="Arial"/>
                <w:spacing w:val="-4"/>
                <w:sz w:val="20"/>
                <w:szCs w:val="20"/>
                <w:lang w:val="en-US"/>
              </w:rPr>
              <w:t>mm</w:t>
            </w:r>
            <w:r w:rsidR="00266857" w:rsidRPr="000C57ED">
              <w:rPr>
                <w:rFonts w:ascii="Arial" w:hAnsi="Arial" w:cs="Arial"/>
                <w:spacing w:val="-4"/>
                <w:sz w:val="20"/>
                <w:szCs w:val="20"/>
              </w:rPr>
              <w:t xml:space="preserve">, </w:t>
            </w:r>
            <w:r w:rsidRPr="000C57ED">
              <w:rPr>
                <w:rFonts w:ascii="Arial" w:hAnsi="Arial" w:cs="Arial"/>
                <w:spacing w:val="-4"/>
                <w:sz w:val="20"/>
                <w:szCs w:val="20"/>
                <w:lang w:val="en-US"/>
              </w:rPr>
              <w:t>not more</w:t>
            </w:r>
          </w:p>
        </w:tc>
        <w:tc>
          <w:tcPr>
            <w:tcW w:w="869" w:type="dxa"/>
            <w:vMerge w:val="restart"/>
            <w:vAlign w:val="center"/>
          </w:tcPr>
          <w:p w:rsidR="00266857" w:rsidRPr="000C57ED" w:rsidRDefault="004D4A70" w:rsidP="00266857">
            <w:pPr>
              <w:tabs>
                <w:tab w:val="left" w:pos="1026"/>
              </w:tabs>
              <w:spacing w:line="216" w:lineRule="auto"/>
              <w:ind w:left="-108" w:right="-79"/>
              <w:jc w:val="center"/>
              <w:rPr>
                <w:rFonts w:ascii="Arial" w:hAnsi="Arial" w:cs="Arial"/>
                <w:spacing w:val="-4"/>
                <w:sz w:val="20"/>
                <w:szCs w:val="20"/>
              </w:rPr>
            </w:pPr>
            <w:r w:rsidRPr="000C57ED">
              <w:rPr>
                <w:rFonts w:ascii="Arial" w:hAnsi="Arial" w:cs="Arial"/>
                <w:spacing w:val="-4"/>
                <w:sz w:val="20"/>
                <w:szCs w:val="20"/>
                <w:lang w:val="en-US"/>
              </w:rPr>
              <w:t>Weight</w:t>
            </w:r>
            <w:r w:rsidR="00266857" w:rsidRPr="000C57ED">
              <w:rPr>
                <w:rFonts w:ascii="Arial" w:hAnsi="Arial" w:cs="Arial"/>
                <w:spacing w:val="-4"/>
                <w:sz w:val="20"/>
                <w:szCs w:val="20"/>
              </w:rPr>
              <w:t xml:space="preserve">, </w:t>
            </w:r>
            <w:r w:rsidRPr="000C57ED">
              <w:rPr>
                <w:rFonts w:ascii="Arial" w:hAnsi="Arial" w:cs="Arial"/>
                <w:spacing w:val="-4"/>
                <w:sz w:val="20"/>
                <w:szCs w:val="20"/>
                <w:lang w:val="en-US"/>
              </w:rPr>
              <w:t>kg</w:t>
            </w:r>
            <w:r w:rsidR="00266857" w:rsidRPr="000C57ED">
              <w:rPr>
                <w:rFonts w:ascii="Arial" w:hAnsi="Arial" w:cs="Arial"/>
                <w:spacing w:val="-4"/>
                <w:sz w:val="20"/>
                <w:szCs w:val="20"/>
              </w:rPr>
              <w:t>,</w:t>
            </w:r>
          </w:p>
          <w:p w:rsidR="00266857" w:rsidRPr="000C57ED" w:rsidRDefault="004D4A70" w:rsidP="004D4A70">
            <w:pPr>
              <w:tabs>
                <w:tab w:val="left" w:pos="834"/>
              </w:tabs>
              <w:spacing w:line="216" w:lineRule="auto"/>
              <w:ind w:left="-108" w:right="-79"/>
              <w:jc w:val="center"/>
              <w:rPr>
                <w:rFonts w:ascii="Arial" w:hAnsi="Arial" w:cs="Arial"/>
                <w:spacing w:val="-4"/>
                <w:sz w:val="20"/>
                <w:szCs w:val="20"/>
              </w:rPr>
            </w:pPr>
            <w:r w:rsidRPr="000C57ED">
              <w:rPr>
                <w:rFonts w:ascii="Arial" w:hAnsi="Arial" w:cs="Arial"/>
                <w:spacing w:val="-4"/>
                <w:sz w:val="20"/>
                <w:szCs w:val="20"/>
                <w:lang w:val="en-US"/>
              </w:rPr>
              <w:t>not more</w:t>
            </w:r>
          </w:p>
        </w:tc>
      </w:tr>
      <w:tr w:rsidR="00FB7E44" w:rsidRPr="00D4623F" w:rsidTr="0055319F">
        <w:tc>
          <w:tcPr>
            <w:tcW w:w="3120" w:type="dxa"/>
            <w:vMerge/>
          </w:tcPr>
          <w:p w:rsidR="00266857" w:rsidRPr="000C57ED" w:rsidRDefault="00266857" w:rsidP="00266857">
            <w:pPr>
              <w:tabs>
                <w:tab w:val="left" w:pos="834"/>
              </w:tabs>
              <w:spacing w:line="216" w:lineRule="auto"/>
              <w:jc w:val="both"/>
              <w:rPr>
                <w:rFonts w:ascii="Arial" w:hAnsi="Arial" w:cs="Arial"/>
                <w:spacing w:val="-4"/>
                <w:sz w:val="20"/>
                <w:szCs w:val="20"/>
              </w:rPr>
            </w:pPr>
          </w:p>
        </w:tc>
        <w:tc>
          <w:tcPr>
            <w:tcW w:w="840" w:type="dxa"/>
            <w:vAlign w:val="center"/>
          </w:tcPr>
          <w:p w:rsidR="00266857" w:rsidRPr="000C57ED" w:rsidRDefault="004D4A70" w:rsidP="00266857">
            <w:pPr>
              <w:tabs>
                <w:tab w:val="left" w:pos="834"/>
              </w:tabs>
              <w:spacing w:line="216" w:lineRule="auto"/>
              <w:jc w:val="center"/>
              <w:rPr>
                <w:rFonts w:ascii="Arial" w:hAnsi="Arial" w:cs="Arial"/>
                <w:spacing w:val="-4"/>
                <w:sz w:val="20"/>
                <w:szCs w:val="20"/>
                <w:lang w:val="en-US"/>
              </w:rPr>
            </w:pPr>
            <w:r w:rsidRPr="000C57ED">
              <w:rPr>
                <w:rFonts w:ascii="Arial" w:hAnsi="Arial" w:cs="Arial"/>
                <w:spacing w:val="-4"/>
                <w:sz w:val="20"/>
                <w:szCs w:val="20"/>
                <w:lang w:val="en-US"/>
              </w:rPr>
              <w:t>length</w:t>
            </w:r>
          </w:p>
        </w:tc>
        <w:tc>
          <w:tcPr>
            <w:tcW w:w="840" w:type="dxa"/>
            <w:vAlign w:val="center"/>
          </w:tcPr>
          <w:p w:rsidR="00266857" w:rsidRPr="000C57ED" w:rsidRDefault="004D4A70" w:rsidP="004D4A70">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lang w:val="en-US"/>
              </w:rPr>
              <w:t>width</w:t>
            </w:r>
          </w:p>
        </w:tc>
        <w:tc>
          <w:tcPr>
            <w:tcW w:w="840" w:type="dxa"/>
            <w:vAlign w:val="center"/>
          </w:tcPr>
          <w:p w:rsidR="00266857" w:rsidRPr="000C57ED" w:rsidRDefault="004D4A70" w:rsidP="004D4A70">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lang w:val="en-US"/>
              </w:rPr>
              <w:t>height</w:t>
            </w:r>
          </w:p>
        </w:tc>
        <w:tc>
          <w:tcPr>
            <w:tcW w:w="840" w:type="dxa"/>
          </w:tcPr>
          <w:p w:rsidR="00266857" w:rsidRPr="000C57ED" w:rsidRDefault="004D4A70" w:rsidP="004D4A70">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lang w:val="en-US"/>
              </w:rPr>
              <w:t>diameter</w:t>
            </w:r>
          </w:p>
        </w:tc>
        <w:tc>
          <w:tcPr>
            <w:tcW w:w="869" w:type="dxa"/>
            <w:vMerge/>
            <w:vAlign w:val="center"/>
          </w:tcPr>
          <w:p w:rsidR="00266857" w:rsidRPr="000C57ED" w:rsidRDefault="00266857" w:rsidP="00266857">
            <w:pPr>
              <w:tabs>
                <w:tab w:val="left" w:pos="834"/>
              </w:tabs>
              <w:spacing w:line="216" w:lineRule="auto"/>
              <w:jc w:val="center"/>
              <w:rPr>
                <w:rFonts w:ascii="Arial" w:hAnsi="Arial" w:cs="Arial"/>
                <w:spacing w:val="-4"/>
                <w:sz w:val="20"/>
                <w:szCs w:val="20"/>
              </w:rPr>
            </w:pPr>
          </w:p>
        </w:tc>
      </w:tr>
      <w:tr w:rsidR="00FB7E44" w:rsidRPr="00D4623F" w:rsidTr="0055319F">
        <w:tc>
          <w:tcPr>
            <w:tcW w:w="3120" w:type="dxa"/>
            <w:vAlign w:val="center"/>
          </w:tcPr>
          <w:p w:rsidR="00266857" w:rsidRPr="000C57ED" w:rsidRDefault="004D4A70" w:rsidP="00266857">
            <w:pPr>
              <w:tabs>
                <w:tab w:val="left" w:pos="834"/>
              </w:tabs>
              <w:spacing w:line="216" w:lineRule="auto"/>
              <w:rPr>
                <w:rFonts w:ascii="Arial" w:hAnsi="Arial" w:cs="Arial"/>
                <w:spacing w:val="-4"/>
                <w:sz w:val="20"/>
                <w:szCs w:val="20"/>
                <w:lang w:val="en-US"/>
              </w:rPr>
            </w:pPr>
            <w:r w:rsidRPr="000C57ED">
              <w:rPr>
                <w:rFonts w:ascii="Arial" w:hAnsi="Arial" w:cs="Arial"/>
                <w:spacing w:val="-4"/>
                <w:sz w:val="20"/>
                <w:szCs w:val="20"/>
                <w:lang w:val="en-US"/>
              </w:rPr>
              <w:lastRenderedPageBreak/>
              <w:t xml:space="preserve">Device </w:t>
            </w:r>
          </w:p>
        </w:tc>
        <w:tc>
          <w:tcPr>
            <w:tcW w:w="840" w:type="dxa"/>
            <w:vAlign w:val="center"/>
          </w:tcPr>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685</w:t>
            </w:r>
          </w:p>
        </w:tc>
        <w:tc>
          <w:tcPr>
            <w:tcW w:w="840" w:type="dxa"/>
            <w:vAlign w:val="center"/>
          </w:tcPr>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468</w:t>
            </w:r>
          </w:p>
        </w:tc>
        <w:tc>
          <w:tcPr>
            <w:tcW w:w="840" w:type="dxa"/>
            <w:vAlign w:val="center"/>
          </w:tcPr>
          <w:p w:rsidR="00266857" w:rsidRPr="000C57ED" w:rsidRDefault="00266857" w:rsidP="00266857">
            <w:pPr>
              <w:tabs>
                <w:tab w:val="left" w:pos="834"/>
              </w:tabs>
              <w:spacing w:line="216" w:lineRule="auto"/>
              <w:jc w:val="center"/>
              <w:rPr>
                <w:rFonts w:ascii="Arial" w:hAnsi="Arial" w:cs="Arial"/>
                <w:spacing w:val="-4"/>
                <w:sz w:val="20"/>
                <w:szCs w:val="20"/>
                <w:lang w:val="en-US"/>
              </w:rPr>
            </w:pPr>
            <w:r w:rsidRPr="000C57ED">
              <w:rPr>
                <w:rFonts w:ascii="Arial" w:hAnsi="Arial" w:cs="Arial"/>
                <w:spacing w:val="-4"/>
                <w:sz w:val="20"/>
                <w:szCs w:val="20"/>
              </w:rPr>
              <w:t>116</w:t>
            </w:r>
            <w:r w:rsidRPr="000C57ED">
              <w:rPr>
                <w:rFonts w:ascii="Arial" w:hAnsi="Arial" w:cs="Arial"/>
                <w:spacing w:val="-4"/>
                <w:sz w:val="20"/>
                <w:szCs w:val="20"/>
                <w:lang w:val="en-US"/>
              </w:rPr>
              <w:t>0</w:t>
            </w:r>
          </w:p>
        </w:tc>
        <w:tc>
          <w:tcPr>
            <w:tcW w:w="840" w:type="dxa"/>
          </w:tcPr>
          <w:p w:rsidR="00266857" w:rsidRPr="000C57ED" w:rsidRDefault="00266857" w:rsidP="00266857">
            <w:pPr>
              <w:tabs>
                <w:tab w:val="left" w:pos="834"/>
              </w:tabs>
              <w:spacing w:line="216" w:lineRule="auto"/>
              <w:jc w:val="center"/>
              <w:rPr>
                <w:rFonts w:ascii="Arial" w:hAnsi="Arial" w:cs="Arial"/>
                <w:spacing w:val="-4"/>
                <w:sz w:val="20"/>
                <w:szCs w:val="20"/>
                <w:lang w:val="en-US"/>
              </w:rPr>
            </w:pPr>
          </w:p>
        </w:tc>
        <w:tc>
          <w:tcPr>
            <w:tcW w:w="869" w:type="dxa"/>
            <w:vAlign w:val="center"/>
          </w:tcPr>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lang w:val="en-US"/>
              </w:rPr>
              <w:t>27</w:t>
            </w:r>
            <w:r w:rsidRPr="000C57ED">
              <w:rPr>
                <w:rFonts w:ascii="Arial" w:hAnsi="Arial" w:cs="Arial"/>
                <w:spacing w:val="-4"/>
                <w:sz w:val="20"/>
                <w:szCs w:val="20"/>
              </w:rPr>
              <w:t>,0</w:t>
            </w:r>
          </w:p>
        </w:tc>
      </w:tr>
      <w:tr w:rsidR="00FB7E44" w:rsidRPr="00D4623F" w:rsidTr="0055319F">
        <w:trPr>
          <w:trHeight w:val="482"/>
        </w:trPr>
        <w:tc>
          <w:tcPr>
            <w:tcW w:w="3120" w:type="dxa"/>
            <w:vAlign w:val="center"/>
          </w:tcPr>
          <w:p w:rsidR="00266857" w:rsidRPr="000C57ED" w:rsidRDefault="004D4A70" w:rsidP="00266857">
            <w:pPr>
              <w:tabs>
                <w:tab w:val="left" w:pos="834"/>
              </w:tabs>
              <w:spacing w:line="216" w:lineRule="auto"/>
              <w:rPr>
                <w:rFonts w:ascii="Arial" w:hAnsi="Arial" w:cs="Arial"/>
                <w:spacing w:val="-4"/>
                <w:sz w:val="20"/>
                <w:szCs w:val="20"/>
                <w:lang w:val="en-US"/>
              </w:rPr>
            </w:pPr>
            <w:r w:rsidRPr="000C57ED">
              <w:rPr>
                <w:rFonts w:ascii="Arial" w:hAnsi="Arial" w:cs="Arial"/>
                <w:spacing w:val="-4"/>
                <w:sz w:val="20"/>
                <w:szCs w:val="20"/>
                <w:lang w:val="en-US"/>
              </w:rPr>
              <w:t>Basic emitter</w:t>
            </w:r>
          </w:p>
          <w:p w:rsidR="00266857" w:rsidRPr="000C57ED" w:rsidRDefault="004D4A70" w:rsidP="004D4A70">
            <w:pPr>
              <w:tabs>
                <w:tab w:val="left" w:pos="834"/>
              </w:tabs>
              <w:spacing w:line="216" w:lineRule="auto"/>
              <w:rPr>
                <w:rFonts w:ascii="Arial" w:hAnsi="Arial" w:cs="Arial"/>
                <w:spacing w:val="-4"/>
                <w:sz w:val="20"/>
                <w:szCs w:val="20"/>
                <w:lang w:val="en-US"/>
              </w:rPr>
            </w:pPr>
            <w:r w:rsidRPr="000C57ED">
              <w:rPr>
                <w:rFonts w:ascii="Arial" w:hAnsi="Arial" w:cs="Arial"/>
                <w:spacing w:val="-4"/>
                <w:sz w:val="20"/>
                <w:szCs w:val="20"/>
                <w:lang w:val="en-US"/>
              </w:rPr>
              <w:t>Working surface sizes</w:t>
            </w:r>
          </w:p>
        </w:tc>
        <w:tc>
          <w:tcPr>
            <w:tcW w:w="840" w:type="dxa"/>
            <w:vAlign w:val="center"/>
          </w:tcPr>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1000</w:t>
            </w:r>
          </w:p>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580</w:t>
            </w:r>
          </w:p>
        </w:tc>
        <w:tc>
          <w:tcPr>
            <w:tcW w:w="840" w:type="dxa"/>
            <w:vAlign w:val="center"/>
          </w:tcPr>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400</w:t>
            </w:r>
          </w:p>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372</w:t>
            </w:r>
          </w:p>
        </w:tc>
        <w:tc>
          <w:tcPr>
            <w:tcW w:w="840" w:type="dxa"/>
            <w:vAlign w:val="center"/>
          </w:tcPr>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40</w:t>
            </w:r>
          </w:p>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14</w:t>
            </w:r>
          </w:p>
        </w:tc>
        <w:tc>
          <w:tcPr>
            <w:tcW w:w="840" w:type="dxa"/>
          </w:tcPr>
          <w:p w:rsidR="00266857" w:rsidRPr="000C57ED" w:rsidRDefault="00266857" w:rsidP="00266857">
            <w:pPr>
              <w:tabs>
                <w:tab w:val="left" w:pos="834"/>
              </w:tabs>
              <w:spacing w:line="216" w:lineRule="auto"/>
              <w:jc w:val="center"/>
              <w:rPr>
                <w:rFonts w:ascii="Arial" w:hAnsi="Arial" w:cs="Arial"/>
                <w:spacing w:val="-4"/>
                <w:sz w:val="20"/>
                <w:szCs w:val="20"/>
              </w:rPr>
            </w:pPr>
          </w:p>
        </w:tc>
        <w:tc>
          <w:tcPr>
            <w:tcW w:w="869" w:type="dxa"/>
            <w:vAlign w:val="center"/>
          </w:tcPr>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4,0</w:t>
            </w:r>
          </w:p>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w:t>
            </w:r>
          </w:p>
        </w:tc>
      </w:tr>
      <w:tr w:rsidR="00FB7E44" w:rsidRPr="00D4623F" w:rsidTr="0055319F">
        <w:trPr>
          <w:trHeight w:val="546"/>
        </w:trPr>
        <w:tc>
          <w:tcPr>
            <w:tcW w:w="3120" w:type="dxa"/>
            <w:vAlign w:val="center"/>
          </w:tcPr>
          <w:p w:rsidR="00266857" w:rsidRPr="000C57ED" w:rsidRDefault="004D4A70" w:rsidP="00266857">
            <w:pPr>
              <w:tabs>
                <w:tab w:val="left" w:pos="834"/>
              </w:tabs>
              <w:spacing w:line="216" w:lineRule="auto"/>
              <w:rPr>
                <w:rFonts w:ascii="Arial" w:hAnsi="Arial" w:cs="Arial"/>
                <w:spacing w:val="-4"/>
                <w:sz w:val="20"/>
                <w:szCs w:val="20"/>
                <w:lang w:val="en-US"/>
              </w:rPr>
            </w:pPr>
            <w:r w:rsidRPr="000C57ED">
              <w:rPr>
                <w:rFonts w:ascii="Arial" w:hAnsi="Arial" w:cs="Arial"/>
                <w:spacing w:val="-4"/>
                <w:sz w:val="20"/>
                <w:szCs w:val="20"/>
                <w:lang w:val="en-US"/>
              </w:rPr>
              <w:t>Flexible emitting</w:t>
            </w:r>
            <w:r w:rsidR="003E7E66" w:rsidRPr="000C57ED">
              <w:rPr>
                <w:rFonts w:ascii="Arial" w:hAnsi="Arial" w:cs="Arial"/>
                <w:spacing w:val="-4"/>
                <w:sz w:val="20"/>
                <w:szCs w:val="20"/>
                <w:lang w:val="en-US"/>
              </w:rPr>
              <w:t xml:space="preserve"> </w:t>
            </w:r>
            <w:r w:rsidR="0035168E" w:rsidRPr="000C57ED">
              <w:rPr>
                <w:rFonts w:ascii="Arial" w:hAnsi="Arial" w:cs="Arial"/>
                <w:spacing w:val="-4"/>
                <w:sz w:val="20"/>
                <w:szCs w:val="20"/>
                <w:lang w:val="en-US"/>
              </w:rPr>
              <w:t>stripe</w:t>
            </w:r>
            <w:r w:rsidRPr="000C57ED">
              <w:rPr>
                <w:rFonts w:ascii="Arial" w:hAnsi="Arial" w:cs="Arial"/>
                <w:spacing w:val="-4"/>
                <w:sz w:val="20"/>
                <w:szCs w:val="20"/>
                <w:lang w:val="en-US"/>
              </w:rPr>
              <w:t>e-line</w:t>
            </w:r>
            <w:r w:rsidR="003E7E66" w:rsidRPr="000C57ED">
              <w:rPr>
                <w:rFonts w:ascii="Arial" w:hAnsi="Arial" w:cs="Arial"/>
                <w:spacing w:val="-4"/>
                <w:sz w:val="20"/>
                <w:szCs w:val="20"/>
                <w:lang w:val="en-US"/>
              </w:rPr>
              <w:t xml:space="preserve"> </w:t>
            </w:r>
          </w:p>
          <w:p w:rsidR="00266857" w:rsidRPr="000C57ED" w:rsidRDefault="004D4A70" w:rsidP="00266857">
            <w:pPr>
              <w:tabs>
                <w:tab w:val="left" w:pos="834"/>
              </w:tabs>
              <w:spacing w:line="216" w:lineRule="auto"/>
              <w:rPr>
                <w:rFonts w:ascii="Arial" w:hAnsi="Arial" w:cs="Arial"/>
                <w:spacing w:val="-4"/>
                <w:sz w:val="20"/>
                <w:szCs w:val="20"/>
                <w:lang w:val="en-US"/>
              </w:rPr>
            </w:pPr>
            <w:r w:rsidRPr="000C57ED">
              <w:rPr>
                <w:rFonts w:ascii="Arial" w:hAnsi="Arial" w:cs="Arial"/>
                <w:spacing w:val="-4"/>
                <w:sz w:val="20"/>
                <w:szCs w:val="20"/>
                <w:lang w:val="en-US"/>
              </w:rPr>
              <w:t>Working surface sizes</w:t>
            </w:r>
          </w:p>
        </w:tc>
        <w:tc>
          <w:tcPr>
            <w:tcW w:w="840" w:type="dxa"/>
            <w:vAlign w:val="center"/>
          </w:tcPr>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900</w:t>
            </w:r>
          </w:p>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580</w:t>
            </w:r>
          </w:p>
        </w:tc>
        <w:tc>
          <w:tcPr>
            <w:tcW w:w="840" w:type="dxa"/>
            <w:vAlign w:val="center"/>
          </w:tcPr>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120</w:t>
            </w:r>
          </w:p>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93</w:t>
            </w:r>
          </w:p>
        </w:tc>
        <w:tc>
          <w:tcPr>
            <w:tcW w:w="840" w:type="dxa"/>
            <w:vAlign w:val="center"/>
          </w:tcPr>
          <w:p w:rsidR="00266857" w:rsidRPr="000C57ED" w:rsidRDefault="00D533AA" w:rsidP="00266857">
            <w:pPr>
              <w:tabs>
                <w:tab w:val="left" w:pos="834"/>
              </w:tabs>
              <w:spacing w:line="216" w:lineRule="auto"/>
              <w:jc w:val="center"/>
              <w:rPr>
                <w:rFonts w:ascii="Arial" w:hAnsi="Arial" w:cs="Arial"/>
                <w:spacing w:val="-4"/>
                <w:sz w:val="20"/>
                <w:szCs w:val="20"/>
                <w:lang w:val="en-US"/>
              </w:rPr>
            </w:pPr>
            <w:r w:rsidRPr="000C57ED">
              <w:rPr>
                <w:rFonts w:ascii="Arial" w:hAnsi="Arial" w:cs="Arial"/>
                <w:spacing w:val="-4"/>
                <w:sz w:val="20"/>
                <w:szCs w:val="20"/>
                <w:lang w:val="en-US"/>
              </w:rPr>
              <w:t>35</w:t>
            </w:r>
          </w:p>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14</w:t>
            </w:r>
          </w:p>
        </w:tc>
        <w:tc>
          <w:tcPr>
            <w:tcW w:w="840" w:type="dxa"/>
          </w:tcPr>
          <w:p w:rsidR="00266857" w:rsidRPr="000C57ED" w:rsidRDefault="00266857" w:rsidP="00266857">
            <w:pPr>
              <w:tabs>
                <w:tab w:val="left" w:pos="834"/>
              </w:tabs>
              <w:spacing w:line="216" w:lineRule="auto"/>
              <w:jc w:val="center"/>
              <w:rPr>
                <w:rFonts w:ascii="Arial" w:hAnsi="Arial" w:cs="Arial"/>
                <w:spacing w:val="-4"/>
                <w:sz w:val="20"/>
                <w:szCs w:val="20"/>
              </w:rPr>
            </w:pPr>
          </w:p>
        </w:tc>
        <w:tc>
          <w:tcPr>
            <w:tcW w:w="869" w:type="dxa"/>
            <w:vAlign w:val="center"/>
          </w:tcPr>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1,0</w:t>
            </w:r>
          </w:p>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w:t>
            </w:r>
          </w:p>
        </w:tc>
      </w:tr>
      <w:tr w:rsidR="00FB7E44" w:rsidRPr="00D4623F" w:rsidTr="0055319F">
        <w:trPr>
          <w:trHeight w:val="696"/>
        </w:trPr>
        <w:tc>
          <w:tcPr>
            <w:tcW w:w="3120" w:type="dxa"/>
            <w:vAlign w:val="center"/>
          </w:tcPr>
          <w:p w:rsidR="00266857" w:rsidRPr="000C57ED" w:rsidRDefault="004D4A70" w:rsidP="00266857">
            <w:pPr>
              <w:tabs>
                <w:tab w:val="left" w:pos="834"/>
              </w:tabs>
              <w:spacing w:line="216" w:lineRule="auto"/>
              <w:rPr>
                <w:rFonts w:ascii="Arial" w:hAnsi="Arial" w:cs="Arial"/>
                <w:spacing w:val="-4"/>
                <w:sz w:val="20"/>
                <w:szCs w:val="20"/>
                <w:lang w:val="en-US"/>
              </w:rPr>
            </w:pPr>
            <w:r w:rsidRPr="000C57ED">
              <w:rPr>
                <w:rFonts w:ascii="Arial" w:hAnsi="Arial" w:cs="Arial"/>
                <w:spacing w:val="-4"/>
                <w:sz w:val="20"/>
                <w:szCs w:val="20"/>
                <w:lang w:val="en-US"/>
              </w:rPr>
              <w:t>Ophthalmologic emitter</w:t>
            </w:r>
            <w:r w:rsidR="000C57ED" w:rsidRPr="000C57ED">
              <w:rPr>
                <w:rFonts w:ascii="Arial" w:hAnsi="Arial" w:cs="Arial"/>
                <w:spacing w:val="-4"/>
                <w:sz w:val="20"/>
                <w:szCs w:val="20"/>
                <w:lang w:val="en-US"/>
              </w:rPr>
              <w:t>,</w:t>
            </w:r>
            <w:r w:rsidR="00266857" w:rsidRPr="000C57ED">
              <w:rPr>
                <w:rFonts w:ascii="Arial" w:hAnsi="Arial" w:cs="Arial"/>
                <w:spacing w:val="-4"/>
                <w:sz w:val="20"/>
                <w:szCs w:val="20"/>
                <w:lang w:val="en-US"/>
              </w:rPr>
              <w:t xml:space="preserve"> </w:t>
            </w:r>
            <w:r w:rsidRPr="000C57ED">
              <w:rPr>
                <w:rFonts w:ascii="Arial" w:hAnsi="Arial" w:cs="Arial"/>
                <w:spacing w:val="-4"/>
                <w:sz w:val="20"/>
                <w:szCs w:val="20"/>
                <w:lang w:val="en-US"/>
              </w:rPr>
              <w:t>including</w:t>
            </w:r>
            <w:r w:rsidR="00266857" w:rsidRPr="000C57ED">
              <w:rPr>
                <w:rFonts w:ascii="Arial" w:hAnsi="Arial" w:cs="Arial"/>
                <w:spacing w:val="-4"/>
                <w:sz w:val="20"/>
                <w:szCs w:val="20"/>
                <w:lang w:val="en-US"/>
              </w:rPr>
              <w:t>:</w:t>
            </w:r>
          </w:p>
          <w:p w:rsidR="00266857" w:rsidRPr="000C57ED" w:rsidRDefault="00266857" w:rsidP="00266857">
            <w:pPr>
              <w:tabs>
                <w:tab w:val="left" w:pos="834"/>
              </w:tabs>
              <w:spacing w:line="216" w:lineRule="auto"/>
              <w:rPr>
                <w:rFonts w:ascii="Arial" w:hAnsi="Arial" w:cs="Arial"/>
                <w:spacing w:val="-4"/>
                <w:sz w:val="20"/>
                <w:szCs w:val="20"/>
                <w:lang w:val="en-US"/>
              </w:rPr>
            </w:pPr>
            <w:r w:rsidRPr="000C57ED">
              <w:rPr>
                <w:rFonts w:ascii="Arial" w:hAnsi="Arial" w:cs="Arial"/>
                <w:spacing w:val="-4"/>
                <w:sz w:val="20"/>
                <w:szCs w:val="20"/>
                <w:lang w:val="en-US"/>
              </w:rPr>
              <w:t xml:space="preserve">- </w:t>
            </w:r>
            <w:r w:rsidR="004D4A70" w:rsidRPr="000C57ED">
              <w:rPr>
                <w:rFonts w:ascii="Arial" w:hAnsi="Arial" w:cs="Arial"/>
                <w:spacing w:val="-4"/>
                <w:sz w:val="20"/>
                <w:szCs w:val="20"/>
                <w:lang w:val="en-US"/>
              </w:rPr>
              <w:t>emitting module</w:t>
            </w:r>
          </w:p>
          <w:p w:rsidR="00266857" w:rsidRPr="000C57ED" w:rsidRDefault="00266857" w:rsidP="004D4A70">
            <w:pPr>
              <w:tabs>
                <w:tab w:val="left" w:pos="834"/>
              </w:tabs>
              <w:spacing w:line="216" w:lineRule="auto"/>
              <w:rPr>
                <w:rFonts w:ascii="Arial" w:hAnsi="Arial" w:cs="Arial"/>
                <w:spacing w:val="-4"/>
                <w:sz w:val="20"/>
                <w:szCs w:val="20"/>
                <w:lang w:val="en-US"/>
              </w:rPr>
            </w:pPr>
            <w:r w:rsidRPr="000C57ED">
              <w:rPr>
                <w:rFonts w:ascii="Arial" w:hAnsi="Arial" w:cs="Arial"/>
                <w:spacing w:val="-4"/>
                <w:sz w:val="20"/>
                <w:szCs w:val="20"/>
                <w:lang w:val="en-US"/>
              </w:rPr>
              <w:t xml:space="preserve">- </w:t>
            </w:r>
            <w:r w:rsidR="00013CA6" w:rsidRPr="000C57ED">
              <w:rPr>
                <w:rFonts w:ascii="Arial" w:hAnsi="Arial" w:cs="Arial"/>
                <w:spacing w:val="-4"/>
                <w:sz w:val="20"/>
                <w:szCs w:val="20"/>
                <w:lang w:val="en-US"/>
              </w:rPr>
              <w:t>pulses generation unit</w:t>
            </w:r>
          </w:p>
        </w:tc>
        <w:tc>
          <w:tcPr>
            <w:tcW w:w="840" w:type="dxa"/>
            <w:vAlign w:val="center"/>
          </w:tcPr>
          <w:p w:rsidR="00266857" w:rsidRPr="000C57ED" w:rsidRDefault="00266857" w:rsidP="000C57ED">
            <w:pPr>
              <w:tabs>
                <w:tab w:val="left" w:pos="834"/>
              </w:tabs>
              <w:spacing w:line="216" w:lineRule="auto"/>
              <w:jc w:val="center"/>
              <w:rPr>
                <w:rFonts w:ascii="Arial" w:hAnsi="Arial" w:cs="Arial"/>
                <w:spacing w:val="-4"/>
                <w:sz w:val="20"/>
                <w:szCs w:val="20"/>
                <w:lang w:val="en-US"/>
              </w:rPr>
            </w:pPr>
          </w:p>
          <w:p w:rsidR="00266857" w:rsidRPr="000C57ED" w:rsidRDefault="00266857" w:rsidP="000C57ED">
            <w:pPr>
              <w:tabs>
                <w:tab w:val="left" w:pos="834"/>
              </w:tabs>
              <w:spacing w:line="216" w:lineRule="auto"/>
              <w:jc w:val="center"/>
              <w:rPr>
                <w:rFonts w:ascii="Arial" w:hAnsi="Arial" w:cs="Arial"/>
                <w:spacing w:val="-4"/>
                <w:sz w:val="20"/>
                <w:szCs w:val="20"/>
                <w:lang w:val="en-US"/>
              </w:rPr>
            </w:pPr>
          </w:p>
          <w:p w:rsidR="00266857" w:rsidRPr="000C57ED" w:rsidRDefault="00266857" w:rsidP="000C57ED">
            <w:pPr>
              <w:tabs>
                <w:tab w:val="left" w:pos="834"/>
              </w:tabs>
              <w:spacing w:line="216" w:lineRule="auto"/>
              <w:jc w:val="center"/>
              <w:rPr>
                <w:rFonts w:ascii="Arial" w:hAnsi="Arial" w:cs="Arial"/>
                <w:spacing w:val="-4"/>
                <w:sz w:val="20"/>
                <w:szCs w:val="20"/>
                <w:lang w:val="en-US"/>
              </w:rPr>
            </w:pPr>
            <w:r w:rsidRPr="000C57ED">
              <w:rPr>
                <w:rFonts w:ascii="Arial" w:hAnsi="Arial" w:cs="Arial"/>
                <w:spacing w:val="-4"/>
                <w:sz w:val="20"/>
                <w:szCs w:val="20"/>
                <w:lang w:val="en-US"/>
              </w:rPr>
              <w:t>230</w:t>
            </w:r>
          </w:p>
        </w:tc>
        <w:tc>
          <w:tcPr>
            <w:tcW w:w="840" w:type="dxa"/>
            <w:vAlign w:val="center"/>
          </w:tcPr>
          <w:p w:rsidR="00266857" w:rsidRPr="000C57ED" w:rsidRDefault="00266857" w:rsidP="000C57ED">
            <w:pPr>
              <w:tabs>
                <w:tab w:val="left" w:pos="834"/>
              </w:tabs>
              <w:spacing w:line="216" w:lineRule="auto"/>
              <w:jc w:val="center"/>
              <w:rPr>
                <w:rFonts w:ascii="Arial" w:hAnsi="Arial" w:cs="Arial"/>
                <w:spacing w:val="-4"/>
                <w:sz w:val="20"/>
                <w:szCs w:val="20"/>
                <w:lang w:val="en-US"/>
              </w:rPr>
            </w:pPr>
          </w:p>
          <w:p w:rsidR="00266857" w:rsidRPr="000C57ED" w:rsidRDefault="00266857" w:rsidP="000C57ED">
            <w:pPr>
              <w:tabs>
                <w:tab w:val="left" w:pos="834"/>
              </w:tabs>
              <w:spacing w:line="216" w:lineRule="auto"/>
              <w:jc w:val="center"/>
              <w:rPr>
                <w:rFonts w:ascii="Arial" w:hAnsi="Arial" w:cs="Arial"/>
                <w:spacing w:val="-4"/>
                <w:sz w:val="20"/>
                <w:szCs w:val="20"/>
                <w:lang w:val="en-US"/>
              </w:rPr>
            </w:pPr>
          </w:p>
          <w:p w:rsidR="00266857" w:rsidRPr="000C57ED" w:rsidRDefault="00266857" w:rsidP="000C57ED">
            <w:pPr>
              <w:tabs>
                <w:tab w:val="left" w:pos="834"/>
              </w:tabs>
              <w:spacing w:line="216" w:lineRule="auto"/>
              <w:jc w:val="center"/>
              <w:rPr>
                <w:rFonts w:ascii="Arial" w:hAnsi="Arial" w:cs="Arial"/>
                <w:spacing w:val="-4"/>
                <w:sz w:val="20"/>
                <w:szCs w:val="20"/>
                <w:lang w:val="en-US"/>
              </w:rPr>
            </w:pPr>
            <w:r w:rsidRPr="000C57ED">
              <w:rPr>
                <w:rFonts w:ascii="Arial" w:hAnsi="Arial" w:cs="Arial"/>
                <w:spacing w:val="-4"/>
                <w:sz w:val="20"/>
                <w:szCs w:val="20"/>
                <w:lang w:val="en-US"/>
              </w:rPr>
              <w:t>95</w:t>
            </w:r>
          </w:p>
        </w:tc>
        <w:tc>
          <w:tcPr>
            <w:tcW w:w="840" w:type="dxa"/>
            <w:vAlign w:val="center"/>
          </w:tcPr>
          <w:p w:rsidR="00266857" w:rsidRPr="000C57ED" w:rsidRDefault="00266857" w:rsidP="000C57ED">
            <w:pPr>
              <w:tabs>
                <w:tab w:val="left" w:pos="834"/>
              </w:tabs>
              <w:spacing w:line="216" w:lineRule="auto"/>
              <w:jc w:val="center"/>
              <w:rPr>
                <w:rFonts w:ascii="Arial" w:hAnsi="Arial" w:cs="Arial"/>
                <w:spacing w:val="-4"/>
                <w:sz w:val="20"/>
                <w:szCs w:val="20"/>
                <w:lang w:val="en-US"/>
              </w:rPr>
            </w:pPr>
          </w:p>
          <w:p w:rsidR="00266857" w:rsidRPr="000C57ED" w:rsidRDefault="00266857" w:rsidP="000C57ED">
            <w:pPr>
              <w:tabs>
                <w:tab w:val="left" w:pos="834"/>
              </w:tabs>
              <w:spacing w:line="216" w:lineRule="auto"/>
              <w:jc w:val="center"/>
              <w:rPr>
                <w:rFonts w:ascii="Arial" w:hAnsi="Arial" w:cs="Arial"/>
                <w:spacing w:val="-4"/>
                <w:sz w:val="20"/>
                <w:szCs w:val="20"/>
                <w:lang w:val="en-US"/>
              </w:rPr>
            </w:pPr>
            <w:r w:rsidRPr="000C57ED">
              <w:rPr>
                <w:rFonts w:ascii="Arial" w:hAnsi="Arial" w:cs="Arial"/>
                <w:spacing w:val="-4"/>
                <w:sz w:val="20"/>
                <w:szCs w:val="20"/>
                <w:lang w:val="en-US"/>
              </w:rPr>
              <w:t>55</w:t>
            </w:r>
          </w:p>
          <w:p w:rsidR="00266857" w:rsidRPr="000C57ED" w:rsidRDefault="00266857" w:rsidP="000C57ED">
            <w:pPr>
              <w:tabs>
                <w:tab w:val="left" w:pos="834"/>
              </w:tabs>
              <w:spacing w:line="216" w:lineRule="auto"/>
              <w:jc w:val="center"/>
              <w:rPr>
                <w:rFonts w:ascii="Arial" w:hAnsi="Arial" w:cs="Arial"/>
                <w:spacing w:val="-4"/>
                <w:sz w:val="20"/>
                <w:szCs w:val="20"/>
                <w:lang w:val="en-US"/>
              </w:rPr>
            </w:pPr>
            <w:r w:rsidRPr="000C57ED">
              <w:rPr>
                <w:rFonts w:ascii="Arial" w:hAnsi="Arial" w:cs="Arial"/>
                <w:spacing w:val="-4"/>
                <w:sz w:val="20"/>
                <w:szCs w:val="20"/>
                <w:lang w:val="en-US"/>
              </w:rPr>
              <w:t>35</w:t>
            </w:r>
          </w:p>
        </w:tc>
        <w:tc>
          <w:tcPr>
            <w:tcW w:w="840" w:type="dxa"/>
          </w:tcPr>
          <w:p w:rsidR="00266857" w:rsidRPr="000C57ED" w:rsidRDefault="00266857" w:rsidP="000C57ED">
            <w:pPr>
              <w:tabs>
                <w:tab w:val="left" w:pos="834"/>
              </w:tabs>
              <w:spacing w:line="216" w:lineRule="auto"/>
              <w:jc w:val="center"/>
              <w:rPr>
                <w:rFonts w:ascii="Arial" w:hAnsi="Arial" w:cs="Arial"/>
                <w:spacing w:val="-4"/>
                <w:sz w:val="20"/>
                <w:szCs w:val="20"/>
                <w:lang w:val="en-US"/>
              </w:rPr>
            </w:pPr>
          </w:p>
          <w:p w:rsidR="00266857" w:rsidRPr="000C57ED" w:rsidRDefault="00266857" w:rsidP="000C57ED">
            <w:pPr>
              <w:tabs>
                <w:tab w:val="left" w:pos="834"/>
              </w:tabs>
              <w:spacing w:line="216" w:lineRule="auto"/>
              <w:jc w:val="center"/>
              <w:rPr>
                <w:rFonts w:ascii="Arial" w:hAnsi="Arial" w:cs="Arial"/>
                <w:spacing w:val="-4"/>
                <w:sz w:val="20"/>
                <w:szCs w:val="20"/>
                <w:lang w:val="en-US"/>
              </w:rPr>
            </w:pPr>
            <w:r w:rsidRPr="000C57ED">
              <w:rPr>
                <w:rFonts w:ascii="Arial" w:hAnsi="Arial" w:cs="Arial"/>
                <w:spacing w:val="-4"/>
                <w:sz w:val="20"/>
                <w:szCs w:val="20"/>
                <w:lang w:val="en-US"/>
              </w:rPr>
              <w:t>75</w:t>
            </w:r>
          </w:p>
          <w:p w:rsidR="00266857" w:rsidRPr="000C57ED" w:rsidRDefault="00266857" w:rsidP="000C57ED">
            <w:pPr>
              <w:tabs>
                <w:tab w:val="left" w:pos="834"/>
              </w:tabs>
              <w:spacing w:line="216" w:lineRule="auto"/>
              <w:jc w:val="center"/>
              <w:rPr>
                <w:rFonts w:ascii="Arial" w:hAnsi="Arial" w:cs="Arial"/>
                <w:spacing w:val="-4"/>
                <w:sz w:val="20"/>
                <w:szCs w:val="20"/>
                <w:lang w:val="en-US"/>
              </w:rPr>
            </w:pPr>
          </w:p>
        </w:tc>
        <w:tc>
          <w:tcPr>
            <w:tcW w:w="869" w:type="dxa"/>
            <w:vAlign w:val="center"/>
          </w:tcPr>
          <w:p w:rsidR="00266857" w:rsidRPr="000C57ED" w:rsidRDefault="00266857" w:rsidP="000C57ED">
            <w:pPr>
              <w:tabs>
                <w:tab w:val="left" w:pos="834"/>
              </w:tabs>
              <w:spacing w:line="216" w:lineRule="auto"/>
              <w:jc w:val="center"/>
              <w:rPr>
                <w:rFonts w:ascii="Arial" w:hAnsi="Arial" w:cs="Arial"/>
                <w:spacing w:val="-4"/>
                <w:sz w:val="20"/>
                <w:szCs w:val="20"/>
                <w:lang w:val="en-US"/>
              </w:rPr>
            </w:pPr>
            <w:r w:rsidRPr="000C57ED">
              <w:rPr>
                <w:rFonts w:ascii="Arial" w:hAnsi="Arial" w:cs="Arial"/>
                <w:spacing w:val="-4"/>
                <w:sz w:val="20"/>
                <w:szCs w:val="20"/>
                <w:lang w:val="en-US"/>
              </w:rPr>
              <w:t>1,5</w:t>
            </w:r>
          </w:p>
        </w:tc>
      </w:tr>
      <w:tr w:rsidR="00FB7E44" w:rsidRPr="00D4623F" w:rsidTr="0055319F">
        <w:trPr>
          <w:trHeight w:val="720"/>
        </w:trPr>
        <w:tc>
          <w:tcPr>
            <w:tcW w:w="3120" w:type="dxa"/>
            <w:vAlign w:val="center"/>
          </w:tcPr>
          <w:p w:rsidR="00266857" w:rsidRPr="000C57ED" w:rsidRDefault="00266857" w:rsidP="00266857">
            <w:pPr>
              <w:tabs>
                <w:tab w:val="left" w:pos="834"/>
              </w:tabs>
              <w:spacing w:line="216" w:lineRule="auto"/>
              <w:rPr>
                <w:rFonts w:ascii="Arial" w:hAnsi="Arial" w:cs="Arial"/>
                <w:spacing w:val="-4"/>
                <w:sz w:val="20"/>
                <w:szCs w:val="20"/>
                <w:lang w:val="en-US"/>
              </w:rPr>
            </w:pPr>
            <w:r w:rsidRPr="000C57ED">
              <w:rPr>
                <w:rFonts w:ascii="Arial" w:hAnsi="Arial" w:cs="Arial"/>
                <w:spacing w:val="-4"/>
                <w:sz w:val="20"/>
                <w:szCs w:val="20"/>
                <w:lang w:val="en-US"/>
              </w:rPr>
              <w:t xml:space="preserve"> </w:t>
            </w:r>
            <w:r w:rsidR="004D4A70" w:rsidRPr="000C57ED">
              <w:rPr>
                <w:rFonts w:ascii="Arial" w:hAnsi="Arial" w:cs="Arial"/>
                <w:spacing w:val="-4"/>
                <w:sz w:val="20"/>
                <w:szCs w:val="20"/>
                <w:lang w:val="en-US"/>
              </w:rPr>
              <w:t>Headband emitter</w:t>
            </w:r>
            <w:r w:rsidR="000C57ED" w:rsidRPr="000C57ED">
              <w:rPr>
                <w:rFonts w:ascii="Arial" w:hAnsi="Arial" w:cs="Arial"/>
                <w:spacing w:val="-6"/>
                <w:sz w:val="20"/>
                <w:szCs w:val="20"/>
                <w:lang w:val="en-US"/>
              </w:rPr>
              <w:t>,</w:t>
            </w:r>
            <w:r w:rsidRPr="000C57ED">
              <w:rPr>
                <w:rFonts w:ascii="Arial" w:hAnsi="Arial" w:cs="Arial"/>
                <w:spacing w:val="-4"/>
                <w:sz w:val="20"/>
                <w:szCs w:val="20"/>
                <w:lang w:val="en-US"/>
              </w:rPr>
              <w:t xml:space="preserve"> </w:t>
            </w:r>
            <w:r w:rsidR="004D4A70" w:rsidRPr="000C57ED">
              <w:rPr>
                <w:rFonts w:ascii="Arial" w:hAnsi="Arial" w:cs="Arial"/>
                <w:spacing w:val="-4"/>
                <w:sz w:val="20"/>
                <w:szCs w:val="20"/>
                <w:lang w:val="en-US"/>
              </w:rPr>
              <w:t>including</w:t>
            </w:r>
            <w:r w:rsidRPr="000C57ED">
              <w:rPr>
                <w:rFonts w:ascii="Arial" w:hAnsi="Arial" w:cs="Arial"/>
                <w:spacing w:val="-4"/>
                <w:sz w:val="20"/>
                <w:szCs w:val="20"/>
                <w:lang w:val="en-US"/>
              </w:rPr>
              <w:t>:</w:t>
            </w:r>
          </w:p>
          <w:p w:rsidR="004D4A70" w:rsidRPr="000C57ED" w:rsidRDefault="00266857" w:rsidP="004D4A70">
            <w:pPr>
              <w:tabs>
                <w:tab w:val="left" w:pos="834"/>
              </w:tabs>
              <w:spacing w:line="216" w:lineRule="auto"/>
              <w:rPr>
                <w:rFonts w:ascii="Arial" w:hAnsi="Arial" w:cs="Arial"/>
                <w:spacing w:val="-4"/>
                <w:sz w:val="20"/>
                <w:szCs w:val="20"/>
                <w:lang w:val="en-US"/>
              </w:rPr>
            </w:pPr>
            <w:r w:rsidRPr="000C57ED">
              <w:rPr>
                <w:rFonts w:ascii="Arial" w:hAnsi="Arial" w:cs="Arial"/>
                <w:spacing w:val="-4"/>
                <w:sz w:val="20"/>
                <w:szCs w:val="20"/>
                <w:lang w:val="en-US"/>
              </w:rPr>
              <w:t xml:space="preserve">- </w:t>
            </w:r>
            <w:r w:rsidR="004D4A70" w:rsidRPr="000C57ED">
              <w:rPr>
                <w:rFonts w:ascii="Arial" w:hAnsi="Arial" w:cs="Arial"/>
                <w:spacing w:val="-4"/>
                <w:sz w:val="20"/>
                <w:szCs w:val="20"/>
                <w:lang w:val="en-US"/>
              </w:rPr>
              <w:t>flexible emitting</w:t>
            </w:r>
            <w:r w:rsidR="003E7E66" w:rsidRPr="000C57ED">
              <w:rPr>
                <w:rFonts w:ascii="Arial" w:hAnsi="Arial" w:cs="Arial"/>
                <w:spacing w:val="-4"/>
                <w:sz w:val="20"/>
                <w:szCs w:val="20"/>
                <w:lang w:val="en-US"/>
              </w:rPr>
              <w:t xml:space="preserve"> </w:t>
            </w:r>
            <w:r w:rsidR="0035168E" w:rsidRPr="000C57ED">
              <w:rPr>
                <w:rFonts w:ascii="Arial" w:hAnsi="Arial" w:cs="Arial"/>
                <w:spacing w:val="-4"/>
                <w:sz w:val="20"/>
                <w:szCs w:val="20"/>
                <w:lang w:val="en-US"/>
              </w:rPr>
              <w:t>stripe</w:t>
            </w:r>
            <w:r w:rsidR="004D4A70" w:rsidRPr="000C57ED">
              <w:rPr>
                <w:rFonts w:ascii="Arial" w:hAnsi="Arial" w:cs="Arial"/>
                <w:spacing w:val="-4"/>
                <w:sz w:val="20"/>
                <w:szCs w:val="20"/>
                <w:lang w:val="en-US"/>
              </w:rPr>
              <w:t>e-line</w:t>
            </w:r>
            <w:r w:rsidR="003E7E66" w:rsidRPr="000C57ED">
              <w:rPr>
                <w:rFonts w:ascii="Arial" w:hAnsi="Arial" w:cs="Arial"/>
                <w:spacing w:val="-4"/>
                <w:sz w:val="20"/>
                <w:szCs w:val="20"/>
                <w:lang w:val="en-US"/>
              </w:rPr>
              <w:t xml:space="preserve"> </w:t>
            </w:r>
          </w:p>
          <w:p w:rsidR="00266857" w:rsidRPr="000C57ED" w:rsidRDefault="00266857" w:rsidP="00013CA6">
            <w:pPr>
              <w:tabs>
                <w:tab w:val="left" w:pos="834"/>
              </w:tabs>
              <w:spacing w:line="216" w:lineRule="auto"/>
              <w:rPr>
                <w:rFonts w:ascii="Arial" w:hAnsi="Arial" w:cs="Arial"/>
                <w:spacing w:val="-4"/>
                <w:sz w:val="20"/>
                <w:szCs w:val="20"/>
                <w:lang w:val="en-US"/>
              </w:rPr>
            </w:pPr>
            <w:r w:rsidRPr="000C57ED">
              <w:rPr>
                <w:rFonts w:ascii="Arial" w:hAnsi="Arial" w:cs="Arial"/>
                <w:spacing w:val="-4"/>
                <w:sz w:val="20"/>
                <w:szCs w:val="20"/>
                <w:lang w:val="en-US"/>
              </w:rPr>
              <w:t xml:space="preserve">- </w:t>
            </w:r>
            <w:r w:rsidR="004D4A70" w:rsidRPr="000C57ED">
              <w:rPr>
                <w:rFonts w:ascii="Arial" w:hAnsi="Arial" w:cs="Arial"/>
                <w:spacing w:val="-4"/>
                <w:sz w:val="20"/>
                <w:szCs w:val="20"/>
                <w:lang w:val="en-US"/>
              </w:rPr>
              <w:t>pulses generati</w:t>
            </w:r>
            <w:r w:rsidR="00013CA6" w:rsidRPr="000C57ED">
              <w:rPr>
                <w:rFonts w:ascii="Arial" w:hAnsi="Arial" w:cs="Arial"/>
                <w:spacing w:val="-4"/>
                <w:sz w:val="20"/>
                <w:szCs w:val="20"/>
                <w:lang w:val="en-US"/>
              </w:rPr>
              <w:t>o</w:t>
            </w:r>
            <w:r w:rsidR="004D4A70" w:rsidRPr="000C57ED">
              <w:rPr>
                <w:rFonts w:ascii="Arial" w:hAnsi="Arial" w:cs="Arial"/>
                <w:spacing w:val="-4"/>
                <w:sz w:val="20"/>
                <w:szCs w:val="20"/>
                <w:lang w:val="en-US"/>
              </w:rPr>
              <w:t>n unit</w:t>
            </w:r>
          </w:p>
        </w:tc>
        <w:tc>
          <w:tcPr>
            <w:tcW w:w="840" w:type="dxa"/>
            <w:vAlign w:val="center"/>
          </w:tcPr>
          <w:p w:rsidR="00266857" w:rsidRPr="000C57ED" w:rsidRDefault="00266857" w:rsidP="00266857">
            <w:pPr>
              <w:tabs>
                <w:tab w:val="left" w:pos="834"/>
              </w:tabs>
              <w:spacing w:line="216" w:lineRule="auto"/>
              <w:jc w:val="center"/>
              <w:rPr>
                <w:rFonts w:ascii="Arial" w:hAnsi="Arial" w:cs="Arial"/>
                <w:spacing w:val="-4"/>
                <w:sz w:val="20"/>
                <w:szCs w:val="20"/>
                <w:lang w:val="en-US"/>
              </w:rPr>
            </w:pPr>
          </w:p>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280</w:t>
            </w:r>
          </w:p>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230</w:t>
            </w:r>
          </w:p>
        </w:tc>
        <w:tc>
          <w:tcPr>
            <w:tcW w:w="840" w:type="dxa"/>
            <w:vAlign w:val="center"/>
          </w:tcPr>
          <w:p w:rsidR="00266857" w:rsidRPr="000C57ED" w:rsidRDefault="00266857" w:rsidP="00266857">
            <w:pPr>
              <w:tabs>
                <w:tab w:val="left" w:pos="834"/>
              </w:tabs>
              <w:spacing w:line="216" w:lineRule="auto"/>
              <w:jc w:val="center"/>
              <w:rPr>
                <w:rFonts w:ascii="Arial" w:hAnsi="Arial" w:cs="Arial"/>
                <w:spacing w:val="-4"/>
                <w:sz w:val="20"/>
                <w:szCs w:val="20"/>
              </w:rPr>
            </w:pPr>
          </w:p>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40</w:t>
            </w:r>
          </w:p>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95</w:t>
            </w:r>
          </w:p>
        </w:tc>
        <w:tc>
          <w:tcPr>
            <w:tcW w:w="840" w:type="dxa"/>
            <w:vAlign w:val="center"/>
          </w:tcPr>
          <w:p w:rsidR="00266857" w:rsidRPr="000C57ED" w:rsidRDefault="00266857" w:rsidP="00266857">
            <w:pPr>
              <w:tabs>
                <w:tab w:val="left" w:pos="834"/>
              </w:tabs>
              <w:spacing w:line="216" w:lineRule="auto"/>
              <w:jc w:val="center"/>
              <w:rPr>
                <w:rFonts w:ascii="Arial" w:hAnsi="Arial" w:cs="Arial"/>
                <w:spacing w:val="-4"/>
                <w:sz w:val="20"/>
                <w:szCs w:val="20"/>
              </w:rPr>
            </w:pPr>
          </w:p>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16</w:t>
            </w:r>
          </w:p>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35</w:t>
            </w:r>
          </w:p>
        </w:tc>
        <w:tc>
          <w:tcPr>
            <w:tcW w:w="840" w:type="dxa"/>
          </w:tcPr>
          <w:p w:rsidR="00266857" w:rsidRPr="000C57ED" w:rsidRDefault="00266857" w:rsidP="00266857">
            <w:pPr>
              <w:tabs>
                <w:tab w:val="left" w:pos="834"/>
              </w:tabs>
              <w:spacing w:line="216" w:lineRule="auto"/>
              <w:jc w:val="center"/>
              <w:rPr>
                <w:rFonts w:ascii="Arial" w:hAnsi="Arial" w:cs="Arial"/>
                <w:spacing w:val="-4"/>
                <w:sz w:val="20"/>
                <w:szCs w:val="20"/>
              </w:rPr>
            </w:pPr>
          </w:p>
        </w:tc>
        <w:tc>
          <w:tcPr>
            <w:tcW w:w="869" w:type="dxa"/>
            <w:vAlign w:val="center"/>
          </w:tcPr>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1,5</w:t>
            </w:r>
          </w:p>
        </w:tc>
      </w:tr>
      <w:tr w:rsidR="00FB7E44" w:rsidRPr="00D4623F" w:rsidTr="0055319F">
        <w:trPr>
          <w:trHeight w:val="688"/>
        </w:trPr>
        <w:tc>
          <w:tcPr>
            <w:tcW w:w="3120" w:type="dxa"/>
            <w:vAlign w:val="center"/>
          </w:tcPr>
          <w:p w:rsidR="00266857" w:rsidRPr="000C57ED" w:rsidRDefault="004D4A70" w:rsidP="00266857">
            <w:pPr>
              <w:spacing w:line="216" w:lineRule="auto"/>
              <w:rPr>
                <w:rFonts w:ascii="Arial" w:hAnsi="Arial" w:cs="Arial"/>
                <w:spacing w:val="-4"/>
                <w:sz w:val="20"/>
                <w:szCs w:val="20"/>
                <w:lang w:val="en-US"/>
              </w:rPr>
            </w:pPr>
            <w:r w:rsidRPr="000C57ED">
              <w:rPr>
                <w:rFonts w:ascii="Arial" w:hAnsi="Arial" w:cs="Arial"/>
                <w:spacing w:val="-4"/>
                <w:sz w:val="20"/>
                <w:szCs w:val="20"/>
                <w:lang w:val="en-US"/>
              </w:rPr>
              <w:t>Local emitter</w:t>
            </w:r>
            <w:r w:rsidR="00266857" w:rsidRPr="000C57ED">
              <w:rPr>
                <w:rFonts w:ascii="Arial" w:hAnsi="Arial" w:cs="Arial"/>
                <w:spacing w:val="-4"/>
                <w:sz w:val="20"/>
                <w:szCs w:val="20"/>
                <w:lang w:val="en-US"/>
              </w:rPr>
              <w:t xml:space="preserve">, </w:t>
            </w:r>
            <w:r w:rsidRPr="000C57ED">
              <w:rPr>
                <w:rFonts w:ascii="Arial" w:hAnsi="Arial" w:cs="Arial"/>
                <w:spacing w:val="-4"/>
                <w:sz w:val="20"/>
                <w:szCs w:val="20"/>
                <w:lang w:val="en-US"/>
              </w:rPr>
              <w:t>including</w:t>
            </w:r>
            <w:r w:rsidR="00266857" w:rsidRPr="000C57ED">
              <w:rPr>
                <w:rFonts w:ascii="Arial" w:hAnsi="Arial" w:cs="Arial"/>
                <w:spacing w:val="-4"/>
                <w:sz w:val="20"/>
                <w:szCs w:val="20"/>
                <w:lang w:val="en-US"/>
              </w:rPr>
              <w:t>:</w:t>
            </w:r>
          </w:p>
          <w:p w:rsidR="00266857" w:rsidRPr="000C57ED" w:rsidRDefault="00266857" w:rsidP="00266857">
            <w:pPr>
              <w:spacing w:line="216" w:lineRule="auto"/>
              <w:rPr>
                <w:rFonts w:ascii="Arial" w:hAnsi="Arial" w:cs="Arial"/>
                <w:spacing w:val="-4"/>
                <w:sz w:val="20"/>
                <w:szCs w:val="20"/>
                <w:lang w:val="en-US"/>
              </w:rPr>
            </w:pPr>
            <w:r w:rsidRPr="000C57ED">
              <w:rPr>
                <w:rFonts w:ascii="Arial" w:hAnsi="Arial" w:cs="Arial"/>
                <w:spacing w:val="-4"/>
                <w:sz w:val="20"/>
                <w:szCs w:val="20"/>
                <w:lang w:val="en-US"/>
              </w:rPr>
              <w:t xml:space="preserve">- </w:t>
            </w:r>
            <w:r w:rsidR="004D4A70" w:rsidRPr="000C57ED">
              <w:rPr>
                <w:rFonts w:ascii="Arial" w:hAnsi="Arial" w:cs="Arial"/>
                <w:spacing w:val="-4"/>
                <w:sz w:val="20"/>
                <w:szCs w:val="20"/>
                <w:lang w:val="en-US"/>
              </w:rPr>
              <w:t>emitting module</w:t>
            </w:r>
          </w:p>
          <w:p w:rsidR="00266857" w:rsidRPr="000C57ED" w:rsidRDefault="00266857" w:rsidP="00266857">
            <w:pPr>
              <w:tabs>
                <w:tab w:val="left" w:pos="834"/>
              </w:tabs>
              <w:spacing w:line="216" w:lineRule="auto"/>
              <w:rPr>
                <w:rFonts w:ascii="Arial" w:hAnsi="Arial" w:cs="Arial"/>
                <w:spacing w:val="-4"/>
                <w:sz w:val="20"/>
                <w:szCs w:val="20"/>
                <w:lang w:val="en-US"/>
              </w:rPr>
            </w:pPr>
            <w:r w:rsidRPr="000C57ED">
              <w:rPr>
                <w:rFonts w:ascii="Arial" w:hAnsi="Arial" w:cs="Arial"/>
                <w:spacing w:val="-4"/>
                <w:sz w:val="20"/>
                <w:szCs w:val="20"/>
                <w:lang w:val="en-US"/>
              </w:rPr>
              <w:t xml:space="preserve">- </w:t>
            </w:r>
            <w:r w:rsidR="00013CA6" w:rsidRPr="000C57ED">
              <w:rPr>
                <w:rFonts w:ascii="Arial" w:hAnsi="Arial" w:cs="Arial"/>
                <w:spacing w:val="-4"/>
                <w:sz w:val="20"/>
                <w:szCs w:val="20"/>
                <w:lang w:val="en-US"/>
              </w:rPr>
              <w:t>pulses generation unit</w:t>
            </w:r>
          </w:p>
        </w:tc>
        <w:tc>
          <w:tcPr>
            <w:tcW w:w="840" w:type="dxa"/>
            <w:vAlign w:val="center"/>
          </w:tcPr>
          <w:p w:rsidR="00266857" w:rsidRPr="000C57ED" w:rsidRDefault="00266857" w:rsidP="00266857">
            <w:pPr>
              <w:spacing w:line="216" w:lineRule="auto"/>
              <w:jc w:val="center"/>
              <w:rPr>
                <w:rFonts w:ascii="Arial" w:hAnsi="Arial" w:cs="Arial"/>
                <w:spacing w:val="-4"/>
                <w:sz w:val="20"/>
                <w:szCs w:val="20"/>
                <w:lang w:val="en-US"/>
              </w:rPr>
            </w:pPr>
          </w:p>
          <w:p w:rsidR="00266857" w:rsidRPr="000C57ED" w:rsidRDefault="00266857" w:rsidP="00266857">
            <w:pPr>
              <w:spacing w:line="216" w:lineRule="auto"/>
              <w:jc w:val="center"/>
              <w:rPr>
                <w:rFonts w:ascii="Arial" w:hAnsi="Arial" w:cs="Arial"/>
                <w:spacing w:val="-4"/>
                <w:sz w:val="20"/>
                <w:szCs w:val="20"/>
              </w:rPr>
            </w:pPr>
            <w:r w:rsidRPr="000C57ED">
              <w:rPr>
                <w:rFonts w:ascii="Arial" w:hAnsi="Arial" w:cs="Arial"/>
                <w:spacing w:val="-4"/>
                <w:sz w:val="20"/>
                <w:szCs w:val="20"/>
              </w:rPr>
              <w:t>165</w:t>
            </w:r>
          </w:p>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110</w:t>
            </w:r>
          </w:p>
        </w:tc>
        <w:tc>
          <w:tcPr>
            <w:tcW w:w="840" w:type="dxa"/>
            <w:vAlign w:val="center"/>
          </w:tcPr>
          <w:p w:rsidR="00266857" w:rsidRPr="000C57ED" w:rsidRDefault="00266857" w:rsidP="00266857">
            <w:pPr>
              <w:spacing w:line="216" w:lineRule="auto"/>
              <w:jc w:val="center"/>
              <w:rPr>
                <w:rFonts w:ascii="Arial" w:hAnsi="Arial" w:cs="Arial"/>
                <w:spacing w:val="-4"/>
                <w:sz w:val="20"/>
                <w:szCs w:val="20"/>
              </w:rPr>
            </w:pPr>
          </w:p>
          <w:p w:rsidR="00266857" w:rsidRPr="000C57ED" w:rsidRDefault="00266857" w:rsidP="00266857">
            <w:pPr>
              <w:spacing w:line="216" w:lineRule="auto"/>
              <w:jc w:val="center"/>
              <w:rPr>
                <w:rFonts w:ascii="Arial" w:hAnsi="Arial" w:cs="Arial"/>
                <w:spacing w:val="-4"/>
                <w:sz w:val="20"/>
                <w:szCs w:val="20"/>
              </w:rPr>
            </w:pPr>
            <w:r w:rsidRPr="000C57ED">
              <w:rPr>
                <w:rFonts w:ascii="Arial" w:hAnsi="Arial" w:cs="Arial"/>
                <w:spacing w:val="-4"/>
                <w:sz w:val="20"/>
                <w:szCs w:val="20"/>
              </w:rPr>
              <w:t>140</w:t>
            </w:r>
          </w:p>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100</w:t>
            </w:r>
          </w:p>
        </w:tc>
        <w:tc>
          <w:tcPr>
            <w:tcW w:w="840" w:type="dxa"/>
            <w:vAlign w:val="center"/>
          </w:tcPr>
          <w:p w:rsidR="00266857" w:rsidRPr="000C57ED" w:rsidRDefault="00266857" w:rsidP="00266857">
            <w:pPr>
              <w:spacing w:line="216" w:lineRule="auto"/>
              <w:jc w:val="center"/>
              <w:rPr>
                <w:rFonts w:ascii="Arial" w:hAnsi="Arial" w:cs="Arial"/>
                <w:spacing w:val="-4"/>
                <w:sz w:val="20"/>
                <w:szCs w:val="20"/>
              </w:rPr>
            </w:pPr>
          </w:p>
          <w:p w:rsidR="00266857" w:rsidRPr="000C57ED" w:rsidRDefault="00266857" w:rsidP="00266857">
            <w:pPr>
              <w:spacing w:line="216" w:lineRule="auto"/>
              <w:jc w:val="center"/>
              <w:rPr>
                <w:rFonts w:ascii="Arial" w:hAnsi="Arial" w:cs="Arial"/>
                <w:spacing w:val="-4"/>
                <w:sz w:val="20"/>
                <w:szCs w:val="20"/>
              </w:rPr>
            </w:pPr>
            <w:r w:rsidRPr="000C57ED">
              <w:rPr>
                <w:rFonts w:ascii="Arial" w:hAnsi="Arial" w:cs="Arial"/>
                <w:spacing w:val="-4"/>
                <w:sz w:val="20"/>
                <w:szCs w:val="20"/>
              </w:rPr>
              <w:t>50</w:t>
            </w:r>
          </w:p>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50</w:t>
            </w:r>
          </w:p>
        </w:tc>
        <w:tc>
          <w:tcPr>
            <w:tcW w:w="840" w:type="dxa"/>
          </w:tcPr>
          <w:p w:rsidR="00266857" w:rsidRPr="000C57ED" w:rsidRDefault="00266857" w:rsidP="00266857">
            <w:pPr>
              <w:spacing w:line="216" w:lineRule="auto"/>
              <w:jc w:val="center"/>
              <w:rPr>
                <w:rFonts w:ascii="Arial" w:hAnsi="Arial" w:cs="Arial"/>
                <w:spacing w:val="-4"/>
                <w:sz w:val="20"/>
                <w:szCs w:val="20"/>
              </w:rPr>
            </w:pPr>
          </w:p>
          <w:p w:rsidR="00266857" w:rsidRPr="000C57ED" w:rsidRDefault="00266857" w:rsidP="00266857">
            <w:pPr>
              <w:spacing w:line="216" w:lineRule="auto"/>
              <w:jc w:val="center"/>
              <w:rPr>
                <w:rFonts w:ascii="Arial" w:hAnsi="Arial" w:cs="Arial"/>
                <w:spacing w:val="-4"/>
                <w:sz w:val="20"/>
                <w:szCs w:val="20"/>
              </w:rPr>
            </w:pPr>
          </w:p>
          <w:p w:rsidR="00266857" w:rsidRPr="000C57ED" w:rsidRDefault="00266857" w:rsidP="00266857">
            <w:pPr>
              <w:spacing w:line="216" w:lineRule="auto"/>
              <w:jc w:val="center"/>
              <w:rPr>
                <w:rFonts w:ascii="Arial" w:hAnsi="Arial" w:cs="Arial"/>
                <w:spacing w:val="-4"/>
                <w:sz w:val="20"/>
                <w:szCs w:val="20"/>
              </w:rPr>
            </w:pPr>
          </w:p>
        </w:tc>
        <w:tc>
          <w:tcPr>
            <w:tcW w:w="869" w:type="dxa"/>
            <w:vAlign w:val="center"/>
          </w:tcPr>
          <w:p w:rsidR="00266857" w:rsidRPr="000C57ED" w:rsidRDefault="003E7E66" w:rsidP="00266857">
            <w:pPr>
              <w:tabs>
                <w:tab w:val="left" w:pos="834"/>
              </w:tabs>
              <w:spacing w:line="216" w:lineRule="auto"/>
              <w:rPr>
                <w:rFonts w:ascii="Arial" w:hAnsi="Arial" w:cs="Arial"/>
                <w:spacing w:val="-4"/>
                <w:sz w:val="20"/>
                <w:szCs w:val="20"/>
              </w:rPr>
            </w:pPr>
            <w:r w:rsidRPr="000C57ED">
              <w:rPr>
                <w:rFonts w:ascii="Arial" w:hAnsi="Arial" w:cs="Arial"/>
                <w:spacing w:val="-4"/>
                <w:sz w:val="20"/>
                <w:szCs w:val="20"/>
              </w:rPr>
              <w:t xml:space="preserve">   </w:t>
            </w:r>
            <w:r w:rsidR="00266857" w:rsidRPr="000C57ED">
              <w:rPr>
                <w:rFonts w:ascii="Arial" w:hAnsi="Arial" w:cs="Arial"/>
                <w:spacing w:val="-4"/>
                <w:sz w:val="20"/>
                <w:szCs w:val="20"/>
              </w:rPr>
              <w:t xml:space="preserve"> 2,0</w:t>
            </w:r>
          </w:p>
        </w:tc>
      </w:tr>
      <w:tr w:rsidR="00FB7E44" w:rsidRPr="00D4623F" w:rsidTr="0055319F">
        <w:tc>
          <w:tcPr>
            <w:tcW w:w="3120" w:type="dxa"/>
            <w:vAlign w:val="center"/>
          </w:tcPr>
          <w:p w:rsidR="00266857" w:rsidRPr="000C57ED" w:rsidRDefault="004D4A70" w:rsidP="00D0700F">
            <w:pPr>
              <w:spacing w:line="216" w:lineRule="auto"/>
              <w:rPr>
                <w:rFonts w:ascii="Arial" w:hAnsi="Arial" w:cs="Arial"/>
                <w:spacing w:val="-4"/>
                <w:sz w:val="20"/>
                <w:szCs w:val="20"/>
                <w:lang w:val="en-US"/>
              </w:rPr>
            </w:pPr>
            <w:r w:rsidRPr="000C57ED">
              <w:rPr>
                <w:rFonts w:ascii="Arial" w:hAnsi="Arial" w:cs="Arial"/>
                <w:spacing w:val="-4"/>
                <w:sz w:val="20"/>
                <w:szCs w:val="20"/>
                <w:lang w:val="en-US"/>
              </w:rPr>
              <w:t>S</w:t>
            </w:r>
            <w:r w:rsidR="00D0700F" w:rsidRPr="000C57ED">
              <w:rPr>
                <w:rFonts w:ascii="Arial" w:hAnsi="Arial" w:cs="Arial"/>
                <w:spacing w:val="-4"/>
                <w:sz w:val="20"/>
                <w:szCs w:val="20"/>
                <w:lang w:val="en-US"/>
              </w:rPr>
              <w:t>p</w:t>
            </w:r>
            <w:r w:rsidRPr="000C57ED">
              <w:rPr>
                <w:rFonts w:ascii="Arial" w:hAnsi="Arial" w:cs="Arial"/>
                <w:spacing w:val="-4"/>
                <w:sz w:val="20"/>
                <w:szCs w:val="20"/>
                <w:lang w:val="en-US"/>
              </w:rPr>
              <w:t>lit</w:t>
            </w:r>
            <w:r w:rsidR="00D0700F" w:rsidRPr="000C57ED">
              <w:rPr>
                <w:rFonts w:ascii="Arial" w:hAnsi="Arial" w:cs="Arial"/>
                <w:spacing w:val="-4"/>
                <w:sz w:val="20"/>
                <w:szCs w:val="20"/>
                <w:lang w:val="en-US"/>
              </w:rPr>
              <w:t>t</w:t>
            </w:r>
            <w:r w:rsidRPr="000C57ED">
              <w:rPr>
                <w:rFonts w:ascii="Arial" w:hAnsi="Arial" w:cs="Arial"/>
                <w:spacing w:val="-4"/>
                <w:sz w:val="20"/>
                <w:szCs w:val="20"/>
                <w:lang w:val="en-US"/>
              </w:rPr>
              <w:t>er-connector</w:t>
            </w:r>
          </w:p>
        </w:tc>
        <w:tc>
          <w:tcPr>
            <w:tcW w:w="840" w:type="dxa"/>
            <w:vAlign w:val="center"/>
          </w:tcPr>
          <w:p w:rsidR="00266857" w:rsidRPr="000C57ED" w:rsidRDefault="00266857" w:rsidP="00266857">
            <w:pPr>
              <w:spacing w:line="216" w:lineRule="auto"/>
              <w:jc w:val="center"/>
              <w:rPr>
                <w:rFonts w:ascii="Arial" w:hAnsi="Arial" w:cs="Arial"/>
                <w:spacing w:val="-4"/>
                <w:sz w:val="20"/>
                <w:szCs w:val="20"/>
              </w:rPr>
            </w:pPr>
            <w:r w:rsidRPr="000C57ED">
              <w:rPr>
                <w:rFonts w:ascii="Arial" w:hAnsi="Arial" w:cs="Arial"/>
                <w:spacing w:val="-4"/>
                <w:sz w:val="20"/>
                <w:szCs w:val="20"/>
              </w:rPr>
              <w:t>230</w:t>
            </w:r>
          </w:p>
        </w:tc>
        <w:tc>
          <w:tcPr>
            <w:tcW w:w="840" w:type="dxa"/>
            <w:vAlign w:val="center"/>
          </w:tcPr>
          <w:p w:rsidR="00266857" w:rsidRPr="000C57ED" w:rsidRDefault="00266857" w:rsidP="00266857">
            <w:pPr>
              <w:spacing w:line="216" w:lineRule="auto"/>
              <w:jc w:val="center"/>
              <w:rPr>
                <w:rFonts w:ascii="Arial" w:hAnsi="Arial" w:cs="Arial"/>
                <w:spacing w:val="-4"/>
                <w:sz w:val="20"/>
                <w:szCs w:val="20"/>
              </w:rPr>
            </w:pPr>
            <w:r w:rsidRPr="000C57ED">
              <w:rPr>
                <w:rFonts w:ascii="Arial" w:hAnsi="Arial" w:cs="Arial"/>
                <w:spacing w:val="-4"/>
                <w:sz w:val="20"/>
                <w:szCs w:val="20"/>
              </w:rPr>
              <w:t>95</w:t>
            </w:r>
          </w:p>
        </w:tc>
        <w:tc>
          <w:tcPr>
            <w:tcW w:w="840" w:type="dxa"/>
            <w:vAlign w:val="center"/>
          </w:tcPr>
          <w:p w:rsidR="00266857" w:rsidRPr="000C57ED" w:rsidRDefault="00266857" w:rsidP="00266857">
            <w:pPr>
              <w:spacing w:line="216" w:lineRule="auto"/>
              <w:jc w:val="center"/>
              <w:rPr>
                <w:rFonts w:ascii="Arial" w:hAnsi="Arial" w:cs="Arial"/>
                <w:spacing w:val="-4"/>
                <w:sz w:val="20"/>
                <w:szCs w:val="20"/>
              </w:rPr>
            </w:pPr>
            <w:r w:rsidRPr="000C57ED">
              <w:rPr>
                <w:rFonts w:ascii="Arial" w:hAnsi="Arial" w:cs="Arial"/>
                <w:spacing w:val="-4"/>
                <w:sz w:val="20"/>
                <w:szCs w:val="20"/>
              </w:rPr>
              <w:t>35</w:t>
            </w:r>
          </w:p>
        </w:tc>
        <w:tc>
          <w:tcPr>
            <w:tcW w:w="840" w:type="dxa"/>
          </w:tcPr>
          <w:p w:rsidR="00266857" w:rsidRPr="000C57ED" w:rsidRDefault="00266857" w:rsidP="00266857">
            <w:pPr>
              <w:tabs>
                <w:tab w:val="left" w:pos="834"/>
              </w:tabs>
              <w:spacing w:line="216" w:lineRule="auto"/>
              <w:jc w:val="center"/>
              <w:rPr>
                <w:rFonts w:ascii="Arial" w:hAnsi="Arial" w:cs="Arial"/>
                <w:spacing w:val="-4"/>
                <w:sz w:val="20"/>
                <w:szCs w:val="20"/>
              </w:rPr>
            </w:pPr>
          </w:p>
        </w:tc>
        <w:tc>
          <w:tcPr>
            <w:tcW w:w="869" w:type="dxa"/>
            <w:vAlign w:val="center"/>
          </w:tcPr>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1</w:t>
            </w:r>
          </w:p>
        </w:tc>
      </w:tr>
      <w:tr w:rsidR="00FB7E44" w:rsidRPr="00D4623F" w:rsidTr="0055319F">
        <w:tc>
          <w:tcPr>
            <w:tcW w:w="3120" w:type="dxa"/>
            <w:vAlign w:val="center"/>
          </w:tcPr>
          <w:p w:rsidR="00266857" w:rsidRPr="000C57ED" w:rsidRDefault="00D0700F" w:rsidP="00D0700F">
            <w:pPr>
              <w:tabs>
                <w:tab w:val="left" w:pos="834"/>
              </w:tabs>
              <w:spacing w:line="216" w:lineRule="auto"/>
              <w:rPr>
                <w:rFonts w:ascii="Arial" w:hAnsi="Arial" w:cs="Arial"/>
                <w:spacing w:val="-4"/>
                <w:sz w:val="20"/>
                <w:szCs w:val="20"/>
              </w:rPr>
            </w:pPr>
            <w:r w:rsidRPr="000C57ED">
              <w:rPr>
                <w:rFonts w:ascii="Arial" w:hAnsi="Arial" w:cs="Arial"/>
                <w:spacing w:val="-4"/>
                <w:sz w:val="20"/>
                <w:szCs w:val="20"/>
                <w:lang w:val="en-US"/>
              </w:rPr>
              <w:t>Mains wire</w:t>
            </w:r>
          </w:p>
        </w:tc>
        <w:tc>
          <w:tcPr>
            <w:tcW w:w="840" w:type="dxa"/>
            <w:vAlign w:val="center"/>
          </w:tcPr>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1800</w:t>
            </w:r>
          </w:p>
        </w:tc>
        <w:tc>
          <w:tcPr>
            <w:tcW w:w="840" w:type="dxa"/>
            <w:vAlign w:val="center"/>
          </w:tcPr>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w:t>
            </w:r>
          </w:p>
        </w:tc>
        <w:tc>
          <w:tcPr>
            <w:tcW w:w="840" w:type="dxa"/>
            <w:vAlign w:val="center"/>
          </w:tcPr>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w:t>
            </w:r>
          </w:p>
        </w:tc>
        <w:tc>
          <w:tcPr>
            <w:tcW w:w="840" w:type="dxa"/>
          </w:tcPr>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w:t>
            </w:r>
          </w:p>
        </w:tc>
        <w:tc>
          <w:tcPr>
            <w:tcW w:w="869" w:type="dxa"/>
            <w:vAlign w:val="center"/>
          </w:tcPr>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w:t>
            </w:r>
          </w:p>
        </w:tc>
      </w:tr>
      <w:tr w:rsidR="00FB7E44" w:rsidRPr="00D4623F" w:rsidTr="0055319F">
        <w:tc>
          <w:tcPr>
            <w:tcW w:w="3120" w:type="dxa"/>
            <w:vAlign w:val="center"/>
          </w:tcPr>
          <w:p w:rsidR="00266857" w:rsidRPr="000C57ED" w:rsidRDefault="00D0700F" w:rsidP="00D0700F">
            <w:pPr>
              <w:tabs>
                <w:tab w:val="left" w:pos="834"/>
              </w:tabs>
              <w:spacing w:line="216" w:lineRule="auto"/>
              <w:rPr>
                <w:rFonts w:ascii="Arial" w:hAnsi="Arial" w:cs="Arial"/>
                <w:spacing w:val="-4"/>
                <w:sz w:val="20"/>
                <w:szCs w:val="20"/>
              </w:rPr>
            </w:pPr>
            <w:r w:rsidRPr="000C57ED">
              <w:rPr>
                <w:rFonts w:ascii="Arial" w:hAnsi="Arial" w:cs="Arial"/>
                <w:spacing w:val="-4"/>
                <w:sz w:val="20"/>
                <w:szCs w:val="20"/>
                <w:lang w:val="en-US"/>
              </w:rPr>
              <w:t>Emitters power cable</w:t>
            </w:r>
          </w:p>
        </w:tc>
        <w:tc>
          <w:tcPr>
            <w:tcW w:w="840" w:type="dxa"/>
            <w:vAlign w:val="center"/>
          </w:tcPr>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3000</w:t>
            </w:r>
          </w:p>
        </w:tc>
        <w:tc>
          <w:tcPr>
            <w:tcW w:w="840" w:type="dxa"/>
            <w:vAlign w:val="center"/>
          </w:tcPr>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w:t>
            </w:r>
          </w:p>
        </w:tc>
        <w:tc>
          <w:tcPr>
            <w:tcW w:w="840" w:type="dxa"/>
            <w:vAlign w:val="center"/>
          </w:tcPr>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w:t>
            </w:r>
          </w:p>
        </w:tc>
        <w:tc>
          <w:tcPr>
            <w:tcW w:w="840" w:type="dxa"/>
          </w:tcPr>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w:t>
            </w:r>
          </w:p>
        </w:tc>
        <w:tc>
          <w:tcPr>
            <w:tcW w:w="869" w:type="dxa"/>
            <w:vAlign w:val="center"/>
          </w:tcPr>
          <w:p w:rsidR="00266857" w:rsidRPr="000C57ED" w:rsidRDefault="00266857" w:rsidP="00266857">
            <w:pPr>
              <w:tabs>
                <w:tab w:val="left" w:pos="834"/>
              </w:tabs>
              <w:spacing w:line="216" w:lineRule="auto"/>
              <w:jc w:val="center"/>
              <w:rPr>
                <w:rFonts w:ascii="Arial" w:hAnsi="Arial" w:cs="Arial"/>
                <w:spacing w:val="-4"/>
                <w:sz w:val="20"/>
                <w:szCs w:val="20"/>
              </w:rPr>
            </w:pPr>
            <w:r w:rsidRPr="000C57ED">
              <w:rPr>
                <w:rFonts w:ascii="Arial" w:hAnsi="Arial" w:cs="Arial"/>
                <w:spacing w:val="-4"/>
                <w:sz w:val="20"/>
                <w:szCs w:val="20"/>
              </w:rPr>
              <w:t>-</w:t>
            </w:r>
          </w:p>
        </w:tc>
      </w:tr>
    </w:tbl>
    <w:p w:rsidR="003E6F4B" w:rsidRPr="003E6F4B" w:rsidRDefault="003E6F4B" w:rsidP="00985868">
      <w:pPr>
        <w:tabs>
          <w:tab w:val="left" w:pos="846"/>
        </w:tabs>
        <w:spacing w:line="216" w:lineRule="auto"/>
        <w:ind w:firstLine="264"/>
        <w:jc w:val="both"/>
        <w:rPr>
          <w:rFonts w:ascii="Arial" w:hAnsi="Arial" w:cs="Arial"/>
          <w:spacing w:val="-4"/>
          <w:sz w:val="10"/>
          <w:szCs w:val="10"/>
          <w:lang w:val="en-US"/>
        </w:rPr>
      </w:pPr>
    </w:p>
    <w:p w:rsidR="00A944C0" w:rsidRPr="00D0700F" w:rsidRDefault="009714F8" w:rsidP="00985868">
      <w:pPr>
        <w:tabs>
          <w:tab w:val="left" w:pos="846"/>
        </w:tabs>
        <w:spacing w:line="216" w:lineRule="auto"/>
        <w:ind w:firstLine="264"/>
        <w:jc w:val="both"/>
        <w:rPr>
          <w:rFonts w:ascii="Arial" w:hAnsi="Arial" w:cs="Arial"/>
          <w:spacing w:val="-4"/>
          <w:sz w:val="21"/>
          <w:szCs w:val="21"/>
          <w:lang w:val="en-US"/>
        </w:rPr>
      </w:pPr>
      <w:r w:rsidRPr="00786E8E">
        <w:rPr>
          <w:rFonts w:ascii="Arial" w:hAnsi="Arial" w:cs="Arial"/>
          <w:spacing w:val="-4"/>
          <w:sz w:val="21"/>
          <w:szCs w:val="21"/>
          <w:lang w:val="en-US"/>
        </w:rPr>
        <w:t>4</w:t>
      </w:r>
      <w:r w:rsidR="00E75C16" w:rsidRPr="00786E8E">
        <w:rPr>
          <w:rFonts w:ascii="Arial" w:hAnsi="Arial" w:cs="Arial"/>
          <w:spacing w:val="-4"/>
          <w:sz w:val="21"/>
          <w:szCs w:val="21"/>
          <w:lang w:val="en-US"/>
        </w:rPr>
        <w:t>.1</w:t>
      </w:r>
      <w:r w:rsidR="00E43E71" w:rsidRPr="00786E8E">
        <w:rPr>
          <w:rFonts w:ascii="Arial" w:hAnsi="Arial" w:cs="Arial"/>
          <w:spacing w:val="-4"/>
          <w:sz w:val="21"/>
          <w:szCs w:val="21"/>
          <w:lang w:val="en-US"/>
        </w:rPr>
        <w:t>6</w:t>
      </w:r>
      <w:r w:rsidR="00985868" w:rsidRPr="00786E8E">
        <w:rPr>
          <w:rFonts w:ascii="Arial" w:hAnsi="Arial" w:cs="Arial"/>
          <w:spacing w:val="-4"/>
          <w:sz w:val="21"/>
          <w:szCs w:val="21"/>
          <w:lang w:val="en-US"/>
        </w:rPr>
        <w:t>.</w:t>
      </w:r>
      <w:r w:rsidR="00985868" w:rsidRPr="00786E8E">
        <w:rPr>
          <w:rFonts w:ascii="Arial" w:hAnsi="Arial" w:cs="Arial"/>
          <w:spacing w:val="-4"/>
          <w:sz w:val="21"/>
          <w:szCs w:val="21"/>
          <w:lang w:val="en-US"/>
        </w:rPr>
        <w:tab/>
      </w:r>
      <w:r w:rsidR="00D0700F">
        <w:rPr>
          <w:rFonts w:ascii="Arial" w:hAnsi="Arial" w:cs="Arial"/>
          <w:spacing w:val="-4"/>
          <w:sz w:val="21"/>
          <w:szCs w:val="21"/>
          <w:lang w:val="en-US"/>
        </w:rPr>
        <w:t>Device average service life - not less than 5 years.</w:t>
      </w:r>
    </w:p>
    <w:p w:rsidR="00C21E60" w:rsidRDefault="009714F8" w:rsidP="00985868">
      <w:pPr>
        <w:tabs>
          <w:tab w:val="left" w:pos="846"/>
        </w:tabs>
        <w:spacing w:line="216" w:lineRule="auto"/>
        <w:ind w:firstLine="266"/>
        <w:jc w:val="both"/>
        <w:rPr>
          <w:rFonts w:ascii="Arial" w:hAnsi="Arial" w:cs="Arial"/>
          <w:spacing w:val="-4"/>
          <w:sz w:val="21"/>
          <w:szCs w:val="21"/>
          <w:lang w:val="en-US"/>
        </w:rPr>
      </w:pPr>
      <w:r w:rsidRPr="00786E8E">
        <w:rPr>
          <w:rFonts w:ascii="Arial" w:hAnsi="Arial" w:cs="Arial"/>
          <w:spacing w:val="-4"/>
          <w:sz w:val="21"/>
          <w:szCs w:val="21"/>
          <w:lang w:val="en-US"/>
        </w:rPr>
        <w:t>4</w:t>
      </w:r>
      <w:r w:rsidR="00E75C16" w:rsidRPr="00786E8E">
        <w:rPr>
          <w:rFonts w:ascii="Arial" w:hAnsi="Arial" w:cs="Arial"/>
          <w:spacing w:val="-4"/>
          <w:sz w:val="21"/>
          <w:szCs w:val="21"/>
          <w:lang w:val="en-US"/>
        </w:rPr>
        <w:t>.1</w:t>
      </w:r>
      <w:r w:rsidR="00E43E71" w:rsidRPr="00786E8E">
        <w:rPr>
          <w:rFonts w:ascii="Arial" w:hAnsi="Arial" w:cs="Arial"/>
          <w:spacing w:val="-4"/>
          <w:sz w:val="21"/>
          <w:szCs w:val="21"/>
          <w:lang w:val="en-US"/>
        </w:rPr>
        <w:t>7</w:t>
      </w:r>
      <w:r w:rsidR="00985868" w:rsidRPr="00786E8E">
        <w:rPr>
          <w:rFonts w:ascii="Arial" w:hAnsi="Arial" w:cs="Arial"/>
          <w:spacing w:val="-4"/>
          <w:sz w:val="21"/>
          <w:szCs w:val="21"/>
          <w:lang w:val="en-US"/>
        </w:rPr>
        <w:t>.</w:t>
      </w:r>
      <w:r w:rsidR="00985868" w:rsidRPr="00786E8E">
        <w:rPr>
          <w:rFonts w:ascii="Arial" w:hAnsi="Arial" w:cs="Arial"/>
          <w:spacing w:val="-4"/>
          <w:sz w:val="21"/>
          <w:szCs w:val="21"/>
          <w:lang w:val="en-US"/>
        </w:rPr>
        <w:tab/>
      </w:r>
      <w:r w:rsidR="00560A62">
        <w:rPr>
          <w:rFonts w:ascii="Arial" w:hAnsi="Arial" w:cs="Arial"/>
          <w:spacing w:val="-4"/>
          <w:sz w:val="21"/>
          <w:szCs w:val="21"/>
          <w:lang w:val="en-US"/>
        </w:rPr>
        <w:t>Device component parts external surfaces are stable</w:t>
      </w:r>
      <w:r w:rsidR="003E7E66">
        <w:rPr>
          <w:rFonts w:ascii="Arial" w:hAnsi="Arial" w:cs="Arial"/>
          <w:spacing w:val="-4"/>
          <w:sz w:val="21"/>
          <w:szCs w:val="21"/>
          <w:lang w:val="en-US"/>
        </w:rPr>
        <w:t xml:space="preserve"> </w:t>
      </w:r>
      <w:r w:rsidR="00560A62">
        <w:rPr>
          <w:rFonts w:ascii="Arial" w:hAnsi="Arial" w:cs="Arial"/>
          <w:spacing w:val="-4"/>
          <w:sz w:val="21"/>
          <w:szCs w:val="21"/>
          <w:lang w:val="en-US"/>
        </w:rPr>
        <w:t>to</w:t>
      </w:r>
      <w:r w:rsidR="003E7E66">
        <w:rPr>
          <w:rFonts w:ascii="Arial" w:hAnsi="Arial" w:cs="Arial"/>
          <w:spacing w:val="-4"/>
          <w:sz w:val="21"/>
          <w:szCs w:val="21"/>
          <w:lang w:val="en-US"/>
        </w:rPr>
        <w:t xml:space="preserve"> </w:t>
      </w:r>
      <w:r w:rsidR="00560A62">
        <w:rPr>
          <w:rFonts w:ascii="Arial" w:hAnsi="Arial" w:cs="Arial"/>
          <w:spacing w:val="-4"/>
          <w:sz w:val="21"/>
          <w:szCs w:val="21"/>
          <w:lang w:val="en-US"/>
        </w:rPr>
        <w:t>disinfection by</w:t>
      </w:r>
      <w:r w:rsidR="003E7E66">
        <w:rPr>
          <w:rFonts w:ascii="Arial" w:hAnsi="Arial" w:cs="Arial"/>
          <w:spacing w:val="-4"/>
          <w:sz w:val="21"/>
          <w:szCs w:val="21"/>
          <w:lang w:val="en-US"/>
        </w:rPr>
        <w:t xml:space="preserve"> </w:t>
      </w:r>
      <w:r w:rsidR="00560A62">
        <w:rPr>
          <w:rFonts w:ascii="Arial" w:hAnsi="Arial" w:cs="Arial"/>
          <w:spacing w:val="-4"/>
          <w:sz w:val="21"/>
          <w:szCs w:val="21"/>
          <w:lang w:val="en-US"/>
        </w:rPr>
        <w:t>chemical method with</w:t>
      </w:r>
      <w:r w:rsidR="003E7E66">
        <w:rPr>
          <w:rFonts w:ascii="Arial" w:hAnsi="Arial" w:cs="Arial"/>
          <w:spacing w:val="-4"/>
          <w:sz w:val="21"/>
          <w:szCs w:val="21"/>
          <w:lang w:val="en-US"/>
        </w:rPr>
        <w:t xml:space="preserve"> </w:t>
      </w:r>
      <w:r w:rsidR="00560A62">
        <w:rPr>
          <w:rFonts w:ascii="Arial" w:hAnsi="Arial" w:cs="Arial"/>
          <w:spacing w:val="-4"/>
          <w:sz w:val="21"/>
          <w:szCs w:val="21"/>
          <w:lang w:val="en-US"/>
        </w:rPr>
        <w:t>any solution allowed for application in medical practice for product made of</w:t>
      </w:r>
      <w:r w:rsidR="003E7E66">
        <w:rPr>
          <w:rFonts w:ascii="Arial" w:hAnsi="Arial" w:cs="Arial"/>
          <w:spacing w:val="-4"/>
          <w:sz w:val="21"/>
          <w:szCs w:val="21"/>
          <w:lang w:val="en-US"/>
        </w:rPr>
        <w:t xml:space="preserve"> </w:t>
      </w:r>
      <w:r w:rsidR="00560A62">
        <w:rPr>
          <w:rFonts w:ascii="Arial" w:hAnsi="Arial" w:cs="Arial"/>
          <w:spacing w:val="-4"/>
          <w:sz w:val="21"/>
          <w:szCs w:val="21"/>
          <w:lang w:val="en-US"/>
        </w:rPr>
        <w:t>plastics and metals.</w:t>
      </w:r>
    </w:p>
    <w:p w:rsidR="00777EA4" w:rsidRPr="00D0700F" w:rsidRDefault="00777EA4" w:rsidP="00985868">
      <w:pPr>
        <w:tabs>
          <w:tab w:val="left" w:pos="846"/>
        </w:tabs>
        <w:spacing w:line="216" w:lineRule="auto"/>
        <w:ind w:firstLine="266"/>
        <w:jc w:val="both"/>
        <w:rPr>
          <w:rFonts w:ascii="Arial" w:hAnsi="Arial" w:cs="Arial"/>
          <w:spacing w:val="-4"/>
          <w:sz w:val="20"/>
          <w:szCs w:val="20"/>
          <w:lang w:val="en-US"/>
        </w:rPr>
      </w:pPr>
    </w:p>
    <w:p w:rsidR="003E6F4B" w:rsidRPr="005E7AB9" w:rsidRDefault="003E6F4B" w:rsidP="003E6F4B">
      <w:pPr>
        <w:spacing w:line="216" w:lineRule="auto"/>
        <w:ind w:left="360"/>
        <w:jc w:val="center"/>
        <w:rPr>
          <w:rFonts w:ascii="Arial" w:hAnsi="Arial" w:cs="Arial"/>
          <w:b/>
          <w:spacing w:val="-4"/>
          <w:sz w:val="21"/>
          <w:szCs w:val="21"/>
          <w:lang w:val="en-US"/>
        </w:rPr>
      </w:pPr>
      <w:r w:rsidRPr="005E7AB9">
        <w:rPr>
          <w:rFonts w:ascii="Arial" w:hAnsi="Arial" w:cs="Arial"/>
          <w:b/>
          <w:spacing w:val="-4"/>
          <w:sz w:val="21"/>
          <w:szCs w:val="21"/>
          <w:lang w:val="en-US"/>
        </w:rPr>
        <w:t xml:space="preserve">5. </w:t>
      </w:r>
      <w:r w:rsidR="00786E8E">
        <w:rPr>
          <w:rFonts w:ascii="Arial" w:hAnsi="Arial" w:cs="Arial"/>
          <w:b/>
          <w:spacing w:val="-4"/>
          <w:sz w:val="21"/>
          <w:szCs w:val="21"/>
          <w:lang w:val="en-US"/>
        </w:rPr>
        <w:t>COMPLETE</w:t>
      </w:r>
      <w:r w:rsidR="00786E8E" w:rsidRPr="005E7AB9">
        <w:rPr>
          <w:rFonts w:ascii="Arial" w:hAnsi="Arial" w:cs="Arial"/>
          <w:b/>
          <w:spacing w:val="-4"/>
          <w:sz w:val="21"/>
          <w:szCs w:val="21"/>
          <w:lang w:val="en-US"/>
        </w:rPr>
        <w:t xml:space="preserve"> </w:t>
      </w:r>
      <w:r w:rsidR="00786E8E">
        <w:rPr>
          <w:rFonts w:ascii="Arial" w:hAnsi="Arial" w:cs="Arial"/>
          <w:b/>
          <w:spacing w:val="-4"/>
          <w:sz w:val="21"/>
          <w:szCs w:val="21"/>
          <w:lang w:val="en-US"/>
        </w:rPr>
        <w:t>SET</w:t>
      </w:r>
    </w:p>
    <w:p w:rsidR="003E6F4B" w:rsidRPr="00786E8E" w:rsidRDefault="003E6F4B" w:rsidP="003E6F4B">
      <w:pPr>
        <w:spacing w:line="216" w:lineRule="auto"/>
        <w:rPr>
          <w:rFonts w:ascii="Arial" w:hAnsi="Arial" w:cs="Arial"/>
          <w:spacing w:val="-4"/>
          <w:sz w:val="21"/>
          <w:szCs w:val="21"/>
          <w:lang w:val="en-US"/>
        </w:rPr>
      </w:pPr>
      <w:r w:rsidRPr="00786E8E">
        <w:rPr>
          <w:rFonts w:ascii="Arial" w:hAnsi="Arial" w:cs="Arial"/>
          <w:spacing w:val="-4"/>
          <w:sz w:val="21"/>
          <w:szCs w:val="21"/>
          <w:lang w:val="en-US"/>
        </w:rPr>
        <w:t>«</w:t>
      </w:r>
      <w:r w:rsidR="00786E8E">
        <w:rPr>
          <w:rFonts w:ascii="Arial" w:hAnsi="Arial" w:cs="Arial"/>
          <w:spacing w:val="-4"/>
          <w:sz w:val="21"/>
          <w:szCs w:val="21"/>
          <w:lang w:val="en-US"/>
        </w:rPr>
        <w:t>POLYMAG</w:t>
      </w:r>
      <w:r w:rsidR="00786E8E" w:rsidRPr="00786E8E">
        <w:rPr>
          <w:rFonts w:ascii="Arial" w:hAnsi="Arial" w:cs="Arial"/>
          <w:spacing w:val="-4"/>
          <w:sz w:val="21"/>
          <w:szCs w:val="21"/>
          <w:lang w:val="en-US"/>
        </w:rPr>
        <w:t>-</w:t>
      </w:r>
      <w:r w:rsidRPr="00786E8E">
        <w:rPr>
          <w:rFonts w:ascii="Arial" w:hAnsi="Arial" w:cs="Arial"/>
          <w:spacing w:val="-4"/>
          <w:sz w:val="21"/>
          <w:szCs w:val="21"/>
          <w:lang w:val="en-US"/>
        </w:rPr>
        <w:t>02»</w:t>
      </w:r>
      <w:r w:rsidR="00786E8E" w:rsidRPr="00786E8E">
        <w:rPr>
          <w:rFonts w:ascii="Arial" w:hAnsi="Arial" w:cs="Arial"/>
          <w:spacing w:val="-4"/>
          <w:sz w:val="21"/>
          <w:szCs w:val="21"/>
          <w:lang w:val="en-US"/>
        </w:rPr>
        <w:t xml:space="preserve"> </w:t>
      </w:r>
      <w:r w:rsidR="00786E8E">
        <w:rPr>
          <w:rFonts w:ascii="Arial" w:hAnsi="Arial" w:cs="Arial"/>
          <w:spacing w:val="-4"/>
          <w:sz w:val="21"/>
          <w:szCs w:val="21"/>
          <w:lang w:val="en-US"/>
        </w:rPr>
        <w:t>magneto</w:t>
      </w:r>
      <w:r w:rsidR="00786E8E" w:rsidRPr="00786E8E">
        <w:rPr>
          <w:rFonts w:ascii="Arial" w:hAnsi="Arial" w:cs="Arial"/>
          <w:spacing w:val="-4"/>
          <w:sz w:val="21"/>
          <w:szCs w:val="21"/>
          <w:lang w:val="en-US"/>
        </w:rPr>
        <w:t>-</w:t>
      </w:r>
      <w:r w:rsidR="00786E8E">
        <w:rPr>
          <w:rFonts w:ascii="Arial" w:hAnsi="Arial" w:cs="Arial"/>
          <w:spacing w:val="-4"/>
          <w:sz w:val="21"/>
          <w:szCs w:val="21"/>
          <w:lang w:val="en-US"/>
        </w:rPr>
        <w:t>therapy</w:t>
      </w:r>
      <w:r w:rsidR="00786E8E" w:rsidRPr="00786E8E">
        <w:rPr>
          <w:rFonts w:ascii="Arial" w:hAnsi="Arial" w:cs="Arial"/>
          <w:spacing w:val="-4"/>
          <w:sz w:val="21"/>
          <w:szCs w:val="21"/>
          <w:lang w:val="en-US"/>
        </w:rPr>
        <w:t xml:space="preserve"> </w:t>
      </w:r>
      <w:r w:rsidR="00786E8E">
        <w:rPr>
          <w:rFonts w:ascii="Arial" w:hAnsi="Arial" w:cs="Arial"/>
          <w:spacing w:val="-4"/>
          <w:sz w:val="21"/>
          <w:szCs w:val="21"/>
          <w:lang w:val="en-US"/>
        </w:rPr>
        <w:t>device</w:t>
      </w:r>
      <w:r w:rsidRPr="00786E8E">
        <w:rPr>
          <w:rFonts w:ascii="Arial" w:hAnsi="Arial" w:cs="Arial"/>
          <w:spacing w:val="-4"/>
          <w:sz w:val="21"/>
          <w:szCs w:val="21"/>
          <w:lang w:val="en-US"/>
        </w:rPr>
        <w:t xml:space="preserve"> </w:t>
      </w:r>
      <w:r w:rsidR="00786E8E">
        <w:rPr>
          <w:rFonts w:ascii="Arial" w:hAnsi="Arial" w:cs="Arial"/>
          <w:spacing w:val="-4"/>
          <w:sz w:val="21"/>
          <w:szCs w:val="21"/>
          <w:lang w:val="en-US"/>
        </w:rPr>
        <w:t>including</w:t>
      </w:r>
      <w:r w:rsidRPr="00786E8E">
        <w:rPr>
          <w:rFonts w:ascii="Arial" w:hAnsi="Arial" w:cs="Arial"/>
          <w:spacing w:val="-4"/>
          <w:sz w:val="21"/>
          <w:szCs w:val="21"/>
          <w:lang w:val="en-US"/>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55"/>
        <w:gridCol w:w="1413"/>
        <w:gridCol w:w="1358"/>
        <w:gridCol w:w="1358"/>
      </w:tblGrid>
      <w:tr w:rsidR="003E6F4B" w:rsidRPr="00617F50" w:rsidTr="0055319F">
        <w:trPr>
          <w:jc w:val="center"/>
        </w:trPr>
        <w:tc>
          <w:tcPr>
            <w:tcW w:w="2911" w:type="pct"/>
            <w:vMerge w:val="restart"/>
            <w:vAlign w:val="center"/>
          </w:tcPr>
          <w:p w:rsidR="003E6F4B" w:rsidRPr="00786E8E" w:rsidRDefault="00786E8E" w:rsidP="003E6F4B">
            <w:pPr>
              <w:spacing w:line="216" w:lineRule="auto"/>
              <w:jc w:val="center"/>
              <w:rPr>
                <w:rFonts w:ascii="Arial" w:hAnsi="Arial" w:cs="Arial"/>
                <w:spacing w:val="-4"/>
                <w:sz w:val="18"/>
                <w:szCs w:val="18"/>
                <w:lang w:val="en-US"/>
              </w:rPr>
            </w:pPr>
            <w:r>
              <w:rPr>
                <w:rFonts w:ascii="Arial" w:hAnsi="Arial" w:cs="Arial"/>
                <w:spacing w:val="-4"/>
                <w:sz w:val="18"/>
                <w:szCs w:val="18"/>
                <w:lang w:val="en-US"/>
              </w:rPr>
              <w:t xml:space="preserve">Name </w:t>
            </w:r>
          </w:p>
        </w:tc>
        <w:tc>
          <w:tcPr>
            <w:tcW w:w="2089" w:type="pct"/>
            <w:gridSpan w:val="3"/>
            <w:vAlign w:val="center"/>
          </w:tcPr>
          <w:p w:rsidR="003E6F4B" w:rsidRPr="00786E8E" w:rsidRDefault="00786E8E" w:rsidP="00786E8E">
            <w:pPr>
              <w:spacing w:line="216" w:lineRule="auto"/>
              <w:jc w:val="center"/>
              <w:rPr>
                <w:rFonts w:ascii="Arial" w:hAnsi="Arial" w:cs="Arial"/>
                <w:spacing w:val="-4"/>
                <w:sz w:val="18"/>
                <w:szCs w:val="18"/>
                <w:lang w:val="en-US"/>
              </w:rPr>
            </w:pPr>
            <w:r>
              <w:rPr>
                <w:rFonts w:ascii="Arial" w:hAnsi="Arial" w:cs="Arial"/>
                <w:spacing w:val="-4"/>
                <w:sz w:val="18"/>
                <w:szCs w:val="18"/>
                <w:lang w:val="en-US"/>
              </w:rPr>
              <w:t>The number in delivery complete set</w:t>
            </w:r>
          </w:p>
        </w:tc>
      </w:tr>
      <w:tr w:rsidR="003E6F4B" w:rsidRPr="006B0B90" w:rsidTr="0055319F">
        <w:trPr>
          <w:trHeight w:val="481"/>
          <w:jc w:val="center"/>
        </w:trPr>
        <w:tc>
          <w:tcPr>
            <w:tcW w:w="2911" w:type="pct"/>
            <w:vMerge/>
            <w:vAlign w:val="center"/>
          </w:tcPr>
          <w:p w:rsidR="003E6F4B" w:rsidRPr="00786E8E" w:rsidRDefault="003E6F4B" w:rsidP="003E6F4B">
            <w:pPr>
              <w:spacing w:line="216" w:lineRule="auto"/>
              <w:jc w:val="center"/>
              <w:rPr>
                <w:rFonts w:ascii="Arial" w:hAnsi="Arial" w:cs="Arial"/>
                <w:spacing w:val="-4"/>
                <w:sz w:val="18"/>
                <w:szCs w:val="18"/>
                <w:lang w:val="en-US"/>
              </w:rPr>
            </w:pPr>
          </w:p>
        </w:tc>
        <w:tc>
          <w:tcPr>
            <w:tcW w:w="715" w:type="pct"/>
            <w:vAlign w:val="center"/>
          </w:tcPr>
          <w:p w:rsidR="003E6F4B" w:rsidRPr="006B0B90" w:rsidRDefault="00786E8E" w:rsidP="0055319F">
            <w:pPr>
              <w:spacing w:line="216" w:lineRule="auto"/>
              <w:ind w:left="-113"/>
              <w:jc w:val="center"/>
              <w:rPr>
                <w:rFonts w:ascii="Arial" w:hAnsi="Arial" w:cs="Arial"/>
                <w:spacing w:val="-4"/>
                <w:sz w:val="18"/>
                <w:szCs w:val="18"/>
              </w:rPr>
            </w:pPr>
            <w:r>
              <w:rPr>
                <w:rFonts w:ascii="Arial" w:hAnsi="Arial" w:cs="Arial"/>
                <w:spacing w:val="-4"/>
                <w:sz w:val="18"/>
                <w:szCs w:val="18"/>
                <w:lang w:val="en-US"/>
              </w:rPr>
              <w:t>Delivery variant</w:t>
            </w:r>
            <w:r w:rsidR="003E7E66">
              <w:rPr>
                <w:rFonts w:ascii="Arial" w:hAnsi="Arial" w:cs="Arial"/>
                <w:spacing w:val="-4"/>
                <w:sz w:val="18"/>
                <w:szCs w:val="18"/>
              </w:rPr>
              <w:t xml:space="preserve"> </w:t>
            </w:r>
            <w:r w:rsidR="003E6F4B" w:rsidRPr="006B0B90">
              <w:rPr>
                <w:rFonts w:ascii="Arial" w:hAnsi="Arial" w:cs="Arial"/>
                <w:spacing w:val="-4"/>
                <w:sz w:val="18"/>
                <w:szCs w:val="18"/>
              </w:rPr>
              <w:t>№1</w:t>
            </w:r>
          </w:p>
        </w:tc>
        <w:tc>
          <w:tcPr>
            <w:tcW w:w="687" w:type="pct"/>
            <w:vAlign w:val="center"/>
          </w:tcPr>
          <w:p w:rsidR="003E6F4B" w:rsidRPr="000C57ED" w:rsidRDefault="00786E8E" w:rsidP="0055319F">
            <w:pPr>
              <w:spacing w:line="216" w:lineRule="auto"/>
              <w:ind w:left="-113"/>
              <w:jc w:val="center"/>
              <w:rPr>
                <w:rFonts w:ascii="Arial" w:hAnsi="Arial" w:cs="Arial"/>
                <w:spacing w:val="-4"/>
                <w:sz w:val="18"/>
                <w:szCs w:val="18"/>
                <w:lang w:val="en-US"/>
              </w:rPr>
            </w:pPr>
            <w:r>
              <w:rPr>
                <w:rFonts w:ascii="Arial" w:hAnsi="Arial" w:cs="Arial"/>
                <w:spacing w:val="-4"/>
                <w:sz w:val="18"/>
                <w:szCs w:val="18"/>
                <w:lang w:val="en-US"/>
              </w:rPr>
              <w:t>Delivery variant</w:t>
            </w:r>
            <w:r w:rsidR="003E7E66">
              <w:rPr>
                <w:rFonts w:ascii="Arial" w:hAnsi="Arial" w:cs="Arial"/>
                <w:spacing w:val="-4"/>
                <w:sz w:val="18"/>
                <w:szCs w:val="18"/>
              </w:rPr>
              <w:t xml:space="preserve"> </w:t>
            </w:r>
            <w:r w:rsidRPr="006B0B90">
              <w:rPr>
                <w:rFonts w:ascii="Arial" w:hAnsi="Arial" w:cs="Arial"/>
                <w:spacing w:val="-4"/>
                <w:sz w:val="18"/>
                <w:szCs w:val="18"/>
              </w:rPr>
              <w:t>№</w:t>
            </w:r>
            <w:r w:rsidR="000C57ED">
              <w:rPr>
                <w:rFonts w:ascii="Arial" w:hAnsi="Arial" w:cs="Arial"/>
                <w:spacing w:val="-4"/>
                <w:sz w:val="18"/>
                <w:szCs w:val="18"/>
                <w:lang w:val="en-US"/>
              </w:rPr>
              <w:t>2</w:t>
            </w:r>
          </w:p>
        </w:tc>
        <w:tc>
          <w:tcPr>
            <w:tcW w:w="687" w:type="pct"/>
            <w:vAlign w:val="center"/>
          </w:tcPr>
          <w:p w:rsidR="003E6F4B" w:rsidRPr="000C57ED" w:rsidRDefault="00786E8E" w:rsidP="0055319F">
            <w:pPr>
              <w:spacing w:line="216" w:lineRule="auto"/>
              <w:ind w:left="-113"/>
              <w:jc w:val="center"/>
              <w:rPr>
                <w:rFonts w:ascii="Arial" w:hAnsi="Arial" w:cs="Arial"/>
                <w:spacing w:val="-4"/>
                <w:sz w:val="18"/>
                <w:szCs w:val="18"/>
                <w:lang w:val="en-US"/>
              </w:rPr>
            </w:pPr>
            <w:r>
              <w:rPr>
                <w:rFonts w:ascii="Arial" w:hAnsi="Arial" w:cs="Arial"/>
                <w:spacing w:val="-4"/>
                <w:sz w:val="18"/>
                <w:szCs w:val="18"/>
                <w:lang w:val="en-US"/>
              </w:rPr>
              <w:t>Delivery variant</w:t>
            </w:r>
            <w:r w:rsidR="003E7E66">
              <w:rPr>
                <w:rFonts w:ascii="Arial" w:hAnsi="Arial" w:cs="Arial"/>
                <w:spacing w:val="-4"/>
                <w:sz w:val="18"/>
                <w:szCs w:val="18"/>
              </w:rPr>
              <w:t xml:space="preserve"> </w:t>
            </w:r>
            <w:r w:rsidRPr="006B0B90">
              <w:rPr>
                <w:rFonts w:ascii="Arial" w:hAnsi="Arial" w:cs="Arial"/>
                <w:spacing w:val="-4"/>
                <w:sz w:val="18"/>
                <w:szCs w:val="18"/>
              </w:rPr>
              <w:t>№</w:t>
            </w:r>
            <w:r w:rsidR="000C57ED">
              <w:rPr>
                <w:rFonts w:ascii="Arial" w:hAnsi="Arial" w:cs="Arial"/>
                <w:spacing w:val="-4"/>
                <w:sz w:val="18"/>
                <w:szCs w:val="18"/>
                <w:lang w:val="en-US"/>
              </w:rPr>
              <w:t>3</w:t>
            </w:r>
          </w:p>
        </w:tc>
      </w:tr>
      <w:tr w:rsidR="003E6F4B" w:rsidRPr="006B0B90" w:rsidTr="0055319F">
        <w:trPr>
          <w:trHeight w:val="170"/>
          <w:jc w:val="center"/>
        </w:trPr>
        <w:tc>
          <w:tcPr>
            <w:tcW w:w="2911" w:type="pct"/>
            <w:vAlign w:val="center"/>
          </w:tcPr>
          <w:p w:rsidR="003E6F4B" w:rsidRPr="00786E8E" w:rsidRDefault="00786E8E" w:rsidP="0055319F">
            <w:pPr>
              <w:spacing w:line="216" w:lineRule="auto"/>
              <w:rPr>
                <w:rFonts w:ascii="Arial" w:hAnsi="Arial" w:cs="Arial"/>
                <w:spacing w:val="-4"/>
                <w:sz w:val="18"/>
                <w:szCs w:val="18"/>
                <w:lang w:val="en-US"/>
              </w:rPr>
            </w:pPr>
            <w:r>
              <w:rPr>
                <w:rFonts w:ascii="Arial" w:hAnsi="Arial" w:cs="Arial"/>
                <w:spacing w:val="-4"/>
                <w:sz w:val="18"/>
                <w:szCs w:val="18"/>
                <w:lang w:val="en-US"/>
              </w:rPr>
              <w:t>Control block-unit</w:t>
            </w:r>
          </w:p>
        </w:tc>
        <w:tc>
          <w:tcPr>
            <w:tcW w:w="715" w:type="pct"/>
            <w:vAlign w:val="center"/>
          </w:tcPr>
          <w:p w:rsidR="003E6F4B" w:rsidRPr="006B0B90" w:rsidRDefault="003E6F4B" w:rsidP="000C57ED">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786E8E">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786E8E">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r>
      <w:tr w:rsidR="003E6F4B" w:rsidRPr="006B0B90" w:rsidTr="0055319F">
        <w:trPr>
          <w:trHeight w:val="170"/>
          <w:jc w:val="center"/>
        </w:trPr>
        <w:tc>
          <w:tcPr>
            <w:tcW w:w="2911" w:type="pct"/>
            <w:vAlign w:val="center"/>
          </w:tcPr>
          <w:p w:rsidR="003E6F4B" w:rsidRPr="00786E8E" w:rsidRDefault="00786E8E" w:rsidP="0055319F">
            <w:pPr>
              <w:spacing w:line="216" w:lineRule="auto"/>
              <w:rPr>
                <w:rFonts w:ascii="Arial" w:hAnsi="Arial" w:cs="Arial"/>
                <w:spacing w:val="-4"/>
                <w:sz w:val="18"/>
                <w:szCs w:val="18"/>
              </w:rPr>
            </w:pPr>
            <w:r>
              <w:rPr>
                <w:rFonts w:ascii="Arial" w:hAnsi="Arial" w:cs="Arial"/>
                <w:spacing w:val="-4"/>
                <w:sz w:val="18"/>
                <w:szCs w:val="18"/>
                <w:lang w:val="en-US"/>
              </w:rPr>
              <w:t>S</w:t>
            </w:r>
            <w:r w:rsidRPr="00786E8E">
              <w:rPr>
                <w:rFonts w:ascii="Arial" w:hAnsi="Arial" w:cs="Arial"/>
                <w:spacing w:val="-4"/>
                <w:sz w:val="18"/>
                <w:szCs w:val="18"/>
                <w:lang w:val="en-US"/>
              </w:rPr>
              <w:t>upport-stand</w:t>
            </w:r>
          </w:p>
        </w:tc>
        <w:tc>
          <w:tcPr>
            <w:tcW w:w="715" w:type="pct"/>
            <w:vAlign w:val="center"/>
          </w:tcPr>
          <w:p w:rsidR="003E6F4B" w:rsidRPr="006B0B90" w:rsidRDefault="003E6F4B" w:rsidP="00786E8E">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786E8E">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786E8E">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r>
      <w:tr w:rsidR="003E6F4B" w:rsidRPr="006B0B90" w:rsidTr="0055319F">
        <w:trPr>
          <w:trHeight w:val="170"/>
          <w:jc w:val="center"/>
        </w:trPr>
        <w:tc>
          <w:tcPr>
            <w:tcW w:w="2911" w:type="pct"/>
            <w:vAlign w:val="center"/>
          </w:tcPr>
          <w:p w:rsidR="003E6F4B" w:rsidRPr="006B0B90" w:rsidRDefault="0037126A" w:rsidP="0055319F">
            <w:pPr>
              <w:spacing w:line="216" w:lineRule="auto"/>
              <w:rPr>
                <w:rFonts w:ascii="Arial" w:hAnsi="Arial" w:cs="Arial"/>
                <w:spacing w:val="-4"/>
                <w:sz w:val="18"/>
                <w:szCs w:val="18"/>
              </w:rPr>
            </w:pPr>
            <w:r>
              <w:rPr>
                <w:rFonts w:ascii="Arial" w:hAnsi="Arial" w:cs="Arial"/>
                <w:spacing w:val="-4"/>
                <w:sz w:val="18"/>
                <w:szCs w:val="18"/>
                <w:lang w:val="en-US"/>
              </w:rPr>
              <w:t>C</w:t>
            </w:r>
            <w:r w:rsidRPr="0037126A">
              <w:rPr>
                <w:rFonts w:ascii="Arial" w:hAnsi="Arial" w:cs="Arial"/>
                <w:spacing w:val="-4"/>
                <w:sz w:val="18"/>
                <w:szCs w:val="18"/>
              </w:rPr>
              <w:t>hassis</w:t>
            </w:r>
          </w:p>
        </w:tc>
        <w:tc>
          <w:tcPr>
            <w:tcW w:w="715" w:type="pct"/>
            <w:vAlign w:val="center"/>
          </w:tcPr>
          <w:p w:rsidR="003E6F4B" w:rsidRPr="006B0B90" w:rsidRDefault="003E6F4B" w:rsidP="000C57ED">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0C57ED">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0C57ED">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r>
      <w:tr w:rsidR="003E6F4B" w:rsidRPr="006B0B90" w:rsidTr="0055319F">
        <w:trPr>
          <w:trHeight w:val="170"/>
          <w:jc w:val="center"/>
        </w:trPr>
        <w:tc>
          <w:tcPr>
            <w:tcW w:w="2911" w:type="pct"/>
            <w:vAlign w:val="center"/>
          </w:tcPr>
          <w:p w:rsidR="003E6F4B" w:rsidRPr="006B0B90" w:rsidRDefault="001F5265" w:rsidP="0055319F">
            <w:pPr>
              <w:spacing w:line="216" w:lineRule="auto"/>
              <w:rPr>
                <w:rFonts w:ascii="Arial" w:hAnsi="Arial" w:cs="Arial"/>
                <w:spacing w:val="-4"/>
                <w:sz w:val="18"/>
                <w:szCs w:val="18"/>
              </w:rPr>
            </w:pPr>
            <w:r>
              <w:rPr>
                <w:rFonts w:ascii="Arial" w:hAnsi="Arial" w:cs="Arial"/>
                <w:spacing w:val="-4"/>
                <w:sz w:val="18"/>
                <w:szCs w:val="18"/>
                <w:lang w:val="en-US"/>
              </w:rPr>
              <w:t>Basic emitter</w:t>
            </w:r>
            <w:r w:rsidR="003E6F4B" w:rsidRPr="006B0B90">
              <w:rPr>
                <w:rFonts w:ascii="Arial" w:hAnsi="Arial" w:cs="Arial"/>
                <w:spacing w:val="-4"/>
                <w:sz w:val="18"/>
                <w:szCs w:val="18"/>
              </w:rPr>
              <w:t xml:space="preserve"> (№1, №2)</w:t>
            </w:r>
          </w:p>
        </w:tc>
        <w:tc>
          <w:tcPr>
            <w:tcW w:w="715" w:type="pct"/>
            <w:vAlign w:val="center"/>
          </w:tcPr>
          <w:p w:rsidR="003E6F4B" w:rsidRPr="006B0B90" w:rsidRDefault="003E6F4B" w:rsidP="001F5265">
            <w:pPr>
              <w:spacing w:line="216" w:lineRule="auto"/>
              <w:jc w:val="center"/>
              <w:rPr>
                <w:rFonts w:ascii="Arial" w:hAnsi="Arial" w:cs="Arial"/>
                <w:spacing w:val="-4"/>
                <w:sz w:val="18"/>
                <w:szCs w:val="18"/>
              </w:rPr>
            </w:pPr>
            <w:r w:rsidRPr="006B0B90">
              <w:rPr>
                <w:rFonts w:ascii="Arial" w:hAnsi="Arial" w:cs="Arial"/>
                <w:spacing w:val="-4"/>
                <w:sz w:val="18"/>
                <w:szCs w:val="18"/>
              </w:rPr>
              <w:t xml:space="preserve">2 </w:t>
            </w:r>
            <w:r w:rsidR="001F5265">
              <w:rPr>
                <w:rFonts w:ascii="Arial" w:hAnsi="Arial" w:cs="Arial"/>
                <w:spacing w:val="-4"/>
                <w:sz w:val="18"/>
                <w:szCs w:val="18"/>
                <w:lang w:val="en-US"/>
              </w:rPr>
              <w:t>pcs</w:t>
            </w:r>
            <w:r w:rsidRPr="006B0B90">
              <w:rPr>
                <w:rFonts w:ascii="Arial" w:hAnsi="Arial" w:cs="Arial"/>
                <w:spacing w:val="-4"/>
                <w:sz w:val="18"/>
                <w:szCs w:val="18"/>
              </w:rPr>
              <w:t>.</w:t>
            </w:r>
          </w:p>
        </w:tc>
        <w:tc>
          <w:tcPr>
            <w:tcW w:w="687" w:type="pct"/>
            <w:vAlign w:val="center"/>
          </w:tcPr>
          <w:p w:rsidR="003E6F4B" w:rsidRPr="006B0B90" w:rsidRDefault="003E6F4B" w:rsidP="001F5265">
            <w:pPr>
              <w:spacing w:line="216" w:lineRule="auto"/>
              <w:jc w:val="center"/>
              <w:rPr>
                <w:rFonts w:ascii="Arial" w:hAnsi="Arial" w:cs="Arial"/>
                <w:spacing w:val="-4"/>
                <w:sz w:val="18"/>
                <w:szCs w:val="18"/>
              </w:rPr>
            </w:pPr>
            <w:r w:rsidRPr="006B0B90">
              <w:rPr>
                <w:rFonts w:ascii="Arial" w:hAnsi="Arial" w:cs="Arial"/>
                <w:spacing w:val="-4"/>
                <w:sz w:val="18"/>
                <w:szCs w:val="18"/>
              </w:rPr>
              <w:t xml:space="preserve">2 </w:t>
            </w:r>
            <w:r w:rsidR="001F5265">
              <w:rPr>
                <w:rFonts w:ascii="Arial" w:hAnsi="Arial" w:cs="Arial"/>
                <w:spacing w:val="-4"/>
                <w:sz w:val="18"/>
                <w:szCs w:val="18"/>
                <w:lang w:val="en-US"/>
              </w:rPr>
              <w:t>pcs</w:t>
            </w:r>
            <w:r w:rsidRPr="006B0B90">
              <w:rPr>
                <w:rFonts w:ascii="Arial" w:hAnsi="Arial" w:cs="Arial"/>
                <w:spacing w:val="-4"/>
                <w:sz w:val="18"/>
                <w:szCs w:val="18"/>
              </w:rPr>
              <w:t>.</w:t>
            </w:r>
          </w:p>
        </w:tc>
        <w:tc>
          <w:tcPr>
            <w:tcW w:w="687" w:type="pct"/>
            <w:vAlign w:val="center"/>
          </w:tcPr>
          <w:p w:rsidR="003E6F4B" w:rsidRPr="006B0B90" w:rsidRDefault="003E6F4B" w:rsidP="001F5265">
            <w:pPr>
              <w:spacing w:line="216" w:lineRule="auto"/>
              <w:jc w:val="center"/>
              <w:rPr>
                <w:rFonts w:ascii="Arial" w:hAnsi="Arial" w:cs="Arial"/>
                <w:spacing w:val="-4"/>
                <w:sz w:val="18"/>
                <w:szCs w:val="18"/>
              </w:rPr>
            </w:pPr>
            <w:r w:rsidRPr="006B0B90">
              <w:rPr>
                <w:rFonts w:ascii="Arial" w:hAnsi="Arial" w:cs="Arial"/>
                <w:spacing w:val="-4"/>
                <w:sz w:val="18"/>
                <w:szCs w:val="18"/>
              </w:rPr>
              <w:t xml:space="preserve">2 </w:t>
            </w:r>
            <w:r w:rsidR="001F5265">
              <w:rPr>
                <w:rFonts w:ascii="Arial" w:hAnsi="Arial" w:cs="Arial"/>
                <w:spacing w:val="-4"/>
                <w:sz w:val="18"/>
                <w:szCs w:val="18"/>
                <w:lang w:val="en-US"/>
              </w:rPr>
              <w:t>pcs</w:t>
            </w:r>
            <w:r w:rsidRPr="006B0B90">
              <w:rPr>
                <w:rFonts w:ascii="Arial" w:hAnsi="Arial" w:cs="Arial"/>
                <w:spacing w:val="-4"/>
                <w:sz w:val="18"/>
                <w:szCs w:val="18"/>
              </w:rPr>
              <w:t>.</w:t>
            </w:r>
          </w:p>
        </w:tc>
      </w:tr>
      <w:tr w:rsidR="003E6F4B" w:rsidRPr="006B0B90" w:rsidTr="0055319F">
        <w:trPr>
          <w:trHeight w:val="170"/>
          <w:jc w:val="center"/>
        </w:trPr>
        <w:tc>
          <w:tcPr>
            <w:tcW w:w="2911" w:type="pct"/>
            <w:vAlign w:val="center"/>
          </w:tcPr>
          <w:p w:rsidR="003E6F4B" w:rsidRPr="006B0B90" w:rsidRDefault="001F5265" w:rsidP="0055319F">
            <w:pPr>
              <w:spacing w:line="216" w:lineRule="auto"/>
              <w:rPr>
                <w:rFonts w:ascii="Arial" w:hAnsi="Arial" w:cs="Arial"/>
                <w:spacing w:val="-4"/>
                <w:sz w:val="18"/>
                <w:szCs w:val="18"/>
              </w:rPr>
            </w:pPr>
            <w:r>
              <w:rPr>
                <w:rFonts w:ascii="Arial" w:hAnsi="Arial" w:cs="Arial"/>
                <w:spacing w:val="-4"/>
                <w:sz w:val="18"/>
                <w:szCs w:val="18"/>
                <w:lang w:val="en-US"/>
              </w:rPr>
              <w:t>Basic emitter</w:t>
            </w:r>
            <w:r w:rsidR="003E6F4B" w:rsidRPr="006B0B90">
              <w:rPr>
                <w:rFonts w:ascii="Arial" w:hAnsi="Arial" w:cs="Arial"/>
                <w:spacing w:val="-4"/>
                <w:sz w:val="18"/>
                <w:szCs w:val="18"/>
              </w:rPr>
              <w:t xml:space="preserve"> (№3, №4)</w:t>
            </w: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2 </w:t>
            </w:r>
            <w:r w:rsidR="001F5265">
              <w:rPr>
                <w:rFonts w:ascii="Arial" w:hAnsi="Arial" w:cs="Arial"/>
                <w:spacing w:val="-4"/>
                <w:sz w:val="18"/>
                <w:szCs w:val="18"/>
                <w:lang w:val="en-US"/>
              </w:rPr>
              <w:t>pcs</w:t>
            </w:r>
            <w:r w:rsidRPr="006B0B90">
              <w:rPr>
                <w:rFonts w:ascii="Arial" w:hAnsi="Arial" w:cs="Arial"/>
                <w:spacing w:val="-4"/>
                <w:sz w:val="18"/>
                <w:szCs w:val="18"/>
              </w:rPr>
              <w:t>.</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2 </w:t>
            </w:r>
            <w:r w:rsidR="001F5265">
              <w:rPr>
                <w:rFonts w:ascii="Arial" w:hAnsi="Arial" w:cs="Arial"/>
                <w:spacing w:val="-4"/>
                <w:sz w:val="18"/>
                <w:szCs w:val="18"/>
                <w:lang w:val="en-US"/>
              </w:rPr>
              <w:t>pcs</w:t>
            </w:r>
            <w:r w:rsidRPr="006B0B90">
              <w:rPr>
                <w:rFonts w:ascii="Arial" w:hAnsi="Arial" w:cs="Arial"/>
                <w:spacing w:val="-4"/>
                <w:sz w:val="18"/>
                <w:szCs w:val="18"/>
              </w:rPr>
              <w:t>.</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p>
        </w:tc>
      </w:tr>
      <w:tr w:rsidR="003E6F4B" w:rsidRPr="006B0B90" w:rsidTr="0055319F">
        <w:trPr>
          <w:trHeight w:val="170"/>
          <w:jc w:val="center"/>
        </w:trPr>
        <w:tc>
          <w:tcPr>
            <w:tcW w:w="2911" w:type="pct"/>
            <w:vAlign w:val="center"/>
          </w:tcPr>
          <w:p w:rsidR="003E6F4B" w:rsidRPr="006B0B90" w:rsidRDefault="003E6F4B" w:rsidP="0055319F">
            <w:pPr>
              <w:spacing w:line="216" w:lineRule="auto"/>
              <w:rPr>
                <w:rFonts w:ascii="Arial" w:hAnsi="Arial" w:cs="Arial"/>
                <w:spacing w:val="-4"/>
                <w:sz w:val="18"/>
                <w:szCs w:val="18"/>
                <w:lang w:val="en-US"/>
              </w:rPr>
            </w:pPr>
            <w:r w:rsidRPr="006B0B90">
              <w:rPr>
                <w:rFonts w:ascii="Arial" w:hAnsi="Arial" w:cs="Arial"/>
                <w:spacing w:val="-4"/>
                <w:sz w:val="18"/>
                <w:szCs w:val="18"/>
              </w:rPr>
              <w:t xml:space="preserve">+ </w:t>
            </w:r>
            <w:r w:rsidR="001F5265">
              <w:rPr>
                <w:rFonts w:ascii="Arial" w:hAnsi="Arial" w:cs="Arial"/>
                <w:spacing w:val="-4"/>
                <w:sz w:val="18"/>
                <w:szCs w:val="18"/>
                <w:lang w:val="en-US"/>
              </w:rPr>
              <w:t>case</w:t>
            </w:r>
            <w:r w:rsidRPr="006B0B90">
              <w:rPr>
                <w:rFonts w:ascii="Arial" w:hAnsi="Arial" w:cs="Arial"/>
                <w:spacing w:val="-4"/>
                <w:sz w:val="18"/>
                <w:szCs w:val="18"/>
              </w:rPr>
              <w:t xml:space="preserve"> </w:t>
            </w: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4 </w:t>
            </w:r>
            <w:r w:rsidR="001F5265">
              <w:rPr>
                <w:rFonts w:ascii="Arial" w:hAnsi="Arial" w:cs="Arial"/>
                <w:spacing w:val="-4"/>
                <w:sz w:val="18"/>
                <w:szCs w:val="18"/>
                <w:lang w:val="en-US"/>
              </w:rPr>
              <w:t>pcs</w:t>
            </w:r>
            <w:r w:rsidRPr="006B0B90">
              <w:rPr>
                <w:rFonts w:ascii="Arial" w:hAnsi="Arial" w:cs="Arial"/>
                <w:spacing w:val="-4"/>
                <w:sz w:val="18"/>
                <w:szCs w:val="18"/>
              </w:rPr>
              <w:t>.</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4 </w:t>
            </w:r>
            <w:r w:rsidR="001F5265">
              <w:rPr>
                <w:rFonts w:ascii="Arial" w:hAnsi="Arial" w:cs="Arial"/>
                <w:spacing w:val="-4"/>
                <w:sz w:val="18"/>
                <w:szCs w:val="18"/>
                <w:lang w:val="en-US"/>
              </w:rPr>
              <w:t>pcs</w:t>
            </w:r>
            <w:r w:rsidRPr="006B0B90">
              <w:rPr>
                <w:rFonts w:ascii="Arial" w:hAnsi="Arial" w:cs="Arial"/>
                <w:spacing w:val="-4"/>
                <w:sz w:val="18"/>
                <w:szCs w:val="18"/>
              </w:rPr>
              <w:t>.</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2 </w:t>
            </w:r>
            <w:r w:rsidR="001F5265">
              <w:rPr>
                <w:rFonts w:ascii="Arial" w:hAnsi="Arial" w:cs="Arial"/>
                <w:spacing w:val="-4"/>
                <w:sz w:val="18"/>
                <w:szCs w:val="18"/>
                <w:lang w:val="en-US"/>
              </w:rPr>
              <w:t>pcs</w:t>
            </w:r>
            <w:r w:rsidRPr="006B0B90">
              <w:rPr>
                <w:rFonts w:ascii="Arial" w:hAnsi="Arial" w:cs="Arial"/>
                <w:spacing w:val="-4"/>
                <w:sz w:val="18"/>
                <w:szCs w:val="18"/>
              </w:rPr>
              <w:t>.</w:t>
            </w:r>
          </w:p>
        </w:tc>
      </w:tr>
      <w:tr w:rsidR="003E6F4B" w:rsidRPr="006B0B90" w:rsidTr="0055319F">
        <w:trPr>
          <w:trHeight w:val="170"/>
          <w:jc w:val="center"/>
        </w:trPr>
        <w:tc>
          <w:tcPr>
            <w:tcW w:w="2911" w:type="pct"/>
            <w:vAlign w:val="center"/>
          </w:tcPr>
          <w:p w:rsidR="003E6F4B" w:rsidRPr="006B0B90" w:rsidRDefault="003E6F4B" w:rsidP="0055319F">
            <w:pPr>
              <w:spacing w:line="216" w:lineRule="auto"/>
              <w:rPr>
                <w:rFonts w:ascii="Arial" w:hAnsi="Arial" w:cs="Arial"/>
                <w:spacing w:val="-4"/>
                <w:sz w:val="18"/>
                <w:szCs w:val="18"/>
                <w:lang w:val="en-US"/>
              </w:rPr>
            </w:pPr>
            <w:r w:rsidRPr="006B0B90">
              <w:rPr>
                <w:rFonts w:ascii="Arial" w:hAnsi="Arial" w:cs="Arial"/>
                <w:spacing w:val="-4"/>
                <w:sz w:val="18"/>
                <w:szCs w:val="18"/>
              </w:rPr>
              <w:t>+</w:t>
            </w:r>
            <w:r w:rsidRPr="006B0B90">
              <w:rPr>
                <w:rFonts w:ascii="Arial" w:hAnsi="Arial" w:cs="Arial"/>
                <w:spacing w:val="-4"/>
                <w:sz w:val="18"/>
                <w:szCs w:val="18"/>
                <w:lang w:val="en-US"/>
              </w:rPr>
              <w:t xml:space="preserve"> </w:t>
            </w:r>
            <w:r w:rsidR="001F5265">
              <w:rPr>
                <w:rFonts w:ascii="Arial" w:hAnsi="Arial" w:cs="Arial"/>
                <w:spacing w:val="-4"/>
                <w:sz w:val="18"/>
                <w:szCs w:val="18"/>
                <w:lang w:val="en-US"/>
              </w:rPr>
              <w:t>hook</w:t>
            </w: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16 </w:t>
            </w:r>
            <w:r w:rsidR="001F5265">
              <w:rPr>
                <w:rFonts w:ascii="Arial" w:hAnsi="Arial" w:cs="Arial"/>
                <w:spacing w:val="-4"/>
                <w:sz w:val="18"/>
                <w:szCs w:val="18"/>
                <w:lang w:val="en-US"/>
              </w:rPr>
              <w:t>pcs</w:t>
            </w:r>
            <w:r w:rsidRPr="006B0B90">
              <w:rPr>
                <w:rFonts w:ascii="Arial" w:hAnsi="Arial" w:cs="Arial"/>
                <w:spacing w:val="-4"/>
                <w:sz w:val="18"/>
                <w:szCs w:val="18"/>
              </w:rPr>
              <w:t>.</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16 </w:t>
            </w:r>
            <w:r w:rsidR="001F5265">
              <w:rPr>
                <w:rFonts w:ascii="Arial" w:hAnsi="Arial" w:cs="Arial"/>
                <w:spacing w:val="-4"/>
                <w:sz w:val="18"/>
                <w:szCs w:val="18"/>
                <w:lang w:val="en-US"/>
              </w:rPr>
              <w:t>pcs</w:t>
            </w:r>
            <w:r w:rsidRPr="006B0B90">
              <w:rPr>
                <w:rFonts w:ascii="Arial" w:hAnsi="Arial" w:cs="Arial"/>
                <w:spacing w:val="-4"/>
                <w:sz w:val="18"/>
                <w:szCs w:val="18"/>
              </w:rPr>
              <w:t>.</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8 </w:t>
            </w:r>
            <w:r w:rsidR="001F5265">
              <w:rPr>
                <w:rFonts w:ascii="Arial" w:hAnsi="Arial" w:cs="Arial"/>
                <w:spacing w:val="-4"/>
                <w:sz w:val="18"/>
                <w:szCs w:val="18"/>
                <w:lang w:val="en-US"/>
              </w:rPr>
              <w:t>pcs</w:t>
            </w:r>
            <w:r w:rsidRPr="006B0B90">
              <w:rPr>
                <w:rFonts w:ascii="Arial" w:hAnsi="Arial" w:cs="Arial"/>
                <w:spacing w:val="-4"/>
                <w:sz w:val="18"/>
                <w:szCs w:val="18"/>
              </w:rPr>
              <w:t>.</w:t>
            </w:r>
          </w:p>
        </w:tc>
      </w:tr>
      <w:tr w:rsidR="003E6F4B" w:rsidRPr="006B0B90" w:rsidTr="0055319F">
        <w:trPr>
          <w:trHeight w:val="170"/>
          <w:jc w:val="center"/>
        </w:trPr>
        <w:tc>
          <w:tcPr>
            <w:tcW w:w="2911" w:type="pct"/>
            <w:vAlign w:val="center"/>
          </w:tcPr>
          <w:p w:rsidR="003E6F4B" w:rsidRPr="006B0B90" w:rsidRDefault="003E6F4B" w:rsidP="0055319F">
            <w:pPr>
              <w:spacing w:line="216" w:lineRule="auto"/>
              <w:rPr>
                <w:rFonts w:ascii="Arial" w:hAnsi="Arial" w:cs="Arial"/>
                <w:spacing w:val="-4"/>
                <w:sz w:val="18"/>
                <w:szCs w:val="18"/>
              </w:rPr>
            </w:pPr>
            <w:r w:rsidRPr="006B0B90">
              <w:rPr>
                <w:rFonts w:ascii="Arial" w:hAnsi="Arial" w:cs="Arial"/>
                <w:spacing w:val="-4"/>
                <w:sz w:val="18"/>
                <w:szCs w:val="18"/>
              </w:rPr>
              <w:t>+</w:t>
            </w:r>
            <w:r w:rsidRPr="006B0B90">
              <w:rPr>
                <w:rFonts w:ascii="Arial" w:hAnsi="Arial" w:cs="Arial"/>
                <w:spacing w:val="-4"/>
                <w:sz w:val="18"/>
                <w:szCs w:val="18"/>
                <w:lang w:val="en-US"/>
              </w:rPr>
              <w:t xml:space="preserve"> </w:t>
            </w:r>
            <w:r w:rsidR="001F5265">
              <w:rPr>
                <w:rFonts w:ascii="Arial" w:hAnsi="Arial" w:cs="Arial"/>
                <w:spacing w:val="-4"/>
                <w:sz w:val="18"/>
                <w:szCs w:val="18"/>
                <w:lang w:val="en-US"/>
              </w:rPr>
              <w:t>carry handle</w:t>
            </w:r>
            <w:r w:rsidR="003E7E66">
              <w:rPr>
                <w:rFonts w:ascii="Arial" w:hAnsi="Arial" w:cs="Arial"/>
                <w:spacing w:val="-4"/>
                <w:sz w:val="18"/>
                <w:szCs w:val="18"/>
                <w:lang w:val="en-US"/>
              </w:rPr>
              <w:t xml:space="preserve"> </w:t>
            </w: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4 </w:t>
            </w:r>
            <w:r w:rsidR="001F5265">
              <w:rPr>
                <w:rFonts w:ascii="Arial" w:hAnsi="Arial" w:cs="Arial"/>
                <w:spacing w:val="-4"/>
                <w:sz w:val="18"/>
                <w:szCs w:val="18"/>
                <w:lang w:val="en-US"/>
              </w:rPr>
              <w:t>pcs</w:t>
            </w:r>
            <w:r w:rsidRPr="006B0B90">
              <w:rPr>
                <w:rFonts w:ascii="Arial" w:hAnsi="Arial" w:cs="Arial"/>
                <w:spacing w:val="-4"/>
                <w:sz w:val="18"/>
                <w:szCs w:val="18"/>
              </w:rPr>
              <w:t>.</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4 </w:t>
            </w:r>
            <w:r w:rsidR="001F5265">
              <w:rPr>
                <w:rFonts w:ascii="Arial" w:hAnsi="Arial" w:cs="Arial"/>
                <w:spacing w:val="-4"/>
                <w:sz w:val="18"/>
                <w:szCs w:val="18"/>
                <w:lang w:val="en-US"/>
              </w:rPr>
              <w:t>pcs</w:t>
            </w:r>
            <w:r w:rsidRPr="006B0B90">
              <w:rPr>
                <w:rFonts w:ascii="Arial" w:hAnsi="Arial" w:cs="Arial"/>
                <w:spacing w:val="-4"/>
                <w:sz w:val="18"/>
                <w:szCs w:val="18"/>
              </w:rPr>
              <w:t>.</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2</w:t>
            </w:r>
            <w:r w:rsidR="001F5265">
              <w:rPr>
                <w:rFonts w:ascii="Arial" w:hAnsi="Arial" w:cs="Arial"/>
                <w:spacing w:val="-4"/>
                <w:sz w:val="18"/>
                <w:szCs w:val="18"/>
                <w:lang w:val="en-US"/>
              </w:rPr>
              <w:t>pcs</w:t>
            </w:r>
            <w:r w:rsidRPr="006B0B90">
              <w:rPr>
                <w:rFonts w:ascii="Arial" w:hAnsi="Arial" w:cs="Arial"/>
                <w:spacing w:val="-4"/>
                <w:sz w:val="18"/>
                <w:szCs w:val="18"/>
              </w:rPr>
              <w:t>.</w:t>
            </w:r>
          </w:p>
        </w:tc>
      </w:tr>
      <w:tr w:rsidR="003E6F4B" w:rsidRPr="006B0B90" w:rsidTr="0055319F">
        <w:trPr>
          <w:trHeight w:val="170"/>
          <w:jc w:val="center"/>
        </w:trPr>
        <w:tc>
          <w:tcPr>
            <w:tcW w:w="2911" w:type="pct"/>
            <w:vAlign w:val="center"/>
          </w:tcPr>
          <w:p w:rsidR="003E6F4B" w:rsidRPr="006B0B90" w:rsidRDefault="003E6F4B" w:rsidP="0055319F">
            <w:pPr>
              <w:spacing w:line="216" w:lineRule="auto"/>
              <w:rPr>
                <w:rFonts w:ascii="Arial" w:hAnsi="Arial" w:cs="Arial"/>
                <w:spacing w:val="-4"/>
                <w:sz w:val="18"/>
                <w:szCs w:val="18"/>
              </w:rPr>
            </w:pP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p>
        </w:tc>
      </w:tr>
      <w:tr w:rsidR="003E6F4B" w:rsidRPr="006B0B90" w:rsidTr="0055319F">
        <w:trPr>
          <w:trHeight w:val="170"/>
          <w:jc w:val="center"/>
        </w:trPr>
        <w:tc>
          <w:tcPr>
            <w:tcW w:w="2911" w:type="pct"/>
            <w:vAlign w:val="center"/>
          </w:tcPr>
          <w:p w:rsidR="003E6F4B" w:rsidRPr="006B0B90" w:rsidRDefault="001F5265" w:rsidP="0055319F">
            <w:pPr>
              <w:spacing w:line="216" w:lineRule="auto"/>
              <w:rPr>
                <w:rFonts w:ascii="Arial" w:hAnsi="Arial" w:cs="Arial"/>
                <w:spacing w:val="-4"/>
                <w:sz w:val="18"/>
                <w:szCs w:val="18"/>
              </w:rPr>
            </w:pPr>
            <w:r>
              <w:rPr>
                <w:rFonts w:ascii="Arial" w:hAnsi="Arial" w:cs="Arial"/>
                <w:spacing w:val="-4"/>
                <w:sz w:val="18"/>
                <w:szCs w:val="18"/>
                <w:lang w:val="en-US"/>
              </w:rPr>
              <w:t xml:space="preserve">Flexible emitting </w:t>
            </w:r>
            <w:r w:rsidR="0035168E">
              <w:rPr>
                <w:rFonts w:ascii="Arial" w:hAnsi="Arial" w:cs="Arial"/>
                <w:spacing w:val="-4"/>
                <w:sz w:val="18"/>
                <w:szCs w:val="18"/>
                <w:lang w:val="en-US"/>
              </w:rPr>
              <w:t>stripe</w:t>
            </w:r>
            <w:r>
              <w:rPr>
                <w:rFonts w:ascii="Arial" w:hAnsi="Arial" w:cs="Arial"/>
                <w:spacing w:val="-4"/>
                <w:sz w:val="18"/>
                <w:szCs w:val="18"/>
                <w:lang w:val="en-US"/>
              </w:rPr>
              <w:t>-line</w:t>
            </w:r>
            <w:r w:rsidR="003E7E66">
              <w:rPr>
                <w:rFonts w:ascii="Arial" w:hAnsi="Arial" w:cs="Arial"/>
                <w:spacing w:val="-4"/>
                <w:sz w:val="18"/>
                <w:szCs w:val="18"/>
                <w:lang w:val="en-US"/>
              </w:rPr>
              <w:t xml:space="preserve"> </w:t>
            </w:r>
            <w:r w:rsidR="003E6F4B" w:rsidRPr="006B0B90">
              <w:rPr>
                <w:rFonts w:ascii="Arial" w:hAnsi="Arial" w:cs="Arial"/>
                <w:spacing w:val="-4"/>
                <w:sz w:val="18"/>
                <w:szCs w:val="18"/>
              </w:rPr>
              <w:t>№1</w:t>
            </w: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r>
      <w:tr w:rsidR="003E6F4B" w:rsidRPr="006B0B90" w:rsidTr="0055319F">
        <w:trPr>
          <w:trHeight w:val="170"/>
          <w:jc w:val="center"/>
        </w:trPr>
        <w:tc>
          <w:tcPr>
            <w:tcW w:w="2911" w:type="pct"/>
            <w:vAlign w:val="center"/>
          </w:tcPr>
          <w:p w:rsidR="003E6F4B" w:rsidRPr="006B0B90" w:rsidRDefault="003E6F4B" w:rsidP="0055319F">
            <w:pPr>
              <w:spacing w:line="216" w:lineRule="auto"/>
              <w:rPr>
                <w:rFonts w:ascii="Arial" w:hAnsi="Arial" w:cs="Arial"/>
                <w:spacing w:val="-4"/>
                <w:sz w:val="18"/>
                <w:szCs w:val="18"/>
              </w:rPr>
            </w:pPr>
            <w:r w:rsidRPr="006B0B90">
              <w:rPr>
                <w:rFonts w:ascii="Arial" w:hAnsi="Arial" w:cs="Arial"/>
                <w:spacing w:val="-4"/>
                <w:sz w:val="18"/>
                <w:szCs w:val="18"/>
              </w:rPr>
              <w:t xml:space="preserve">+ </w:t>
            </w:r>
            <w:r w:rsidR="001F5265">
              <w:rPr>
                <w:rFonts w:ascii="Arial" w:hAnsi="Arial" w:cs="Arial"/>
                <w:spacing w:val="-4"/>
                <w:sz w:val="18"/>
                <w:szCs w:val="18"/>
                <w:lang w:val="en-US"/>
              </w:rPr>
              <w:t>hook</w:t>
            </w: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r>
      <w:tr w:rsidR="003E6F4B" w:rsidRPr="006B0B90" w:rsidTr="0055319F">
        <w:trPr>
          <w:trHeight w:val="170"/>
          <w:jc w:val="center"/>
        </w:trPr>
        <w:tc>
          <w:tcPr>
            <w:tcW w:w="2911" w:type="pct"/>
            <w:vAlign w:val="center"/>
          </w:tcPr>
          <w:p w:rsidR="003E6F4B" w:rsidRPr="006B0B90" w:rsidRDefault="003E6F4B" w:rsidP="0055319F">
            <w:pPr>
              <w:spacing w:line="216" w:lineRule="auto"/>
              <w:rPr>
                <w:rFonts w:ascii="Arial" w:hAnsi="Arial" w:cs="Arial"/>
                <w:spacing w:val="-4"/>
                <w:sz w:val="18"/>
                <w:szCs w:val="18"/>
              </w:rPr>
            </w:pP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p>
        </w:tc>
      </w:tr>
      <w:tr w:rsidR="003E6F4B" w:rsidRPr="006B0B90" w:rsidTr="0055319F">
        <w:trPr>
          <w:trHeight w:val="170"/>
          <w:jc w:val="center"/>
        </w:trPr>
        <w:tc>
          <w:tcPr>
            <w:tcW w:w="2911" w:type="pct"/>
            <w:vAlign w:val="center"/>
          </w:tcPr>
          <w:p w:rsidR="003E6F4B" w:rsidRPr="006B0B90" w:rsidRDefault="001F5265" w:rsidP="0055319F">
            <w:pPr>
              <w:spacing w:line="216" w:lineRule="auto"/>
              <w:rPr>
                <w:rFonts w:ascii="Arial" w:hAnsi="Arial" w:cs="Arial"/>
                <w:spacing w:val="-4"/>
                <w:sz w:val="18"/>
                <w:szCs w:val="18"/>
              </w:rPr>
            </w:pPr>
            <w:r>
              <w:rPr>
                <w:rFonts w:ascii="Arial" w:hAnsi="Arial" w:cs="Arial"/>
                <w:spacing w:val="-4"/>
                <w:sz w:val="18"/>
                <w:szCs w:val="18"/>
                <w:lang w:val="en-US"/>
              </w:rPr>
              <w:t xml:space="preserve">Flexible emitting </w:t>
            </w:r>
            <w:r w:rsidR="0035168E">
              <w:rPr>
                <w:rFonts w:ascii="Arial" w:hAnsi="Arial" w:cs="Arial"/>
                <w:spacing w:val="-4"/>
                <w:sz w:val="18"/>
                <w:szCs w:val="18"/>
                <w:lang w:val="en-US"/>
              </w:rPr>
              <w:t>stripe</w:t>
            </w:r>
            <w:r>
              <w:rPr>
                <w:rFonts w:ascii="Arial" w:hAnsi="Arial" w:cs="Arial"/>
                <w:spacing w:val="-4"/>
                <w:sz w:val="18"/>
                <w:szCs w:val="18"/>
                <w:lang w:val="en-US"/>
              </w:rPr>
              <w:t>-line</w:t>
            </w:r>
            <w:r w:rsidR="003E7E66">
              <w:rPr>
                <w:rFonts w:ascii="Arial" w:hAnsi="Arial" w:cs="Arial"/>
                <w:spacing w:val="-4"/>
                <w:sz w:val="18"/>
                <w:szCs w:val="18"/>
                <w:lang w:val="en-US"/>
              </w:rPr>
              <w:t xml:space="preserve"> </w:t>
            </w:r>
            <w:r w:rsidR="003E6F4B" w:rsidRPr="006B0B90">
              <w:rPr>
                <w:rFonts w:ascii="Arial" w:hAnsi="Arial" w:cs="Arial"/>
                <w:spacing w:val="-4"/>
                <w:sz w:val="18"/>
                <w:szCs w:val="18"/>
              </w:rPr>
              <w:t>№2</w:t>
            </w:r>
          </w:p>
        </w:tc>
        <w:tc>
          <w:tcPr>
            <w:tcW w:w="715" w:type="pct"/>
            <w:vAlign w:val="center"/>
          </w:tcPr>
          <w:p w:rsidR="003E6F4B" w:rsidRPr="001F5265" w:rsidRDefault="003E6F4B" w:rsidP="002D51D1">
            <w:pPr>
              <w:spacing w:line="216" w:lineRule="auto"/>
              <w:jc w:val="center"/>
              <w:rPr>
                <w:rFonts w:ascii="Arial" w:hAnsi="Arial" w:cs="Arial"/>
                <w:spacing w:val="-4"/>
                <w:sz w:val="18"/>
                <w:szCs w:val="18"/>
                <w:lang w:val="en-US"/>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r w:rsidRPr="006B0B90">
              <w:rPr>
                <w:rFonts w:ascii="Arial" w:hAnsi="Arial" w:cs="Arial"/>
                <w:spacing w:val="-4"/>
                <w:sz w:val="18"/>
                <w:szCs w:val="18"/>
              </w:rPr>
              <w:t>*</w:t>
            </w:r>
          </w:p>
        </w:tc>
      </w:tr>
      <w:tr w:rsidR="003E6F4B" w:rsidRPr="006B0B90" w:rsidTr="0055319F">
        <w:trPr>
          <w:trHeight w:val="170"/>
          <w:jc w:val="center"/>
        </w:trPr>
        <w:tc>
          <w:tcPr>
            <w:tcW w:w="2911" w:type="pct"/>
            <w:vAlign w:val="center"/>
          </w:tcPr>
          <w:p w:rsidR="003E6F4B" w:rsidRPr="006B0B90" w:rsidRDefault="003E6F4B" w:rsidP="0055319F">
            <w:pPr>
              <w:spacing w:line="216" w:lineRule="auto"/>
              <w:rPr>
                <w:rFonts w:ascii="Arial" w:hAnsi="Arial" w:cs="Arial"/>
                <w:spacing w:val="-4"/>
                <w:sz w:val="18"/>
                <w:szCs w:val="18"/>
              </w:rPr>
            </w:pPr>
            <w:r w:rsidRPr="006B0B90">
              <w:rPr>
                <w:rFonts w:ascii="Arial" w:hAnsi="Arial" w:cs="Arial"/>
                <w:spacing w:val="-4"/>
                <w:sz w:val="18"/>
                <w:szCs w:val="18"/>
              </w:rPr>
              <w:t xml:space="preserve">+ </w:t>
            </w:r>
            <w:r w:rsidR="001F5265">
              <w:rPr>
                <w:rFonts w:ascii="Arial" w:hAnsi="Arial" w:cs="Arial"/>
                <w:spacing w:val="-4"/>
                <w:sz w:val="18"/>
                <w:szCs w:val="18"/>
                <w:lang w:val="en-US"/>
              </w:rPr>
              <w:t>hook</w:t>
            </w: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r>
      <w:tr w:rsidR="003E6F4B" w:rsidRPr="006B0B90" w:rsidTr="0055319F">
        <w:trPr>
          <w:trHeight w:val="170"/>
          <w:jc w:val="center"/>
        </w:trPr>
        <w:tc>
          <w:tcPr>
            <w:tcW w:w="2911" w:type="pct"/>
            <w:vAlign w:val="center"/>
          </w:tcPr>
          <w:p w:rsidR="003E6F4B" w:rsidRPr="006B0B90" w:rsidRDefault="003E6F4B" w:rsidP="0055319F">
            <w:pPr>
              <w:spacing w:line="216" w:lineRule="auto"/>
              <w:rPr>
                <w:rFonts w:ascii="Arial" w:hAnsi="Arial" w:cs="Arial"/>
                <w:spacing w:val="-4"/>
                <w:sz w:val="18"/>
                <w:szCs w:val="18"/>
              </w:rPr>
            </w:pP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p>
        </w:tc>
      </w:tr>
      <w:tr w:rsidR="003E6F4B" w:rsidRPr="006B0B90" w:rsidTr="0055319F">
        <w:trPr>
          <w:trHeight w:val="170"/>
          <w:jc w:val="center"/>
        </w:trPr>
        <w:tc>
          <w:tcPr>
            <w:tcW w:w="2911" w:type="pct"/>
            <w:vAlign w:val="center"/>
          </w:tcPr>
          <w:p w:rsidR="003E6F4B" w:rsidRPr="001F5265" w:rsidRDefault="001F5265" w:rsidP="0055319F">
            <w:pPr>
              <w:spacing w:line="216" w:lineRule="auto"/>
              <w:rPr>
                <w:rFonts w:ascii="Arial" w:hAnsi="Arial" w:cs="Arial"/>
                <w:spacing w:val="-4"/>
                <w:sz w:val="18"/>
                <w:szCs w:val="18"/>
              </w:rPr>
            </w:pPr>
            <w:r w:rsidRPr="001F5265">
              <w:rPr>
                <w:rFonts w:ascii="Arial" w:hAnsi="Arial" w:cs="Arial"/>
                <w:spacing w:val="-4"/>
                <w:sz w:val="18"/>
                <w:szCs w:val="18"/>
                <w:lang w:val="en-US"/>
              </w:rPr>
              <w:t>Headband emitter</w:t>
            </w: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r w:rsidRPr="006B0B90">
              <w:rPr>
                <w:rFonts w:ascii="Arial" w:hAnsi="Arial" w:cs="Arial"/>
                <w:spacing w:val="-4"/>
                <w:sz w:val="18"/>
                <w:szCs w:val="18"/>
              </w:rPr>
              <w:t>*</w:t>
            </w:r>
          </w:p>
        </w:tc>
      </w:tr>
      <w:tr w:rsidR="003E6F4B" w:rsidRPr="006B0B90" w:rsidTr="0055319F">
        <w:trPr>
          <w:trHeight w:val="170"/>
          <w:jc w:val="center"/>
        </w:trPr>
        <w:tc>
          <w:tcPr>
            <w:tcW w:w="2911" w:type="pct"/>
            <w:vAlign w:val="center"/>
          </w:tcPr>
          <w:p w:rsidR="003E6F4B" w:rsidRPr="006B0B90" w:rsidRDefault="003E6F4B" w:rsidP="0055319F">
            <w:pPr>
              <w:spacing w:line="216" w:lineRule="auto"/>
              <w:rPr>
                <w:rFonts w:ascii="Arial" w:hAnsi="Arial" w:cs="Arial"/>
                <w:spacing w:val="-4"/>
                <w:sz w:val="18"/>
                <w:szCs w:val="18"/>
              </w:rPr>
            </w:pPr>
            <w:r w:rsidRPr="006B0B90">
              <w:rPr>
                <w:rFonts w:ascii="Arial" w:hAnsi="Arial" w:cs="Arial"/>
                <w:spacing w:val="-4"/>
                <w:sz w:val="18"/>
                <w:szCs w:val="18"/>
              </w:rPr>
              <w:t xml:space="preserve">+ </w:t>
            </w:r>
            <w:r w:rsidR="001F5265">
              <w:rPr>
                <w:rFonts w:ascii="Arial" w:hAnsi="Arial" w:cs="Arial"/>
                <w:spacing w:val="-4"/>
                <w:sz w:val="18"/>
                <w:szCs w:val="18"/>
                <w:lang w:val="en-US"/>
              </w:rPr>
              <w:t>elastic band</w:t>
            </w: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2 </w:t>
            </w:r>
            <w:r w:rsidR="001F5265">
              <w:rPr>
                <w:rFonts w:ascii="Arial" w:hAnsi="Arial" w:cs="Arial"/>
                <w:spacing w:val="-4"/>
                <w:sz w:val="18"/>
                <w:szCs w:val="18"/>
                <w:lang w:val="en-US"/>
              </w:rPr>
              <w:t>pcs</w:t>
            </w:r>
            <w:r w:rsidRPr="006B0B90">
              <w:rPr>
                <w:rFonts w:ascii="Arial" w:hAnsi="Arial" w:cs="Arial"/>
                <w:spacing w:val="-4"/>
                <w:sz w:val="18"/>
                <w:szCs w:val="18"/>
              </w:rPr>
              <w:t>.</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2 </w:t>
            </w:r>
            <w:r w:rsidR="001F5265">
              <w:rPr>
                <w:rFonts w:ascii="Arial" w:hAnsi="Arial" w:cs="Arial"/>
                <w:spacing w:val="-4"/>
                <w:sz w:val="18"/>
                <w:szCs w:val="18"/>
                <w:lang w:val="en-US"/>
              </w:rPr>
              <w:t>pcs</w:t>
            </w:r>
            <w:r w:rsidRPr="006B0B90">
              <w:rPr>
                <w:rFonts w:ascii="Arial" w:hAnsi="Arial" w:cs="Arial"/>
                <w:spacing w:val="-4"/>
                <w:sz w:val="18"/>
                <w:szCs w:val="18"/>
              </w:rPr>
              <w:t>.</w:t>
            </w:r>
          </w:p>
        </w:tc>
      </w:tr>
      <w:tr w:rsidR="003E6F4B" w:rsidRPr="006B0B90" w:rsidTr="0055319F">
        <w:trPr>
          <w:trHeight w:val="170"/>
          <w:jc w:val="center"/>
        </w:trPr>
        <w:tc>
          <w:tcPr>
            <w:tcW w:w="2911" w:type="pct"/>
            <w:vAlign w:val="center"/>
          </w:tcPr>
          <w:p w:rsidR="003E6F4B" w:rsidRPr="006B0B90" w:rsidRDefault="003E6F4B" w:rsidP="0055319F">
            <w:pPr>
              <w:spacing w:line="216" w:lineRule="auto"/>
              <w:rPr>
                <w:rFonts w:ascii="Arial" w:hAnsi="Arial" w:cs="Arial"/>
                <w:spacing w:val="-4"/>
                <w:sz w:val="18"/>
                <w:szCs w:val="18"/>
              </w:rPr>
            </w:pP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p>
        </w:tc>
      </w:tr>
      <w:tr w:rsidR="003E6F4B" w:rsidRPr="006B0B90" w:rsidTr="0055319F">
        <w:trPr>
          <w:trHeight w:val="170"/>
          <w:jc w:val="center"/>
        </w:trPr>
        <w:tc>
          <w:tcPr>
            <w:tcW w:w="2911" w:type="pct"/>
            <w:vAlign w:val="center"/>
          </w:tcPr>
          <w:p w:rsidR="003E6F4B" w:rsidRPr="001F5265" w:rsidRDefault="001F5265" w:rsidP="0055319F">
            <w:pPr>
              <w:spacing w:line="216" w:lineRule="auto"/>
              <w:rPr>
                <w:rFonts w:ascii="Arial" w:hAnsi="Arial" w:cs="Arial"/>
                <w:spacing w:val="-4"/>
                <w:sz w:val="18"/>
                <w:szCs w:val="18"/>
              </w:rPr>
            </w:pPr>
            <w:r w:rsidRPr="001F5265">
              <w:rPr>
                <w:rFonts w:ascii="Arial" w:hAnsi="Arial" w:cs="Arial"/>
                <w:spacing w:val="-4"/>
                <w:sz w:val="18"/>
                <w:szCs w:val="18"/>
                <w:lang w:val="en-US"/>
              </w:rPr>
              <w:t>Ophthalmologic emitter</w:t>
            </w: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r w:rsidRPr="006B0B90">
              <w:rPr>
                <w:rFonts w:ascii="Arial" w:hAnsi="Arial" w:cs="Arial"/>
                <w:spacing w:val="-4"/>
                <w:sz w:val="18"/>
                <w:szCs w:val="18"/>
              </w:rPr>
              <w:t>*</w:t>
            </w:r>
          </w:p>
        </w:tc>
      </w:tr>
      <w:tr w:rsidR="003E6F4B" w:rsidRPr="006B0B90" w:rsidTr="0055319F">
        <w:trPr>
          <w:trHeight w:val="170"/>
          <w:jc w:val="center"/>
        </w:trPr>
        <w:tc>
          <w:tcPr>
            <w:tcW w:w="2911" w:type="pct"/>
            <w:vAlign w:val="center"/>
          </w:tcPr>
          <w:p w:rsidR="003E6F4B" w:rsidRPr="006B0B90" w:rsidRDefault="003E6F4B" w:rsidP="0055319F">
            <w:pPr>
              <w:spacing w:line="216" w:lineRule="auto"/>
              <w:rPr>
                <w:rFonts w:ascii="Arial" w:hAnsi="Arial" w:cs="Arial"/>
                <w:spacing w:val="-4"/>
                <w:sz w:val="18"/>
                <w:szCs w:val="18"/>
              </w:rPr>
            </w:pPr>
            <w:r w:rsidRPr="006B0B90">
              <w:rPr>
                <w:rFonts w:ascii="Arial" w:hAnsi="Arial" w:cs="Arial"/>
                <w:spacing w:val="-4"/>
                <w:sz w:val="18"/>
                <w:szCs w:val="18"/>
              </w:rPr>
              <w:t xml:space="preserve">+ </w:t>
            </w:r>
            <w:r w:rsidR="00D16AA3">
              <w:rPr>
                <w:rFonts w:ascii="Arial" w:hAnsi="Arial" w:cs="Arial"/>
                <w:spacing w:val="-4"/>
                <w:sz w:val="18"/>
                <w:szCs w:val="18"/>
                <w:lang w:val="en-US"/>
              </w:rPr>
              <w:t>handle</w:t>
            </w: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2 </w:t>
            </w:r>
            <w:r w:rsidR="00D16AA3">
              <w:rPr>
                <w:rFonts w:ascii="Arial" w:hAnsi="Arial" w:cs="Arial"/>
                <w:spacing w:val="-4"/>
                <w:sz w:val="18"/>
                <w:szCs w:val="18"/>
                <w:lang w:val="en-US"/>
              </w:rPr>
              <w:t>pcs</w:t>
            </w:r>
            <w:r w:rsidRPr="006B0B90">
              <w:rPr>
                <w:rFonts w:ascii="Arial" w:hAnsi="Arial" w:cs="Arial"/>
                <w:spacing w:val="-4"/>
                <w:sz w:val="18"/>
                <w:szCs w:val="18"/>
              </w:rPr>
              <w:t>.</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2 </w:t>
            </w:r>
            <w:r w:rsidR="00D16AA3">
              <w:rPr>
                <w:rFonts w:ascii="Arial" w:hAnsi="Arial" w:cs="Arial"/>
                <w:spacing w:val="-4"/>
                <w:sz w:val="18"/>
                <w:szCs w:val="18"/>
                <w:lang w:val="en-US"/>
              </w:rPr>
              <w:t>pcs</w:t>
            </w:r>
            <w:r w:rsidRPr="006B0B90">
              <w:rPr>
                <w:rFonts w:ascii="Arial" w:hAnsi="Arial" w:cs="Arial"/>
                <w:spacing w:val="-4"/>
                <w:sz w:val="18"/>
                <w:szCs w:val="18"/>
              </w:rPr>
              <w:t>.</w:t>
            </w:r>
          </w:p>
        </w:tc>
      </w:tr>
      <w:tr w:rsidR="003E6F4B" w:rsidRPr="006B0B90" w:rsidTr="0055319F">
        <w:trPr>
          <w:trHeight w:val="170"/>
          <w:jc w:val="center"/>
        </w:trPr>
        <w:tc>
          <w:tcPr>
            <w:tcW w:w="2911" w:type="pct"/>
            <w:vAlign w:val="center"/>
          </w:tcPr>
          <w:p w:rsidR="003E6F4B" w:rsidRPr="006B0B90" w:rsidRDefault="003E6F4B" w:rsidP="0055319F">
            <w:pPr>
              <w:spacing w:line="216" w:lineRule="auto"/>
              <w:rPr>
                <w:rFonts w:ascii="Arial" w:hAnsi="Arial" w:cs="Arial"/>
                <w:spacing w:val="-4"/>
                <w:sz w:val="18"/>
                <w:szCs w:val="18"/>
              </w:rPr>
            </w:pPr>
            <w:r w:rsidRPr="006B0B90">
              <w:rPr>
                <w:rFonts w:ascii="Arial" w:hAnsi="Arial" w:cs="Arial"/>
                <w:spacing w:val="-4"/>
                <w:sz w:val="18"/>
                <w:szCs w:val="18"/>
              </w:rPr>
              <w:t xml:space="preserve">+ </w:t>
            </w:r>
            <w:r w:rsidR="00D16AA3">
              <w:rPr>
                <w:rFonts w:ascii="Arial" w:hAnsi="Arial" w:cs="Arial"/>
                <w:spacing w:val="-4"/>
                <w:sz w:val="18"/>
                <w:szCs w:val="18"/>
                <w:lang w:val="en-US"/>
              </w:rPr>
              <w:t>holder</w:t>
            </w: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2 </w:t>
            </w:r>
            <w:r w:rsidR="00D16AA3">
              <w:rPr>
                <w:rFonts w:ascii="Arial" w:hAnsi="Arial" w:cs="Arial"/>
                <w:spacing w:val="-4"/>
                <w:sz w:val="18"/>
                <w:szCs w:val="18"/>
                <w:lang w:val="en-US"/>
              </w:rPr>
              <w:t>pcs</w:t>
            </w:r>
            <w:r w:rsidRPr="006B0B90">
              <w:rPr>
                <w:rFonts w:ascii="Arial" w:hAnsi="Arial" w:cs="Arial"/>
                <w:spacing w:val="-4"/>
                <w:sz w:val="18"/>
                <w:szCs w:val="18"/>
              </w:rPr>
              <w:t>.</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2 </w:t>
            </w:r>
            <w:r w:rsidR="00D16AA3">
              <w:rPr>
                <w:rFonts w:ascii="Arial" w:hAnsi="Arial" w:cs="Arial"/>
                <w:spacing w:val="-4"/>
                <w:sz w:val="18"/>
                <w:szCs w:val="18"/>
                <w:lang w:val="en-US"/>
              </w:rPr>
              <w:t>pcs</w:t>
            </w:r>
            <w:r w:rsidRPr="006B0B90">
              <w:rPr>
                <w:rFonts w:ascii="Arial" w:hAnsi="Arial" w:cs="Arial"/>
                <w:spacing w:val="-4"/>
                <w:sz w:val="18"/>
                <w:szCs w:val="18"/>
              </w:rPr>
              <w:t>.</w:t>
            </w:r>
          </w:p>
        </w:tc>
      </w:tr>
      <w:tr w:rsidR="003E6F4B" w:rsidRPr="006B0B90" w:rsidTr="0055319F">
        <w:trPr>
          <w:trHeight w:val="170"/>
          <w:jc w:val="center"/>
        </w:trPr>
        <w:tc>
          <w:tcPr>
            <w:tcW w:w="2911" w:type="pct"/>
            <w:vAlign w:val="center"/>
          </w:tcPr>
          <w:p w:rsidR="003E6F4B" w:rsidRPr="006B0B90" w:rsidRDefault="003E6F4B" w:rsidP="0055319F">
            <w:pPr>
              <w:spacing w:line="216" w:lineRule="auto"/>
              <w:rPr>
                <w:rFonts w:ascii="Arial" w:hAnsi="Arial" w:cs="Arial"/>
                <w:spacing w:val="-4"/>
                <w:sz w:val="18"/>
                <w:szCs w:val="18"/>
              </w:rPr>
            </w:pPr>
            <w:r w:rsidRPr="006B0B90">
              <w:rPr>
                <w:rFonts w:ascii="Arial" w:hAnsi="Arial" w:cs="Arial"/>
                <w:spacing w:val="-4"/>
                <w:sz w:val="18"/>
                <w:szCs w:val="18"/>
              </w:rPr>
              <w:t xml:space="preserve">+ </w:t>
            </w:r>
            <w:r w:rsidR="00D16AA3">
              <w:rPr>
                <w:rFonts w:ascii="Arial" w:hAnsi="Arial" w:cs="Arial"/>
                <w:spacing w:val="-4"/>
                <w:sz w:val="18"/>
                <w:szCs w:val="18"/>
                <w:lang w:val="en-US"/>
              </w:rPr>
              <w:t>crew</w:t>
            </w: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2 </w:t>
            </w:r>
            <w:r w:rsidR="00D16AA3">
              <w:rPr>
                <w:rFonts w:ascii="Arial" w:hAnsi="Arial" w:cs="Arial"/>
                <w:spacing w:val="-4"/>
                <w:sz w:val="18"/>
                <w:szCs w:val="18"/>
                <w:lang w:val="en-US"/>
              </w:rPr>
              <w:t>pcs</w:t>
            </w:r>
            <w:r w:rsidRPr="006B0B90">
              <w:rPr>
                <w:rFonts w:ascii="Arial" w:hAnsi="Arial" w:cs="Arial"/>
                <w:spacing w:val="-4"/>
                <w:sz w:val="18"/>
                <w:szCs w:val="18"/>
              </w:rPr>
              <w:t>.</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2 </w:t>
            </w:r>
            <w:r w:rsidR="00D16AA3">
              <w:rPr>
                <w:rFonts w:ascii="Arial" w:hAnsi="Arial" w:cs="Arial"/>
                <w:spacing w:val="-4"/>
                <w:sz w:val="18"/>
                <w:szCs w:val="18"/>
                <w:lang w:val="en-US"/>
              </w:rPr>
              <w:t>pcs</w:t>
            </w:r>
            <w:r w:rsidRPr="006B0B90">
              <w:rPr>
                <w:rFonts w:ascii="Arial" w:hAnsi="Arial" w:cs="Arial"/>
                <w:spacing w:val="-4"/>
                <w:sz w:val="18"/>
                <w:szCs w:val="18"/>
              </w:rPr>
              <w:t>.</w:t>
            </w:r>
          </w:p>
        </w:tc>
      </w:tr>
      <w:tr w:rsidR="003E6F4B" w:rsidRPr="006B0B90" w:rsidTr="0055319F">
        <w:trPr>
          <w:trHeight w:val="170"/>
          <w:jc w:val="center"/>
        </w:trPr>
        <w:tc>
          <w:tcPr>
            <w:tcW w:w="2911" w:type="pct"/>
            <w:vAlign w:val="center"/>
          </w:tcPr>
          <w:p w:rsidR="003E6F4B" w:rsidRPr="006B0B90" w:rsidRDefault="003E6F4B" w:rsidP="0055319F">
            <w:pPr>
              <w:spacing w:line="216" w:lineRule="auto"/>
              <w:rPr>
                <w:rFonts w:ascii="Arial" w:hAnsi="Arial" w:cs="Arial"/>
                <w:spacing w:val="-4"/>
                <w:sz w:val="18"/>
                <w:szCs w:val="18"/>
              </w:rPr>
            </w:pP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p>
        </w:tc>
      </w:tr>
      <w:tr w:rsidR="003E6F4B" w:rsidRPr="006B0B90" w:rsidTr="0055319F">
        <w:trPr>
          <w:trHeight w:val="170"/>
          <w:jc w:val="center"/>
        </w:trPr>
        <w:tc>
          <w:tcPr>
            <w:tcW w:w="2911" w:type="pct"/>
            <w:vAlign w:val="center"/>
          </w:tcPr>
          <w:p w:rsidR="003E6F4B" w:rsidRPr="006B0B90" w:rsidRDefault="00C1344C" w:rsidP="0055319F">
            <w:pPr>
              <w:spacing w:line="216" w:lineRule="auto"/>
              <w:rPr>
                <w:rFonts w:ascii="Arial" w:hAnsi="Arial" w:cs="Arial"/>
                <w:spacing w:val="-4"/>
                <w:sz w:val="18"/>
                <w:szCs w:val="18"/>
              </w:rPr>
            </w:pPr>
            <w:r>
              <w:rPr>
                <w:rFonts w:ascii="Arial" w:hAnsi="Arial" w:cs="Arial"/>
                <w:spacing w:val="-4"/>
                <w:sz w:val="18"/>
                <w:szCs w:val="18"/>
                <w:lang w:val="en-US"/>
              </w:rPr>
              <w:t>T</w:t>
            </w:r>
            <w:r w:rsidRPr="0037126A">
              <w:rPr>
                <w:rFonts w:ascii="Arial" w:hAnsi="Arial" w:cs="Arial"/>
                <w:spacing w:val="-4"/>
                <w:sz w:val="18"/>
                <w:szCs w:val="18"/>
                <w:lang w:val="en-US"/>
              </w:rPr>
              <w:t>rolley</w:t>
            </w:r>
            <w:r>
              <w:rPr>
                <w:rFonts w:ascii="Arial" w:hAnsi="Arial" w:cs="Arial"/>
                <w:spacing w:val="-4"/>
                <w:sz w:val="18"/>
                <w:szCs w:val="18"/>
                <w:lang w:val="en-US"/>
              </w:rPr>
              <w:t xml:space="preserve"> - t</w:t>
            </w:r>
            <w:r w:rsidR="00D16AA3">
              <w:rPr>
                <w:rFonts w:ascii="Arial" w:hAnsi="Arial" w:cs="Arial"/>
                <w:spacing w:val="-4"/>
                <w:sz w:val="18"/>
                <w:szCs w:val="18"/>
                <w:lang w:val="en-US"/>
              </w:rPr>
              <w:t>able</w:t>
            </w:r>
            <w:r w:rsidR="0037126A">
              <w:t xml:space="preserve"> </w:t>
            </w: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r w:rsidRPr="006B0B90">
              <w:rPr>
                <w:rFonts w:ascii="Arial" w:hAnsi="Arial" w:cs="Arial"/>
                <w:spacing w:val="-4"/>
                <w:sz w:val="18"/>
                <w:szCs w:val="18"/>
              </w:rPr>
              <w:t>*</w:t>
            </w:r>
          </w:p>
        </w:tc>
      </w:tr>
      <w:tr w:rsidR="003E6F4B" w:rsidRPr="006B0B90" w:rsidTr="0055319F">
        <w:trPr>
          <w:trHeight w:val="170"/>
          <w:jc w:val="center"/>
        </w:trPr>
        <w:tc>
          <w:tcPr>
            <w:tcW w:w="2911" w:type="pct"/>
            <w:vAlign w:val="center"/>
          </w:tcPr>
          <w:p w:rsidR="003E6F4B" w:rsidRPr="006B0B90" w:rsidRDefault="003E6F4B" w:rsidP="0055319F">
            <w:pPr>
              <w:spacing w:line="216" w:lineRule="auto"/>
              <w:rPr>
                <w:rFonts w:ascii="Arial" w:hAnsi="Arial" w:cs="Arial"/>
                <w:spacing w:val="-4"/>
                <w:sz w:val="18"/>
                <w:szCs w:val="18"/>
              </w:rPr>
            </w:pP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p>
        </w:tc>
      </w:tr>
      <w:tr w:rsidR="003E6F4B" w:rsidRPr="006B0B90" w:rsidTr="0055319F">
        <w:trPr>
          <w:trHeight w:val="170"/>
          <w:jc w:val="center"/>
        </w:trPr>
        <w:tc>
          <w:tcPr>
            <w:tcW w:w="2911" w:type="pct"/>
            <w:vAlign w:val="center"/>
          </w:tcPr>
          <w:p w:rsidR="003E6F4B" w:rsidRPr="006B0B90" w:rsidRDefault="00D16AA3" w:rsidP="0055319F">
            <w:pPr>
              <w:spacing w:line="216" w:lineRule="auto"/>
              <w:rPr>
                <w:rFonts w:ascii="Arial" w:hAnsi="Arial" w:cs="Arial"/>
                <w:spacing w:val="-4"/>
                <w:sz w:val="18"/>
                <w:szCs w:val="18"/>
              </w:rPr>
            </w:pPr>
            <w:r>
              <w:rPr>
                <w:rFonts w:ascii="Arial" w:hAnsi="Arial" w:cs="Arial"/>
                <w:spacing w:val="-4"/>
                <w:sz w:val="18"/>
                <w:szCs w:val="18"/>
                <w:lang w:val="en-US"/>
              </w:rPr>
              <w:t>Local emitter</w:t>
            </w: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r w:rsidRPr="006B0B90">
              <w:rPr>
                <w:rFonts w:ascii="Arial" w:hAnsi="Arial" w:cs="Arial"/>
                <w:spacing w:val="-4"/>
                <w:sz w:val="18"/>
                <w:szCs w:val="18"/>
              </w:rPr>
              <w:t>*</w:t>
            </w:r>
          </w:p>
        </w:tc>
      </w:tr>
      <w:tr w:rsidR="003E6F4B" w:rsidRPr="006B0B90" w:rsidTr="0055319F">
        <w:trPr>
          <w:trHeight w:val="170"/>
          <w:jc w:val="center"/>
        </w:trPr>
        <w:tc>
          <w:tcPr>
            <w:tcW w:w="2911" w:type="pct"/>
            <w:vAlign w:val="center"/>
          </w:tcPr>
          <w:p w:rsidR="003E6F4B" w:rsidRPr="006B0B90" w:rsidRDefault="003E6F4B" w:rsidP="0055319F">
            <w:pPr>
              <w:spacing w:line="216" w:lineRule="auto"/>
              <w:rPr>
                <w:rFonts w:ascii="Arial" w:hAnsi="Arial" w:cs="Arial"/>
                <w:spacing w:val="-4"/>
                <w:sz w:val="18"/>
                <w:szCs w:val="18"/>
              </w:rPr>
            </w:pPr>
            <w:r w:rsidRPr="006B0B90">
              <w:rPr>
                <w:rFonts w:ascii="Arial" w:hAnsi="Arial" w:cs="Arial"/>
                <w:spacing w:val="-4"/>
                <w:sz w:val="18"/>
                <w:szCs w:val="18"/>
              </w:rPr>
              <w:t>+</w:t>
            </w:r>
            <w:r w:rsidR="00FB669E">
              <w:rPr>
                <w:rFonts w:ascii="Arial" w:hAnsi="Arial" w:cs="Arial"/>
                <w:spacing w:val="-4"/>
                <w:sz w:val="18"/>
                <w:szCs w:val="18"/>
                <w:lang w:val="en-US"/>
              </w:rPr>
              <w:t xml:space="preserve"> support-</w:t>
            </w:r>
            <w:r w:rsidRPr="006B0B90">
              <w:rPr>
                <w:rFonts w:ascii="Arial" w:hAnsi="Arial" w:cs="Arial"/>
                <w:spacing w:val="-4"/>
                <w:sz w:val="18"/>
                <w:szCs w:val="18"/>
                <w:lang w:val="en-US"/>
              </w:rPr>
              <w:t xml:space="preserve"> </w:t>
            </w:r>
            <w:r w:rsidR="0037126A">
              <w:rPr>
                <w:rFonts w:ascii="Arial" w:hAnsi="Arial" w:cs="Arial"/>
                <w:spacing w:val="-4"/>
                <w:sz w:val="18"/>
                <w:szCs w:val="18"/>
                <w:lang w:val="en-US"/>
              </w:rPr>
              <w:t>rack</w:t>
            </w:r>
            <w:r w:rsidRPr="006B0B90">
              <w:rPr>
                <w:rFonts w:ascii="Arial" w:hAnsi="Arial" w:cs="Arial"/>
                <w:spacing w:val="-4"/>
                <w:sz w:val="18"/>
                <w:szCs w:val="18"/>
              </w:rPr>
              <w:t xml:space="preserve"> </w:t>
            </w: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2 </w:t>
            </w:r>
            <w:r w:rsidR="00D16AA3">
              <w:rPr>
                <w:rFonts w:ascii="Arial" w:hAnsi="Arial" w:cs="Arial"/>
                <w:spacing w:val="-4"/>
                <w:sz w:val="18"/>
                <w:szCs w:val="18"/>
                <w:lang w:val="en-US"/>
              </w:rPr>
              <w:t>pcs</w:t>
            </w:r>
            <w:r w:rsidRPr="006B0B90">
              <w:rPr>
                <w:rFonts w:ascii="Arial" w:hAnsi="Arial" w:cs="Arial"/>
                <w:spacing w:val="-4"/>
                <w:sz w:val="18"/>
                <w:szCs w:val="18"/>
              </w:rPr>
              <w:t>.</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2 </w:t>
            </w:r>
            <w:r w:rsidR="00D16AA3">
              <w:rPr>
                <w:rFonts w:ascii="Arial" w:hAnsi="Arial" w:cs="Arial"/>
                <w:spacing w:val="-4"/>
                <w:sz w:val="18"/>
                <w:szCs w:val="18"/>
                <w:lang w:val="en-US"/>
              </w:rPr>
              <w:t>pcs</w:t>
            </w:r>
            <w:r w:rsidRPr="006B0B90">
              <w:rPr>
                <w:rFonts w:ascii="Arial" w:hAnsi="Arial" w:cs="Arial"/>
                <w:spacing w:val="-4"/>
                <w:sz w:val="18"/>
                <w:szCs w:val="18"/>
              </w:rPr>
              <w:t>.</w:t>
            </w:r>
          </w:p>
        </w:tc>
      </w:tr>
      <w:tr w:rsidR="003E6F4B" w:rsidRPr="006B0B90" w:rsidTr="0055319F">
        <w:trPr>
          <w:trHeight w:val="170"/>
          <w:jc w:val="center"/>
        </w:trPr>
        <w:tc>
          <w:tcPr>
            <w:tcW w:w="2911" w:type="pct"/>
            <w:vAlign w:val="center"/>
          </w:tcPr>
          <w:p w:rsidR="003E6F4B" w:rsidRPr="006B0B90" w:rsidRDefault="003E6F4B" w:rsidP="0055319F">
            <w:pPr>
              <w:spacing w:line="216" w:lineRule="auto"/>
              <w:rPr>
                <w:rFonts w:ascii="Arial" w:hAnsi="Arial" w:cs="Arial"/>
                <w:spacing w:val="-4"/>
                <w:sz w:val="18"/>
                <w:szCs w:val="18"/>
              </w:rPr>
            </w:pPr>
            <w:r w:rsidRPr="006B0B90">
              <w:rPr>
                <w:rFonts w:ascii="Arial" w:hAnsi="Arial" w:cs="Arial"/>
                <w:spacing w:val="-4"/>
                <w:sz w:val="18"/>
                <w:szCs w:val="18"/>
              </w:rPr>
              <w:t>+</w:t>
            </w:r>
            <w:r w:rsidR="00D16AA3">
              <w:rPr>
                <w:rFonts w:ascii="Arial" w:hAnsi="Arial" w:cs="Arial"/>
                <w:spacing w:val="-4"/>
                <w:sz w:val="18"/>
                <w:szCs w:val="18"/>
                <w:lang w:val="en-US"/>
              </w:rPr>
              <w:t xml:space="preserve"> handle</w:t>
            </w: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2 </w:t>
            </w:r>
            <w:r w:rsidR="00D16AA3">
              <w:rPr>
                <w:rFonts w:ascii="Arial" w:hAnsi="Arial" w:cs="Arial"/>
                <w:spacing w:val="-4"/>
                <w:sz w:val="18"/>
                <w:szCs w:val="18"/>
                <w:lang w:val="en-US"/>
              </w:rPr>
              <w:t>pcs</w:t>
            </w:r>
            <w:r w:rsidRPr="006B0B90">
              <w:rPr>
                <w:rFonts w:ascii="Arial" w:hAnsi="Arial" w:cs="Arial"/>
                <w:spacing w:val="-4"/>
                <w:sz w:val="18"/>
                <w:szCs w:val="18"/>
              </w:rPr>
              <w:t>.</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2 </w:t>
            </w:r>
            <w:r w:rsidR="00D16AA3">
              <w:rPr>
                <w:rFonts w:ascii="Arial" w:hAnsi="Arial" w:cs="Arial"/>
                <w:spacing w:val="-4"/>
                <w:sz w:val="18"/>
                <w:szCs w:val="18"/>
                <w:lang w:val="en-US"/>
              </w:rPr>
              <w:t>pcs</w:t>
            </w:r>
            <w:r w:rsidRPr="006B0B90">
              <w:rPr>
                <w:rFonts w:ascii="Arial" w:hAnsi="Arial" w:cs="Arial"/>
                <w:spacing w:val="-4"/>
                <w:sz w:val="18"/>
                <w:szCs w:val="18"/>
              </w:rPr>
              <w:t>.</w:t>
            </w:r>
          </w:p>
        </w:tc>
      </w:tr>
      <w:tr w:rsidR="003E6F4B" w:rsidRPr="006B0B90" w:rsidTr="0055319F">
        <w:trPr>
          <w:trHeight w:val="170"/>
          <w:jc w:val="center"/>
        </w:trPr>
        <w:tc>
          <w:tcPr>
            <w:tcW w:w="2911" w:type="pct"/>
            <w:vAlign w:val="center"/>
          </w:tcPr>
          <w:p w:rsidR="003E6F4B" w:rsidRPr="006B0B90" w:rsidRDefault="003E6F4B" w:rsidP="0055319F">
            <w:pPr>
              <w:spacing w:line="216" w:lineRule="auto"/>
              <w:rPr>
                <w:rFonts w:ascii="Arial" w:hAnsi="Arial" w:cs="Arial"/>
                <w:spacing w:val="-4"/>
                <w:sz w:val="18"/>
                <w:szCs w:val="18"/>
              </w:rPr>
            </w:pPr>
            <w:r w:rsidRPr="006B0B90">
              <w:rPr>
                <w:rFonts w:ascii="Arial" w:hAnsi="Arial" w:cs="Arial"/>
                <w:spacing w:val="-4"/>
                <w:sz w:val="18"/>
                <w:szCs w:val="18"/>
              </w:rPr>
              <w:t xml:space="preserve">+ </w:t>
            </w:r>
            <w:r w:rsidR="00D16AA3">
              <w:rPr>
                <w:rFonts w:ascii="Arial" w:hAnsi="Arial" w:cs="Arial"/>
                <w:spacing w:val="-4"/>
                <w:sz w:val="18"/>
                <w:szCs w:val="18"/>
                <w:lang w:val="en-US"/>
              </w:rPr>
              <w:t>elastic band</w:t>
            </w: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r>
      <w:tr w:rsidR="003E6F4B" w:rsidRPr="006B0B90" w:rsidTr="0055319F">
        <w:trPr>
          <w:trHeight w:val="170"/>
          <w:jc w:val="center"/>
        </w:trPr>
        <w:tc>
          <w:tcPr>
            <w:tcW w:w="2911" w:type="pct"/>
            <w:vAlign w:val="center"/>
          </w:tcPr>
          <w:p w:rsidR="003E6F4B" w:rsidRPr="006B0B90" w:rsidRDefault="003E6F4B" w:rsidP="0055319F">
            <w:pPr>
              <w:spacing w:line="216" w:lineRule="auto"/>
              <w:rPr>
                <w:rFonts w:ascii="Arial" w:hAnsi="Arial" w:cs="Arial"/>
                <w:spacing w:val="-4"/>
                <w:sz w:val="18"/>
                <w:szCs w:val="18"/>
              </w:rPr>
            </w:pP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p>
        </w:tc>
      </w:tr>
      <w:tr w:rsidR="003E6F4B" w:rsidRPr="006B0B90" w:rsidTr="0055319F">
        <w:trPr>
          <w:trHeight w:val="170"/>
          <w:jc w:val="center"/>
        </w:trPr>
        <w:tc>
          <w:tcPr>
            <w:tcW w:w="2911" w:type="pct"/>
            <w:vAlign w:val="center"/>
          </w:tcPr>
          <w:p w:rsidR="003E6F4B" w:rsidRPr="006B0B90" w:rsidRDefault="00D16AA3" w:rsidP="0055319F">
            <w:pPr>
              <w:spacing w:line="216" w:lineRule="auto"/>
              <w:rPr>
                <w:rFonts w:ascii="Arial" w:hAnsi="Arial" w:cs="Arial"/>
                <w:spacing w:val="-4"/>
                <w:sz w:val="18"/>
                <w:szCs w:val="18"/>
              </w:rPr>
            </w:pPr>
            <w:r>
              <w:rPr>
                <w:rFonts w:ascii="Arial" w:hAnsi="Arial" w:cs="Arial"/>
                <w:spacing w:val="-4"/>
                <w:sz w:val="18"/>
                <w:szCs w:val="18"/>
                <w:lang w:val="en-US"/>
              </w:rPr>
              <w:t>Splitter-connector</w:t>
            </w:r>
            <w:r w:rsidR="003E6F4B" w:rsidRPr="006B0B90">
              <w:rPr>
                <w:rFonts w:ascii="Arial" w:hAnsi="Arial" w:cs="Arial"/>
                <w:spacing w:val="-4"/>
                <w:sz w:val="18"/>
                <w:szCs w:val="18"/>
              </w:rPr>
              <w:t xml:space="preserve"> </w:t>
            </w: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r w:rsidRPr="006B0B90">
              <w:rPr>
                <w:rFonts w:ascii="Arial" w:hAnsi="Arial" w:cs="Arial"/>
                <w:spacing w:val="-4"/>
                <w:sz w:val="18"/>
                <w:szCs w:val="18"/>
              </w:rPr>
              <w:t>**</w:t>
            </w:r>
          </w:p>
        </w:tc>
      </w:tr>
      <w:tr w:rsidR="003E6F4B" w:rsidRPr="006B0B90" w:rsidTr="0055319F">
        <w:trPr>
          <w:trHeight w:val="170"/>
          <w:jc w:val="center"/>
        </w:trPr>
        <w:tc>
          <w:tcPr>
            <w:tcW w:w="2911" w:type="pct"/>
            <w:vAlign w:val="center"/>
          </w:tcPr>
          <w:p w:rsidR="003E6F4B" w:rsidRPr="006B0B90" w:rsidRDefault="003E6F4B" w:rsidP="0055319F">
            <w:pPr>
              <w:spacing w:line="216" w:lineRule="auto"/>
              <w:rPr>
                <w:rFonts w:ascii="Arial" w:hAnsi="Arial" w:cs="Arial"/>
                <w:spacing w:val="-4"/>
                <w:sz w:val="18"/>
                <w:szCs w:val="18"/>
              </w:rPr>
            </w:pP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p>
        </w:tc>
      </w:tr>
      <w:tr w:rsidR="003E6F4B" w:rsidRPr="006B0B90" w:rsidTr="0055319F">
        <w:trPr>
          <w:trHeight w:val="170"/>
          <w:jc w:val="center"/>
        </w:trPr>
        <w:tc>
          <w:tcPr>
            <w:tcW w:w="2911" w:type="pct"/>
            <w:vAlign w:val="center"/>
          </w:tcPr>
          <w:p w:rsidR="003E6F4B" w:rsidRPr="006B0B90" w:rsidRDefault="00D16AA3" w:rsidP="0055319F">
            <w:pPr>
              <w:spacing w:line="216" w:lineRule="auto"/>
              <w:rPr>
                <w:rFonts w:ascii="Arial" w:hAnsi="Arial" w:cs="Arial"/>
                <w:spacing w:val="-4"/>
                <w:sz w:val="18"/>
                <w:szCs w:val="18"/>
              </w:rPr>
            </w:pPr>
            <w:r>
              <w:rPr>
                <w:rFonts w:ascii="Arial" w:hAnsi="Arial" w:cs="Arial"/>
                <w:spacing w:val="-4"/>
                <w:sz w:val="18"/>
                <w:szCs w:val="18"/>
                <w:lang w:val="en-US"/>
              </w:rPr>
              <w:t>Magnetic</w:t>
            </w:r>
            <w:r w:rsidR="003E7E66">
              <w:rPr>
                <w:rFonts w:ascii="Arial" w:hAnsi="Arial" w:cs="Arial"/>
                <w:spacing w:val="-4"/>
                <w:sz w:val="18"/>
                <w:szCs w:val="18"/>
                <w:lang w:val="en-US"/>
              </w:rPr>
              <w:t xml:space="preserve"> </w:t>
            </w:r>
            <w:r>
              <w:rPr>
                <w:rFonts w:ascii="Arial" w:hAnsi="Arial" w:cs="Arial"/>
                <w:spacing w:val="-4"/>
                <w:sz w:val="18"/>
                <w:szCs w:val="18"/>
                <w:lang w:val="en-US"/>
              </w:rPr>
              <w:t>field ind</w:t>
            </w:r>
            <w:r w:rsidR="00860880">
              <w:rPr>
                <w:rFonts w:ascii="Arial" w:hAnsi="Arial" w:cs="Arial"/>
                <w:spacing w:val="-4"/>
                <w:sz w:val="18"/>
                <w:szCs w:val="18"/>
                <w:lang w:val="en-US"/>
              </w:rPr>
              <w:t>icator</w:t>
            </w: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r>
      <w:tr w:rsidR="003E6F4B" w:rsidRPr="006B0B90" w:rsidTr="0055319F">
        <w:trPr>
          <w:trHeight w:val="170"/>
          <w:jc w:val="center"/>
        </w:trPr>
        <w:tc>
          <w:tcPr>
            <w:tcW w:w="2911" w:type="pct"/>
            <w:vAlign w:val="center"/>
          </w:tcPr>
          <w:p w:rsidR="003E6F4B" w:rsidRPr="006B0B90" w:rsidRDefault="00D16AA3" w:rsidP="0055319F">
            <w:pPr>
              <w:spacing w:line="216" w:lineRule="auto"/>
              <w:rPr>
                <w:rFonts w:ascii="Arial" w:hAnsi="Arial" w:cs="Arial"/>
                <w:spacing w:val="-4"/>
                <w:sz w:val="18"/>
                <w:szCs w:val="18"/>
              </w:rPr>
            </w:pPr>
            <w:r>
              <w:rPr>
                <w:rFonts w:ascii="Arial" w:hAnsi="Arial" w:cs="Arial"/>
                <w:spacing w:val="-4"/>
                <w:sz w:val="18"/>
                <w:szCs w:val="18"/>
                <w:lang w:val="en-US"/>
              </w:rPr>
              <w:t>Operating manual</w:t>
            </w: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r>
      <w:tr w:rsidR="003E6F4B" w:rsidRPr="006B0B90" w:rsidTr="0055319F">
        <w:trPr>
          <w:trHeight w:val="170"/>
          <w:jc w:val="center"/>
        </w:trPr>
        <w:tc>
          <w:tcPr>
            <w:tcW w:w="2911" w:type="pct"/>
            <w:vAlign w:val="center"/>
          </w:tcPr>
          <w:p w:rsidR="003E6F4B" w:rsidRPr="006B0B90" w:rsidRDefault="0037126A" w:rsidP="0055319F">
            <w:pPr>
              <w:spacing w:line="216" w:lineRule="auto"/>
              <w:rPr>
                <w:rFonts w:ascii="Arial" w:hAnsi="Arial" w:cs="Arial"/>
                <w:spacing w:val="-4"/>
                <w:sz w:val="18"/>
                <w:szCs w:val="18"/>
              </w:rPr>
            </w:pPr>
            <w:r>
              <w:rPr>
                <w:rFonts w:ascii="Arial" w:hAnsi="Arial" w:cs="Arial"/>
                <w:spacing w:val="-4"/>
                <w:sz w:val="18"/>
                <w:szCs w:val="18"/>
                <w:lang w:val="en-US"/>
              </w:rPr>
              <w:t>Application instruction</w:t>
            </w: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r>
      <w:tr w:rsidR="003E6F4B" w:rsidRPr="006B0B90" w:rsidTr="0055319F">
        <w:trPr>
          <w:trHeight w:val="170"/>
          <w:jc w:val="center"/>
        </w:trPr>
        <w:tc>
          <w:tcPr>
            <w:tcW w:w="2911" w:type="pct"/>
            <w:vAlign w:val="center"/>
          </w:tcPr>
          <w:p w:rsidR="003E6F4B" w:rsidRPr="006B0B90" w:rsidRDefault="002F457D" w:rsidP="0055319F">
            <w:pPr>
              <w:spacing w:line="216" w:lineRule="auto"/>
              <w:rPr>
                <w:rFonts w:ascii="Arial" w:hAnsi="Arial" w:cs="Arial"/>
                <w:spacing w:val="-4"/>
                <w:sz w:val="18"/>
                <w:szCs w:val="18"/>
              </w:rPr>
            </w:pPr>
            <w:r>
              <w:rPr>
                <w:rFonts w:ascii="Arial" w:hAnsi="Arial" w:cs="Arial"/>
                <w:spacing w:val="-4"/>
                <w:sz w:val="18"/>
                <w:szCs w:val="18"/>
                <w:lang w:val="en-US"/>
              </w:rPr>
              <w:t>Exposure</w:t>
            </w:r>
            <w:r w:rsidRPr="002F457D">
              <w:rPr>
                <w:rFonts w:ascii="Arial" w:hAnsi="Arial" w:cs="Arial"/>
                <w:spacing w:val="-4"/>
                <w:sz w:val="18"/>
                <w:szCs w:val="18"/>
              </w:rPr>
              <w:t xml:space="preserve"> </w:t>
            </w:r>
            <w:r>
              <w:rPr>
                <w:rFonts w:ascii="Arial" w:hAnsi="Arial" w:cs="Arial"/>
                <w:spacing w:val="-4"/>
                <w:sz w:val="18"/>
                <w:szCs w:val="18"/>
                <w:lang w:val="en-US"/>
              </w:rPr>
              <w:t>activation</w:t>
            </w:r>
            <w:r w:rsidRPr="002F457D">
              <w:rPr>
                <w:rFonts w:ascii="Arial" w:hAnsi="Arial" w:cs="Arial"/>
                <w:spacing w:val="-4"/>
                <w:sz w:val="18"/>
                <w:szCs w:val="18"/>
              </w:rPr>
              <w:t xml:space="preserve"> </w:t>
            </w:r>
            <w:r>
              <w:rPr>
                <w:rFonts w:ascii="Arial" w:hAnsi="Arial" w:cs="Arial"/>
                <w:spacing w:val="-4"/>
                <w:sz w:val="18"/>
                <w:szCs w:val="18"/>
                <w:lang w:val="en-US"/>
              </w:rPr>
              <w:t>brief instruction</w:t>
            </w:r>
          </w:p>
        </w:tc>
        <w:tc>
          <w:tcPr>
            <w:tcW w:w="715"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c>
          <w:tcPr>
            <w:tcW w:w="687" w:type="pct"/>
            <w:vAlign w:val="center"/>
          </w:tcPr>
          <w:p w:rsidR="003E6F4B" w:rsidRPr="006B0B90" w:rsidRDefault="003E6F4B" w:rsidP="002D51D1">
            <w:pPr>
              <w:spacing w:line="216" w:lineRule="auto"/>
              <w:jc w:val="center"/>
              <w:rPr>
                <w:rFonts w:ascii="Arial" w:hAnsi="Arial" w:cs="Arial"/>
                <w:spacing w:val="-4"/>
                <w:sz w:val="18"/>
                <w:szCs w:val="18"/>
              </w:rPr>
            </w:pPr>
            <w:r w:rsidRPr="006B0B90">
              <w:rPr>
                <w:rFonts w:ascii="Arial" w:hAnsi="Arial" w:cs="Arial"/>
                <w:spacing w:val="-4"/>
                <w:sz w:val="18"/>
                <w:szCs w:val="18"/>
              </w:rPr>
              <w:t xml:space="preserve">1 </w:t>
            </w:r>
            <w:r w:rsidR="00D13008">
              <w:rPr>
                <w:rFonts w:ascii="Arial" w:hAnsi="Arial" w:cs="Arial"/>
                <w:spacing w:val="-4"/>
                <w:sz w:val="18"/>
                <w:szCs w:val="18"/>
                <w:lang w:val="en-US"/>
              </w:rPr>
              <w:t>pcs.</w:t>
            </w:r>
          </w:p>
        </w:tc>
      </w:tr>
      <w:tr w:rsidR="003E6F4B" w:rsidRPr="006B0B90" w:rsidTr="0055319F">
        <w:trPr>
          <w:trHeight w:val="608"/>
          <w:jc w:val="center"/>
        </w:trPr>
        <w:tc>
          <w:tcPr>
            <w:tcW w:w="2911" w:type="pct"/>
            <w:vAlign w:val="center"/>
          </w:tcPr>
          <w:p w:rsidR="003E6F4B" w:rsidRPr="00D13008" w:rsidRDefault="00257115" w:rsidP="0055319F">
            <w:pPr>
              <w:spacing w:line="216" w:lineRule="auto"/>
              <w:ind w:left="-12"/>
              <w:rPr>
                <w:rFonts w:ascii="Arial" w:hAnsi="Arial" w:cs="Arial"/>
                <w:spacing w:val="-4"/>
                <w:sz w:val="12"/>
                <w:szCs w:val="12"/>
                <w:lang w:val="en-US"/>
              </w:rPr>
            </w:pPr>
            <w:r>
              <w:rPr>
                <w:rFonts w:ascii="Arial" w:hAnsi="Arial" w:cs="Arial"/>
                <w:spacing w:val="-4"/>
                <w:sz w:val="18"/>
                <w:szCs w:val="18"/>
                <w:lang w:val="en-US"/>
              </w:rPr>
              <w:t>Complete</w:t>
            </w:r>
            <w:r w:rsidRPr="00EB0B6F">
              <w:rPr>
                <w:rFonts w:ascii="Arial" w:hAnsi="Arial" w:cs="Arial"/>
                <w:spacing w:val="-4"/>
                <w:sz w:val="18"/>
                <w:szCs w:val="18"/>
                <w:lang w:val="en-US"/>
              </w:rPr>
              <w:t xml:space="preserve"> </w:t>
            </w:r>
            <w:r>
              <w:rPr>
                <w:rFonts w:ascii="Arial" w:hAnsi="Arial" w:cs="Arial"/>
                <w:spacing w:val="-4"/>
                <w:sz w:val="18"/>
                <w:szCs w:val="18"/>
                <w:lang w:val="en-US"/>
              </w:rPr>
              <w:t>set</w:t>
            </w:r>
            <w:r w:rsidRPr="00EB0B6F">
              <w:rPr>
                <w:rFonts w:ascii="Arial" w:hAnsi="Arial" w:cs="Arial"/>
                <w:spacing w:val="-4"/>
                <w:sz w:val="18"/>
                <w:szCs w:val="18"/>
                <w:lang w:val="en-US"/>
              </w:rPr>
              <w:t xml:space="preserve"> </w:t>
            </w:r>
            <w:r>
              <w:rPr>
                <w:rFonts w:ascii="Arial" w:hAnsi="Arial" w:cs="Arial"/>
                <w:spacing w:val="-4"/>
                <w:sz w:val="18"/>
                <w:szCs w:val="18"/>
                <w:lang w:val="en-US"/>
              </w:rPr>
              <w:t>for</w:t>
            </w:r>
            <w:r w:rsidR="00D13008">
              <w:rPr>
                <w:rFonts w:ascii="Arial" w:hAnsi="Arial" w:cs="Arial"/>
                <w:spacing w:val="-4"/>
                <w:sz w:val="18"/>
                <w:szCs w:val="18"/>
                <w:lang w:val="en-US"/>
              </w:rPr>
              <w:t xml:space="preserve"> </w:t>
            </w:r>
            <w:r w:rsidR="00EB0B6F">
              <w:rPr>
                <w:rFonts w:ascii="Arial" w:hAnsi="Arial" w:cs="Arial"/>
                <w:spacing w:val="-4"/>
                <w:sz w:val="18"/>
                <w:szCs w:val="18"/>
                <w:lang w:val="en-US"/>
              </w:rPr>
              <w:t>a</w:t>
            </w:r>
            <w:r w:rsidRPr="00257115">
              <w:rPr>
                <w:rFonts w:ascii="Arial" w:hAnsi="Arial" w:cs="Arial"/>
                <w:spacing w:val="-4"/>
                <w:sz w:val="18"/>
                <w:szCs w:val="18"/>
                <w:lang w:val="en-US"/>
              </w:rPr>
              <w:t>utomatized</w:t>
            </w:r>
            <w:r w:rsidRPr="00EB0B6F">
              <w:rPr>
                <w:rFonts w:ascii="Arial" w:hAnsi="Arial" w:cs="Arial"/>
                <w:spacing w:val="-4"/>
                <w:sz w:val="18"/>
                <w:szCs w:val="18"/>
                <w:lang w:val="en-US"/>
              </w:rPr>
              <w:t xml:space="preserve"> </w:t>
            </w:r>
            <w:r w:rsidRPr="00257115">
              <w:rPr>
                <w:rFonts w:ascii="Arial" w:hAnsi="Arial" w:cs="Arial"/>
                <w:spacing w:val="-4"/>
                <w:sz w:val="18"/>
                <w:szCs w:val="18"/>
                <w:lang w:val="en-US"/>
              </w:rPr>
              <w:t>working</w:t>
            </w:r>
            <w:r w:rsidRPr="00EB0B6F">
              <w:rPr>
                <w:rFonts w:ascii="Arial" w:hAnsi="Arial" w:cs="Arial"/>
                <w:spacing w:val="-4"/>
                <w:sz w:val="18"/>
                <w:szCs w:val="18"/>
                <w:lang w:val="en-US"/>
              </w:rPr>
              <w:t xml:space="preserve"> </w:t>
            </w:r>
            <w:r w:rsidRPr="00257115">
              <w:rPr>
                <w:rFonts w:ascii="Arial" w:hAnsi="Arial" w:cs="Arial"/>
                <w:spacing w:val="-4"/>
                <w:sz w:val="18"/>
                <w:szCs w:val="18"/>
                <w:lang w:val="en-US"/>
              </w:rPr>
              <w:t>place</w:t>
            </w:r>
            <w:r w:rsidR="003E7E66">
              <w:rPr>
                <w:rFonts w:ascii="Arial" w:hAnsi="Arial" w:cs="Arial"/>
                <w:spacing w:val="-4"/>
                <w:sz w:val="18"/>
                <w:szCs w:val="18"/>
                <w:lang w:val="en-US"/>
              </w:rPr>
              <w:t xml:space="preserve">    </w:t>
            </w:r>
            <w:r w:rsidRPr="00EB0B6F">
              <w:rPr>
                <w:rFonts w:ascii="Arial" w:hAnsi="Arial" w:cs="Arial"/>
                <w:spacing w:val="-4"/>
                <w:sz w:val="18"/>
                <w:szCs w:val="18"/>
                <w:lang w:val="en-US"/>
              </w:rPr>
              <w:t xml:space="preserve"> (</w:t>
            </w:r>
            <w:r w:rsidRPr="00257115">
              <w:rPr>
                <w:rFonts w:ascii="Arial" w:hAnsi="Arial" w:cs="Arial"/>
                <w:spacing w:val="-4"/>
                <w:sz w:val="18"/>
                <w:szCs w:val="18"/>
                <w:lang w:val="en-US"/>
              </w:rPr>
              <w:t>AWP</w:t>
            </w:r>
            <w:r w:rsidRPr="00EB0B6F">
              <w:rPr>
                <w:rFonts w:ascii="Arial" w:hAnsi="Arial" w:cs="Arial"/>
                <w:spacing w:val="-4"/>
                <w:sz w:val="18"/>
                <w:szCs w:val="18"/>
                <w:lang w:val="en-US"/>
              </w:rPr>
              <w:t xml:space="preserve">) </w:t>
            </w:r>
            <w:r>
              <w:rPr>
                <w:rFonts w:ascii="Arial" w:hAnsi="Arial" w:cs="Arial"/>
                <w:spacing w:val="-4"/>
                <w:sz w:val="18"/>
                <w:szCs w:val="18"/>
                <w:lang w:val="en-US"/>
              </w:rPr>
              <w:t>arrangement</w:t>
            </w:r>
            <w:r w:rsidRPr="00EB0B6F">
              <w:rPr>
                <w:rFonts w:ascii="Arial" w:hAnsi="Arial" w:cs="Arial"/>
                <w:spacing w:val="-4"/>
                <w:sz w:val="18"/>
                <w:szCs w:val="18"/>
                <w:lang w:val="en-US"/>
              </w:rPr>
              <w:t xml:space="preserve"> </w:t>
            </w:r>
            <w:r>
              <w:rPr>
                <w:rFonts w:ascii="Arial" w:hAnsi="Arial" w:cs="Arial"/>
                <w:spacing w:val="-4"/>
                <w:sz w:val="18"/>
                <w:szCs w:val="18"/>
                <w:lang w:val="en-US"/>
              </w:rPr>
              <w:t>on</w:t>
            </w:r>
            <w:r w:rsidRPr="00EB0B6F">
              <w:rPr>
                <w:rFonts w:ascii="Arial" w:hAnsi="Arial" w:cs="Arial"/>
                <w:spacing w:val="-4"/>
                <w:sz w:val="18"/>
                <w:szCs w:val="18"/>
                <w:lang w:val="en-US"/>
              </w:rPr>
              <w:t xml:space="preserve"> </w:t>
            </w:r>
            <w:r>
              <w:rPr>
                <w:rFonts w:ascii="Arial" w:hAnsi="Arial" w:cs="Arial"/>
                <w:spacing w:val="-4"/>
                <w:sz w:val="18"/>
                <w:szCs w:val="18"/>
                <w:lang w:val="en-US"/>
              </w:rPr>
              <w:t>the</w:t>
            </w:r>
            <w:r w:rsidRPr="00EB0B6F">
              <w:rPr>
                <w:rFonts w:ascii="Arial" w:hAnsi="Arial" w:cs="Arial"/>
                <w:spacing w:val="-4"/>
                <w:sz w:val="18"/>
                <w:szCs w:val="18"/>
                <w:lang w:val="en-US"/>
              </w:rPr>
              <w:t xml:space="preserve"> </w:t>
            </w:r>
            <w:r>
              <w:rPr>
                <w:rFonts w:ascii="Arial" w:hAnsi="Arial" w:cs="Arial"/>
                <w:spacing w:val="-4"/>
                <w:sz w:val="18"/>
                <w:szCs w:val="18"/>
                <w:lang w:val="en-US"/>
              </w:rPr>
              <w:t>basis</w:t>
            </w:r>
            <w:r w:rsidRPr="00EB0B6F">
              <w:rPr>
                <w:rFonts w:ascii="Arial" w:hAnsi="Arial" w:cs="Arial"/>
                <w:spacing w:val="-4"/>
                <w:sz w:val="18"/>
                <w:szCs w:val="18"/>
                <w:lang w:val="en-US"/>
              </w:rPr>
              <w:t xml:space="preserve"> </w:t>
            </w:r>
            <w:r>
              <w:rPr>
                <w:rFonts w:ascii="Arial" w:hAnsi="Arial" w:cs="Arial"/>
                <w:spacing w:val="-4"/>
                <w:sz w:val="18"/>
                <w:szCs w:val="18"/>
                <w:lang w:val="en-US"/>
              </w:rPr>
              <w:t>of</w:t>
            </w:r>
            <w:r w:rsidRPr="00EB0B6F">
              <w:rPr>
                <w:rFonts w:ascii="Arial" w:hAnsi="Arial" w:cs="Arial"/>
                <w:spacing w:val="-4"/>
                <w:sz w:val="18"/>
                <w:szCs w:val="18"/>
                <w:lang w:val="en-US"/>
              </w:rPr>
              <w:t xml:space="preserve"> </w:t>
            </w:r>
            <w:r w:rsidR="00EB0B6F">
              <w:rPr>
                <w:rFonts w:ascii="Arial" w:hAnsi="Arial" w:cs="Arial"/>
                <w:spacing w:val="-4"/>
                <w:sz w:val="18"/>
                <w:szCs w:val="18"/>
                <w:lang w:val="en-US"/>
              </w:rPr>
              <w:t>POLYMAG-02 device</w:t>
            </w:r>
            <w:r w:rsidR="003E7E66">
              <w:rPr>
                <w:rFonts w:ascii="Arial" w:hAnsi="Arial" w:cs="Arial"/>
                <w:spacing w:val="-4"/>
                <w:sz w:val="18"/>
                <w:szCs w:val="18"/>
                <w:lang w:val="en-US"/>
              </w:rPr>
              <w:t xml:space="preserve"> </w:t>
            </w:r>
          </w:p>
        </w:tc>
        <w:tc>
          <w:tcPr>
            <w:tcW w:w="715" w:type="pct"/>
            <w:vAlign w:val="center"/>
          </w:tcPr>
          <w:p w:rsidR="003E6F4B" w:rsidRPr="004816DA" w:rsidRDefault="003E6F4B" w:rsidP="002D51D1">
            <w:pPr>
              <w:spacing w:line="216" w:lineRule="auto"/>
              <w:jc w:val="center"/>
              <w:rPr>
                <w:rFonts w:ascii="Arial" w:hAnsi="Arial" w:cs="Arial"/>
                <w:spacing w:val="-4"/>
                <w:sz w:val="18"/>
                <w:szCs w:val="18"/>
              </w:rPr>
            </w:pPr>
            <w:r>
              <w:rPr>
                <w:rFonts w:ascii="Arial" w:hAnsi="Arial" w:cs="Arial"/>
                <w:spacing w:val="-4"/>
                <w:sz w:val="18"/>
                <w:szCs w:val="18"/>
              </w:rPr>
              <w:t xml:space="preserve">1 </w:t>
            </w:r>
            <w:r w:rsidR="00D13008">
              <w:rPr>
                <w:rFonts w:ascii="Arial" w:hAnsi="Arial" w:cs="Arial"/>
                <w:spacing w:val="-4"/>
                <w:sz w:val="18"/>
                <w:szCs w:val="18"/>
                <w:lang w:val="en-US"/>
              </w:rPr>
              <w:t>pcs.</w:t>
            </w:r>
            <w:r w:rsidRPr="004816DA">
              <w:rPr>
                <w:rFonts w:ascii="Arial" w:hAnsi="Arial" w:cs="Arial"/>
                <w:spacing w:val="-4"/>
                <w:sz w:val="18"/>
                <w:szCs w:val="18"/>
              </w:rPr>
              <w:t>*</w:t>
            </w:r>
          </w:p>
        </w:tc>
        <w:tc>
          <w:tcPr>
            <w:tcW w:w="687" w:type="pct"/>
            <w:vAlign w:val="center"/>
          </w:tcPr>
          <w:p w:rsidR="003E6F4B" w:rsidRPr="004816DA" w:rsidRDefault="003E6F4B" w:rsidP="002D51D1">
            <w:pPr>
              <w:spacing w:line="216" w:lineRule="auto"/>
              <w:jc w:val="center"/>
              <w:rPr>
                <w:rFonts w:ascii="Arial" w:hAnsi="Arial" w:cs="Arial"/>
                <w:spacing w:val="-4"/>
                <w:sz w:val="18"/>
                <w:szCs w:val="18"/>
              </w:rPr>
            </w:pPr>
            <w:r>
              <w:rPr>
                <w:rFonts w:ascii="Arial" w:hAnsi="Arial" w:cs="Arial"/>
                <w:spacing w:val="-4"/>
                <w:sz w:val="18"/>
                <w:szCs w:val="18"/>
              </w:rPr>
              <w:t xml:space="preserve">1 </w:t>
            </w:r>
            <w:r w:rsidR="00D13008">
              <w:rPr>
                <w:rFonts w:ascii="Arial" w:hAnsi="Arial" w:cs="Arial"/>
                <w:spacing w:val="-4"/>
                <w:sz w:val="18"/>
                <w:szCs w:val="18"/>
                <w:lang w:val="en-US"/>
              </w:rPr>
              <w:t>pcs.</w:t>
            </w:r>
            <w:r w:rsidRPr="004816DA">
              <w:rPr>
                <w:rFonts w:ascii="Arial" w:hAnsi="Arial" w:cs="Arial"/>
                <w:spacing w:val="-4"/>
                <w:sz w:val="18"/>
                <w:szCs w:val="18"/>
              </w:rPr>
              <w:t>*</w:t>
            </w:r>
          </w:p>
        </w:tc>
        <w:tc>
          <w:tcPr>
            <w:tcW w:w="687" w:type="pct"/>
            <w:vAlign w:val="center"/>
          </w:tcPr>
          <w:p w:rsidR="003E6F4B" w:rsidRPr="004816DA" w:rsidRDefault="003E6F4B" w:rsidP="002D51D1">
            <w:pPr>
              <w:spacing w:line="216" w:lineRule="auto"/>
              <w:jc w:val="center"/>
              <w:rPr>
                <w:rFonts w:ascii="Arial" w:hAnsi="Arial" w:cs="Arial"/>
                <w:spacing w:val="-4"/>
                <w:sz w:val="18"/>
                <w:szCs w:val="18"/>
              </w:rPr>
            </w:pPr>
            <w:r>
              <w:rPr>
                <w:rFonts w:ascii="Arial" w:hAnsi="Arial" w:cs="Arial"/>
                <w:spacing w:val="-4"/>
                <w:sz w:val="18"/>
                <w:szCs w:val="18"/>
              </w:rPr>
              <w:t xml:space="preserve">1 </w:t>
            </w:r>
            <w:r w:rsidR="00D13008">
              <w:rPr>
                <w:rFonts w:ascii="Arial" w:hAnsi="Arial" w:cs="Arial"/>
                <w:spacing w:val="-4"/>
                <w:sz w:val="18"/>
                <w:szCs w:val="18"/>
                <w:lang w:val="en-US"/>
              </w:rPr>
              <w:t>pcs.</w:t>
            </w:r>
            <w:r w:rsidRPr="004816DA">
              <w:rPr>
                <w:rFonts w:ascii="Arial" w:hAnsi="Arial" w:cs="Arial"/>
                <w:spacing w:val="-4"/>
                <w:sz w:val="18"/>
                <w:szCs w:val="18"/>
              </w:rPr>
              <w:t>*</w:t>
            </w:r>
          </w:p>
        </w:tc>
      </w:tr>
    </w:tbl>
    <w:p w:rsidR="003E6F4B" w:rsidRPr="006B0B90" w:rsidRDefault="003E6F4B" w:rsidP="003E6F4B">
      <w:pPr>
        <w:spacing w:line="216" w:lineRule="auto"/>
        <w:rPr>
          <w:rFonts w:ascii="Arial" w:hAnsi="Arial" w:cs="Arial"/>
          <w:b/>
          <w:spacing w:val="-4"/>
          <w:sz w:val="10"/>
          <w:szCs w:val="10"/>
        </w:rPr>
      </w:pPr>
    </w:p>
    <w:p w:rsidR="003E6F4B" w:rsidRPr="007418B0" w:rsidRDefault="003E6F4B" w:rsidP="003E6F4B">
      <w:pPr>
        <w:spacing w:line="216" w:lineRule="auto"/>
        <w:rPr>
          <w:rFonts w:ascii="Arial" w:hAnsi="Arial" w:cs="Arial"/>
          <w:i/>
          <w:spacing w:val="-4"/>
          <w:sz w:val="20"/>
          <w:szCs w:val="20"/>
        </w:rPr>
      </w:pPr>
      <w:r w:rsidRPr="007418B0">
        <w:rPr>
          <w:rFonts w:ascii="Arial" w:hAnsi="Arial" w:cs="Arial"/>
          <w:b/>
          <w:i/>
          <w:spacing w:val="-4"/>
          <w:sz w:val="20"/>
          <w:szCs w:val="20"/>
        </w:rPr>
        <w:t>*</w:t>
      </w:r>
      <w:r w:rsidR="003E7E66" w:rsidRPr="007418B0">
        <w:rPr>
          <w:rFonts w:ascii="Arial" w:hAnsi="Arial" w:cs="Arial"/>
          <w:b/>
          <w:i/>
          <w:spacing w:val="-4"/>
          <w:sz w:val="20"/>
          <w:szCs w:val="20"/>
        </w:rPr>
        <w:t xml:space="preserve"> </w:t>
      </w:r>
      <w:r w:rsidRPr="007418B0">
        <w:rPr>
          <w:rFonts w:ascii="Arial" w:hAnsi="Arial" w:cs="Arial"/>
          <w:spacing w:val="-4"/>
          <w:sz w:val="20"/>
          <w:szCs w:val="20"/>
        </w:rPr>
        <w:t>–</w:t>
      </w:r>
      <w:r w:rsidR="00EB0B6F" w:rsidRPr="007418B0">
        <w:rPr>
          <w:rFonts w:ascii="Arial" w:hAnsi="Arial" w:cs="Arial"/>
          <w:spacing w:val="-4"/>
          <w:sz w:val="20"/>
          <w:szCs w:val="20"/>
          <w:lang w:val="en-US"/>
        </w:rPr>
        <w:t xml:space="preserve"> </w:t>
      </w:r>
      <w:r w:rsidR="00EB0B6F" w:rsidRPr="007418B0">
        <w:rPr>
          <w:rFonts w:ascii="Arial" w:hAnsi="Arial" w:cs="Arial"/>
          <w:b/>
          <w:i/>
          <w:spacing w:val="-4"/>
          <w:sz w:val="20"/>
          <w:szCs w:val="20"/>
        </w:rPr>
        <w:t xml:space="preserve">is acquire by purchase </w:t>
      </w:r>
      <w:r w:rsidR="00EB0B6F" w:rsidRPr="007418B0">
        <w:rPr>
          <w:rFonts w:ascii="Arial" w:hAnsi="Arial" w:cs="Arial"/>
          <w:b/>
          <w:i/>
          <w:spacing w:val="-4"/>
          <w:sz w:val="20"/>
          <w:szCs w:val="20"/>
          <w:lang w:val="en-US"/>
        </w:rPr>
        <w:t>additionally</w:t>
      </w:r>
    </w:p>
    <w:p w:rsidR="003E6F4B" w:rsidRPr="007418B0" w:rsidRDefault="003E6F4B" w:rsidP="003E6F4B">
      <w:pPr>
        <w:spacing w:line="216" w:lineRule="auto"/>
        <w:rPr>
          <w:rFonts w:ascii="Arial" w:hAnsi="Arial" w:cs="Arial"/>
          <w:i/>
          <w:spacing w:val="-4"/>
          <w:sz w:val="20"/>
          <w:szCs w:val="20"/>
          <w:lang w:val="en-US"/>
        </w:rPr>
      </w:pPr>
      <w:r w:rsidRPr="007418B0">
        <w:rPr>
          <w:rFonts w:ascii="Arial" w:hAnsi="Arial" w:cs="Arial"/>
          <w:b/>
          <w:i/>
          <w:spacing w:val="-4"/>
          <w:sz w:val="20"/>
          <w:szCs w:val="20"/>
          <w:lang w:val="en-US"/>
        </w:rPr>
        <w:t>**</w:t>
      </w:r>
      <w:r w:rsidR="003E7E66" w:rsidRPr="007418B0">
        <w:rPr>
          <w:rFonts w:ascii="Arial" w:hAnsi="Arial" w:cs="Arial"/>
          <w:b/>
          <w:i/>
          <w:spacing w:val="-4"/>
          <w:sz w:val="20"/>
          <w:szCs w:val="20"/>
          <w:lang w:val="en-US"/>
        </w:rPr>
        <w:t xml:space="preserve"> </w:t>
      </w:r>
      <w:r w:rsidRPr="007418B0">
        <w:rPr>
          <w:rFonts w:ascii="Arial" w:hAnsi="Arial" w:cs="Arial"/>
          <w:spacing w:val="-4"/>
          <w:sz w:val="20"/>
          <w:szCs w:val="20"/>
          <w:lang w:val="en-US"/>
        </w:rPr>
        <w:t>–</w:t>
      </w:r>
      <w:r w:rsidRPr="007418B0">
        <w:rPr>
          <w:rFonts w:ascii="Arial" w:hAnsi="Arial" w:cs="Arial"/>
          <w:b/>
          <w:i/>
          <w:spacing w:val="-4"/>
          <w:sz w:val="20"/>
          <w:szCs w:val="20"/>
          <w:lang w:val="en-US"/>
        </w:rPr>
        <w:t xml:space="preserve"> </w:t>
      </w:r>
      <w:r w:rsidR="00EB0B6F" w:rsidRPr="007418B0">
        <w:rPr>
          <w:rFonts w:ascii="Arial" w:hAnsi="Arial" w:cs="Arial"/>
          <w:b/>
          <w:i/>
          <w:spacing w:val="-4"/>
          <w:sz w:val="20"/>
          <w:szCs w:val="20"/>
          <w:lang w:val="en-US"/>
        </w:rPr>
        <w:t>is delivered provided</w:t>
      </w:r>
      <w:r w:rsidR="003E7E66" w:rsidRPr="007418B0">
        <w:rPr>
          <w:rFonts w:ascii="Arial" w:hAnsi="Arial" w:cs="Arial"/>
          <w:b/>
          <w:i/>
          <w:spacing w:val="-4"/>
          <w:sz w:val="20"/>
          <w:szCs w:val="20"/>
          <w:lang w:val="en-US"/>
        </w:rPr>
        <w:t xml:space="preserve"> </w:t>
      </w:r>
      <w:r w:rsidR="00EB0B6F" w:rsidRPr="007418B0">
        <w:rPr>
          <w:rFonts w:ascii="Arial" w:hAnsi="Arial" w:cs="Arial"/>
          <w:b/>
          <w:i/>
          <w:spacing w:val="-4"/>
          <w:sz w:val="20"/>
          <w:szCs w:val="20"/>
          <w:lang w:val="en-US"/>
        </w:rPr>
        <w:t>that two and more marked emitters are ordered</w:t>
      </w:r>
      <w:r w:rsidR="003E7E66" w:rsidRPr="007418B0">
        <w:rPr>
          <w:rFonts w:ascii="Arial" w:hAnsi="Arial" w:cs="Arial"/>
          <w:b/>
          <w:i/>
          <w:spacing w:val="-4"/>
          <w:sz w:val="20"/>
          <w:szCs w:val="20"/>
          <w:lang w:val="en-US"/>
        </w:rPr>
        <w:t xml:space="preserve"> </w:t>
      </w:r>
      <w:r w:rsidRPr="007418B0">
        <w:rPr>
          <w:rFonts w:ascii="Arial" w:hAnsi="Arial" w:cs="Arial"/>
          <w:b/>
          <w:i/>
          <w:spacing w:val="-4"/>
          <w:sz w:val="20"/>
          <w:szCs w:val="20"/>
          <w:lang w:val="en-US"/>
        </w:rPr>
        <w:t>*</w:t>
      </w:r>
    </w:p>
    <w:p w:rsidR="003E6F4B" w:rsidRPr="007418B0" w:rsidRDefault="003E6F4B" w:rsidP="003E6F4B">
      <w:pPr>
        <w:spacing w:line="216" w:lineRule="auto"/>
        <w:rPr>
          <w:rFonts w:ascii="Arial" w:hAnsi="Arial" w:cs="Arial"/>
          <w:i/>
          <w:spacing w:val="-4"/>
          <w:sz w:val="20"/>
          <w:szCs w:val="20"/>
          <w:lang w:val="en-US"/>
        </w:rPr>
      </w:pPr>
      <w:r w:rsidRPr="007418B0">
        <w:rPr>
          <w:rFonts w:ascii="Arial" w:hAnsi="Arial" w:cs="Arial"/>
          <w:i/>
          <w:spacing w:val="-4"/>
          <w:sz w:val="20"/>
          <w:szCs w:val="20"/>
          <w:lang w:val="en-US"/>
        </w:rPr>
        <w:lastRenderedPageBreak/>
        <w:t>+</w:t>
      </w:r>
      <w:r w:rsidR="003E7E66" w:rsidRPr="007418B0">
        <w:rPr>
          <w:rFonts w:ascii="Arial" w:hAnsi="Arial" w:cs="Arial"/>
          <w:i/>
          <w:spacing w:val="-4"/>
          <w:sz w:val="20"/>
          <w:szCs w:val="20"/>
          <w:lang w:val="en-US"/>
        </w:rPr>
        <w:t xml:space="preserve"> </w:t>
      </w:r>
      <w:r w:rsidRPr="007418B0">
        <w:rPr>
          <w:rFonts w:ascii="Arial" w:hAnsi="Arial" w:cs="Arial"/>
          <w:spacing w:val="-4"/>
          <w:sz w:val="20"/>
          <w:szCs w:val="20"/>
          <w:lang w:val="en-US"/>
        </w:rPr>
        <w:t>–</w:t>
      </w:r>
      <w:r w:rsidRPr="007418B0">
        <w:rPr>
          <w:rFonts w:ascii="Arial" w:hAnsi="Arial" w:cs="Arial"/>
          <w:b/>
          <w:i/>
          <w:spacing w:val="-4"/>
          <w:sz w:val="20"/>
          <w:szCs w:val="20"/>
          <w:lang w:val="en-US"/>
        </w:rPr>
        <w:t xml:space="preserve"> </w:t>
      </w:r>
      <w:r w:rsidR="00A05746" w:rsidRPr="007418B0">
        <w:rPr>
          <w:rFonts w:ascii="Arial" w:hAnsi="Arial" w:cs="Arial"/>
          <w:b/>
          <w:i/>
          <w:spacing w:val="-4"/>
          <w:sz w:val="20"/>
          <w:szCs w:val="20"/>
          <w:lang w:val="en-US"/>
        </w:rPr>
        <w:t>is delivered as firm complete set together with emitter</w:t>
      </w:r>
    </w:p>
    <w:p w:rsidR="003E6F4B" w:rsidRPr="00A05746" w:rsidRDefault="003E6F4B" w:rsidP="003E6F4B">
      <w:pPr>
        <w:spacing w:line="216" w:lineRule="auto"/>
        <w:ind w:firstLine="284"/>
        <w:rPr>
          <w:rFonts w:ascii="Arial" w:hAnsi="Arial" w:cs="Arial"/>
          <w:b/>
          <w:i/>
          <w:spacing w:val="-4"/>
          <w:sz w:val="21"/>
          <w:szCs w:val="21"/>
          <w:lang w:val="en-US"/>
        </w:rPr>
      </w:pPr>
    </w:p>
    <w:p w:rsidR="00A05746" w:rsidRPr="00EB0B6F" w:rsidRDefault="00A05746" w:rsidP="00A05746">
      <w:pPr>
        <w:spacing w:line="216" w:lineRule="auto"/>
        <w:ind w:left="-12" w:firstLine="300"/>
        <w:jc w:val="both"/>
        <w:rPr>
          <w:rFonts w:ascii="Arial" w:hAnsi="Arial" w:cs="Arial"/>
          <w:spacing w:val="-4"/>
          <w:sz w:val="12"/>
          <w:szCs w:val="12"/>
          <w:lang w:val="en-US"/>
        </w:rPr>
      </w:pPr>
      <w:r>
        <w:rPr>
          <w:rFonts w:ascii="Arial" w:hAnsi="Arial" w:cs="Arial"/>
          <w:b/>
          <w:i/>
          <w:spacing w:val="-4"/>
          <w:sz w:val="21"/>
          <w:szCs w:val="21"/>
          <w:lang w:val="en-US"/>
        </w:rPr>
        <w:t>Note</w:t>
      </w:r>
      <w:r w:rsidR="00565922">
        <w:rPr>
          <w:rFonts w:ascii="Arial" w:hAnsi="Arial" w:cs="Arial"/>
          <w:b/>
          <w:i/>
          <w:spacing w:val="-4"/>
          <w:sz w:val="21"/>
          <w:szCs w:val="21"/>
          <w:lang w:val="en-US"/>
        </w:rPr>
        <w:t>:</w:t>
      </w:r>
      <w:r w:rsidR="00615886" w:rsidRPr="00A05746">
        <w:rPr>
          <w:rFonts w:ascii="Arial" w:hAnsi="Arial" w:cs="Arial"/>
          <w:i/>
          <w:spacing w:val="-4"/>
          <w:sz w:val="21"/>
          <w:szCs w:val="21"/>
          <w:lang w:val="en-US"/>
        </w:rPr>
        <w:t xml:space="preserve"> </w:t>
      </w:r>
      <w:r w:rsidRPr="00A05746">
        <w:rPr>
          <w:rFonts w:ascii="Arial" w:hAnsi="Arial" w:cs="Arial"/>
          <w:spacing w:val="-4"/>
          <w:sz w:val="22"/>
          <w:szCs w:val="22"/>
          <w:lang w:val="en-US"/>
        </w:rPr>
        <w:t>Complete set for</w:t>
      </w:r>
      <w:r w:rsidR="003E7E66">
        <w:rPr>
          <w:rFonts w:ascii="Arial" w:hAnsi="Arial" w:cs="Arial"/>
          <w:spacing w:val="-4"/>
          <w:sz w:val="22"/>
          <w:szCs w:val="22"/>
          <w:lang w:val="en-US"/>
        </w:rPr>
        <w:t xml:space="preserve"> </w:t>
      </w:r>
      <w:r w:rsidRPr="00A05746">
        <w:rPr>
          <w:rFonts w:ascii="Arial" w:hAnsi="Arial" w:cs="Arial"/>
          <w:spacing w:val="-4"/>
          <w:sz w:val="22"/>
          <w:szCs w:val="22"/>
          <w:lang w:val="en-US"/>
        </w:rPr>
        <w:t>AWP arrangement on the basis of POLYMAG-02 device</w:t>
      </w:r>
      <w:r>
        <w:rPr>
          <w:rFonts w:ascii="Arial" w:hAnsi="Arial" w:cs="Arial"/>
          <w:spacing w:val="-4"/>
          <w:sz w:val="18"/>
          <w:szCs w:val="18"/>
          <w:lang w:val="en-US"/>
        </w:rPr>
        <w:t xml:space="preserve"> </w:t>
      </w:r>
      <w:r w:rsidRPr="00A05746">
        <w:rPr>
          <w:rFonts w:ascii="Arial" w:hAnsi="Arial" w:cs="Arial"/>
          <w:spacing w:val="-4"/>
          <w:sz w:val="22"/>
          <w:szCs w:val="22"/>
          <w:lang w:val="en-US"/>
        </w:rPr>
        <w:t>is delivered by the manufacturer as follows</w:t>
      </w:r>
      <w:r>
        <w:rPr>
          <w:rFonts w:ascii="Arial" w:hAnsi="Arial" w:cs="Arial"/>
          <w:spacing w:val="-4"/>
          <w:sz w:val="22"/>
          <w:szCs w:val="22"/>
          <w:lang w:val="en-US"/>
        </w:rPr>
        <w:t>:</w:t>
      </w:r>
      <w:r w:rsidR="003E7E66">
        <w:rPr>
          <w:rFonts w:ascii="Arial" w:hAnsi="Arial" w:cs="Arial"/>
          <w:spacing w:val="-4"/>
          <w:sz w:val="18"/>
          <w:szCs w:val="18"/>
          <w:lang w:val="en-US"/>
        </w:rPr>
        <w:t xml:space="preserve"> </w:t>
      </w:r>
    </w:p>
    <w:p w:rsidR="00615886" w:rsidRPr="00944F9B" w:rsidRDefault="00615886" w:rsidP="00BC178E">
      <w:pPr>
        <w:tabs>
          <w:tab w:val="left" w:pos="284"/>
        </w:tabs>
        <w:spacing w:line="216" w:lineRule="auto"/>
        <w:ind w:firstLine="284"/>
        <w:rPr>
          <w:rFonts w:ascii="Arial" w:hAnsi="Arial" w:cs="Arial"/>
          <w:i/>
          <w:spacing w:val="-4"/>
          <w:sz w:val="21"/>
          <w:szCs w:val="21"/>
          <w:lang w:val="en-US"/>
        </w:rPr>
      </w:pPr>
      <w:r w:rsidRPr="00944F9B">
        <w:rPr>
          <w:rFonts w:ascii="Arial" w:hAnsi="Arial" w:cs="Arial"/>
          <w:i/>
          <w:spacing w:val="-4"/>
          <w:sz w:val="21"/>
          <w:szCs w:val="21"/>
          <w:lang w:val="en-US"/>
        </w:rPr>
        <w:t>-</w:t>
      </w:r>
      <w:r w:rsidRPr="00944F9B">
        <w:rPr>
          <w:rFonts w:ascii="Arial" w:hAnsi="Arial" w:cs="Arial"/>
          <w:spacing w:val="-4"/>
          <w:sz w:val="21"/>
          <w:szCs w:val="21"/>
          <w:lang w:val="en-US"/>
        </w:rPr>
        <w:t xml:space="preserve"> </w:t>
      </w:r>
      <w:r w:rsidR="00944F9B">
        <w:rPr>
          <w:rFonts w:ascii="Arial" w:hAnsi="Arial" w:cs="Arial"/>
          <w:spacing w:val="-4"/>
          <w:sz w:val="21"/>
          <w:szCs w:val="21"/>
          <w:lang w:val="en-US"/>
        </w:rPr>
        <w:t>S</w:t>
      </w:r>
      <w:r w:rsidR="00944F9B">
        <w:rPr>
          <w:rFonts w:ascii="Arial" w:hAnsi="Arial" w:cs="Arial"/>
          <w:spacing w:val="-6"/>
          <w:sz w:val="21"/>
          <w:szCs w:val="21"/>
          <w:lang w:val="en-US"/>
        </w:rPr>
        <w:t xml:space="preserve">pecialized radiomodule </w:t>
      </w:r>
      <w:r w:rsidRPr="004816DA">
        <w:rPr>
          <w:rFonts w:ascii="Arial" w:hAnsi="Arial" w:cs="Arial"/>
          <w:spacing w:val="-6"/>
          <w:sz w:val="21"/>
          <w:szCs w:val="21"/>
          <w:lang w:val="en-US"/>
        </w:rPr>
        <w:t>Bluetooth</w:t>
      </w:r>
      <w:r w:rsidRPr="00944F9B">
        <w:rPr>
          <w:rFonts w:ascii="Arial" w:hAnsi="Arial" w:cs="Arial"/>
          <w:spacing w:val="-6"/>
          <w:sz w:val="21"/>
          <w:szCs w:val="21"/>
          <w:lang w:val="en-US"/>
        </w:rPr>
        <w:t xml:space="preserve"> (</w:t>
      </w:r>
      <w:r w:rsidR="00944F9B">
        <w:rPr>
          <w:rFonts w:ascii="Arial" w:hAnsi="Arial" w:cs="Arial"/>
          <w:spacing w:val="-6"/>
          <w:sz w:val="21"/>
          <w:szCs w:val="21"/>
          <w:lang w:val="en-US"/>
        </w:rPr>
        <w:t>for POLYMAG</w:t>
      </w:r>
      <w:r w:rsidRPr="00944F9B">
        <w:rPr>
          <w:rFonts w:ascii="Arial" w:hAnsi="Arial" w:cs="Arial"/>
          <w:spacing w:val="-6"/>
          <w:sz w:val="21"/>
          <w:szCs w:val="21"/>
          <w:lang w:val="en-US"/>
        </w:rPr>
        <w:t xml:space="preserve">-02) – 1 </w:t>
      </w:r>
      <w:r w:rsidR="00944F9B">
        <w:rPr>
          <w:rFonts w:ascii="Arial" w:hAnsi="Arial" w:cs="Arial"/>
          <w:spacing w:val="-6"/>
          <w:sz w:val="21"/>
          <w:szCs w:val="21"/>
          <w:lang w:val="en-US"/>
        </w:rPr>
        <w:t>pc</w:t>
      </w:r>
      <w:r w:rsidR="00D13008">
        <w:rPr>
          <w:rFonts w:ascii="Arial" w:hAnsi="Arial" w:cs="Arial"/>
          <w:spacing w:val="-6"/>
          <w:sz w:val="21"/>
          <w:szCs w:val="21"/>
          <w:lang w:val="en-US"/>
        </w:rPr>
        <w:t>s</w:t>
      </w:r>
      <w:r w:rsidRPr="00944F9B">
        <w:rPr>
          <w:rFonts w:ascii="Arial" w:hAnsi="Arial" w:cs="Arial"/>
          <w:spacing w:val="-6"/>
          <w:sz w:val="21"/>
          <w:szCs w:val="21"/>
          <w:lang w:val="en-US"/>
        </w:rPr>
        <w:t>.;</w:t>
      </w:r>
    </w:p>
    <w:p w:rsidR="00615886" w:rsidRPr="00944F9B" w:rsidRDefault="00C673A7" w:rsidP="00BC178E">
      <w:pPr>
        <w:tabs>
          <w:tab w:val="left" w:pos="284"/>
        </w:tabs>
        <w:spacing w:line="216" w:lineRule="auto"/>
        <w:ind w:firstLine="284"/>
        <w:rPr>
          <w:rFonts w:ascii="Arial" w:hAnsi="Arial" w:cs="Arial"/>
          <w:i/>
          <w:spacing w:val="-4"/>
          <w:sz w:val="21"/>
          <w:szCs w:val="21"/>
          <w:lang w:val="en-US"/>
        </w:rPr>
      </w:pPr>
      <w:r w:rsidRPr="00944F9B">
        <w:rPr>
          <w:rFonts w:ascii="Arial" w:hAnsi="Arial" w:cs="Arial"/>
          <w:spacing w:val="-4"/>
          <w:sz w:val="21"/>
          <w:szCs w:val="21"/>
          <w:lang w:val="en-US"/>
        </w:rPr>
        <w:t xml:space="preserve">- </w:t>
      </w:r>
      <w:r w:rsidR="00944F9B">
        <w:rPr>
          <w:rFonts w:ascii="Arial" w:hAnsi="Arial" w:cs="Arial"/>
          <w:spacing w:val="-4"/>
          <w:sz w:val="21"/>
          <w:szCs w:val="21"/>
          <w:lang w:val="en-US"/>
        </w:rPr>
        <w:t>R</w:t>
      </w:r>
      <w:r w:rsidR="00944F9B">
        <w:rPr>
          <w:rFonts w:ascii="Arial" w:hAnsi="Arial" w:cs="Arial"/>
          <w:spacing w:val="-6"/>
          <w:sz w:val="21"/>
          <w:szCs w:val="21"/>
          <w:lang w:val="en-US"/>
        </w:rPr>
        <w:t>adiomodule</w:t>
      </w:r>
      <w:r w:rsidR="00944F9B" w:rsidRPr="004816DA">
        <w:rPr>
          <w:rFonts w:ascii="Arial" w:hAnsi="Arial" w:cs="Arial"/>
          <w:spacing w:val="-4"/>
          <w:sz w:val="21"/>
          <w:szCs w:val="21"/>
          <w:lang w:val="en-US"/>
        </w:rPr>
        <w:t xml:space="preserve"> </w:t>
      </w:r>
      <w:r w:rsidR="00615886" w:rsidRPr="004816DA">
        <w:rPr>
          <w:rFonts w:ascii="Arial" w:hAnsi="Arial" w:cs="Arial"/>
          <w:spacing w:val="-4"/>
          <w:sz w:val="21"/>
          <w:szCs w:val="21"/>
          <w:lang w:val="en-US"/>
        </w:rPr>
        <w:t>Bluetooth</w:t>
      </w:r>
      <w:r w:rsidR="00615886" w:rsidRPr="00944F9B">
        <w:rPr>
          <w:rFonts w:ascii="Arial" w:hAnsi="Arial" w:cs="Arial"/>
          <w:spacing w:val="-4"/>
          <w:sz w:val="21"/>
          <w:szCs w:val="21"/>
          <w:lang w:val="en-US"/>
        </w:rPr>
        <w:t xml:space="preserve"> (</w:t>
      </w:r>
      <w:r w:rsidR="00944F9B">
        <w:rPr>
          <w:rFonts w:ascii="Arial" w:hAnsi="Arial" w:cs="Arial"/>
          <w:spacing w:val="-4"/>
          <w:sz w:val="21"/>
          <w:szCs w:val="21"/>
          <w:lang w:val="en-US"/>
        </w:rPr>
        <w:t>for</w:t>
      </w:r>
      <w:r w:rsidR="00615886" w:rsidRPr="00944F9B">
        <w:rPr>
          <w:rFonts w:ascii="Arial" w:hAnsi="Arial" w:cs="Arial"/>
          <w:spacing w:val="-4"/>
          <w:sz w:val="21"/>
          <w:szCs w:val="21"/>
          <w:lang w:val="en-US"/>
        </w:rPr>
        <w:t xml:space="preserve"> </w:t>
      </w:r>
      <w:r w:rsidR="00204A86">
        <w:rPr>
          <w:rFonts w:ascii="Arial" w:hAnsi="Arial" w:cs="Arial"/>
          <w:spacing w:val="-4"/>
          <w:sz w:val="21"/>
          <w:szCs w:val="21"/>
          <w:lang w:val="en-US"/>
        </w:rPr>
        <w:t>PC</w:t>
      </w:r>
      <w:r w:rsidR="00615886" w:rsidRPr="00944F9B">
        <w:rPr>
          <w:rFonts w:ascii="Arial" w:hAnsi="Arial" w:cs="Arial"/>
          <w:spacing w:val="-4"/>
          <w:sz w:val="21"/>
          <w:szCs w:val="21"/>
          <w:lang w:val="en-US"/>
        </w:rPr>
        <w:t xml:space="preserve">) - 1 </w:t>
      </w:r>
      <w:r w:rsidR="00944F9B">
        <w:rPr>
          <w:rFonts w:ascii="Arial" w:hAnsi="Arial" w:cs="Arial"/>
          <w:spacing w:val="-4"/>
          <w:sz w:val="21"/>
          <w:szCs w:val="21"/>
          <w:lang w:val="en-US"/>
        </w:rPr>
        <w:t>pc</w:t>
      </w:r>
      <w:r w:rsidR="00D13008">
        <w:rPr>
          <w:rFonts w:ascii="Arial" w:hAnsi="Arial" w:cs="Arial"/>
          <w:spacing w:val="-4"/>
          <w:sz w:val="21"/>
          <w:szCs w:val="21"/>
          <w:lang w:val="en-US"/>
        </w:rPr>
        <w:t>s.</w:t>
      </w:r>
      <w:r w:rsidR="00615886" w:rsidRPr="00944F9B">
        <w:rPr>
          <w:rFonts w:ascii="Arial" w:hAnsi="Arial" w:cs="Arial"/>
          <w:spacing w:val="-4"/>
          <w:sz w:val="21"/>
          <w:szCs w:val="21"/>
          <w:lang w:val="en-US"/>
        </w:rPr>
        <w:t>;</w:t>
      </w:r>
    </w:p>
    <w:p w:rsidR="00615886" w:rsidRPr="00C1344C" w:rsidRDefault="00C673A7" w:rsidP="00BC178E">
      <w:pPr>
        <w:tabs>
          <w:tab w:val="left" w:pos="284"/>
        </w:tabs>
        <w:spacing w:line="216" w:lineRule="auto"/>
        <w:ind w:firstLine="284"/>
        <w:rPr>
          <w:rFonts w:ascii="Arial" w:hAnsi="Arial" w:cs="Arial"/>
          <w:i/>
          <w:spacing w:val="-4"/>
          <w:sz w:val="21"/>
          <w:szCs w:val="21"/>
          <w:lang w:val="en-US"/>
        </w:rPr>
      </w:pPr>
      <w:r w:rsidRPr="00C1344C">
        <w:rPr>
          <w:rFonts w:ascii="Arial" w:hAnsi="Arial" w:cs="Arial"/>
          <w:spacing w:val="-4"/>
          <w:sz w:val="21"/>
          <w:szCs w:val="21"/>
          <w:lang w:val="en-US"/>
        </w:rPr>
        <w:t>-</w:t>
      </w:r>
      <w:r w:rsidR="00944F9B">
        <w:rPr>
          <w:rFonts w:ascii="Arial" w:hAnsi="Arial" w:cs="Arial"/>
          <w:spacing w:val="-4"/>
          <w:sz w:val="21"/>
          <w:szCs w:val="21"/>
          <w:lang w:val="en-US"/>
        </w:rPr>
        <w:t>Operating</w:t>
      </w:r>
      <w:r w:rsidR="00944F9B" w:rsidRPr="00C1344C">
        <w:rPr>
          <w:rFonts w:ascii="Arial" w:hAnsi="Arial" w:cs="Arial"/>
          <w:spacing w:val="-4"/>
          <w:sz w:val="21"/>
          <w:szCs w:val="21"/>
          <w:lang w:val="en-US"/>
        </w:rPr>
        <w:t xml:space="preserve"> </w:t>
      </w:r>
      <w:r w:rsidR="00944F9B">
        <w:rPr>
          <w:rFonts w:ascii="Arial" w:hAnsi="Arial" w:cs="Arial"/>
          <w:spacing w:val="-4"/>
          <w:sz w:val="21"/>
          <w:szCs w:val="21"/>
          <w:lang w:val="en-US"/>
        </w:rPr>
        <w:t>manual</w:t>
      </w:r>
      <w:r w:rsidR="003E7E66">
        <w:rPr>
          <w:rFonts w:ascii="Arial" w:hAnsi="Arial" w:cs="Arial"/>
          <w:spacing w:val="-4"/>
          <w:sz w:val="21"/>
          <w:szCs w:val="21"/>
          <w:lang w:val="en-US"/>
        </w:rPr>
        <w:t xml:space="preserve"> </w:t>
      </w:r>
      <w:r w:rsidR="00615886" w:rsidRPr="00C1344C">
        <w:rPr>
          <w:rFonts w:ascii="Arial" w:hAnsi="Arial" w:cs="Arial"/>
          <w:spacing w:val="-4"/>
          <w:sz w:val="21"/>
          <w:szCs w:val="21"/>
          <w:lang w:val="en-US"/>
        </w:rPr>
        <w:t xml:space="preserve"> - 1 </w:t>
      </w:r>
      <w:r w:rsidR="00944F9B">
        <w:rPr>
          <w:rFonts w:ascii="Arial" w:hAnsi="Arial" w:cs="Arial"/>
          <w:spacing w:val="-4"/>
          <w:sz w:val="21"/>
          <w:szCs w:val="21"/>
          <w:lang w:val="en-US"/>
        </w:rPr>
        <w:t>pc</w:t>
      </w:r>
      <w:r w:rsidR="00D13008">
        <w:rPr>
          <w:rFonts w:ascii="Arial" w:hAnsi="Arial" w:cs="Arial"/>
          <w:spacing w:val="-4"/>
          <w:sz w:val="21"/>
          <w:szCs w:val="21"/>
          <w:lang w:val="en-US"/>
        </w:rPr>
        <w:t>s</w:t>
      </w:r>
      <w:r w:rsidR="00615886" w:rsidRPr="00C1344C">
        <w:rPr>
          <w:rFonts w:ascii="Arial" w:hAnsi="Arial" w:cs="Arial"/>
          <w:spacing w:val="-4"/>
          <w:sz w:val="21"/>
          <w:szCs w:val="21"/>
          <w:lang w:val="en-US"/>
        </w:rPr>
        <w:t>.;</w:t>
      </w:r>
    </w:p>
    <w:p w:rsidR="00615886" w:rsidRPr="00C1344C" w:rsidRDefault="00C673A7" w:rsidP="00BC178E">
      <w:pPr>
        <w:tabs>
          <w:tab w:val="left" w:pos="284"/>
        </w:tabs>
        <w:spacing w:line="216" w:lineRule="auto"/>
        <w:ind w:firstLine="284"/>
        <w:rPr>
          <w:rFonts w:ascii="Arial" w:hAnsi="Arial" w:cs="Arial"/>
          <w:i/>
          <w:spacing w:val="-4"/>
          <w:sz w:val="21"/>
          <w:szCs w:val="21"/>
          <w:lang w:val="en-US"/>
        </w:rPr>
      </w:pPr>
      <w:r w:rsidRPr="00C1344C">
        <w:rPr>
          <w:rFonts w:ascii="Arial" w:hAnsi="Arial" w:cs="Arial"/>
          <w:spacing w:val="-4"/>
          <w:sz w:val="21"/>
          <w:szCs w:val="21"/>
          <w:lang w:val="en-US"/>
        </w:rPr>
        <w:t xml:space="preserve">- </w:t>
      </w:r>
      <w:r w:rsidR="00C1344C">
        <w:rPr>
          <w:rFonts w:ascii="Arial" w:hAnsi="Arial" w:cs="Arial"/>
          <w:spacing w:val="-4"/>
          <w:sz w:val="21"/>
          <w:szCs w:val="21"/>
          <w:lang w:val="en-US"/>
        </w:rPr>
        <w:t>C</w:t>
      </w:r>
      <w:r w:rsidR="00C1344C" w:rsidRPr="00C1344C">
        <w:rPr>
          <w:rFonts w:ascii="Arial CYR" w:hAnsi="Arial CYR" w:cs="Arial CYR"/>
          <w:spacing w:val="-4"/>
          <w:sz w:val="21"/>
          <w:szCs w:val="21"/>
          <w:lang w:val="en-US"/>
        </w:rPr>
        <w:t>ompact-disk</w:t>
      </w:r>
      <w:r w:rsidR="00C1344C">
        <w:rPr>
          <w:rFonts w:ascii="Arial" w:hAnsi="Arial" w:cs="Arial"/>
          <w:spacing w:val="-4"/>
          <w:sz w:val="21"/>
          <w:szCs w:val="21"/>
          <w:lang w:val="en-US"/>
        </w:rPr>
        <w:t xml:space="preserve"> with the software support and the </w:t>
      </w:r>
      <w:r w:rsidR="00204A86" w:rsidRPr="00204A86">
        <w:rPr>
          <w:rFonts w:ascii="Arial" w:hAnsi="Arial" w:cs="Arial"/>
          <w:spacing w:val="-4"/>
          <w:sz w:val="21"/>
          <w:szCs w:val="21"/>
          <w:lang w:val="en-US"/>
        </w:rPr>
        <w:t>user manual</w:t>
      </w:r>
      <w:r w:rsidR="00615886" w:rsidRPr="00C1344C">
        <w:rPr>
          <w:rFonts w:ascii="Arial" w:hAnsi="Arial" w:cs="Arial"/>
          <w:spacing w:val="-4"/>
          <w:sz w:val="21"/>
          <w:szCs w:val="21"/>
          <w:lang w:val="en-US"/>
        </w:rPr>
        <w:t>– 1</w:t>
      </w:r>
      <w:r w:rsidR="00C1344C">
        <w:rPr>
          <w:rFonts w:ascii="Arial" w:hAnsi="Arial" w:cs="Arial"/>
          <w:spacing w:val="-4"/>
          <w:sz w:val="21"/>
          <w:szCs w:val="21"/>
          <w:lang w:val="en-US"/>
        </w:rPr>
        <w:t>pc</w:t>
      </w:r>
      <w:r w:rsidR="00D13008">
        <w:rPr>
          <w:rFonts w:ascii="Arial" w:hAnsi="Arial" w:cs="Arial"/>
          <w:spacing w:val="-4"/>
          <w:sz w:val="21"/>
          <w:szCs w:val="21"/>
          <w:lang w:val="en-US"/>
        </w:rPr>
        <w:t>s</w:t>
      </w:r>
      <w:r w:rsidR="00615886" w:rsidRPr="00C1344C">
        <w:rPr>
          <w:rFonts w:ascii="Arial" w:hAnsi="Arial" w:cs="Arial"/>
          <w:spacing w:val="-4"/>
          <w:sz w:val="21"/>
          <w:szCs w:val="21"/>
          <w:lang w:val="en-US"/>
        </w:rPr>
        <w:t>.;</w:t>
      </w:r>
    </w:p>
    <w:p w:rsidR="00D13008" w:rsidRPr="00C1344C" w:rsidRDefault="00D13008" w:rsidP="00C673A7">
      <w:pPr>
        <w:spacing w:line="216" w:lineRule="auto"/>
        <w:ind w:firstLine="284"/>
        <w:jc w:val="center"/>
        <w:rPr>
          <w:rFonts w:ascii="Arial" w:hAnsi="Arial" w:cs="Arial"/>
          <w:b/>
          <w:spacing w:val="-4"/>
          <w:sz w:val="21"/>
          <w:szCs w:val="21"/>
          <w:lang w:val="en-US"/>
        </w:rPr>
      </w:pPr>
    </w:p>
    <w:p w:rsidR="00A944C0" w:rsidRPr="00C1344C" w:rsidRDefault="009714F8" w:rsidP="00AC3C62">
      <w:pPr>
        <w:spacing w:line="216" w:lineRule="auto"/>
        <w:jc w:val="center"/>
        <w:rPr>
          <w:rFonts w:ascii="Arial" w:hAnsi="Arial" w:cs="Arial"/>
          <w:b/>
          <w:spacing w:val="-4"/>
          <w:sz w:val="21"/>
          <w:szCs w:val="21"/>
          <w:lang w:val="en-US"/>
        </w:rPr>
      </w:pPr>
      <w:r w:rsidRPr="00C1344C">
        <w:rPr>
          <w:rFonts w:ascii="Arial" w:hAnsi="Arial" w:cs="Arial"/>
          <w:b/>
          <w:spacing w:val="-4"/>
          <w:sz w:val="21"/>
          <w:szCs w:val="21"/>
          <w:lang w:val="en-US"/>
        </w:rPr>
        <w:t>6</w:t>
      </w:r>
      <w:r w:rsidR="00B72799" w:rsidRPr="00C1344C">
        <w:rPr>
          <w:rFonts w:ascii="Arial" w:hAnsi="Arial" w:cs="Arial"/>
          <w:b/>
          <w:spacing w:val="-4"/>
          <w:sz w:val="21"/>
          <w:szCs w:val="21"/>
          <w:lang w:val="en-US"/>
        </w:rPr>
        <w:t>.</w:t>
      </w:r>
      <w:r w:rsidR="00066495" w:rsidRPr="00C1344C">
        <w:rPr>
          <w:rFonts w:ascii="Arial" w:hAnsi="Arial" w:cs="Arial"/>
          <w:b/>
          <w:spacing w:val="-4"/>
          <w:sz w:val="21"/>
          <w:szCs w:val="21"/>
          <w:lang w:val="en-US"/>
        </w:rPr>
        <w:t xml:space="preserve"> </w:t>
      </w:r>
      <w:r w:rsidR="00C1344C">
        <w:rPr>
          <w:rFonts w:ascii="Arial" w:hAnsi="Arial" w:cs="Arial"/>
          <w:b/>
          <w:spacing w:val="-4"/>
          <w:sz w:val="21"/>
          <w:szCs w:val="21"/>
          <w:lang w:val="en-US"/>
        </w:rPr>
        <w:t>DESIGN AND OPERATION</w:t>
      </w:r>
    </w:p>
    <w:p w:rsidR="004A7AEB" w:rsidRPr="00C1344C" w:rsidRDefault="00C1344C" w:rsidP="00AC3C62">
      <w:pPr>
        <w:spacing w:line="216" w:lineRule="auto"/>
        <w:ind w:firstLine="288"/>
        <w:rPr>
          <w:rFonts w:ascii="Arial" w:hAnsi="Arial" w:cs="Arial"/>
          <w:spacing w:val="-4"/>
          <w:sz w:val="20"/>
          <w:szCs w:val="20"/>
          <w:lang w:val="en-US"/>
        </w:rPr>
      </w:pPr>
      <w:r>
        <w:rPr>
          <w:rFonts w:ascii="Arial" w:hAnsi="Arial" w:cs="Arial"/>
          <w:spacing w:val="-4"/>
          <w:sz w:val="21"/>
          <w:szCs w:val="21"/>
          <w:lang w:val="en-US"/>
        </w:rPr>
        <w:t xml:space="preserve">Appearance of the device and </w:t>
      </w:r>
      <w:r w:rsidR="002B11CC" w:rsidRPr="002B11CC">
        <w:rPr>
          <w:rFonts w:ascii="Arial" w:hAnsi="Arial" w:cs="Arial"/>
          <w:spacing w:val="-4"/>
          <w:sz w:val="22"/>
          <w:szCs w:val="22"/>
          <w:lang w:val="en-US"/>
        </w:rPr>
        <w:t>trolley - table</w:t>
      </w:r>
      <w:r w:rsidR="002B11CC" w:rsidRPr="002B11CC">
        <w:rPr>
          <w:lang w:val="en-US"/>
        </w:rPr>
        <w:t xml:space="preserve"> </w:t>
      </w:r>
      <w:r>
        <w:rPr>
          <w:rFonts w:ascii="Arial" w:hAnsi="Arial" w:cs="Arial"/>
          <w:spacing w:val="-4"/>
          <w:sz w:val="21"/>
          <w:szCs w:val="21"/>
          <w:lang w:val="en-US"/>
        </w:rPr>
        <w:t>with the emitters arranged on it is given in fig. 9</w:t>
      </w:r>
      <w:r>
        <w:rPr>
          <w:rFonts w:ascii="Arial CYR" w:hAnsi="Arial CYR" w:cs="Arial CYR"/>
          <w:spacing w:val="-4"/>
          <w:sz w:val="21"/>
          <w:szCs w:val="21"/>
          <w:lang w:val="en-US"/>
        </w:rPr>
        <w:t xml:space="preserve">а </w:t>
      </w:r>
      <w:r>
        <w:rPr>
          <w:rFonts w:ascii="Arial" w:hAnsi="Arial" w:cs="Arial"/>
          <w:spacing w:val="-4"/>
          <w:sz w:val="21"/>
          <w:szCs w:val="21"/>
          <w:lang w:val="en-US"/>
        </w:rPr>
        <w:t>and 9b.</w:t>
      </w:r>
    </w:p>
    <w:p w:rsidR="004A7AEB" w:rsidRPr="00C1344C" w:rsidRDefault="004A7AEB" w:rsidP="00AC3C62">
      <w:pPr>
        <w:spacing w:line="216" w:lineRule="auto"/>
        <w:ind w:firstLine="288"/>
        <w:rPr>
          <w:rFonts w:ascii="Arial" w:hAnsi="Arial" w:cs="Arial"/>
          <w:spacing w:val="-4"/>
          <w:sz w:val="20"/>
          <w:szCs w:val="20"/>
          <w:lang w:val="en-US"/>
        </w:rPr>
      </w:pPr>
    </w:p>
    <w:p w:rsidR="004A7AEB" w:rsidRPr="00C1344C" w:rsidRDefault="004A7AEB" w:rsidP="00AC3C62">
      <w:pPr>
        <w:spacing w:line="216" w:lineRule="auto"/>
        <w:ind w:firstLine="288"/>
        <w:rPr>
          <w:rFonts w:ascii="Arial" w:hAnsi="Arial" w:cs="Arial"/>
          <w:spacing w:val="-4"/>
          <w:sz w:val="20"/>
          <w:szCs w:val="20"/>
          <w:lang w:val="en-US"/>
        </w:rPr>
      </w:pPr>
    </w:p>
    <w:p w:rsidR="004A7AEB" w:rsidRPr="00C1344C" w:rsidRDefault="003742EA" w:rsidP="00AC3C62">
      <w:pPr>
        <w:spacing w:line="216" w:lineRule="auto"/>
        <w:ind w:firstLine="288"/>
        <w:rPr>
          <w:rFonts w:ascii="Arial" w:hAnsi="Arial" w:cs="Arial"/>
          <w:spacing w:val="-4"/>
          <w:sz w:val="20"/>
          <w:szCs w:val="20"/>
          <w:lang w:val="en-US"/>
        </w:rPr>
      </w:pPr>
      <w:r>
        <w:rPr>
          <w:rFonts w:ascii="Arial" w:hAnsi="Arial" w:cs="Arial"/>
          <w:noProof/>
          <w:spacing w:val="-4"/>
          <w:sz w:val="21"/>
          <w:szCs w:val="21"/>
        </w:rPr>
        <mc:AlternateContent>
          <mc:Choice Requires="wpg">
            <w:drawing>
              <wp:anchor distT="0" distB="0" distL="114300" distR="114300" simplePos="0" relativeHeight="251836928" behindDoc="1" locked="0" layoutInCell="1" allowOverlap="1">
                <wp:simplePos x="0" y="0"/>
                <wp:positionH relativeFrom="column">
                  <wp:posOffset>84455</wp:posOffset>
                </wp:positionH>
                <wp:positionV relativeFrom="paragraph">
                  <wp:posOffset>83820</wp:posOffset>
                </wp:positionV>
                <wp:extent cx="5044440" cy="3922395"/>
                <wp:effectExtent l="0" t="0" r="0" b="0"/>
                <wp:wrapNone/>
                <wp:docPr id="473" name="Group 9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4440" cy="3922395"/>
                          <a:chOff x="279" y="1765"/>
                          <a:chExt cx="7944" cy="6177"/>
                        </a:xfrm>
                      </wpg:grpSpPr>
                      <pic:pic xmlns:pic="http://schemas.openxmlformats.org/drawingml/2006/picture">
                        <pic:nvPicPr>
                          <pic:cNvPr id="474" name="Рисунок 1" descr="сборка_полимаг_01_м"/>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79" y="1877"/>
                            <a:ext cx="7756" cy="6065"/>
                          </a:xfrm>
                          <a:prstGeom prst="rect">
                            <a:avLst/>
                          </a:prstGeom>
                          <a:noFill/>
                          <a:extLst>
                            <a:ext uri="{909E8E84-426E-40DD-AFC4-6F175D3DCCD1}">
                              <a14:hiddenFill xmlns:a14="http://schemas.microsoft.com/office/drawing/2010/main">
                                <a:solidFill>
                                  <a:srgbClr val="FFFFFF"/>
                                </a:solidFill>
                              </a14:hiddenFill>
                            </a:ext>
                          </a:extLst>
                        </pic:spPr>
                      </pic:pic>
                      <wps:wsp>
                        <wps:cNvPr id="475" name="Line 459"/>
                        <wps:cNvCnPr/>
                        <wps:spPr bwMode="auto">
                          <a:xfrm flipH="1" flipV="1">
                            <a:off x="4618" y="3481"/>
                            <a:ext cx="1543" cy="431"/>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476" name="Line 461"/>
                        <wps:cNvCnPr/>
                        <wps:spPr bwMode="auto">
                          <a:xfrm flipH="1" flipV="1">
                            <a:off x="4447" y="5296"/>
                            <a:ext cx="1344" cy="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477" name="Line 162"/>
                        <wps:cNvCnPr/>
                        <wps:spPr bwMode="auto">
                          <a:xfrm flipH="1">
                            <a:off x="4818" y="6628"/>
                            <a:ext cx="1216" cy="179"/>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478" name="Text Box 163"/>
                        <wps:cNvSpPr txBox="1">
                          <a:spLocks noChangeAspect="1" noChangeArrowheads="1"/>
                        </wps:cNvSpPr>
                        <wps:spPr bwMode="auto">
                          <a:xfrm>
                            <a:off x="5997" y="6442"/>
                            <a:ext cx="127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A71960" w:rsidRDefault="007418B0" w:rsidP="00A71960">
                              <w:pPr>
                                <w:rPr>
                                  <w:sz w:val="20"/>
                                  <w:szCs w:val="20"/>
                                </w:rPr>
                              </w:pPr>
                              <w:r w:rsidRPr="00A71960">
                                <w:rPr>
                                  <w:rFonts w:ascii="Arial" w:hAnsi="Arial" w:cs="Arial"/>
                                  <w:spacing w:val="-4"/>
                                  <w:sz w:val="20"/>
                                  <w:szCs w:val="20"/>
                                  <w:lang w:val="en-US"/>
                                </w:rPr>
                                <w:t>C</w:t>
                              </w:r>
                              <w:r w:rsidRPr="00A71960">
                                <w:rPr>
                                  <w:rFonts w:ascii="Arial" w:hAnsi="Arial" w:cs="Arial"/>
                                  <w:spacing w:val="-4"/>
                                  <w:sz w:val="20"/>
                                  <w:szCs w:val="20"/>
                                </w:rPr>
                                <w:t>hassis</w:t>
                              </w:r>
                            </w:p>
                          </w:txbxContent>
                        </wps:txbx>
                        <wps:bodyPr rot="0" vert="horz" wrap="square" lIns="91440" tIns="45720" rIns="91440" bIns="45720" anchor="t" anchorCtr="0" upright="1">
                          <a:noAutofit/>
                        </wps:bodyPr>
                      </wps:wsp>
                      <wps:wsp>
                        <wps:cNvPr id="479" name="Line 164"/>
                        <wps:cNvCnPr/>
                        <wps:spPr bwMode="auto">
                          <a:xfrm flipH="1" flipV="1">
                            <a:off x="5163" y="4747"/>
                            <a:ext cx="1057" cy="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480" name="Text Box 165"/>
                        <wps:cNvSpPr txBox="1">
                          <a:spLocks noChangeAspect="1" noChangeArrowheads="1"/>
                        </wps:cNvSpPr>
                        <wps:spPr bwMode="auto">
                          <a:xfrm>
                            <a:off x="6047" y="4567"/>
                            <a:ext cx="1735"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A71960" w:rsidRDefault="007418B0" w:rsidP="00A71960">
                              <w:pPr>
                                <w:jc w:val="center"/>
                                <w:rPr>
                                  <w:rFonts w:ascii="Arial" w:hAnsi="Arial" w:cs="Arial"/>
                                  <w:sz w:val="20"/>
                                  <w:szCs w:val="20"/>
                                </w:rPr>
                              </w:pPr>
                              <w:r w:rsidRPr="00A71960">
                                <w:rPr>
                                  <w:rFonts w:ascii="Arial" w:hAnsi="Arial" w:cs="Arial"/>
                                  <w:sz w:val="20"/>
                                  <w:szCs w:val="20"/>
                                  <w:lang w:val="en-US"/>
                                </w:rPr>
                                <w:t>Basic emitters</w:t>
                              </w:r>
                            </w:p>
                          </w:txbxContent>
                        </wps:txbx>
                        <wps:bodyPr rot="0" vert="horz" wrap="square" lIns="91440" tIns="45720" rIns="91440" bIns="45720" anchor="t" anchorCtr="0" upright="1">
                          <a:noAutofit/>
                        </wps:bodyPr>
                      </wps:wsp>
                      <wps:wsp>
                        <wps:cNvPr id="482" name="Line 166"/>
                        <wps:cNvCnPr/>
                        <wps:spPr bwMode="auto">
                          <a:xfrm flipH="1">
                            <a:off x="3595" y="2262"/>
                            <a:ext cx="1023" cy="682"/>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483" name="Text Box 167"/>
                        <wps:cNvSpPr txBox="1">
                          <a:spLocks noChangeAspect="1" noChangeArrowheads="1"/>
                        </wps:cNvSpPr>
                        <wps:spPr bwMode="auto">
                          <a:xfrm>
                            <a:off x="4090" y="1892"/>
                            <a:ext cx="2371"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A71960" w:rsidRDefault="007418B0" w:rsidP="00A71960">
                              <w:pPr>
                                <w:jc w:val="center"/>
                                <w:rPr>
                                  <w:rFonts w:ascii="Arial" w:hAnsi="Arial" w:cs="Arial"/>
                                  <w:sz w:val="20"/>
                                  <w:szCs w:val="20"/>
                                  <w:lang w:val="en-US"/>
                                </w:rPr>
                              </w:pPr>
                              <w:r w:rsidRPr="00A71960">
                                <w:rPr>
                                  <w:rFonts w:ascii="Arial" w:hAnsi="Arial" w:cs="Arial"/>
                                  <w:sz w:val="20"/>
                                  <w:szCs w:val="20"/>
                                  <w:lang w:val="en-US"/>
                                </w:rPr>
                                <w:t>Power switch</w:t>
                              </w:r>
                            </w:p>
                          </w:txbxContent>
                        </wps:txbx>
                        <wps:bodyPr rot="0" vert="horz" wrap="square" lIns="91440" tIns="45720" rIns="91440" bIns="45720" anchor="t" anchorCtr="0" upright="1">
                          <a:noAutofit/>
                        </wps:bodyPr>
                      </wps:wsp>
                      <wps:wsp>
                        <wps:cNvPr id="484" name="Line 168"/>
                        <wps:cNvCnPr/>
                        <wps:spPr bwMode="auto">
                          <a:xfrm flipH="1" flipV="1">
                            <a:off x="5251" y="3243"/>
                            <a:ext cx="730" cy="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485" name="Text Box 169"/>
                        <wps:cNvSpPr txBox="1">
                          <a:spLocks noChangeAspect="1" noChangeArrowheads="1"/>
                        </wps:cNvSpPr>
                        <wps:spPr bwMode="auto">
                          <a:xfrm>
                            <a:off x="5835" y="2919"/>
                            <a:ext cx="2140" cy="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A71960" w:rsidRDefault="007418B0" w:rsidP="00A71960">
                              <w:pPr>
                                <w:jc w:val="center"/>
                                <w:rPr>
                                  <w:rFonts w:ascii="Arial" w:hAnsi="Arial" w:cs="Arial"/>
                                  <w:sz w:val="20"/>
                                  <w:szCs w:val="20"/>
                                </w:rPr>
                              </w:pPr>
                              <w:r w:rsidRPr="00A71960">
                                <w:rPr>
                                  <w:rFonts w:ascii="Arial" w:hAnsi="Arial" w:cs="Arial"/>
                                  <w:sz w:val="20"/>
                                  <w:szCs w:val="20"/>
                                  <w:lang w:val="en-US"/>
                                </w:rPr>
                                <w:t>B</w:t>
                              </w:r>
                              <w:r w:rsidRPr="00A71960">
                                <w:rPr>
                                  <w:rFonts w:ascii="Arial" w:hAnsi="Arial" w:cs="Arial"/>
                                  <w:sz w:val="20"/>
                                  <w:szCs w:val="20"/>
                                </w:rPr>
                                <w:t xml:space="preserve">racket </w:t>
                              </w:r>
                              <w:r w:rsidRPr="00A71960">
                                <w:rPr>
                                  <w:rFonts w:ascii="Arial" w:hAnsi="Arial" w:cs="Arial"/>
                                  <w:sz w:val="20"/>
                                  <w:szCs w:val="20"/>
                                  <w:lang w:val="en-US"/>
                                </w:rPr>
                                <w:t xml:space="preserve">for basic emitter arrangement </w:t>
                              </w:r>
                            </w:p>
                          </w:txbxContent>
                        </wps:txbx>
                        <wps:bodyPr rot="0" vert="horz" wrap="square" lIns="91440" tIns="45720" rIns="91440" bIns="45720" anchor="t" anchorCtr="0" upright="1">
                          <a:noAutofit/>
                        </wps:bodyPr>
                      </wps:wsp>
                      <wps:wsp>
                        <wps:cNvPr id="486" name="Line 170"/>
                        <wps:cNvCnPr/>
                        <wps:spPr bwMode="auto">
                          <a:xfrm>
                            <a:off x="3257" y="2262"/>
                            <a:ext cx="36" cy="55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487" name="Text Box 171"/>
                        <wps:cNvSpPr txBox="1">
                          <a:spLocks noChangeAspect="1" noChangeArrowheads="1"/>
                        </wps:cNvSpPr>
                        <wps:spPr bwMode="auto">
                          <a:xfrm>
                            <a:off x="2072" y="1765"/>
                            <a:ext cx="2335" cy="6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A71960" w:rsidRDefault="007418B0" w:rsidP="00A71960">
                              <w:pPr>
                                <w:jc w:val="center"/>
                                <w:rPr>
                                  <w:rFonts w:ascii="Arial" w:hAnsi="Arial" w:cs="Arial"/>
                                  <w:sz w:val="20"/>
                                  <w:szCs w:val="20"/>
                                  <w:lang w:val="en-US"/>
                                </w:rPr>
                              </w:pPr>
                              <w:r w:rsidRPr="00A71960">
                                <w:rPr>
                                  <w:rFonts w:ascii="Arial" w:hAnsi="Arial" w:cs="Arial"/>
                                  <w:sz w:val="20"/>
                                  <w:szCs w:val="20"/>
                                  <w:lang w:val="en-US"/>
                                </w:rPr>
                                <w:t xml:space="preserve">Control board </w:t>
                              </w:r>
                            </w:p>
                            <w:p w:rsidR="007418B0" w:rsidRPr="00A71960" w:rsidRDefault="007418B0" w:rsidP="00A71960">
                              <w:pPr>
                                <w:jc w:val="center"/>
                                <w:rPr>
                                  <w:rFonts w:ascii="Arial" w:hAnsi="Arial" w:cs="Arial"/>
                                  <w:sz w:val="20"/>
                                  <w:szCs w:val="20"/>
                                  <w:lang w:val="en-US"/>
                                </w:rPr>
                              </w:pPr>
                              <w:r w:rsidRPr="00A71960">
                                <w:rPr>
                                  <w:rFonts w:ascii="Arial" w:hAnsi="Arial" w:cs="Arial"/>
                                  <w:sz w:val="20"/>
                                  <w:szCs w:val="20"/>
                                  <w:lang w:val="en-US"/>
                                </w:rPr>
                                <w:t>(Control block-unit)</w:t>
                              </w:r>
                            </w:p>
                          </w:txbxContent>
                        </wps:txbx>
                        <wps:bodyPr rot="0" vert="horz" wrap="square" lIns="91440" tIns="45720" rIns="91440" bIns="45720" anchor="t" anchorCtr="0" upright="1">
                          <a:noAutofit/>
                        </wps:bodyPr>
                      </wps:wsp>
                      <wps:wsp>
                        <wps:cNvPr id="488" name="Line 172"/>
                        <wps:cNvCnPr/>
                        <wps:spPr bwMode="auto">
                          <a:xfrm>
                            <a:off x="1197" y="2829"/>
                            <a:ext cx="1307" cy="29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489" name="Text Box 173"/>
                        <wps:cNvSpPr txBox="1">
                          <a:spLocks noChangeAspect="1" noChangeArrowheads="1"/>
                        </wps:cNvSpPr>
                        <wps:spPr bwMode="auto">
                          <a:xfrm>
                            <a:off x="279" y="2453"/>
                            <a:ext cx="2073" cy="4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A71960" w:rsidRDefault="007418B0" w:rsidP="00A71960">
                              <w:pPr>
                                <w:jc w:val="center"/>
                                <w:rPr>
                                  <w:rFonts w:ascii="Arial" w:hAnsi="Arial" w:cs="Arial"/>
                                  <w:sz w:val="20"/>
                                  <w:szCs w:val="20"/>
                                  <w:lang w:val="en-US"/>
                                </w:rPr>
                              </w:pPr>
                              <w:r w:rsidRPr="00A71960">
                                <w:rPr>
                                  <w:rFonts w:ascii="Arial" w:hAnsi="Arial" w:cs="Arial"/>
                                  <w:sz w:val="20"/>
                                  <w:szCs w:val="20"/>
                                  <w:lang w:val="en-US"/>
                                </w:rPr>
                                <w:t>Control block unit</w:t>
                              </w:r>
                            </w:p>
                          </w:txbxContent>
                        </wps:txbx>
                        <wps:bodyPr rot="0" vert="horz" wrap="square" lIns="91440" tIns="45720" rIns="91440" bIns="45720" anchor="t" anchorCtr="0" upright="1">
                          <a:noAutofit/>
                        </wps:bodyPr>
                      </wps:wsp>
                      <wps:wsp>
                        <wps:cNvPr id="490" name="Line 174"/>
                        <wps:cNvCnPr/>
                        <wps:spPr bwMode="auto">
                          <a:xfrm flipV="1">
                            <a:off x="1429" y="3560"/>
                            <a:ext cx="923" cy="213"/>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491" name="Text Box 175"/>
                        <wps:cNvSpPr txBox="1">
                          <a:spLocks noChangeAspect="1" noChangeArrowheads="1"/>
                        </wps:cNvSpPr>
                        <wps:spPr bwMode="auto">
                          <a:xfrm>
                            <a:off x="465" y="3630"/>
                            <a:ext cx="1306"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A71960" w:rsidRDefault="007418B0" w:rsidP="00A71960">
                              <w:pPr>
                                <w:jc w:val="center"/>
                                <w:rPr>
                                  <w:rFonts w:ascii="Arial" w:hAnsi="Arial" w:cs="Arial"/>
                                  <w:sz w:val="20"/>
                                  <w:szCs w:val="20"/>
                                  <w:lang w:val="en-US"/>
                                </w:rPr>
                              </w:pPr>
                              <w:r w:rsidRPr="00A71960">
                                <w:rPr>
                                  <w:rFonts w:ascii="Arial" w:hAnsi="Arial" w:cs="Arial"/>
                                  <w:sz w:val="20"/>
                                  <w:szCs w:val="20"/>
                                  <w:lang w:val="en-US"/>
                                </w:rPr>
                                <w:t>Handle</w:t>
                              </w:r>
                            </w:p>
                          </w:txbxContent>
                        </wps:txbx>
                        <wps:bodyPr rot="0" vert="horz" wrap="square" lIns="91440" tIns="45720" rIns="91440" bIns="45720" anchor="t" anchorCtr="0" upright="1">
                          <a:noAutofit/>
                        </wps:bodyPr>
                      </wps:wsp>
                      <wps:wsp>
                        <wps:cNvPr id="492" name="Line 176"/>
                        <wps:cNvCnPr/>
                        <wps:spPr bwMode="auto">
                          <a:xfrm>
                            <a:off x="1722" y="4638"/>
                            <a:ext cx="1215" cy="103"/>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493" name="Text Box 177"/>
                        <wps:cNvSpPr txBox="1">
                          <a:spLocks noChangeAspect="1" noChangeArrowheads="1"/>
                        </wps:cNvSpPr>
                        <wps:spPr bwMode="auto">
                          <a:xfrm>
                            <a:off x="678" y="4426"/>
                            <a:ext cx="1306"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A71960" w:rsidRDefault="007418B0" w:rsidP="00A71960">
                              <w:pPr>
                                <w:jc w:val="center"/>
                                <w:rPr>
                                  <w:rFonts w:ascii="Arial" w:hAnsi="Arial" w:cs="Arial"/>
                                  <w:sz w:val="20"/>
                                  <w:szCs w:val="20"/>
                                  <w:lang w:val="en-US"/>
                                </w:rPr>
                              </w:pPr>
                              <w:r w:rsidRPr="00A71960">
                                <w:rPr>
                                  <w:rFonts w:ascii="Arial" w:hAnsi="Arial" w:cs="Arial"/>
                                  <w:sz w:val="20"/>
                                  <w:szCs w:val="20"/>
                                  <w:lang w:val="en-US"/>
                                </w:rPr>
                                <w:t>Support-stand</w:t>
                              </w:r>
                            </w:p>
                          </w:txbxContent>
                        </wps:txbx>
                        <wps:bodyPr rot="0" vert="horz" wrap="square" lIns="91440" tIns="45720" rIns="91440" bIns="45720" anchor="t" anchorCtr="0" upright="1">
                          <a:noAutofit/>
                        </wps:bodyPr>
                      </wps:wsp>
                      <wps:wsp>
                        <wps:cNvPr id="494" name="Text Box 460"/>
                        <wps:cNvSpPr txBox="1">
                          <a:spLocks noChangeAspect="1" noChangeArrowheads="1"/>
                        </wps:cNvSpPr>
                        <wps:spPr bwMode="auto">
                          <a:xfrm>
                            <a:off x="5837" y="3613"/>
                            <a:ext cx="2386" cy="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A71960" w:rsidRDefault="007418B0" w:rsidP="00A71960">
                              <w:pPr>
                                <w:jc w:val="center"/>
                                <w:rPr>
                                  <w:rFonts w:ascii="Arial" w:hAnsi="Arial" w:cs="Arial"/>
                                  <w:sz w:val="20"/>
                                  <w:szCs w:val="20"/>
                                  <w:lang w:val="en-US"/>
                                </w:rPr>
                              </w:pPr>
                              <w:r w:rsidRPr="00A71960">
                                <w:rPr>
                                  <w:rFonts w:ascii="Arial" w:hAnsi="Arial" w:cs="Arial"/>
                                  <w:sz w:val="20"/>
                                  <w:szCs w:val="20"/>
                                  <w:lang w:val="en-US"/>
                                </w:rPr>
                                <w:t>Bracket for flexible emitting stripee-line arrangement</w:t>
                              </w:r>
                            </w:p>
                          </w:txbxContent>
                        </wps:txbx>
                        <wps:bodyPr rot="0" vert="horz" wrap="square" lIns="91440" tIns="45720" rIns="91440" bIns="45720" anchor="t" anchorCtr="0" upright="1">
                          <a:noAutofit/>
                        </wps:bodyPr>
                      </wps:wsp>
                      <wps:wsp>
                        <wps:cNvPr id="495" name="Text Box 462"/>
                        <wps:cNvSpPr txBox="1">
                          <a:spLocks noChangeAspect="1" noChangeArrowheads="1"/>
                        </wps:cNvSpPr>
                        <wps:spPr bwMode="auto">
                          <a:xfrm>
                            <a:off x="5695" y="5063"/>
                            <a:ext cx="2501" cy="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A71960" w:rsidRDefault="007418B0" w:rsidP="00A71960">
                              <w:pPr>
                                <w:jc w:val="center"/>
                                <w:rPr>
                                  <w:rFonts w:ascii="Arial" w:hAnsi="Arial" w:cs="Arial"/>
                                  <w:sz w:val="20"/>
                                  <w:szCs w:val="20"/>
                                  <w:lang w:val="en-US"/>
                                </w:rPr>
                              </w:pPr>
                              <w:r w:rsidRPr="00A71960">
                                <w:rPr>
                                  <w:rFonts w:ascii="Arial" w:hAnsi="Arial" w:cs="Arial"/>
                                  <w:sz w:val="20"/>
                                  <w:szCs w:val="20"/>
                                  <w:lang w:val="en-US"/>
                                </w:rPr>
                                <w:t>Flexible emitting stripee-line (the second is arranged symmetrically</w:t>
                              </w:r>
                              <w:r w:rsidRPr="00A71960">
                                <w:rPr>
                                  <w:rFonts w:ascii="Arial CYR" w:hAnsi="Arial CYR" w:cs="Arial CYR"/>
                                  <w:sz w:val="20"/>
                                  <w:szCs w:val="20"/>
                                  <w:lang w:val="en-US"/>
                                </w:rPr>
                                <w:t xml:space="preserve"> </w:t>
                              </w:r>
                              <w:r w:rsidRPr="00A71960">
                                <w:rPr>
                                  <w:rFonts w:ascii="Arial" w:hAnsi="Arial" w:cs="Arial"/>
                                  <w:sz w:val="20"/>
                                  <w:szCs w:val="20"/>
                                  <w:lang w:val="en-US"/>
                                </w:rPr>
                                <w:t>on the opposite side)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42" o:spid="_x0000_s1084" style="position:absolute;left:0;text-align:left;margin-left:6.65pt;margin-top:6.6pt;width:397.2pt;height:308.85pt;z-index:-251479552" coordorigin="279,1765" coordsize="7944,61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u42XLCAAABkwAAA4AAABkcnMvZTJvRG9jLnhtbOxc227bSBJ9X2D/&#10;geC7InazeRMiB45kZwfI7hiTzL4GFEVJRHjbJmXZs1hgBvsj+wkzmJdB5rK/oPzRVnU3Kepix44T&#10;O8a2AFtNkWw2q0/Vqaou8umziyw1zmNeJUU+NMkTyzTiPCqmST4fmt++Pu35plHVYT4N0yKPh+Zl&#10;XJnPjv78p6erchDTYlGk05gb0EleDVbl0FzUdTno96toEWdh9aQo4xx2zgqehTVs8nl/ysMV9J6l&#10;fWpZbn9V8GnJiyiuKvh1LHeaR6L/2SyO6q9nsyqujXRowthq8Z+L/xP83z96Gg7mPCwXSaSGEX7E&#10;KLIwyeGibVfjsA6NJU/2usqSiBdVMaufREXWL2azJIrFPcDdEGvnbl7wYlmKe5kPVvOyFROIdkdO&#10;H91t9LfzM24k06HJPNs08jCDSRLXNQJGUTyrcj6Ao17w8lV5xuU9QvNlEb2tYHd/dz9uz+XBxmT1&#10;12IKHYbLuhDiuZjxDLuAGzcuxCxctrMQX9RGBD86FoMPTFYE++yAUjtw5DxFC5hMPI96gWnAXuK5&#10;7a4TdboXMCbPdYnn4Yn9cCCvK8aqxnb0tEyiAfwpqUJrT6ofRh+cVS95bKpOshv1kYX87bLsAQDK&#10;sE4mSZrUlwLMICIcVH5+lkQoatzoThDcl5yg9X/Wv7z/4f2/17+v/1i/M4hpTOMqAli//2H90/qP&#10;99+v361/fLP+L+z9df3L+rf1j+uf31jkzfo3lEfTrbxIiEIQs2nkxWgR5vP4uCpBcUC8cL3mJ86L&#10;1SIOpxX+jELd7kVsbg18kiblaZKmON3YViKCQe5g94CUpV6Mi2iZxXktFZ3HKUiryKtFUlamwQdx&#10;NokBt/yrKRHYAvy8rGq8HCJJKN8/qX9sWQF93hs51qjHLO+kdxwwr+dZJx6zmE9GZPQvPJuwwbKK&#10;QQxhOi4TNVb4dW+0BzVN2SSpw8IWGOehsDgSfjAgAcNmiIBIFAmOteLRNyBsOA7aNY/raIHNGUhO&#10;/Q4HtzuEmDeSxTmoQCs/qGitwvhSJaSMUNs8z3GVulhSmVp1AWTwqn4RF5mBDRA1DFSIOjwHSctb&#10;aw7BQecFTri4leZOu5MRWMGJf+KzHqPuCUzGeNw7Ph2xnntKPGdsj0ejMWkmY5FMp3GO3d19LoRo&#10;izSZNnCs+HwySrmco1PxUXai2hzWR0xshtHMX/MtoCamAydA6QPMBxpMoLKqwTts3QxDSGSHSODV&#10;IixjkDp22zUGTmMMXiZ5bDAnwFtQB43yM662roaHMQMI/kVoObb+ji0UlbLNzCXA3WiCQU2w7w1m&#10;iMOAK9A8M1sag8bC7kEmhcHdEDJpbqyGZuBQR5zQmQrUks6MWeKzP2PhAPgyn4qhoqk6Ue06TFJo&#10;G/VlCVxU1XGY1gsTL1ZlppHG4Likc9Vdmqsb3TMlD4neVrFuBEoEgQQltibF9FKgAdhPAPPeEAp2&#10;RdKVRKgroPIpEcqYJxDq0MDdQajdOAHCxbvapGl8Ctf7DkyH+vI48Qng6eCTuMrdFWb2lha0azd9&#10;ZTddl/o7qKREcS0BBxbslMbl52X9x4lLoF2Jy9foyD4vLgzi2ggXZTtfocdXX8COhrIrGY5tvPWb&#10;OPCd3mTXV7sKHXg7QSCNrstkfNhxC6inojb2CT1JycidmRx8mRx9tb9yaw9zy2kmlFnPadA7dX2v&#10;x06Z0ws8y+9ZJHgeuBYL2Ph022kWbCszKncw63f2xbKkhsxOmmRD028dtnBwwDEThrB1tnH4jZPd&#10;fEtnGwG78Wvqi8mFSFzYrNEN6eoYvIBYBZAIaSloLAr+HTh7kOIBf+8fyxCj9fSrHLzygIg0Qy02&#10;mONROId390y6e8I8gq6GZm0asjmqYQtOWZY8mS/gStJ9zotjyHbMEhEf4ZDlqOBWcAMCg3vzvyBH&#10;ssVvrZwgjLglv4lYYTdCcNAsYYTAPHDEhNuNBgujSmI5YCUwQtD+1z1Etx3r2OqRDHbBw4A5uU6P&#10;Hiw+8EF39nhOpPM6zPRgPAemVfIcc9xdcHs2BN8i/HXEeK92426RMdE8p3nuep5rdUPzXDcT5tPG&#10;jgjPh7giF6BsyC15ruPo2g4sOyC7USojw46ja1GV/3Lh4jqO++zZ28fJb4CRPX4TVPIl8BuzAuBf&#10;gDfxA4HhDbyp7cHKD/Kb44oMhuY3sZqj47jPG8e1dlvz2xa/tcu+it+ETn4cvx2O46gD+g7qblNY&#10;19mK4zwbjIQO4+5pkfJx0ly7ENlJV3YXIx82XeljrIZeXEDEoDo0R5oik8DSYdwdFsSlSGXBRaDT&#10;laoMRaT7DqUrWxdQ09wWzW0vFxNYSwAqug3NdYM3ivlHVPu94M1WS3COo1OTOjV5uLjGB/Dshm4Q&#10;E23w+KCcRi0PUh4A7k35Y5N3p3aTmnShrOvazIROTUJp4pX1NJrTsDjhA0sHmyW4NiTRnLbFae1S&#10;vgzdQG83NuRGqckOpxGiVt6pT3dcWWJbarmNQlbnWrVPdUEePmtwh5VxnJLHGam1C8KbSA2K/jeI&#10;fFhWUzX9lDk7SQjgu6bcVO7S+Uidj7yHupI2iaFJrUtquG7QrSvxPq6uZLeahDBgNZGFdFzBYZtM&#10;TdAst1EiTMPV+q/Z7f+2nDfAp5XE42sddmuXzKHk6UHZDSsiBbhdyKgD427ADb6bykjYssrzanTr&#10;kE2HbOFAPc4ivPy22gvji6bKq/m+tpoEct/K8dPstsVuO9UkXrsqedOqyW7I5lGZqWGuvf8sAFgE&#10;XFojliY1nYg8nIgMDtSQyCc4v4QaEteTTwjCkwBCSw6Smv8BdGtS06T2yUitzdFrUtsitbaEpPWN&#10;mQyyvgQz4vi2XKyzXRnfbewItX3lHKucp3aOdern86d+mjefNA/v6EeK5CtisCJ6J8ZmW4/NPmiM&#10;7biqYtuxZCTdsSOOpUpaCYXnTkTspF4Ks/fKAu2QaIfkkzkkwvlFkn0sDol4RxK8bEokEdSLsfBt&#10;Vt1taHdf33X0P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oH7bD4AAAAAkBAAAP&#10;AAAAZHJzL2Rvd25yZXYueG1sTI/NasMwEITvhb6D2EJvjeSY5sexHEJoewqFJoXSm2JvbBNrZSzF&#10;dt6+m1NzWoYZZr9J16NtRI+drx1piCYKBFLuippKDd+H95cFCB8MFaZxhBqu6GGdPT6kJincQF/Y&#10;70MpuIR8YjRUIbSJlD6v0Bo/cS0SeyfXWRNYdqUsOjNwuW3kVKmZtKYm/lCZFrcV5uf9xWr4GMyw&#10;iaO3fnc+ba+/h9fPn12EWj8/jZsViIBj+A/DDZ/RIWOmo7tQ4UXDOo45ebtTEOwv1HwO4qhhFqsl&#10;yCyV9wuyPwAAAP//AwBQSwMECgAAAAAAAAAhAJ52nfI7owAAO6MAABUAAABkcnMvbWVkaWEvaW1h&#10;Z2UxLmpwZWf/2P/gABBKRklGAAEBAAAAAAAAAP/bAEMACAYGBwYFCAcHBwkJCAoMFA0MCwsMGRIT&#10;DxQdGh8eHRocHCAkLicgIiwjHBwoNyksMDE0NDQfJzk9ODI8LjM0Mv/bAEMBCQkJDAsMGA0NGDIh&#10;HCEyMjIyMjIyMjIyMjIyMjIyMjIyMjIyMjIyMjIyMjIyMjIyMjIyMjIyMjIyMjIyMjIyMv/EAaIA&#10;AAEFAQEBAQEBAAAAAAAAAAABAgMEBQYHCAkKCxAAAgEDAwIEAwUFBAQAAAF9AQIDAAQRBRIhMUEG&#10;E1FhByJxFDKBkaEII0KxwRVS0fAkM2JyggkKFhcYGRolJicoKSo0NTY3ODk6Q0RFRkdISUpTVFVW&#10;V1hZWmNkZWZnaGlqc3R1dnd4eXqDhIWGh4iJipKTlJWWl5iZmqKjpKWmp6ipqrKztLW2t7i5usLD&#10;xMXGx8jJytLT1NXW19jZ2uHi4+Tl5ufo6erx8vP09fb3+Pn6AQADAQEBAQEBAQEBAAAAAAAAAQID&#10;BAUGBwgJCgsRAAIBAgQEAwQHBQQEAAECdwABAgMRBAUhMQYSQVEHYXETIjKBCBRCkaGxwQkjM1Lw&#10;FWJy0QoWJDThJfEXGBkaJicoKSo1Njc4OTpDREVGR0hJSlNUVVZXWFlaY2RlZmdoaWpzdHV2d3h5&#10;eoKDhIWGh4iJipKTlJWWl5iZmqKjpKWmp6ipqrKztLW2t7i5usLDxMXGx8jJytLT1NXW19jZ2uLj&#10;5OXm5+jp6vLz9PX29/j5+v/AABEIAvsDpwMBIgACEQEDEQH/2gAMAwEAAhEDEQA/APf6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qpdar&#10;p1jKIru/tbeQruCSzKhI9cE9ODWBdfEPw/BEHinnuWLY2RQsCB6/PtGPx70AdVRXBXfxQtE2fY9M&#10;uJc53+c6x49MY3Z7+lZ138UL99n2PTbeHGd/nO0mfTGNuO/rQB6dRXkN18RfEFxEEiNrbMGzvhiy&#10;T7fOWGPw7U20+IfiG23+bJb3W7GPOhA2/TZt/XPSgD2CivKP+Fm65/z66f8A9+3/APi6P+Fm65/z&#10;66f/AN+3/wDi6APV6K85/wCFqH/oC/8Ak1/9hU9r8UrZ5SLvS5oo8cNFKJDn0wQvHXnNAHf0VxX/&#10;AAs7Rf8An11D/v2n/wAXV2D4g+HZoFkku5IGOcxyQsWHPfaCP1oA6iisW08XeH7zf5Wq267MZ84m&#10;Lr6b8Z6dqv2uqaffSmK0v7W4kA3FYplcgeuAenIoAt0UUUAFFFFABRRRQAUUUUAFFFFABRRRQAUU&#10;UUAFFFFABRRRQAUUUUAFFFFABRRRQAUUUUAFFFFABRRRQAUUUUAFFFFABRRRQAUUUUAFFFFABRRR&#10;QAUUUUAFFFFABRRRQAUUUUAFFFFABRRRQAUUUUAFFFFABRRRQAUUUUAFFFFABRRRQAUUUUAFFFFA&#10;BRRRQAUUUUAFFFFABRRRQAUUUUAFFFFABRRRQAUUUUAFFFFABRRRQAUUUUAFFFFABRRRQAUUUUAF&#10;FYGoeL9Ms0cW7m8mHASH7pOMj5+mOgOMkZ6Vy2o+Kdb1Fits62MBBXbF8znIHVyOvXBAGM0AehXV&#10;5a2UYku7mG3jJ2hpXCAn0ye/BrlNQ+I2k2ykWUc17JgEEL5adeQS3IOOfunt+HFSabJczNNcyyzS&#10;tjdJIxZjjjkmnDSox/DQBo33xF1i58xbSG3tEbG1seY69M8n5Tnn+Hofxrnr7WNV1PzBe6hcSpJj&#10;fHvwhxjHyDC9genXmtH+y0/u0n9lp/doAwBEB2o2VvHS0/u0w6WvoaAMXZSbK2Tpg96YdMPY0AZO&#10;yjZWmdOcdDUZsZB2zQBQ2UmyrptZB/DTDC46qaAKuyk2VYKY7UbaAK+yk8urG2jZQBW2Unl1a8uj&#10;y6AI7a4urGUy2lxNbyEbS8TlCR6ZHbgVo2vifX7SUyRardMxG3Er+aPybIzx1ql5dJsoA6G1+IPi&#10;G33+bJb3W7GPOiA2/TZt/XPStK1+J18m/wC2abbzZxt8l2jx65zuz29K4zZSFKAPRrb4nWDRE3en&#10;3UUmeFiKyAj6krz14xW3Y+M9AvtoXUEhcpvK3AMe3pwWPy556AmvHClJtoA+gY5I5oklidXjdQyu&#10;pyGB6EHuKdXglnf3umyeZZXc1uxZWPluQGI6bh0YdeDkc16F4V8erqE8OmasFiu2AWO5Bws7+hGP&#10;lY8exOcY4BAO5ooooAKKKKACiiigAooooAKKKKACiiigAooooAKKKKACiiigAooooAKKKKACiiig&#10;AooooAKKKKACiiigAooooAKKKKACiiigAooooAKKKKACiiigAooooAKKKKACiiigAooooAKKKKAC&#10;iiigAooooAKKKKACiiigAooooAKKKKACiiigAooooAKKKKACiiigAooooAKKKKACiiigAooooAKK&#10;KKACiiigAooooAKKKKAIbq6gsrWS5uZFjhjGWZu3+J9u9cHqviC61v8AdRCS1tOQUD/NIDkfNjtj&#10;+Hp15PGGeIdabXLz7NEqiyt5CUbg+YwyN+R25OMdjk9cCtCgUDjpQA6Cw3D5UwKtLpzelVrvxZZa&#10;Bb4mtzcXLY8uJX25GeSTg4H4cn8SOSvPH+uXWzyzbWuM58mLO767936Y616GGy3EYiPNFWXdnDiM&#10;woUJcsnd+R25swo5FM8ha85ufFGtXaBJdQkABz+7AjP5qAaqf2vqf/QRu/8Av+3+Ndsciq21kvxO&#10;R51SvpFnqH2daTyFrzaDxBq1tu2X8p3Yz5h3/luzipv+Eq1r/n9/8hJ/hUvIq99JL8f8hrOqNtYv&#10;8P8AM9C8gUhtxXAxeLNYjlDtcJKB/A8a4P5AH9as/wDCa6l/zwtP++G/+KrOWSYlPSz+ZpHN8O97&#10;r5HaG3ppt/auUh8cTqhE9lG754MblBj6EGpP+E5/6h3/AJH/APsayeUYxP4fxX+Zos0wrXxfg/8A&#10;I6Q2/tTTbj0rKTxnprOqmO5UE4LFBge/BzV2LxJpE0gjW9QE/wB9WUfmRiueeCxMN4P7jeOMw8tp&#10;r7yQ2w9Kja1U9quQ3tncuUguYJWAyVjkDHHrxU21T2rmlFxdmrHQpKSumZDWSn+EVC+nr/drbMa1&#10;E0dIZgvYY6VXaBk6iugaMGq8lvu7UAYm2jbV+a128iqxWgCDbSbamOBUbNQAwrTTgUM1RM9ADiwq&#10;JmprSComlFADy1RSbXQqwyDUbS1E0tAHrnw48UzaxZXGmahcebf2eCrsRuliPAJ5yxB4Jx3XOSSa&#10;7mvBfh5ezQ/EiwiifalxHLFMMA7lCFwPb5kU8ele9UAFFFFABRRRQAUUUUAFFFFABRRRQAUUUUAF&#10;FFFABRRRQAUUUUAFFFFABRRRQAUUUUAFFFFABRRRQAUUUUAFFFFABRRRQAUUUUAFFFFABRRRQAUU&#10;UUAFFFFABRRRQAUUUUAFFFFABRRRQAUUUUAFFFFABRRRQAUUUUAFFFFABRRRQAUUUUAFFFFABRRR&#10;QAUUUUAFFFFABRRRQAUUUUAFFFFABRRRQAUUUUAFcn4v1sxIdJtWjaSZSLk9TGhH3cdMsCfcDtyD&#10;WzrurJo2lvcHmVv3cKlSQ0hBIz044JPPQeuK88jM1xM9zcyNLNIdzu3Un/PbtQA+3hCKABRqF9Fp&#10;1k88hHyj5VJxubsBU4IQVwWv6x/ad0EhZvssf3QeNx/vY/z+Ga7svwbxVW32Vv8A15nFjsUsNSv1&#10;exnXl1LfXclzMR5jnJwMAdgPyrN1G9FjaGTGZGOyNcdXPT8KsySJDE8shwiKWY+gFWfB2kPq9+PE&#10;N1uFvEStnA6/m/I9emO/fivrMTXhhKPN20S/JHzuDw0sTVvLbqRQeD/FJSOSTVLNWIDNGyZx7Ehf&#10;5GmT6B4vhcKlvps4xndG7AD2+Yg16RRXzSznFJ7p/I+ieX4d/Z/I8xls/E9pEDPoJmOcboJlIP8A&#10;wEZIqJJdXVSbjw9qSjgDyojJn68DFep0VtHPay3ijKWVYd9Pz/r8DyJdfgZwDaXqgnBYxcD34NP/&#10;AOEh0v8A5+v/ACG3+FetVwXjq9ivbsaDawQNdvGr3F0wBaCPOdoxzk+no3+1kd2FzeeIqKmqf4/8&#10;A5quVUIRc5Ssl/XmULe4iu4FnhbdG2cHBGcHHepapy3FjpFtFG7LBF91FAJ/Qc/j71h3UMdteprM&#10;Ilv45C0gUL8qYHVm56dhgYx14r2m7Hj06HtG7XS6ab+V9jqKKyLo6hqdhF9ilht2J/fDzDuQ8YXI&#10;HB9RxWlp9lLFHHbI891Mx6nLu5xzgc+nQUOSWrM5UrLfXsS1PDe3dshSC5miUnJVJCoz68VuN4J1&#10;dAPN8iMnOFZznGevA79aydQ0q60tkFyqjfu24bOcHH+B/H1yK5oYrDVnyRkm+xpLDYiiudxaRatf&#10;E2p2oCmYTKAQBMN3frnr+tdFpvia3vFWOUGK4xyuPlY85wfw7/rXDVveHdKNxKt5KrqqEiMHgN/t&#10;fz/n6V5+aYbCwouclaXS3V/1ud2W4jEyqqCd11v2/rY6+OQy/NjipwnFJFGAAB0qVjgYr5U+lKc6&#10;fKaxrj5HNbVw4AxWFfPg5oAhZ6geQVC81V3moAsNLUDzVXaUmoyxNAErzVC0tNNNNAAzk1GSaU00&#10;0AVLa7kstfs7yJkElvcxyIZFZlBVgRkLyRx0HNew6l8RLy70V5NNGnWTuPluJr9VaMg/885Ix1wR&#10;zjrkZrxywjafXbKNNxaS5jUbHKNksOjDlT79q9BTSfFNncDyrW58lnXzvOvFvCVzzt8xRtIG76nG&#10;elXBI2oL309NNddVprb57W6naaR8SYdRjkR9N8y7TLCDTr2G6ygxzncpHJx0x055q5b+PraS7WC4&#10;0TW7RDnM01srIvGedjsfbgHrXlYs/EUN4JL/AEucwr8xWK2t5t5yPlOEjIBGckHP8xRfTt9zc3V7&#10;plrbRsVKLc6dKx5ZyQBCeCAVBJ3duTVci1FClzQlNu1rb6Xu/wCrns9x8QvDNoxWe8uEx3NhcY/P&#10;Zir6+LvDjWsVwdc06OKVQymW4WM8jIBDEEH2PNeKLJqviHUfsNrrFs4XG+3M91DLIDyVCyNhhtBz&#10;wePTOadH4dn0a3EOrW+p20JRijQaiXDvnJ2p8oUElj1/PrQ4JLXRhyQdPnUr620XS2/Troext428&#10;OfbLS1g1a1upbmURKLWVZQpJAG7aTgFioH1z0BI368D8L6TYeKnJs9QaZbJkX7Ne2qp1+6WaMgvk&#10;r3Yn5eeDzk+K7S00W5ukbSNBd4nGVFvIM54zkSc8mj2avy9SKjgqUZw101+97fKx9CWesWF/f3ll&#10;a3Ky3FmVE6qDhC2QBnGCcqwODwQQcVerx/RNJ0i98Kf23ot7qOnB4AWjtbqSMblYgocbchWLjOPp&#10;waxNK+JPiKLxloelrqDT2M88Fu8VxGjEqzbCd+N5OOclic9cjilyXdkFdwg7wvyu3r/Vz3uiiisy&#10;QooooAKKKKACiiigAooooAKKKKACiiigAooooAKKKKACiiigAooooAKKKKACiiigAooooAKKKKAC&#10;iiigAooooAKKKKACiiigAooooAKKKKACiiigAooooAKKKKACiiigAooooAKKKKACiiigAooooAKK&#10;KKACiiigAooooAKKKKACiiigAooooAKKKKACiiigAoorC8WaqdO0do4X23VzmKPBwyj+JhggjA6E&#10;dCVoA5XxRff2nr5jXmGzzEnH8WfnPQHqAO4+XI61WjXAxVe1iEaDjFTtKqjrQBj+JtQ+y6eYUP7y&#10;fKD2X+L/AA/GuHq5ql4b7UZpt25N21OuNo6denr+NU6+2y7C/VqCi93q/wCvI+Px+J+sVm1stEZf&#10;mWesa2ul3V9DZ2cP72eWSQL5hBHyDPGee/oeOOfR01/QY41jj1fTVRQAqrcxgADsBmuEksbSaQyS&#10;2sDuerNGCT+NQzaPp06BXs4gAc/INh/MYrPGZd9alzSla2yO3C5lSoQUFF+Z6rRXkv8Awj2l/wDP&#10;r/5Eb/GltNJewiMVpq2p28ZbcUiuNgJ9cAdeBXmyyGXSf4f8E7Y5xQe6aPWaK8sWPWre6Sa18R34&#10;2j7s7GYE89icH8RViTUvFYjJi19WfsGtI1H54P8AKsZZHXW0l+P+TNY5phn9r8Gdh4o8QJ4f0ozK&#10;EkvJTstoGzmRsjsOSBnP5DIJFcTZWrwJJLOyyXc7mW4lVcb3JJP4c+30Gaaqahe6kNS1eaKa6SFY&#10;YxEgCqo6noOSST+J7YAuV7OXYFYaF5fE9zycyxyrP2dN+6vxKl3ptpfOrXMRkKjC/OwA/AGrOwCL&#10;y4/3YC7V2gfL9O1RXklxFbM1rB503RVLAAe5yelQ6Y2oNAf7QREkBwoXGSMdSQSOfw6V6J59pOnd&#10;y0XS/wChDY6JZabK06F2cDhpSDtHfHAr0GwRfC9nHcXCK2o3MmyIJ1UY3Y3HjgKWJ9sDJAzR8O2M&#10;CrJqt8Y1t4MlRKMDcMHfk8YHPPPPpiqk+nazq94mv3lsYrO5h82xaZgY7WALuLuy5CFhhjnnHAJ6&#10;V89meJ9o3Rg9Fv5vovl1PWoU6sKTxUk5Tekevz/r9Svr19eXklxqU95rKIqCFDZ3xTzblgBHGqYI&#10;zxuYLjgk9cBq8l5fXUEKX92LqaMHMoQKCT14HboO3AzgZNVUul1KSPUI90cKxmK3i27cDo8rA5xI&#10;+BnBOFAXLAcW7W0nvbhYYF+Y9WI4Uep/w711YLDxw1L2tbp36f1/XQ561SpKMcJFuT663u+3yJ9L&#10;05tSuvLIcRKMu68fhn39v04r0G2t1iQKowBVXStMjsLZIkycdWY5JPrWxHGAOa+fx2MliqvN0Wx7&#10;2Cwqw1Pl6vcZjaKglfaKnl4BI6Vl3M3XmuI6yC5n4PNYN7cbiRmrN7c9eax3YsxJoAazE0w04000&#10;ANNIaU0hoAaaaaca0NBiE+qLHtiYlCR5sBlXt1UEevXPHXoDQBlGmSHCMfankYeQekjgc543Gobg&#10;4hPvxQBFon/IzaV/1+Q/+hiveRIR0Yj8a8G0T/kZdL/6/If/AEMV7rTRtS2GX2oPZWUlxuztwOT6&#10;kD+tJc3YuvC99MCrAwjnaOvepKj1D/kXNT/65in0N21yWtqeELNJJ440Iu5P+l23/o4V6p8Snb+z&#10;NMG44ye/1ryeP/kd9D/6+7b/ANHCvVfiV/yD9MH+e9XPZehxUft+pznwRz9s1Xnjdb5GPd6zfiTz&#10;q2pf7y/+hCrvwVJGo3wB4M1vn8pao/EjnVdT/wB5f5irn/F+4iH+6/J/qdl8Pv8AkkY/3J//AEe9&#10;ebaZ/wAlG8N/9f8Aa/8Ao4V6f4ItZrP4TrHcJsdoXlAyD8ryM6nj1Vgfxry/Tf8Akovhv/r/ALX/&#10;ANHClH4n8x1v4UfkfVtFFFYFBRRRQAUUUUAFFFFABRRRQAUUUUAFFFFABRRRQAUUUUAFFFFABRRR&#10;QAUUUUAFFFFABRRRQAUUUUAFFFFABRRRQAUUUUAFFFFABRRRQAUUUUAFFFFABRRRQAUUUUAFFFFA&#10;BRRRQAUUUUAFFFFABRRRQAUUUUAFFFFABRRRQAUUUUAFFFFABRRRQAUUUUAFFFFABXmuv376p4hu&#10;AdwhtWMEan1B+Y4yRknPPHAX0r0qvILCaW6zcTtunlO+RsAZY8k4HvQBeC4XFVZ7Z5ejED2rSVQV&#10;pDHQByM/hmIg7N6EnOQc9896zpvD1yhco6sMfKpGPzP/ANau+MVMMIPUCuynmGKp/DN/PX8zkqYH&#10;D1N4L5afkebyaZexFQ0BOepU8D88VVkRolLSKyKDglhgV6a1qh/hqB9Pibqo/Ku6nnlePxxT/A46&#10;mTUX8La/E84BBAIOQehFFd9NoltMpV4kZT1BXiqj+GrUoUWFVXpheP5V1xz6P2ofic0skl9mf4HG&#10;UV1beFYdhVDIvod2SPzqAeFNox50re7Af0FdEc7wz3TXy/4JhLJ8QtrM5uiuiPhhu0jflUMnhe6L&#10;fu51UejRk/1FWs5wr6v7iHlOJXRfeYdFbS+GLwH5p4yPaMj+tO/4Rm5/56L+VX/a2D/n/B/5Ef2X&#10;iv5fxX+ZkPO01ibG4Cz2jZzDJ0/Mcjnng9aoR6XpsJYw2Mce4bWG92DD0IZiCM4PTqAe1dK3he8J&#10;+WdAPeMn+tOi8KXbON9ym3POIj/jWP8AaOATbT/B6nRHCZgo8q29UY1tA9xcR28KEs3AAHQdz9BX&#10;e6VpcdjAFUfMeST1JqTStDhsUxGmXIG5yOW+tbcdqVGW4rxMwzCWKlyx0iv6uz1cDgVho3lrJkUU&#10;VOkcKMCnyMFGBVGaXAJNeaegNnn2qeaw7244JFT3dz15rFnlMh9qAKk0hkb2qE09xhiKYaAGmmmn&#10;GmmgBDTTTjXZWGk6fNpdsZLRGZowxbJBJIz1oA4k1o6NZyXty8MZ2MyAh2hSRQAQTlXOD0+vcc4r&#10;c8QaVYWGkwXMFuRI05QguSMAA/nzXNfaW7Ig/CgehSXfJLc/MrlJmDbVIwevc89c/jTZ7O4lQCOI&#10;tgnP4cVe+0y9mwPYU0yyHq7fnQGlijpdncW3iLSXmiKq17EAf+Bivbq8gh2jWND+fc7X0RI9MOK9&#10;fpo1pbBVW8kD+H9bGfubV/8AHQf61aqjdjboGvn1df8A0WtM1Z4dH/yO2h/9fdt/6OFeq/Er/jx0&#10;36f415TH/wAjtof/AF923/o4V6r8S/8Ajz036f41c9l6HLR+36nM/BTnUr//AK62/wDKWs/4jc6p&#10;qf8Avr/MVo/BL/kJah/10t/5S1mfETnVNT/31/mKuX8Uyh/uvyf6npmjf8k1h/7BsH/oArx7Tf8A&#10;kovhv/r/ALT/ANHCvYNH/wCSaRf9g6D/ANAWvH9O/wCSi+G/+v8AtP8A0eKmPxP5l1/4cfkfVtFF&#10;FYjCiiigAooooAKKKKACiiigAooooAKKKKACiiigAooooAKKKKACiiigAooooAKKKKACiiigAooo&#10;oAKKKKACiiigAooooAKKKKACiiigAooooAKKKKACiiigAooooAKKKKACiiigAooooAKKKKACiiig&#10;AooooAKKKKACiiigAooooAKKKKACiiigAooooAKKKKACvF9NcrEtet6zcS2uh6hcQNsmitpHRsA4&#10;YKSDg+9eRWAIUcjGKANxZflFSCWqaNkc4B9jmnKxJPBGDx70AXBIKduBqmH+YrzkDPTj86XzlV1R&#10;nUM2doJ5OOuKALmFNHlioBJThJQBL5QpPJpokpwkoAQwe1IYPapBJSiSgCHyKXyPapw9PDigCt9n&#10;9qPs/tVsOKUMtAFT7N7VZgsC38NSoybhmtu0ERAIFAFO30w8fLV/+ylaP5gB9avNKI4/lAzWXe6m&#10;UQ880AZOpxQWwbHJrk7y5681p6nevMSK5u6JOcmgCtNKXPtVc1I1RmgCvKO9RGrDc1WJoAQ000pN&#10;NJNAAa7/AEz/AJBdp/1xX+VefE16Dpn/ACCrT/rin8hQBT8Wf8i/a/8AX0//AKCK4qu18W/8gCz/&#10;AOvp/wD0Fa4qgAooooAdbf8AIa0j/r/h/wDQq9hryK3jMV3Y3r7fKgulkIOcttIJAx3wQecCvU9P&#10;votSsY7uFXWOTOA4weCR/Smjaky1VK/48Oa4fVl/9AFXap6lx4Y1o+6/+gCmavY8LT/kdtD/AOvy&#10;2/8ARwr1X4l/8eum/wC7/jXnWh2Eeo/ETRoJC4CsJhs67o90g/DKjPtmvRPiX/x76b/u/wCNXPZe&#10;hy0ft+pznwR/5CWpf79v/wC1ayviEc6nqn++v8xWr8EP+QlqnB+9b/8AtWsn4gHOpap/10X+Yq5f&#10;xfmZw/3X5P8AU9M0jj4ZRf8AYOg/9AFeQad/yUXw3/1/2n/o8V7BpfHwwh5/5htv/wCgCvHtP/5K&#10;J4b/AOwhaf8Ao8VMfifzKr/w4/I+rqKKKxGFFFFABRRRQAUUUUAFFFFABRRRQAUUUUAFFFFABRRR&#10;QAUUUUAFFFFABRRRQAUUUUAFFFFABRRRQAUUUUAFFFFABRRRQAUUUUAFFFFABRRRQAUUUUAFFFFA&#10;BRRRQAUUUUAFFFFABRRRQAUUUUAFFFFABRRRQAUUUUAFFFFABRRRQAUUUUAFFFFABRRRQAUUUUAR&#10;3FvFd20ttOu6KVDG65IypGCMj2rwprmfTbiSzvImguYTtkjfqD/UdwRwRyK95rB8R+D9I8UIpvo5&#10;EuEXalzA+2RRnOO4I69QcZOME0AeVJqqn+Kp11NT/FW7d/B2IzKdP1+4giC4K3ECysWyecgpxjHG&#10;PxrNu/hP4ghmUWGrWNxFt5acPCwbnjAD8dOc/hQBEupKf4qmXUAe9Zt34A8aWcyxxWdveqVyZLe5&#10;UKDzx8+05/DHPWqV3oXi7TfL+0aDeN5mcfZ1E+MY6+WWx179fwoA6L7YjjDAEZB5HcdKlF4h9K4e&#10;XUL6zVmu7G7t1Q4YywsoU5xg5HrTI/EcZ/5aD86AO+S4jAwCepPJzThKpk3eY2MY2cY+vTP61xKe&#10;IIz/AMtB+dWE1xD/ABigDsHlyhEbqr9iy5H5ZFSiRf71ciutIf4x+dTrrCn+L9aAOnWRi7A7Qgxt&#10;IbJPrkY4/Wns+FJGWIGdoIya5tdWX+9Uq6qv96gDogfekEo83y/m3bd2dpx+fTPtWGuqL/eqVdTH&#10;96gDcQncOa2NOmSXPlyq+xtjbWztI6g+9cguqYIO6tnT9eh4WUfiKAOmlkwOtYt9zmtKPULOVPkm&#10;XPoeKydQkQ5w6n8aAOevRyaw7plBwWAJ6ZPWtq7YZPIrGumXnkUAU2qImntIn94VC0yD+KgBGqqe&#10;tSvcRj+KqbXcY70ASmmmqzX0Y9KhbUUHQigDoNA/5Dlt/wAC/wDQTXbRQxQqVijSNSc4RQBmvO/D&#10;F8JvElpGD13/APoDV6PQBm+IbeOTw9PO4YvFJGE+c7V3ZyducZ4HOO1cNXfa/wD8iref9dof/Zq8&#10;9kniiOHcA4zigCSiqjajbL/HmrFk7ah5pgjYxxKXkfHCigC4/wDyC4P+u0n/AKCldx4WvrIeHLaC&#10;aSAupkyjgH+NvWuHf/kFwf8AXaT/ANBSuk0Sw0SXw9HPd6ak9x+8JZIj5j4dsDdxz0HJ/KmiozUH&#10;ds7UXsEqhfNjZewDY/lVXWDEnhTVNjD5wDjdnsfWuWXTvCqbpJ4rzThjcXubySJB7ZL7c+wq4nh3&#10;SZrh4ZL7WlhUsrxsjhHIz/EUyRnuDg07M19pF9V95554cuIrT4jaVNNII0WOTLE+qSCu2+IWoWl7&#10;Fp6206yFU+bb261keHtItbzxbqW/w+L63h2wLPdLiOA/MxG1x8xI2cgEjI6Bq63VtB02Dw9fGz0q&#10;2t7kRlt8aBQFAJI4/wAKqV3Y54VIQunLdnBfCrVF8Pvf3l7bXAtrgxeXKIztbYX3c4xxkVS8WmXV&#10;L6RraCRjqFwsdsGG3exIxycdT3r0HwloeuaL4VsLCS6s4ZYy7vG8DS7Qzs23cHUZG7ryPr1pviPw&#10;zf8AijxJ4eguNSjtovtHzSW0RWVdiFwVJYgH5cZ7ZzzjFU2+bmMo1afslTT1ILKXxRD4bj0M+HnJ&#10;FvHb+aJ4ip2qBnhs4/CsrwH4KbVfiD9rvHj8jRPLleL5tzykuY8YxgBl3H/dAwQTj2ax8PWVjBFG&#10;GuZnjQKZprh2dzjBY84yfYAegFO0zw/pejXd3dWFsYprzb57GV237c7eGJA+8emOtZqRvO0kl2NO&#10;iiipEFFFFABRRRQAUUUUAFFFFABRRRQAUUUUAFFFFABRRRQAUUUUAFFFFABRRRQAUUUUAFFFFABR&#10;RRQAUUUUAFFFFABRRRQAUUUUAFFFFABRRRQAUUUUAFFFFABRRRQAUUUUAFFFFABRRRQAUUUUAFFF&#10;FABRRRQAUUUUAFFFFABRRRQAUUUUAFFFFABRRRQAUUUUAIzKilmYKqjJJOABVNdY01lLfbrdQCV+&#10;eQL0OO/bjr36ip7qFrizmgV9jSRsgfGdpIxnHeuIj8NeJ/8Alq2lfhNIf/adAHbW99aXhcWt1DOU&#10;xuEUgbbnpnHToanrzdtM8SCZ420DzFViokWeLa4B6jLA4PuAfaq97ZXtp5YvPDly3mZx5MPn4xjr&#10;5e7HXvjP4UAegDXtHPTVrD/wJT/Gs7/hOPDn/QR/OCT/AOJrh5LW3EDzXGh3sEUal3d7R0VVAySS&#10;RwBWX5fhe65Wbr/dmP8AjQBe1/XNNu/EKXdorLBGZATtC7ydvzAZ7kE84PNZd/r8FzbSwbVRWIwx&#10;fJwDnpj2qUeHvD0z7hO7D+6Z2x+hpf8AhE9KEci27wjzMZMi+ZjHoWJI/CgSSWxyrHSI/vJb/wDf&#10;tabFaabe7pYouM4JViBn6A11o8JwxBvsssaE9cADP5CmHw1eYP7yIntigZzD6TbMoCGWM56q5J/X&#10;NINKRelzcf8AfQ/wroToGog4MSkeoaoJNLv4yd1q5A7rzQBh/wBnXIY7b4hc8Ax5P86GtdQTHlXM&#10;b+u8Ff8AGteS0uYvv28o/wCA5qHBHBVgfTBoAz1TVB1eD/vs/wCFILjVUYj7PuAPUSLg/rWltPpS&#10;cAcso+poAotqGoRKGe1kxnHy4Y/oadHrV0pz9muAf+ubf4VZM0Kj5plFRNqNlH96cUAWo/E7woDO&#10;ksQJxl1IH60SeLIyP9b+tUV1S3fd5KSzY67FJx+VWo3MkauUKZ52t1FAFabxPG3R81Qn1uV4GnEc&#10;nkqcGTadoP1ru9EhSfTXWQEgTZGCQQcDoRzW7/wjWk6lp7y3ts07RkMoeZypwe67sEexyDQB45/a&#10;dxKSI4pGI64GcVA1/cnqjKfRhg/ka7LX/wDj+/OuPv8A/j9k/D+VAELXFw4+8BXYQ/D24eFTcass&#10;cpzuWOEuo+hJGfyrjK9uoA4lfh1GFO/VGds9o9v9TSL8PthP72OYHpvkIx+QFdvTWdEZFZ1Uudqg&#10;nG44JwPXgE/hQBzGj+Fn0rVIrkQRbVzl1fcR8pHf69q6mqN1rFnZtGs0hUuxUjadyj5vmI67SVIB&#10;xg8dqq6Xry6pqqWqW7RxsrtuZhu4jLYwOByPU8fXgAteISB4VuySAPPi/wDZq8t1CeAXK/6I1w20&#10;fMr8Dk8V6k8+nP5FveTLdIZBCyMPMDNnq6KNuQR1I45HGa4TWYYoNcv44YkiiE7hERdoC5OMDsMU&#10;0rmc58rsYQlmZwttpcZJxgMCzE+gABJr0fTtAuYNPktbq/8A3ciAGO2jCBT1bk53DpjgdPfjltEj&#10;Muu6egRnzcR5Cgk43DJ47AZPtXpOgrGbjU8Dc1tdtbxs5LMqBI/l3HnBIBPqearluZOvy7nM3/hO&#10;+SzSLTVa4MbPIwuJArEkKABwB/D3rrtB02TS9Fgs7gxvKhcsU6csW4z9a0sKHzgbiOvcgf8A66Wr&#10;UUjmqVpVFZnPa1ZQ3HiXw4TAJfLmmkYYyFCxnDkdBhiuG7Ej1roaygjS+K2k8wBLayC7NvUyOTnO&#10;eMCIduc+3OqOtMyfQzNJfzLjVHCsFN4VUkYDbURSR6jII+oNHiO5S08NanNIQFFtIOTjqpA/nTPD&#10;XmtoMMs0ZRpnlmAJByryMynj1BB/Gna8+y0tQf4762X/AMiqf6UdB/aNSorBUufGmnQs7A21tPdg&#10;Lj5j8sYzx0xI3THIFS1N4cijfxPqUzRoZY7OBEcqNyqzylgD2BKrkd9o9KUtjSgr1EdXRRRWJ6QU&#10;UUUAFFFFABRRRQAUUUUAFFFFABRRRQAUUUUAFFFFABRRRQAUUUUAFFFFABRRRQAUUUUAFFFFABRR&#10;RQAUUUUAFFFFABRRRQAUUUUAFFFFABRRRQAUUUUAFFFFABRRRQAUUUUAFFFFABRRRQAUUUUAFFFF&#10;ABRRRQAUUUUAFFFFABRRRQAUUUUAFFFFABRRRQAUUUUAFFFFABRRRQAUUVT1LUF0+2aTyzJJtZlT&#10;OAcDuew6ev0NJtLVjSb0R5r4wgtJfGSJJbwPO0EkkjmJct8wVcnHOAuBVaXTLOZAhgCAHP7omM/m&#10;uDWadRGq+KZLpdiItsI1iB5TAGR9M5/St0VTaexnTUlH3typ/ZduI2WNp4yRgMJmJX3GSR+dJFps&#10;kf8AzEr1v95k/wDiavClpFlE22pLMTFqYEXZXh3MPxDD+VSSHV40Hk3FvM+eRIpjGPqN1W6UUAVo&#10;5tWx+9js/wAJGP8A7LUUd/fyf63RmH1kjP8A7NWgKWgDnNaiuNRkt7OGwaFmO532fLjtlxwO/Gc9&#10;OKtxeENDWFUliuJmHWR52DH67SB+lbNOFAGUnhPw+sZQWQwTnLksfzJJqRPC2kRrthXygTnCkgZr&#10;SFOFAGU3hSzY/JdOvtuH9RTT4MLQTTRXeViXcckVsCrCf8g+9/65f1oA5LQLlA81mDllJfI/AH+l&#10;dtZf8gif6V534c/5Dlz/ANc2/wDQhXoll/yB5/pQB5hr/wDx/fnXPXGj3s91vEW2NwCrucDGPzro&#10;de/4/vzrsJREvgO1l8lfN2oN/fAUUAeWr4fuiwDPGBnkgMf6V3kmuzFCIrTa/Ys2R+XFYzXMntUL&#10;TyH+KgC9c3uoXRG6d4gDkLE2wdMdufzNQQy3FtBNDHcFFmcSSEMdzMCTncMHufrnmqTSOf4jULMT&#10;1JoAsiOCJdo2BR0AXp+dMNxDHna3/fPH8qptUTUAW21EIwZM7lOQfSrPiuLyfEl0uMAhGH4oKxWr&#10;pfHIC+JpAP8Ankmfyqo7GFX4l8yt4PYL4ssATyxkA/79sf6V6Ho0AgutYx1kv2kP4xx1wPgoWh8T&#10;2/2n/WhX+zdf9ZtOen+xv68fjivQ4JPK1y8t2kjHnRpcRp0c8bHPXkDanbjd7itInJV3LpB89D22&#10;t/MU+mhsyFdp4AO7sc54/T9adVGJmWo/4qPUv+uFv/7UrT61Qj2R6/cAsoeW2iZVzyQrOCQPbK/m&#10;K0FOGB9DQNlDRRjQdOH/AE6xf+giqviOFprSxCnBXUrZz9BIKn0OOSHSY4ZZDI0LyRAkAfKrsqjj&#10;0AA/Cn6wQmlyTlGfyGjn2rjJCOrHGeM4BpdB/aL1WvDibdd1Nv71tbH/AMemqrSacsEPi+yuJBiW&#10;a1mtY2Ck85STBI6cKx5449cUp7GlB2qI7KiiisT0gooooAKKKKACiiigAooooAKKKKACiiigAooo&#10;oAKKKKACiiigAooooAKKKKACiiigAooooAKKKKACiiigAooooAKKKKACiiigAooooAKKKKACiiig&#10;AooooAKKKKACiiigAooooAKKKKACiiigAooooAKKKKACiiigAooooAKKKKACiiigAooooAKKKKAC&#10;iiigAooooAKKKKACiiigArk/FbCJrtx942iD/wAef/GusrifGkoS4nST5Ee0XazcBiGfIB7kZGfq&#10;PWs6vwmlL4jyzwrDK+ozSLG7IkJ3sASFyRjJ7V2ornPAU6NDrUMcyGTyEbyxIAcBuTjrgZ/UetdH&#10;VpWREtxwpaQUtMQtKKSlFADhS0gpaAFpwptOFACinCminCgBRVhf+Qbff9c/61XFTj/kGX3/AFzH&#10;86AOF8Of8hu5/wCubf8AoQr0Sz/5A81ed+HP+Q3c/wDXNv8A0IV6Jaf8gaagDy/Xf+P7866+4/5J&#10;/afQf+giuQ13/j+/OuvuP+Sf2f0H/oIoA4xqjapGqNqAI2qJqlaomoAiaoWqZqhagBIoHubmK3jG&#10;ZJXCKPcnArc8ayeZ4tvsHIXYv5IoqHwxaiXxBYzzbo7WKYO8xGFUr8wBPQZIA/Gq+qGa/wBZvLgR&#10;uRNM7gsMcEkjn6VSasYVE3NWRb8Hhf8AhKrEtnjzDx/1zavT5YIpLgXKtIJkjKIoAO8ZB24Prgen&#10;1FeR2ET2upWlxMg8uKZJGwwJwGB9favS9O1i11WcG0nz5at5kRxuU5G0ken3sduvpxz1pPo9Dpw9&#10;NbyWppWTXclsrXsKxT5O5E5Xg4BH1ABxzjOMnGanJA6mot7Dox/OnCWQfxGiOJaVrEzwEZSbuUr6&#10;RLbUbK4baFYSQuzNtCggMDnp1THOPvfhWlsYdjTElbzF3AMM9xWXp5jivNRgSUbhP5nlBvuKyjGB&#10;2BIY+53e9DxUuiEsvha0m/6+8miSDTH1G4lXyIprkStIUOCSiAsSBwMg8noBnpVyaITW8sRMZEiM&#10;mC3XIxUV0S2nXSFjgoe9UdBaR/DumNLI8khtIi7ucsx2DJJPU1P1ipvc0+p0drFm2J0+Kzsrt2aU&#10;xBElMu7zCqju3zFjye/AJJq7GVF5azrJteCQuoK5BJVl59sMfxxWdfBWvdMJAJWR8e3yNVxeHH1q&#10;Paz7mv1ele/KdFomoXGoQXJuUjV4bhog0eQHXAYHB6H5sdT0zxnA1K4nwgQfGHiMjr5Fpn/vqeu2&#10;rpg7xTMZq0mgoooqiQooooAKKKKACiiigAooooAKKKKACiiigAooooAKKKKACiiigAooooAKKKKA&#10;CiiigAooooAKKKKACiiigAooooAKKKKACiiigAooooAKKKKACiiigAooooAKKKKACiiigAooooAK&#10;KKKACiiigAooooAKKKKACiiigAooooAKKKKACiiigAooooAKKKKACiiigAooooAKKKKACq95YWeo&#10;wiG+tILqIHcEnjDrnpnB+p/OrFFAHhkel2+meL7gW9pFarJbhvLjhEeOgIIAHcGt+k8QQ7fGry/3&#10;oHH5SN/jS05bmdL4UOFLSClpGgtKKSlFADhS0gpaAFpwptOFACinCminCgBRU4/5BV//ANcx/OoB&#10;U/8AzCb/AP65j+dAHCeG/wDkNXH/AFzb/wBCFei2v/IFmrzrw3/yGrj/AK5t/wChCvRbb/kCTUAe&#10;Xa5/x/H8a6+5/wCRAsvoP/QRXIa5/wAfxrr7r/kQbL/dH/oIoA41qjapGqNqAImqNqkao2oAiaoW&#10;qZqhagDt7ljYfDS1VDhpPmJx/eb/AANcIZZG6ux/Gu01WUS/D+x28hVUfkcVxFc8ep0PoBJPU11f&#10;w+kVNavYz96S3Uj/AICx/wDiq5Msq9SB9TXY+AdKg1Aajc3FukkQ8uOKZWw6sNzOoIO5eDHnpnPe&#10;rUOfQznUVNczPQKKqjSbTy5EieeNsFdyzuShx15JGec8imxaS8Yx/al8/wDvMn/xNS8NMhY+k+5d&#10;X7w+tYmmQOfEWsX25DFIIYFAPzBk3sc+2JF/WkuBqtrqlraLqCyLdPJt/wBEJMSKpOWIb12rngZY&#10;euKfY+F4IPOlvLia6uppTI8iyPEo6AAKrccAdcknPsARw89hyxtJJNal/UZRDply5PAQ1m+HtRtT&#10;4d0xHnRJVtIg6McFW2DII9agg0OHVbrUPtFxf/YUuDClt5uI3UIoJ3Y3n5y3Ruox2xWp4klih8Na&#10;jLMkTokDNiVQV3Y+UkH3xVLDO2rM5Y+N1yopanqKrq2mpAklztMkjrAu8qojbkgds4HuSB1IqSfx&#10;Lp9lEk1959nGzbQ9zC0YLdcZYDng/lWjpul2mlWyQ20SgiNUeXYoeTaMAsQBk9T+JqxYxrc+MdNi&#10;Z3H2a3nugFPDN8sYz7Ykf8QKp4ZJasmOOlKdktCx4Ft0lt77WvszxtfyL5Urn/XQKuUYDPA3PJg4&#10;BIOeRg11tFFUlZWNW7u4UUUUxBRRRQAUUUUAFFFFABRRRQAUUUUAFFFFABRRRQAUUUUAFFFFABRR&#10;RQAUUUUAFFFFABRRRQAUUUUAFFFFABRRRQAUUUUAFFFFABRRRQAUUUUAFFFFABRRRQAUUUUAFFFF&#10;ABRRRQAUUUUAFFFFABRRRQAUUUUAFFFFABRRRQAUUUUAFFFFABRRRQAUUUUAFFFFABRRRQAUUUUA&#10;FFFFAHl/ip/I8RxttySHXr/elx/Wo6Z4tlWXxWAjBkEUbAg5BzMTn+VPpy3M6XwDhS0gpaRoLSik&#10;pRQA4UtIKWgBacKbThQAopwpopwoAUVOf+QPqH+4P51AKmb/AJA2of7i/wA6AOF8Nf8AIZuP+ubf&#10;+hCvRbf/AJActedeGv8AkM3H/XJv/QhXosH/ACA5aAPLdb/4/jXX3f8AyINj/uj/ANBFchrf/H8a&#10;668/5EKw/wB0fyFAHHtUbVI1RtQBE1RtUjVG1AETVC1TNULUAXrA3eqzWmitfNb2LyEybUBbH3iF&#10;J4BODyQevSsR9LEM0sU808rKxU7pMYI/3cVqaVzrdh/18x/+hCpddiMOvX6H/nu5H0Jz/WnGKMak&#10;5KVrmfpOiWN1q9pA9rJOk0qRyJudjsLDd3yOMnI6DJyK9Y8Ow21s+rW9pDFDDFfsgjiQKq/u484A&#10;4Hr+NcF4QcL4ssATyxkA+vlsf6V3+hRNHea8WH39Tdh9PLjrSKOWtJvRmxkbivcDNLUSqn2uRhLm&#10;QooMeR8oy2Djrzz+X1qWrOcySssvi4MpTybewIbJ+bdJJxj2xEc/hWuBkgVl2xz4j1L2gtx/6MP9&#10;a06Bsy/DvmHRYpJUKNNJLMASDlXkZlPHqCD+NO1x9lpbj+/e26/+RVP9KfogxoGnD/p1i/8AQRVL&#10;xTn7Fp23P/IUtM49PMFLoPeRuU/w9bQy+LL66ZSZoLGGKNtx+VXeQsMdDkxpz7e5plWfDYxr+qn1&#10;t7b/ANCmpT2NcP8AxEdRRRRWJ6IUUUUAFFFFABRRRQAUUUUAFFFFABRRRQAUUUUAFFFFABRRRQAU&#10;UUUAFFFFABRRRQAUUUUAFFFFABRRRQAUUUUAFFFFABRRRQAUUUUAFFFFABRRRQAUUUUAFFFFABRR&#10;RQAUUUUAFFFFABRRRQAUUUUAFFFFABRRRQAUUUUAFFFFABRRRQAUUUUAFFFFABRRRQAUUUUAFFFF&#10;ABRRRQAVWvr+3060e5uZFRFBIBYAsQCcDJGScdKs15/r+pwy6NNqxQ7pU3Kr9VXsvUge+DjJNROf&#10;KXCHMcvqVyt54tu5ImV4FECRMvQgbc4P1JrUrkNBuZLm7mZ8feQgDt8wrr6u/NqZqCguVDhS0gpa&#10;Bi0opKUUAOFLSCloAWnCm04UALThTacKAFFTP/yBtQ/3F/nUIqWT/kC3/wDur/OgDhfDP/IYn/65&#10;N/6EK9Gh/wCQFLXnPhn/AJDE/wD1yb/0Ja9Gi/5AMn4UAeWa1/x/Guvvf+RD0/8A3B/IVyGs/wDH&#10;8a66+/5ETTv9xf5CgDkGqNqkao2oAiao2qRqjagCJqhapmqFqAJdNyNXsiOvnpj/AL6FaHisbfE9&#10;8P8AaH/oIqnoyh9f05T0N1EP/HhVvxS4k8UaiQcgTFfy4/pVx2Oer8a9DQ8BRRyeIHZ40Zo7dmQs&#10;MlTlRkehwSPoTXe2QWO+1KPcN5nWTbnnDRpz9MhvyNeceDZbiPxVZpC2EkDrKuB8y7GOOenzBT+F&#10;ekuk0N3cXYtpXVoUXCbSxKlyepHZh3odSMNzL2FSo/dRZEYErSY+ZlCk/TP+NPpkTiRA6vvVuQcY&#10;/T/Gn1ondXOWUXFtPoZ8Cbdfv2/vQQH9ZB/StFRl1HvWe6SL4hhkWQiKSzdXjwMMyOpBz14EjD8f&#10;pV+mDM3QJvO0K0/dvGY08kq4GcoShPHYlcj2Ip+rx+ZaQ/7F3A//AJEUf1pmmSFGvbZo9ohu5FRl&#10;y25Ww4J44+/jHtnvUuq4k0m8RXIfyWZNh+bcBlcY5zkDGKnmW1y+SV72LtT6HM0XieWERgpcWQcv&#10;u+6Y5CMYxznzeueMd88VEnSV2SJllZMFgjqSM9M8+x/Kmia6tNVsL2KCdki81Z44whZ0ZeB83H3l&#10;Q8EdOvY5yqwa3N6VCrGabidvRVSz1Oy1BpFtbmOSSPBkjBw6AkgFlPIztOMjnHFW6k7QooooAKKK&#10;KACiiigAooooAKKKKACiiigAooooAKKKKACiiigAooooAKKKKACiiigAooooAKKKKACiiigAoooo&#10;AKKKKACiiigAooooAKKKKACiiigAooooAKKKKACiiigAooooAKKKKACiiigAooooAKKKKACiiigA&#10;ooooAKKKKACiiigAooooAKKKKACiiigAooooAKKKKACiiigAryvxYzReGUtlH7mK0iC8/wARBZv5&#10;rXqleReJZTN4YkfqCF/RVH9KipsXT3OT8L/8fE31T/0Ku1ri/C/+vn/4B/6FXaU47CluOFLSClqi&#10;RaUUlKKAHClpBS0ALThTacKAFFCbpZTFH94cZI4oFVLK7FrfSBgAyyE4+pyP50AT3EeoafdeVdoh&#10;yNyhepX1Hr9KtyEHQ74joVWjxBrEWoy6WkSsJFd95Xpt2Hr7Z2/jimMMeH736D+ZoA4nwx/yF5/+&#10;uTf+hCvRo/8AkASfhXnnhaJmv7mbI2qm0jvknP8A7Ka9DT/kASfhQB5XrP8Ax/Guv1D/AJEXTf8A&#10;cX+QrkNY/wCP5q6/Uf8AkRtM/wCua/yFAHINUbVI1RtQBE1RtUjVG1AETVC1TNTYoXuLiOGPG+Rw&#10;i59ScCgDS8JWq3ni3TonJAEvmZHqoLD9VrP1K4W71S7uF+7LM7j6Fia7LVNDsfCumxXCySG9A/1y&#10;sQcn0weOtcb9shAwtsnHqBUxqq2gp4duV2yx4fuxY6/ZTkKR5gQ7m2gBvlJz7A5/DtXq8E0d0jPu&#10;E0DHCjPynHf35HWvIP7SkAwqKoHQCtrwhrN1H4hhs2JaC83KyZwFYIWD9OuFK9uo9BWNX3tTeiuR&#10;WPSwIQoVYyijoFYgU4GMLgGQfU5/nUdFZKclszV04PdIZNptvfXNtK87iW3ZmhYgfKzKVPGMHgkc&#10;1Xt7kw6m2nXUMbTRxB0nHBlGcMSAMKRle/O44AxVwcEGsvU7SU+INLvVkcKZZYmAYgMBETg+oyQf&#10;qBQm5PVhyxirJGqbWCSOaSHdBcHDF0OC2OmfX6GqWj6m95ZlZJPMnt3MEzMvJcAc8ADkEHjgZx2q&#10;8n8X+6azbJLW31HUra3PJlW4xg/cdRtOf+An8qErpsq9mkP8RTPBpZ1C0CpdxAleMhvYjuD/AJ5r&#10;QjmdHBDH6VFNClxatFIMqUkP4hGI/Wqul7zpFl5js7+Qm5mOSx2jJJ7mi3u3C/vWJ7a5urXx5py2&#10;6f6PeiSG4yTjCozqQM43AqBk54ZvWu7rh7m+WwvtLnMXmMNQSEDdjHnDy8/hnOO+K7iuqmvdRy1P&#10;iYUUUVZAUUUUAFFFFABRRRQAUUUUAFFFFABRRRQAUUUUAFFFFABRRRQAUUUUAFFFFABRRRQAUUUU&#10;AFFFFABRRRQAUUUUAFFFFABRRRQAUUUUAFFFFABRRRQAUUUUAFFFFABRRRQAUUUUAFFFFABRRRQA&#10;UUUUAFFFFABRRRQAUUUUAFFFFABRRRQAUUUUAFFFFABRRRQAUUUUAFFFFABXjPiDZZ6RPpsvy3cP&#10;7uQE9x0IyAcHqD3Br2aue1/wVoXiEyS3lhH9qZSBOjPGSxAAL7GUvjaMZPAGBiplG5UZcp4x4UZW&#10;uLgKwJGzOD0+au0rl9I0a20bWr1LaARJKsTgB2YYz/tEnrnvXUVVraEKSmuZDhS0gpaBi0opKUUA&#10;OFLSCloAWnCminCgBRVW7sEusurmOfbtV+oHXGR3GT7H3q0KcKAK0GnW1vM8q+ZJIwxulIJVf7ow&#10;BgZGff8AAYvXHGhXv0FRin3P/IBvfwoA5Dwp969+qf8As1d4v/IAf8K4Lwn969+qf+zV3o/5F96A&#10;PK9Y/wCP5q6/Uv8AkR9L/wCua/yFchq//H81dfqf/IkaV/1yX+QoA5FqjapGqNqAImqNqkao2oAh&#10;aruhQm48QWEQ6mdSPwOapNWn4XkEXijT5D0WXP6GgDofiTOkjxrEMIszIBnP3SV/pXn9dd4wcva2&#10;7N1M0p/8fauRrBG4VseFBnxbpns8n/op6x61/Chx4u0v3eT/ANFPQ9gW56zRRRXObhUF7IPtVkh6&#10;/aHI/wC/RqcdRWLdTPceKrK3jdNsHmXDgnkrt2ce+WX9aqHUmfQ3F6N/umsex3tr+os0bBVgto92&#10;OCyhsjPqOPzFac0yQQyO7ADaaw/DeoG7iv7mZ0AmvHaI7x8ygKpPt8wYc+lNfCwfxI27uYQWrOTj&#10;Cv8A+gmq2juJdEsJB0a2jYfiorB8a69b2eivEkq+e/yoNwGSeBya0V8V6M6F0vYmxz94Ua8thac1&#10;zUP2a58SaRZ3C7w90ZQuSPmjjLoePRlz+Fd7Xm/g6CXxD4mHiE2//EttI3S1mLFfMmPykqB95Qu9&#10;STxk8ZIO30iumHwo55/EwoooqyAooooAKKKKACiiigAooooAKKKKACiiigAooooAKKKKACiiigAo&#10;oooAKKKKACiiigAooooAKKKKACiiigAooooAKKKKACiiigAooooAKKKKACiiigAooooAKKKKACii&#10;igAooooAKKKKACiiigAooooAKKKKACiiigAooooAKKKKACiiigAooooAKKKKACiiigAooooAKKKK&#10;ACiiua8Q61Pb204t0g8hVaOQzoTuPQ4GRwOevX+alJR3Got7HB3cK22vm0Dbmt7SCNz75J/kRV2s&#10;DTr0alrF7eM+6WVlL46DnAx7cVv0209UZwi4RUWOFLSCloLFpRSU4UAKKWkFLQAopwpopwoAUU4U&#10;0U4UAKKfdf8AIAvfwpgp95/yL959RQBx/hPre/8AAP8A2au9/wCZfauC8Jdbz/gH/s1d6f8AkX2o&#10;A8q1b/j/AGrr9U/5EnSf+uS/yFchq3/H+1dfqv8AyJek/wDXJf5CgDkmqM1I1RmgCJqiapWqJqAI&#10;mqfTJPL1W1bdt/eqM49TioGqIkg5BwRQB1fjVFS3tlVg2GJOPfJ/rXG1fjF5rU6WMuoNFlSEfyPM&#10;OQO/zL6HmsMaZcZYXF/MT0ARQmPrnNZqnIqVWCdi4SB1IFbPhTS/7a1+NUuZ4FtEaZpYFBwSCgXc&#10;chSdxPIOQp+ozPD3hSDVddt7aWa5lhLbpQzEjYOSDtwRnG3OeN1er6BptnoRvdLtI/KhWXz40wTh&#10;HUYy55Y5DDkk8Y6AVpGn1lsYVcRpyw3I5tBvREosdbnilDfM08aygr6YG3B6c5/CnxaXrKf6zWon&#10;/wC3Qj/2ethBHlygXLHLFe5wBz74xT6v2UH0OT61WWnMcl9p8Si+TTZDpf2qSB5wFncgKpVcn936&#10;sPyNN07wddNdNqWqanMmosGTbZuPLSMkHGWXJJwCTgemOMnXszIfFurhlIQW9qEb1/1hI/M/rWuV&#10;LKVXqRgURowXQqeKqvS5xVjotx4iguJ5dauBpjySRW6RBRKQjbSzOQRyVbgL0xz1FXNd0LSLPQoL&#10;S2tIrZmnit4JIyysru2wMSpBfG4nBPJHPNbmirs0HTk/u2sQ/wDHRRqe9BZTxoHMV2m4FsfK4aMn&#10;p23g4747dapQilojOVacpasgsfDekadd/arezH2j+GWV2lZOCPlLk7cgkHGM960tEt/tvjOWeQoY&#10;9Osx5cbJk+ZMxG8H+EhYyvuJDz6vqfQCIPEl0nluftdojiQY2gxMQVPOc/vFI4x16cZJK0dB0ZOV&#10;ROR1VFFFZHohRRRQAUUUUAFFFFABRRRQAUUUUAFFFFABRRRQAUUUUAFFFFABRRRQAUUUUAFFFFAB&#10;RRRQAUUUUAFFFFABRRRQAUUUUAFFFFABRRRQAUUUUAFFFFABRRRQAUUUUAFFFFABRRRQAUUUUAFF&#10;FFABRRRQAUUUUAFFFFABRRRQAUUUUAFFFFABRRRQAUUUUAFFFFABRRRQAUUUUAFFFFABXl/jFja+&#10;EoYlfkwpuA7Z7fkRXqFeReNZvN0aYjoGjUfhGlZ1FoaU3qYXhGyLWV1eh2AWVIypQEN34O7IP4Gu&#10;mrnPCN4n9l3diY23+ckocNx6YI/z19q6OrWxEtxwpaQUtMQtOFNpwoAUUtIKWgBRThTRThQAopwp&#10;opwoAUU69/5F68+opop19/yLt3/vD+VAHIeEv+Xz/gH/ALNXet/yL5rgvCX/AC+f8A/9mrvZP+Rf&#10;NAHlOq/8f712Grf8iZpH/XFf6Vx+q/8AH+9dhq//ACJuj/8AXBf6UAck1RmpGqM0ARNUTVK1RNQB&#10;E1RNUrVE1AFvQ0eTxBp6Juy1wgO30yM/hjNN1hQmt36L0W5kA/76Nbnh2xudE1GHWL61lWKNGMSj&#10;GSxGBkHoME+9YctpNJK8ss0Zd2LMSepPXtTU423Mp05uWxs+BbmG38RFJT808LRxjnluGxx7Kfyr&#10;0aWMXCSQxLMpI5dZymOvQjnPT868ihT7FdQXMN95ckMqSAgEZAYEqcHoRkH2JrvPDviO21SeSy2e&#10;Xcqpm+UEq6kjcQexy3Q+o5POOas7u6OrDx5VaS1OnRJliUSZkcAbmGOT+lA3nOYnXHqM5/KoskdD&#10;Tg7D+I/nQsRNaEywVKTbdyFwIr1rkAhWhCSfu2JypJUjA9GbP0FTQSm4ijmg2NG3IO4gj8CMg+xq&#10;SKd1kGTkHgg1jhni8UTwxqBbywmRuvDqVAxzjkMc8dh6UfWKj2BYKilZq5MkN1pwm8yILY+a7o0G&#10;CyBmzgqRz1Y5B9Bg9auSxwX1o0Rljkt50wcjIZT+NSCQi3lQ8qV6GsHw4J4re+tJo44xbXkiRhAQ&#10;cEBzn33O36VPtZ6u5p9XpaLlNW5mfT7iNblVa2lKxxtCGBVicDPJ4PA9vpyLCQQSTAiW4ik2lQ6T&#10;MpAOMjIPfA/IVm+I7P8AtHw5c25cD90xwep9h+HP4VoD7wqLyte5ooxvsami63cS6zLo14rSyiJr&#10;iO5AABQMAVYDHILDBA5Gc4IyeirhbaKeHxjpV1DKVWeSa3mXAO5BFvxz0+YKeOfl9M13VdVNtxVz&#10;nmkpOwUUUVZAUUUUAFFFFABRRRQAUUUUAFFFFABRRRQAUUUUAFFFFABRRRQAUUUUAFFFFABRRRQA&#10;UUUUAFFFFABRRRQAUUUUAFFFFABRRRQAUUUUAFFFFABRRRQAUUUUAFFFFABRRRQAUUUUAFFFFABR&#10;RRQAUUUUAFFFFABRRRQAUUUUAFFFFABRRRQAUUUUAFFFFABRRRQAUUUUAFFFFABXjPibc/hkuwIL&#10;MrYI9gP6V7NXkni/wr4jtop49PtI77TgXaMrOqNDGMEB/MYdMkZBOduTjOKiab2Lg0tWcv4R/wBb&#10;df8AAP5muvFcb4OjvYrm/jvYUhdCi7FcMQQTnJHHp0JrshVJWRLaeqHClpBS0xC04U2nCgBRS0gp&#10;aAFFOFNFOFACinCminCgBRS3/wDyLl1/vD+VIKXUP+Rbuv8AfH8qAOR8Jf8AL5/wD/2au8l/5F81&#10;wfhL/l8/4B/7NXeTf8i/QB5Vqn/H+9dz4p/5AVj9D/OuF1T/AI/nrufFX/IDsPof50AcUajNSGoz&#10;QBE1RNUrVE1AETVc0KBLnX7GJxlTKCR645x+lU2rZ8GY/wCEy0vPTzs/oaHqC0Og+I13JAsVqnyf&#10;Nhse1edliepJrsvH87XE9pIxyXXefqRXGVzxVkdEndhW54Pu5LbxVZxIqEXXmQuWHIUIz8e+UH4Z&#10;rDrU8L/8jhpH/XWT/wBEyU3sJbnrlFFFc5uKv3h9az9QjxqmmSo7KWupkcA43L5OQD6jPP4CtBfv&#10;D61k3kkkuvWEMa7hFLLLJyPlUx7c/mVH41cOpM+hrfwSf7pqCPab/UnX+O6LH6lVqVziGQ/7JrK0&#10;S9S+l1WRDkLesv8A44h/rQvhYP4kaV2wW1O7p5co/wDHGqpoWP7A0zHT7LFj/vgVD4mv49P0C4mf&#10;qImwfQ//AKs1pxRxwxpHGipGgCqqjAUDoAOwofwIF8TJLaUf8JHpMZPJuZiP+/Brta870d4L74hW&#10;8JlbdaW8t0gUjBb5Yjn2xIfxAr0Sumn8KOafxMKKKKsgKKKKACiiigAooooAKKKKACiiigAooooA&#10;KKKKACiiigAooooAKKKKACiiigAooooAKKKKACiiigAooooAKKKKACiiigAooooAKKKKACiiigAo&#10;oooAKKKKACiiigAooooAKKKKACiiigAooooAKKKKACiiigAooooAKKKKACiiigAooooAKKKKACii&#10;igAooooAKKKKACiiigApskaSxtHIivG4KsrDIYHqCKdVW+vrexgZ57mGElSU81gMkfjz2oA8ma1W&#10;y8S36DgGOFvpxj+lXwQehrNE0WqeJ9YkZS0Dssa/7QUbQQffGQaibRLuOcvDNceWcnZ54454AOzO&#10;Bz1z9actzOkmoK5silrANrrcVz8sjCD0wHYceuVB5+lNnu9at5AI7cyx45Z12nP0G7+dI0Oipwrn&#10;pNZvbeFXe2EjHGUQMCv13AD9aE8TfuXkktWUJjIyC3PoAcn8KAOiFLWHb+JLe4cIkE5c9FETZ/lU&#10;q+JNN8xo2nVHUlWVjggjqCKANgU4VnprNg/3bhfzqdb+1bpOn50AWhThUK3ELdJF/OpA6Ho6/nQB&#10;IKTUf+Rauf8AfH8qAQeho1P/AJFm5/66D+VAHJeEv+Xz/gH/ALNXeXH/ACL9cF4S/wCXz/gH/s1d&#10;7c/8i/QB5Tqf/H89dz4r/wCQJYf7p/nXDan/AMfz10XiXxLpk+l2kSTgtGMHp60AYJqI1U/taB8+&#10;WryY67VJqJtTYkBLWYk8cqRQBcaomqq91eH7tp+bj/Gmv9vboYB+J/woAnatDw5L5HiKzk/uuf5G&#10;sU2t04G67we4Cf8A16s6fF/Z9/Beb5JXiOSrYw3GDxQB0fjdSrWQ9IwP0FcjWv4q8TafqCxyCZF2&#10;cFehHtiuYXVopFLQQzzKDjKRkjNYRTsbSaRoVseFwia5HeNDcTNaI0qpbruYkjy+VAJIxIensegN&#10;c/Y/2nqtylvYaXLJK5IVXZY84GT94jtXpHgPw7d6f5+p6ksaXTgwRwoxPkqG+cMc4JLKOmcbeDya&#10;0jTctGY1a8aaunqbP9vxJC801lfQxIpZ3ktnUKBySSRwKZD4s0WcDy76I/8AAhW8rKS6jOVOD9cZ&#10;/rTqbwq6MwWYy6xMn+3NOEZkF1GQOetc1aa5Jc+JpdRSzv5rMQNDG0Nq7o5LgkhgMcbMfj7VqxaF&#10;pt74o1GaXSrM28KLHzbxkSzP87s3GSwBTk/3m69t9hHZWDCGNEigiOyNFwqqo4AA6DAojhkt2OeP&#10;elkc7f8AiC5ltClhpd/LLI3lgC3YANnGCSMLg9SSMd6ht11zw34fzcx2l2Y3J2wSHe5eThVDAAnL&#10;Y65OOOeK2/DaKvhvT2XJMsCzOxJO53G9jz6sxP40urQrcXOlQyAmI3gdgCRkojuvT0ZVP4VSw8Ej&#10;OWOqOWhz1zouueJm26iiadaISfLcrM0jAArlQSuzJ5yckAjAzuGlYaVrV9rTaQdbBK2puJJ1sCVj&#10;+YKqn951b5yOf4D+HRVN4VigXXtdk82Q3TfZ1aMj5FiCEoQcdSxlB5P3RwO7lSgo7DpYmpOpqyx4&#10;S8Jp4YgunlvXvb+7YNPcMuxSFzsVUydoAY9ySSecYA6OiikdIUUUUAFFFFABRRRQAUUUUAFFFFAB&#10;RRRQAUUUUAFFFFABRRRQAUUUUAFFFFABRRRQAUUUUAFFFFABRRRQAUUUUAFFFFABRRRQAUUUUAFF&#10;FFABRRRQAUUUUAFFFFABRRRQAUUUUAFFFFABRRRQAUUUUAFFFFABRRRQAUUUUAFFFFABRRRQAUUU&#10;UAFFFFABRRRQAUUUUAFFFFABRRRQAV5t4tvfsmhvdsuZ5/nJOeSfTPbsPYV3WuRiXw/qUZ6Payqf&#10;xQ15n8QZ9+nSQg5WB44l9sIp/mTWVRXsaU3a5z/hWV5muXc5PyiuoDH1Ncj4Uk8veu3PmSBc56fK&#10;T/SutFaR2IluSCR/7xpwlbvg/hUYpaYiTeD1RT+FIUgf70Cn8KbThQBE2n6c5y1omfXaKifRNLk6&#10;w7foSP5VbFLQBnXHhvTrtUWVncRjCB2LbR7Z6dB+VRw+FbWDPkTIM/3o0b+YrWFOFAHPr4NMbqYr&#10;yQgH7rSMQf8Ax6pLjw1fvGFgnEJBzujLEn2+YsK3RTgSOhNAHPRaHqsKAPNPIw6kTKAfw2f1qte6&#10;drOyT7RcSxWGRuCKHf3G7IHrzjj0NdcJHHR2/OjVp5P+EUuV3nBk/pQBzvh+ys7Oyk+yPNIHfLNN&#10;jfnA4yAOO/4muuuv+RfFcH4TJP2zJJ+5/wCzV3l3/wAi+KAPKNS/4/npl+qpqN0qgBRM4AA4Ayaf&#10;qX/H89dp4ksNPs7K1uYLfE0wLSEgcmgDgACegzT1ikbojH8K1WusdEAqJrp+wAoApC1mP/LMj604&#10;WcvfA/GpHuZT/FUDzSHqxoAk+yY+9IoppjhT70marOzHqx/OoWoA3tDaOXV47aKRl89WjfafvLtJ&#10;IPtxWBNE0E8kLfeRip+oOK3vBEJk8VW8rLmG3SSWVs/dUKRn8yKw7mY3F1NORgyOXx6ZOatbHNU+&#10;M6LwHbJP4iLspZ4IGkjwxGDkL688MeD/AErvfJuLK6v7oW7tbyFZQkIUuz7cOTkgfwrjn1rzfwje&#10;Gz8RQ5aJIpVeOVpDjau0sMH13Ko57E16ZAUlUTOI5s52MOQFJ4x9RjnvXPWqSi7I6aFCnNc0ldk8&#10;LJJGJY87ZMMCRjIxwcduMVJTA0QXaIto9FOKB5QOR5gP+9n+dUsUraoxll8m200UrYtDrF/CyqEl&#10;8ueNt3LZTYRjHby+ue/bHN9kWRGjf7jgq30PBpn2SK4uBKs8iTiMxoxAOASCeCMdQKp212Zry6tL&#10;m0j8yAqd6j5XVs4x3BGDn8PXAHil0QLL21rLUXSSsWkW0Oxl8hPIIC5GU+Q4x2ypo1Z9lgLmMSNJ&#10;bOs6pGuXcDhlA9SrMP8ACpbiyt3tZJrZfs1yg4ki4Pr+IyBweDUelapJf6dDcsMOcq4K4G5SVbHJ&#10;4yDjnpio+sy7Gv1CHdlqOZZWZEaN5EwXSOQMVznGfrg/lUllcT6fqzXn2e4e3a2McscYQlmDZQ8n&#10;sC469xwe2J4ruVsLWHVo/NR7dg0nkqCzxgguuDwcgd/Y8EZrahldJFIJxnBFS687GscJSjK6Opsr&#10;+11GBprSUSIrlG4IKsOoIPI7HnsQehqzXFaCs8Pjq52DZbXFiXcbR87JIoU5xnjc46967Wtou6uT&#10;JWdgoooqiQooooAKKKKACiiigAooooAKKKKACiiigAooooAKKKKACiiigAooooAKKKKACiiigAoo&#10;ooAKKKKACiiigAooooAKKKKACiiigAooooAKKKKACiiigAooooAKKKKACiiigAooooAKKKKACiii&#10;gAooooAKKKKACiiigAooooAKKKKACiiigAooooAKKKKACiiigAooooAKKKKAKOtOE0LUHPRbaQ/+&#10;OmvIvF7GTTLiQ/x3Ab/x1a9lvLZL2yntZGZUnjaNivUBhg49+a8S8SX1vNoggXckqN86SDDKwPII&#10;7EYxis6jNKaKHhccqf8Apv8A+yNXXCsTw2Ij4ctZEiTc122ZQvJwjcFv6e3tW2KtbEPccKWkFLTE&#10;LThTacKAFpaSloAUU4U0U4UAKKcKbThQA4UzVv8AkVrj/rr/AEp4qPWP+RWn/wCun9KAOV8Jf8vn&#10;/AP/AGau8vf+RfX8a4Pwl/y+f8A/9mrvL7/kX1/GgDyjUf8Aj9eu48W/8gqw/wByuG1H/j9kruPF&#10;3/INsP8AcoA401E1SmomoAjaomqVqiagCJqksLKTUdRgs4+GmcLn0Hc/gOajatnwZF53jHTUIJUy&#10;Hdj0waT20GvM2PEVhp/hizSK1DiaRPLdg3zSA9QfUH06Vx/29VOY7eNT64FdJ8QbhZ9QtnQYR1LK&#10;M9AcVx1YRvbU2aV9EXG1Kc9MCuj8B31w2t3VsWBhlgMzA54dWVQRzgZDc8ZOF9K5Cuo8Aj/ioZT/&#10;ANOr/wDoaUSWg4vU9IooorA2HIcSL9azZdPEfieG+zkyWci/T94vH/jorRX76/Ws7UPtEmsaUsJb&#10;ZHJM82Gx+7KEDPqN23j157VcFv6Eze3qaDf8e83+7WfpaNbvqFkVQJa3jxR7RjIwGJPvlj+lX5Di&#10;2l/3aoadcLc3usOpz/p7Z/74Q/1oXwsH8SLGrQR3Oh3scgBzbNj65H9M1ZX7w+tUdbuFttGupGOA&#10;IG/mKvL94fWh/CgXxMbaTSQeKNK8p9v2ieeKYYB3IId4Ht8yg8eldxXCadALrxpYAThTapNdlNud&#10;2V8rb14+8Dn2x713ddUPhRyz+JhRRRVEhRRRQAUUUUAFFFFABRRRQAUUUUAFFFFABRRRQAUUUUAF&#10;FFFABRRRQAUUUUAFFFFABRRRQAUUUUAFFFFABRRRQAUUUUAFFFFABRRRQAUUUUAFFFFABRRRQAUU&#10;UUAFFFFABRRRQAUUUUAFFFFABRRRQAUUUUAFFFFABRRRQAUUUUAFFFFABRRRQAUUUUAFFFFABRRR&#10;QAUUUUAFcr4u8GaFr1lc3d5pvmXkcTOrwF0eQhRgNsIL/dAAOSB0xmuqpsj+XE8m0ttUnA6nFAns&#10;eHaPZJplzLYRxRpHDP8Au8INyqULBdx+bHOcZ65PWt8VTuCp8UagE6LOq/iIgD+oq4KctyabvBMc&#10;KWkFLSLFFOFNFOFAC0tJS0AKKcKaKcKAFpwpopwoAcKi1n/kVp/+un9KlFRa3/yK03/XT+lAHLeE&#10;v+Xz/gH/ALNXd3//ACL6/jXCeEv+Xz/gH/s1d3qH/Ivp+NAHlGof8fsldx4v/wCQfYf7lcNqH/H7&#10;J9a7jxf/AMeNh/uCgDjjUTVKaiagCNqiapWqJqAImrc8FzCDxLE/cI2PrisNqu6CduvWh3BfmPJP&#10;H3TQBc8YEmSwz18gfyFc1XVeNgou7YIQVVNvH4VytYLY3e4V1HgIgeIpR62j/wDoaVypdR1YD6mu&#10;h8HaLJrWpT3CXdxbW1vGY2ltyAXdiCFBZSCAASR1GV9afK5aImVRU1zM9RorLg8PmJR/xNtRcjqW&#10;ZB/7JUUGj65GAJNeif8A7cyP/alS8NMlY6i+ptLwwNYUN89x4waBVJihs33OBkAl1IBPYn5vyPpV&#10;C5k8TSatc6XZvYTCGFZDPI7R7d3ADKFOCcNjGeByRkCnW3gpbN576413UDcSDMzw7EQhckYUqxGA&#10;fX/CnGhPUU8XSVtToL+6itrGZpXCjbWV4Y1OK50GGWWQK7vK2G4JHmNg/QjB/Gqun+G4db0q0utS&#10;u72aOdDJ9n84BWRslAxVQ2dpUnBHI7irGt6Np4isdOtNOs4TdXSIzRp5RWNPnfDIAQSqEcetUsNL&#10;l1ZEsdDm0Rn+LNTt75rXR4WlkkuZBGy2+C+zq5Aweignp2rQ/wCE10MwmWO+ibAz94Vs6bpFhpER&#10;jsbZYg33myWd+SRuY5ZsZOMnjNaPhizWfXtU1WSRi0G2xhTJARdqyO3XBLFlHTI2deTVPDpR1Yqe&#10;M55tJGb4D0+6v9UuPFNyjwwT2/kWSE48yNmDNIVx0O1NpzyNxxgqT39FFUlZWLbu7hRRRTEFFFFA&#10;BRRRQAUUUUAFFFFABRRRQAUUUUAFFFFABRRRQAUUUUAFFFFABRRRQAUUUUAFFFFABRRRQAUUUUAF&#10;FFFABRRRQAUUUUAFFFFABRRRQAUUUUAFFFFABRRRQAUUUUAFFFFABRRRQAUUUUAFFFFABRRRQAUU&#10;UUAFFFFABRRRQAUUUUAFFFFABRRRQAUUUUAFFFFABRRRQAVyPiPxHcWtjJNb+VHbkDa0inc3Oc9R&#10;gH0/x46HWUEmh6ghAIa2kGD3+U15r8RyYNMjtwx42huep71nUclaxcIxaaZhaJMt1cT3AYs0twzu&#10;T/eIJNdAK5bwn/qG/wCu3/stdSKtaolpLRDhS0gpaYhRThTRThQAtLSUtACinCminUAKKcKaKcKA&#10;HCodc/5FaX/rof5VMKg17/kVZP8AfP8AKgDm/CcTCC5myNrMqgd8gZ/9mFdxqX/IAT8a43wr/wAg&#10;uX/rsf8A0Fa7LU/+QAn40AeT3/8Ax+yfWu48Yf8AHnY/7grh7/8A4/JPrXb+Mf8Aj1sf9wUAceai&#10;apTUTUARtUTVK1RNQBE1REkEEHBByD6GpWqFqAHi21HW3lhbUdjpEzx7YNxYjov3h+f6VkHSt6jz&#10;L25LY5IYAE/lXWeDohN4ssY26Evn/vhqxTjJx07U1FWMalSXNa5c8I+EtL1bWBb3qyTRxxNIyvK4&#10;MnIGPlIxgsD+HvXqGhWtvpVi2l28LRxWkzxoACQVY71OeezjrznP1rkfh9Lbpqd1G9tvnaENHLgf&#10;IoOGGeozuXp12+wrvfKSUyvBGYpWI3SiTBYjp9QORg1nOtyOyRUcM6y5pS0J6KRElCfOoLeqkc+/&#10;aj592PKcD14/xrZVoPqccsLVTfusztLVhd6sW6m8yPp5UYH8qm1aJptFv4kBLNbSgAdSdppSrwXt&#10;zN8ywOiO2Yy2XGVbGOfuqn+c1ZjkEqiSBoZUyeRJkHBwR+YxSdemtLlLCVnZqII6yIrowZGGVZTk&#10;EeorO1OFTqGkXTuEWG5Zck4BLxsoH4nj6kU9zLpFlH58UhtY1C+ZEwcqM8fLgcAfU8dzU7R2+o2K&#10;CO8DRS7JEmTByAQykHoRwPqKl4mBosBV02LNXPDcwh1PUbJgimUpdxnf8zgqI2+X0UovP+2OnGca&#10;6uxpl7Bb3EMYhuH2pNG2wK2PlBBPc8ZB6kDHercdvbyzl1aaKcoYxKkhVgp5IyDnGQD+FZvEprY3&#10;p4KUJ3Ujs6K5zw5rUlzeXmlX9yst7AfNjJCq0kJPoDztPBIAADJ1Jro6tO6ujRqzswooopiCiiig&#10;AooooAKKKKACiiigAooooAKKKKACiiigAooooAKKKKACiiigAooooAKKKKACiiigAooooAKKKKAC&#10;iiigAooooAKKKKACiiigAooooAKKKKACiiigAooooAKKKKACiiigAooooAKKKKACiiigAooooAKK&#10;KKACiiigAooooAKKKKACiiigAooooAKKKKACiiigAooooAq6l/yCrz/rg/8A6Ca8l+IM3nWofPDX&#10;D4+m5q9X1kldD1Bh1FtIf/HTXkPjPJ0e3JBB3ZIPuTWdToaU+pneE/8Aj3f/AK7f+y11ArmPCf8A&#10;x7P/ANdv/Za6cVcdiJbjhS0gpaYhRThTRThQAtLSUtACinUgpaAFFOFNFOFADhUGv/8AIqyf75/l&#10;U4qv4h/5FV/98/yoAwvCv/ILl/67H/0Fa7HVP+QCn41x3hX/AJBcv/XY/wDoK12Oq/8AIBT8aAPJ&#10;77/j8k+tdx4y/wCPex/65iuHvv8Aj8k+tdx4z/1Nj/1zH8qAOOao2qRqjagCNqiapWqJqAImqLaz&#10;sFUFmJwABkk1K1bHg62W68V2MbKGAfcFIyCccfkefwpN2Q1uXNHsrzw19qvbuHZLNavDAOCUdsYY&#10;+nTtnrXOixAz5k6L9Oa6n4h3sjX8UCthMEnB61xGc9azVSTRUqMOa5r6fJDpepQXqzJJJAWKAg4y&#10;VK84PoxrvfDOurrNtNGV2zWxVW+YneCOGyRxkhuMnp15ryuuj8Bj/irCf+nGX/0OKonrqzSnaOiP&#10;TaUMw6MfzpKKwNyeCZg+GOVPBBrDsSsOu6jAGVEk2zJHwCTyrsO56IPbj1rXT74+tUZok/tuzlUD&#10;d9jlUn/tqP8A61VFXuKTtYvsHns5LdRuL/KoPqeKyfDwnXRIEuG3OjOg4AwquwUceigD8K143MYL&#10;jqrKR+dZel3Bmn1OHChLa9eKPaOoIV+fxY/pQl7txN+9Yb4jwLCO6kDtHZlLlwgBJCMp4zWon31+&#10;tUdcdV0LUA3RrRh/48tXU++PrQ17qBP3mP0WwSLxpHejlpdOmUn0/epx/wCOiuzrlNFlB8RRx55F&#10;pMfw8xK6uuuHwo5Z/EwoooqiQooooAKKKKACiiigAooooAKKKKACiiigAooooAKKKKACiiigAooo&#10;oAKKKKACiiigAooooAKKKKACiiigAooooAKKKKACiiigAooooAKKKKACiiigAooooAKKKKACiiig&#10;AooooAKKKKACiiigAooooAKKKKACiiigAooooAKKKKACiiigAooooAKKKKACiiigAooooAKKKKAG&#10;yRpNE8UqK8bqVZGGQwPUEdxXjfjnwt4jsYGNpDHqFgGwkrTpG8YyAu8OVGSTjK5zjJAzivZqq6mN&#10;2lXgxnMDjHr8ppOKe4czinY8M8Hx3MVtOl15fmLcEfuySMbfcD3rqRWfBbrbavqMSjAFznHuUBP8&#10;60BTatoTGXNFMcKWkFLQUKKcKaKcKAFpaSloAcKWkFLQAopC5yVRHdgM4UUoqTw/dxLPHJMQQTkm&#10;gCpbXyXGBseMt03rjPt9faneIuPCrf75/lVjxE9qPE+22IP2q285yG4DKwGcep3DJ9hVbxGf+KUJ&#10;9Wb+VAGJ4V/5Bcv/AF2P/oK12Orf8gJPoa47wr/yDJP+ux/9BWuw1f8A5Acf0NAHlF7/AMfkn1rt&#10;/Gf+rsv+uY/lXD3n/H5J9a7jxp92y/65r/KgDj2qNqkao2oAjaomqRqjagCJq6TwC6xeJjMf+Wdt&#10;K4+oHFc21a/hSXytbPP34mT86AF8ZK8d/bxSEF0hCsR0yOtc3XS+NHMmpxSMu0tHkrnp7VzVYLY3&#10;e4V0ngP/AJGpv+vKX/0OOubra8Jzz2WuSXsdlc3MMdo6SeRGXKlnjxwOSeDx6AnoDQ02rIE0tWer&#10;UVjw6/5uP+JXqS/71pIP/ZajXxdopleFrxElRiroxwysOCCOxrFxkt0aqcXszeT74rJWdpfEccaq&#10;xSO1k3MBwCZBgE+pGfyNJJ4l0uKEzC7jIA9awtL1O/jubvV5NMu5bC98pbYwxmRmA3ndtXJCnIwc&#10;YP4jNQi7OyJnKKtdnZNIsULO/wB0EE/TNZfh+WO50v7TGqgzTSs7AYLEOVyfXhQPwFY15r97q8CW&#10;uj6fdM1wSgmkhZIkxkEs5GBjBz34wATxS2dvrfhrRLa0FvZzkHYkcErF5ZGJZiNygDJLMcnAGegF&#10;Uqc3HYiVemp6s0vE8kbW0FnK7Kl46WzFTggOwHHvW2CFIJOAK5O30DVtbvor7W2+xRQnfDaxMrvv&#10;BOGc4KjGARjJyQcjGDesPD2tazf6pZQ6+YobXYFlewLDL7js3eYAWVQhPT744FN0Z8qIjiabm0ma&#10;nhKSS+8c300csbW9nZ+U67ju3SOGXAxjH7t88+nXt6BWT4d8O2fhrTns7OS4lEkrTSS3D7ndzgZO&#10;AAMAKMADp65J1q3irKxEnd3CiiimIKKKKACiiigAooooAKKKKACiiigAooooAKKKKACiiigAoooo&#10;AKKKKACiiigAooooAKKKKACiiigAooooAKKKKACiiigAooooAKKKKACiiigAooooAKKKKACiiigA&#10;ooooAKKKKACiiigAooooAKKKKACiiigAooooAKKKKACiiigAooooAKKKKACiiigAooooAKKKKACi&#10;iigArK1jWLKxt2jku4Y5GdYypBbbnrkD7vy55PAyPob15K8FjcTR7d8cbMu7pkDPNeY+OLv+ztKS&#10;OMHzJMZZ+SSecnPU96iU+VqxSp86d2Zem3D3t5f3bqy+fdO6hhyFPT9K1RXO+FZHltJGdsnzcf8A&#10;jtdEKtO+pKio6IdS0lLQAopwpopwoAWlpKWgBwpaQUtACism5try0cvZwmeNm4jRlVl6+pAx+Pf8&#10;a1hThQBStLG4jlmmu51kkkwoSMkoijOMEgEk5JP5dsmXxL/yKv8AwJqtCqvib/kVh/vNQBieFf8A&#10;kGSf9dj/AOgrXYax/wAgOP6GuP8ACv8AyDJP+ux/ktdhrP8AyBI/oaAPJ7z/AI+5frXceNP+XP8A&#10;65L/ACrkIf8AkPwf9fCfzFdf41+9Z/8AXJf5UAce1RtUjVG1AETVG1SNUbUARNU2m339najHc7Qy&#10;qcMpGcioWqFqGrgnYseJvEljf3iSJLuf7uxRls+mPWsF9Tcfdsbtv+2R/wAK6vw2puL6ew811W6g&#10;ddqsQGIGRkd8DNY9JU1YmddqVrEFjaa7q1ybfT9J82ULu2meNeMgd2HqK9Q8C6JJpWkvc3MkUl3d&#10;sGfyiSqKuQqc9SCWycDkkc4FZfw7tw9zfThAZEVEDFyMKxJPHQ/dH5V12y4083Ek/wAlm8xZGjYE&#10;puI4wRzyWPUnkAA0c9Om/MzlCtWVloi+uQuCAPQD07UtMjXYmPn5Jb5zkjJzj9afXSeazAstPtdT&#10;1vUNSvLOKWWCdbe1eaFTsWMZ3ISM53s/IP8ACO4NaGtzyW2h380RxIkDlD6HHFNsQbS41CGecbft&#10;TSxK2BtRwGx7jcX5PuO1W7y2+22Vxa5AM0bICexIwP1pFO903sNsLOPT9OtrKJmaO3iSJC+NxCgA&#10;ZxgZ4qpeW/2jX9LLOwWBJ5wFxhmwqDPtiRunfFWbC9S/0+G7jwVkXJ8s7wrdGXI9CCD7ior+Qqba&#10;4jjld4ZgCoVhlGGGzxyBw2P9kd8VLqQ7mio1b/Cy/VvwbG6Lre/+LUmK/TyosVQgk+0JvTay8fdb&#10;kcZwQcEHkcGrGnXDaXeX901vcyRzRxfu43B+ddwJClgASuwZHJ289BWcqsGtGdFDD1YT1idbRVax&#10;vrfUrRbq1dnhZmUFkZDlWKnhgD1B+vXpVmkdQUUUUAFFFFABRRRQAUUUUAFFFFABRRRQAUUUUAFF&#10;FFABRRRQAUUUUAFFFFABRRRQAUUUUAFFFFABRRRQAUUUUAFFFFABRRRQAUUUUAFFFFABRRRQAUUU&#10;UAFFFFABRRRQAUUUUAFFFFABRRRQAUUUUAFFFFABRRRQAUUUUAFFFFABRRRQAUUUUAFFFFABRRRQ&#10;AUUUUAFFFFABRRRQBR1idLfSbhpAxVwIvl9XIUfhlq8o+JFybjaxOf8ASHUfRSwH6CvUvEMMk+h3&#10;AjKhk2SnccDCMGP44BryDxrk2VuT3mc/mzGs6myNKe7IfCP/AB4y/wDXb/2UV0orm/CP/HhL/wBd&#10;v/ZRXSCrjsRLcWlpKWmIUU4U0U4UALS0lLQA4UtIKWgBRThTRThQA4VU8T/8isv+81WxVTxR/wAi&#10;un+81AGL4U/5Bkn/AF3P8lrr9a/5Asf0rkPCn/INk/67n+S11+t/8gWP6UAeYw/8h6D/AK+E/mK6&#10;7xt/rLT/AK5L/KuQg/5D0H/Xwn8xXX+Nv9daf9cl/lQByDVG1SNUbUARNUbVI1RtQBE1QtUzVc0P&#10;SjrWsQ2W4ojHLsOoUdf8PxpN2V2NK7saHguNYrzUNTljJisbN3DejnhR9SN1c1XbeKRZaABY2Mew&#10;SgCRVPDgf3vX8a5MaiyDEcSKPYUlV00RMsO+Zts3PBV99j1aRJpvLtp4yvKfKZBgrlv4eN/Xg5Hf&#10;FeiWzxyQrNtSTzFDBuvB5GD6c1442oXB/iA/Cuy+H91czLqEUszPAhjaND0Qtv3Y+uBx0/M1hV1f&#10;MdNJcq5Tt1aJc4hVc9dvFH7okEiQY9HNMorJSa2Zo4Re6HC0ilmkmimkjuGj2buCMA5HB46k/mao&#10;2GprdT3NncRxm7tmHmBYyq7WJ2EZJ7Ag89QeACKvxHEgrJgjt7fxBc7WbzbuBJFDDqEZlb24Zv1p&#10;6yu2GkbJFnV7KKXTJLi0ZrS7jHyywnawIIP4jIGQcg9wansL+W6sba6ZdhliWQpnO3IzjPepkiW4&#10;Cwv9ySRVb6E4rJ8P24tdIWFRgCaY/nK5/rRb3bjv71hNfmWz1XTr6CDdJJItu+AAdkjAHnB4Bw3v&#10;traglZJAM5B4Iqhrc0Nvo01zMhZbYxXB2jLYRuQPzq2n3xQ17qYk/eaH+EW8rxDrMTTbRMkUsUBf&#10;rgsHcL+KAkf7Oe1dlXH6Mif8JZbSAfN/Zs4P/f8AX/61dhXXD4Ucs/iYUUUVRIUUUUAFFFFABRRR&#10;QAUUUUAFFFFABRRRQAUUUUAFFFFABRRRQAUUUUAFFFFABRRRQAUUUUAFFFFABRRRQAUUUUAFFFFA&#10;BRRRQAUUUUAFFFFABRRRQAUUUUAFFFFABRRRQAUUUUAFFFFABRRRQAUUUUAFFFFABRRRQAUUUUAF&#10;FFFABRRRQAUUUUAFFFFABRRRQAUUUUAFFFFAFXU45JtKvIoozJI8DqiAgbiVOBk9K8N8VatZahp1&#10;u9tIhjXDAhs5Fe+Vy/irwjpGrRSalJpdpNqEKlhJKvDjAB3gcOdowNwOO2KmUeZopT5UzzPwnEw0&#10;kTjY0M0jFXWRW5AAIIByD06iuhFU9IggstBt7CGSPNtcTxvGq42nd9Pf/DoauCratoSnfUWlpKWk&#10;AopwpopwoAWlpKWgBwpaQUtACinCminCgBwqn4p/5FeP/eargqn4q/5FeL/eegDH8Kf8g2T/AK7n&#10;+S112uf8gaL/AHa5Hwp/yDZP+u5/ktdbrv8AyB4v92gDzGD/AJD0H/Xwn8xXXeNv9fa/9cl/lXI2&#10;/wDyHYP+vhP/AEIV13jb/j5tv+uS/wAqAORao2qRqjagCJqjapGqNqAIWrp/h5sHijzJBlIreSRh&#10;67RmuYat7wbKYtVuyOrWUq/mAKAGeOX3a8R6LXM10XjQ519/90f1rna547HRLcK6rwBeSJrs9iFX&#10;yprZpmJHzAoygY9v3h/SuVrsPh/bRNqF5dsxEsUQiUZGNrnJ/wDQBRLYI7noFFFFYGw6P74rHMqv&#10;4mtE/iWxm/8ARy/41rqwU5JwBXP6VfQ3vibVFCR77aKFFYAZAbfnB9yoJ/CrjsyZbo6FW2BWzjEi&#10;n9aztGlE2mrIOhll/wDRjUzW9RhsNKmkkkCkDI5qtoF5ZRaDZKHWNmiEkkbE7g7fM2c9DuJ47UfZ&#10;D7RZ8Rxi40iWzMvlm62W+7GcbzjOO9aiffFcTrmsR6lr2n2NmZZDDMlzL5EZkISNgeQOxOFz23Zr&#10;UuPF+nwXH2QM4viyotsVIlLNjaNvXJyMDvkU2m4pEqSUnqdD4ZElz4rnnVk8q0s2hdc/Nukk3Lj2&#10;wjZ/Cu2ri/AOj6nanUdY1MGB9S8ryrRlw8SJuwX9Gbf93sAM8kgdpXTHZHNLdhRRRVCCiiigAooo&#10;oAKKKKACiiigAooooAKKKKACiiigAooooAKKKKACiiigAooooAKKKKACiiigAooooAKKKKACiiig&#10;AooooAKKKKACiiigAooooAKKKKACiiigAooooAKKKKACiiigAooooAKKKKACiiigAooooAKKKKAC&#10;iiigAooooAKKKKACiiigAooooAKKKKACiiigAooooAKhuyotJQ2cMpXgZ68f1p8sqQwvLIcIilmI&#10;GcAcngVw3jDxDfWln5sVz9lizwgRSzdMbiQeeO2Ovepc1F6j5JSTscta3CyatfqoBWS6mYMD2VgB&#10;/OtIVzvh3yysZizs2yYz9VrohVXvqSlyqwtLSUtAxRThTRThQAtLSUtADhS0gpRQAopwpopwoAcK&#10;peK/+RYh/wB5/wCdXRVLxZ/yLEH1f+dAGR4T/wCQbJ/13P8AJa63X/8AkDxf7tcl4T/5Bz/9dz/J&#10;a63xB/yCIv8AdoA8xt/+Q7B/18J/6EK63xt/x9W//XJf5VyVv/yHYP8Ar4T/ANCFdZ42/wCPyD/r&#10;mP5UAcm1RtUjVG1AETVG1SNUTUARNWt4XdV1oKzqgeMr8x69OKyWqJtw5R2RhyGU4INJ+Q15m34y&#10;ZX1oupyCvWuezjrUv2G81gXLzam4MCeYsaQ8so65bPGOO3PtWaNIi3hnuLmQf3WfAP5AGojTdhyr&#10;RTLRljXq6j8a7DwXoX9raffXTzT28UjJHBPAxV8qSXIyCrDkLnB5DDgis7wR4Q0nU9VlmvLNJ7e3&#10;VTtklc/OWBX5c4YYVsg8dOD29I0WSOLTEtAEDWRNq6RfMFKcDoOMrtOPQj61pGCjrI5qteUvdpp3&#10;KcHhnylH/E41RvZ3j/olI+i6utyxt9d22/G1Jbbew45ywYA857Ct5eVz680taeyg+hyrE1k/iOQ8&#10;nX9Q1C5sbe/tvstuRHNdtGQwkK7tqx55wCmSWH3u+CKdJ4ZsdE8OXUsl3eG4RDPPdRSbXdxycKcq&#10;M42gYPHcnmtzRYVhtJzsVZJLud5CByx81hk+vAA+gA7UzxJF53hu/Qw+evlhmh3lPMUMCy7hyMgE&#10;Z7UKlBLRFSxNWTSbMu28F20y28msXNzfyKil4JZAYfMGCTgKpYZBGG4IPIqS80XTf7X02yt9LsY4&#10;8vcT7YVQlEAAAwP77qcdCAc+ldJVC4VY9cspmz+8ilgUhSfmyjYPpwrdfSqUUlojJ1Zyd2yxa2Vr&#10;YxtHaW0NujNvZYowgLYAycd+B+VaPg60cf2pqcpBe7umijIdjtiiygUg8A7/ADTx13DJ7CrWj4Yu&#10;Nov9PYjdbzmZAEI/dykuCT0J3eYOOmBkdyp7GuGfv6nQUUUVkd4UUUUAFFFFABRRRQAUUUUAFFFF&#10;ABRRRQAUUUUAFFFFABRRRQAUUUUAFFFFABRRRQAUUUUAFFFFABRRRQAUUUUAFFFFABRRRQAUUUUA&#10;FFFFABRRRQAUUUUAFFFFABRRRQAUUUUAFFFFABRRRQAUUUUAFFFFABRRRQAUUUUAFFFFABRRRQAU&#10;UUUAFFFFABRRRQAUUUUAFFFFABRRRQBl+IhIdFkWFnV2lhXKsQcGRQRx2IyD6jNeW/EmZWaKONmM&#10;aysvJ67cg/qK9Y1hxHp5duiyxH/yIteJeL5Gltrd2PJmlJ/77as6iWjNKb3RL4XH+ixH2k/mtdGK&#10;5zw9BJLope3cJcLu2Fidp56H24HPb9KvwnWPPaGQWe5FViRI2MEkf3f9k1a2Ie5q0tZcV1qp/wBZ&#10;pTr/ANtY/wD4qhdXkEjI+n3gKkgkQMR+BAwfqKYjVFOFZB8Q2Ecxhmk8qVcZST5WHfoasx6xYyfd&#10;uE/OgC/S1XW9tmHEyH8alWaNuki/nQBKKUUwMp6EfnTxQAopwpopwoAcKo+Lf+RZg+rfzq8KoeLv&#10;+Rbt/q386AMrwn/yDn/67n+S11niH/kExf7tcn4T/wCQc/8A13P8lrrPEX/IJi/3aAPMbb/kOwf9&#10;fCf+hCut8bf8fsH/AFzH8q5K3YLrcDE4AuFJP/AhXR+Mr+1lvYmSdGAQDOfagDnWqNqik1C1XrMv&#10;51Wk1a0HSTP0oAstUTVXfUP7ttOf+AGozc3TruS0bB/vED9DQBO1RNUe2/kXOIkJ7E5I/Klh0y+v&#10;JEhScmZzgIiZyaAOh8HxpJfal5mNiadKzZ9Btrnq6i10y48L6bqUM6o11fQLEszNnyxn5x06EH16&#10;gVh/Y41HzXKg98ChVI23MpUpubdjqPh68IuNRjk8t2dIysbHnALZIH/Alz+FdlJarcReZZLHZz54&#10;mHUjPseQcA8/iK8v0y9i0e6N1bzAzGNoySoPBwf5gH8K77w5rsWt2TnCpcQEJKgI9OGA6hTzjPcE&#10;c4zXLV1lzI7aKtBRZvJHIPlCIFA42t/TFDeYP+WLn6Y/xqKlDEdCapYioZPA0X0KhaezvLnMEgtZ&#10;H8wSgbgpK5bK5yBuGeAeWPTqb20TQYDQypImD83DAjn8CKfDMw3I3zKR0Nc/o8sianqlkYmWON0m&#10;jYvkYcHIA7DKZ99x/Fe2qO7TH9UopJNGnI50uKFbncLYLtNy0u8g+rZHTrk54+nR9xYxXojR7uZN&#10;kiyKVO3DDp06jkgg8EHBpNQVp9HmgyPmBAzUGlCRdIshK7SSCCMO7HJY7Rkk+tRzza3NVSpp6RX3&#10;DmuEsdShsrqJXklyIJlTG4hckNjocAnPA7ccZvRxRSecI3mt5ZFAaSKVlYgZxyDnjJ/OsfxBDcNJ&#10;Y3kEhRobuBCcA5V2ww59V3D8a1ov9YKTuki9G9jV8M662q/bLK5ZTe2LKJCoI3owOx+mATtYED+7&#10;ngECt+uV8NQW1pr+o7HQS3VtBIEJG5gu8MQOpALfhketdVXZHbU5Jb6BRRRTEFFFFABRRRQAUUUU&#10;AFFFFABRRRQAUUUUAFFFFABRRRQAUUUUAFFFFABRRRQAUUUUAFFFFABRRRQAUUUUAFFFFABRRRQA&#10;UUUUAFFFFABRRRQAUUUUAFFFFABRRRQAUUUUAFFFFABRRRQAUUUUAFFFFABRRRQAUUUUAFFFFABR&#10;RRQAUUUUAFFFFABRRRQAUUUUAFFFFABRRRQBi+K3KeHLhl6+ZCBzj/lqteReNYvJhtV4zuYnn1JP&#10;9a9wvbVb2xuLRneNZ4mjLxkblDDGRkEZ59K8d8U+B/FiWMk2+yvI4n2qYfNaRlzgN5aoTnpkDdjP&#10;XAJqJpu1i4tJO4zwl/yCR/vH+dN1yaWHUFMUrx7ohnaxGeWqLwRKX0UJJLE86klxG2cAkkfpS+If&#10;+P8Aj/65D+Zq0Re+pXXWL9VCi4OAMcqCf5VJHrt6mdzJJn+8vT8sVm0UAa6+IbrcN0UJXPIAIP8A&#10;Oi41e1u9v2nS4ZtmdvmENtz1xlfYVkUUAa63mjtAUfTFjLAgiKNRj6EYIotxoIz8lxFjpvlkOfyY&#10;1kUUAbBi0x7jdFqt5EGIART8o/FlJ/M1ZeCJYSINbKydmkdGA/AY/nXPUUAdNBa6iUDLq8cinoVg&#10;4P8A4/Qy68kxEUlpJF2Z2ZWP4bTj865mnxyyQtuikZGxjKnBoA6qOTWR98Wn4O3/AMTWZq1z4g1W&#10;xisxpgjAbG95UwoJ5JwSfyFZn267/wCfqf8A7+GrH9s6h/z8f+OL/hQBt+HrX7LpNsGIaSQCVyOm&#10;Tg/oMD8K6LxH/wAgqH/crI04AWVoB0EafyFa3iT/AJBcP+5QB5RcjM8g9SelV2gickugck5+f5v5&#10;9KlvWKmdlOCAxFYTXlw4wZT+HH8qANhbeFGDJDGrDoQoBp7MqLuYgAdyawGmlddrSOQexY0ygDeN&#10;zAAT5ycejCozqFsAT5mfYKaxaKANb+1IP7sn5D/Guq+HEw1DxTsMKjy4HcMzcKeOenpmvP67r4bS&#10;LAdbn/iSyIX8cik1dWGnZ3H+OrySbXDESQiLnFctW94vOfEEv+6P61g1hHY2luFdp8Oh/pOqn1SA&#10;frJXF12vw6/1+qf7sP8AOSifwjhud3RRRWBsPj++Kq7V/tWaRQAWtoAfwDD+lWU+9+FZdndpPrV9&#10;Epz5UMGfx3/4Grj8LJl8SNVCAYd3Tzkz+YrI8OqF0ZAvTzpj/wCRXq9eyrBYvKz7Qh3Z9xyKqaDF&#10;HHodoY2ZllTzssecud5/DLGj7HzD7ZZ1SQLbIh73Nv8AnuNWo/visTWpPN1XTrEShDJOkmcZz5eX&#10;x+OCPxrZ3rGCzHAApS+FBHdj9Bhml8ZC4CZht9NaJ3yOGeRWUY68hW/L6V2lcN4BuJ73VteutoNo&#10;DBbxyBhy6Biwx1GA6fn7Gu5rsWxyPcKKKKYgooooAKKKKACiiigAooooAKKKKACiiigAooooAKKK&#10;KACiiigAooooAKKKKACiiigAooooAKKKKACiiigAooooAKKKKACiiigAooooAKKKKACiiigAoooo&#10;AKKKKACiiigAooooAKKKKACiiigAooooAKKKKACiiigAooooAKKKKACiiigAooooAKKKKACiiigA&#10;ooooAKKwtc8VWGiZiJ+03nI+zxMMqcZG/wDug5HvzkA81xOoeLvEGoo6RSpYxNuGIF+cqemWOTkD&#10;uu319MAHp1xcwWkDT3M0cMK43SSMFUZOBkn3IriPEHi6S5uTZaTcGO3XKy3KdZDjGEPYD+8OSehA&#10;GTwN1aX13MJrq6nuJQu0PNIXYDrjJ7cn86YLe8j4Vz+VAF258O6ReyvNOkrTSOXeQTMGdj1JIPP4&#10;0kPhyxgXbDPMi5ztJ3fqeagSPUj05/Cp1TUx1jX86AHPoQP+rugP95M/1qM6DMF+WeNj9CKsKt/3&#10;iH51KPtg6x/rQBnf2JegHIiP0fP9KhbS75Wx9mYj1BH+NbQa5HWM04Szj+BqAOfks7mP71vJ+Ck/&#10;yqMxSKMtG6j3UiulFzKOqtS/bD/ED+IoA5UMpJAIJHXBpa6j7TC3DIh+oFMaKwkOXtYWPXJUUAc1&#10;RXRvZafJ1hA/3WIpn9laftwvmL77yf50Ac/RW5/YdsWyLmX6EDH8qjbQcn5LpQP9pP8A69AG7p3/&#10;AB52n/XNP5CtbxL/AMgyL/cri1sPEkbYg1u38pT+7X7MBtXsMnOeO9N1I+K7iARzaxAyqMACBP8A&#10;CgDmb/7tx9Grna1ptN1L7QVu9T3xk5ZEhCk/8Cz/AEo/suH+9J+Y/wAKAMmitsafbf8APP8A8eNS&#10;C1hH/LGP/vkUAYFPEMrDKxOR7Ka6AKFGAAB6Cl/GgDDWyuWGREfx4/nXWeCYZYJb6F8Azw7QM89/&#10;8az8j1q3puqDSrv7Ts3gLtYAZOODwPwpPYa3HeLv+Q/L/uj+tYVT67rsGo6jJNbpJPIi/vFiQsUA&#10;OMnHTkgfU1kLqFxKxWLT58gZ+cbR+ZxWUYuxrKSvuaFdD4N1OawvtQSKwursPHDnyIi+zmTGcdM/&#10;0rjVn1Oa4EK2aIcbizyAhR74z1/z0NdHpWoappNlcW1vfyKlySZQBwcjHAOdpxgZGM4FUoX0kRKb&#10;SvDc9EXxA/mvE+k6krIxUkWrlcj0IGCPcHFJN4r0u1nWC8la1mZdwjnUoxHTODg44P5Vz9n42u7d&#10;tr2Nr9nC4WKHcm08YwSTgYB4x3p9947vJrOWOzso7edhhJXl8wL77doz+dDoQ7maxFa+sTauvF+k&#10;W1o863cbAD+8KzNIl1HTItS1e+0iaNZz5pcyDcIVXKgpnIOS5xjPIB54FCHxfNYsBY2ICO6vcNdX&#10;LzSSkKqk7sAKSF7DaOyipB4zEl/NcX2jQXcexFtYpJzi3YElnHykFz8uGwCu3jqctUYJasJV6rek&#10;S3cX+p+K7ZbbS7Se3tZgpa8uIiiKjAkMoOC/A42+oyQDmpbCTXLUwaRBFpzCFDEPKmkZIQirwzlO&#10;oDJxkt8wOMZNJcePLeXTGEVvcW98wwB8ska89c5BPy89Bz+dP03x9ptj4c0/TZbGd5LZWWUpGoWQ&#10;54f73LNyWPdiT3qvZU9jP21d3drET6FdR3Emr6/qBjkjYJaxWA3nLccbkyzsTtAUd+p3YG7D4C16&#10;/wDmvNdaztHZCLYQiWcR7VLBpAQgfO4cKwHBy1c3beKdAOuWc6RXWl2trKkyLbxKqu5bEhYLkn5M&#10;DjtuHfB9LsvHfha/8zydatU8vG77QTB1z03gZ6dun405Qj0Q6Uqju5Mv6DoFh4b0qPT9PjKxglnk&#10;c5eZz1dz3Y4+gwAAAABp0yGaK4hjmhkSSKRQ6OjAqykZBBHUEU+g0CiiigAooooAKKKKACiiigAo&#10;oooAKKKKACiiigAooooAKKKKACiiigAooooAKKKKACiiigAooooAKKKKACiiigAooooAKKKKACii&#10;igAooooAKKKKACiiigAooooAKKKKACiiigAooooAKKKKACiiigAooooAKKKKACiiigAooooAKKKK&#10;ACiiigAooooAKKKKACiiigArmvFviKTR4I7WyAN9cKSrnBEK9NxHc+nGODnpg7Gr6lHpGk3N/KNy&#10;wpkLz8zHhV4BxkkDPbNeVxPNf3k19cndPO5duuBnsM9gOB7CgAtbI5LuWeRyWZmOSxPUknqferv2&#10;UelWEQKop2KAKv2b2q1b6X5hB25qSJctmry7kXOaAFTRTtzgVDNZJCOVq9bXhLcmpb1Q6bh3oAxC&#10;kQppWOklUq5FRGgCQiOmkJ61EaYTQBKUQ+lRtCh7CoyT61GXYd6AFe1jP8NVJLFOcZH0qczMKiku&#10;sLzQBnzQyxn5JD9Kr+ZfL6GtCFxNLitD7KMDigDn/tt4vVAaUapcL1iNbhtB/dFILBT1UUAY41mY&#10;D/UPUE2sO33onH4VvtYpjpVG4skwflFAHOT3KTnODmq+T2FaF1aeWxIFVMCgCLLelJhqmxRQBDtb&#10;1o8s+tS0lAEfl0uwU+kzQAw2Qu/k3sgXMhdSflVRuJIGcjAJxg+wzipm02E2kF2l2hgnB2/KcqR9&#10;5WBwQRkfgQe9Lb3D2twk0eCyHOGGQw7gjuCOCO4NVdXD6x5KySG2jhDBIrX5V5OSTu3EnGBnPYcC&#10;qTSMpwcnoPVEjG1DuUE4Oc5opiKkUaxoMKowBSlqk0Ww7NJmmFqQtQMcTSFqYWphegCQmmnFRl6a&#10;XoAVgKgdAaeXpjOKAK4LwTJPC7xTRsHSRDhlYcggjoa9K8E/FiWxZrLxVdPLaBf3V7sLPFgfdcKM&#10;uDj72C2TzkHK+buaqyAEEetAH15RXl/wf8Z/2tpzeG7183+nRA25EeA9su1VyRxuUkDoMgr1O416&#10;hQAUUUUAFFFFABRRRQAUUUUAFFFFABRRRQAUUUUAFFFFABRRRQAUUUUAFFFFABRRRQAUUUUAFFFF&#10;ABRRRQAUUUUAFFFFABRRRQAUUUUAFFFFABRRRQAUUUUAFFFFABRRRQAUUUUAFFFFABRRRQAUUUUA&#10;FFFFABRRRQAUUUUAFFFFABRRRQAUUUUAFFFFABRRRQBwfxHut50zTlaMhnad1z864G1T7A7n/L2N&#10;YlknAqTxjcfavGsqeXt+ywxxZzndkb8+338fhRajC0AWs0uabmlByRQBdtYc4NT3HyrgVLaKBHmq&#10;923BoAz4p9twRmtlJfMgIrl/NxdGtq0lymPagCG5Xk1VNW58c1UNADDTDTzTDQBGaiapTUTUARNW&#10;ZfTiNSc8CtJ+lc9qDmW5ihH8Tc/QUAbWjRF0Dt1PNb+Ko6bF5cQHoK0KAGbfanKmaXFWYYS2OKAK&#10;jxe1UriLityWDHas+5jwDQBzV7CCDWDKuxyK6e8UYNc3e8PmgCAmkzUZeml6AJM0haoy9NL0ASlq&#10;aWqIvTS9AExamlqhMlNMlAExeml6gMlNMlAE5emF6hMlMMlAE5emGSoC9ML0ATmSmGSoC9NL0ATG&#10;SozJURemFjQBK0lQu9NJphoA7D4SahLZ/FOyhjVCt9bzW8pYHIUJ5mRz1zGvXPBNfStfLHw5vLew&#10;+KWgz3MmyNpXhBwT88kbIg49WYD8ea+p6ACiiigAooooAKKKKACiiigAooooAKKKKACiiigAoooo&#10;AKKKKACiiigAooooAKKKKACiiigAooooAKKKKACiiigAooooAKKKKACiiigAooooAKKKKACiiigA&#10;ooooAKKKKACiiigAooooAKKKKACiiigAooooAKKKKACiiigAooooAKKKKACiiigAooooAKKKKAPG&#10;tQnlufFOrSzNuYXTxg4A+VTtUcegAFaNucR1ZuvBeuJqNxc4t7o3E0krGFtgGWzyrHjOegJx6+sB&#10;tp7a5ks5E/0iLG+NSGK5AI6exFAEm6nI3zionjli/wBZG6f7ykURt84oA3YHxHiqV5JhTTopflql&#10;fSfKaAMppP8ASa2LOTgVz+7/AEitmzbpQBcl5qs1WXGarN1oAYajNSGo2oAYaiapDUbUAV5jiNjW&#10;DbATa38wP7tMg/Un/AVuXRxC1YmksZNSuMg/IwX9Af60AdjagCIVPUEJxEKkzQBKgy4rXtI+lY8J&#10;+etm3fCUAFwOtZF3gA1ozy5zWReScGgDEvW61zF+/JrfvpODXL6hJkmgCuZKaZKg3GkyaAJi9NL1&#10;ESaQmgCQvTS9MpDQA4vTS9IaaaAFLU0tQaQ0AIWNNJNKaQ0ANJppq7ZaVqOp+Z/Z9hdXfl43/Z4W&#10;k256ZwOM4P5VrWXgLxVqPmeRod0mzGftAEOc56byM9O3SgDmjTTXeWPwj8VXfmedDa2W3GPtE4O/&#10;Oemzd098da2rL4IXskLG/wBat4Jd3CwQtKpXA5ySvPXjH40AeTmmmvV9d+HHhbwxo4bVNbvTqEkc&#10;pg2qFjldRwMbWx1UHLevTsuhaF4Ieyt7iY2jyrg5nuiNxHqpYA8jpjB+lTKSRLkkeSGp7LTr7U52&#10;h0+yuLuVV3lLeJpGC8DOADxkj867jxnHoogkGmJp4fGB9mCA/wDjtbnhv4uLpOhaRpdxoblLS2ht&#10;5JUugWwihSwXbjPGcZ/HvQpJgpXOR8L/AA98WS+KNF1T+xLiK0tNRgeZrgrCyqrqzHa5DEY9AfTr&#10;X0vXO+FvGeneLvtf2CG6j+y7N/nqozu3Yxhj/dNdFVFBRRRQAUUUUAFFFFABRRRQAUUUUAFFFFAB&#10;RRRQAUUUUAFFFFABRRRQAUUUUAFFFFABRRRQAUUUUAFFFFABRRRQAUUUUAFFFFABRRRQAUUUUAFF&#10;FFABRRRQAUUUUAFFFFABRRRQAUUUUAFFFFABRRRQAUUUUAFFFFABRRRQAUUUUAFFFFABRRRQAUUU&#10;UAQXt7badZy3l5MkNvEu55HPAFeY+INbbXNR+1WN/fwWgQLF9nuZYA69dxVWHJz3GcYzW54s8EX2&#10;uy7obxbmAvvFteTOojb5slWUHjBAC4GMHk5wPO77+1CPL08QKCAfOlmbKnPI27SCMd8jr7V7GW0K&#10;blKd+ay2t3/4Y8bMq9Wygly3e9+3/Dmjd+Itd0LRbhrLWbxmB3KLiRZjuOB96UMcd8A+vrXNW3jv&#10;W4L2a8ne2u7qUgySyRY3YAA4XaOgHas7xRJNBerLeONvlRjcudm4Rpvx6DcfzrEtr23u93kSb9uM&#10;8EYz9a4MdVVSdlDlS8jqwdKUad5T5rnZ3vxC1a/iMctvZAH+6jj/ANmqb4bXOtf8JmIdKn8uO9kj&#10;kvh5YZTFGSTyVJXIYqDxyw5rja9p+DmhNa6Rda1MibrxvLgJUFhGhO4g5yAW4xx9wHniuKK1OxI9&#10;EGn2Q6Wdv/36X/CkbTLBvvWNsfrEv+FWqK0LKP8AY2l5z/Ztnn18hf8ACpF0zT1+7Y2w+kS/4Vao&#10;oAr/AGCz/wCfSD/v2P8ACm/2bY/8+Vt/36X/AAq1RQBmP4f0t3ZjaDJOTh2A/IHioZvC+lyoFWOS&#10;I5zuRyT9Oc1s0UAc8fB2nn/ltdf99L/8TVI+B8/8xH/yB/8AZV11FAHAXPgXUZN6x3FqVydpZmBI&#10;9xg4rioNPudM1a6tbyLyp0Ybl3A4yARyOOhFe6VWn0+yupRLcWdvNIBtDyRKxA9Mke5oA80RsIKd&#10;urvm8OaS7ljZgEnPDsB+QPFQT+FdMl27Flhx18t85/76zQBx0DfNWnHKAlba+ErBek1z/wB9L/8A&#10;E1Xi8ORyNLGmpI7RNskCoCUbAbB+bg4YHHoR60AYks2ayryTrXQa9o/9j6RNf/aPO8tkXZs253Oq&#10;9cn1zWami/bLbzvtGzIzjZn+tS5JbicktzkL5+DXM3py9bfi25/sKGR9vn7c8Z2/415hP4uvZZWZ&#10;YLdVydoIYkD3OeaaaewJ3OppK5w+KN1oWEe24AA2/wAJPr9Pb3/Gt74WC58S/EXS7K/je7sUMk86&#10;BMKAqMVL7cfLv2DB4JIBznFMZJSV9MReHdDgmSWLRtPjlRgyOlqgKkcgg44NadAHzNF4c1yeJJod&#10;G1GSKRQyOlq5DA8gggcitK2+H3iq7t1nj0eVUbOBLIkbcHHKswI/EV9D0UAeFWfwm8TXUJeYWdow&#10;bHlzzZJHr8gYY/HPFatn8GLySEm+1mCGXdwsEJlUjjnJK89eMfjXsFFAHmVl8GNOTzPt+rXU+cbP&#10;IjWLHXOc7s9vT8a07P4SeGbWYvMLy8UrgRzzYUHjn5Apz+OOa7qigDm7P4f+FbCYyw6LbsxXaROW&#10;mXH0ckZ469a1rLRdK02YzWOmWVrKy7S8ECoxHXGQOnA/Kr1FABRRRQAUUUUAc5460JfEHhK8tgrN&#10;PEv2i32qWPmKDgADrkZXv97pXzTPKLeJpHDYXqAOa+ua+YfiNp1vY+O9Us7VGjt43V1TAABdFc7Q&#10;ONo3YHHGDUtXE0YNtdC8iZwhUo20gnOR2P8AMY9qmrN+0RaaUkk+7K3ln2Xufw4NaRBBwRgik1Yl&#10;qx6J8I/EumaRrdxpN/P5E+qeWtqzcIzpu+Qnsx3jHrjGckA+5V8V+JOfs3/A/wClfWXgPXn8S+Bt&#10;H1aVpGnmtwszuqqXlQlHbC8AFlYjGOCOB0qlsUtjoqKKKYwooooAKKKKACiiigAooooAKKKKACii&#10;igAooooAKKKKACiiigAooooAKKKKACiiigAooooAKKKKACiiigAooooAKKKKACiiigAooooAKKKK&#10;ACiiigAooooAKKKKACiiigAooooAKKKKACiiigAooooAKKKKACiiigAooooAKKKKACiiigAooooA&#10;K+ZPiNqk+ueOdSknUItpI1nEmQdqRsR1AGctubnON2MkAV9N18eKyqoUdAMCgCh4hv7iSOG3muJZ&#10;ScufMctgdhz9KTw3/wAvP/AP61R1py+qSgnhQqj6YFavh6CNdPe4FwrSySlGhxyiqAQx56Hcw6fw&#10;n8Cbb1ZNklZGlPMlvA8shwqDJr6l8MXMN54T0a6t7b7NBNYwSRwby/lKUBC7jycDjPfFfIXiG5Kp&#10;HbK33vncc9O39fyr6Z+DkE1t8KNDSeKSJyszhXUqSrTOynnsQQQe4INTFDR3NFFFUMKKKKACiiig&#10;AooooAKKKKACiiigAooqrf6baapAsF5F5satvA3FecEdiPU042v72wpXt7u5xPiDx1Y3s17oOnpL&#10;I6ApNcg7UBBGVH97PzA9BwetcdcWtk0bNcQW5QfeMijA/OtfxD4F1DSluNSGrzXGnxLJNNCkEarF&#10;EvzEHO5n+XI4wePU1xl1/Zjw33k6tCHuIlRYmuF8pcOhyAOnC/rXvYSpClhm6Wr7Oyf3XZ8/jKdS&#10;riF7TReV2vvsjC1JrT+1XmsUEKphYjANg46k+pyT6cAVo2vjPxDZ2y28OpP5a9N6I5/NgT+tcZea&#10;4ltN5SwmQj72Wxg+netavArVJVZ889z2qdKNOKii5qOq3mrjF9KJgeoKKAfyFcNq0ivqMuxFVVO3&#10;gYye5PvnNel+D/DTeK/EEenebJDAEaSeWPbuRB3GeMklR0OM5wQDXYah+zjoj2yrpWvalbTb8s10&#10;iTqVwcgKoQg5xznseOeJijWKPnavo/4D+CH0nSZPFF6MXOpReXbRlWVo4N2STnAO8qpHB+UAg/MR&#10;V7w18BvDOjyQ3OqSz6xcx8lZgI4CwbKnyxkngAEMzKcnI5wPVKooKKKKACiiigAooooAKKKKACii&#10;igAooooAKKKKACvljxfNJJ401wzSvKwv51DOxYhQ5CjnsAAAOwAFfU9fKHj+GbS/iBrttO0Zdrt5&#10;hsJI2yfvF6gc7XGffPWgDlNfkLTwR9ljz+ZP+FamjXBuNNXcRuiPlnBGcY4OO3HHvg1iaq3mSQyZ&#10;6pt/ImorDUJdPlZkAZHGGQng/wD1/f3NJq4mjT8Sf8u3/A/6V75+z5PNL8PbtJJZHSHUpEiVmJCL&#10;5cbYX0GWY4Hck96+cNQv3v5w5XYqjCrnOK+sfhLo/wDY3wz0aNkgEtzEbuR4R9/zCXUscDLBCin/&#10;AHcZIAoWwI7WiiimMKKKKACiiigAooooAKKKKACiiigAooooAKKKKACiiigAooooAKKKKACiiigA&#10;ooooAKKKKACiiigAooooAKKKKACiiigAooooAKKKKACiiigAooooAKKKKACiiigAooooAKKKKACi&#10;iigAooooAKKKKACiiigAooooAKKKKACiiigAooooAKKKKACvjXV4v7I1zUNMM/nGzuZLcy7du8ox&#10;XOMnGcdMmvsqvEfjR8MtQ1e+XxJ4cspLq6dSNQgWXLMEUbHRD1OF2lVOT8uFJLGgDwfUTvuzIDne&#10;oP6Y/pSWeoXFiW8lhtbBZWGQ2M4/maqC5EiBHOCPun+lLQBP/pOo3qIiPPczMqIkaZZ2PAAA6k8D&#10;Ar7b0PTf7G8P6bpfned9itYrfzdu3fsQLuxk4zjOMmvDfgt8MbiW7tPF+sx+Xbx/vNPtnQEzEjiV&#10;gRwozle5IDDAA3fQNABRRRQAUUUUAFFFFABRRRQAUUUUAFFFFABRRRQB5v8AGfV0tPCcWlAoZtRm&#10;GUZCf3cZDEg9AQ3l9exOB3Hgj7YYpJiMiNC2P5frivYPju4Q+Hyev+k/+0q8V1GXOl3GDydo/UUA&#10;c4zF2LMcsTkmu6ribX7P9rh+1+b9m8xfN8rG/Zn5tueM4zjNdleTCzglkkwfL7A9T0xke9TIlndf&#10;BrV1T4i3emvLDGsmnttDhQ8kgZGwpPP3dxIHXBJB2gj6Ar5T+ClrdX/xXsLqNPMW2See4bIG1TGy&#10;Zx3+Z1GB6+gNfVlUigooooAKKKKACiiigAooooAKKKKACiiigAooooAKKKKACvEvjt4Fkubb/hLt&#10;LhkeeBQl/FFGvMQBxMcckrwp6/Lg8BDXttFAHwgLkSp5bHnOVNNr7J1n4c+Dtf3nUPDti0jymZ5o&#10;Y/JkdznJZ49rNnJJyeTz1FZP/Clfh8Bj+wD/AOBtx/8AHKAPCPhj8O7vxtrcc80W3RLSVTdyvkCX&#10;GCYVwQSxHUg/KDnrtB+tar2VjZ6ZaJaWFpBa20edkMEYjRckk4UcDJJP41YoAKKKKACiiigAoooo&#10;AKKKKACiiigAooooAKKKKACiiigAooooAKKKKACiiigAooooAKKKKACiiigAooooAKKKKACiiigA&#10;ooooAKKKKACiiigAooooAKKKKACiiigAooooAKKKKACiiigAooooAKKKKACiiigAooooAKKKKACi&#10;iigAooooAKKKKACiiigAooooAr31hZ6nZyWd/aQXdrJjfDPGJEbBBGVPBwQD+FZcHgzwta3EVxb+&#10;GtGhnicPHJHYRKyMDkEELkEHnNblFABRRRQAUUUUAFFFFABRRRQAUUUUAFFFFABRRRQAUUUUAeUf&#10;HnR3ufC1nrUQkZtOnKSAMoVY5cAsQeSd6xgY/vHjuPnk3AmhliJ+8vH1HNfat9ZW+pafc2F3H5lt&#10;cxNDMm4ruRgQwyORwT0r5h8afBXxL4cuZrrRIZNX0veTH5A3XEa5XAeMDLHLYymeFJIXpQB5pT2m&#10;laMRtI5ReiljgfhW1/whfi1zk+FNcUnr/wAS6b/4mui8L/B3xb4knBnsX0m0V9sk9/G0bdVztjPz&#10;McNkdFOCNwNAHe/s9eFpokv/ABTcCREmQ2dqpyA67g0j8jkZVVBB6hwRwK91qppel2Oi6Zb6bpts&#10;ltZ267IokHAH8ySckk8kkk8mrd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P/ZBRRRQAUUUUAFFFFABRRRQAUUUUAFFFFABRRRQAUUUUAFFFFABRRRQAUUUUAF&#10;FFFABRRRQAUUUUAA/9lQSwECLQAUAAYACAAAACEAihU/mAwBAAAVAgAAEwAAAAAAAAAAAAAAAAAA&#10;AAAAW0NvbnRlbnRfVHlwZXNdLnhtbFBLAQItABQABgAIAAAAIQA4/SH/1gAAAJQBAAALAAAAAAAA&#10;AAAAAAAAAD0BAABfcmVscy8ucmVsc1BLAQItABQABgAIAAAAIQD6buNlywgAAAZMAAAOAAAAAAAA&#10;AAAAAAAAADwCAABkcnMvZTJvRG9jLnhtbFBLAQItABQABgAIAAAAIQBYYLMbugAAACIBAAAZAAAA&#10;AAAAAAAAAAAAADMLAABkcnMvX3JlbHMvZTJvRG9jLnhtbC5yZWxzUEsBAi0AFAAGAAgAAAAhAGgf&#10;tsPgAAAACQEAAA8AAAAAAAAAAAAAAAAAJAwAAGRycy9kb3ducmV2LnhtbFBLAQItAAoAAAAAAAAA&#10;IQCedp3yO6MAADujAAAVAAAAAAAAAAAAAAAAADENAABkcnMvbWVkaWEvaW1hZ2UxLmpwZWdQSwUG&#10;AAAAAAYABgB9AQAAn7AAAAAA&#10;">
                <v:shape id="Рисунок 1" o:spid="_x0000_s1085" type="#_x0000_t75" alt="сборка_полимаг_01_м" style="position:absolute;left:279;top:1877;width:7756;height:60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I+ffEAAAA3AAAAA8AAABkcnMvZG93bnJldi54bWxEj0FrwkAUhO8F/8PyhN7qRolVUldRQSiC&#10;gon0/Nx9TUKzb0N2q+m/dwWhx2FmvmEWq9424kqdrx0rGI8SEMTamZpLBedi9zYH4QOywcYxKfgj&#10;D6vl4GWBmXE3PtE1D6WIEPYZKqhCaDMpva7Ioh+5ljh6366zGKLsSmk6vEW4beQkSd6lxZrjQoUt&#10;bSvSP/mvVZAUTm/S/WZ6Oc6nB51erN/lX0q9Dvv1B4hAffgPP9ufRkE6S+FxJh4Bub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gI+ffEAAAA3AAAAA8AAAAAAAAAAAAAAAAA&#10;nwIAAGRycy9kb3ducmV2LnhtbFBLBQYAAAAABAAEAPcAAACQAwAAAAA=&#10;">
                  <v:imagedata r:id="rId22" o:title="сборка_полимаг_01_м"/>
                </v:shape>
                <v:line id="Line 459" o:spid="_x0000_s1086" style="position:absolute;flip:x y;visibility:visible;mso-wrap-style:square" from="4618,3481" to="6161,3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GTPMUAAADcAAAADwAAAGRycy9kb3ducmV2LnhtbESPW2vCQBSE3wv9D8sp9K1u6q0SXUUE&#10;wbfipbSPh+wxic2ejbsbE/+9Kwg+DjPzDTNbdKYSF3K+tKzgs5eAIM6sLjlXcNivPyYgfEDWWFkm&#10;BVfysJi/vsww1bblLV12IRcRwj5FBUUIdSqlzwoy6Hu2Jo7e0TqDIUqXS+2wjXBTyX6SjKXBkuNC&#10;gTWtCsr+d41RcPou/0Z1JV1/3/yskkk7OJ43v0q9v3XLKYhAXXiGH+2NVjD8GsH9TDwCc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5GTPMUAAADcAAAADwAAAAAAAAAA&#10;AAAAAAChAgAAZHJzL2Rvd25yZXYueG1sUEsFBgAAAAAEAAQA+QAAAJMDAAAAAA==&#10;">
                  <v:stroke endarrow="classic" endarrowwidth="narrow" endarrowlength="long"/>
                </v:line>
                <v:line id="Line 461" o:spid="_x0000_s1087" style="position:absolute;flip:x y;visibility:visible;mso-wrap-style:square" from="4447,5296" to="5791,5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MNS8UAAADcAAAADwAAAGRycy9kb3ducmV2LnhtbESPT2vCQBTE7wW/w/KE3upG20ZJXUUE&#10;wVvxH/b4yD6TtNm3cXc18du7QsHjMDO/YabzztTiSs5XlhUMBwkI4tzqigsF+93qbQLCB2SNtWVS&#10;cCMP81nvZYqZti1v6LoNhYgQ9hkqKENoMil9XpJBP7ANcfRO1hkMUbpCaodthJtajpIklQYrjgsl&#10;NrQsKf/bXoyC3+/q57OppRvtLodlMmnfT+f1UanXfrf4AhGoC8/wf3utFXyMU3iciUdA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0MNS8UAAADcAAAADwAAAAAAAAAA&#10;AAAAAAChAgAAZHJzL2Rvd25yZXYueG1sUEsFBgAAAAAEAAQA+QAAAJMDAAAAAA==&#10;">
                  <v:stroke endarrow="classic" endarrowwidth="narrow" endarrowlength="long"/>
                </v:line>
                <v:line id="Line 162" o:spid="_x0000_s1088" style="position:absolute;flip:x;visibility:visible;mso-wrap-style:square" from="4818,6628" to="6034,6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4mBMIAAADcAAAADwAAAGRycy9kb3ducmV2LnhtbESPT4vCMBTE74LfITxhL7KmLsUu1SjL&#10;guDVPwjeHs2zKSYvpYla99NvBMHjMDO/YRar3llxoy40nhVMJxkI4srrhmsFh/368xtEiMgarWdS&#10;8KAAq+VwsMBS+ztv6baLtUgQDiUqMDG2pZShMuQwTHxLnLyz7xzGJLta6g7vCe6s/MqymXTYcFow&#10;2NKvoeqyuzoFeipPm2PDl/HVHmz1F3Jt2lypj1H/MwcRqY/v8Ku90QryooDnmXQE5P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94mBMIAAADcAAAADwAAAAAAAAAAAAAA&#10;AAChAgAAZHJzL2Rvd25yZXYueG1sUEsFBgAAAAAEAAQA+QAAAJADAAAAAA==&#10;">
                  <v:stroke endarrow="classic" endarrowwidth="narrow" endarrowlength="long"/>
                </v:line>
                <v:shape id="Text Box 163" o:spid="_x0000_s1089" type="#_x0000_t202" style="position:absolute;left:5997;top:6442;width:127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7DH78A&#10;AADcAAAADwAAAGRycy9kb3ducmV2LnhtbERPy4rCMBTdC/MP4Q7MThMHnx2jDIrgSvEJs7s017bY&#10;3JQmY+vfm4Xg8nDes0VrS3Gn2heONfR7CgRx6kzBmYbTcd2dgPAB2WDpmDQ8yMNi/tGZYWJcw3u6&#10;H0ImYgj7BDXkIVSJlD7NyaLvuYo4cldXWwwR1pk0NTYx3JbyW6mRtFhwbMixomVO6e3wbzWct9e/&#10;y0DtspUdVo1rlWQ7lVp/fba/PyACteEtfrk3RsNgHNfGM/EIyP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TsMfvwAAANwAAAAPAAAAAAAAAAAAAAAAAJgCAABkcnMvZG93bnJl&#10;di54bWxQSwUGAAAAAAQABAD1AAAAhAMAAAAA&#10;" filled="f" stroked="f">
                  <o:lock v:ext="edit" aspectratio="t"/>
                  <v:textbox>
                    <w:txbxContent>
                      <w:p w:rsidR="007418B0" w:rsidRPr="00A71960" w:rsidRDefault="007418B0" w:rsidP="00A71960">
                        <w:pPr>
                          <w:rPr>
                            <w:sz w:val="20"/>
                            <w:szCs w:val="20"/>
                          </w:rPr>
                        </w:pPr>
                        <w:r w:rsidRPr="00A71960">
                          <w:rPr>
                            <w:rFonts w:ascii="Arial" w:hAnsi="Arial" w:cs="Arial"/>
                            <w:spacing w:val="-4"/>
                            <w:sz w:val="20"/>
                            <w:szCs w:val="20"/>
                            <w:lang w:val="en-US"/>
                          </w:rPr>
                          <w:t>C</w:t>
                        </w:r>
                        <w:r w:rsidRPr="00A71960">
                          <w:rPr>
                            <w:rFonts w:ascii="Arial" w:hAnsi="Arial" w:cs="Arial"/>
                            <w:spacing w:val="-4"/>
                            <w:sz w:val="20"/>
                            <w:szCs w:val="20"/>
                          </w:rPr>
                          <w:t>hassis</w:t>
                        </w:r>
                      </w:p>
                    </w:txbxContent>
                  </v:textbox>
                </v:shape>
                <v:line id="Line 164" o:spid="_x0000_s1090" style="position:absolute;flip:x y;visibility:visible;mso-wrap-style:square" from="5163,4747" to="6220,4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yZOcUAAADcAAAADwAAAGRycy9kb3ducmV2LnhtbESPT2sCMRTE70K/Q3gFb5qtVmtXoxSh&#10;4E38R3t8bJ67azcv2yS667c3guBxmJnfMLNFaypxIedLywre+gkI4szqknMF+913bwLCB2SNlWVS&#10;cCUPi/lLZ4aptg1v6LINuYgQ9ikqKEKoUyl9VpBB37c1cfSO1hkMUbpcaodNhJtKDpJkLA2WHBcK&#10;rGlZUPa3PRsFp3X5O6or6Qa782GZTJrh8X/1o1T3tf2aggjUhmf40V5pBe8fn3A/E4+A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tyZOcUAAADcAAAADwAAAAAAAAAA&#10;AAAAAAChAgAAZHJzL2Rvd25yZXYueG1sUEsFBgAAAAAEAAQA+QAAAJMDAAAAAA==&#10;">
                  <v:stroke endarrow="classic" endarrowwidth="narrow" endarrowlength="long"/>
                </v:line>
                <v:shape id="Text Box 165" o:spid="_x0000_s1091" type="#_x0000_t202" style="position:absolute;left:6047;top:4567;width:1735;height: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2/PsEA&#10;AADcAAAADwAAAGRycy9kb3ducmV2LnhtbERPz2vCMBS+D/wfwhO8rYlDR1dNi2wIOylTN9jt0Tzb&#10;YvNSmsx2/705CB4/vt/rYrStuFLvG8ca5okCQVw603Cl4XTcPqcgfEA22DomDf/kocgnT2vMjBv4&#10;i66HUIkYwj5DDXUIXSalL2uy6BPXEUfu7HqLIcK+kqbHIYbbVr4o9SotNhwbauzovabycvizGr53&#10;59+fhdpXH3bZDW5Uku2b1Ho2HTcrEIHG8BDf3Z9GwyKN8+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tvz7BAAAA3AAAAA8AAAAAAAAAAAAAAAAAmAIAAGRycy9kb3du&#10;cmV2LnhtbFBLBQYAAAAABAAEAPUAAACGAwAAAAA=&#10;" filled="f" stroked="f">
                  <o:lock v:ext="edit" aspectratio="t"/>
                  <v:textbox>
                    <w:txbxContent>
                      <w:p w:rsidR="007418B0" w:rsidRPr="00A71960" w:rsidRDefault="007418B0" w:rsidP="00A71960">
                        <w:pPr>
                          <w:jc w:val="center"/>
                          <w:rPr>
                            <w:rFonts w:ascii="Arial" w:hAnsi="Arial" w:cs="Arial"/>
                            <w:sz w:val="20"/>
                            <w:szCs w:val="20"/>
                          </w:rPr>
                        </w:pPr>
                        <w:r w:rsidRPr="00A71960">
                          <w:rPr>
                            <w:rFonts w:ascii="Arial" w:hAnsi="Arial" w:cs="Arial"/>
                            <w:sz w:val="20"/>
                            <w:szCs w:val="20"/>
                            <w:lang w:val="en-US"/>
                          </w:rPr>
                          <w:t>Basic emitters</w:t>
                        </w:r>
                      </w:p>
                    </w:txbxContent>
                  </v:textbox>
                </v:shape>
                <v:line id="Line 166" o:spid="_x0000_s1092" style="position:absolute;flip:x;visibility:visible;mso-wrap-style:square" from="3595,2262" to="4618,2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z1u8EAAADcAAAADwAAAGRycy9kb3ducmV2LnhtbESPzarCMBSE9xd8h3AEN5drqhSRahQR&#10;BLf+INzdoTk2xeSkNFGrT28EweUwM98w82XnrLhRG2rPCkbDDARx6XXNlYLjYfM3BREiskbrmRQ8&#10;KMBy0fuZY6H9nXd028dKJAiHAhWYGJtCylAachiGviFO3tm3DmOSbSV1i/cEd1aOs2wiHdacFgw2&#10;tDZUXvZXp0CP5P/2VPPl92qPtnyGXJsmV2rQ71YzEJG6+A1/2lutIJ+O4X0mHQG5e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yfPW7wQAAANwAAAAPAAAAAAAAAAAAAAAA&#10;AKECAABkcnMvZG93bnJldi54bWxQSwUGAAAAAAQABAD5AAAAjwMAAAAA&#10;">
                  <v:stroke endarrow="classic" endarrowwidth="narrow" endarrowlength="long"/>
                </v:line>
                <v:shape id="Text Box 167" o:spid="_x0000_s1093" type="#_x0000_t202" style="position:absolute;left:4090;top:1892;width:2371;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8hScQA&#10;AADcAAAADwAAAGRycy9kb3ducmV2LnhtbESPW4vCMBSE34X9D+Es7NuarJdFq1EWRfBJWW/g26E5&#10;tsXmpDRZW/+9ERZ8HGbmG2Y6b20pblT7wrGGr64CQZw6U3Cm4bBffY5A+IBssHRMGu7kYT5760wx&#10;Ma7hX7rtQiYihH2CGvIQqkRKn+Zk0XddRRy9i6sthijrTJoamwi3pewp9S0tFhwXcqxokVN63f1Z&#10;DcfN5XwaqG22tMOqca2SbMdS64/39mcCIlAbXuH/9tpoGIz68DwTj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IUnEAAAA3AAAAA8AAAAAAAAAAAAAAAAAmAIAAGRycy9k&#10;b3ducmV2LnhtbFBLBQYAAAAABAAEAPUAAACJAwAAAAA=&#10;" filled="f" stroked="f">
                  <o:lock v:ext="edit" aspectratio="t"/>
                  <v:textbox>
                    <w:txbxContent>
                      <w:p w:rsidR="007418B0" w:rsidRPr="00A71960" w:rsidRDefault="007418B0" w:rsidP="00A71960">
                        <w:pPr>
                          <w:jc w:val="center"/>
                          <w:rPr>
                            <w:rFonts w:ascii="Arial" w:hAnsi="Arial" w:cs="Arial"/>
                            <w:sz w:val="20"/>
                            <w:szCs w:val="20"/>
                            <w:lang w:val="en-US"/>
                          </w:rPr>
                        </w:pPr>
                        <w:r w:rsidRPr="00A71960">
                          <w:rPr>
                            <w:rFonts w:ascii="Arial" w:hAnsi="Arial" w:cs="Arial"/>
                            <w:sz w:val="20"/>
                            <w:szCs w:val="20"/>
                            <w:lang w:val="en-US"/>
                          </w:rPr>
                          <w:t>Power switch</w:t>
                        </w:r>
                      </w:p>
                    </w:txbxContent>
                  </v:textbox>
                </v:shape>
                <v:line id="Line 168" o:spid="_x0000_s1094" style="position:absolute;flip:x y;visibility:visible;mso-wrap-style:square" from="5251,3243" to="5981,3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hGgMUAAADcAAAADwAAAGRycy9kb3ducmV2LnhtbESPS2vDMBCE74H+B7GF3GK5eRTjRgkl&#10;EMgt5EV7XKyN7dZaOZISO/8+KhRyHGbmG2a+7E0jbuR8bVnBW5KCIC6srrlUcDysRxkIH5A1NpZJ&#10;wZ08LBcvgznm2na8o9s+lCJC2OeooAqhzaX0RUUGfWJb4uidrTMYonSl1A67CDeNHKfpuzRYc1yo&#10;sKVVRcXv/moU/Gzr71nbSDc+XE+rNOsm58vmS6nha//5ASJQH57h//ZGK5hmU/g7E4+AXD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QhGgMUAAADcAAAADwAAAAAAAAAA&#10;AAAAAAChAgAAZHJzL2Rvd25yZXYueG1sUEsFBgAAAAAEAAQA+QAAAJMDAAAAAA==&#10;">
                  <v:stroke endarrow="classic" endarrowwidth="narrow" endarrowlength="long"/>
                </v:line>
                <v:shape id="Text Box 169" o:spid="_x0000_s1095" type="#_x0000_t202" style="position:absolute;left:5835;top:2919;width:2140;height: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cpsMA&#10;AADcAAAADwAAAGRycy9kb3ducmV2LnhtbESPQYvCMBSE78L+h/AWvGmyoqJdo4gieFLUXWFvj+bZ&#10;lm1eShNt/fdGEDwOM/MNM1u0thQ3qn3hWMNXX4EgTp0pONPwc9r0JiB8QDZYOiYNd/KwmH90ZpgY&#10;1/CBbseQiQhhn6CGPIQqkdKnOVn0fVcRR+/iaoshyjqTpsYmwm0pB0qNpcWC40KOFa1ySv+PV6vh&#10;d3f5Ow/VPlvbUdW4Vkm2U6l197NdfoMI1IZ3+NXeGg3DyQieZ+IR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cpsMAAADcAAAADwAAAAAAAAAAAAAAAACYAgAAZHJzL2Rv&#10;d25yZXYueG1sUEsFBgAAAAAEAAQA9QAAAIgDAAAAAA==&#10;" filled="f" stroked="f">
                  <o:lock v:ext="edit" aspectratio="t"/>
                  <v:textbox>
                    <w:txbxContent>
                      <w:p w:rsidR="007418B0" w:rsidRPr="00A71960" w:rsidRDefault="007418B0" w:rsidP="00A71960">
                        <w:pPr>
                          <w:jc w:val="center"/>
                          <w:rPr>
                            <w:rFonts w:ascii="Arial" w:hAnsi="Arial" w:cs="Arial"/>
                            <w:sz w:val="20"/>
                            <w:szCs w:val="20"/>
                          </w:rPr>
                        </w:pPr>
                        <w:r w:rsidRPr="00A71960">
                          <w:rPr>
                            <w:rFonts w:ascii="Arial" w:hAnsi="Arial" w:cs="Arial"/>
                            <w:sz w:val="20"/>
                            <w:szCs w:val="20"/>
                            <w:lang w:val="en-US"/>
                          </w:rPr>
                          <w:t>B</w:t>
                        </w:r>
                        <w:r w:rsidRPr="00A71960">
                          <w:rPr>
                            <w:rFonts w:ascii="Arial" w:hAnsi="Arial" w:cs="Arial"/>
                            <w:sz w:val="20"/>
                            <w:szCs w:val="20"/>
                          </w:rPr>
                          <w:t xml:space="preserve">racket </w:t>
                        </w:r>
                        <w:r w:rsidRPr="00A71960">
                          <w:rPr>
                            <w:rFonts w:ascii="Arial" w:hAnsi="Arial" w:cs="Arial"/>
                            <w:sz w:val="20"/>
                            <w:szCs w:val="20"/>
                            <w:lang w:val="en-US"/>
                          </w:rPr>
                          <w:t xml:space="preserve">for basic emitter arrangement </w:t>
                        </w:r>
                      </w:p>
                    </w:txbxContent>
                  </v:textbox>
                </v:shape>
                <v:line id="Line 170" o:spid="_x0000_s1096" style="position:absolute;visibility:visible;mso-wrap-style:square" from="3257,2262" to="3293,2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iqOcQAAADcAAAADwAAAGRycy9kb3ducmV2LnhtbESPzWrDMBCE74W+g9hCbo3cUIfgRgmh&#10;UPChkL/SXhdrY5lYK0dSbefto0Chx2FmvmGW69G2oicfGscKXqYZCOLK6YZrBV/Hj+cFiBCRNbaO&#10;ScGVAqxXjw9LLLQbeE/9IdYiQTgUqMDE2BVShsqQxTB1HXHyTs5bjEn6WmqPQ4LbVs6ybC4tNpwW&#10;DHb0bqg6H36tAtpsv3elxJltvbz8mEv+Gfe5UpOncfMGItIY/8N/7VIreF3M4X4mHQG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OKo5xAAAANwAAAAPAAAAAAAAAAAA&#10;AAAAAKECAABkcnMvZG93bnJldi54bWxQSwUGAAAAAAQABAD5AAAAkgMAAAAA&#10;">
                  <v:stroke endarrow="classic" endarrowwidth="narrow" endarrowlength="long"/>
                </v:line>
                <v:shape id="Text Box 171" o:spid="_x0000_s1097" type="#_x0000_t202" style="position:absolute;left:2072;top:1765;width:2335;height:6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QnSsMA&#10;AADcAAAADwAAAGRycy9kb3ducmV2LnhtbESPT4vCMBTE7wt+h/AEb5q46KrVKLKy4MnFv+Dt0Tzb&#10;YvNSmqztfvuNIOxxmJnfMItVa0vxoNoXjjUMBwoEcepMwZmG0/GrPwXhA7LB0jFp+CUPq2XnbYGJ&#10;cQ3v6XEImYgQ9glqyEOoEil9mpNFP3AVcfRurrYYoqwzaWpsItyW8l2pD2mx4LiQY0WfOaX3w4/V&#10;cN7drpeR+s42dlw1rlWS7Uxq3eu26zmIQG34D7/aW6NhNJ3A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QnSsMAAADcAAAADwAAAAAAAAAAAAAAAACYAgAAZHJzL2Rv&#10;d25yZXYueG1sUEsFBgAAAAAEAAQA9QAAAIgDAAAAAA==&#10;" filled="f" stroked="f">
                  <o:lock v:ext="edit" aspectratio="t"/>
                  <v:textbox>
                    <w:txbxContent>
                      <w:p w:rsidR="007418B0" w:rsidRPr="00A71960" w:rsidRDefault="007418B0" w:rsidP="00A71960">
                        <w:pPr>
                          <w:jc w:val="center"/>
                          <w:rPr>
                            <w:rFonts w:ascii="Arial" w:hAnsi="Arial" w:cs="Arial"/>
                            <w:sz w:val="20"/>
                            <w:szCs w:val="20"/>
                            <w:lang w:val="en-US"/>
                          </w:rPr>
                        </w:pPr>
                        <w:r w:rsidRPr="00A71960">
                          <w:rPr>
                            <w:rFonts w:ascii="Arial" w:hAnsi="Arial" w:cs="Arial"/>
                            <w:sz w:val="20"/>
                            <w:szCs w:val="20"/>
                            <w:lang w:val="en-US"/>
                          </w:rPr>
                          <w:t xml:space="preserve">Control board </w:t>
                        </w:r>
                      </w:p>
                      <w:p w:rsidR="007418B0" w:rsidRPr="00A71960" w:rsidRDefault="007418B0" w:rsidP="00A71960">
                        <w:pPr>
                          <w:jc w:val="center"/>
                          <w:rPr>
                            <w:rFonts w:ascii="Arial" w:hAnsi="Arial" w:cs="Arial"/>
                            <w:sz w:val="20"/>
                            <w:szCs w:val="20"/>
                            <w:lang w:val="en-US"/>
                          </w:rPr>
                        </w:pPr>
                        <w:r w:rsidRPr="00A71960">
                          <w:rPr>
                            <w:rFonts w:ascii="Arial" w:hAnsi="Arial" w:cs="Arial"/>
                            <w:sz w:val="20"/>
                            <w:szCs w:val="20"/>
                            <w:lang w:val="en-US"/>
                          </w:rPr>
                          <w:t>(Control block-unit)</w:t>
                        </w:r>
                      </w:p>
                    </w:txbxContent>
                  </v:textbox>
                </v:shape>
                <v:line id="Line 172" o:spid="_x0000_s1098" style="position:absolute;visibility:visible;mso-wrap-style:square" from="1197,2829" to="2504,3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ub0MEAAADcAAAADwAAAGRycy9kb3ducmV2LnhtbERPW2vCMBR+F/YfwhnsTdOJinRGKYOB&#10;D8K8jO310BybYnPSJlnb/fvlQfDx47tvdqNtRE8+1I4VvM4yEMSl0zVXCr4uH9M1iBCRNTaOScEf&#10;BdhtnyYbzLUb+ET9OVYihXDIUYGJsc2lDKUhi2HmWuLEXZ23GBP0ldQehxRuGznPspW0WHNqMNjS&#10;u6Hydv61Cqj4/D7uJc5t42X3Y7rlIZ6WSr08j8UbiEhjfIjv7r1WsFintelMOgJy+w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165vQwQAAANwAAAAPAAAAAAAAAAAAAAAA&#10;AKECAABkcnMvZG93bnJldi54bWxQSwUGAAAAAAQABAD5AAAAjwMAAAAA&#10;">
                  <v:stroke endarrow="classic" endarrowwidth="narrow" endarrowlength="long"/>
                </v:line>
                <v:shape id="Text Box 173" o:spid="_x0000_s1099" type="#_x0000_t202" style="position:absolute;left:279;top:2453;width:2073;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cWo8QA&#10;AADcAAAADwAAAGRycy9kb3ducmV2LnhtbESPQWvCQBSE7wX/w/KE3ppdSywxdQ3SUvCkVFvB2yP7&#10;TEKzb0N2a+K/dwsFj8PMfMMsi9G24kK9bxxrmCUKBHHpTMOVhq/Dx1MGwgdkg61j0nAlD8Vq8rDE&#10;3LiBP+myD5WIEPY5aqhD6HIpfVmTRZ+4jjh6Z9dbDFH2lTQ9DhFuW/ms1Iu02HBcqLGjt5rKn/2v&#10;1fC9PZ+OqdpV73beDW5Uku1Cav04HdevIAKN4R7+b2+MhjRbwN+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XFqPEAAAA3AAAAA8AAAAAAAAAAAAAAAAAmAIAAGRycy9k&#10;b3ducmV2LnhtbFBLBQYAAAAABAAEAPUAAACJAwAAAAA=&#10;" filled="f" stroked="f">
                  <o:lock v:ext="edit" aspectratio="t"/>
                  <v:textbox>
                    <w:txbxContent>
                      <w:p w:rsidR="007418B0" w:rsidRPr="00A71960" w:rsidRDefault="007418B0" w:rsidP="00A71960">
                        <w:pPr>
                          <w:jc w:val="center"/>
                          <w:rPr>
                            <w:rFonts w:ascii="Arial" w:hAnsi="Arial" w:cs="Arial"/>
                            <w:sz w:val="20"/>
                            <w:szCs w:val="20"/>
                            <w:lang w:val="en-US"/>
                          </w:rPr>
                        </w:pPr>
                        <w:r w:rsidRPr="00A71960">
                          <w:rPr>
                            <w:rFonts w:ascii="Arial" w:hAnsi="Arial" w:cs="Arial"/>
                            <w:sz w:val="20"/>
                            <w:szCs w:val="20"/>
                            <w:lang w:val="en-US"/>
                          </w:rPr>
                          <w:t>Control block unit</w:t>
                        </w:r>
                      </w:p>
                    </w:txbxContent>
                  </v:textbox>
                </v:shape>
                <v:line id="Line 174" o:spid="_x0000_s1100" style="position:absolute;flip:y;visibility:visible;mso-wrap-style:square" from="1429,3560" to="2352,3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tYisAAAADcAAAADwAAAGRycy9kb3ducmV2LnhtbERPz2vCMBS+C/sfwhN2kZkqZWg1ljEY&#10;9KoTwdujeWuKyUtpUlv315vDYMeP7/e+nJwVd+pD61nBapmBIK69brlRcP7+etuACBFZo/VMCh4U&#10;oDy8zPZYaD/yke6n2IgUwqFABSbGrpAy1IYchqXviBP343uHMcG+kbrHMYU7K9dZ9i4dtpwaDHb0&#10;aai+nQanQK/ktbq0fFsM9mzr35Br0+VKvc6njx2ISFP8F/+5K60g36b56Uw6AvLw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g7WIrAAAAA3AAAAA8AAAAAAAAAAAAAAAAA&#10;oQIAAGRycy9kb3ducmV2LnhtbFBLBQYAAAAABAAEAPkAAACOAwAAAAA=&#10;">
                  <v:stroke endarrow="classic" endarrowwidth="narrow" endarrowlength="long"/>
                </v:line>
                <v:shape id="Text Box 175" o:spid="_x0000_s1101" type="#_x0000_t202" style="position:absolute;left:465;top:3630;width:1306;height: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iMeMMA&#10;AADcAAAADwAAAGRycy9kb3ducmV2LnhtbESPQYvCMBSE78L+h/AWvGmiqKzVKIsieFLU3QVvj+bZ&#10;lm1eShNt/fdGEDwOM/MNM1+2thQ3qn3hWMOgr0AQp84UnGn4OW16XyB8QDZYOiYNd/KwXHx05pgY&#10;1/CBbseQiQhhn6CGPIQqkdKnOVn0fVcRR+/iaoshyjqTpsYmwm0ph0pNpMWC40KOFa1ySv+PV6vh&#10;d3c5/43UPlvbcdW4Vkm2U6l197P9noEI1IZ3+NXeGg2j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iMeMMAAADcAAAADwAAAAAAAAAAAAAAAACYAgAAZHJzL2Rv&#10;d25yZXYueG1sUEsFBgAAAAAEAAQA9QAAAIgDAAAAAA==&#10;" filled="f" stroked="f">
                  <o:lock v:ext="edit" aspectratio="t"/>
                  <v:textbox>
                    <w:txbxContent>
                      <w:p w:rsidR="007418B0" w:rsidRPr="00A71960" w:rsidRDefault="007418B0" w:rsidP="00A71960">
                        <w:pPr>
                          <w:jc w:val="center"/>
                          <w:rPr>
                            <w:rFonts w:ascii="Arial" w:hAnsi="Arial" w:cs="Arial"/>
                            <w:sz w:val="20"/>
                            <w:szCs w:val="20"/>
                            <w:lang w:val="en-US"/>
                          </w:rPr>
                        </w:pPr>
                        <w:r w:rsidRPr="00A71960">
                          <w:rPr>
                            <w:rFonts w:ascii="Arial" w:hAnsi="Arial" w:cs="Arial"/>
                            <w:sz w:val="20"/>
                            <w:szCs w:val="20"/>
                            <w:lang w:val="en-US"/>
                          </w:rPr>
                          <w:t>Handle</w:t>
                        </w:r>
                      </w:p>
                    </w:txbxContent>
                  </v:textbox>
                </v:shape>
                <v:line id="Line 176" o:spid="_x0000_s1102" style="position:absolute;visibility:visible;mso-wrap-style:square" from="1722,4638" to="2937,4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o658MAAADcAAAADwAAAGRycy9kb3ducmV2LnhtbESPT2sCMRTE7wW/Q3iCt5p10WK3RhGh&#10;4KHgX9rrY/PcLG5e1iTV7bc3QsHjMDO/YWaLzjbiSj7UjhWMhhkI4tLpmisFx8Pn6xREiMgaG8ek&#10;4I8CLOa9lxkW2t14R9d9rESCcChQgYmxLaQMpSGLYeha4uSdnLcYk/SV1B5vCW4bmWfZm7RYc1ow&#10;2NLKUHne/1oFtNx8b9cSc9t4efkxl8lX3E2UGvS75QeISF18hv/ba61g/J7D40w6AnJ+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HaOufDAAAA3AAAAA8AAAAAAAAAAAAA&#10;AAAAoQIAAGRycy9kb3ducmV2LnhtbFBLBQYAAAAABAAEAPkAAACRAwAAAAA=&#10;">
                  <v:stroke endarrow="classic" endarrowwidth="narrow" endarrowlength="long"/>
                </v:line>
                <v:shape id="Text Box 177" o:spid="_x0000_s1103" type="#_x0000_t202" style="position:absolute;left:678;top:4426;width:1306;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a3lMQA&#10;AADcAAAADwAAAGRycy9kb3ducmV2LnhtbESPT4vCMBTE7wt+h/AEb5r4ZxetRhFF8LTLuqvg7dE8&#10;22LzUppo67c3C8Ieh5n5DbNYtbYUd6p94VjDcKBAEKfOFJxp+P3Z9acgfEA2WDomDQ/ysFp23haY&#10;GNfwN90PIRMRwj5BDXkIVSKlT3Oy6AeuIo7exdUWQ5R1Jk2NTYTbUo6U+pAWC44LOVa0ySm9Hm5W&#10;w/Hzcj5N1Fe2te9V41ol2c6k1r1uu56DCNSG//CrvTcaJrMx/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mt5TEAAAA3AAAAA8AAAAAAAAAAAAAAAAAmAIAAGRycy9k&#10;b3ducmV2LnhtbFBLBQYAAAAABAAEAPUAAACJAwAAAAA=&#10;" filled="f" stroked="f">
                  <o:lock v:ext="edit" aspectratio="t"/>
                  <v:textbox>
                    <w:txbxContent>
                      <w:p w:rsidR="007418B0" w:rsidRPr="00A71960" w:rsidRDefault="007418B0" w:rsidP="00A71960">
                        <w:pPr>
                          <w:jc w:val="center"/>
                          <w:rPr>
                            <w:rFonts w:ascii="Arial" w:hAnsi="Arial" w:cs="Arial"/>
                            <w:sz w:val="20"/>
                            <w:szCs w:val="20"/>
                            <w:lang w:val="en-US"/>
                          </w:rPr>
                        </w:pPr>
                        <w:r w:rsidRPr="00A71960">
                          <w:rPr>
                            <w:rFonts w:ascii="Arial" w:hAnsi="Arial" w:cs="Arial"/>
                            <w:sz w:val="20"/>
                            <w:szCs w:val="20"/>
                            <w:lang w:val="en-US"/>
                          </w:rPr>
                          <w:t>Support-stand</w:t>
                        </w:r>
                      </w:p>
                    </w:txbxContent>
                  </v:textbox>
                </v:shape>
                <v:shape id="Text Box 460" o:spid="_x0000_s1104" type="#_x0000_t202" style="position:absolute;left:5837;top:3613;width:2386;height: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8v4MQA&#10;AADcAAAADwAAAGRycy9kb3ducmV2LnhtbESPT2vCQBTE7wW/w/IKvTW7lVg0dSNiKXhSqm2ht0f2&#10;5Q/Nvg3ZrYnf3hUEj8PM/IZZrkbbihP1vnGs4SVRIIgLZxquNHwdP57nIHxANtg6Jg1n8rDKJw9L&#10;zIwb+JNOh1CJCGGfoYY6hC6T0hc1WfSJ64ijV7reYoiyr6TpcYhw28qpUq/SYsNxocaONjUVf4d/&#10;q+F7V/7+pGpfvdtZN7hRSbYLqfXT47h+AxFoDPfwrb01GtJFCtcz8QjI/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PL+DEAAAA3AAAAA8AAAAAAAAAAAAAAAAAmAIAAGRycy9k&#10;b3ducmV2LnhtbFBLBQYAAAAABAAEAPUAAACJAwAAAAA=&#10;" filled="f" stroked="f">
                  <o:lock v:ext="edit" aspectratio="t"/>
                  <v:textbox>
                    <w:txbxContent>
                      <w:p w:rsidR="007418B0" w:rsidRPr="00A71960" w:rsidRDefault="007418B0" w:rsidP="00A71960">
                        <w:pPr>
                          <w:jc w:val="center"/>
                          <w:rPr>
                            <w:rFonts w:ascii="Arial" w:hAnsi="Arial" w:cs="Arial"/>
                            <w:sz w:val="20"/>
                            <w:szCs w:val="20"/>
                            <w:lang w:val="en-US"/>
                          </w:rPr>
                        </w:pPr>
                        <w:r w:rsidRPr="00A71960">
                          <w:rPr>
                            <w:rFonts w:ascii="Arial" w:hAnsi="Arial" w:cs="Arial"/>
                            <w:sz w:val="20"/>
                            <w:szCs w:val="20"/>
                            <w:lang w:val="en-US"/>
                          </w:rPr>
                          <w:t>Bracket for flexible emitting stripee-line arrangement</w:t>
                        </w:r>
                      </w:p>
                    </w:txbxContent>
                  </v:textbox>
                </v:shape>
                <v:shape id="Text Box 462" o:spid="_x0000_s1105" type="#_x0000_t202" style="position:absolute;left:5695;top:5063;width:2501;height:1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OKe8MA&#10;AADcAAAADwAAAGRycy9kb3ducmV2LnhtbESPQYvCMBSE7wv+h/AEb2ui6KLVKKIInlzWVcHbo3m2&#10;xealNNHWf78RhD0OM/MNM1+2thQPqn3hWMOgr0AQp84UnGk4/m4/JyB8QDZYOiYNT/KwXHQ+5pgY&#10;1/APPQ4hExHCPkENeQhVIqVPc7Lo+64ijt7V1RZDlHUmTY1NhNtSDpX6khYLjgs5VrTOKb0d7lbD&#10;aX+9nEfqO9vYcdW4Vkm2U6l1r9uuZiACteE//G7vjIbRdAy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OKe8MAAADcAAAADwAAAAAAAAAAAAAAAACYAgAAZHJzL2Rv&#10;d25yZXYueG1sUEsFBgAAAAAEAAQA9QAAAIgDAAAAAA==&#10;" filled="f" stroked="f">
                  <o:lock v:ext="edit" aspectratio="t"/>
                  <v:textbox>
                    <w:txbxContent>
                      <w:p w:rsidR="007418B0" w:rsidRPr="00A71960" w:rsidRDefault="007418B0" w:rsidP="00A71960">
                        <w:pPr>
                          <w:jc w:val="center"/>
                          <w:rPr>
                            <w:rFonts w:ascii="Arial" w:hAnsi="Arial" w:cs="Arial"/>
                            <w:sz w:val="20"/>
                            <w:szCs w:val="20"/>
                            <w:lang w:val="en-US"/>
                          </w:rPr>
                        </w:pPr>
                        <w:r w:rsidRPr="00A71960">
                          <w:rPr>
                            <w:rFonts w:ascii="Arial" w:hAnsi="Arial" w:cs="Arial"/>
                            <w:sz w:val="20"/>
                            <w:szCs w:val="20"/>
                            <w:lang w:val="en-US"/>
                          </w:rPr>
                          <w:t>Flexible emitting stripee-line (the second is arranged symmetrically</w:t>
                        </w:r>
                        <w:r w:rsidRPr="00A71960">
                          <w:rPr>
                            <w:rFonts w:ascii="Arial CYR" w:hAnsi="Arial CYR" w:cs="Arial CYR"/>
                            <w:sz w:val="20"/>
                            <w:szCs w:val="20"/>
                            <w:lang w:val="en-US"/>
                          </w:rPr>
                          <w:t xml:space="preserve"> </w:t>
                        </w:r>
                        <w:r w:rsidRPr="00A71960">
                          <w:rPr>
                            <w:rFonts w:ascii="Arial" w:hAnsi="Arial" w:cs="Arial"/>
                            <w:sz w:val="20"/>
                            <w:szCs w:val="20"/>
                            <w:lang w:val="en-US"/>
                          </w:rPr>
                          <w:t>on the opposite side)</w:t>
                        </w:r>
                      </w:p>
                    </w:txbxContent>
                  </v:textbox>
                </v:shape>
              </v:group>
            </w:pict>
          </mc:Fallback>
        </mc:AlternateContent>
      </w:r>
    </w:p>
    <w:p w:rsidR="004A7AEB" w:rsidRPr="00C1344C" w:rsidRDefault="004A7AEB" w:rsidP="00AC3C62">
      <w:pPr>
        <w:spacing w:line="216" w:lineRule="auto"/>
        <w:ind w:firstLine="288"/>
        <w:rPr>
          <w:rFonts w:ascii="Arial" w:hAnsi="Arial" w:cs="Arial"/>
          <w:spacing w:val="-4"/>
          <w:sz w:val="20"/>
          <w:szCs w:val="20"/>
          <w:lang w:val="en-US"/>
        </w:rPr>
      </w:pPr>
    </w:p>
    <w:p w:rsidR="004A7AEB" w:rsidRPr="00C1344C" w:rsidRDefault="004A7AEB" w:rsidP="00AC3C62">
      <w:pPr>
        <w:spacing w:line="216" w:lineRule="auto"/>
        <w:ind w:firstLine="288"/>
        <w:rPr>
          <w:rFonts w:ascii="Arial" w:hAnsi="Arial" w:cs="Arial"/>
          <w:spacing w:val="-4"/>
          <w:sz w:val="20"/>
          <w:szCs w:val="20"/>
          <w:lang w:val="en-US"/>
        </w:rPr>
      </w:pPr>
    </w:p>
    <w:p w:rsidR="004A7AEB" w:rsidRPr="00C1344C" w:rsidRDefault="004A7AEB" w:rsidP="00AC3C62">
      <w:pPr>
        <w:spacing w:line="216" w:lineRule="auto"/>
        <w:ind w:firstLine="288"/>
        <w:rPr>
          <w:rFonts w:ascii="Arial" w:hAnsi="Arial" w:cs="Arial"/>
          <w:spacing w:val="-4"/>
          <w:sz w:val="20"/>
          <w:szCs w:val="20"/>
          <w:lang w:val="en-US"/>
        </w:rPr>
      </w:pPr>
    </w:p>
    <w:p w:rsidR="003F32BA" w:rsidRPr="00C1344C" w:rsidRDefault="003F32BA" w:rsidP="00AC3C62">
      <w:pPr>
        <w:spacing w:line="216" w:lineRule="auto"/>
        <w:ind w:firstLine="288"/>
        <w:rPr>
          <w:rFonts w:ascii="Arial" w:hAnsi="Arial" w:cs="Arial"/>
          <w:spacing w:val="-4"/>
          <w:sz w:val="20"/>
          <w:szCs w:val="20"/>
          <w:lang w:val="en-US"/>
        </w:rPr>
      </w:pPr>
    </w:p>
    <w:p w:rsidR="003F32BA" w:rsidRPr="00C1344C" w:rsidRDefault="003F32BA" w:rsidP="00AC3C62">
      <w:pPr>
        <w:spacing w:line="216" w:lineRule="auto"/>
        <w:ind w:firstLine="288"/>
        <w:rPr>
          <w:rFonts w:ascii="Arial" w:hAnsi="Arial" w:cs="Arial"/>
          <w:spacing w:val="-4"/>
          <w:sz w:val="20"/>
          <w:szCs w:val="20"/>
          <w:lang w:val="en-US"/>
        </w:rPr>
      </w:pPr>
    </w:p>
    <w:p w:rsidR="003F32BA" w:rsidRPr="00C1344C" w:rsidRDefault="003F32BA" w:rsidP="00AC3C62">
      <w:pPr>
        <w:spacing w:line="216" w:lineRule="auto"/>
        <w:ind w:firstLine="288"/>
        <w:rPr>
          <w:rFonts w:ascii="Arial" w:hAnsi="Arial" w:cs="Arial"/>
          <w:spacing w:val="-4"/>
          <w:sz w:val="20"/>
          <w:szCs w:val="20"/>
          <w:lang w:val="en-US"/>
        </w:rPr>
      </w:pPr>
    </w:p>
    <w:p w:rsidR="003F32BA" w:rsidRPr="00C1344C" w:rsidRDefault="003F32BA" w:rsidP="00AC3C62">
      <w:pPr>
        <w:spacing w:line="216" w:lineRule="auto"/>
        <w:ind w:firstLine="288"/>
        <w:rPr>
          <w:rFonts w:ascii="Arial" w:hAnsi="Arial" w:cs="Arial"/>
          <w:spacing w:val="-4"/>
          <w:sz w:val="20"/>
          <w:szCs w:val="20"/>
          <w:lang w:val="en-US"/>
        </w:rPr>
      </w:pPr>
    </w:p>
    <w:p w:rsidR="003F32BA" w:rsidRPr="00C1344C" w:rsidRDefault="003F32BA" w:rsidP="00AC3C62">
      <w:pPr>
        <w:spacing w:line="216" w:lineRule="auto"/>
        <w:ind w:firstLine="288"/>
        <w:rPr>
          <w:rFonts w:ascii="Arial" w:hAnsi="Arial" w:cs="Arial"/>
          <w:spacing w:val="-4"/>
          <w:sz w:val="20"/>
          <w:szCs w:val="20"/>
          <w:lang w:val="en-US"/>
        </w:rPr>
      </w:pPr>
    </w:p>
    <w:p w:rsidR="003F32BA" w:rsidRPr="00C1344C" w:rsidRDefault="003F32BA" w:rsidP="00AC3C62">
      <w:pPr>
        <w:spacing w:line="216" w:lineRule="auto"/>
        <w:ind w:firstLine="288"/>
        <w:rPr>
          <w:rFonts w:ascii="Arial" w:hAnsi="Arial" w:cs="Arial"/>
          <w:spacing w:val="-4"/>
          <w:sz w:val="20"/>
          <w:szCs w:val="20"/>
          <w:lang w:val="en-US"/>
        </w:rPr>
      </w:pPr>
    </w:p>
    <w:p w:rsidR="003F32BA" w:rsidRPr="00C1344C" w:rsidRDefault="003F32BA" w:rsidP="00AC3C62">
      <w:pPr>
        <w:spacing w:line="216" w:lineRule="auto"/>
        <w:ind w:firstLine="288"/>
        <w:rPr>
          <w:rFonts w:ascii="Arial" w:hAnsi="Arial" w:cs="Arial"/>
          <w:spacing w:val="-4"/>
          <w:sz w:val="20"/>
          <w:szCs w:val="20"/>
          <w:lang w:val="en-US"/>
        </w:rPr>
      </w:pPr>
    </w:p>
    <w:p w:rsidR="003F32BA" w:rsidRPr="00C1344C" w:rsidRDefault="003F32BA" w:rsidP="00AC3C62">
      <w:pPr>
        <w:spacing w:line="216" w:lineRule="auto"/>
        <w:ind w:firstLine="288"/>
        <w:rPr>
          <w:rFonts w:ascii="Arial" w:hAnsi="Arial" w:cs="Arial"/>
          <w:spacing w:val="-4"/>
          <w:sz w:val="20"/>
          <w:szCs w:val="20"/>
          <w:lang w:val="en-US"/>
        </w:rPr>
      </w:pPr>
    </w:p>
    <w:p w:rsidR="004A7AEB" w:rsidRPr="00C1344C" w:rsidRDefault="004A7AEB" w:rsidP="00AC3C62">
      <w:pPr>
        <w:spacing w:line="216" w:lineRule="auto"/>
        <w:ind w:firstLine="288"/>
        <w:rPr>
          <w:rFonts w:ascii="Arial" w:hAnsi="Arial" w:cs="Arial"/>
          <w:spacing w:val="-4"/>
          <w:sz w:val="20"/>
          <w:szCs w:val="20"/>
          <w:lang w:val="en-US"/>
        </w:rPr>
      </w:pPr>
    </w:p>
    <w:p w:rsidR="004A7AEB" w:rsidRPr="00C1344C" w:rsidRDefault="004A7AEB" w:rsidP="00AC3C62">
      <w:pPr>
        <w:spacing w:line="216" w:lineRule="auto"/>
        <w:ind w:firstLine="288"/>
        <w:rPr>
          <w:rFonts w:ascii="Arial" w:hAnsi="Arial" w:cs="Arial"/>
          <w:spacing w:val="-4"/>
          <w:sz w:val="20"/>
          <w:szCs w:val="20"/>
          <w:lang w:val="en-US"/>
        </w:rPr>
      </w:pPr>
    </w:p>
    <w:p w:rsidR="004A7AEB" w:rsidRPr="00C1344C" w:rsidRDefault="004A7AEB" w:rsidP="00AC3C62">
      <w:pPr>
        <w:spacing w:line="216" w:lineRule="auto"/>
        <w:ind w:firstLine="288"/>
        <w:rPr>
          <w:rFonts w:ascii="Arial" w:hAnsi="Arial" w:cs="Arial"/>
          <w:spacing w:val="-4"/>
          <w:sz w:val="20"/>
          <w:szCs w:val="20"/>
          <w:lang w:val="en-US"/>
        </w:rPr>
      </w:pPr>
    </w:p>
    <w:p w:rsidR="004A7AEB" w:rsidRPr="00C1344C" w:rsidRDefault="004A7AEB" w:rsidP="00AC3C62">
      <w:pPr>
        <w:spacing w:line="216" w:lineRule="auto"/>
        <w:ind w:firstLine="288"/>
        <w:rPr>
          <w:rFonts w:ascii="Arial" w:hAnsi="Arial" w:cs="Arial"/>
          <w:spacing w:val="-4"/>
          <w:sz w:val="20"/>
          <w:szCs w:val="20"/>
          <w:lang w:val="en-US"/>
        </w:rPr>
      </w:pPr>
    </w:p>
    <w:p w:rsidR="004A7AEB" w:rsidRPr="00C1344C" w:rsidRDefault="004A7AEB" w:rsidP="00AC3C62">
      <w:pPr>
        <w:spacing w:line="216" w:lineRule="auto"/>
        <w:ind w:firstLine="288"/>
        <w:rPr>
          <w:rFonts w:ascii="Arial" w:hAnsi="Arial" w:cs="Arial"/>
          <w:spacing w:val="-4"/>
          <w:sz w:val="20"/>
          <w:szCs w:val="20"/>
          <w:lang w:val="en-US"/>
        </w:rPr>
      </w:pPr>
    </w:p>
    <w:p w:rsidR="004A7AEB" w:rsidRPr="00C1344C" w:rsidRDefault="004A7AEB" w:rsidP="00AC3C62">
      <w:pPr>
        <w:spacing w:line="216" w:lineRule="auto"/>
        <w:ind w:firstLine="288"/>
        <w:rPr>
          <w:rFonts w:ascii="Arial" w:hAnsi="Arial" w:cs="Arial"/>
          <w:spacing w:val="-4"/>
          <w:sz w:val="20"/>
          <w:szCs w:val="20"/>
          <w:lang w:val="en-US"/>
        </w:rPr>
      </w:pPr>
    </w:p>
    <w:p w:rsidR="004A7AEB" w:rsidRPr="00C1344C" w:rsidRDefault="004A7AEB" w:rsidP="00AC3C62">
      <w:pPr>
        <w:spacing w:line="216" w:lineRule="auto"/>
        <w:ind w:firstLine="288"/>
        <w:rPr>
          <w:rFonts w:ascii="Arial" w:hAnsi="Arial" w:cs="Arial"/>
          <w:spacing w:val="-4"/>
          <w:sz w:val="20"/>
          <w:szCs w:val="20"/>
          <w:lang w:val="en-US"/>
        </w:rPr>
      </w:pPr>
    </w:p>
    <w:p w:rsidR="000871D7" w:rsidRPr="00C1344C" w:rsidRDefault="000871D7" w:rsidP="00AC3C62">
      <w:pPr>
        <w:spacing w:line="216" w:lineRule="auto"/>
        <w:ind w:firstLine="288"/>
        <w:rPr>
          <w:rFonts w:ascii="Arial" w:hAnsi="Arial" w:cs="Arial"/>
          <w:spacing w:val="-4"/>
          <w:sz w:val="20"/>
          <w:szCs w:val="20"/>
          <w:lang w:val="en-US"/>
        </w:rPr>
      </w:pPr>
    </w:p>
    <w:p w:rsidR="00B90C24" w:rsidRPr="00C1344C" w:rsidRDefault="00B90C24" w:rsidP="00AC3C62">
      <w:pPr>
        <w:spacing w:line="216" w:lineRule="auto"/>
        <w:ind w:firstLine="288"/>
        <w:rPr>
          <w:rFonts w:ascii="Arial" w:hAnsi="Arial" w:cs="Arial"/>
          <w:spacing w:val="-4"/>
          <w:sz w:val="20"/>
          <w:szCs w:val="20"/>
          <w:lang w:val="en-US"/>
        </w:rPr>
      </w:pPr>
    </w:p>
    <w:p w:rsidR="00B90C24" w:rsidRPr="00C1344C" w:rsidRDefault="00B90C24" w:rsidP="00AC3C62">
      <w:pPr>
        <w:spacing w:line="216" w:lineRule="auto"/>
        <w:ind w:firstLine="288"/>
        <w:rPr>
          <w:rFonts w:ascii="Arial" w:hAnsi="Arial" w:cs="Arial"/>
          <w:spacing w:val="-4"/>
          <w:sz w:val="20"/>
          <w:szCs w:val="20"/>
          <w:lang w:val="en-US"/>
        </w:rPr>
      </w:pPr>
    </w:p>
    <w:p w:rsidR="00BC178E" w:rsidRPr="00C1344C" w:rsidRDefault="00BC178E" w:rsidP="00AC3C62">
      <w:pPr>
        <w:spacing w:line="216" w:lineRule="auto"/>
        <w:ind w:firstLine="288"/>
        <w:rPr>
          <w:rFonts w:ascii="Arial" w:hAnsi="Arial" w:cs="Arial"/>
          <w:spacing w:val="-4"/>
          <w:sz w:val="20"/>
          <w:szCs w:val="20"/>
          <w:lang w:val="en-US"/>
        </w:rPr>
      </w:pPr>
    </w:p>
    <w:p w:rsidR="00BC178E" w:rsidRPr="00C1344C" w:rsidRDefault="00BC178E" w:rsidP="00AC3C62">
      <w:pPr>
        <w:spacing w:line="216" w:lineRule="auto"/>
        <w:ind w:firstLine="288"/>
        <w:rPr>
          <w:rFonts w:ascii="Arial" w:hAnsi="Arial" w:cs="Arial"/>
          <w:spacing w:val="-4"/>
          <w:sz w:val="20"/>
          <w:szCs w:val="20"/>
          <w:lang w:val="en-US"/>
        </w:rPr>
      </w:pPr>
    </w:p>
    <w:p w:rsidR="00BC178E" w:rsidRPr="00C1344C" w:rsidRDefault="00BC178E" w:rsidP="00AC3C62">
      <w:pPr>
        <w:spacing w:line="216" w:lineRule="auto"/>
        <w:ind w:firstLine="288"/>
        <w:rPr>
          <w:rFonts w:ascii="Arial" w:hAnsi="Arial" w:cs="Arial"/>
          <w:spacing w:val="-4"/>
          <w:sz w:val="20"/>
          <w:szCs w:val="20"/>
          <w:lang w:val="en-US"/>
        </w:rPr>
      </w:pPr>
    </w:p>
    <w:p w:rsidR="00B90C24" w:rsidRPr="00C1344C" w:rsidRDefault="00B90C24" w:rsidP="00AC3C62">
      <w:pPr>
        <w:spacing w:line="216" w:lineRule="auto"/>
        <w:ind w:firstLine="288"/>
        <w:rPr>
          <w:rFonts w:ascii="Arial" w:hAnsi="Arial" w:cs="Arial"/>
          <w:spacing w:val="-4"/>
          <w:sz w:val="20"/>
          <w:szCs w:val="20"/>
          <w:lang w:val="en-US"/>
        </w:rPr>
      </w:pPr>
    </w:p>
    <w:p w:rsidR="004816DA" w:rsidRPr="00C1344C" w:rsidRDefault="004816DA" w:rsidP="00AC3C62">
      <w:pPr>
        <w:spacing w:line="216" w:lineRule="auto"/>
        <w:ind w:firstLine="288"/>
        <w:rPr>
          <w:rFonts w:ascii="Arial" w:hAnsi="Arial" w:cs="Arial"/>
          <w:spacing w:val="-4"/>
          <w:sz w:val="20"/>
          <w:szCs w:val="20"/>
          <w:lang w:val="en-US"/>
        </w:rPr>
      </w:pPr>
    </w:p>
    <w:p w:rsidR="004816DA" w:rsidRPr="00C1344C" w:rsidRDefault="004816DA" w:rsidP="00AC3C62">
      <w:pPr>
        <w:spacing w:line="216" w:lineRule="auto"/>
        <w:ind w:firstLine="288"/>
        <w:rPr>
          <w:rFonts w:ascii="Arial" w:hAnsi="Arial" w:cs="Arial"/>
          <w:spacing w:val="-4"/>
          <w:sz w:val="20"/>
          <w:szCs w:val="20"/>
          <w:lang w:val="en-US"/>
        </w:rPr>
      </w:pPr>
    </w:p>
    <w:p w:rsidR="004816DA" w:rsidRPr="00C1344C" w:rsidRDefault="004816DA" w:rsidP="00AC3C62">
      <w:pPr>
        <w:spacing w:line="216" w:lineRule="auto"/>
        <w:ind w:firstLine="288"/>
        <w:rPr>
          <w:rFonts w:ascii="Arial" w:hAnsi="Arial" w:cs="Arial"/>
          <w:spacing w:val="-4"/>
          <w:sz w:val="20"/>
          <w:szCs w:val="20"/>
          <w:lang w:val="en-US"/>
        </w:rPr>
      </w:pPr>
    </w:p>
    <w:p w:rsidR="00BC178E" w:rsidRPr="00C1344C" w:rsidRDefault="00BC178E" w:rsidP="00AC3C62">
      <w:pPr>
        <w:spacing w:line="216" w:lineRule="auto"/>
        <w:ind w:firstLine="288"/>
        <w:rPr>
          <w:rFonts w:ascii="Arial" w:hAnsi="Arial" w:cs="Arial"/>
          <w:spacing w:val="-4"/>
          <w:sz w:val="20"/>
          <w:szCs w:val="20"/>
          <w:lang w:val="en-US"/>
        </w:rPr>
      </w:pPr>
    </w:p>
    <w:p w:rsidR="00BC178E" w:rsidRPr="00C1344C" w:rsidRDefault="003742EA" w:rsidP="00AC3C62">
      <w:pPr>
        <w:spacing w:line="216" w:lineRule="auto"/>
        <w:ind w:firstLine="288"/>
        <w:rPr>
          <w:rFonts w:ascii="Arial" w:hAnsi="Arial" w:cs="Arial"/>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690496" behindDoc="1" locked="0" layoutInCell="1" allowOverlap="1">
                <wp:simplePos x="0" y="0"/>
                <wp:positionH relativeFrom="column">
                  <wp:posOffset>3204845</wp:posOffset>
                </wp:positionH>
                <wp:positionV relativeFrom="paragraph">
                  <wp:posOffset>39370</wp:posOffset>
                </wp:positionV>
                <wp:extent cx="908685" cy="293370"/>
                <wp:effectExtent l="4445" t="1270" r="1270" b="635"/>
                <wp:wrapNone/>
                <wp:docPr id="472" name="Text Box 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685"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985868" w:rsidRDefault="007418B0" w:rsidP="004A7AEB">
                            <w:pPr>
                              <w:jc w:val="center"/>
                              <w:rPr>
                                <w:rFonts w:ascii="Arial" w:hAnsi="Arial" w:cs="Arial"/>
                                <w:sz w:val="21"/>
                                <w:szCs w:val="21"/>
                              </w:rPr>
                            </w:pPr>
                            <w:r>
                              <w:rPr>
                                <w:rFonts w:ascii="Arial" w:hAnsi="Arial" w:cs="Arial"/>
                                <w:sz w:val="21"/>
                                <w:szCs w:val="21"/>
                                <w:lang w:val="en-US"/>
                              </w:rPr>
                              <w:t>Fig</w:t>
                            </w:r>
                            <w:r w:rsidRPr="00985868">
                              <w:rPr>
                                <w:rFonts w:ascii="Arial" w:hAnsi="Arial" w:cs="Arial"/>
                                <w:sz w:val="21"/>
                                <w:szCs w:val="21"/>
                              </w:rPr>
                              <w:t xml:space="preserve">. </w:t>
                            </w:r>
                            <w:r>
                              <w:rPr>
                                <w:rFonts w:ascii="Arial" w:hAnsi="Arial" w:cs="Arial"/>
                                <w:sz w:val="21"/>
                                <w:szCs w:val="21"/>
                              </w:rPr>
                              <w:t>9а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6" o:spid="_x0000_s1106" type="#_x0000_t202" style="position:absolute;left:0;text-align:left;margin-left:252.35pt;margin-top:3.1pt;width:71.55pt;height:23.1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T+zvAIAAMQ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nWO&#10;yTzCSNAeivTI9gbdyT1KSGwzNA46A8WHAVTNHgRQaRetHu5l9U0jIZctFRt2q5QcW0Zr8DC0P/2L&#10;rxOOtiDr8aOswRDdGumA9o3qbfogIQjQoVJPp+pYZyp4TIMkTmYYVSCK0uvruaueT7Pj50Fp857J&#10;HtlDjhUU34HT3b021hmaHVWsLSFL3nWOAJ149gCK0wuYhq9WZp1w9fyZBukqWSXEI1G88khQFN5t&#10;uSReXIbzWXFdLJdF+MvaDUnW8rpmwpo5ciskf1a7A8snVpzYpWXHawtnXdJqs152Cu0ocLt0y6Uc&#10;JGc1/7kbLgkQy4uQwogEd1HqlXEy90hJZl46DxIvCNO7NA5ISoryeUj3XLB/DwmNUNVZNJu4dHb6&#10;RWyBW69jo1nPDUyPjvc5Tk5KNLMMXInaldZQ3k3ni1RY98+pgHIfC+34aik6kdXs1/upOcixD9ay&#10;fgIGKwkMA5rC6INDK9UPjEYYIznW37dUMYy6DwK6IA0JsXPHXchsHsFFXUrWlxIqKoDKscFoOi7N&#10;NKu2g+KbFixNfSfkLXROwx2rbYtNXh36DUaFC+4w1uwsurw7rfPwXfwGAAD//wMAUEsDBBQABgAI&#10;AAAAIQAvBJJI3AAAAAgBAAAPAAAAZHJzL2Rvd25yZXYueG1sTI/BTsMwEETvSP0Haytxo3ajNIUQ&#10;p0IgriAKVOrNjbdJ1HgdxW4T/p7lRI+rN5p9U2wm14kLDqH1pGG5UCCQKm9bqjV8fb7e3YMI0ZA1&#10;nSfU8IMBNuXspjC59SN94GUba8ElFHKjoYmxz6UMVYPOhIXvkZgd/eBM5HOopR3MyOWuk4lSmXSm&#10;Jf7QmB6fG6xO27PT8P123O9S9V6/uFU/+klJcg9S69v59PQIIuIU/8Pwp8/qULLTwZ/JBtFpWKl0&#10;zVENWQKCeZauecqBQZKCLAt5PaD8BQAA//8DAFBLAQItABQABgAIAAAAIQC2gziS/gAAAOEBAAAT&#10;AAAAAAAAAAAAAAAAAAAAAABbQ29udGVudF9UeXBlc10ueG1sUEsBAi0AFAAGAAgAAAAhADj9If/W&#10;AAAAlAEAAAsAAAAAAAAAAAAAAAAALwEAAF9yZWxzLy5yZWxzUEsBAi0AFAAGAAgAAAAhAHFZP7O8&#10;AgAAxAUAAA4AAAAAAAAAAAAAAAAALgIAAGRycy9lMm9Eb2MueG1sUEsBAi0AFAAGAAgAAAAhAC8E&#10;kkjcAAAACAEAAA8AAAAAAAAAAAAAAAAAFgUAAGRycy9kb3ducmV2LnhtbFBLBQYAAAAABAAEAPMA&#10;AAAfBgAAAAA=&#10;" filled="f" stroked="f">
                <v:textbox>
                  <w:txbxContent>
                    <w:p w:rsidR="007418B0" w:rsidRPr="00985868" w:rsidRDefault="007418B0" w:rsidP="004A7AEB">
                      <w:pPr>
                        <w:jc w:val="center"/>
                        <w:rPr>
                          <w:rFonts w:ascii="Arial" w:hAnsi="Arial" w:cs="Arial"/>
                          <w:sz w:val="21"/>
                          <w:szCs w:val="21"/>
                        </w:rPr>
                      </w:pPr>
                      <w:r>
                        <w:rPr>
                          <w:rFonts w:ascii="Arial" w:hAnsi="Arial" w:cs="Arial"/>
                          <w:sz w:val="21"/>
                          <w:szCs w:val="21"/>
                          <w:lang w:val="en-US"/>
                        </w:rPr>
                        <w:t>Fig</w:t>
                      </w:r>
                      <w:r w:rsidRPr="00985868">
                        <w:rPr>
                          <w:rFonts w:ascii="Arial" w:hAnsi="Arial" w:cs="Arial"/>
                          <w:sz w:val="21"/>
                          <w:szCs w:val="21"/>
                        </w:rPr>
                        <w:t xml:space="preserve">. </w:t>
                      </w:r>
                      <w:r>
                        <w:rPr>
                          <w:rFonts w:ascii="Arial" w:hAnsi="Arial" w:cs="Arial"/>
                          <w:sz w:val="21"/>
                          <w:szCs w:val="21"/>
                        </w:rPr>
                        <w:t>9а</w:t>
                      </w:r>
                    </w:p>
                  </w:txbxContent>
                </v:textbox>
              </v:shape>
            </w:pict>
          </mc:Fallback>
        </mc:AlternateContent>
      </w:r>
    </w:p>
    <w:p w:rsidR="002927B1" w:rsidRDefault="002927B1" w:rsidP="00AC3C62">
      <w:pPr>
        <w:spacing w:line="216" w:lineRule="auto"/>
        <w:ind w:firstLine="288"/>
        <w:rPr>
          <w:rFonts w:ascii="Arial" w:hAnsi="Arial" w:cs="Arial"/>
          <w:spacing w:val="-4"/>
          <w:sz w:val="20"/>
          <w:szCs w:val="20"/>
          <w:lang w:val="en-US"/>
        </w:rPr>
      </w:pPr>
    </w:p>
    <w:p w:rsidR="002927B1" w:rsidRDefault="002927B1" w:rsidP="00AC3C62">
      <w:pPr>
        <w:spacing w:line="216" w:lineRule="auto"/>
        <w:ind w:firstLine="288"/>
        <w:rPr>
          <w:rFonts w:ascii="Arial" w:hAnsi="Arial" w:cs="Arial"/>
          <w:spacing w:val="-4"/>
          <w:sz w:val="20"/>
          <w:szCs w:val="20"/>
          <w:lang w:val="en-US"/>
        </w:rPr>
      </w:pPr>
    </w:p>
    <w:p w:rsidR="002927B1" w:rsidRDefault="007418B0" w:rsidP="00AC3C62">
      <w:pPr>
        <w:spacing w:line="216" w:lineRule="auto"/>
        <w:ind w:firstLine="288"/>
        <w:rPr>
          <w:rFonts w:ascii="Arial" w:hAnsi="Arial" w:cs="Arial"/>
          <w:spacing w:val="-4"/>
          <w:sz w:val="20"/>
          <w:szCs w:val="20"/>
          <w:lang w:val="en-US"/>
        </w:rPr>
      </w:pPr>
      <w:r>
        <w:rPr>
          <w:rFonts w:ascii="Arial" w:hAnsi="Arial" w:cs="Arial"/>
          <w:noProof/>
          <w:spacing w:val="-4"/>
          <w:sz w:val="20"/>
          <w:szCs w:val="20"/>
        </w:rPr>
        <w:drawing>
          <wp:anchor distT="0" distB="0" distL="114300" distR="114300" simplePos="0" relativeHeight="251677184" behindDoc="1" locked="0" layoutInCell="1" allowOverlap="1" wp14:anchorId="68B31F49" wp14:editId="3AC4117B">
            <wp:simplePos x="0" y="0"/>
            <wp:positionH relativeFrom="column">
              <wp:posOffset>537210</wp:posOffset>
            </wp:positionH>
            <wp:positionV relativeFrom="paragraph">
              <wp:posOffset>98689</wp:posOffset>
            </wp:positionV>
            <wp:extent cx="4194175" cy="3101340"/>
            <wp:effectExtent l="0" t="0" r="0" b="0"/>
            <wp:wrapNone/>
            <wp:docPr id="712" name="Рисунок 712" descr="Graphi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Graphic10"/>
                    <pic:cNvPicPr>
                      <a:picLocks noChangeAspect="1" noChangeArrowheads="1"/>
                    </pic:cNvPicPr>
                  </pic:nvPicPr>
                  <pic:blipFill>
                    <a:blip r:embed="rId23"/>
                    <a:srcRect b="1849"/>
                    <a:stretch>
                      <a:fillRect/>
                    </a:stretch>
                  </pic:blipFill>
                  <pic:spPr bwMode="auto">
                    <a:xfrm>
                      <a:off x="0" y="0"/>
                      <a:ext cx="4194175" cy="3101340"/>
                    </a:xfrm>
                    <a:prstGeom prst="rect">
                      <a:avLst/>
                    </a:prstGeom>
                    <a:noFill/>
                    <a:ln w="9525">
                      <a:noFill/>
                      <a:miter lim="800000"/>
                      <a:headEnd/>
                      <a:tailEnd/>
                    </a:ln>
                  </pic:spPr>
                </pic:pic>
              </a:graphicData>
            </a:graphic>
          </wp:anchor>
        </w:drawing>
      </w:r>
    </w:p>
    <w:p w:rsidR="002927B1" w:rsidRDefault="003742EA" w:rsidP="00AC3C62">
      <w:pPr>
        <w:spacing w:line="216" w:lineRule="auto"/>
        <w:ind w:firstLine="288"/>
        <w:rPr>
          <w:rFonts w:ascii="Arial" w:hAnsi="Arial" w:cs="Arial"/>
          <w:spacing w:val="-4"/>
          <w:sz w:val="20"/>
          <w:szCs w:val="20"/>
          <w:lang w:val="en-US"/>
        </w:rPr>
      </w:pPr>
      <w:r>
        <w:rPr>
          <w:noProof/>
        </w:rPr>
        <mc:AlternateContent>
          <mc:Choice Requires="wpg">
            <w:drawing>
              <wp:anchor distT="0" distB="0" distL="114300" distR="114300" simplePos="0" relativeHeight="251799552" behindDoc="0" locked="0" layoutInCell="1" allowOverlap="1">
                <wp:simplePos x="0" y="0"/>
                <wp:positionH relativeFrom="column">
                  <wp:posOffset>308610</wp:posOffset>
                </wp:positionH>
                <wp:positionV relativeFrom="paragraph">
                  <wp:posOffset>27940</wp:posOffset>
                </wp:positionV>
                <wp:extent cx="4500245" cy="2331085"/>
                <wp:effectExtent l="3810" t="0" r="1270" b="3175"/>
                <wp:wrapNone/>
                <wp:docPr id="463" name="Group 9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0245" cy="2331085"/>
                          <a:chOff x="8941" y="1153"/>
                          <a:chExt cx="7087" cy="3671"/>
                        </a:xfrm>
                      </wpg:grpSpPr>
                      <wps:wsp>
                        <wps:cNvPr id="464" name="Text Box 927"/>
                        <wps:cNvSpPr txBox="1">
                          <a:spLocks noChangeArrowheads="1"/>
                        </wps:cNvSpPr>
                        <wps:spPr bwMode="auto">
                          <a:xfrm>
                            <a:off x="9223" y="1165"/>
                            <a:ext cx="3454" cy="4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9B7A7B" w:rsidRDefault="007418B0">
                              <w:pPr>
                                <w:rPr>
                                  <w:sz w:val="20"/>
                                  <w:szCs w:val="20"/>
                                </w:rPr>
                              </w:pPr>
                              <w:r>
                                <w:rPr>
                                  <w:rFonts w:ascii="Arial" w:hAnsi="Arial" w:cs="Arial"/>
                                  <w:spacing w:val="-4"/>
                                  <w:sz w:val="20"/>
                                  <w:szCs w:val="20"/>
                                  <w:lang w:val="en-US"/>
                                </w:rPr>
                                <w:t>l</w:t>
                              </w:r>
                              <w:r w:rsidRPr="009B7A7B">
                                <w:rPr>
                                  <w:rFonts w:ascii="Arial" w:hAnsi="Arial" w:cs="Arial"/>
                                  <w:spacing w:val="-4"/>
                                  <w:sz w:val="20"/>
                                  <w:szCs w:val="20"/>
                                  <w:lang w:val="en-US"/>
                                </w:rPr>
                                <w:t>ocal</w:t>
                              </w:r>
                              <w:r w:rsidRPr="009B7A7B">
                                <w:rPr>
                                  <w:rFonts w:ascii="Arial" w:hAnsi="Arial" w:cs="Arial"/>
                                  <w:spacing w:val="-4"/>
                                  <w:sz w:val="20"/>
                                  <w:szCs w:val="20"/>
                                </w:rPr>
                                <w:t xml:space="preserve"> </w:t>
                              </w:r>
                              <w:r w:rsidRPr="009B7A7B">
                                <w:rPr>
                                  <w:rFonts w:ascii="Arial" w:hAnsi="Arial" w:cs="Arial"/>
                                  <w:spacing w:val="-4"/>
                                  <w:sz w:val="20"/>
                                  <w:szCs w:val="20"/>
                                  <w:lang w:val="en-US"/>
                                </w:rPr>
                                <w:t>emitter</w:t>
                              </w:r>
                              <w:r w:rsidRPr="009B7A7B">
                                <w:rPr>
                                  <w:rFonts w:ascii="Arial" w:hAnsi="Arial" w:cs="Arial"/>
                                  <w:spacing w:val="-4"/>
                                  <w:sz w:val="20"/>
                                  <w:szCs w:val="20"/>
                                </w:rPr>
                                <w:t xml:space="preserve"> </w:t>
                              </w:r>
                              <w:r w:rsidRPr="009B7A7B">
                                <w:rPr>
                                  <w:rFonts w:ascii="Arial" w:hAnsi="Arial" w:cs="Arial"/>
                                  <w:spacing w:val="-4"/>
                                  <w:sz w:val="20"/>
                                  <w:szCs w:val="20"/>
                                  <w:lang w:val="en-US"/>
                                </w:rPr>
                                <w:t>emitting</w:t>
                              </w:r>
                              <w:r w:rsidRPr="009B7A7B">
                                <w:rPr>
                                  <w:rFonts w:ascii="Arial" w:hAnsi="Arial" w:cs="Arial"/>
                                  <w:spacing w:val="-4"/>
                                  <w:sz w:val="20"/>
                                  <w:szCs w:val="20"/>
                                </w:rPr>
                                <w:t xml:space="preserve">  </w:t>
                              </w:r>
                              <w:r w:rsidRPr="009B7A7B">
                                <w:rPr>
                                  <w:rFonts w:ascii="Arial" w:hAnsi="Arial" w:cs="Arial"/>
                                  <w:spacing w:val="-4"/>
                                  <w:sz w:val="20"/>
                                  <w:szCs w:val="20"/>
                                  <w:lang w:val="en-US"/>
                                </w:rPr>
                                <w:t>modules</w:t>
                              </w:r>
                            </w:p>
                          </w:txbxContent>
                        </wps:txbx>
                        <wps:bodyPr rot="0" vert="horz" wrap="square" lIns="91440" tIns="45720" rIns="91440" bIns="45720" anchor="t" anchorCtr="0" upright="1">
                          <a:noAutofit/>
                        </wps:bodyPr>
                      </wps:wsp>
                      <wps:wsp>
                        <wps:cNvPr id="465" name="Text Box 928"/>
                        <wps:cNvSpPr txBox="1">
                          <a:spLocks noChangeArrowheads="1"/>
                        </wps:cNvSpPr>
                        <wps:spPr bwMode="auto">
                          <a:xfrm>
                            <a:off x="14054" y="1153"/>
                            <a:ext cx="1974" cy="8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9B7A7B" w:rsidRDefault="007418B0" w:rsidP="009B7A7B">
                              <w:pPr>
                                <w:jc w:val="center"/>
                                <w:rPr>
                                  <w:sz w:val="20"/>
                                  <w:szCs w:val="20"/>
                                </w:rPr>
                              </w:pPr>
                              <w:r w:rsidRPr="009B7A7B">
                                <w:rPr>
                                  <w:rFonts w:ascii="Arial" w:hAnsi="Arial" w:cs="Arial"/>
                                  <w:spacing w:val="-4"/>
                                  <w:sz w:val="20"/>
                                  <w:szCs w:val="20"/>
                                  <w:lang w:val="en-US"/>
                                </w:rPr>
                                <w:t>ophthalmologic</w:t>
                              </w:r>
                              <w:r w:rsidRPr="009B7A7B">
                                <w:rPr>
                                  <w:rFonts w:ascii="Arial" w:hAnsi="Arial" w:cs="Arial"/>
                                  <w:spacing w:val="-4"/>
                                  <w:sz w:val="20"/>
                                  <w:szCs w:val="20"/>
                                </w:rPr>
                                <w:t xml:space="preserve"> </w:t>
                              </w:r>
                              <w:r w:rsidRPr="009B7A7B">
                                <w:rPr>
                                  <w:rFonts w:ascii="Arial" w:hAnsi="Arial" w:cs="Arial"/>
                                  <w:spacing w:val="-4"/>
                                  <w:sz w:val="20"/>
                                  <w:szCs w:val="20"/>
                                  <w:lang w:val="en-US"/>
                                </w:rPr>
                                <w:t>emitter</w:t>
                              </w:r>
                              <w:r w:rsidRPr="009B7A7B">
                                <w:rPr>
                                  <w:rFonts w:ascii="Arial" w:hAnsi="Arial" w:cs="Arial"/>
                                  <w:spacing w:val="-4"/>
                                  <w:sz w:val="20"/>
                                  <w:szCs w:val="20"/>
                                </w:rPr>
                                <w:t xml:space="preserve"> </w:t>
                              </w:r>
                              <w:r w:rsidRPr="009B7A7B">
                                <w:rPr>
                                  <w:rFonts w:ascii="Arial" w:hAnsi="Arial" w:cs="Arial"/>
                                  <w:spacing w:val="-4"/>
                                  <w:sz w:val="20"/>
                                  <w:szCs w:val="20"/>
                                  <w:lang w:val="en-US"/>
                                </w:rPr>
                                <w:t>emitting</w:t>
                              </w:r>
                              <w:r w:rsidRPr="009B7A7B">
                                <w:rPr>
                                  <w:rFonts w:ascii="Arial" w:hAnsi="Arial" w:cs="Arial"/>
                                  <w:spacing w:val="-4"/>
                                  <w:sz w:val="20"/>
                                  <w:szCs w:val="20"/>
                                </w:rPr>
                                <w:t xml:space="preserve">  </w:t>
                              </w:r>
                              <w:r w:rsidRPr="009B7A7B">
                                <w:rPr>
                                  <w:rFonts w:ascii="Arial" w:hAnsi="Arial" w:cs="Arial"/>
                                  <w:spacing w:val="-4"/>
                                  <w:sz w:val="20"/>
                                  <w:szCs w:val="20"/>
                                  <w:lang w:val="en-US"/>
                                </w:rPr>
                                <w:t>modules</w:t>
                              </w:r>
                            </w:p>
                          </w:txbxContent>
                        </wps:txbx>
                        <wps:bodyPr rot="0" vert="horz" wrap="square" lIns="91440" tIns="45720" rIns="91440" bIns="45720" anchor="t" anchorCtr="0" upright="1">
                          <a:spAutoFit/>
                        </wps:bodyPr>
                      </wps:wsp>
                      <wps:wsp>
                        <wps:cNvPr id="466" name="Text Box 929"/>
                        <wps:cNvSpPr txBox="1">
                          <a:spLocks noChangeArrowheads="1"/>
                        </wps:cNvSpPr>
                        <wps:spPr bwMode="auto">
                          <a:xfrm>
                            <a:off x="13433" y="1915"/>
                            <a:ext cx="818" cy="3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9B7A7B" w:rsidRDefault="007418B0">
                              <w:pPr>
                                <w:rPr>
                                  <w:sz w:val="20"/>
                                  <w:szCs w:val="20"/>
                                </w:rPr>
                              </w:pPr>
                              <w:r w:rsidRPr="009B7A7B">
                                <w:rPr>
                                  <w:rFonts w:ascii="Arial" w:hAnsi="Arial" w:cs="Arial"/>
                                  <w:spacing w:val="-4"/>
                                  <w:sz w:val="20"/>
                                  <w:szCs w:val="20"/>
                                  <w:lang w:val="en-US"/>
                                </w:rPr>
                                <w:t>racks</w:t>
                              </w:r>
                            </w:p>
                          </w:txbxContent>
                        </wps:txbx>
                        <wps:bodyPr rot="0" vert="horz" wrap="square" lIns="91440" tIns="45720" rIns="91440" bIns="45720" anchor="t" anchorCtr="0" upright="1">
                          <a:spAutoFit/>
                        </wps:bodyPr>
                      </wps:wsp>
                      <wps:wsp>
                        <wps:cNvPr id="467" name="Text Box 930"/>
                        <wps:cNvSpPr txBox="1">
                          <a:spLocks noChangeArrowheads="1"/>
                        </wps:cNvSpPr>
                        <wps:spPr bwMode="auto">
                          <a:xfrm>
                            <a:off x="8941" y="2033"/>
                            <a:ext cx="2203" cy="7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Default="007418B0">
                              <w:pPr>
                                <w:rPr>
                                  <w:rFonts w:ascii="Arial" w:hAnsi="Arial" w:cs="Arial"/>
                                  <w:spacing w:val="-4"/>
                                  <w:sz w:val="20"/>
                                  <w:szCs w:val="20"/>
                                  <w:lang w:val="en-US"/>
                                </w:rPr>
                              </w:pPr>
                              <w:r w:rsidRPr="009B7A7B">
                                <w:rPr>
                                  <w:rFonts w:ascii="Arial" w:hAnsi="Arial" w:cs="Arial"/>
                                  <w:spacing w:val="-4"/>
                                  <w:sz w:val="20"/>
                                  <w:szCs w:val="20"/>
                                  <w:lang w:val="en-US"/>
                                </w:rPr>
                                <w:t xml:space="preserve">ophthalmologic </w:t>
                              </w:r>
                            </w:p>
                            <w:p w:rsidR="007418B0" w:rsidRDefault="007418B0">
                              <w:pPr>
                                <w:rPr>
                                  <w:rFonts w:ascii="Arial" w:hAnsi="Arial" w:cs="Arial"/>
                                  <w:spacing w:val="-4"/>
                                  <w:sz w:val="20"/>
                                  <w:szCs w:val="20"/>
                                  <w:lang w:val="en-US"/>
                                </w:rPr>
                              </w:pPr>
                              <w:r w:rsidRPr="009B7A7B">
                                <w:rPr>
                                  <w:rFonts w:ascii="Arial" w:hAnsi="Arial" w:cs="Arial"/>
                                  <w:spacing w:val="-4"/>
                                  <w:sz w:val="20"/>
                                  <w:szCs w:val="20"/>
                                  <w:lang w:val="en-US"/>
                                </w:rPr>
                                <w:t xml:space="preserve">emitter pulses </w:t>
                              </w:r>
                            </w:p>
                            <w:p w:rsidR="007418B0" w:rsidRPr="009B7A7B" w:rsidRDefault="007418B0">
                              <w:pPr>
                                <w:rPr>
                                  <w:sz w:val="20"/>
                                  <w:szCs w:val="20"/>
                                  <w:lang w:val="en-US"/>
                                </w:rPr>
                              </w:pPr>
                              <w:r w:rsidRPr="009B7A7B">
                                <w:rPr>
                                  <w:rFonts w:ascii="Arial" w:hAnsi="Arial" w:cs="Arial"/>
                                  <w:spacing w:val="-4"/>
                                  <w:sz w:val="20"/>
                                  <w:szCs w:val="20"/>
                                  <w:lang w:val="en-US"/>
                                </w:rPr>
                                <w:t>generation unit (PGU)</w:t>
                              </w:r>
                            </w:p>
                          </w:txbxContent>
                        </wps:txbx>
                        <wps:bodyPr rot="0" vert="horz" wrap="square" lIns="91440" tIns="45720" rIns="91440" bIns="45720" anchor="t" anchorCtr="0" upright="1">
                          <a:noAutofit/>
                        </wps:bodyPr>
                      </wps:wsp>
                      <wps:wsp>
                        <wps:cNvPr id="468" name="Text Box 931"/>
                        <wps:cNvSpPr txBox="1">
                          <a:spLocks noChangeArrowheads="1"/>
                        </wps:cNvSpPr>
                        <wps:spPr bwMode="auto">
                          <a:xfrm>
                            <a:off x="9321" y="3008"/>
                            <a:ext cx="1457" cy="6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Default="007418B0" w:rsidP="009B7A7B">
                              <w:pPr>
                                <w:jc w:val="right"/>
                                <w:rPr>
                                  <w:rFonts w:ascii="Arial" w:hAnsi="Arial" w:cs="Arial"/>
                                  <w:spacing w:val="-4"/>
                                  <w:sz w:val="20"/>
                                  <w:szCs w:val="20"/>
                                  <w:lang w:val="en-US"/>
                                </w:rPr>
                              </w:pPr>
                              <w:r w:rsidRPr="009B7A7B">
                                <w:rPr>
                                  <w:rFonts w:ascii="Arial" w:hAnsi="Arial" w:cs="Arial"/>
                                  <w:spacing w:val="-4"/>
                                  <w:sz w:val="20"/>
                                  <w:szCs w:val="20"/>
                                  <w:lang w:val="en-US"/>
                                </w:rPr>
                                <w:t>headband</w:t>
                              </w:r>
                              <w:r w:rsidRPr="009B7A7B">
                                <w:rPr>
                                  <w:rFonts w:ascii="Arial" w:hAnsi="Arial" w:cs="Arial"/>
                                  <w:spacing w:val="-4"/>
                                  <w:sz w:val="20"/>
                                  <w:szCs w:val="20"/>
                                </w:rPr>
                                <w:t xml:space="preserve"> </w:t>
                              </w:r>
                            </w:p>
                            <w:p w:rsidR="007418B0" w:rsidRPr="009B7A7B" w:rsidRDefault="007418B0" w:rsidP="009B7A7B">
                              <w:pPr>
                                <w:jc w:val="right"/>
                                <w:rPr>
                                  <w:sz w:val="20"/>
                                  <w:szCs w:val="20"/>
                                </w:rPr>
                              </w:pPr>
                              <w:r w:rsidRPr="009B7A7B">
                                <w:rPr>
                                  <w:rFonts w:ascii="Arial" w:hAnsi="Arial" w:cs="Arial"/>
                                  <w:spacing w:val="-4"/>
                                  <w:sz w:val="20"/>
                                  <w:szCs w:val="20"/>
                                  <w:lang w:val="en-US"/>
                                </w:rPr>
                                <w:t>emitter</w:t>
                              </w:r>
                              <w:r w:rsidRPr="009B7A7B">
                                <w:rPr>
                                  <w:rFonts w:ascii="Arial" w:hAnsi="Arial" w:cs="Arial"/>
                                  <w:spacing w:val="-4"/>
                                  <w:sz w:val="20"/>
                                  <w:szCs w:val="20"/>
                                </w:rPr>
                                <w:t xml:space="preserve"> </w:t>
                              </w:r>
                              <w:r w:rsidRPr="009B7A7B">
                                <w:rPr>
                                  <w:rFonts w:ascii="Arial" w:hAnsi="Arial" w:cs="Arial"/>
                                  <w:spacing w:val="-4"/>
                                  <w:sz w:val="20"/>
                                  <w:szCs w:val="20"/>
                                  <w:lang w:val="en-US"/>
                                </w:rPr>
                                <w:t>PGU</w:t>
                              </w:r>
                            </w:p>
                          </w:txbxContent>
                        </wps:txbx>
                        <wps:bodyPr rot="0" vert="horz" wrap="square" lIns="91440" tIns="45720" rIns="91440" bIns="45720" anchor="t" anchorCtr="0" upright="1">
                          <a:spAutoFit/>
                        </wps:bodyPr>
                      </wps:wsp>
                      <wps:wsp>
                        <wps:cNvPr id="469" name="Text Box 932"/>
                        <wps:cNvSpPr txBox="1">
                          <a:spLocks noChangeArrowheads="1"/>
                        </wps:cNvSpPr>
                        <wps:spPr bwMode="auto">
                          <a:xfrm>
                            <a:off x="13525" y="2304"/>
                            <a:ext cx="1526" cy="6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Default="007418B0">
                              <w:pPr>
                                <w:rPr>
                                  <w:rFonts w:ascii="Arial" w:hAnsi="Arial" w:cs="Arial"/>
                                  <w:sz w:val="20"/>
                                  <w:szCs w:val="20"/>
                                  <w:lang w:val="en-US"/>
                                </w:rPr>
                              </w:pPr>
                              <w:r w:rsidRPr="00A71960">
                                <w:rPr>
                                  <w:rFonts w:ascii="Arial" w:hAnsi="Arial" w:cs="Arial"/>
                                  <w:sz w:val="20"/>
                                  <w:szCs w:val="20"/>
                                  <w:lang w:val="en-US"/>
                                </w:rPr>
                                <w:t xml:space="preserve">local emitter </w:t>
                              </w:r>
                            </w:p>
                            <w:p w:rsidR="007418B0" w:rsidRPr="00A71960" w:rsidRDefault="007418B0">
                              <w:pPr>
                                <w:rPr>
                                  <w:rFonts w:ascii="Arial" w:hAnsi="Arial" w:cs="Arial"/>
                                  <w:sz w:val="20"/>
                                  <w:szCs w:val="20"/>
                                </w:rPr>
                              </w:pPr>
                              <w:r w:rsidRPr="00A71960">
                                <w:rPr>
                                  <w:rFonts w:ascii="Arial" w:hAnsi="Arial" w:cs="Arial"/>
                                  <w:spacing w:val="-4"/>
                                  <w:sz w:val="20"/>
                                  <w:szCs w:val="20"/>
                                  <w:lang w:val="en-US"/>
                                </w:rPr>
                                <w:t>PGU</w:t>
                              </w:r>
                            </w:p>
                          </w:txbxContent>
                        </wps:txbx>
                        <wps:bodyPr rot="0" vert="horz" wrap="square" lIns="91440" tIns="45720" rIns="91440" bIns="45720" anchor="t" anchorCtr="0" upright="1">
                          <a:noAutofit/>
                        </wps:bodyPr>
                      </wps:wsp>
                      <wps:wsp>
                        <wps:cNvPr id="470" name="Text Box 933"/>
                        <wps:cNvSpPr txBox="1">
                          <a:spLocks noChangeArrowheads="1"/>
                        </wps:cNvSpPr>
                        <wps:spPr bwMode="auto">
                          <a:xfrm>
                            <a:off x="13843" y="3032"/>
                            <a:ext cx="1539" cy="3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A71960" w:rsidRDefault="007418B0">
                              <w:pPr>
                                <w:rPr>
                                  <w:sz w:val="20"/>
                                  <w:szCs w:val="20"/>
                                </w:rPr>
                              </w:pPr>
                              <w:r w:rsidRPr="00A71960">
                                <w:rPr>
                                  <w:rFonts w:ascii="Arial" w:hAnsi="Arial" w:cs="Arial"/>
                                  <w:spacing w:val="-4"/>
                                  <w:sz w:val="20"/>
                                  <w:szCs w:val="20"/>
                                  <w:lang w:val="en-US"/>
                                </w:rPr>
                                <w:t>trolley – table</w:t>
                              </w:r>
                            </w:p>
                          </w:txbxContent>
                        </wps:txbx>
                        <wps:bodyPr rot="0" vert="horz" wrap="square" lIns="91440" tIns="45720" rIns="91440" bIns="45720" anchor="t" anchorCtr="0" upright="1">
                          <a:spAutoFit/>
                        </wps:bodyPr>
                      </wps:wsp>
                      <wps:wsp>
                        <wps:cNvPr id="471" name="Text Box 934"/>
                        <wps:cNvSpPr txBox="1">
                          <a:spLocks noChangeArrowheads="1"/>
                        </wps:cNvSpPr>
                        <wps:spPr bwMode="auto">
                          <a:xfrm>
                            <a:off x="9589" y="3990"/>
                            <a:ext cx="1837" cy="8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Default="007418B0">
                              <w:pPr>
                                <w:rPr>
                                  <w:rFonts w:ascii="Arial" w:hAnsi="Arial" w:cs="Arial"/>
                                  <w:spacing w:val="-4"/>
                                  <w:sz w:val="20"/>
                                  <w:szCs w:val="20"/>
                                  <w:lang w:val="en-US"/>
                                </w:rPr>
                              </w:pPr>
                              <w:r w:rsidRPr="00A71960">
                                <w:rPr>
                                  <w:rFonts w:ascii="Arial" w:hAnsi="Arial" w:cs="Arial"/>
                                  <w:spacing w:val="-4"/>
                                  <w:sz w:val="20"/>
                                  <w:szCs w:val="20"/>
                                  <w:lang w:val="en-US"/>
                                </w:rPr>
                                <w:t xml:space="preserve">headband emitter </w:t>
                              </w:r>
                            </w:p>
                            <w:p w:rsidR="007418B0" w:rsidRDefault="007418B0">
                              <w:pPr>
                                <w:rPr>
                                  <w:rFonts w:ascii="Arial" w:hAnsi="Arial" w:cs="Arial"/>
                                  <w:sz w:val="20"/>
                                  <w:szCs w:val="20"/>
                                  <w:lang w:val="en-US"/>
                                </w:rPr>
                              </w:pPr>
                              <w:r w:rsidRPr="00A71960">
                                <w:rPr>
                                  <w:rFonts w:ascii="Arial" w:hAnsi="Arial" w:cs="Arial"/>
                                  <w:spacing w:val="-4"/>
                                  <w:sz w:val="20"/>
                                  <w:szCs w:val="20"/>
                                  <w:lang w:val="en-US"/>
                                </w:rPr>
                                <w:t>f</w:t>
                              </w:r>
                              <w:r w:rsidRPr="00A71960">
                                <w:rPr>
                                  <w:rFonts w:ascii="Arial" w:hAnsi="Arial" w:cs="Arial"/>
                                  <w:sz w:val="20"/>
                                  <w:szCs w:val="20"/>
                                  <w:lang w:val="en-US"/>
                                </w:rPr>
                                <w:t xml:space="preserve">lexible emitting </w:t>
                              </w:r>
                            </w:p>
                            <w:p w:rsidR="007418B0" w:rsidRPr="00A71960" w:rsidRDefault="007418B0">
                              <w:pPr>
                                <w:rPr>
                                  <w:sz w:val="20"/>
                                  <w:szCs w:val="20"/>
                                  <w:lang w:val="en-US"/>
                                </w:rPr>
                              </w:pPr>
                              <w:r w:rsidRPr="00A71960">
                                <w:rPr>
                                  <w:rFonts w:ascii="Arial" w:hAnsi="Arial" w:cs="Arial"/>
                                  <w:sz w:val="20"/>
                                  <w:szCs w:val="20"/>
                                  <w:lang w:val="en-US"/>
                                </w:rPr>
                                <w:t>stripe-line</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940" o:spid="_x0000_s1107" style="position:absolute;left:0;text-align:left;margin-left:24.3pt;margin-top:2.2pt;width:354.35pt;height:183.55pt;z-index:251799552" coordorigin="8941,1153" coordsize="7087,3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PJLXAQAAEwfAAAOAAAAZHJzL2Uyb0RvYy54bWzsWVtv2zYUfh+w/0Do3bEulC0KUYomqYMB&#10;2Vag3Q+gJeqCSaRGKpGzYv99h6SkOE6KDh3gyoD9IEsidXhu37mQl+92TY0emVSV4InjXbgOYjwV&#10;WcWLxPnj82YROUh1lGe0FpwlzhNTzrurn3+67NuY+aIUdcYkAiJcxX2bOGXXtfFyqdKSNVRdiJZx&#10;GMyFbGgHj7JYZpL2QL2pl77rrpa9kFkrRcqUgre3dtC5MvTznKXd73muWIfqxAHeOnOV5rrV1+XV&#10;JY0LSduySgc26Hdw0dCKw6ITqVvaUfQgq1ekmiqVQom8u0hFsxR5XqXMyADSeO6BNHdSPLRGliLu&#10;i3ZSE6j2QE/fTTb97fGjRFWWOHgVOIjTBoxk1kUEG/X0bRHDrDvZfmo/Sisj3N6L9E8F2lsejuvn&#10;wk5G2/5XkQFB+tAJo55dLhtNAgRHO2OFp8kKbNehFF7i0HV9HDoohTE/CDw3Cq2d0hKMqb+LCPYc&#10;BMOeFwbj2Ifh+7Ubre3HwWrt6dElje3ChtmBOe0i4HPqWa3q/6n1U0lbZqyltMImteJRrZ+1hNdi&#10;h4i/1mzp9WGiVivqdjAA8hgtKatdxMVNSXnB3ksp+pLRDDi0Au19aukoTeRb6ia+DzY2alsNKh2V&#10;HuAQ+NQax65hbtIZjVupujsmGqRvEkcCqAyb9PFedVa94xRtWyXqKttUdW0eZLG9qSV6pADAjfkN&#10;FnkxreZ6Mhf6M0vRvgH2YA09phk1gPpCPB+71z5ZbFbReoE3OFwQsPnC9cg1WbmY4NvNP5pBD8dl&#10;lWWM31ecjeD28H+z8hBmLCwNvFGfOCT0Q2uirwrpmt9bQjZVB7Gurhpw4GkSjbVhP/AMxKZxR6va&#10;3i9fsm+cGHQw/hutgDurWFve+kC32+4slI1x9eBWZE/gGFKA3SD8QaCGm1LIvx3UQ9BLHPXXA5XM&#10;QfUvHJyLeBhAjzrzgMO1Dw9yf2S7P0J5CqQSp3OQvb3pbGR9aGVVlLCSdWcu3gP+88r4yjNXJnYY&#10;BB4NihBUbITbg2L0Q6DoYVcD7kUIG7HokfWAxSjAgyONgXME2hmLp4LF1ehfs8CiajUWNzPA4uoN&#10;LJJRV0dNi16AgyEvEu8gL0YeFLA6LQaASZuZzlDkxWmmxanqOkPxRYUK5fJhWgyG2v/IFepU2Psu&#10;QNKURGNW9OGVheKanKEIXeNJV6hT1TULKM6nQoVs8wqKpuXb6/iO1CwGvu2xA9c11rI9mO7QPWgN&#10;LBSh3TpnxROH4lR0zQKK8ylQyRtQ9H9Qgaq3HXSz6AcWcHtYDH2opHWFusIGpueNG7M/fJIVajhV&#10;XbPA4mzS4hr2oV6lRVMfHj0tekGEbbMYuIEJB/tYDCBonLvF6WDjlEvUcCq7ZoHF2eRFOFJ5jUVT&#10;BR4diySMAG96c4aQ4Shv7Ba9KBhK1PMeqjljPGkoTmXXqUDRHDTCka05rhmOl/WZ8P6zOf94PgS/&#10;+hcAAP//AwBQSwMEFAAGAAgAAAAhAAgFVTvgAAAACAEAAA8AAABkcnMvZG93bnJldi54bWxMj0Fr&#10;g0AQhe+F/odlAr01qzXGYFxDCG1PodCkUHqb6EQl7qy4GzX/vttTc3oM7/HeN9lm0q0YqLeNYQXh&#10;PABBXJiy4UrB1/HteQXCOuQSW8Ok4EYWNvnjQ4ZpaUb+pOHgKuFL2KaooHauS6W0RU0a7dx0xN47&#10;m16j82dfybLH0ZfrVr4EwVJqbNgv1NjRrqbicrhqBe8jjtsofB32l/Pu9nOMP773ISn1NJu2axCO&#10;Jvcfhj98jw65ZzqZK5dWtAoWq6VPel2A8HYSJxGIk4IoCWOQeSbvH8h/AQAA//8DAFBLAQItABQA&#10;BgAIAAAAIQC2gziS/gAAAOEBAAATAAAAAAAAAAAAAAAAAAAAAABbQ29udGVudF9UeXBlc10ueG1s&#10;UEsBAi0AFAAGAAgAAAAhADj9If/WAAAAlAEAAAsAAAAAAAAAAAAAAAAALwEAAF9yZWxzLy5yZWxz&#10;UEsBAi0AFAAGAAgAAAAhAKqU8ktcBAAATB8AAA4AAAAAAAAAAAAAAAAALgIAAGRycy9lMm9Eb2Mu&#10;eG1sUEsBAi0AFAAGAAgAAAAhAAgFVTvgAAAACAEAAA8AAAAAAAAAAAAAAAAAtgYAAGRycy9kb3du&#10;cmV2LnhtbFBLBQYAAAAABAAEAPMAAADDBwAAAAA=&#10;">
                <v:shape id="Text Box 927" o:spid="_x0000_s1108" type="#_x0000_t202" style="position:absolute;left:9223;top:1165;width:3454;height: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PNsMA&#10;AADcAAAADwAAAGRycy9kb3ducmV2LnhtbESP0YrCMBRE3wX/IVxhX0RTl1p3q1HcBcXXqh9wba5t&#10;sbkpTdbWv98Igo/DzJxhVpve1OJOrassK5hNIxDEudUVFwrOp93kC4TzyBpry6TgQQ426+Fgham2&#10;HWd0P/pCBAi7FBWU3jeplC4vyaCb2oY4eFfbGvRBtoXULXYBbmr5GUWJNFhxWCixod+S8tvxzyi4&#10;Hrrx/Lu77P15kcXJD1aLi30o9THqt0sQnnr/Dr/aB60gTmJ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PNsMAAADcAAAADwAAAAAAAAAAAAAAAACYAgAAZHJzL2Rv&#10;d25yZXYueG1sUEsFBgAAAAAEAAQA9QAAAIgDAAAAAA==&#10;" stroked="f">
                  <v:textbox>
                    <w:txbxContent>
                      <w:p w:rsidR="007418B0" w:rsidRPr="009B7A7B" w:rsidRDefault="007418B0">
                        <w:pPr>
                          <w:rPr>
                            <w:sz w:val="20"/>
                            <w:szCs w:val="20"/>
                          </w:rPr>
                        </w:pPr>
                        <w:r>
                          <w:rPr>
                            <w:rFonts w:ascii="Arial" w:hAnsi="Arial" w:cs="Arial"/>
                            <w:spacing w:val="-4"/>
                            <w:sz w:val="20"/>
                            <w:szCs w:val="20"/>
                            <w:lang w:val="en-US"/>
                          </w:rPr>
                          <w:t>l</w:t>
                        </w:r>
                        <w:r w:rsidRPr="009B7A7B">
                          <w:rPr>
                            <w:rFonts w:ascii="Arial" w:hAnsi="Arial" w:cs="Arial"/>
                            <w:spacing w:val="-4"/>
                            <w:sz w:val="20"/>
                            <w:szCs w:val="20"/>
                            <w:lang w:val="en-US"/>
                          </w:rPr>
                          <w:t>ocal</w:t>
                        </w:r>
                        <w:r w:rsidRPr="009B7A7B">
                          <w:rPr>
                            <w:rFonts w:ascii="Arial" w:hAnsi="Arial" w:cs="Arial"/>
                            <w:spacing w:val="-4"/>
                            <w:sz w:val="20"/>
                            <w:szCs w:val="20"/>
                          </w:rPr>
                          <w:t xml:space="preserve"> </w:t>
                        </w:r>
                        <w:r w:rsidRPr="009B7A7B">
                          <w:rPr>
                            <w:rFonts w:ascii="Arial" w:hAnsi="Arial" w:cs="Arial"/>
                            <w:spacing w:val="-4"/>
                            <w:sz w:val="20"/>
                            <w:szCs w:val="20"/>
                            <w:lang w:val="en-US"/>
                          </w:rPr>
                          <w:t>emitter</w:t>
                        </w:r>
                        <w:r w:rsidRPr="009B7A7B">
                          <w:rPr>
                            <w:rFonts w:ascii="Arial" w:hAnsi="Arial" w:cs="Arial"/>
                            <w:spacing w:val="-4"/>
                            <w:sz w:val="20"/>
                            <w:szCs w:val="20"/>
                          </w:rPr>
                          <w:t xml:space="preserve"> </w:t>
                        </w:r>
                        <w:r w:rsidRPr="009B7A7B">
                          <w:rPr>
                            <w:rFonts w:ascii="Arial" w:hAnsi="Arial" w:cs="Arial"/>
                            <w:spacing w:val="-4"/>
                            <w:sz w:val="20"/>
                            <w:szCs w:val="20"/>
                            <w:lang w:val="en-US"/>
                          </w:rPr>
                          <w:t>emitting</w:t>
                        </w:r>
                        <w:r w:rsidRPr="009B7A7B">
                          <w:rPr>
                            <w:rFonts w:ascii="Arial" w:hAnsi="Arial" w:cs="Arial"/>
                            <w:spacing w:val="-4"/>
                            <w:sz w:val="20"/>
                            <w:szCs w:val="20"/>
                          </w:rPr>
                          <w:t xml:space="preserve">  </w:t>
                        </w:r>
                        <w:r w:rsidRPr="009B7A7B">
                          <w:rPr>
                            <w:rFonts w:ascii="Arial" w:hAnsi="Arial" w:cs="Arial"/>
                            <w:spacing w:val="-4"/>
                            <w:sz w:val="20"/>
                            <w:szCs w:val="20"/>
                            <w:lang w:val="en-US"/>
                          </w:rPr>
                          <w:t>modules</w:t>
                        </w:r>
                      </w:p>
                    </w:txbxContent>
                  </v:textbox>
                </v:shape>
                <v:shape id="Text Box 928" o:spid="_x0000_s1109" type="#_x0000_t202" style="position:absolute;left:14054;top:1153;width:1974;height: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yy8cQA&#10;AADcAAAADwAAAGRycy9kb3ducmV2LnhtbESPy2rDMBBF94H+g5hCd7Gc0JjiWgmhECjFi+ax6HKw&#10;ppZja+RaiuP8fVQodHm5j8MtNpPtxEiDbxwrWCQpCOLK6YZrBafjbv4CwgdkjZ1jUnAjD5v1w6zA&#10;XLsr72k8hFrEEfY5KjAh9LmUvjJk0SeuJ47etxsshiiHWuoBr3HcdnKZppm02HAkGOzpzVDVHi42&#10;QkpfXfbu57woW/ll2gxXn+ZDqafHafsKItAU/sN/7Xet4Dlbwe+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ssvHEAAAA3AAAAA8AAAAAAAAAAAAAAAAAmAIAAGRycy9k&#10;b3ducmV2LnhtbFBLBQYAAAAABAAEAPUAAACJAwAAAAA=&#10;" stroked="f">
                  <v:textbox style="mso-fit-shape-to-text:t">
                    <w:txbxContent>
                      <w:p w:rsidR="007418B0" w:rsidRPr="009B7A7B" w:rsidRDefault="007418B0" w:rsidP="009B7A7B">
                        <w:pPr>
                          <w:jc w:val="center"/>
                          <w:rPr>
                            <w:sz w:val="20"/>
                            <w:szCs w:val="20"/>
                          </w:rPr>
                        </w:pPr>
                        <w:r w:rsidRPr="009B7A7B">
                          <w:rPr>
                            <w:rFonts w:ascii="Arial" w:hAnsi="Arial" w:cs="Arial"/>
                            <w:spacing w:val="-4"/>
                            <w:sz w:val="20"/>
                            <w:szCs w:val="20"/>
                            <w:lang w:val="en-US"/>
                          </w:rPr>
                          <w:t>ophthalmologic</w:t>
                        </w:r>
                        <w:r w:rsidRPr="009B7A7B">
                          <w:rPr>
                            <w:rFonts w:ascii="Arial" w:hAnsi="Arial" w:cs="Arial"/>
                            <w:spacing w:val="-4"/>
                            <w:sz w:val="20"/>
                            <w:szCs w:val="20"/>
                          </w:rPr>
                          <w:t xml:space="preserve"> </w:t>
                        </w:r>
                        <w:r w:rsidRPr="009B7A7B">
                          <w:rPr>
                            <w:rFonts w:ascii="Arial" w:hAnsi="Arial" w:cs="Arial"/>
                            <w:spacing w:val="-4"/>
                            <w:sz w:val="20"/>
                            <w:szCs w:val="20"/>
                            <w:lang w:val="en-US"/>
                          </w:rPr>
                          <w:t>emitter</w:t>
                        </w:r>
                        <w:r w:rsidRPr="009B7A7B">
                          <w:rPr>
                            <w:rFonts w:ascii="Arial" w:hAnsi="Arial" w:cs="Arial"/>
                            <w:spacing w:val="-4"/>
                            <w:sz w:val="20"/>
                            <w:szCs w:val="20"/>
                          </w:rPr>
                          <w:t xml:space="preserve"> </w:t>
                        </w:r>
                        <w:r w:rsidRPr="009B7A7B">
                          <w:rPr>
                            <w:rFonts w:ascii="Arial" w:hAnsi="Arial" w:cs="Arial"/>
                            <w:spacing w:val="-4"/>
                            <w:sz w:val="20"/>
                            <w:szCs w:val="20"/>
                            <w:lang w:val="en-US"/>
                          </w:rPr>
                          <w:t>emitting</w:t>
                        </w:r>
                        <w:r w:rsidRPr="009B7A7B">
                          <w:rPr>
                            <w:rFonts w:ascii="Arial" w:hAnsi="Arial" w:cs="Arial"/>
                            <w:spacing w:val="-4"/>
                            <w:sz w:val="20"/>
                            <w:szCs w:val="20"/>
                          </w:rPr>
                          <w:t xml:space="preserve">  </w:t>
                        </w:r>
                        <w:r w:rsidRPr="009B7A7B">
                          <w:rPr>
                            <w:rFonts w:ascii="Arial" w:hAnsi="Arial" w:cs="Arial"/>
                            <w:spacing w:val="-4"/>
                            <w:sz w:val="20"/>
                            <w:szCs w:val="20"/>
                            <w:lang w:val="en-US"/>
                          </w:rPr>
                          <w:t>modules</w:t>
                        </w:r>
                      </w:p>
                    </w:txbxContent>
                  </v:textbox>
                </v:shape>
                <v:shape id="Text Box 929" o:spid="_x0000_s1110" type="#_x0000_t202" style="position:absolute;left:13433;top:1915;width:818;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4shsQA&#10;AADcAAAADwAAAGRycy9kb3ducmV2LnhtbESPzWrCQBSF9wXfYbiCu2ZiaUOJGUWEQilZNNqFy0vm&#10;monJ3Ekzo8a37xQKXR7Oz8cpNpPtxZVG3zpWsExSEMS10y03Cr4Ob4+vIHxA1tg7JgV38rBZzx4K&#10;zLW7cUXXfWhEHGGfowITwpBL6WtDFn3iBuLondxoMUQ5NlKPeIvjtpdPaZpJiy1HgsGBdobqbn+x&#10;EVL6+lK57/Oy7OTRdBm+fJoPpRbzabsCEWgK/+G/9rtW8Jxl8HsmH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LIbEAAAA3AAAAA8AAAAAAAAAAAAAAAAAmAIAAGRycy9k&#10;b3ducmV2LnhtbFBLBQYAAAAABAAEAPUAAACJAwAAAAA=&#10;" stroked="f">
                  <v:textbox style="mso-fit-shape-to-text:t">
                    <w:txbxContent>
                      <w:p w:rsidR="007418B0" w:rsidRPr="009B7A7B" w:rsidRDefault="007418B0">
                        <w:pPr>
                          <w:rPr>
                            <w:sz w:val="20"/>
                            <w:szCs w:val="20"/>
                          </w:rPr>
                        </w:pPr>
                        <w:r w:rsidRPr="009B7A7B">
                          <w:rPr>
                            <w:rFonts w:ascii="Arial" w:hAnsi="Arial" w:cs="Arial"/>
                            <w:spacing w:val="-4"/>
                            <w:sz w:val="20"/>
                            <w:szCs w:val="20"/>
                            <w:lang w:val="en-US"/>
                          </w:rPr>
                          <w:t>racks</w:t>
                        </w:r>
                      </w:p>
                    </w:txbxContent>
                  </v:textbox>
                </v:shape>
                <v:shape id="Text Box 930" o:spid="_x0000_s1111" type="#_x0000_t202" style="position:absolute;left:8941;top:2033;width:2203;height: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SRQcQA&#10;AADcAAAADwAAAGRycy9kb3ducmV2LnhtbESP0WqDQBRE3wP9h+UW+hKatcVoa7IJbSHFV60fcOPe&#10;qMS9K+42mr/vBgp5HGbmDLPdz6YXFxpdZ1nByyoCQVxb3XGjoPo5PL+BcB5ZY2+ZFFzJwX73sNhi&#10;pu3EBV1K34gAYZehgtb7IZPS1S0ZdCs7EAfvZEeDPsixkXrEKcBNL1+jKJEGOw4LLQ701VJ9Ln+N&#10;glM+Ldfv0/HbV2kRJ5/YpUd7Verpcf7YgPA0+3v4v51rBXGSwu1MOAJ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EkUHEAAAA3AAAAA8AAAAAAAAAAAAAAAAAmAIAAGRycy9k&#10;b3ducmV2LnhtbFBLBQYAAAAABAAEAPUAAACJAwAAAAA=&#10;" stroked="f">
                  <v:textbox>
                    <w:txbxContent>
                      <w:p w:rsidR="007418B0" w:rsidRDefault="007418B0">
                        <w:pPr>
                          <w:rPr>
                            <w:rFonts w:ascii="Arial" w:hAnsi="Arial" w:cs="Arial"/>
                            <w:spacing w:val="-4"/>
                            <w:sz w:val="20"/>
                            <w:szCs w:val="20"/>
                            <w:lang w:val="en-US"/>
                          </w:rPr>
                        </w:pPr>
                        <w:r w:rsidRPr="009B7A7B">
                          <w:rPr>
                            <w:rFonts w:ascii="Arial" w:hAnsi="Arial" w:cs="Arial"/>
                            <w:spacing w:val="-4"/>
                            <w:sz w:val="20"/>
                            <w:szCs w:val="20"/>
                            <w:lang w:val="en-US"/>
                          </w:rPr>
                          <w:t xml:space="preserve">ophthalmologic </w:t>
                        </w:r>
                      </w:p>
                      <w:p w:rsidR="007418B0" w:rsidRDefault="007418B0">
                        <w:pPr>
                          <w:rPr>
                            <w:rFonts w:ascii="Arial" w:hAnsi="Arial" w:cs="Arial"/>
                            <w:spacing w:val="-4"/>
                            <w:sz w:val="20"/>
                            <w:szCs w:val="20"/>
                            <w:lang w:val="en-US"/>
                          </w:rPr>
                        </w:pPr>
                        <w:r w:rsidRPr="009B7A7B">
                          <w:rPr>
                            <w:rFonts w:ascii="Arial" w:hAnsi="Arial" w:cs="Arial"/>
                            <w:spacing w:val="-4"/>
                            <w:sz w:val="20"/>
                            <w:szCs w:val="20"/>
                            <w:lang w:val="en-US"/>
                          </w:rPr>
                          <w:t xml:space="preserve">emitter pulses </w:t>
                        </w:r>
                      </w:p>
                      <w:p w:rsidR="007418B0" w:rsidRPr="009B7A7B" w:rsidRDefault="007418B0">
                        <w:pPr>
                          <w:rPr>
                            <w:sz w:val="20"/>
                            <w:szCs w:val="20"/>
                            <w:lang w:val="en-US"/>
                          </w:rPr>
                        </w:pPr>
                        <w:r w:rsidRPr="009B7A7B">
                          <w:rPr>
                            <w:rFonts w:ascii="Arial" w:hAnsi="Arial" w:cs="Arial"/>
                            <w:spacing w:val="-4"/>
                            <w:sz w:val="20"/>
                            <w:szCs w:val="20"/>
                            <w:lang w:val="en-US"/>
                          </w:rPr>
                          <w:t>generation unit (PGU)</w:t>
                        </w:r>
                      </w:p>
                    </w:txbxContent>
                  </v:textbox>
                </v:shape>
                <v:shape id="Text Box 931" o:spid="_x0000_s1112" type="#_x0000_t202" style="position:absolute;left:9321;top:3008;width:1457;height: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0db8EA&#10;AADcAAAADwAAAGRycy9kb3ducmV2LnhtbERPS2vCQBC+F/wPywi91Y3SBkldpQiCiIf6OHgcstNs&#10;muxszK6a/vvOodDjx/derAbfqjv1sQ5sYDrJQBGXwdZcGTifNi9zUDEhW2wDk4EfirBajp4WWNjw&#10;4APdj6lSEsKxQAMupa7QOpaOPMZJ6IiF+wq9xySwr7Tt8SHhvtWzLMu1x5qlwWFHa0dlc7x5KdnH&#10;8nYI1+/pvtEX1+T49ul2xjyPh493UImG9C/+c2+tgddc1soZOQJ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wtHW/BAAAA3AAAAA8AAAAAAAAAAAAAAAAAmAIAAGRycy9kb3du&#10;cmV2LnhtbFBLBQYAAAAABAAEAPUAAACGAwAAAAA=&#10;" stroked="f">
                  <v:textbox style="mso-fit-shape-to-text:t">
                    <w:txbxContent>
                      <w:p w:rsidR="007418B0" w:rsidRDefault="007418B0" w:rsidP="009B7A7B">
                        <w:pPr>
                          <w:jc w:val="right"/>
                          <w:rPr>
                            <w:rFonts w:ascii="Arial" w:hAnsi="Arial" w:cs="Arial"/>
                            <w:spacing w:val="-4"/>
                            <w:sz w:val="20"/>
                            <w:szCs w:val="20"/>
                            <w:lang w:val="en-US"/>
                          </w:rPr>
                        </w:pPr>
                        <w:r w:rsidRPr="009B7A7B">
                          <w:rPr>
                            <w:rFonts w:ascii="Arial" w:hAnsi="Arial" w:cs="Arial"/>
                            <w:spacing w:val="-4"/>
                            <w:sz w:val="20"/>
                            <w:szCs w:val="20"/>
                            <w:lang w:val="en-US"/>
                          </w:rPr>
                          <w:t>headband</w:t>
                        </w:r>
                        <w:r w:rsidRPr="009B7A7B">
                          <w:rPr>
                            <w:rFonts w:ascii="Arial" w:hAnsi="Arial" w:cs="Arial"/>
                            <w:spacing w:val="-4"/>
                            <w:sz w:val="20"/>
                            <w:szCs w:val="20"/>
                          </w:rPr>
                          <w:t xml:space="preserve"> </w:t>
                        </w:r>
                      </w:p>
                      <w:p w:rsidR="007418B0" w:rsidRPr="009B7A7B" w:rsidRDefault="007418B0" w:rsidP="009B7A7B">
                        <w:pPr>
                          <w:jc w:val="right"/>
                          <w:rPr>
                            <w:sz w:val="20"/>
                            <w:szCs w:val="20"/>
                          </w:rPr>
                        </w:pPr>
                        <w:r w:rsidRPr="009B7A7B">
                          <w:rPr>
                            <w:rFonts w:ascii="Arial" w:hAnsi="Arial" w:cs="Arial"/>
                            <w:spacing w:val="-4"/>
                            <w:sz w:val="20"/>
                            <w:szCs w:val="20"/>
                            <w:lang w:val="en-US"/>
                          </w:rPr>
                          <w:t>emitter</w:t>
                        </w:r>
                        <w:r w:rsidRPr="009B7A7B">
                          <w:rPr>
                            <w:rFonts w:ascii="Arial" w:hAnsi="Arial" w:cs="Arial"/>
                            <w:spacing w:val="-4"/>
                            <w:sz w:val="20"/>
                            <w:szCs w:val="20"/>
                          </w:rPr>
                          <w:t xml:space="preserve"> </w:t>
                        </w:r>
                        <w:r w:rsidRPr="009B7A7B">
                          <w:rPr>
                            <w:rFonts w:ascii="Arial" w:hAnsi="Arial" w:cs="Arial"/>
                            <w:spacing w:val="-4"/>
                            <w:sz w:val="20"/>
                            <w:szCs w:val="20"/>
                            <w:lang w:val="en-US"/>
                          </w:rPr>
                          <w:t>PGU</w:t>
                        </w:r>
                      </w:p>
                    </w:txbxContent>
                  </v:textbox>
                </v:shape>
                <v:shape id="Text Box 932" o:spid="_x0000_s1113" type="#_x0000_t202" style="position:absolute;left:13525;top:2304;width:1526;height: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egqMMA&#10;AADcAAAADwAAAGRycy9kb3ducmV2LnhtbESP3YrCMBSE7xd8h3AEb5Ztqmhdq1F0wcVbfx7gtDm2&#10;xeakNNHWt98IC14OM/MNs9r0phYPal1lWcE4ikEQ51ZXXCi4nPdf3yCcR9ZYWyYFT3KwWQ8+Vphq&#10;2/GRHidfiABhl6KC0vsmldLlJRl0kW2Ig3e1rUEfZFtI3WIX4KaWkzhOpMGKw0KJDf2UlN9Od6Pg&#10;eug+Z4su+/WX+XGa7LCaZ/ap1GjYb5cgPPX+Hf5vH7SCabKA15lw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egqMMAAADcAAAADwAAAAAAAAAAAAAAAACYAgAAZHJzL2Rv&#10;d25yZXYueG1sUEsFBgAAAAAEAAQA9QAAAIgDAAAAAA==&#10;" stroked="f">
                  <v:textbox>
                    <w:txbxContent>
                      <w:p w:rsidR="007418B0" w:rsidRDefault="007418B0">
                        <w:pPr>
                          <w:rPr>
                            <w:rFonts w:ascii="Arial" w:hAnsi="Arial" w:cs="Arial"/>
                            <w:sz w:val="20"/>
                            <w:szCs w:val="20"/>
                            <w:lang w:val="en-US"/>
                          </w:rPr>
                        </w:pPr>
                        <w:r w:rsidRPr="00A71960">
                          <w:rPr>
                            <w:rFonts w:ascii="Arial" w:hAnsi="Arial" w:cs="Arial"/>
                            <w:sz w:val="20"/>
                            <w:szCs w:val="20"/>
                            <w:lang w:val="en-US"/>
                          </w:rPr>
                          <w:t xml:space="preserve">local emitter </w:t>
                        </w:r>
                      </w:p>
                      <w:p w:rsidR="007418B0" w:rsidRPr="00A71960" w:rsidRDefault="007418B0">
                        <w:pPr>
                          <w:rPr>
                            <w:rFonts w:ascii="Arial" w:hAnsi="Arial" w:cs="Arial"/>
                            <w:sz w:val="20"/>
                            <w:szCs w:val="20"/>
                          </w:rPr>
                        </w:pPr>
                        <w:r w:rsidRPr="00A71960">
                          <w:rPr>
                            <w:rFonts w:ascii="Arial" w:hAnsi="Arial" w:cs="Arial"/>
                            <w:spacing w:val="-4"/>
                            <w:sz w:val="20"/>
                            <w:szCs w:val="20"/>
                            <w:lang w:val="en-US"/>
                          </w:rPr>
                          <w:t>PGU</w:t>
                        </w:r>
                      </w:p>
                    </w:txbxContent>
                  </v:textbox>
                </v:shape>
                <v:shape id="Text Box 933" o:spid="_x0000_s1114" type="#_x0000_t202" style="position:absolute;left:13843;top:3032;width:1539;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KHtMEA&#10;AADcAAAADwAAAGRycy9kb3ducmV2LnhtbERPS2vCQBC+F/wPyxR6qxvFF6mrSEGQ4qE+Dh6H7DSb&#10;JjubZleN/75zKPT48b2X69436kZdrAIbGA0zUMRFsBWXBs6n7esCVEzIFpvAZOBBEdarwdMScxvu&#10;fKDbMZVKQjjmaMCl1OZax8KRxzgMLbFwX6HzmAR2pbYd3iXcN3qcZTPtsWJpcNjSu6OiPl69lOxj&#10;cT2En+/RvtYXV89w+uk+jHl57jdvoBL16V/8595ZA5O5zJczcgT0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eCh7TBAAAA3AAAAA8AAAAAAAAAAAAAAAAAmAIAAGRycy9kb3du&#10;cmV2LnhtbFBLBQYAAAAABAAEAPUAAACGAwAAAAA=&#10;" stroked="f">
                  <v:textbox style="mso-fit-shape-to-text:t">
                    <w:txbxContent>
                      <w:p w:rsidR="007418B0" w:rsidRPr="00A71960" w:rsidRDefault="007418B0">
                        <w:pPr>
                          <w:rPr>
                            <w:sz w:val="20"/>
                            <w:szCs w:val="20"/>
                          </w:rPr>
                        </w:pPr>
                        <w:r w:rsidRPr="00A71960">
                          <w:rPr>
                            <w:rFonts w:ascii="Arial" w:hAnsi="Arial" w:cs="Arial"/>
                            <w:spacing w:val="-4"/>
                            <w:sz w:val="20"/>
                            <w:szCs w:val="20"/>
                            <w:lang w:val="en-US"/>
                          </w:rPr>
                          <w:t>trolley – table</w:t>
                        </w:r>
                      </w:p>
                    </w:txbxContent>
                  </v:textbox>
                </v:shape>
                <v:shape id="Text Box 934" o:spid="_x0000_s1115" type="#_x0000_t202" style="position:absolute;left:9589;top:3990;width:1837;height: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4iL8QA&#10;AADcAAAADwAAAGRycy9kb3ducmV2LnhtbESPzWrCQBSF94W+w3AFd80kpVqJmUgpFIq4qNqFy0vm&#10;monJ3Ekzo8a37xQKLg/n5+MUq9F24kKDbxwryJIUBHHldMO1gu/9x9MChA/IGjvHpOBGHlbl40OB&#10;uXZX3tJlF2oRR9jnqMCE0OdS+sqQRZ+4njh6RzdYDFEOtdQDXuO47eRzms6lxYYjwWBP74aqdne2&#10;EbLx1Xnrfk7ZppUH085x9mXWSk0n49sSRKAx3MP/7U+t4OU1g78z8QjI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OIi/EAAAA3AAAAA8AAAAAAAAAAAAAAAAAmAIAAGRycy9k&#10;b3ducmV2LnhtbFBLBQYAAAAABAAEAPUAAACJAwAAAAA=&#10;" stroked="f">
                  <v:textbox style="mso-fit-shape-to-text:t">
                    <w:txbxContent>
                      <w:p w:rsidR="007418B0" w:rsidRDefault="007418B0">
                        <w:pPr>
                          <w:rPr>
                            <w:rFonts w:ascii="Arial" w:hAnsi="Arial" w:cs="Arial"/>
                            <w:spacing w:val="-4"/>
                            <w:sz w:val="20"/>
                            <w:szCs w:val="20"/>
                            <w:lang w:val="en-US"/>
                          </w:rPr>
                        </w:pPr>
                        <w:r w:rsidRPr="00A71960">
                          <w:rPr>
                            <w:rFonts w:ascii="Arial" w:hAnsi="Arial" w:cs="Arial"/>
                            <w:spacing w:val="-4"/>
                            <w:sz w:val="20"/>
                            <w:szCs w:val="20"/>
                            <w:lang w:val="en-US"/>
                          </w:rPr>
                          <w:t xml:space="preserve">headband emitter </w:t>
                        </w:r>
                      </w:p>
                      <w:p w:rsidR="007418B0" w:rsidRDefault="007418B0">
                        <w:pPr>
                          <w:rPr>
                            <w:rFonts w:ascii="Arial" w:hAnsi="Arial" w:cs="Arial"/>
                            <w:sz w:val="20"/>
                            <w:szCs w:val="20"/>
                            <w:lang w:val="en-US"/>
                          </w:rPr>
                        </w:pPr>
                        <w:r w:rsidRPr="00A71960">
                          <w:rPr>
                            <w:rFonts w:ascii="Arial" w:hAnsi="Arial" w:cs="Arial"/>
                            <w:spacing w:val="-4"/>
                            <w:sz w:val="20"/>
                            <w:szCs w:val="20"/>
                            <w:lang w:val="en-US"/>
                          </w:rPr>
                          <w:t>f</w:t>
                        </w:r>
                        <w:r w:rsidRPr="00A71960">
                          <w:rPr>
                            <w:rFonts w:ascii="Arial" w:hAnsi="Arial" w:cs="Arial"/>
                            <w:sz w:val="20"/>
                            <w:szCs w:val="20"/>
                            <w:lang w:val="en-US"/>
                          </w:rPr>
                          <w:t xml:space="preserve">lexible emitting </w:t>
                        </w:r>
                      </w:p>
                      <w:p w:rsidR="007418B0" w:rsidRPr="00A71960" w:rsidRDefault="007418B0">
                        <w:pPr>
                          <w:rPr>
                            <w:sz w:val="20"/>
                            <w:szCs w:val="20"/>
                            <w:lang w:val="en-US"/>
                          </w:rPr>
                        </w:pPr>
                        <w:r w:rsidRPr="00A71960">
                          <w:rPr>
                            <w:rFonts w:ascii="Arial" w:hAnsi="Arial" w:cs="Arial"/>
                            <w:sz w:val="20"/>
                            <w:szCs w:val="20"/>
                            <w:lang w:val="en-US"/>
                          </w:rPr>
                          <w:t>stripe-line</w:t>
                        </w:r>
                      </w:p>
                    </w:txbxContent>
                  </v:textbox>
                </v:shape>
              </v:group>
            </w:pict>
          </mc:Fallback>
        </mc:AlternateContent>
      </w:r>
    </w:p>
    <w:p w:rsidR="002927B1" w:rsidRDefault="002927B1" w:rsidP="00AC3C62">
      <w:pPr>
        <w:spacing w:line="216" w:lineRule="auto"/>
        <w:ind w:firstLine="288"/>
        <w:rPr>
          <w:rFonts w:ascii="Arial" w:hAnsi="Arial" w:cs="Arial"/>
          <w:spacing w:val="-4"/>
          <w:sz w:val="20"/>
          <w:szCs w:val="20"/>
          <w:lang w:val="en-US"/>
        </w:rPr>
      </w:pPr>
    </w:p>
    <w:p w:rsidR="002927B1" w:rsidRDefault="002927B1" w:rsidP="00AC3C62">
      <w:pPr>
        <w:spacing w:line="216" w:lineRule="auto"/>
        <w:ind w:firstLine="288"/>
        <w:rPr>
          <w:rFonts w:ascii="Arial" w:hAnsi="Arial" w:cs="Arial"/>
          <w:spacing w:val="-4"/>
          <w:sz w:val="20"/>
          <w:szCs w:val="20"/>
          <w:lang w:val="en-US"/>
        </w:rPr>
      </w:pPr>
    </w:p>
    <w:p w:rsidR="002927B1" w:rsidRDefault="002927B1" w:rsidP="00AC3C62">
      <w:pPr>
        <w:spacing w:line="216" w:lineRule="auto"/>
        <w:ind w:firstLine="288"/>
        <w:rPr>
          <w:rFonts w:ascii="Arial" w:hAnsi="Arial" w:cs="Arial"/>
          <w:spacing w:val="-4"/>
          <w:sz w:val="20"/>
          <w:szCs w:val="20"/>
          <w:lang w:val="en-US"/>
        </w:rPr>
      </w:pPr>
    </w:p>
    <w:p w:rsidR="002927B1" w:rsidRDefault="002927B1" w:rsidP="00AC3C62">
      <w:pPr>
        <w:spacing w:line="216" w:lineRule="auto"/>
        <w:ind w:firstLine="288"/>
        <w:rPr>
          <w:rFonts w:ascii="Arial" w:hAnsi="Arial" w:cs="Arial"/>
          <w:spacing w:val="-4"/>
          <w:sz w:val="20"/>
          <w:szCs w:val="20"/>
          <w:lang w:val="en-US"/>
        </w:rPr>
      </w:pPr>
    </w:p>
    <w:p w:rsidR="002927B1" w:rsidRDefault="002927B1" w:rsidP="00AC3C62">
      <w:pPr>
        <w:spacing w:line="216" w:lineRule="auto"/>
        <w:ind w:firstLine="288"/>
        <w:rPr>
          <w:rFonts w:ascii="Arial" w:hAnsi="Arial" w:cs="Arial"/>
          <w:spacing w:val="-4"/>
          <w:sz w:val="20"/>
          <w:szCs w:val="20"/>
          <w:lang w:val="en-US"/>
        </w:rPr>
      </w:pPr>
    </w:p>
    <w:p w:rsidR="002927B1" w:rsidRDefault="002927B1" w:rsidP="00AC3C62">
      <w:pPr>
        <w:spacing w:line="216" w:lineRule="auto"/>
        <w:ind w:firstLine="288"/>
        <w:rPr>
          <w:rFonts w:ascii="Arial" w:hAnsi="Arial" w:cs="Arial"/>
          <w:spacing w:val="-4"/>
          <w:sz w:val="20"/>
          <w:szCs w:val="20"/>
          <w:lang w:val="en-US"/>
        </w:rPr>
      </w:pPr>
    </w:p>
    <w:p w:rsidR="002927B1" w:rsidRDefault="002927B1" w:rsidP="00AC3C62">
      <w:pPr>
        <w:spacing w:line="216" w:lineRule="auto"/>
        <w:ind w:firstLine="288"/>
        <w:rPr>
          <w:rFonts w:ascii="Arial" w:hAnsi="Arial" w:cs="Arial"/>
          <w:spacing w:val="-4"/>
          <w:sz w:val="20"/>
          <w:szCs w:val="20"/>
          <w:lang w:val="en-US"/>
        </w:rPr>
      </w:pPr>
    </w:p>
    <w:p w:rsidR="002927B1" w:rsidRDefault="002927B1" w:rsidP="00AC3C62">
      <w:pPr>
        <w:spacing w:line="216" w:lineRule="auto"/>
        <w:ind w:firstLine="288"/>
        <w:rPr>
          <w:rFonts w:ascii="Arial" w:hAnsi="Arial" w:cs="Arial"/>
          <w:spacing w:val="-4"/>
          <w:sz w:val="20"/>
          <w:szCs w:val="20"/>
          <w:lang w:val="en-US"/>
        </w:rPr>
      </w:pPr>
    </w:p>
    <w:p w:rsidR="002927B1" w:rsidRDefault="002927B1" w:rsidP="00AC3C62">
      <w:pPr>
        <w:spacing w:line="216" w:lineRule="auto"/>
        <w:ind w:firstLine="288"/>
        <w:rPr>
          <w:rFonts w:ascii="Arial" w:hAnsi="Arial" w:cs="Arial"/>
          <w:spacing w:val="-4"/>
          <w:sz w:val="20"/>
          <w:szCs w:val="20"/>
          <w:lang w:val="en-US"/>
        </w:rPr>
      </w:pPr>
    </w:p>
    <w:p w:rsidR="00153F9B" w:rsidRPr="00C1344C" w:rsidRDefault="00153F9B" w:rsidP="00AC3C62">
      <w:pPr>
        <w:spacing w:line="216" w:lineRule="auto"/>
        <w:ind w:firstLine="288"/>
        <w:rPr>
          <w:rFonts w:ascii="Arial" w:hAnsi="Arial" w:cs="Arial"/>
          <w:spacing w:val="-4"/>
          <w:sz w:val="20"/>
          <w:szCs w:val="20"/>
          <w:lang w:val="en-US"/>
        </w:rPr>
      </w:pPr>
    </w:p>
    <w:p w:rsidR="005C2014" w:rsidRPr="00C1344C" w:rsidRDefault="005C2014" w:rsidP="00AC3C62">
      <w:pPr>
        <w:spacing w:line="216" w:lineRule="auto"/>
        <w:ind w:firstLine="288"/>
        <w:rPr>
          <w:rFonts w:ascii="Arial" w:hAnsi="Arial" w:cs="Arial"/>
          <w:spacing w:val="-4"/>
          <w:sz w:val="20"/>
          <w:szCs w:val="20"/>
          <w:lang w:val="en-US"/>
        </w:rPr>
      </w:pPr>
    </w:p>
    <w:p w:rsidR="00010001" w:rsidRPr="00C1344C" w:rsidRDefault="00010001" w:rsidP="00AC3C62">
      <w:pPr>
        <w:spacing w:line="216" w:lineRule="auto"/>
        <w:ind w:firstLine="288"/>
        <w:rPr>
          <w:rFonts w:ascii="Arial" w:hAnsi="Arial" w:cs="Arial"/>
          <w:spacing w:val="-4"/>
          <w:sz w:val="20"/>
          <w:szCs w:val="20"/>
          <w:lang w:val="en-US"/>
        </w:rPr>
      </w:pPr>
    </w:p>
    <w:p w:rsidR="0090021A" w:rsidRPr="00C1344C" w:rsidRDefault="0090021A" w:rsidP="00AC3C62">
      <w:pPr>
        <w:spacing w:line="216" w:lineRule="auto"/>
        <w:ind w:firstLine="288"/>
        <w:rPr>
          <w:rFonts w:ascii="Arial" w:hAnsi="Arial" w:cs="Arial"/>
          <w:spacing w:val="-4"/>
          <w:sz w:val="20"/>
          <w:szCs w:val="20"/>
          <w:lang w:val="en-US"/>
        </w:rPr>
      </w:pPr>
    </w:p>
    <w:p w:rsidR="003F32BA" w:rsidRPr="00C1344C" w:rsidRDefault="003F32BA" w:rsidP="00AC3C62">
      <w:pPr>
        <w:spacing w:line="216" w:lineRule="auto"/>
        <w:ind w:firstLine="288"/>
        <w:rPr>
          <w:rFonts w:ascii="Arial" w:hAnsi="Arial" w:cs="Arial"/>
          <w:spacing w:val="-4"/>
          <w:sz w:val="20"/>
          <w:szCs w:val="20"/>
          <w:lang w:val="en-US"/>
        </w:rPr>
      </w:pPr>
    </w:p>
    <w:p w:rsidR="003F32BA" w:rsidRPr="00C1344C" w:rsidRDefault="003F32BA" w:rsidP="00AC3C62">
      <w:pPr>
        <w:spacing w:line="216" w:lineRule="auto"/>
        <w:ind w:firstLine="288"/>
        <w:rPr>
          <w:rFonts w:ascii="Arial" w:hAnsi="Arial" w:cs="Arial"/>
          <w:spacing w:val="-4"/>
          <w:sz w:val="20"/>
          <w:szCs w:val="20"/>
          <w:lang w:val="en-US"/>
        </w:rPr>
      </w:pPr>
    </w:p>
    <w:p w:rsidR="003F32BA" w:rsidRPr="00C1344C" w:rsidRDefault="003F32BA" w:rsidP="00AC3C62">
      <w:pPr>
        <w:spacing w:line="216" w:lineRule="auto"/>
        <w:ind w:firstLine="288"/>
        <w:rPr>
          <w:rFonts w:ascii="Arial" w:hAnsi="Arial" w:cs="Arial"/>
          <w:spacing w:val="-4"/>
          <w:sz w:val="20"/>
          <w:szCs w:val="20"/>
          <w:lang w:val="en-US"/>
        </w:rPr>
      </w:pPr>
    </w:p>
    <w:p w:rsidR="003F32BA" w:rsidRPr="00C1344C" w:rsidRDefault="003F32BA" w:rsidP="00AC3C62">
      <w:pPr>
        <w:spacing w:line="216" w:lineRule="auto"/>
        <w:ind w:firstLine="288"/>
        <w:rPr>
          <w:rFonts w:ascii="Arial" w:hAnsi="Arial" w:cs="Arial"/>
          <w:spacing w:val="-4"/>
          <w:sz w:val="20"/>
          <w:szCs w:val="20"/>
          <w:lang w:val="en-US"/>
        </w:rPr>
      </w:pPr>
    </w:p>
    <w:p w:rsidR="003F32BA" w:rsidRPr="00C1344C" w:rsidRDefault="003F32BA" w:rsidP="00AC3C62">
      <w:pPr>
        <w:spacing w:line="216" w:lineRule="auto"/>
        <w:ind w:firstLine="288"/>
        <w:rPr>
          <w:rFonts w:ascii="Arial" w:hAnsi="Arial" w:cs="Arial"/>
          <w:spacing w:val="-4"/>
          <w:sz w:val="20"/>
          <w:szCs w:val="20"/>
          <w:lang w:val="en-US"/>
        </w:rPr>
      </w:pPr>
    </w:p>
    <w:p w:rsidR="003F32BA" w:rsidRPr="00C1344C" w:rsidRDefault="003F32BA" w:rsidP="00AC3C62">
      <w:pPr>
        <w:spacing w:line="216" w:lineRule="auto"/>
        <w:ind w:firstLine="288"/>
        <w:rPr>
          <w:rFonts w:ascii="Arial" w:hAnsi="Arial" w:cs="Arial"/>
          <w:spacing w:val="-4"/>
          <w:sz w:val="20"/>
          <w:szCs w:val="20"/>
          <w:lang w:val="en-US"/>
        </w:rPr>
      </w:pPr>
    </w:p>
    <w:p w:rsidR="003F32BA" w:rsidRPr="00C1344C" w:rsidRDefault="003742EA" w:rsidP="00AC3C62">
      <w:pPr>
        <w:spacing w:line="216" w:lineRule="auto"/>
        <w:ind w:firstLine="288"/>
        <w:rPr>
          <w:rFonts w:ascii="Arial" w:hAnsi="Arial" w:cs="Arial"/>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678208" behindDoc="1" locked="0" layoutInCell="1" allowOverlap="1">
                <wp:simplePos x="0" y="0"/>
                <wp:positionH relativeFrom="column">
                  <wp:posOffset>3377565</wp:posOffset>
                </wp:positionH>
                <wp:positionV relativeFrom="paragraph">
                  <wp:posOffset>113665</wp:posOffset>
                </wp:positionV>
                <wp:extent cx="908685" cy="293370"/>
                <wp:effectExtent l="0" t="0" r="0" b="2540"/>
                <wp:wrapNone/>
                <wp:docPr id="46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685"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9E1B40" w:rsidRDefault="007418B0" w:rsidP="004A7AEB">
                            <w:pPr>
                              <w:jc w:val="center"/>
                              <w:rPr>
                                <w:rFonts w:ascii="Arial" w:hAnsi="Arial" w:cs="Arial"/>
                                <w:sz w:val="21"/>
                                <w:szCs w:val="21"/>
                                <w:lang w:val="en-US"/>
                              </w:rPr>
                            </w:pPr>
                            <w:r>
                              <w:rPr>
                                <w:rFonts w:ascii="Arial" w:hAnsi="Arial" w:cs="Arial"/>
                                <w:sz w:val="21"/>
                                <w:szCs w:val="21"/>
                                <w:lang w:val="en-US"/>
                              </w:rPr>
                              <w:t>Fig</w:t>
                            </w:r>
                            <w:r w:rsidRPr="00985868">
                              <w:rPr>
                                <w:rFonts w:ascii="Arial" w:hAnsi="Arial" w:cs="Arial"/>
                                <w:sz w:val="21"/>
                                <w:szCs w:val="21"/>
                              </w:rPr>
                              <w:t xml:space="preserve">. </w:t>
                            </w:r>
                            <w:r>
                              <w:rPr>
                                <w:rFonts w:ascii="Arial" w:hAnsi="Arial" w:cs="Arial"/>
                                <w:sz w:val="21"/>
                                <w:szCs w:val="21"/>
                              </w:rPr>
                              <w:t>9</w:t>
                            </w:r>
                            <w:r>
                              <w:rPr>
                                <w:rFonts w:ascii="Arial" w:hAnsi="Arial" w:cs="Arial"/>
                                <w:sz w:val="21"/>
                                <w:szCs w:val="21"/>
                                <w:lang w:val="en-U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116" type="#_x0000_t202" style="position:absolute;left:0;text-align:left;margin-left:265.95pt;margin-top:8.95pt;width:71.55pt;height:23.1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Pl8vAIAAMIFAAAOAAAAZHJzL2Uyb0RvYy54bWysVMlu2zAQvRfoPxC8K1pM25IQOUgsqyiQ&#10;LkDSD6AlyiIqkSpJW06D/nuHlLckl6KtDgLJId8s781c3+y7Fu2Y0lyKDIdXAUZMlLLiYpPhb4+F&#10;F2OkDRUVbaVgGX5iGt8s3r+7HvqURbKRbcUUAhCh06HPcGNMn/q+LhvWUX0leybAWEvVUQNbtfEr&#10;RQdA71o/CoKZP0hV9UqWTGs4zUcjXjj8umal+VLXmhnUZhhiM+6v3H9t//7imqYbRfuGl4cw6F9E&#10;0VEuwOkJKqeGoq3ib6A6XiqpZW2uStn5sq55yVwOkE0YvMrmoaE9c7lAcXR/KpP+f7Dl591XhXiV&#10;YTKLMBK0A5Ie2d6gO7lHia3P0OsUrj30cNHs4Rh4drnq/l6W3zUSctlQsWG3SsmhYbSC+EL70r94&#10;OuJoC7IePskK3NCtkQ5oX6vOFg/KgQAdeHo6cWNDKeEwCeJZPMWoBFOUTCZzx51P0+PjXmnzgckO&#10;2UWGFVDvwOnuXhsbDE2PV6wvIQveto7+Vrw4gIvjCbiGp9Zmg3BsPidBsopXMfFINFt5JMhz77ZY&#10;Em9WhPNpPsmXyzz8Zf2GJG14VTFh3RyVFZI/Y+6g8VETJ21p2fLKwtmQtNqsl61COwrKLtznSg6W&#10;8zX/ZRiuCJDLq5TCiAR3UeIVs3jukYJMvWQexF4QJnfJLCAJyYuXKd1zwf49JTQAq9NoOmrpHPSr&#10;3AL3vc2Nph03MDta3mU4Pl2iqVXgSlSOWkN5O64vSmHDP5cC6D4S7fRqJTqK1ezXe9ca08mxD9ay&#10;egIFKwkKA5nC4INFI9VPjAYYIhnWP7ZUMYzajwK6IAkJsVPHbch0HsFGXVrWlxYqSoDKsMFoXC7N&#10;OKm2veKbBjyNfSfkLXROzZ2qbYuNUR36DQaFS+4w1Owkuty7W+fRu/gNAAD//wMAUEsDBBQABgAI&#10;AAAAIQCGvpcT3gAAAAkBAAAPAAAAZHJzL2Rvd25yZXYueG1sTI/NTsMwEITvSLyDtUjcqB1o+pPG&#10;qRCIK6gFKvXmxtskIl5HsduEt+/2BKfd1Yxmv8nXo2vFGfvQeNKQTBQIpNLbhioNX59vDwsQIRqy&#10;pvWEGn4xwLq4vclNZv1AGzxvYyU4hEJmNNQxdpmUoazRmTDxHRJrR987E/nsK2l7M3C4a+WjUjPp&#10;TEP8oTYdvtRY/mxPTsP3+3G/m6qP6tWl3eBHJcktpdb3d+PzCkTEMf6Z4YrP6FAw08GfyAbRakif&#10;kiVbWZjzZMNsnnK5Ay/TBGSRy/8NigsAAAD//wMAUEsBAi0AFAAGAAgAAAAhALaDOJL+AAAA4QEA&#10;ABMAAAAAAAAAAAAAAAAAAAAAAFtDb250ZW50X1R5cGVzXS54bWxQSwECLQAUAAYACAAAACEAOP0h&#10;/9YAAACUAQAACwAAAAAAAAAAAAAAAAAvAQAAX3JlbHMvLnJlbHNQSwECLQAUAAYACAAAACEAYRD5&#10;fLwCAADCBQAADgAAAAAAAAAAAAAAAAAuAgAAZHJzL2Uyb0RvYy54bWxQSwECLQAUAAYACAAAACEA&#10;hr6XE94AAAAJAQAADwAAAAAAAAAAAAAAAAAWBQAAZHJzL2Rvd25yZXYueG1sUEsFBgAAAAAEAAQA&#10;8wAAACEGAAAAAA==&#10;" filled="f" stroked="f">
                <v:textbox>
                  <w:txbxContent>
                    <w:p w:rsidR="007418B0" w:rsidRPr="009E1B40" w:rsidRDefault="007418B0" w:rsidP="004A7AEB">
                      <w:pPr>
                        <w:jc w:val="center"/>
                        <w:rPr>
                          <w:rFonts w:ascii="Arial" w:hAnsi="Arial" w:cs="Arial"/>
                          <w:sz w:val="21"/>
                          <w:szCs w:val="21"/>
                          <w:lang w:val="en-US"/>
                        </w:rPr>
                      </w:pPr>
                      <w:r>
                        <w:rPr>
                          <w:rFonts w:ascii="Arial" w:hAnsi="Arial" w:cs="Arial"/>
                          <w:sz w:val="21"/>
                          <w:szCs w:val="21"/>
                          <w:lang w:val="en-US"/>
                        </w:rPr>
                        <w:t>Fig</w:t>
                      </w:r>
                      <w:r w:rsidRPr="00985868">
                        <w:rPr>
                          <w:rFonts w:ascii="Arial" w:hAnsi="Arial" w:cs="Arial"/>
                          <w:sz w:val="21"/>
                          <w:szCs w:val="21"/>
                        </w:rPr>
                        <w:t xml:space="preserve">. </w:t>
                      </w:r>
                      <w:r>
                        <w:rPr>
                          <w:rFonts w:ascii="Arial" w:hAnsi="Arial" w:cs="Arial"/>
                          <w:sz w:val="21"/>
                          <w:szCs w:val="21"/>
                        </w:rPr>
                        <w:t>9</w:t>
                      </w:r>
                      <w:r>
                        <w:rPr>
                          <w:rFonts w:ascii="Arial" w:hAnsi="Arial" w:cs="Arial"/>
                          <w:sz w:val="21"/>
                          <w:szCs w:val="21"/>
                          <w:lang w:val="en-US"/>
                        </w:rPr>
                        <w:t>b</w:t>
                      </w:r>
                    </w:p>
                  </w:txbxContent>
                </v:textbox>
              </v:shape>
            </w:pict>
          </mc:Fallback>
        </mc:AlternateContent>
      </w:r>
    </w:p>
    <w:p w:rsidR="003F32BA" w:rsidRPr="00C1344C" w:rsidRDefault="003F32BA" w:rsidP="00AC3C62">
      <w:pPr>
        <w:spacing w:line="216" w:lineRule="auto"/>
        <w:ind w:firstLine="288"/>
        <w:rPr>
          <w:rFonts w:ascii="Arial" w:hAnsi="Arial" w:cs="Arial"/>
          <w:spacing w:val="-4"/>
          <w:sz w:val="20"/>
          <w:szCs w:val="20"/>
          <w:lang w:val="en-US"/>
        </w:rPr>
      </w:pPr>
    </w:p>
    <w:p w:rsidR="003F32BA" w:rsidRPr="00C1344C" w:rsidRDefault="003F32BA" w:rsidP="00AC3C62">
      <w:pPr>
        <w:spacing w:line="216" w:lineRule="auto"/>
        <w:ind w:firstLine="288"/>
        <w:rPr>
          <w:rFonts w:ascii="Arial" w:hAnsi="Arial" w:cs="Arial"/>
          <w:spacing w:val="-4"/>
          <w:sz w:val="20"/>
          <w:szCs w:val="20"/>
          <w:lang w:val="en-US"/>
        </w:rPr>
      </w:pPr>
    </w:p>
    <w:p w:rsidR="003F32BA" w:rsidRPr="00C1344C" w:rsidRDefault="003F32BA" w:rsidP="00AC3C62">
      <w:pPr>
        <w:spacing w:line="216" w:lineRule="auto"/>
        <w:ind w:firstLine="288"/>
        <w:rPr>
          <w:rFonts w:ascii="Arial" w:hAnsi="Arial" w:cs="Arial"/>
          <w:spacing w:val="-4"/>
          <w:sz w:val="20"/>
          <w:szCs w:val="20"/>
          <w:lang w:val="en-US"/>
        </w:rPr>
      </w:pPr>
    </w:p>
    <w:p w:rsidR="00AC0DDA" w:rsidRPr="003C63FC" w:rsidRDefault="003C63FC" w:rsidP="00AC3C62">
      <w:pPr>
        <w:spacing w:line="216" w:lineRule="auto"/>
        <w:ind w:firstLine="288"/>
        <w:rPr>
          <w:rFonts w:ascii="Arial" w:hAnsi="Arial" w:cs="Arial"/>
          <w:spacing w:val="-4"/>
          <w:sz w:val="21"/>
          <w:szCs w:val="21"/>
          <w:lang w:val="en-US"/>
        </w:rPr>
      </w:pPr>
      <w:r>
        <w:rPr>
          <w:rFonts w:ascii="Arial" w:hAnsi="Arial" w:cs="Arial"/>
          <w:spacing w:val="-4"/>
          <w:sz w:val="21"/>
          <w:szCs w:val="21"/>
          <w:lang w:val="en-US"/>
        </w:rPr>
        <w:t>Basic</w:t>
      </w:r>
      <w:r w:rsidRPr="003C63FC">
        <w:rPr>
          <w:rFonts w:ascii="Arial" w:hAnsi="Arial" w:cs="Arial"/>
          <w:spacing w:val="-4"/>
          <w:sz w:val="21"/>
          <w:szCs w:val="21"/>
          <w:lang w:val="en-US"/>
        </w:rPr>
        <w:t xml:space="preserve"> </w:t>
      </w:r>
      <w:r>
        <w:rPr>
          <w:rFonts w:ascii="Arial" w:hAnsi="Arial" w:cs="Arial"/>
          <w:spacing w:val="-4"/>
          <w:sz w:val="21"/>
          <w:szCs w:val="21"/>
          <w:lang w:val="en-US"/>
        </w:rPr>
        <w:t>emitter</w:t>
      </w:r>
      <w:r w:rsidRPr="003C63FC">
        <w:rPr>
          <w:rFonts w:ascii="Arial" w:hAnsi="Arial" w:cs="Arial"/>
          <w:spacing w:val="-4"/>
          <w:sz w:val="21"/>
          <w:szCs w:val="21"/>
          <w:lang w:val="en-US"/>
        </w:rPr>
        <w:t xml:space="preserve"> </w:t>
      </w:r>
      <w:r>
        <w:rPr>
          <w:rFonts w:ascii="Arial" w:hAnsi="Arial" w:cs="Arial"/>
          <w:spacing w:val="-4"/>
          <w:sz w:val="21"/>
          <w:szCs w:val="21"/>
          <w:lang w:val="en-US"/>
        </w:rPr>
        <w:t>appearance</w:t>
      </w:r>
      <w:r w:rsidRPr="003C63FC">
        <w:rPr>
          <w:rFonts w:ascii="Arial" w:hAnsi="Arial" w:cs="Arial"/>
          <w:spacing w:val="-4"/>
          <w:sz w:val="21"/>
          <w:szCs w:val="21"/>
          <w:lang w:val="en-US"/>
        </w:rPr>
        <w:t xml:space="preserve"> </w:t>
      </w:r>
      <w:r>
        <w:rPr>
          <w:rFonts w:ascii="Arial" w:hAnsi="Arial" w:cs="Arial"/>
          <w:spacing w:val="-4"/>
          <w:sz w:val="21"/>
          <w:szCs w:val="21"/>
          <w:lang w:val="en-US"/>
        </w:rPr>
        <w:t>is</w:t>
      </w:r>
      <w:r w:rsidRPr="003C63FC">
        <w:rPr>
          <w:rFonts w:ascii="Arial" w:hAnsi="Arial" w:cs="Arial"/>
          <w:spacing w:val="-4"/>
          <w:sz w:val="21"/>
          <w:szCs w:val="21"/>
          <w:lang w:val="en-US"/>
        </w:rPr>
        <w:t xml:space="preserve"> </w:t>
      </w:r>
      <w:r>
        <w:rPr>
          <w:rFonts w:ascii="Arial" w:hAnsi="Arial" w:cs="Arial"/>
          <w:spacing w:val="-4"/>
          <w:sz w:val="21"/>
          <w:szCs w:val="21"/>
          <w:lang w:val="en-US"/>
        </w:rPr>
        <w:t>given</w:t>
      </w:r>
      <w:r w:rsidRPr="003C63FC">
        <w:rPr>
          <w:rFonts w:ascii="Arial" w:hAnsi="Arial" w:cs="Arial"/>
          <w:spacing w:val="-4"/>
          <w:sz w:val="21"/>
          <w:szCs w:val="21"/>
          <w:lang w:val="en-US"/>
        </w:rPr>
        <w:t xml:space="preserve"> </w:t>
      </w:r>
      <w:r>
        <w:rPr>
          <w:rFonts w:ascii="Arial" w:hAnsi="Arial" w:cs="Arial"/>
          <w:spacing w:val="-4"/>
          <w:sz w:val="21"/>
          <w:szCs w:val="21"/>
          <w:lang w:val="en-US"/>
        </w:rPr>
        <w:t xml:space="preserve">in fig. 10 </w:t>
      </w:r>
    </w:p>
    <w:p w:rsidR="003F32BA" w:rsidRPr="003C63FC" w:rsidRDefault="003742EA" w:rsidP="00AC3C62">
      <w:pPr>
        <w:spacing w:line="216" w:lineRule="auto"/>
        <w:ind w:firstLine="288"/>
        <w:rPr>
          <w:rFonts w:ascii="Arial" w:hAnsi="Arial" w:cs="Arial"/>
          <w:spacing w:val="-4"/>
          <w:sz w:val="20"/>
          <w:szCs w:val="20"/>
          <w:lang w:val="en-US"/>
        </w:rPr>
      </w:pPr>
      <w:r>
        <w:rPr>
          <w:noProof/>
        </w:rPr>
        <w:lastRenderedPageBreak/>
        <mc:AlternateContent>
          <mc:Choice Requires="wpg">
            <w:drawing>
              <wp:anchor distT="0" distB="0" distL="114300" distR="114300" simplePos="0" relativeHeight="251812352" behindDoc="0" locked="0" layoutInCell="1" allowOverlap="1">
                <wp:simplePos x="0" y="0"/>
                <wp:positionH relativeFrom="column">
                  <wp:posOffset>226060</wp:posOffset>
                </wp:positionH>
                <wp:positionV relativeFrom="paragraph">
                  <wp:posOffset>111760</wp:posOffset>
                </wp:positionV>
                <wp:extent cx="3173095" cy="2279650"/>
                <wp:effectExtent l="0" t="0" r="1270" b="0"/>
                <wp:wrapNone/>
                <wp:docPr id="457"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3095" cy="2279650"/>
                          <a:chOff x="9315" y="6605"/>
                          <a:chExt cx="4997" cy="3590"/>
                        </a:xfrm>
                      </wpg:grpSpPr>
                      <wps:wsp>
                        <wps:cNvPr id="458" name="Text Box 935"/>
                        <wps:cNvSpPr txBox="1">
                          <a:spLocks noChangeArrowheads="1"/>
                        </wps:cNvSpPr>
                        <wps:spPr bwMode="auto">
                          <a:xfrm>
                            <a:off x="9315" y="6964"/>
                            <a:ext cx="1933" cy="6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A71960" w:rsidRDefault="007418B0">
                              <w:pPr>
                                <w:rPr>
                                  <w:rFonts w:ascii="Arial" w:hAnsi="Arial" w:cs="Arial"/>
                                  <w:spacing w:val="-4"/>
                                  <w:sz w:val="20"/>
                                  <w:szCs w:val="20"/>
                                  <w:lang w:val="en-US"/>
                                </w:rPr>
                              </w:pPr>
                              <w:r w:rsidRPr="00A71960">
                                <w:rPr>
                                  <w:rFonts w:ascii="Arial" w:hAnsi="Arial" w:cs="Arial"/>
                                  <w:spacing w:val="-4"/>
                                  <w:sz w:val="20"/>
                                  <w:szCs w:val="20"/>
                                  <w:lang w:val="en-US"/>
                                </w:rPr>
                                <w:t>pulses</w:t>
                              </w:r>
                              <w:r w:rsidRPr="00A71960">
                                <w:rPr>
                                  <w:rFonts w:ascii="Arial" w:hAnsi="Arial" w:cs="Arial"/>
                                  <w:spacing w:val="-4"/>
                                  <w:sz w:val="20"/>
                                  <w:szCs w:val="20"/>
                                </w:rPr>
                                <w:t xml:space="preserve"> </w:t>
                              </w:r>
                              <w:r w:rsidRPr="00A71960">
                                <w:rPr>
                                  <w:rFonts w:ascii="Arial" w:hAnsi="Arial" w:cs="Arial"/>
                                  <w:spacing w:val="-4"/>
                                  <w:sz w:val="20"/>
                                  <w:szCs w:val="20"/>
                                  <w:lang w:val="en-US"/>
                                </w:rPr>
                                <w:t>generation</w:t>
                              </w:r>
                              <w:r w:rsidRPr="00A71960">
                                <w:rPr>
                                  <w:rFonts w:ascii="Arial" w:hAnsi="Arial" w:cs="Arial"/>
                                  <w:spacing w:val="-4"/>
                                  <w:sz w:val="20"/>
                                  <w:szCs w:val="20"/>
                                </w:rPr>
                                <w:t xml:space="preserve"> </w:t>
                              </w:r>
                            </w:p>
                            <w:p w:rsidR="007418B0" w:rsidRPr="00A71960" w:rsidRDefault="007418B0">
                              <w:pPr>
                                <w:rPr>
                                  <w:sz w:val="20"/>
                                  <w:szCs w:val="20"/>
                                </w:rPr>
                              </w:pPr>
                              <w:r w:rsidRPr="00A71960">
                                <w:rPr>
                                  <w:rFonts w:ascii="Arial" w:hAnsi="Arial" w:cs="Arial"/>
                                  <w:spacing w:val="-4"/>
                                  <w:sz w:val="20"/>
                                  <w:szCs w:val="20"/>
                                  <w:lang w:val="en-US"/>
                                </w:rPr>
                                <w:t>unit</w:t>
                              </w:r>
                              <w:r w:rsidRPr="00A71960">
                                <w:rPr>
                                  <w:rFonts w:ascii="Arial" w:hAnsi="Arial" w:cs="Arial"/>
                                  <w:spacing w:val="-4"/>
                                  <w:sz w:val="20"/>
                                  <w:szCs w:val="20"/>
                                </w:rPr>
                                <w:t xml:space="preserve"> (</w:t>
                              </w:r>
                              <w:r w:rsidRPr="00A71960">
                                <w:rPr>
                                  <w:rFonts w:ascii="Arial" w:hAnsi="Arial" w:cs="Arial"/>
                                  <w:spacing w:val="-4"/>
                                  <w:sz w:val="20"/>
                                  <w:szCs w:val="20"/>
                                  <w:lang w:val="en-US"/>
                                </w:rPr>
                                <w:t>PGU</w:t>
                              </w:r>
                              <w:r w:rsidRPr="00A71960">
                                <w:rPr>
                                  <w:rFonts w:ascii="Arial" w:hAnsi="Arial" w:cs="Arial"/>
                                  <w:spacing w:val="-4"/>
                                  <w:sz w:val="20"/>
                                  <w:szCs w:val="20"/>
                                </w:rPr>
                                <w:t>)</w:t>
                              </w:r>
                            </w:p>
                          </w:txbxContent>
                        </wps:txbx>
                        <wps:bodyPr rot="0" vert="horz" wrap="square" lIns="91440" tIns="45720" rIns="91440" bIns="45720" anchor="t" anchorCtr="0" upright="1">
                          <a:spAutoFit/>
                        </wps:bodyPr>
                      </wps:wsp>
                      <wps:wsp>
                        <wps:cNvPr id="459" name="Text Box 936"/>
                        <wps:cNvSpPr txBox="1">
                          <a:spLocks noChangeArrowheads="1"/>
                        </wps:cNvSpPr>
                        <wps:spPr bwMode="auto">
                          <a:xfrm>
                            <a:off x="11445" y="6605"/>
                            <a:ext cx="1919" cy="6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A71960" w:rsidRDefault="007418B0">
                              <w:pPr>
                                <w:rPr>
                                  <w:rFonts w:ascii="Arial" w:hAnsi="Arial" w:cs="Arial"/>
                                  <w:sz w:val="20"/>
                                  <w:szCs w:val="20"/>
                                  <w:lang w:val="en-US"/>
                                </w:rPr>
                              </w:pPr>
                              <w:r w:rsidRPr="00A71960">
                                <w:rPr>
                                  <w:rFonts w:ascii="Arial" w:hAnsi="Arial" w:cs="Arial"/>
                                  <w:spacing w:val="-4"/>
                                  <w:sz w:val="20"/>
                                  <w:szCs w:val="20"/>
                                  <w:lang w:val="en-US"/>
                                </w:rPr>
                                <w:t>f</w:t>
                              </w:r>
                              <w:r w:rsidRPr="00A71960">
                                <w:rPr>
                                  <w:rFonts w:ascii="Arial" w:hAnsi="Arial" w:cs="Arial"/>
                                  <w:sz w:val="20"/>
                                  <w:szCs w:val="20"/>
                                  <w:lang w:val="en-US"/>
                                </w:rPr>
                                <w:t xml:space="preserve">lexible emitting </w:t>
                              </w:r>
                            </w:p>
                            <w:p w:rsidR="007418B0" w:rsidRPr="00A71960" w:rsidRDefault="007418B0">
                              <w:pPr>
                                <w:rPr>
                                  <w:sz w:val="20"/>
                                  <w:szCs w:val="20"/>
                                </w:rPr>
                              </w:pPr>
                              <w:r w:rsidRPr="00A71960">
                                <w:rPr>
                                  <w:rFonts w:ascii="Arial" w:hAnsi="Arial" w:cs="Arial"/>
                                  <w:sz w:val="20"/>
                                  <w:szCs w:val="20"/>
                                  <w:lang w:val="en-US"/>
                                </w:rPr>
                                <w:t>stripe-lines</w:t>
                              </w:r>
                            </w:p>
                          </w:txbxContent>
                        </wps:txbx>
                        <wps:bodyPr rot="0" vert="horz" wrap="square" lIns="91440" tIns="45720" rIns="91440" bIns="45720" anchor="t" anchorCtr="0" upright="1">
                          <a:spAutoFit/>
                        </wps:bodyPr>
                      </wps:wsp>
                      <wps:wsp>
                        <wps:cNvPr id="460" name="Text Box 937"/>
                        <wps:cNvSpPr txBox="1">
                          <a:spLocks noChangeArrowheads="1"/>
                        </wps:cNvSpPr>
                        <wps:spPr bwMode="auto">
                          <a:xfrm>
                            <a:off x="10367" y="9821"/>
                            <a:ext cx="1022" cy="3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A71960" w:rsidRDefault="007418B0">
                              <w:pPr>
                                <w:rPr>
                                  <w:sz w:val="20"/>
                                  <w:szCs w:val="20"/>
                                </w:rPr>
                              </w:pPr>
                              <w:r w:rsidRPr="00A71960">
                                <w:rPr>
                                  <w:rFonts w:ascii="Arial" w:hAnsi="Arial" w:cs="Arial"/>
                                  <w:sz w:val="20"/>
                                  <w:szCs w:val="20"/>
                                  <w:lang w:val="en-US"/>
                                </w:rPr>
                                <w:t>cable</w:t>
                              </w:r>
                            </w:p>
                          </w:txbxContent>
                        </wps:txbx>
                        <wps:bodyPr rot="0" vert="horz" wrap="square" lIns="91440" tIns="45720" rIns="91440" bIns="45720" anchor="t" anchorCtr="0" upright="1">
                          <a:spAutoFit/>
                        </wps:bodyPr>
                      </wps:wsp>
                      <wps:wsp>
                        <wps:cNvPr id="461" name="Text Box 938"/>
                        <wps:cNvSpPr txBox="1">
                          <a:spLocks noChangeArrowheads="1"/>
                        </wps:cNvSpPr>
                        <wps:spPr bwMode="auto">
                          <a:xfrm>
                            <a:off x="13140" y="9265"/>
                            <a:ext cx="1172" cy="3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A71960" w:rsidRDefault="007418B0">
                              <w:pPr>
                                <w:rPr>
                                  <w:sz w:val="20"/>
                                  <w:szCs w:val="20"/>
                                </w:rPr>
                              </w:pPr>
                              <w:r w:rsidRPr="00A71960">
                                <w:rPr>
                                  <w:rFonts w:ascii="Arial" w:hAnsi="Arial" w:cs="Arial"/>
                                  <w:sz w:val="20"/>
                                  <w:szCs w:val="20"/>
                                  <w:lang w:val="en-US"/>
                                </w:rPr>
                                <w:t>inductor</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939" o:spid="_x0000_s1117" style="position:absolute;left:0;text-align:left;margin-left:17.8pt;margin-top:8.8pt;width:249.85pt;height:179.5pt;z-index:251812352" coordorigin="9315,6605" coordsize="4997,3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TOvigMAACARAAAOAAAAZHJzL2Uyb0RvYy54bWzsWNtu2zgQfV9g/4Hgu6O7bApRiiapgwXS&#10;bYGmH0BL1AUrkVqSjpwt+u87JBXZcVO0aIEWAewHmdSQw5kzc4akzl/t+g7dM6lawXMcnPkYMV6I&#10;suV1jj/erRcrjJSmvKSd4CzHD0zhVxd//nE+DhkLRSO6kkkESrjKxiHHjdZD5nmqaFhP1ZkYGAdh&#10;JWRPNXRl7ZWSjqC977zQ91NvFLIcpCiYUvD22gnxhdVfVazQ76pKMY26HINt2j6lfW7M07s4p1kt&#10;6dC0xWQG/QEretpyWHRWdU01RVvZfqGqbwsplKj0WSF6T1RVWzDrA3gT+Efe3EixHawvdTbWwwwT&#10;QHuE0w+rLf6+fy9RW+Y4TpYYcdpDkOy6iETEwDMOdQajbuTwYXgvnY/QvBXFPwrE3rHc9Gs3GG3G&#10;t6IEhXSrhYVnV8neqADH0c5G4WGOAttpVMDLKFhGPkkwKkAWhkuSJlOcigaCaeaRKAA5iNPUT1wM&#10;i+bNND8mBDwxk6OE2JkezdzC1tjJOOMZ5Jzaw6p+DtYPDR2YjZYygM2wAgMcrHfGw0uxA2St0WZ9&#10;GGhgRXoHAiCQRUk5dBEXVw3lNXstpRgbRkuwMDDugh/zVOeHMkq+BfceNpLGDrZH0AMSRQ601Lei&#10;GTOaDVLpGyZ6ZBo5lkAqaya9v1XaWLMfYmKrRNeW67brbEfWm6tOonsKBFzbn3XgaFjHzWAuzDSn&#10;0b0B82ANIzOGWkJ9IkEY+5chWazT1XIRr+NkQZb+auEH5JKA9SS+Xn82BgZx1rRlyfhty9kjuYP4&#10;+6I8lRlHS0tvNELiJWHiQvRVJ337e87JvtVQ67q2z/FqHkQzE9g3vAS3aaZp27m299R8izJg8Phv&#10;UbFpYCLvckDvNjtL5cRG0OTIRpQPkBhSQNyg/EGhhkYj5H8YjVD0cqz+3VLJMOr+4pBcJIhjUyVt&#10;BwpCCB15KNkcSigvQFWONUaueaVdZd0Osq0bWOkxnV8D/9etzZW9VVMaAwN/GRXJM1RMTagO+PRr&#10;qBgA0sclbM/FAAw1BezERbs/vmguzqX+xMXDbTGF0vLFtrj8PVz0oxRODMA3sgrt/uq2G3MYCfww&#10;nA4Ty9O+CGfVF83FudafuPiEi8EzXFz9Hi5GgTmBGC6G6XS0n/fFYHni4uG98UVzca71L4WL9vII&#10;13B7BJ8+GZh7/mHfnmn3HzYu/gcAAP//AwBQSwMEFAAGAAgAAAAhAJvozOffAAAACQEAAA8AAABk&#10;cnMvZG93bnJldi54bWxMj0FLw0AQhe+C/2EZwZvdxJBU0mxKKeqpCLaC9LbNTpPQ7GzIbpP03zue&#10;9DTMvMeb7xXr2XZixMG3jhTEiwgEUuVMS7WCr8Pb0wsIHzQZ3TlCBTf0sC7v7wqdGzfRJ477UAsO&#10;IZ9rBU0IfS6lrxq02i9cj8Ta2Q1WB16HWppBTxxuO/kcRZm0uiX+0Ogetw1Wl/3VKnif9LRJ4tdx&#10;dzlvb8dD+vG9i1Gpx4d5swIRcA5/ZvjFZ3QomenkrmS86BQkacZOvi95sp4maQLixMIyy0CWhfzf&#10;oPwBAAD//wMAUEsBAi0AFAAGAAgAAAAhALaDOJL+AAAA4QEAABMAAAAAAAAAAAAAAAAAAAAAAFtD&#10;b250ZW50X1R5cGVzXS54bWxQSwECLQAUAAYACAAAACEAOP0h/9YAAACUAQAACwAAAAAAAAAAAAAA&#10;AAAvAQAAX3JlbHMvLnJlbHNQSwECLQAUAAYACAAAACEATR0zr4oDAAAgEQAADgAAAAAAAAAAAAAA&#10;AAAuAgAAZHJzL2Uyb0RvYy54bWxQSwECLQAUAAYACAAAACEAm+jM598AAAAJAQAADwAAAAAAAAAA&#10;AAAAAADkBQAAZHJzL2Rvd25yZXYueG1sUEsFBgAAAAAEAAQA8wAAAPAGAAAAAA==&#10;">
                <v:shape id="Text Box 935" o:spid="_x0000_s1118" type="#_x0000_t202" style="position:absolute;left:9315;top:6964;width:1933;height: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HX0sEA&#10;AADcAAAADwAAAGRycy9kb3ducmV2LnhtbERPS2vCQBC+C/0PyxS86cZSpURXKQWhFA8+evA4ZMds&#10;THY2ZleN/945FHr8+N6LVe8bdaMuVoENTMYZKOIi2IpLA7+H9egDVEzIFpvAZOBBEVbLl8ECcxvu&#10;vKPbPpVKQjjmaMCl1OZax8KRxzgOLbFwp9B5TAK7UtsO7xLuG/2WZTPtsWJpcNjSl6Oi3l+9lGxi&#10;cd2Fy3myqfXR1TOcbt2PMcPX/nMOKlGf/sV/7m9r4H0qa+WMHAG9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B19LBAAAA3AAAAA8AAAAAAAAAAAAAAAAAmAIAAGRycy9kb3du&#10;cmV2LnhtbFBLBQYAAAAABAAEAPUAAACGAwAAAAA=&#10;" stroked="f">
                  <v:textbox style="mso-fit-shape-to-text:t">
                    <w:txbxContent>
                      <w:p w:rsidR="007418B0" w:rsidRPr="00A71960" w:rsidRDefault="007418B0">
                        <w:pPr>
                          <w:rPr>
                            <w:rFonts w:ascii="Arial" w:hAnsi="Arial" w:cs="Arial"/>
                            <w:spacing w:val="-4"/>
                            <w:sz w:val="20"/>
                            <w:szCs w:val="20"/>
                            <w:lang w:val="en-US"/>
                          </w:rPr>
                        </w:pPr>
                        <w:r w:rsidRPr="00A71960">
                          <w:rPr>
                            <w:rFonts w:ascii="Arial" w:hAnsi="Arial" w:cs="Arial"/>
                            <w:spacing w:val="-4"/>
                            <w:sz w:val="20"/>
                            <w:szCs w:val="20"/>
                            <w:lang w:val="en-US"/>
                          </w:rPr>
                          <w:t>pulses</w:t>
                        </w:r>
                        <w:r w:rsidRPr="00A71960">
                          <w:rPr>
                            <w:rFonts w:ascii="Arial" w:hAnsi="Arial" w:cs="Arial"/>
                            <w:spacing w:val="-4"/>
                            <w:sz w:val="20"/>
                            <w:szCs w:val="20"/>
                          </w:rPr>
                          <w:t xml:space="preserve"> </w:t>
                        </w:r>
                        <w:r w:rsidRPr="00A71960">
                          <w:rPr>
                            <w:rFonts w:ascii="Arial" w:hAnsi="Arial" w:cs="Arial"/>
                            <w:spacing w:val="-4"/>
                            <w:sz w:val="20"/>
                            <w:szCs w:val="20"/>
                            <w:lang w:val="en-US"/>
                          </w:rPr>
                          <w:t>generation</w:t>
                        </w:r>
                        <w:r w:rsidRPr="00A71960">
                          <w:rPr>
                            <w:rFonts w:ascii="Arial" w:hAnsi="Arial" w:cs="Arial"/>
                            <w:spacing w:val="-4"/>
                            <w:sz w:val="20"/>
                            <w:szCs w:val="20"/>
                          </w:rPr>
                          <w:t xml:space="preserve"> </w:t>
                        </w:r>
                      </w:p>
                      <w:p w:rsidR="007418B0" w:rsidRPr="00A71960" w:rsidRDefault="007418B0">
                        <w:pPr>
                          <w:rPr>
                            <w:sz w:val="20"/>
                            <w:szCs w:val="20"/>
                          </w:rPr>
                        </w:pPr>
                        <w:r w:rsidRPr="00A71960">
                          <w:rPr>
                            <w:rFonts w:ascii="Arial" w:hAnsi="Arial" w:cs="Arial"/>
                            <w:spacing w:val="-4"/>
                            <w:sz w:val="20"/>
                            <w:szCs w:val="20"/>
                            <w:lang w:val="en-US"/>
                          </w:rPr>
                          <w:t>unit</w:t>
                        </w:r>
                        <w:r w:rsidRPr="00A71960">
                          <w:rPr>
                            <w:rFonts w:ascii="Arial" w:hAnsi="Arial" w:cs="Arial"/>
                            <w:spacing w:val="-4"/>
                            <w:sz w:val="20"/>
                            <w:szCs w:val="20"/>
                          </w:rPr>
                          <w:t xml:space="preserve"> (</w:t>
                        </w:r>
                        <w:r w:rsidRPr="00A71960">
                          <w:rPr>
                            <w:rFonts w:ascii="Arial" w:hAnsi="Arial" w:cs="Arial"/>
                            <w:spacing w:val="-4"/>
                            <w:sz w:val="20"/>
                            <w:szCs w:val="20"/>
                            <w:lang w:val="en-US"/>
                          </w:rPr>
                          <w:t>PGU</w:t>
                        </w:r>
                        <w:r w:rsidRPr="00A71960">
                          <w:rPr>
                            <w:rFonts w:ascii="Arial" w:hAnsi="Arial" w:cs="Arial"/>
                            <w:spacing w:val="-4"/>
                            <w:sz w:val="20"/>
                            <w:szCs w:val="20"/>
                          </w:rPr>
                          <w:t>)</w:t>
                        </w:r>
                      </w:p>
                    </w:txbxContent>
                  </v:textbox>
                </v:shape>
                <v:shape id="Text Box 936" o:spid="_x0000_s1119" type="#_x0000_t202" style="position:absolute;left:11445;top:6605;width:1919;height: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1yScUA&#10;AADcAAAADwAAAGRycy9kb3ducmV2LnhtbESPzWrCQBSF9wXfYbhCd3ViaUSjo0hBkJJF1S66vGRu&#10;M2kyd2JmYtK37xQKLg/n5+NsdqNtxI06XzlWMJ8lIIgLpysuFXxcDk9LED4ga2wck4If8rDbTh42&#10;mGk38Ilu51CKOMI+QwUmhDaT0heGLPqZa4mj9+U6iyHKrpS6wyGO20Y+J8lCWqw4Egy29GqoqM+9&#10;jZDcF/3JXb/neS0/Tb3A9N28KfU4HfdrEIHGcA//t49awUu6gr8z8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DXJJxQAAANwAAAAPAAAAAAAAAAAAAAAAAJgCAABkcnMv&#10;ZG93bnJldi54bWxQSwUGAAAAAAQABAD1AAAAigMAAAAA&#10;" stroked="f">
                  <v:textbox style="mso-fit-shape-to-text:t">
                    <w:txbxContent>
                      <w:p w:rsidR="007418B0" w:rsidRPr="00A71960" w:rsidRDefault="007418B0">
                        <w:pPr>
                          <w:rPr>
                            <w:rFonts w:ascii="Arial" w:hAnsi="Arial" w:cs="Arial"/>
                            <w:sz w:val="20"/>
                            <w:szCs w:val="20"/>
                            <w:lang w:val="en-US"/>
                          </w:rPr>
                        </w:pPr>
                        <w:r w:rsidRPr="00A71960">
                          <w:rPr>
                            <w:rFonts w:ascii="Arial" w:hAnsi="Arial" w:cs="Arial"/>
                            <w:spacing w:val="-4"/>
                            <w:sz w:val="20"/>
                            <w:szCs w:val="20"/>
                            <w:lang w:val="en-US"/>
                          </w:rPr>
                          <w:t>f</w:t>
                        </w:r>
                        <w:r w:rsidRPr="00A71960">
                          <w:rPr>
                            <w:rFonts w:ascii="Arial" w:hAnsi="Arial" w:cs="Arial"/>
                            <w:sz w:val="20"/>
                            <w:szCs w:val="20"/>
                            <w:lang w:val="en-US"/>
                          </w:rPr>
                          <w:t xml:space="preserve">lexible emitting </w:t>
                        </w:r>
                      </w:p>
                      <w:p w:rsidR="007418B0" w:rsidRPr="00A71960" w:rsidRDefault="007418B0">
                        <w:pPr>
                          <w:rPr>
                            <w:sz w:val="20"/>
                            <w:szCs w:val="20"/>
                          </w:rPr>
                        </w:pPr>
                        <w:r w:rsidRPr="00A71960">
                          <w:rPr>
                            <w:rFonts w:ascii="Arial" w:hAnsi="Arial" w:cs="Arial"/>
                            <w:sz w:val="20"/>
                            <w:szCs w:val="20"/>
                            <w:lang w:val="en-US"/>
                          </w:rPr>
                          <w:t>stripe-lines</w:t>
                        </w:r>
                      </w:p>
                    </w:txbxContent>
                  </v:textbox>
                </v:shape>
                <v:shape id="Text Box 937" o:spid="_x0000_s1120" type="#_x0000_t202" style="position:absolute;left:10367;top:9821;width:1022;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sRacEA&#10;AADcAAAADwAAAGRycy9kb3ducmV2LnhtbERPS2vCQBC+F/wPywi91Y3SBkldpQiCiIf6OHgcstNs&#10;muxszK6a/vvOodDjx/derAbfqjv1sQ5sYDrJQBGXwdZcGTifNi9zUDEhW2wDk4EfirBajp4WWNjw&#10;4APdj6lSEsKxQAMupa7QOpaOPMZJ6IiF+wq9xySwr7Tt8SHhvtWzLMu1x5qlwWFHa0dlc7x5KdnH&#10;8nYI1+/pvtEX1+T49ul2xjyPh493UImG9C/+c2+tgddc5ssZOQJ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bEWnBAAAA3AAAAA8AAAAAAAAAAAAAAAAAmAIAAGRycy9kb3du&#10;cmV2LnhtbFBLBQYAAAAABAAEAPUAAACGAwAAAAA=&#10;" stroked="f">
                  <v:textbox style="mso-fit-shape-to-text:t">
                    <w:txbxContent>
                      <w:p w:rsidR="007418B0" w:rsidRPr="00A71960" w:rsidRDefault="007418B0">
                        <w:pPr>
                          <w:rPr>
                            <w:sz w:val="20"/>
                            <w:szCs w:val="20"/>
                          </w:rPr>
                        </w:pPr>
                        <w:r w:rsidRPr="00A71960">
                          <w:rPr>
                            <w:rFonts w:ascii="Arial" w:hAnsi="Arial" w:cs="Arial"/>
                            <w:sz w:val="20"/>
                            <w:szCs w:val="20"/>
                            <w:lang w:val="en-US"/>
                          </w:rPr>
                          <w:t>cable</w:t>
                        </w:r>
                      </w:p>
                    </w:txbxContent>
                  </v:textbox>
                </v:shape>
                <v:shape id="Text Box 938" o:spid="_x0000_s1121" type="#_x0000_t202" style="position:absolute;left:13140;top:9265;width:1172;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e08sQA&#10;AADcAAAADwAAAGRycy9kb3ducmV2LnhtbESPzWrCQBSF90LfYbgFd2aSYkNJHUMpCEVcVO2iy0vm&#10;NpMmcydmJhrfvlMQXB7Oz8dZlZPtxJkG3zhWkCUpCOLK6YZrBV/HzeIFhA/IGjvHpOBKHsr1w2yF&#10;hXYX3tP5EGoRR9gXqMCE0BdS+sqQRZ+4njh6P26wGKIcaqkHvMRx28mnNM2lxYYjwWBP74aq9jDa&#10;CNn5aty702+2a+W3aXN8/jRbpeaP09sriEBTuIdv7Q+tYJln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XtPLEAAAA3AAAAA8AAAAAAAAAAAAAAAAAmAIAAGRycy9k&#10;b3ducmV2LnhtbFBLBQYAAAAABAAEAPUAAACJAwAAAAA=&#10;" stroked="f">
                  <v:textbox style="mso-fit-shape-to-text:t">
                    <w:txbxContent>
                      <w:p w:rsidR="007418B0" w:rsidRPr="00A71960" w:rsidRDefault="007418B0">
                        <w:pPr>
                          <w:rPr>
                            <w:sz w:val="20"/>
                            <w:szCs w:val="20"/>
                          </w:rPr>
                        </w:pPr>
                        <w:r w:rsidRPr="00A71960">
                          <w:rPr>
                            <w:rFonts w:ascii="Arial" w:hAnsi="Arial" w:cs="Arial"/>
                            <w:sz w:val="20"/>
                            <w:szCs w:val="20"/>
                            <w:lang w:val="en-US"/>
                          </w:rPr>
                          <w:t>inductor</w:t>
                        </w:r>
                      </w:p>
                    </w:txbxContent>
                  </v:textbox>
                </v:shape>
              </v:group>
            </w:pict>
          </mc:Fallback>
        </mc:AlternateContent>
      </w:r>
      <w:r w:rsidR="00763F11">
        <w:rPr>
          <w:rFonts w:ascii="Arial" w:hAnsi="Arial" w:cs="Arial"/>
          <w:noProof/>
          <w:spacing w:val="-4"/>
          <w:sz w:val="20"/>
          <w:szCs w:val="20"/>
        </w:rPr>
        <w:drawing>
          <wp:anchor distT="0" distB="0" distL="114300" distR="114300" simplePos="0" relativeHeight="251578880" behindDoc="1" locked="0" layoutInCell="1" allowOverlap="1" wp14:anchorId="0EDF6CFC" wp14:editId="2C64B619">
            <wp:simplePos x="0" y="0"/>
            <wp:positionH relativeFrom="column">
              <wp:posOffset>434340</wp:posOffset>
            </wp:positionH>
            <wp:positionV relativeFrom="paragraph">
              <wp:posOffset>110490</wp:posOffset>
            </wp:positionV>
            <wp:extent cx="3775075" cy="2226945"/>
            <wp:effectExtent l="19050" t="0" r="0" b="0"/>
            <wp:wrapNone/>
            <wp:docPr id="265" name="Рисунок 265"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Рис"/>
                    <pic:cNvPicPr>
                      <a:picLocks noChangeAspect="1" noChangeArrowheads="1"/>
                    </pic:cNvPicPr>
                  </pic:nvPicPr>
                  <pic:blipFill>
                    <a:blip r:embed="rId24" cstate="print"/>
                    <a:srcRect b="4599"/>
                    <a:stretch>
                      <a:fillRect/>
                    </a:stretch>
                  </pic:blipFill>
                  <pic:spPr bwMode="auto">
                    <a:xfrm>
                      <a:off x="0" y="0"/>
                      <a:ext cx="3775075" cy="2226945"/>
                    </a:xfrm>
                    <a:prstGeom prst="rect">
                      <a:avLst/>
                    </a:prstGeom>
                    <a:noFill/>
                    <a:ln w="9525">
                      <a:noFill/>
                      <a:miter lim="800000"/>
                      <a:headEnd/>
                      <a:tailEnd/>
                    </a:ln>
                  </pic:spPr>
                </pic:pic>
              </a:graphicData>
            </a:graphic>
          </wp:anchor>
        </w:drawing>
      </w:r>
    </w:p>
    <w:p w:rsidR="00AC0DDA" w:rsidRPr="003C63FC" w:rsidRDefault="00AC0DDA" w:rsidP="00AC3C62">
      <w:pPr>
        <w:spacing w:line="216" w:lineRule="auto"/>
        <w:ind w:firstLine="288"/>
        <w:rPr>
          <w:rFonts w:ascii="Arial" w:hAnsi="Arial" w:cs="Arial"/>
          <w:spacing w:val="-4"/>
          <w:sz w:val="20"/>
          <w:szCs w:val="20"/>
          <w:lang w:val="en-US"/>
        </w:rPr>
      </w:pPr>
    </w:p>
    <w:p w:rsidR="00AC0DDA" w:rsidRPr="003C63FC" w:rsidRDefault="00AC0DDA" w:rsidP="00AC3C62">
      <w:pPr>
        <w:spacing w:line="216" w:lineRule="auto"/>
        <w:ind w:firstLine="288"/>
        <w:rPr>
          <w:rFonts w:ascii="Arial" w:hAnsi="Arial" w:cs="Arial"/>
          <w:spacing w:val="-4"/>
          <w:sz w:val="20"/>
          <w:szCs w:val="20"/>
          <w:lang w:val="en-US"/>
        </w:rPr>
      </w:pPr>
    </w:p>
    <w:p w:rsidR="00AC0DDA" w:rsidRPr="003C63FC" w:rsidRDefault="00AC0DDA" w:rsidP="00AC3C62">
      <w:pPr>
        <w:spacing w:line="216" w:lineRule="auto"/>
        <w:ind w:firstLine="288"/>
        <w:rPr>
          <w:rFonts w:ascii="Arial" w:hAnsi="Arial" w:cs="Arial"/>
          <w:spacing w:val="-4"/>
          <w:sz w:val="20"/>
          <w:szCs w:val="20"/>
          <w:lang w:val="en-US"/>
        </w:rPr>
      </w:pPr>
    </w:p>
    <w:p w:rsidR="00AC0DDA" w:rsidRPr="003C63FC" w:rsidRDefault="00AC0DDA" w:rsidP="00AC3C62">
      <w:pPr>
        <w:spacing w:line="216" w:lineRule="auto"/>
        <w:ind w:firstLine="288"/>
        <w:rPr>
          <w:rFonts w:ascii="Arial" w:hAnsi="Arial" w:cs="Arial"/>
          <w:spacing w:val="-4"/>
          <w:sz w:val="20"/>
          <w:szCs w:val="20"/>
          <w:lang w:val="en-US"/>
        </w:rPr>
      </w:pPr>
    </w:p>
    <w:p w:rsidR="00AC0DDA" w:rsidRPr="003C63FC" w:rsidRDefault="00AC0DDA" w:rsidP="00AC3C62">
      <w:pPr>
        <w:spacing w:line="216" w:lineRule="auto"/>
        <w:ind w:firstLine="288"/>
        <w:rPr>
          <w:rFonts w:ascii="Arial" w:hAnsi="Arial" w:cs="Arial"/>
          <w:spacing w:val="-4"/>
          <w:sz w:val="20"/>
          <w:szCs w:val="20"/>
          <w:lang w:val="en-US"/>
        </w:rPr>
      </w:pPr>
    </w:p>
    <w:p w:rsidR="00AC0DDA" w:rsidRPr="003C63FC" w:rsidRDefault="00AC0DDA" w:rsidP="00AC3C62">
      <w:pPr>
        <w:spacing w:line="216" w:lineRule="auto"/>
        <w:ind w:firstLine="288"/>
        <w:rPr>
          <w:rFonts w:ascii="Arial" w:hAnsi="Arial" w:cs="Arial"/>
          <w:spacing w:val="-4"/>
          <w:sz w:val="20"/>
          <w:szCs w:val="20"/>
          <w:lang w:val="en-US"/>
        </w:rPr>
      </w:pPr>
    </w:p>
    <w:p w:rsidR="00AC0DDA" w:rsidRPr="003C63FC" w:rsidRDefault="00AC0DDA" w:rsidP="00AC3C62">
      <w:pPr>
        <w:spacing w:line="216" w:lineRule="auto"/>
        <w:ind w:firstLine="288"/>
        <w:rPr>
          <w:rFonts w:ascii="Arial" w:hAnsi="Arial" w:cs="Arial"/>
          <w:spacing w:val="-4"/>
          <w:sz w:val="20"/>
          <w:szCs w:val="20"/>
          <w:lang w:val="en-US"/>
        </w:rPr>
      </w:pPr>
    </w:p>
    <w:p w:rsidR="00AC0DDA" w:rsidRPr="003C63FC" w:rsidRDefault="00AC0DDA" w:rsidP="00AC3C62">
      <w:pPr>
        <w:spacing w:line="216" w:lineRule="auto"/>
        <w:ind w:firstLine="288"/>
        <w:rPr>
          <w:rFonts w:ascii="Arial" w:hAnsi="Arial" w:cs="Arial"/>
          <w:spacing w:val="-4"/>
          <w:sz w:val="20"/>
          <w:szCs w:val="20"/>
          <w:lang w:val="en-US"/>
        </w:rPr>
      </w:pPr>
    </w:p>
    <w:p w:rsidR="00AC0DDA" w:rsidRPr="003C63FC" w:rsidRDefault="00AC0DDA" w:rsidP="00AC3C62">
      <w:pPr>
        <w:spacing w:line="216" w:lineRule="auto"/>
        <w:ind w:firstLine="288"/>
        <w:rPr>
          <w:rFonts w:ascii="Arial" w:hAnsi="Arial" w:cs="Arial"/>
          <w:spacing w:val="-4"/>
          <w:sz w:val="20"/>
          <w:szCs w:val="20"/>
          <w:lang w:val="en-US"/>
        </w:rPr>
      </w:pPr>
    </w:p>
    <w:p w:rsidR="00AC0DDA" w:rsidRPr="003C63FC" w:rsidRDefault="00AC0DDA" w:rsidP="00AC3C62">
      <w:pPr>
        <w:spacing w:line="216" w:lineRule="auto"/>
        <w:ind w:firstLine="288"/>
        <w:rPr>
          <w:rFonts w:ascii="Arial" w:hAnsi="Arial" w:cs="Arial"/>
          <w:spacing w:val="-4"/>
          <w:sz w:val="20"/>
          <w:szCs w:val="20"/>
          <w:lang w:val="en-US"/>
        </w:rPr>
      </w:pPr>
    </w:p>
    <w:p w:rsidR="00AC0DDA" w:rsidRPr="003C63FC" w:rsidRDefault="00AC0DDA" w:rsidP="00AC3C62">
      <w:pPr>
        <w:spacing w:line="216" w:lineRule="auto"/>
        <w:ind w:firstLine="288"/>
        <w:rPr>
          <w:rFonts w:ascii="Arial" w:hAnsi="Arial" w:cs="Arial"/>
          <w:spacing w:val="-4"/>
          <w:sz w:val="20"/>
          <w:szCs w:val="20"/>
          <w:lang w:val="en-US"/>
        </w:rPr>
      </w:pPr>
    </w:p>
    <w:p w:rsidR="00A57845" w:rsidRPr="003C63FC" w:rsidRDefault="00A57845" w:rsidP="00AC3C62">
      <w:pPr>
        <w:spacing w:line="216" w:lineRule="auto"/>
        <w:ind w:firstLine="288"/>
        <w:rPr>
          <w:rFonts w:ascii="Arial" w:hAnsi="Arial" w:cs="Arial"/>
          <w:spacing w:val="-4"/>
          <w:sz w:val="20"/>
          <w:szCs w:val="20"/>
          <w:lang w:val="en-US"/>
        </w:rPr>
      </w:pPr>
    </w:p>
    <w:p w:rsidR="00AC0DDA" w:rsidRPr="003C63FC" w:rsidRDefault="00AC0DDA" w:rsidP="00AC3C62">
      <w:pPr>
        <w:spacing w:line="216" w:lineRule="auto"/>
        <w:ind w:firstLine="288"/>
        <w:rPr>
          <w:rFonts w:ascii="Arial" w:hAnsi="Arial" w:cs="Arial"/>
          <w:spacing w:val="-4"/>
          <w:sz w:val="20"/>
          <w:szCs w:val="20"/>
          <w:lang w:val="en-US"/>
        </w:rPr>
      </w:pPr>
    </w:p>
    <w:p w:rsidR="00AC0DDA" w:rsidRPr="003C63FC" w:rsidRDefault="00AC0DDA" w:rsidP="00AC3C62">
      <w:pPr>
        <w:spacing w:line="216" w:lineRule="auto"/>
        <w:ind w:firstLine="288"/>
        <w:rPr>
          <w:rFonts w:ascii="Arial" w:hAnsi="Arial" w:cs="Arial"/>
          <w:spacing w:val="-4"/>
          <w:sz w:val="20"/>
          <w:szCs w:val="20"/>
          <w:lang w:val="en-US"/>
        </w:rPr>
      </w:pPr>
    </w:p>
    <w:p w:rsidR="00AC0DDA" w:rsidRPr="003C63FC" w:rsidRDefault="00AC0DDA" w:rsidP="00AC3C62">
      <w:pPr>
        <w:spacing w:line="216" w:lineRule="auto"/>
        <w:ind w:firstLine="288"/>
        <w:rPr>
          <w:rFonts w:ascii="Arial" w:hAnsi="Arial" w:cs="Arial"/>
          <w:spacing w:val="-4"/>
          <w:sz w:val="20"/>
          <w:szCs w:val="20"/>
          <w:lang w:val="en-US"/>
        </w:rPr>
      </w:pPr>
    </w:p>
    <w:p w:rsidR="00AC0DDA" w:rsidRPr="003C63FC" w:rsidRDefault="003742EA" w:rsidP="00AC3C62">
      <w:pPr>
        <w:spacing w:line="216" w:lineRule="auto"/>
        <w:ind w:firstLine="288"/>
        <w:rPr>
          <w:rFonts w:ascii="Arial" w:hAnsi="Arial" w:cs="Arial"/>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662848" behindDoc="1" locked="0" layoutInCell="1" allowOverlap="1">
                <wp:simplePos x="0" y="0"/>
                <wp:positionH relativeFrom="column">
                  <wp:posOffset>2836545</wp:posOffset>
                </wp:positionH>
                <wp:positionV relativeFrom="paragraph">
                  <wp:posOffset>114935</wp:posOffset>
                </wp:positionV>
                <wp:extent cx="947420" cy="342265"/>
                <wp:effectExtent l="0" t="635" r="0" b="0"/>
                <wp:wrapNone/>
                <wp:docPr id="45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7420"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985868" w:rsidRDefault="007418B0" w:rsidP="004A7AEB">
                            <w:pPr>
                              <w:jc w:val="center"/>
                              <w:rPr>
                                <w:rFonts w:ascii="Arial" w:hAnsi="Arial" w:cs="Arial"/>
                                <w:sz w:val="21"/>
                                <w:szCs w:val="21"/>
                              </w:rPr>
                            </w:pPr>
                            <w:r>
                              <w:rPr>
                                <w:rFonts w:ascii="Arial" w:hAnsi="Arial" w:cs="Arial"/>
                                <w:sz w:val="21"/>
                                <w:szCs w:val="21"/>
                                <w:lang w:val="en-US"/>
                              </w:rPr>
                              <w:t>Fig</w:t>
                            </w:r>
                            <w:r w:rsidRPr="00985868">
                              <w:rPr>
                                <w:rFonts w:ascii="Arial" w:hAnsi="Arial" w:cs="Arial"/>
                                <w:sz w:val="21"/>
                                <w:szCs w:val="21"/>
                              </w:rPr>
                              <w:t xml:space="preserve">. </w:t>
                            </w:r>
                            <w:r>
                              <w:rPr>
                                <w:rFonts w:ascii="Arial" w:hAnsi="Arial" w:cs="Arial"/>
                                <w:sz w:val="21"/>
                                <w:szCs w:val="21"/>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122" type="#_x0000_t202" style="position:absolute;left:0;text-align:left;margin-left:223.35pt;margin-top:9.05pt;width:74.6pt;height:26.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oiHugIAAMMFAAAOAAAAZHJzL2Uyb0RvYy54bWysVO1umzAU/T9p72D5P+WjJgFUUrUhTJO6&#10;D6ndAzhggjWwme2EdNPefdcmSdNWk6Zt/EC27/W5H+f4Xl3v+w7tmNJcihyHFwFGTFSy5mKT4y8P&#10;pZdgpA0VNe2kYDl+ZBpfL96+uRqHjEWylV3NFAIQobNxyHFrzJD5vq5a1lN9IQcmwNhI1VMDW7Xx&#10;a0VHQO87PwqCmT9KVQ9KVkxrOC0mI144/KZhlfnUNJoZ1OUYcjPur9x/bf/+4opmG0WHlleHNOhf&#10;ZNFTLiDoCaqghqKt4q+gel4pqWVjLirZ+7JpeMVcDVBNGLyo5r6lA3O1QHP0cGqT/n+w1cfdZ4V4&#10;nWMSzzAStAeSHtjeoFu5R6Fr0DjoDPzuB/A0ezgHol2xeriT1VeNhFy2VGzYjVJybBmtIcHQttY/&#10;u2op0Zm2IOvxg6whDt0a6YD2jept96AfCNCBqMcTOTaXCg5TMicRWCowXZIomsUuAs2OlwelzTsm&#10;e2QXOVbAvQOnuzttbDI0O7rYWEKWvOsc/514dgCO0wmEhqvWZpNwdP5Ig3SVrBLikWi28khQFN5N&#10;uSTerAzncXFZLJdF+NPGDUnW8rpmwoY5Siskf0bdQeSTKE7i0rLjtYWzKWm1WS87hXYUpF2679CQ&#10;Mzf/eRquCVDLi5LCiAS3UeqVs2TukZLEXjoPEi8I09t0FpCUFOXzku64YP9eEhqB1TiKJy39trbA&#10;fa9ro1nPDQyPjvc5Tk5ONLMKXInaUWso76b1WSts+k+tALqPRDu9WolOYjX79d69jTix4a1+17J+&#10;BAUrCQoDMcLkg0Ur1XeMRpgiOdbftlQxjLr3Al5BGhJix47bkHhuBazOLetzCxUVQOXYYDQtl2Ya&#10;VdtB8U0LkaZ3J+QNvJyGO1U/ZXV4bzApXHGHqWZH0fneeT3N3sUvAAAA//8DAFBLAwQUAAYACAAA&#10;ACEAVOYe994AAAAJAQAADwAAAGRycy9kb3ducmV2LnhtbEyPy07DMBBF90j9B2sqsaN2q6RtQpyq&#10;KmILojwkdm48TSLicRS7Tfh7hhUsR/fo3jPFbnKduOIQWk8algsFAqnytqVaw9vr490WRIiGrOk8&#10;oYZvDLArZzeFya0f6QWvx1gLLqGQGw1NjH0uZagadCYsfI/E2dkPzkQ+h1rawYxc7jq5UmotnWmJ&#10;FxrT46HB6ut4cRren86fH4l6rh9c2o9+UpJcJrW+nU/7exARp/gHw68+q0PJTid/IRtEpyFJ1htG&#10;OdguQTCQZmkG4qRhs1Igy0L+/6D8AQAA//8DAFBLAQItABQABgAIAAAAIQC2gziS/gAAAOEBAAAT&#10;AAAAAAAAAAAAAAAAAAAAAABbQ29udGVudF9UeXBlc10ueG1sUEsBAi0AFAAGAAgAAAAhADj9If/W&#10;AAAAlAEAAAsAAAAAAAAAAAAAAAAALwEAAF9yZWxzLy5yZWxzUEsBAi0AFAAGAAgAAAAhABLGiIe6&#10;AgAAwwUAAA4AAAAAAAAAAAAAAAAALgIAAGRycy9lMm9Eb2MueG1sUEsBAi0AFAAGAAgAAAAhAFTm&#10;HvfeAAAACQEAAA8AAAAAAAAAAAAAAAAAFAUAAGRycy9kb3ducmV2LnhtbFBLBQYAAAAABAAEAPMA&#10;AAAfBgAAAAA=&#10;" filled="f" stroked="f">
                <v:textbox>
                  <w:txbxContent>
                    <w:p w:rsidR="007418B0" w:rsidRPr="00985868" w:rsidRDefault="007418B0" w:rsidP="004A7AEB">
                      <w:pPr>
                        <w:jc w:val="center"/>
                        <w:rPr>
                          <w:rFonts w:ascii="Arial" w:hAnsi="Arial" w:cs="Arial"/>
                          <w:sz w:val="21"/>
                          <w:szCs w:val="21"/>
                        </w:rPr>
                      </w:pPr>
                      <w:r>
                        <w:rPr>
                          <w:rFonts w:ascii="Arial" w:hAnsi="Arial" w:cs="Arial"/>
                          <w:sz w:val="21"/>
                          <w:szCs w:val="21"/>
                          <w:lang w:val="en-US"/>
                        </w:rPr>
                        <w:t>Fig</w:t>
                      </w:r>
                      <w:r w:rsidRPr="00985868">
                        <w:rPr>
                          <w:rFonts w:ascii="Arial" w:hAnsi="Arial" w:cs="Arial"/>
                          <w:sz w:val="21"/>
                          <w:szCs w:val="21"/>
                        </w:rPr>
                        <w:t xml:space="preserve">. </w:t>
                      </w:r>
                      <w:r>
                        <w:rPr>
                          <w:rFonts w:ascii="Arial" w:hAnsi="Arial" w:cs="Arial"/>
                          <w:sz w:val="21"/>
                          <w:szCs w:val="21"/>
                        </w:rPr>
                        <w:t>10</w:t>
                      </w:r>
                    </w:p>
                  </w:txbxContent>
                </v:textbox>
              </v:shape>
            </w:pict>
          </mc:Fallback>
        </mc:AlternateContent>
      </w:r>
    </w:p>
    <w:p w:rsidR="00AC0DDA" w:rsidRPr="003C63FC" w:rsidRDefault="00AC0DDA" w:rsidP="00AC3C62">
      <w:pPr>
        <w:spacing w:line="216" w:lineRule="auto"/>
        <w:ind w:firstLine="288"/>
        <w:rPr>
          <w:rFonts w:ascii="Arial" w:hAnsi="Arial" w:cs="Arial"/>
          <w:spacing w:val="-4"/>
          <w:sz w:val="20"/>
          <w:szCs w:val="20"/>
          <w:lang w:val="en-US"/>
        </w:rPr>
      </w:pPr>
    </w:p>
    <w:p w:rsidR="00AC0DDA" w:rsidRPr="003C63FC" w:rsidRDefault="00AC0DDA" w:rsidP="00AC3C62">
      <w:pPr>
        <w:spacing w:line="216" w:lineRule="auto"/>
        <w:ind w:firstLine="288"/>
        <w:rPr>
          <w:rFonts w:ascii="Arial" w:hAnsi="Arial" w:cs="Arial"/>
          <w:spacing w:val="-4"/>
          <w:sz w:val="20"/>
          <w:szCs w:val="20"/>
          <w:lang w:val="en-US"/>
        </w:rPr>
      </w:pPr>
    </w:p>
    <w:p w:rsidR="00A57845" w:rsidRPr="003C63FC" w:rsidRDefault="00A57845" w:rsidP="00AC3C62">
      <w:pPr>
        <w:spacing w:line="216" w:lineRule="auto"/>
        <w:ind w:firstLine="288"/>
        <w:rPr>
          <w:rFonts w:ascii="Arial" w:hAnsi="Arial" w:cs="Arial"/>
          <w:spacing w:val="-4"/>
          <w:sz w:val="20"/>
          <w:szCs w:val="20"/>
          <w:lang w:val="en-US"/>
        </w:rPr>
      </w:pPr>
    </w:p>
    <w:p w:rsidR="00A71960" w:rsidRDefault="00A71960" w:rsidP="00AC3C62">
      <w:pPr>
        <w:spacing w:line="216" w:lineRule="auto"/>
        <w:ind w:firstLine="288"/>
        <w:rPr>
          <w:rFonts w:ascii="Arial" w:hAnsi="Arial" w:cs="Arial"/>
          <w:spacing w:val="-4"/>
          <w:sz w:val="20"/>
          <w:szCs w:val="20"/>
          <w:lang w:val="en-US"/>
        </w:rPr>
      </w:pPr>
    </w:p>
    <w:p w:rsidR="00777EA4" w:rsidRPr="003C63FC" w:rsidRDefault="00777EA4" w:rsidP="00AC3C62">
      <w:pPr>
        <w:spacing w:line="216" w:lineRule="auto"/>
        <w:ind w:firstLine="288"/>
        <w:rPr>
          <w:rFonts w:ascii="Arial" w:hAnsi="Arial" w:cs="Arial"/>
          <w:spacing w:val="-4"/>
          <w:sz w:val="20"/>
          <w:szCs w:val="20"/>
          <w:lang w:val="en-US"/>
        </w:rPr>
      </w:pPr>
    </w:p>
    <w:p w:rsidR="00266762" w:rsidRPr="00013CA6" w:rsidRDefault="003C63FC" w:rsidP="00AC3C62">
      <w:pPr>
        <w:spacing w:line="216" w:lineRule="auto"/>
        <w:ind w:firstLine="288"/>
        <w:rPr>
          <w:rFonts w:ascii="Arial" w:hAnsi="Arial" w:cs="Arial"/>
          <w:spacing w:val="-4"/>
          <w:sz w:val="21"/>
          <w:szCs w:val="21"/>
          <w:lang w:val="en-US"/>
        </w:rPr>
      </w:pPr>
      <w:r>
        <w:rPr>
          <w:rFonts w:ascii="Arial" w:hAnsi="Arial" w:cs="Arial"/>
          <w:sz w:val="22"/>
          <w:szCs w:val="22"/>
          <w:lang w:val="en-US"/>
        </w:rPr>
        <w:t>F</w:t>
      </w:r>
      <w:r w:rsidRPr="004003F5">
        <w:rPr>
          <w:rFonts w:ascii="Arial" w:hAnsi="Arial" w:cs="Arial"/>
          <w:sz w:val="22"/>
          <w:szCs w:val="22"/>
          <w:lang w:val="en-US"/>
        </w:rPr>
        <w:t>lexible</w:t>
      </w:r>
      <w:r w:rsidRPr="00013CA6">
        <w:rPr>
          <w:rFonts w:ascii="Arial" w:hAnsi="Arial" w:cs="Arial"/>
          <w:sz w:val="22"/>
          <w:szCs w:val="22"/>
          <w:lang w:val="en-US"/>
        </w:rPr>
        <w:t xml:space="preserve"> </w:t>
      </w:r>
      <w:r w:rsidRPr="004003F5">
        <w:rPr>
          <w:rFonts w:ascii="Arial" w:hAnsi="Arial" w:cs="Arial"/>
          <w:sz w:val="22"/>
          <w:szCs w:val="22"/>
          <w:lang w:val="en-US"/>
        </w:rPr>
        <w:t>emitting</w:t>
      </w:r>
      <w:r w:rsidRPr="00013CA6">
        <w:rPr>
          <w:rFonts w:ascii="Arial" w:hAnsi="Arial" w:cs="Arial"/>
          <w:sz w:val="22"/>
          <w:szCs w:val="22"/>
          <w:lang w:val="en-US"/>
        </w:rPr>
        <w:t xml:space="preserve"> </w:t>
      </w:r>
      <w:r w:rsidR="0035168E">
        <w:rPr>
          <w:rFonts w:ascii="Arial" w:hAnsi="Arial" w:cs="Arial"/>
          <w:sz w:val="22"/>
          <w:szCs w:val="22"/>
          <w:lang w:val="en-US"/>
        </w:rPr>
        <w:t>stripe</w:t>
      </w:r>
      <w:r w:rsidRPr="004003F5">
        <w:rPr>
          <w:rFonts w:ascii="Arial" w:hAnsi="Arial" w:cs="Arial"/>
          <w:sz w:val="22"/>
          <w:szCs w:val="22"/>
          <w:lang w:val="en-US"/>
        </w:rPr>
        <w:t>e</w:t>
      </w:r>
      <w:r w:rsidRPr="00013CA6">
        <w:rPr>
          <w:rFonts w:ascii="Arial" w:hAnsi="Arial" w:cs="Arial"/>
          <w:sz w:val="22"/>
          <w:szCs w:val="22"/>
          <w:lang w:val="en-US"/>
        </w:rPr>
        <w:t>-</w:t>
      </w:r>
      <w:r w:rsidRPr="004003F5">
        <w:rPr>
          <w:rFonts w:ascii="Arial" w:hAnsi="Arial" w:cs="Arial"/>
          <w:sz w:val="22"/>
          <w:szCs w:val="22"/>
          <w:lang w:val="en-US"/>
        </w:rPr>
        <w:t>line</w:t>
      </w:r>
      <w:r w:rsidRPr="00013CA6">
        <w:rPr>
          <w:rFonts w:ascii="Arial" w:hAnsi="Arial" w:cs="Arial"/>
          <w:sz w:val="22"/>
          <w:szCs w:val="22"/>
          <w:lang w:val="en-US"/>
        </w:rPr>
        <w:t xml:space="preserve"> </w:t>
      </w:r>
      <w:r>
        <w:rPr>
          <w:rFonts w:ascii="Arial" w:hAnsi="Arial" w:cs="Arial"/>
          <w:spacing w:val="-4"/>
          <w:sz w:val="21"/>
          <w:szCs w:val="21"/>
          <w:lang w:val="en-US"/>
        </w:rPr>
        <w:t>appearance</w:t>
      </w:r>
      <w:r w:rsidRPr="003C63FC">
        <w:rPr>
          <w:rFonts w:ascii="Arial" w:hAnsi="Arial" w:cs="Arial"/>
          <w:spacing w:val="-4"/>
          <w:sz w:val="21"/>
          <w:szCs w:val="21"/>
          <w:lang w:val="en-US"/>
        </w:rPr>
        <w:t xml:space="preserve"> </w:t>
      </w:r>
      <w:r>
        <w:rPr>
          <w:rFonts w:ascii="Arial" w:hAnsi="Arial" w:cs="Arial"/>
          <w:spacing w:val="-4"/>
          <w:sz w:val="21"/>
          <w:szCs w:val="21"/>
          <w:lang w:val="en-US"/>
        </w:rPr>
        <w:t>is</w:t>
      </w:r>
      <w:r w:rsidRPr="003C63FC">
        <w:rPr>
          <w:rFonts w:ascii="Arial" w:hAnsi="Arial" w:cs="Arial"/>
          <w:spacing w:val="-4"/>
          <w:sz w:val="21"/>
          <w:szCs w:val="21"/>
          <w:lang w:val="en-US"/>
        </w:rPr>
        <w:t xml:space="preserve"> </w:t>
      </w:r>
      <w:r>
        <w:rPr>
          <w:rFonts w:ascii="Arial" w:hAnsi="Arial" w:cs="Arial"/>
          <w:spacing w:val="-4"/>
          <w:sz w:val="21"/>
          <w:szCs w:val="21"/>
          <w:lang w:val="en-US"/>
        </w:rPr>
        <w:t>given</w:t>
      </w:r>
      <w:r w:rsidRPr="003C63FC">
        <w:rPr>
          <w:rFonts w:ascii="Arial" w:hAnsi="Arial" w:cs="Arial"/>
          <w:spacing w:val="-4"/>
          <w:sz w:val="21"/>
          <w:szCs w:val="21"/>
          <w:lang w:val="en-US"/>
        </w:rPr>
        <w:t xml:space="preserve"> </w:t>
      </w:r>
      <w:r>
        <w:rPr>
          <w:rFonts w:ascii="Arial" w:hAnsi="Arial" w:cs="Arial"/>
          <w:spacing w:val="-4"/>
          <w:sz w:val="21"/>
          <w:szCs w:val="21"/>
          <w:lang w:val="en-US"/>
        </w:rPr>
        <w:t>in fig</w:t>
      </w:r>
      <w:r w:rsidR="0090021A" w:rsidRPr="00013CA6">
        <w:rPr>
          <w:rFonts w:ascii="Arial" w:hAnsi="Arial" w:cs="Arial"/>
          <w:spacing w:val="-4"/>
          <w:sz w:val="21"/>
          <w:szCs w:val="21"/>
          <w:lang w:val="en-US"/>
        </w:rPr>
        <w:t xml:space="preserve">. </w:t>
      </w:r>
      <w:r w:rsidR="001C46D2" w:rsidRPr="00013CA6">
        <w:rPr>
          <w:rFonts w:ascii="Arial" w:hAnsi="Arial" w:cs="Arial"/>
          <w:spacing w:val="-4"/>
          <w:sz w:val="21"/>
          <w:szCs w:val="21"/>
          <w:lang w:val="en-US"/>
        </w:rPr>
        <w:t>11</w:t>
      </w:r>
      <w:r w:rsidR="00985868" w:rsidRPr="00013CA6">
        <w:rPr>
          <w:rFonts w:ascii="Arial" w:hAnsi="Arial" w:cs="Arial"/>
          <w:spacing w:val="-4"/>
          <w:sz w:val="21"/>
          <w:szCs w:val="21"/>
          <w:lang w:val="en-US"/>
        </w:rPr>
        <w:t>.</w:t>
      </w:r>
    </w:p>
    <w:p w:rsidR="00DC547D" w:rsidRPr="00013CA6" w:rsidRDefault="00DC547D" w:rsidP="00AC3C62">
      <w:pPr>
        <w:spacing w:line="216" w:lineRule="auto"/>
        <w:rPr>
          <w:rFonts w:ascii="Arial" w:hAnsi="Arial" w:cs="Arial"/>
          <w:spacing w:val="-4"/>
          <w:sz w:val="20"/>
          <w:szCs w:val="20"/>
          <w:lang w:val="en-US"/>
        </w:rPr>
      </w:pPr>
    </w:p>
    <w:p w:rsidR="0037030F" w:rsidRPr="00013CA6" w:rsidRDefault="003E7E66" w:rsidP="00AC3C62">
      <w:pPr>
        <w:spacing w:line="216" w:lineRule="auto"/>
        <w:rPr>
          <w:rFonts w:ascii="Arial" w:hAnsi="Arial" w:cs="Arial"/>
          <w:spacing w:val="-4"/>
          <w:sz w:val="20"/>
          <w:szCs w:val="20"/>
          <w:lang w:val="en-US"/>
        </w:rPr>
      </w:pPr>
      <w:r>
        <w:rPr>
          <w:rFonts w:ascii="Arial" w:hAnsi="Arial" w:cs="Arial"/>
          <w:spacing w:val="-4"/>
          <w:sz w:val="20"/>
          <w:szCs w:val="20"/>
          <w:lang w:val="en-US"/>
        </w:rPr>
        <w:t xml:space="preserve">       </w:t>
      </w:r>
    </w:p>
    <w:p w:rsidR="00405A0F" w:rsidRPr="00013CA6" w:rsidRDefault="007418B0" w:rsidP="00AC3C62">
      <w:pPr>
        <w:spacing w:line="216" w:lineRule="auto"/>
        <w:rPr>
          <w:rFonts w:ascii="Arial" w:hAnsi="Arial" w:cs="Arial"/>
          <w:spacing w:val="-4"/>
          <w:sz w:val="20"/>
          <w:szCs w:val="20"/>
          <w:lang w:val="en-US"/>
        </w:rPr>
      </w:pPr>
      <w:r>
        <w:rPr>
          <w:noProof/>
          <w:spacing w:val="-4"/>
          <w:sz w:val="20"/>
          <w:szCs w:val="20"/>
        </w:rPr>
        <w:drawing>
          <wp:anchor distT="0" distB="0" distL="114300" distR="114300" simplePos="0" relativeHeight="251656704" behindDoc="1" locked="0" layoutInCell="1" allowOverlap="0" wp14:anchorId="2EAA998D" wp14:editId="61D1801A">
            <wp:simplePos x="0" y="0"/>
            <wp:positionH relativeFrom="column">
              <wp:posOffset>1543050</wp:posOffset>
            </wp:positionH>
            <wp:positionV relativeFrom="paragraph">
              <wp:posOffset>60325</wp:posOffset>
            </wp:positionV>
            <wp:extent cx="3474720" cy="1221740"/>
            <wp:effectExtent l="0" t="0" r="0" b="0"/>
            <wp:wrapThrough wrapText="bothSides">
              <wp:wrapPolygon edited="0">
                <wp:start x="0" y="0"/>
                <wp:lineTo x="0" y="21218"/>
                <wp:lineTo x="21434" y="21218"/>
                <wp:lineTo x="21434" y="0"/>
                <wp:lineTo x="0" y="0"/>
              </wp:wrapPolygon>
            </wp:wrapThrough>
            <wp:docPr id="711" name="Рисунок 711" descr="ЛИ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ЛИГ"/>
                    <pic:cNvPicPr>
                      <a:picLocks noChangeAspect="1" noChangeArrowheads="1"/>
                    </pic:cNvPicPr>
                  </pic:nvPicPr>
                  <pic:blipFill>
                    <a:blip r:embed="rId25"/>
                    <a:srcRect/>
                    <a:stretch>
                      <a:fillRect/>
                    </a:stretch>
                  </pic:blipFill>
                  <pic:spPr bwMode="auto">
                    <a:xfrm>
                      <a:off x="0" y="0"/>
                      <a:ext cx="3474720" cy="1221740"/>
                    </a:xfrm>
                    <a:prstGeom prst="rect">
                      <a:avLst/>
                    </a:prstGeom>
                    <a:noFill/>
                    <a:ln w="9525">
                      <a:noFill/>
                      <a:miter lim="800000"/>
                      <a:headEnd/>
                      <a:tailEnd/>
                    </a:ln>
                  </pic:spPr>
                </pic:pic>
              </a:graphicData>
            </a:graphic>
          </wp:anchor>
        </w:drawing>
      </w:r>
      <w:r w:rsidR="003742EA">
        <w:rPr>
          <w:noProof/>
        </w:rPr>
        <mc:AlternateContent>
          <mc:Choice Requires="wpg">
            <w:drawing>
              <wp:anchor distT="0" distB="0" distL="114300" distR="114300" simplePos="0" relativeHeight="251845120" behindDoc="0" locked="0" layoutInCell="1" allowOverlap="1">
                <wp:simplePos x="0" y="0"/>
                <wp:positionH relativeFrom="column">
                  <wp:posOffset>1080135</wp:posOffset>
                </wp:positionH>
                <wp:positionV relativeFrom="paragraph">
                  <wp:posOffset>10795</wp:posOffset>
                </wp:positionV>
                <wp:extent cx="3395980" cy="1811020"/>
                <wp:effectExtent l="3810" t="1270" r="635" b="0"/>
                <wp:wrapNone/>
                <wp:docPr id="448" name="Group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95980" cy="1811020"/>
                          <a:chOff x="718" y="1509"/>
                          <a:chExt cx="5348" cy="2852"/>
                        </a:xfrm>
                      </wpg:grpSpPr>
                      <wps:wsp>
                        <wps:cNvPr id="449" name="Text Box 545"/>
                        <wps:cNvSpPr txBox="1">
                          <a:spLocks noChangeArrowheads="1"/>
                        </wps:cNvSpPr>
                        <wps:spPr bwMode="auto">
                          <a:xfrm>
                            <a:off x="3531" y="3899"/>
                            <a:ext cx="1377"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985868" w:rsidRDefault="007418B0" w:rsidP="00405A0F">
                              <w:pPr>
                                <w:jc w:val="center"/>
                                <w:rPr>
                                  <w:rFonts w:ascii="Arial" w:hAnsi="Arial" w:cs="Arial"/>
                                  <w:sz w:val="21"/>
                                  <w:szCs w:val="21"/>
                                </w:rPr>
                              </w:pPr>
                              <w:r>
                                <w:rPr>
                                  <w:rFonts w:ascii="Arial" w:hAnsi="Arial" w:cs="Arial"/>
                                  <w:sz w:val="21"/>
                                  <w:szCs w:val="21"/>
                                  <w:lang w:val="en-US"/>
                                </w:rPr>
                                <w:t>Fig</w:t>
                              </w:r>
                              <w:r w:rsidRPr="00985868">
                                <w:rPr>
                                  <w:rFonts w:ascii="Arial" w:hAnsi="Arial" w:cs="Arial"/>
                                  <w:sz w:val="21"/>
                                  <w:szCs w:val="21"/>
                                </w:rPr>
                                <w:t xml:space="preserve">. </w:t>
                              </w:r>
                              <w:r>
                                <w:rPr>
                                  <w:rFonts w:ascii="Arial" w:hAnsi="Arial" w:cs="Arial"/>
                                  <w:sz w:val="21"/>
                                  <w:szCs w:val="21"/>
                                </w:rPr>
                                <w:t>11</w:t>
                              </w:r>
                            </w:p>
                          </w:txbxContent>
                        </wps:txbx>
                        <wps:bodyPr rot="0" vert="horz" wrap="square" lIns="91440" tIns="45720" rIns="91440" bIns="45720" anchor="t" anchorCtr="0" upright="1">
                          <a:noAutofit/>
                        </wps:bodyPr>
                      </wps:wsp>
                      <wpg:grpSp>
                        <wpg:cNvPr id="450" name="Group 946"/>
                        <wpg:cNvGrpSpPr>
                          <a:grpSpLocks/>
                        </wpg:cNvGrpSpPr>
                        <wpg:grpSpPr bwMode="auto">
                          <a:xfrm>
                            <a:off x="718" y="1509"/>
                            <a:ext cx="5348" cy="2220"/>
                            <a:chOff x="718" y="1509"/>
                            <a:chExt cx="5348" cy="2220"/>
                          </a:xfrm>
                        </wpg:grpSpPr>
                        <wps:wsp>
                          <wps:cNvPr id="452" name="Text Box 941"/>
                          <wps:cNvSpPr txBox="1">
                            <a:spLocks noChangeArrowheads="1"/>
                          </wps:cNvSpPr>
                          <wps:spPr bwMode="auto">
                            <a:xfrm>
                              <a:off x="2802" y="1509"/>
                              <a:ext cx="3264" cy="4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096A03" w:rsidRDefault="007418B0">
                                <w:pPr>
                                  <w:rPr>
                                    <w:sz w:val="20"/>
                                    <w:szCs w:val="20"/>
                                  </w:rPr>
                                </w:pPr>
                                <w:r w:rsidRPr="00096A03">
                                  <w:rPr>
                                    <w:rFonts w:ascii="Arial" w:hAnsi="Arial" w:cs="Arial"/>
                                    <w:spacing w:val="-4"/>
                                    <w:sz w:val="20"/>
                                    <w:szCs w:val="20"/>
                                    <w:lang w:val="en-US"/>
                                  </w:rPr>
                                  <w:t>f</w:t>
                                </w:r>
                                <w:r w:rsidRPr="00096A03">
                                  <w:rPr>
                                    <w:rFonts w:ascii="Arial" w:hAnsi="Arial" w:cs="Arial"/>
                                    <w:sz w:val="20"/>
                                    <w:szCs w:val="20"/>
                                    <w:lang w:val="en-US"/>
                                  </w:rPr>
                                  <w:t>lexible emitting stripe-line</w:t>
                                </w:r>
                              </w:p>
                            </w:txbxContent>
                          </wps:txbx>
                          <wps:bodyPr rot="0" vert="horz" wrap="square" lIns="91440" tIns="45720" rIns="91440" bIns="45720" anchor="t" anchorCtr="0" upright="1">
                            <a:noAutofit/>
                          </wps:bodyPr>
                        </wps:wsp>
                        <wps:wsp>
                          <wps:cNvPr id="453" name="Text Box 943"/>
                          <wps:cNvSpPr txBox="1">
                            <a:spLocks noChangeArrowheads="1"/>
                          </wps:cNvSpPr>
                          <wps:spPr bwMode="auto">
                            <a:xfrm>
                              <a:off x="718" y="1718"/>
                              <a:ext cx="2068" cy="6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096A03" w:rsidRDefault="007418B0" w:rsidP="00096A03">
                                <w:pPr>
                                  <w:jc w:val="right"/>
                                  <w:rPr>
                                    <w:rFonts w:ascii="Arial" w:hAnsi="Arial" w:cs="Arial"/>
                                    <w:spacing w:val="-4"/>
                                    <w:sz w:val="20"/>
                                    <w:szCs w:val="20"/>
                                    <w:lang w:val="en-US"/>
                                  </w:rPr>
                                </w:pPr>
                                <w:r w:rsidRPr="00096A03">
                                  <w:rPr>
                                    <w:rFonts w:ascii="Arial" w:hAnsi="Arial" w:cs="Arial"/>
                                    <w:spacing w:val="-4"/>
                                    <w:sz w:val="20"/>
                                    <w:szCs w:val="20"/>
                                    <w:lang w:val="en-US"/>
                                  </w:rPr>
                                  <w:t>pulses</w:t>
                                </w:r>
                                <w:r w:rsidRPr="00096A03">
                                  <w:rPr>
                                    <w:rFonts w:ascii="Arial" w:hAnsi="Arial" w:cs="Arial"/>
                                    <w:spacing w:val="-4"/>
                                    <w:sz w:val="20"/>
                                    <w:szCs w:val="20"/>
                                  </w:rPr>
                                  <w:t xml:space="preserve"> </w:t>
                                </w:r>
                                <w:r w:rsidRPr="00096A03">
                                  <w:rPr>
                                    <w:rFonts w:ascii="Arial" w:hAnsi="Arial" w:cs="Arial"/>
                                    <w:spacing w:val="-4"/>
                                    <w:sz w:val="20"/>
                                    <w:szCs w:val="20"/>
                                    <w:lang w:val="en-US"/>
                                  </w:rPr>
                                  <w:t>generation</w:t>
                                </w:r>
                                <w:r w:rsidRPr="00096A03">
                                  <w:rPr>
                                    <w:rFonts w:ascii="Arial" w:hAnsi="Arial" w:cs="Arial"/>
                                    <w:spacing w:val="-4"/>
                                    <w:sz w:val="20"/>
                                    <w:szCs w:val="20"/>
                                  </w:rPr>
                                  <w:t xml:space="preserve"> </w:t>
                                </w:r>
                              </w:p>
                              <w:p w:rsidR="007418B0" w:rsidRPr="00096A03" w:rsidRDefault="007418B0" w:rsidP="00096A03">
                                <w:pPr>
                                  <w:jc w:val="right"/>
                                  <w:rPr>
                                    <w:sz w:val="20"/>
                                    <w:szCs w:val="20"/>
                                  </w:rPr>
                                </w:pPr>
                                <w:r w:rsidRPr="00096A03">
                                  <w:rPr>
                                    <w:rFonts w:ascii="Arial" w:hAnsi="Arial" w:cs="Arial"/>
                                    <w:spacing w:val="-4"/>
                                    <w:sz w:val="20"/>
                                    <w:szCs w:val="20"/>
                                    <w:lang w:val="en-US"/>
                                  </w:rPr>
                                  <w:t>unit</w:t>
                                </w:r>
                                <w:r w:rsidRPr="00096A03">
                                  <w:rPr>
                                    <w:rFonts w:ascii="Arial" w:hAnsi="Arial" w:cs="Arial"/>
                                    <w:spacing w:val="-4"/>
                                    <w:sz w:val="20"/>
                                    <w:szCs w:val="20"/>
                                  </w:rPr>
                                  <w:t xml:space="preserve"> (</w:t>
                                </w:r>
                                <w:r w:rsidRPr="00096A03">
                                  <w:rPr>
                                    <w:rFonts w:ascii="Arial" w:hAnsi="Arial" w:cs="Arial"/>
                                    <w:spacing w:val="-4"/>
                                    <w:sz w:val="20"/>
                                    <w:szCs w:val="20"/>
                                    <w:lang w:val="en-US"/>
                                  </w:rPr>
                                  <w:t>PGU</w:t>
                                </w:r>
                                <w:r w:rsidRPr="00096A03">
                                  <w:rPr>
                                    <w:rFonts w:ascii="Arial" w:hAnsi="Arial" w:cs="Arial"/>
                                    <w:spacing w:val="-4"/>
                                    <w:sz w:val="20"/>
                                    <w:szCs w:val="20"/>
                                  </w:rPr>
                                  <w:t>)</w:t>
                                </w:r>
                              </w:p>
                            </w:txbxContent>
                          </wps:txbx>
                          <wps:bodyPr rot="0" vert="horz" wrap="square" lIns="91440" tIns="45720" rIns="91440" bIns="45720" anchor="t" anchorCtr="0" upright="1">
                            <a:spAutoFit/>
                          </wps:bodyPr>
                        </wps:wsp>
                        <wps:wsp>
                          <wps:cNvPr id="454" name="Text Box 944"/>
                          <wps:cNvSpPr txBox="1">
                            <a:spLocks noChangeArrowheads="1"/>
                          </wps:cNvSpPr>
                          <wps:spPr bwMode="auto">
                            <a:xfrm>
                              <a:off x="2137" y="3299"/>
                              <a:ext cx="968" cy="3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096A03" w:rsidRDefault="007418B0">
                                <w:pPr>
                                  <w:rPr>
                                    <w:sz w:val="20"/>
                                    <w:szCs w:val="20"/>
                                  </w:rPr>
                                </w:pPr>
                                <w:r w:rsidRPr="00096A03">
                                  <w:rPr>
                                    <w:rFonts w:ascii="Arial" w:hAnsi="Arial" w:cs="Arial"/>
                                    <w:sz w:val="20"/>
                                    <w:szCs w:val="20"/>
                                    <w:lang w:val="en-US"/>
                                  </w:rPr>
                                  <w:t>cable</w:t>
                                </w:r>
                              </w:p>
                            </w:txbxContent>
                          </wps:txbx>
                          <wps:bodyPr rot="0" vert="horz" wrap="square" lIns="91440" tIns="45720" rIns="91440" bIns="45720" anchor="t" anchorCtr="0" upright="1">
                            <a:spAutoFit/>
                          </wps:bodyPr>
                        </wps:wsp>
                        <wps:wsp>
                          <wps:cNvPr id="455" name="Text Box 945"/>
                          <wps:cNvSpPr txBox="1">
                            <a:spLocks noChangeArrowheads="1"/>
                          </wps:cNvSpPr>
                          <wps:spPr bwMode="auto">
                            <a:xfrm>
                              <a:off x="4495" y="3355"/>
                              <a:ext cx="1239" cy="3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096A03" w:rsidRDefault="007418B0">
                                <w:pPr>
                                  <w:rPr>
                                    <w:rFonts w:ascii="Arial" w:hAnsi="Arial" w:cs="Arial"/>
                                    <w:sz w:val="20"/>
                                    <w:szCs w:val="20"/>
                                    <w:lang w:val="en-US"/>
                                  </w:rPr>
                                </w:pPr>
                                <w:r w:rsidRPr="00096A03">
                                  <w:rPr>
                                    <w:rFonts w:ascii="Arial" w:hAnsi="Arial" w:cs="Arial"/>
                                    <w:sz w:val="20"/>
                                    <w:szCs w:val="20"/>
                                    <w:lang w:val="en-US"/>
                                  </w:rPr>
                                  <w:t>inductors</w:t>
                                </w:r>
                              </w:p>
                            </w:txbxContent>
                          </wps:txbx>
                          <wps:bodyPr rot="0" vert="horz" wrap="square" lIns="91440" tIns="45720" rIns="91440" bIns="45720" anchor="t" anchorCtr="0" upright="1">
                            <a:spAutoFit/>
                          </wps:bodyPr>
                        </wps:wsp>
                      </wpg:grpSp>
                    </wpg:wgp>
                  </a:graphicData>
                </a:graphic>
                <wp14:sizeRelH relativeFrom="page">
                  <wp14:pctWidth>0</wp14:pctWidth>
                </wp14:sizeRelH>
                <wp14:sizeRelV relativeFrom="page">
                  <wp14:pctHeight>0</wp14:pctHeight>
                </wp14:sizeRelV>
              </wp:anchor>
            </w:drawing>
          </mc:Choice>
          <mc:Fallback>
            <w:pict>
              <v:group id="Group 947" o:spid="_x0000_s1123" style="position:absolute;margin-left:85.05pt;margin-top:.85pt;width:267.4pt;height:142.6pt;z-index:251845120" coordorigin="718,1509" coordsize="5348,2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iXJSgQAAGQWAAAOAAAAZHJzL2Uyb0RvYy54bWzsWNtupDgQfV9p/8HivcPN0IBCRklfopWy&#10;uyPN7Ae4wVy0gFmbhM6O9t+3bAN9yVyijKYnLaUfWoYydtUpn1O2L99t6wo9UC5K1sSGfWEZiDYJ&#10;S8smj42/Pq5ngYFER5qUVKyhsfFIhfHu6tdfLvs2og4rWJVSjmCQRkR9GxtF17WRaYqkoDURF6yl&#10;DRgzxmvSwSPPzZSTHkavK9OxLN/sGU9bzhIqBLxdaqNxpcbPMpp0f2aZoB2qYgN869Q/V/8b+W9e&#10;XZIo56QtymRwg7zAi5qUDUw6DbUkHUH3vHwyVF0mnAmWdRcJq02WZWVCVQwQjW0dRXPL2X2rYsmj&#10;Pm8nmADaI5xePGzyx8N7jso0NjCGVDWkhiSpeVGI5xKevs0j6HXL2w/te65jhOYdS/4WYDaP7fI5&#10;153Rpv+dpTAgue+Ygmeb8VoOAYGjrcrC45QFuu1QAi9dN/TCAJKVgM0ObNtyhjwlBSRTfje3wVdp&#10;9axQpzApVsPnnisDkd86gedIq0kiPa/ydfBNBgZLTuxQFd+H6oeCtFQlS0i8JlTDEdWPMsAbtkUe&#10;9jSwqqNEFXVbMEA8CiShwUUNWxSkyek156wvKEnBQ1sFJF2HOXRC5IOQg3wLbddzbQWbG4QDbCPm&#10;tjufa9Cwf4gZiVouulvKaiQbscGBU8pN8nAnOg3v2EWmtmHrsqrgPYmq5uAF5EG/gVnhU2mT8yua&#10;fAqtcBWsAjzDjr+aYWu5nF2vF3jmr+25t3SXi8XS/k/Oa+OoKNOUNnKakbI2fl7yBvHQZJtIK1hV&#10;pnI46ZLg+WZRcfRAQDLW6jcsor1u5qEbao1BLEch2Q62bpxwtvaD+QyvsTcL51Yws+zwJvQtHOLl&#10;+jCku7Kh3x8S6mMj9BxPL6Yvxmap39PYSFSXHYhyVdaxEUydSCSX4KpJVWo7Ula6vQeFdH8HBaR7&#10;TDQQT69Rzbpuu9kqzfHUMpTGDUsfYQlzBisMqA8VBRoF4/8aqAd1jg3xzz3h1EDVbw3QILQxlnKu&#10;HrA3B4VAfN+y2beQJoGhYqMzkG4uOl0C7lte5gXMpInXsGsQqqxUq3rnlRI5pRVaDZWCTMI4Et0D&#10;Fw7l09cs/3Hy+VQGJZ+khu6JoPNS9Rw+/KnqCQI+gDqpZ4iVBsr0DBJ4GvV0AgucOSg6I9qu4+NB&#10;Ped4INRY6UZpfKZ67mnMM6VoFNVJd78us2+aNBSfL2mSrzYbO/afgyadYiPjuZ+hoqsl7sRUnHRP&#10;NlQ5GpnoWP6w+YP6+sZEOp6W9jY857M78CehfxW7A9HK3cH667uDkzARio3eaewVRbXaT18U4eCg&#10;jxTO8ZEiHJnovtVEech/evQ4IyaqM+GrqYmvh4neZ5j4cw73GIfgDGxPXddTHujDtTwM2I4LlxDy&#10;RuSNiuq+7aypOG25zqUo7m7d1EFaXWWqW4Lh2lXele4/q167y+Gr/wEAAP//AwBQSwMEFAAGAAgA&#10;AAAhAMm1n+rgAAAACQEAAA8AAABkcnMvZG93bnJldi54bWxMj81OwzAQhO9IvIO1SNyonQL9CXGq&#10;qgJOFRItEuLmxtskaryOYjdJ357tCW47mtHsN9lqdI3osQu1Jw3JRIFAKrytqdTwtX97WIAI0ZA1&#10;jSfUcMEAq/z2JjOp9QN9Yr+LpeASCqnRUMXYplKGokJnwsS3SOwdfedMZNmV0nZm4HLXyKlSM+lM&#10;TfyhMi1uKixOu7PT8D6YYf2YvPbb03Fz+dk/f3xvE9T6/m5cv4CIOMa/MFzxGR1yZjr4M9kgGtZz&#10;lXD0eoBgf66eliAOGqaL2RJknsn/C/JfAAAA//8DAFBLAQItABQABgAIAAAAIQC2gziS/gAAAOEB&#10;AAATAAAAAAAAAAAAAAAAAAAAAABbQ29udGVudF9UeXBlc10ueG1sUEsBAi0AFAAGAAgAAAAhADj9&#10;If/WAAAAlAEAAAsAAAAAAAAAAAAAAAAALwEAAF9yZWxzLy5yZWxzUEsBAi0AFAAGAAgAAAAhAJ9e&#10;JclKBAAAZBYAAA4AAAAAAAAAAAAAAAAALgIAAGRycy9lMm9Eb2MueG1sUEsBAi0AFAAGAAgAAAAh&#10;AMm1n+rgAAAACQEAAA8AAAAAAAAAAAAAAAAApAYAAGRycy9kb3ducmV2LnhtbFBLBQYAAAAABAAE&#10;APMAAACxBwAAAAA=&#10;">
                <v:shape id="Text Box 545" o:spid="_x0000_s1124" type="#_x0000_t202" style="position:absolute;left:3531;top:3899;width:1377;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6sOcQA&#10;AADcAAAADwAAAGRycy9kb3ducmV2LnhtbESPT2vCQBTE7wW/w/IKvTW7lVg0dSNiKXhSqm2ht0f2&#10;5Q/Nvg3ZrYnf3hUEj8PM/IZZrkbbihP1vnGs4SVRIIgLZxquNHwdP57nIHxANtg6Jg1n8rDKJw9L&#10;zIwb+JNOh1CJCGGfoYY6hC6T0hc1WfSJ64ijV7reYoiyr6TpcYhw28qpUq/SYsNxocaONjUVf4d/&#10;q+F7V/7+pGpfvdtZN7hRSbYLqfXT47h+AxFoDPfwrb01GtJ0Adcz8QjI/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urDnEAAAA3AAAAA8AAAAAAAAAAAAAAAAAmAIAAGRycy9k&#10;b3ducmV2LnhtbFBLBQYAAAAABAAEAPUAAACJAwAAAAA=&#10;" filled="f" stroked="f">
                  <v:textbox>
                    <w:txbxContent>
                      <w:p w:rsidR="007418B0" w:rsidRPr="00985868" w:rsidRDefault="007418B0" w:rsidP="00405A0F">
                        <w:pPr>
                          <w:jc w:val="center"/>
                          <w:rPr>
                            <w:rFonts w:ascii="Arial" w:hAnsi="Arial" w:cs="Arial"/>
                            <w:sz w:val="21"/>
                            <w:szCs w:val="21"/>
                          </w:rPr>
                        </w:pPr>
                        <w:r>
                          <w:rPr>
                            <w:rFonts w:ascii="Arial" w:hAnsi="Arial" w:cs="Arial"/>
                            <w:sz w:val="21"/>
                            <w:szCs w:val="21"/>
                            <w:lang w:val="en-US"/>
                          </w:rPr>
                          <w:t>Fig</w:t>
                        </w:r>
                        <w:r w:rsidRPr="00985868">
                          <w:rPr>
                            <w:rFonts w:ascii="Arial" w:hAnsi="Arial" w:cs="Arial"/>
                            <w:sz w:val="21"/>
                            <w:szCs w:val="21"/>
                          </w:rPr>
                          <w:t xml:space="preserve">. </w:t>
                        </w:r>
                        <w:r>
                          <w:rPr>
                            <w:rFonts w:ascii="Arial" w:hAnsi="Arial" w:cs="Arial"/>
                            <w:sz w:val="21"/>
                            <w:szCs w:val="21"/>
                          </w:rPr>
                          <w:t>11</w:t>
                        </w:r>
                      </w:p>
                    </w:txbxContent>
                  </v:textbox>
                </v:shape>
                <v:group id="Group 946" o:spid="_x0000_s1125" style="position:absolute;left:718;top:1509;width:5348;height:2220" coordorigin="718,1509" coordsize="5348,2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kWxcMAAADcAAAADwAAAGRycy9kb3ducmV2LnhtbERPTWvCQBC9F/wPywi9&#10;1U20FoluQpBaepBCVRBvQ3ZMQrKzIbtN4r/vHgo9Pt73LptMKwbqXW1ZQbyIQBAXVtdcKricDy8b&#10;EM4ja2wtk4IHOcjS2dMOE21H/qbh5EsRQtglqKDyvkukdEVFBt3CdsSBu9veoA+wL6XucQzhppXL&#10;KHqTBmsODRV2tK+oaE4/RsHHiGO+it+HY3PfP27n9df1GJNSz/Mp34LwNPl/8Z/7Uyt4X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GRbFwwAAANwAAAAP&#10;AAAAAAAAAAAAAAAAAKoCAABkcnMvZG93bnJldi54bWxQSwUGAAAAAAQABAD6AAAAmgMAAAAA&#10;">
                  <v:shape id="Text Box 941" o:spid="_x0000_s1126" type="#_x0000_t202" style="position:absolute;left:2802;top:1509;width:3264;height: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4ZMMA&#10;AADcAAAADwAAAGRycy9kb3ducmV2LnhtbESP3YrCMBSE7xd8h3CEvVlsqvjbNYouKN768wCnzbEt&#10;25yUJtr69kYQvBxm5htmue5MJe7UuNKygmEUgyDOrC45V3A57wZzEM4ja6wsk4IHOVivel9LTLRt&#10;+Uj3k89FgLBLUEHhfZ1I6bKCDLrI1sTBu9rGoA+yyaVusA1wU8lRHE+lwZLDQoE1/RWU/Z9uRsH1&#10;0P5MFm2695fZcTzdYjlL7UOp7363+QXhqfOf8Lt90ArGkxG8zoQj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4ZMMAAADcAAAADwAAAAAAAAAAAAAAAACYAgAAZHJzL2Rv&#10;d25yZXYueG1sUEsFBgAAAAAEAAQA9QAAAIgDAAAAAA==&#10;" stroked="f">
                    <v:textbox>
                      <w:txbxContent>
                        <w:p w:rsidR="007418B0" w:rsidRPr="00096A03" w:rsidRDefault="007418B0">
                          <w:pPr>
                            <w:rPr>
                              <w:sz w:val="20"/>
                              <w:szCs w:val="20"/>
                            </w:rPr>
                          </w:pPr>
                          <w:r w:rsidRPr="00096A03">
                            <w:rPr>
                              <w:rFonts w:ascii="Arial" w:hAnsi="Arial" w:cs="Arial"/>
                              <w:spacing w:val="-4"/>
                              <w:sz w:val="20"/>
                              <w:szCs w:val="20"/>
                              <w:lang w:val="en-US"/>
                            </w:rPr>
                            <w:t>f</w:t>
                          </w:r>
                          <w:r w:rsidRPr="00096A03">
                            <w:rPr>
                              <w:rFonts w:ascii="Arial" w:hAnsi="Arial" w:cs="Arial"/>
                              <w:sz w:val="20"/>
                              <w:szCs w:val="20"/>
                              <w:lang w:val="en-US"/>
                            </w:rPr>
                            <w:t>lexible emitting stripe-line</w:t>
                          </w:r>
                        </w:p>
                      </w:txbxContent>
                    </v:textbox>
                  </v:shape>
                  <v:shape id="Text Box 943" o:spid="_x0000_s1127" type="#_x0000_t202" style="position:absolute;left:718;top:1718;width:2068;height: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VFo8UA&#10;AADcAAAADwAAAGRycy9kb3ducmV2LnhtbESPzWrCQBSF90LfYbiF7swkrYYSHUMRCqW4qLaLLi+Z&#10;ayZN5k7MjBrfviMILg/n5+Msy9F24kSDbxwryJIUBHHldMO1gp/v9+krCB+QNXaOScGFPJSrh8kS&#10;C+3OvKXTLtQijrAvUIEJoS+k9JUhiz5xPXH09m6wGKIcaqkHPMdx28nnNM2lxYYjwWBPa0NVuzva&#10;CNn46rh1h79s08pf0+Y4/zKfSj09jm8LEIHGcA/f2h9awWz+Atcz8Qj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5UWjxQAAANwAAAAPAAAAAAAAAAAAAAAAAJgCAABkcnMv&#10;ZG93bnJldi54bWxQSwUGAAAAAAQABAD1AAAAigMAAAAA&#10;" stroked="f">
                    <v:textbox style="mso-fit-shape-to-text:t">
                      <w:txbxContent>
                        <w:p w:rsidR="007418B0" w:rsidRPr="00096A03" w:rsidRDefault="007418B0" w:rsidP="00096A03">
                          <w:pPr>
                            <w:jc w:val="right"/>
                            <w:rPr>
                              <w:rFonts w:ascii="Arial" w:hAnsi="Arial" w:cs="Arial"/>
                              <w:spacing w:val="-4"/>
                              <w:sz w:val="20"/>
                              <w:szCs w:val="20"/>
                              <w:lang w:val="en-US"/>
                            </w:rPr>
                          </w:pPr>
                          <w:r w:rsidRPr="00096A03">
                            <w:rPr>
                              <w:rFonts w:ascii="Arial" w:hAnsi="Arial" w:cs="Arial"/>
                              <w:spacing w:val="-4"/>
                              <w:sz w:val="20"/>
                              <w:szCs w:val="20"/>
                              <w:lang w:val="en-US"/>
                            </w:rPr>
                            <w:t>pulses</w:t>
                          </w:r>
                          <w:r w:rsidRPr="00096A03">
                            <w:rPr>
                              <w:rFonts w:ascii="Arial" w:hAnsi="Arial" w:cs="Arial"/>
                              <w:spacing w:val="-4"/>
                              <w:sz w:val="20"/>
                              <w:szCs w:val="20"/>
                            </w:rPr>
                            <w:t xml:space="preserve"> </w:t>
                          </w:r>
                          <w:r w:rsidRPr="00096A03">
                            <w:rPr>
                              <w:rFonts w:ascii="Arial" w:hAnsi="Arial" w:cs="Arial"/>
                              <w:spacing w:val="-4"/>
                              <w:sz w:val="20"/>
                              <w:szCs w:val="20"/>
                              <w:lang w:val="en-US"/>
                            </w:rPr>
                            <w:t>generation</w:t>
                          </w:r>
                          <w:r w:rsidRPr="00096A03">
                            <w:rPr>
                              <w:rFonts w:ascii="Arial" w:hAnsi="Arial" w:cs="Arial"/>
                              <w:spacing w:val="-4"/>
                              <w:sz w:val="20"/>
                              <w:szCs w:val="20"/>
                            </w:rPr>
                            <w:t xml:space="preserve"> </w:t>
                          </w:r>
                        </w:p>
                        <w:p w:rsidR="007418B0" w:rsidRPr="00096A03" w:rsidRDefault="007418B0" w:rsidP="00096A03">
                          <w:pPr>
                            <w:jc w:val="right"/>
                            <w:rPr>
                              <w:sz w:val="20"/>
                              <w:szCs w:val="20"/>
                            </w:rPr>
                          </w:pPr>
                          <w:r w:rsidRPr="00096A03">
                            <w:rPr>
                              <w:rFonts w:ascii="Arial" w:hAnsi="Arial" w:cs="Arial"/>
                              <w:spacing w:val="-4"/>
                              <w:sz w:val="20"/>
                              <w:szCs w:val="20"/>
                              <w:lang w:val="en-US"/>
                            </w:rPr>
                            <w:t>unit</w:t>
                          </w:r>
                          <w:r w:rsidRPr="00096A03">
                            <w:rPr>
                              <w:rFonts w:ascii="Arial" w:hAnsi="Arial" w:cs="Arial"/>
                              <w:spacing w:val="-4"/>
                              <w:sz w:val="20"/>
                              <w:szCs w:val="20"/>
                            </w:rPr>
                            <w:t xml:space="preserve"> (</w:t>
                          </w:r>
                          <w:r w:rsidRPr="00096A03">
                            <w:rPr>
                              <w:rFonts w:ascii="Arial" w:hAnsi="Arial" w:cs="Arial"/>
                              <w:spacing w:val="-4"/>
                              <w:sz w:val="20"/>
                              <w:szCs w:val="20"/>
                              <w:lang w:val="en-US"/>
                            </w:rPr>
                            <w:t>PGU</w:t>
                          </w:r>
                          <w:r w:rsidRPr="00096A03">
                            <w:rPr>
                              <w:rFonts w:ascii="Arial" w:hAnsi="Arial" w:cs="Arial"/>
                              <w:spacing w:val="-4"/>
                              <w:sz w:val="20"/>
                              <w:szCs w:val="20"/>
                            </w:rPr>
                            <w:t>)</w:t>
                          </w:r>
                        </w:p>
                      </w:txbxContent>
                    </v:textbox>
                  </v:shape>
                  <v:shape id="Text Box 944" o:spid="_x0000_s1128" type="#_x0000_t202" style="position:absolute;left:2137;top:3299;width:968;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zd18IA&#10;AADcAAAADwAAAGRycy9kb3ducmV2LnhtbESPS4vCMBSF94L/IVxhdpo6qEg1igjCMLgYHwuXl+ba&#10;1DY3tYla/70ZEFwezuPjzJetrcSdGl84VjAcJCCIM6cLzhUcD5v+FIQPyBorx6TgSR6Wi25njql2&#10;D97RfR9yEUfYp6jAhFCnUvrMkEU/cDVx9M6usRiibHKpG3zEcVvJ7ySZSIsFR4LBmtaGsnJ/sxGy&#10;9dlt566X4baUJ1NOcPxnfpX66rWrGYhAbfiE3+0frWA0HsH/mXg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DN3XwgAAANwAAAAPAAAAAAAAAAAAAAAAAJgCAABkcnMvZG93&#10;bnJldi54bWxQSwUGAAAAAAQABAD1AAAAhwMAAAAA&#10;" stroked="f">
                    <v:textbox style="mso-fit-shape-to-text:t">
                      <w:txbxContent>
                        <w:p w:rsidR="007418B0" w:rsidRPr="00096A03" w:rsidRDefault="007418B0">
                          <w:pPr>
                            <w:rPr>
                              <w:sz w:val="20"/>
                              <w:szCs w:val="20"/>
                            </w:rPr>
                          </w:pPr>
                          <w:r w:rsidRPr="00096A03">
                            <w:rPr>
                              <w:rFonts w:ascii="Arial" w:hAnsi="Arial" w:cs="Arial"/>
                              <w:sz w:val="20"/>
                              <w:szCs w:val="20"/>
                              <w:lang w:val="en-US"/>
                            </w:rPr>
                            <w:t>cable</w:t>
                          </w:r>
                        </w:p>
                      </w:txbxContent>
                    </v:textbox>
                  </v:shape>
                  <v:shape id="Text Box 945" o:spid="_x0000_s1129" type="#_x0000_t202" style="position:absolute;left:4495;top:3355;width:1239;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B4TMMA&#10;AADcAAAADwAAAGRycy9kb3ducmV2LnhtbESPzYrCMBSF9wO+Q7iCuzFVrEg1igiCiIvRmYXLS3Nt&#10;apub2kTtvP1kQHB5OD8fZ7HqbC0e1PrSsYLRMAFBnDtdcqHg53v7OQPhA7LG2jEp+CUPq2XvY4GZ&#10;dk8+0uMUChFH2GeowITQZFL63JBFP3QNcfQurrUYomwLqVt8xnFby3GSTKXFkiPBYEMbQ3l1utsI&#10;Ofj8fnS36+hQybOppph+mb1Sg363noMI1IV3+NXeaQWTNIX/M/EI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B4TMMAAADcAAAADwAAAAAAAAAAAAAAAACYAgAAZHJzL2Rv&#10;d25yZXYueG1sUEsFBgAAAAAEAAQA9QAAAIgDAAAAAA==&#10;" stroked="f">
                    <v:textbox style="mso-fit-shape-to-text:t">
                      <w:txbxContent>
                        <w:p w:rsidR="007418B0" w:rsidRPr="00096A03" w:rsidRDefault="007418B0">
                          <w:pPr>
                            <w:rPr>
                              <w:rFonts w:ascii="Arial" w:hAnsi="Arial" w:cs="Arial"/>
                              <w:sz w:val="20"/>
                              <w:szCs w:val="20"/>
                              <w:lang w:val="en-US"/>
                            </w:rPr>
                          </w:pPr>
                          <w:r w:rsidRPr="00096A03">
                            <w:rPr>
                              <w:rFonts w:ascii="Arial" w:hAnsi="Arial" w:cs="Arial"/>
                              <w:sz w:val="20"/>
                              <w:szCs w:val="20"/>
                              <w:lang w:val="en-US"/>
                            </w:rPr>
                            <w:t>inductors</w:t>
                          </w:r>
                        </w:p>
                      </w:txbxContent>
                    </v:textbox>
                  </v:shape>
                </v:group>
              </v:group>
            </w:pict>
          </mc:Fallback>
        </mc:AlternateContent>
      </w:r>
    </w:p>
    <w:p w:rsidR="00405A0F" w:rsidRPr="00013CA6" w:rsidRDefault="00405A0F" w:rsidP="00AC3C62">
      <w:pPr>
        <w:spacing w:line="216" w:lineRule="auto"/>
        <w:rPr>
          <w:rFonts w:ascii="Arial" w:hAnsi="Arial" w:cs="Arial"/>
          <w:spacing w:val="-4"/>
          <w:sz w:val="20"/>
          <w:szCs w:val="20"/>
          <w:lang w:val="en-US"/>
        </w:rPr>
      </w:pPr>
    </w:p>
    <w:p w:rsidR="00405A0F" w:rsidRPr="00013CA6" w:rsidRDefault="003F32BA" w:rsidP="00AC3C62">
      <w:pPr>
        <w:spacing w:line="216" w:lineRule="auto"/>
        <w:rPr>
          <w:rFonts w:ascii="Arial" w:hAnsi="Arial" w:cs="Arial"/>
          <w:spacing w:val="-4"/>
          <w:sz w:val="20"/>
          <w:szCs w:val="20"/>
          <w:lang w:val="en-US"/>
        </w:rPr>
      </w:pPr>
      <w:r w:rsidRPr="00013CA6">
        <w:rPr>
          <w:rFonts w:ascii="Arial" w:hAnsi="Arial" w:cs="Arial"/>
          <w:spacing w:val="-4"/>
          <w:sz w:val="20"/>
          <w:szCs w:val="20"/>
          <w:lang w:val="en-US"/>
        </w:rPr>
        <w:br/>
      </w:r>
    </w:p>
    <w:p w:rsidR="003F32BA" w:rsidRPr="00013CA6" w:rsidRDefault="003F32BA" w:rsidP="00AC3C62">
      <w:pPr>
        <w:spacing w:line="216" w:lineRule="auto"/>
        <w:rPr>
          <w:rFonts w:ascii="Arial" w:hAnsi="Arial" w:cs="Arial"/>
          <w:spacing w:val="-4"/>
          <w:sz w:val="20"/>
          <w:szCs w:val="20"/>
          <w:lang w:val="en-US"/>
        </w:rPr>
      </w:pPr>
    </w:p>
    <w:p w:rsidR="00A57845" w:rsidRPr="00013CA6" w:rsidRDefault="00A57845" w:rsidP="00AC3C62">
      <w:pPr>
        <w:spacing w:line="216" w:lineRule="auto"/>
        <w:rPr>
          <w:rFonts w:ascii="Arial" w:hAnsi="Arial" w:cs="Arial"/>
          <w:spacing w:val="-4"/>
          <w:sz w:val="20"/>
          <w:szCs w:val="20"/>
          <w:lang w:val="en-US"/>
        </w:rPr>
      </w:pPr>
    </w:p>
    <w:p w:rsidR="00A57845" w:rsidRPr="00013CA6" w:rsidRDefault="00A57845" w:rsidP="00AC3C62">
      <w:pPr>
        <w:spacing w:line="216" w:lineRule="auto"/>
        <w:rPr>
          <w:rFonts w:ascii="Arial" w:hAnsi="Arial" w:cs="Arial"/>
          <w:spacing w:val="-4"/>
          <w:sz w:val="20"/>
          <w:szCs w:val="20"/>
          <w:lang w:val="en-US"/>
        </w:rPr>
      </w:pPr>
    </w:p>
    <w:p w:rsidR="003F32BA" w:rsidRPr="00013CA6" w:rsidRDefault="003F32BA" w:rsidP="00AC3C62">
      <w:pPr>
        <w:spacing w:line="216" w:lineRule="auto"/>
        <w:rPr>
          <w:rFonts w:ascii="Arial" w:hAnsi="Arial" w:cs="Arial"/>
          <w:spacing w:val="-4"/>
          <w:sz w:val="20"/>
          <w:szCs w:val="20"/>
          <w:lang w:val="en-US"/>
        </w:rPr>
      </w:pPr>
    </w:p>
    <w:p w:rsidR="003F32BA" w:rsidRPr="00013CA6" w:rsidRDefault="003F32BA" w:rsidP="00AC3C62">
      <w:pPr>
        <w:spacing w:line="216" w:lineRule="auto"/>
        <w:rPr>
          <w:rFonts w:ascii="Arial" w:hAnsi="Arial" w:cs="Arial"/>
          <w:spacing w:val="-4"/>
          <w:sz w:val="20"/>
          <w:szCs w:val="20"/>
          <w:lang w:val="en-US"/>
        </w:rPr>
      </w:pPr>
    </w:p>
    <w:p w:rsidR="003F32BA" w:rsidRPr="00013CA6" w:rsidRDefault="003F32BA" w:rsidP="00AC3C62">
      <w:pPr>
        <w:spacing w:line="216" w:lineRule="auto"/>
        <w:rPr>
          <w:rFonts w:ascii="Arial" w:hAnsi="Arial" w:cs="Arial"/>
          <w:spacing w:val="-4"/>
          <w:sz w:val="20"/>
          <w:szCs w:val="20"/>
          <w:lang w:val="en-US"/>
        </w:rPr>
      </w:pPr>
    </w:p>
    <w:p w:rsidR="00405A0F" w:rsidRPr="00013CA6" w:rsidRDefault="00405A0F" w:rsidP="00AC3C62">
      <w:pPr>
        <w:spacing w:line="216" w:lineRule="auto"/>
        <w:rPr>
          <w:rFonts w:ascii="Arial" w:hAnsi="Arial" w:cs="Arial"/>
          <w:spacing w:val="-4"/>
          <w:sz w:val="20"/>
          <w:szCs w:val="20"/>
          <w:lang w:val="en-US"/>
        </w:rPr>
      </w:pPr>
    </w:p>
    <w:p w:rsidR="00FA049E" w:rsidRPr="00013CA6" w:rsidRDefault="00FA049E" w:rsidP="00AC3C62">
      <w:pPr>
        <w:spacing w:line="216" w:lineRule="auto"/>
        <w:rPr>
          <w:rFonts w:ascii="Arial" w:hAnsi="Arial" w:cs="Arial"/>
          <w:spacing w:val="-4"/>
          <w:sz w:val="20"/>
          <w:szCs w:val="20"/>
          <w:lang w:val="en-US"/>
        </w:rPr>
      </w:pPr>
    </w:p>
    <w:p w:rsidR="00FA049E" w:rsidRPr="00013CA6" w:rsidRDefault="00FA049E" w:rsidP="00AC3C62">
      <w:pPr>
        <w:spacing w:line="216" w:lineRule="auto"/>
        <w:rPr>
          <w:rFonts w:ascii="Arial" w:hAnsi="Arial" w:cs="Arial"/>
          <w:spacing w:val="-4"/>
          <w:sz w:val="20"/>
          <w:szCs w:val="20"/>
          <w:lang w:val="en-US"/>
        </w:rPr>
      </w:pPr>
    </w:p>
    <w:p w:rsidR="00FA049E" w:rsidRPr="00013CA6" w:rsidRDefault="00FA049E" w:rsidP="00AC3C62">
      <w:pPr>
        <w:spacing w:line="216" w:lineRule="auto"/>
        <w:rPr>
          <w:rFonts w:ascii="Arial" w:hAnsi="Arial" w:cs="Arial"/>
          <w:spacing w:val="-4"/>
          <w:sz w:val="20"/>
          <w:szCs w:val="20"/>
          <w:lang w:val="en-US"/>
        </w:rPr>
      </w:pPr>
    </w:p>
    <w:p w:rsidR="00FA049E" w:rsidRPr="00013CA6" w:rsidRDefault="00FA049E" w:rsidP="00AC3C62">
      <w:pPr>
        <w:spacing w:line="216" w:lineRule="auto"/>
        <w:rPr>
          <w:rFonts w:ascii="Arial" w:hAnsi="Arial" w:cs="Arial"/>
          <w:spacing w:val="-4"/>
          <w:sz w:val="20"/>
          <w:szCs w:val="20"/>
          <w:lang w:val="en-US"/>
        </w:rPr>
      </w:pPr>
    </w:p>
    <w:p w:rsidR="00623B60" w:rsidRPr="00013CA6" w:rsidRDefault="00623B60" w:rsidP="00AC3C62">
      <w:pPr>
        <w:spacing w:line="216" w:lineRule="auto"/>
        <w:rPr>
          <w:rFonts w:ascii="Arial" w:hAnsi="Arial" w:cs="Arial"/>
          <w:spacing w:val="-4"/>
          <w:sz w:val="20"/>
          <w:szCs w:val="20"/>
          <w:lang w:val="en-US"/>
        </w:rPr>
      </w:pPr>
    </w:p>
    <w:p w:rsidR="00623B60" w:rsidRPr="00013CA6" w:rsidRDefault="00623B60" w:rsidP="00AC3C62">
      <w:pPr>
        <w:spacing w:line="216" w:lineRule="auto"/>
        <w:rPr>
          <w:rFonts w:ascii="Arial" w:hAnsi="Arial" w:cs="Arial"/>
          <w:spacing w:val="-4"/>
          <w:sz w:val="20"/>
          <w:szCs w:val="20"/>
          <w:lang w:val="en-US"/>
        </w:rPr>
      </w:pPr>
    </w:p>
    <w:p w:rsidR="00405A0F" w:rsidRPr="00013CA6" w:rsidRDefault="00013CA6" w:rsidP="00AC3C62">
      <w:pPr>
        <w:spacing w:line="216" w:lineRule="auto"/>
        <w:ind w:firstLine="284"/>
        <w:rPr>
          <w:rFonts w:ascii="Arial" w:hAnsi="Arial" w:cs="Arial"/>
          <w:spacing w:val="-4"/>
          <w:sz w:val="21"/>
          <w:szCs w:val="21"/>
          <w:lang w:val="en-US"/>
        </w:rPr>
      </w:pPr>
      <w:r w:rsidRPr="00BA01DA">
        <w:rPr>
          <w:rFonts w:ascii="Arial" w:hAnsi="Arial" w:cs="Arial"/>
          <w:spacing w:val="-4"/>
          <w:sz w:val="22"/>
          <w:szCs w:val="22"/>
          <w:lang w:val="en-US"/>
        </w:rPr>
        <w:t>Ophthalmologic</w:t>
      </w:r>
      <w:r w:rsidRPr="00013CA6">
        <w:rPr>
          <w:rFonts w:ascii="Arial" w:hAnsi="Arial" w:cs="Arial"/>
          <w:spacing w:val="-4"/>
          <w:sz w:val="22"/>
          <w:szCs w:val="22"/>
          <w:lang w:val="en-US"/>
        </w:rPr>
        <w:t xml:space="preserve"> </w:t>
      </w:r>
      <w:r w:rsidRPr="00BA01DA">
        <w:rPr>
          <w:rFonts w:ascii="Arial" w:hAnsi="Arial" w:cs="Arial"/>
          <w:spacing w:val="-4"/>
          <w:sz w:val="22"/>
          <w:szCs w:val="22"/>
          <w:lang w:val="en-US"/>
        </w:rPr>
        <w:t>emitter</w:t>
      </w:r>
      <w:r w:rsidRPr="00013CA6">
        <w:rPr>
          <w:rFonts w:ascii="Arial" w:hAnsi="Arial" w:cs="Arial"/>
          <w:spacing w:val="-4"/>
          <w:sz w:val="22"/>
          <w:szCs w:val="22"/>
          <w:lang w:val="en-US"/>
        </w:rPr>
        <w:t xml:space="preserve"> </w:t>
      </w:r>
      <w:r>
        <w:rPr>
          <w:rFonts w:ascii="Arial" w:hAnsi="Arial" w:cs="Arial"/>
          <w:spacing w:val="-4"/>
          <w:sz w:val="21"/>
          <w:szCs w:val="21"/>
          <w:lang w:val="en-US"/>
        </w:rPr>
        <w:t>appearance</w:t>
      </w:r>
      <w:r w:rsidRPr="003C63FC">
        <w:rPr>
          <w:rFonts w:ascii="Arial" w:hAnsi="Arial" w:cs="Arial"/>
          <w:spacing w:val="-4"/>
          <w:sz w:val="21"/>
          <w:szCs w:val="21"/>
          <w:lang w:val="en-US"/>
        </w:rPr>
        <w:t xml:space="preserve"> </w:t>
      </w:r>
      <w:r>
        <w:rPr>
          <w:rFonts w:ascii="Arial" w:hAnsi="Arial" w:cs="Arial"/>
          <w:spacing w:val="-4"/>
          <w:sz w:val="21"/>
          <w:szCs w:val="21"/>
          <w:lang w:val="en-US"/>
        </w:rPr>
        <w:t>is</w:t>
      </w:r>
      <w:r w:rsidRPr="003C63FC">
        <w:rPr>
          <w:rFonts w:ascii="Arial" w:hAnsi="Arial" w:cs="Arial"/>
          <w:spacing w:val="-4"/>
          <w:sz w:val="21"/>
          <w:szCs w:val="21"/>
          <w:lang w:val="en-US"/>
        </w:rPr>
        <w:t xml:space="preserve"> </w:t>
      </w:r>
      <w:r>
        <w:rPr>
          <w:rFonts w:ascii="Arial" w:hAnsi="Arial" w:cs="Arial"/>
          <w:spacing w:val="-4"/>
          <w:sz w:val="21"/>
          <w:szCs w:val="21"/>
          <w:lang w:val="en-US"/>
        </w:rPr>
        <w:t>given</w:t>
      </w:r>
      <w:r w:rsidRPr="003C63FC">
        <w:rPr>
          <w:rFonts w:ascii="Arial" w:hAnsi="Arial" w:cs="Arial"/>
          <w:spacing w:val="-4"/>
          <w:sz w:val="21"/>
          <w:szCs w:val="21"/>
          <w:lang w:val="en-US"/>
        </w:rPr>
        <w:t xml:space="preserve"> </w:t>
      </w:r>
      <w:r>
        <w:rPr>
          <w:rFonts w:ascii="Arial" w:hAnsi="Arial" w:cs="Arial"/>
          <w:spacing w:val="-4"/>
          <w:sz w:val="21"/>
          <w:szCs w:val="21"/>
          <w:lang w:val="en-US"/>
        </w:rPr>
        <w:t>in fig</w:t>
      </w:r>
      <w:r w:rsidR="00A71960">
        <w:rPr>
          <w:rFonts w:ascii="Arial" w:hAnsi="Arial" w:cs="Arial"/>
          <w:spacing w:val="-4"/>
          <w:sz w:val="21"/>
          <w:szCs w:val="21"/>
          <w:lang w:val="en-US"/>
        </w:rPr>
        <w:t>.</w:t>
      </w:r>
      <w:r>
        <w:rPr>
          <w:rFonts w:ascii="Arial" w:hAnsi="Arial" w:cs="Arial"/>
          <w:spacing w:val="-4"/>
          <w:sz w:val="21"/>
          <w:szCs w:val="21"/>
          <w:lang w:val="en-US"/>
        </w:rPr>
        <w:t>12</w:t>
      </w:r>
    </w:p>
    <w:p w:rsidR="00405A0F" w:rsidRPr="00013CA6" w:rsidRDefault="00405A0F" w:rsidP="00AC3C62">
      <w:pPr>
        <w:spacing w:line="216" w:lineRule="auto"/>
        <w:rPr>
          <w:rFonts w:ascii="Arial" w:hAnsi="Arial" w:cs="Arial"/>
          <w:spacing w:val="-4"/>
          <w:sz w:val="20"/>
          <w:szCs w:val="20"/>
          <w:lang w:val="en-US"/>
        </w:rPr>
      </w:pPr>
    </w:p>
    <w:p w:rsidR="00405A0F" w:rsidRPr="00013CA6" w:rsidRDefault="003E7E66" w:rsidP="00AC3C62">
      <w:pPr>
        <w:spacing w:line="216" w:lineRule="auto"/>
        <w:rPr>
          <w:rFonts w:ascii="Arial" w:hAnsi="Arial" w:cs="Arial"/>
          <w:spacing w:val="-4"/>
          <w:sz w:val="20"/>
          <w:szCs w:val="20"/>
          <w:lang w:val="en-US"/>
        </w:rPr>
      </w:pPr>
      <w:r>
        <w:rPr>
          <w:rFonts w:ascii="Arial" w:hAnsi="Arial" w:cs="Arial"/>
          <w:spacing w:val="-4"/>
          <w:sz w:val="20"/>
          <w:szCs w:val="20"/>
          <w:lang w:val="en-US"/>
        </w:rPr>
        <w:t xml:space="preserve">            </w:t>
      </w:r>
    </w:p>
    <w:p w:rsidR="00405A0F" w:rsidRPr="00013CA6" w:rsidRDefault="003742EA" w:rsidP="00AC3C62">
      <w:pPr>
        <w:spacing w:line="216" w:lineRule="auto"/>
        <w:rPr>
          <w:rFonts w:ascii="Arial" w:hAnsi="Arial" w:cs="Arial"/>
          <w:spacing w:val="-4"/>
          <w:sz w:val="20"/>
          <w:szCs w:val="20"/>
          <w:lang w:val="en-US"/>
        </w:rPr>
      </w:pPr>
      <w:r>
        <w:rPr>
          <w:noProof/>
        </w:rPr>
        <mc:AlternateContent>
          <mc:Choice Requires="wpg">
            <w:drawing>
              <wp:anchor distT="0" distB="0" distL="114300" distR="114300" simplePos="0" relativeHeight="251855104" behindDoc="0" locked="0" layoutInCell="1" allowOverlap="1">
                <wp:simplePos x="0" y="0"/>
                <wp:positionH relativeFrom="column">
                  <wp:posOffset>628650</wp:posOffset>
                </wp:positionH>
                <wp:positionV relativeFrom="paragraph">
                  <wp:posOffset>27940</wp:posOffset>
                </wp:positionV>
                <wp:extent cx="4903470" cy="3085465"/>
                <wp:effectExtent l="0" t="0" r="1905" b="1270"/>
                <wp:wrapNone/>
                <wp:docPr id="441" name="Group 9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3470" cy="3085465"/>
                          <a:chOff x="1984" y="10502"/>
                          <a:chExt cx="7722" cy="4859"/>
                        </a:xfrm>
                      </wpg:grpSpPr>
                      <wps:wsp>
                        <wps:cNvPr id="442" name="Text Box 439"/>
                        <wps:cNvSpPr txBox="1">
                          <a:spLocks noChangeArrowheads="1"/>
                        </wps:cNvSpPr>
                        <wps:spPr bwMode="auto">
                          <a:xfrm>
                            <a:off x="5160" y="14899"/>
                            <a:ext cx="1558"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B739E0" w:rsidRDefault="007418B0" w:rsidP="002B42EF">
                              <w:pPr>
                                <w:jc w:val="center"/>
                                <w:rPr>
                                  <w:rFonts w:ascii="Arial" w:hAnsi="Arial" w:cs="Arial"/>
                                  <w:sz w:val="21"/>
                                  <w:szCs w:val="21"/>
                                </w:rPr>
                              </w:pPr>
                              <w:r>
                                <w:rPr>
                                  <w:rFonts w:ascii="Arial" w:hAnsi="Arial" w:cs="Arial"/>
                                  <w:sz w:val="21"/>
                                  <w:szCs w:val="21"/>
                                  <w:lang w:val="en-US"/>
                                </w:rPr>
                                <w:t>Fig</w:t>
                              </w:r>
                              <w:r w:rsidRPr="00B739E0">
                                <w:rPr>
                                  <w:rFonts w:ascii="Arial" w:hAnsi="Arial" w:cs="Arial"/>
                                  <w:sz w:val="21"/>
                                  <w:szCs w:val="21"/>
                                </w:rPr>
                                <w:t>. 1</w:t>
                              </w:r>
                              <w:r>
                                <w:rPr>
                                  <w:rFonts w:ascii="Arial" w:hAnsi="Arial" w:cs="Arial"/>
                                  <w:sz w:val="21"/>
                                  <w:szCs w:val="21"/>
                                </w:rPr>
                                <w:t>2</w:t>
                              </w:r>
                            </w:p>
                          </w:txbxContent>
                        </wps:txbx>
                        <wps:bodyPr rot="0" vert="horz" wrap="square" lIns="91440" tIns="45720" rIns="91440" bIns="45720" anchor="t" anchorCtr="0" upright="1">
                          <a:noAutofit/>
                        </wps:bodyPr>
                      </wps:wsp>
                      <wps:wsp>
                        <wps:cNvPr id="443" name="Text Box 948"/>
                        <wps:cNvSpPr txBox="1">
                          <a:spLocks noChangeArrowheads="1"/>
                        </wps:cNvSpPr>
                        <wps:spPr bwMode="auto">
                          <a:xfrm>
                            <a:off x="1984" y="10737"/>
                            <a:ext cx="2123" cy="6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096A03" w:rsidRDefault="007418B0">
                              <w:pPr>
                                <w:rPr>
                                  <w:rFonts w:ascii="Arial" w:hAnsi="Arial" w:cs="Arial"/>
                                  <w:sz w:val="20"/>
                                  <w:szCs w:val="20"/>
                                </w:rPr>
                              </w:pPr>
                              <w:r w:rsidRPr="00096A03">
                                <w:rPr>
                                  <w:rFonts w:ascii="Arial" w:hAnsi="Arial" w:cs="Arial"/>
                                  <w:spacing w:val="-4"/>
                                  <w:sz w:val="20"/>
                                  <w:szCs w:val="20"/>
                                  <w:lang w:val="en-US"/>
                                </w:rPr>
                                <w:t>pulses generation unit (PGU)</w:t>
                              </w:r>
                            </w:p>
                          </w:txbxContent>
                        </wps:txbx>
                        <wps:bodyPr rot="0" vert="horz" wrap="square" lIns="91440" tIns="45720" rIns="91440" bIns="45720" anchor="t" anchorCtr="0" upright="1">
                          <a:spAutoFit/>
                        </wps:bodyPr>
                      </wps:wsp>
                      <wps:wsp>
                        <wps:cNvPr id="444" name="Text Box 949"/>
                        <wps:cNvSpPr txBox="1">
                          <a:spLocks noChangeArrowheads="1"/>
                        </wps:cNvSpPr>
                        <wps:spPr bwMode="auto">
                          <a:xfrm>
                            <a:off x="6259" y="11513"/>
                            <a:ext cx="2054" cy="3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096A03" w:rsidRDefault="007418B0">
                              <w:pPr>
                                <w:rPr>
                                  <w:rFonts w:ascii="Arial" w:hAnsi="Arial" w:cs="Arial"/>
                                  <w:sz w:val="20"/>
                                  <w:szCs w:val="20"/>
                                </w:rPr>
                              </w:pPr>
                              <w:r w:rsidRPr="00096A03">
                                <w:rPr>
                                  <w:rFonts w:ascii="Arial" w:hAnsi="Arial" w:cs="Arial"/>
                                  <w:sz w:val="20"/>
                                  <w:szCs w:val="20"/>
                                  <w:lang w:val="en-US"/>
                                </w:rPr>
                                <w:t>e</w:t>
                              </w:r>
                              <w:r w:rsidRPr="00096A03">
                                <w:rPr>
                                  <w:rFonts w:ascii="Arial" w:hAnsi="Arial" w:cs="Arial"/>
                                  <w:spacing w:val="-4"/>
                                  <w:sz w:val="20"/>
                                  <w:szCs w:val="20"/>
                                  <w:lang w:val="en-US"/>
                                </w:rPr>
                                <w:t>mitting module 1</w:t>
                              </w:r>
                            </w:p>
                          </w:txbxContent>
                        </wps:txbx>
                        <wps:bodyPr rot="0" vert="horz" wrap="square" lIns="91440" tIns="45720" rIns="91440" bIns="45720" anchor="t" anchorCtr="0" upright="1">
                          <a:spAutoFit/>
                        </wps:bodyPr>
                      </wps:wsp>
                      <wps:wsp>
                        <wps:cNvPr id="445" name="Text Box 950"/>
                        <wps:cNvSpPr txBox="1">
                          <a:spLocks noChangeArrowheads="1"/>
                        </wps:cNvSpPr>
                        <wps:spPr bwMode="auto">
                          <a:xfrm>
                            <a:off x="5384" y="10502"/>
                            <a:ext cx="2000" cy="3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096A03" w:rsidRDefault="007418B0">
                              <w:pPr>
                                <w:rPr>
                                  <w:rFonts w:ascii="Arial" w:hAnsi="Arial" w:cs="Arial"/>
                                  <w:sz w:val="20"/>
                                  <w:szCs w:val="20"/>
                                </w:rPr>
                              </w:pPr>
                              <w:r w:rsidRPr="00096A03">
                                <w:rPr>
                                  <w:rFonts w:ascii="Arial" w:hAnsi="Arial" w:cs="Arial"/>
                                  <w:spacing w:val="-4"/>
                                  <w:sz w:val="20"/>
                                  <w:szCs w:val="20"/>
                                  <w:lang w:val="en-US"/>
                                </w:rPr>
                                <w:t>emitting module 2</w:t>
                              </w:r>
                            </w:p>
                          </w:txbxContent>
                        </wps:txbx>
                        <wps:bodyPr rot="0" vert="horz" wrap="square" lIns="91440" tIns="45720" rIns="91440" bIns="45720" anchor="t" anchorCtr="0" upright="1">
                          <a:spAutoFit/>
                        </wps:bodyPr>
                      </wps:wsp>
                      <wps:wsp>
                        <wps:cNvPr id="446" name="Text Box 951"/>
                        <wps:cNvSpPr txBox="1">
                          <a:spLocks noChangeArrowheads="1"/>
                        </wps:cNvSpPr>
                        <wps:spPr bwMode="auto">
                          <a:xfrm>
                            <a:off x="4420" y="13824"/>
                            <a:ext cx="1009" cy="3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096A03" w:rsidRDefault="007418B0">
                              <w:pPr>
                                <w:rPr>
                                  <w:rFonts w:ascii="Arial" w:hAnsi="Arial" w:cs="Arial"/>
                                  <w:sz w:val="20"/>
                                  <w:szCs w:val="20"/>
                                </w:rPr>
                              </w:pPr>
                              <w:r w:rsidRPr="00096A03">
                                <w:rPr>
                                  <w:rFonts w:ascii="Arial" w:hAnsi="Arial" w:cs="Arial"/>
                                  <w:sz w:val="20"/>
                                  <w:szCs w:val="20"/>
                                  <w:lang w:val="en-US"/>
                                </w:rPr>
                                <w:t>Cable</w:t>
                              </w:r>
                            </w:p>
                          </w:txbxContent>
                        </wps:txbx>
                        <wps:bodyPr rot="0" vert="horz" wrap="square" lIns="91440" tIns="45720" rIns="91440" bIns="45720" anchor="t" anchorCtr="0" upright="1">
                          <a:spAutoFit/>
                        </wps:bodyPr>
                      </wps:wsp>
                      <wps:wsp>
                        <wps:cNvPr id="447" name="Text Box 952"/>
                        <wps:cNvSpPr txBox="1">
                          <a:spLocks noChangeArrowheads="1"/>
                        </wps:cNvSpPr>
                        <wps:spPr bwMode="auto">
                          <a:xfrm>
                            <a:off x="8399" y="12730"/>
                            <a:ext cx="1307" cy="3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096A03" w:rsidRDefault="007418B0">
                              <w:pPr>
                                <w:rPr>
                                  <w:rFonts w:ascii="Arial" w:hAnsi="Arial" w:cs="Arial"/>
                                  <w:sz w:val="20"/>
                                  <w:szCs w:val="20"/>
                                </w:rPr>
                              </w:pPr>
                              <w:r w:rsidRPr="00096A03">
                                <w:rPr>
                                  <w:rFonts w:ascii="Arial" w:hAnsi="Arial" w:cs="Arial"/>
                                  <w:sz w:val="20"/>
                                  <w:szCs w:val="20"/>
                                  <w:lang w:val="en-US"/>
                                </w:rPr>
                                <w:t>inductors</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977" o:spid="_x0000_s1130" style="position:absolute;margin-left:49.5pt;margin-top:2.2pt;width:386.1pt;height:242.95pt;z-index:251855104" coordorigin="1984,10502" coordsize="7722,4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VvVRQQAAOQYAAAOAAAAZHJzL2Uyb0RvYy54bWzsWdtu4zYQfS/QfyD47uhGXRFlkfgSFEjb&#10;BXb7AbREXVBJVEkldrrov3dIXezYu22wC3idhf0gSBpqOHNmzgxJX7/b1hV6YkKWvImxdWVixJqE&#10;p2WTx/iPj6tZgJHsaJPSijcsxs9M4nc3P/90vWkjZvOCVykTCJQ0Mtq0MS66ro0MQyYFq6m84i1r&#10;QJhxUdMOHkVupIJuQHtdGbZpesaGi7QVPGFSwttFL8Q3Wn+WsaT7Pcsk61AVY7Ct01ehr2t1NW6u&#10;aZQL2hZlMphBv8KKmpYNTDqpWtCOokdRHqmqy0RwybPuKuG1wbOsTJj2AbyxzANv7gV/bLUvebTJ&#10;2wkmgPYAp69Wm/z29F6gMo0xIRZGDa0hSHpeFPq+gmfT5hGMuhfth/a96H2E2wee/ClBbBzK1XPe&#10;D0brza88BYX0seManm0maqUCHEdbHYXnKQps26EEXpLQdIgPwUpA5piBSzy3j1NSQDDVd1YYEIxA&#10;bJmuaY/C5aDA9227/5oEbqikBo36mbW1g3XKNUg6ucNVfhuuHwraMh0uqRCbcAVjelw/Khfv+BYR&#10;R5ul5oeBClfUbUEADmmYZA8vavi8oE3OboXgm4LRFCy0tEN7n/Z+SKXk//B2LQ9wVbiRINQm0GiE&#10;3XJd4KrCnHga0gk0GrVCdveM10jdxFgArbSd9OlBdj2+4xAV3YavyqqC9zSqmhcvQGf/BmaFT5VM&#10;za+Z8ik0w2WwDMiM2N5yRszFYna7mpOZt7J8d+Es5vOF9Y+a1yJRUaYpa9Q0I2st8rroDfWj59vE&#10;W8mrMlXqlElS5Ot5JdAThaqx0r8hi/aGGS/N0EkGvhy4ZNnEvLPD2coL/BlZEXcW+mYwM63wLvRM&#10;EpLF6qVLD2XDvt0ltIlx6Npun01f9M3Uv2PfaFSXHdTlqqxjHEyDaKRycNmkOrQdLav+fg8KZf4O&#10;Cgj3GGhgnoxUkvbp2m3XW112PKKmV8I1T58hhwWHDIMshaYCNwUXf2O0gQIdY/nXIxUMo+qXBngQ&#10;WoSoiq4fiOvb8CD2Jet9CW0SUBXjDqP+dt71XeCxFWVewEw98xp+C7UqK3VW76zSdU4Xi5NVDeeo&#10;aoQkGLE6adXYq7a+o3vCrmrYlg2GqqoB2Twk0ljkx5Lwyqqxx61XUnAsJlO9+e/ycuHiUHS/yEXd&#10;Z3dZ/525KFvFxdUZcBEWGwcdPCTfp4N7NqxodAe3XMtRhNvjoumCoXrV5F+4COvq41b/hvqiN9b6&#10;s+iL58NF95iLrt7Hqbp10r7oOse7ELWaVZsY2JvCeuTCxWmP+6a5OGyEz2SNej5c9D7DRb0/PTkX&#10;CVHrf7WzdQJbN79dX7RME3rmhYs/BhenPdClL744ZfI/w0V9jnNyLgYOnC1pLtq+Mxyxjn3Rckww&#10;9MLFH4OL0x7orXBRn//CUbo+ohqO/dVZ/f6zPuvZ/Tlx8y8AAAD//wMAUEsDBBQABgAIAAAAIQAC&#10;qjOO3wAAAAgBAAAPAAAAZHJzL2Rvd25yZXYueG1sTI9Ba8JAFITvhf6H5RV6q5uobU2ajYi0PYlQ&#10;LYi3NftMgtm3Ibsm8d/39dQehxlmvsmWo21Ej52vHSmIJxEIpMKZmkoF3/uPpwUIHzQZ3ThCBTf0&#10;sMzv7zKdGjfQF/a7UAouIZ9qBVUIbSqlLyq02k9ci8Te2XVWB5ZdKU2nBy63jZxG0Yu0uiZeqHSL&#10;6wqLy+5qFXwOeljN4vd+czmvb8f98/awiVGpx4dx9QYi4Bj+wvCLz+iQM9PJXcl40ShIEr4SFMzn&#10;INhevMZTECfWSTQDmWfy/4H8BwAA//8DAFBLAQItABQABgAIAAAAIQC2gziS/gAAAOEBAAATAAAA&#10;AAAAAAAAAAAAAAAAAABbQ29udGVudF9UeXBlc10ueG1sUEsBAi0AFAAGAAgAAAAhADj9If/WAAAA&#10;lAEAAAsAAAAAAAAAAAAAAAAALwEAAF9yZWxzLy5yZWxzUEsBAi0AFAAGAAgAAAAhAH0RW9VFBAAA&#10;5BgAAA4AAAAAAAAAAAAAAAAALgIAAGRycy9lMm9Eb2MueG1sUEsBAi0AFAAGAAgAAAAhAAKqM47f&#10;AAAACAEAAA8AAAAAAAAAAAAAAAAAnwYAAGRycy9kb3ducmV2LnhtbFBLBQYAAAAABAAEAPMAAACr&#10;BwAAAAA=&#10;">
                <v:shape id="Text Box 439" o:spid="_x0000_s1131" type="#_x0000_t202" style="position:absolute;left:5160;top:14899;width:1558;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o+SMQA&#10;AADcAAAADwAAAGRycy9kb3ducmV2LnhtbESPT2vCQBTE74LfYXlCb7rbkEqbuoooBU8V7R/o7ZF9&#10;JqHZtyG7JvHbu4LgcZiZ3zCL1WBr0VHrK8canmcKBHHuTMWFhu+vj+krCB+QDdaOScOFPKyW49EC&#10;M+N6PlB3DIWIEPYZaihDaDIpfV6SRT9zDXH0Tq61GKJsC2la7CPc1jJRai4tVhwXSmxoU1L+fzxb&#10;DT+fp7/fVO2LrX1pejcoyfZNav00GdbvIAIN4RG+t3dGQ5omcDsTj4B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KPkjEAAAA3AAAAA8AAAAAAAAAAAAAAAAAmAIAAGRycy9k&#10;b3ducmV2LnhtbFBLBQYAAAAABAAEAPUAAACJAwAAAAA=&#10;" filled="f" stroked="f">
                  <v:textbox>
                    <w:txbxContent>
                      <w:p w:rsidR="007418B0" w:rsidRPr="00B739E0" w:rsidRDefault="007418B0" w:rsidP="002B42EF">
                        <w:pPr>
                          <w:jc w:val="center"/>
                          <w:rPr>
                            <w:rFonts w:ascii="Arial" w:hAnsi="Arial" w:cs="Arial"/>
                            <w:sz w:val="21"/>
                            <w:szCs w:val="21"/>
                          </w:rPr>
                        </w:pPr>
                        <w:r>
                          <w:rPr>
                            <w:rFonts w:ascii="Arial" w:hAnsi="Arial" w:cs="Arial"/>
                            <w:sz w:val="21"/>
                            <w:szCs w:val="21"/>
                            <w:lang w:val="en-US"/>
                          </w:rPr>
                          <w:t>Fig</w:t>
                        </w:r>
                        <w:r w:rsidRPr="00B739E0">
                          <w:rPr>
                            <w:rFonts w:ascii="Arial" w:hAnsi="Arial" w:cs="Arial"/>
                            <w:sz w:val="21"/>
                            <w:szCs w:val="21"/>
                          </w:rPr>
                          <w:t>. 1</w:t>
                        </w:r>
                        <w:r>
                          <w:rPr>
                            <w:rFonts w:ascii="Arial" w:hAnsi="Arial" w:cs="Arial"/>
                            <w:sz w:val="21"/>
                            <w:szCs w:val="21"/>
                          </w:rPr>
                          <w:t>2</w:t>
                        </w:r>
                      </w:p>
                    </w:txbxContent>
                  </v:textbox>
                </v:shape>
                <v:shape id="Text Box 948" o:spid="_x0000_s1132" type="#_x0000_t202" style="position:absolute;left:1984;top:10737;width:2123;height: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zTfsMA&#10;AADcAAAADwAAAGRycy9kb3ducmV2LnhtbESPS4vCMBSF94L/IVxhdpr6GJFqFBkQZHDha+Hy0lyb&#10;2uam00Tt/PuJMODycB4fZ7FqbSUe1PjCsYLhIAFBnDldcK7gfNr0ZyB8QNZYOSYFv+Rhtex2Fphq&#10;9+QDPY4hF3GEfYoKTAh1KqXPDFn0A1cTR+/qGoshyiaXusFnHLeVHCXJVFosOBIM1vRlKCuPdxsh&#10;O5/dD+7nNtyV8mLKKX7uzbdSH712PQcRqA3v8H97qxVMJmN4nY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zTfsMAAADcAAAADwAAAAAAAAAAAAAAAACYAgAAZHJzL2Rv&#10;d25yZXYueG1sUEsFBgAAAAAEAAQA9QAAAIgDAAAAAA==&#10;" stroked="f">
                  <v:textbox style="mso-fit-shape-to-text:t">
                    <w:txbxContent>
                      <w:p w:rsidR="007418B0" w:rsidRPr="00096A03" w:rsidRDefault="007418B0">
                        <w:pPr>
                          <w:rPr>
                            <w:rFonts w:ascii="Arial" w:hAnsi="Arial" w:cs="Arial"/>
                            <w:sz w:val="20"/>
                            <w:szCs w:val="20"/>
                          </w:rPr>
                        </w:pPr>
                        <w:r w:rsidRPr="00096A03">
                          <w:rPr>
                            <w:rFonts w:ascii="Arial" w:hAnsi="Arial" w:cs="Arial"/>
                            <w:spacing w:val="-4"/>
                            <w:sz w:val="20"/>
                            <w:szCs w:val="20"/>
                            <w:lang w:val="en-US"/>
                          </w:rPr>
                          <w:t>pulses generation unit (PGU)</w:t>
                        </w:r>
                      </w:p>
                    </w:txbxContent>
                  </v:textbox>
                </v:shape>
                <v:shape id="Text Box 949" o:spid="_x0000_s1133" type="#_x0000_t202" style="position:absolute;left:6259;top:11513;width:205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VLCsQA&#10;AADcAAAADwAAAGRycy9kb3ducmV2LnhtbESPy2rDMBBF94X+g5hCd43s4oTiRgmhUCgli7wWXQ7W&#10;1HJsjVxLfvTvo0Agy8t9HO5yPdlGDNT5yrGCdJaAIC6crrhUcDp+vryB8AFZY+OYFPyTh/Xq8WGJ&#10;uXYj72k4hFLEEfY5KjAhtLmUvjBk0c9cSxy9X9dZDFF2pdQdjnHcNvI1SRbSYsWRYLClD0NFfeht&#10;hGx90e/d3znd1vLH1Auc78y3Us9P0+YdRKAp3MO39pdWkGUZXM/EI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VSwrEAAAA3AAAAA8AAAAAAAAAAAAAAAAAmAIAAGRycy9k&#10;b3ducmV2LnhtbFBLBQYAAAAABAAEAPUAAACJAwAAAAA=&#10;" stroked="f">
                  <v:textbox style="mso-fit-shape-to-text:t">
                    <w:txbxContent>
                      <w:p w:rsidR="007418B0" w:rsidRPr="00096A03" w:rsidRDefault="007418B0">
                        <w:pPr>
                          <w:rPr>
                            <w:rFonts w:ascii="Arial" w:hAnsi="Arial" w:cs="Arial"/>
                            <w:sz w:val="20"/>
                            <w:szCs w:val="20"/>
                          </w:rPr>
                        </w:pPr>
                        <w:r w:rsidRPr="00096A03">
                          <w:rPr>
                            <w:rFonts w:ascii="Arial" w:hAnsi="Arial" w:cs="Arial"/>
                            <w:sz w:val="20"/>
                            <w:szCs w:val="20"/>
                            <w:lang w:val="en-US"/>
                          </w:rPr>
                          <w:t>e</w:t>
                        </w:r>
                        <w:r w:rsidRPr="00096A03">
                          <w:rPr>
                            <w:rFonts w:ascii="Arial" w:hAnsi="Arial" w:cs="Arial"/>
                            <w:spacing w:val="-4"/>
                            <w:sz w:val="20"/>
                            <w:szCs w:val="20"/>
                            <w:lang w:val="en-US"/>
                          </w:rPr>
                          <w:t>mitting module 1</w:t>
                        </w:r>
                      </w:p>
                    </w:txbxContent>
                  </v:textbox>
                </v:shape>
                <v:shape id="Text Box 950" o:spid="_x0000_s1134" type="#_x0000_t202" style="position:absolute;left:5384;top:10502;width:2000;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nukcIA&#10;AADcAAAADwAAAGRycy9kb3ducmV2LnhtbESPS4vCMBSF94L/IVxhdpo6qEg1igjCMLgYHwuXl+ba&#10;1DY3tYla/70ZEFwezuPjzJetrcSdGl84VjAcJCCIM6cLzhUcD5v+FIQPyBorx6TgSR6Wi25njql2&#10;D97RfR9yEUfYp6jAhFCnUvrMkEU/cDVx9M6usRiibHKpG3zEcVvJ7ySZSIsFR4LBmtaGsnJ/sxGy&#10;9dlt566X4baUJ1NOcPxnfpX66rWrGYhAbfiE3+0frWA0GsP/mXg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me6RwgAAANwAAAAPAAAAAAAAAAAAAAAAAJgCAABkcnMvZG93&#10;bnJldi54bWxQSwUGAAAAAAQABAD1AAAAhwMAAAAA&#10;" stroked="f">
                  <v:textbox style="mso-fit-shape-to-text:t">
                    <w:txbxContent>
                      <w:p w:rsidR="007418B0" w:rsidRPr="00096A03" w:rsidRDefault="007418B0">
                        <w:pPr>
                          <w:rPr>
                            <w:rFonts w:ascii="Arial" w:hAnsi="Arial" w:cs="Arial"/>
                            <w:sz w:val="20"/>
                            <w:szCs w:val="20"/>
                          </w:rPr>
                        </w:pPr>
                        <w:r w:rsidRPr="00096A03">
                          <w:rPr>
                            <w:rFonts w:ascii="Arial" w:hAnsi="Arial" w:cs="Arial"/>
                            <w:spacing w:val="-4"/>
                            <w:sz w:val="20"/>
                            <w:szCs w:val="20"/>
                            <w:lang w:val="en-US"/>
                          </w:rPr>
                          <w:t>emitting module 2</w:t>
                        </w:r>
                      </w:p>
                    </w:txbxContent>
                  </v:textbox>
                </v:shape>
                <v:shape id="Text Box 951" o:spid="_x0000_s1135" type="#_x0000_t202" style="position:absolute;left:4420;top:13824;width:1009;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tw5sQA&#10;AADcAAAADwAAAGRycy9kb3ducmV2LnhtbESPzWrCQBSF9wXfYbhCd80kxQZJM4oIBREX1Xbh8pK5&#10;zcRk7sTMRNO37xQKXR7Oz8cp15PtxI0G3zhWkCUpCOLK6YZrBZ8fb09LED4ga+wck4Jv8rBezR5K&#10;LLS785Fup1CLOMK+QAUmhL6Q0leGLPrE9cTR+3KDxRDlUEs94D2O204+p2kuLTYcCQZ72hqq2tNo&#10;I+Tgq/Horpfs0MqzaXN8eTd7pR7n0+YVRKAp/If/2jutYLHI4fdMPA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LcObEAAAA3AAAAA8AAAAAAAAAAAAAAAAAmAIAAGRycy9k&#10;b3ducmV2LnhtbFBLBQYAAAAABAAEAPUAAACJAwAAAAA=&#10;" stroked="f">
                  <v:textbox style="mso-fit-shape-to-text:t">
                    <w:txbxContent>
                      <w:p w:rsidR="007418B0" w:rsidRPr="00096A03" w:rsidRDefault="007418B0">
                        <w:pPr>
                          <w:rPr>
                            <w:rFonts w:ascii="Arial" w:hAnsi="Arial" w:cs="Arial"/>
                            <w:sz w:val="20"/>
                            <w:szCs w:val="20"/>
                          </w:rPr>
                        </w:pPr>
                        <w:r w:rsidRPr="00096A03">
                          <w:rPr>
                            <w:rFonts w:ascii="Arial" w:hAnsi="Arial" w:cs="Arial"/>
                            <w:sz w:val="20"/>
                            <w:szCs w:val="20"/>
                            <w:lang w:val="en-US"/>
                          </w:rPr>
                          <w:t>Cable</w:t>
                        </w:r>
                      </w:p>
                    </w:txbxContent>
                  </v:textbox>
                </v:shape>
                <v:shape id="Text Box 952" o:spid="_x0000_s1136" type="#_x0000_t202" style="position:absolute;left:8399;top:12730;width:1307;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fVfcUA&#10;AADcAAAADwAAAGRycy9kb3ducmV2LnhtbESPzWrCQBSF9wXfYbhCd83EYqPEjCKFQikuanTh8pK5&#10;zaTJ3ImZUdO37xQKLg/n5+MUm9F24kqDbxwrmCUpCOLK6YZrBcfD29MShA/IGjvHpOCHPGzWk4cC&#10;c+1uvKdrGWoRR9jnqMCE0OdS+sqQRZ+4njh6X26wGKIcaqkHvMVx28nnNM2kxYYjwWBPr4aqtrzY&#10;CNn56rJ35+/ZrpUn02b48mk+lHqcjtsViEBjuIf/2+9awXy+gL8z8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B9V9xQAAANwAAAAPAAAAAAAAAAAAAAAAAJgCAABkcnMv&#10;ZG93bnJldi54bWxQSwUGAAAAAAQABAD1AAAAigMAAAAA&#10;" stroked="f">
                  <v:textbox style="mso-fit-shape-to-text:t">
                    <w:txbxContent>
                      <w:p w:rsidR="007418B0" w:rsidRPr="00096A03" w:rsidRDefault="007418B0">
                        <w:pPr>
                          <w:rPr>
                            <w:rFonts w:ascii="Arial" w:hAnsi="Arial" w:cs="Arial"/>
                            <w:sz w:val="20"/>
                            <w:szCs w:val="20"/>
                          </w:rPr>
                        </w:pPr>
                        <w:r w:rsidRPr="00096A03">
                          <w:rPr>
                            <w:rFonts w:ascii="Arial" w:hAnsi="Arial" w:cs="Arial"/>
                            <w:sz w:val="20"/>
                            <w:szCs w:val="20"/>
                            <w:lang w:val="en-US"/>
                          </w:rPr>
                          <w:t>inductors</w:t>
                        </w:r>
                      </w:p>
                    </w:txbxContent>
                  </v:textbox>
                </v:shape>
              </v:group>
            </w:pict>
          </mc:Fallback>
        </mc:AlternateContent>
      </w:r>
      <w:r w:rsidR="00763F11">
        <w:rPr>
          <w:noProof/>
          <w:spacing w:val="-4"/>
          <w:sz w:val="20"/>
          <w:szCs w:val="20"/>
        </w:rPr>
        <w:drawing>
          <wp:anchor distT="0" distB="0" distL="114300" distR="114300" simplePos="0" relativeHeight="251657728" behindDoc="1" locked="0" layoutInCell="1" allowOverlap="1" wp14:anchorId="3D2C4308" wp14:editId="66145EB9">
            <wp:simplePos x="0" y="0"/>
            <wp:positionH relativeFrom="column">
              <wp:align>center</wp:align>
            </wp:positionH>
            <wp:positionV relativeFrom="paragraph">
              <wp:posOffset>24765</wp:posOffset>
            </wp:positionV>
            <wp:extent cx="4366895" cy="2787015"/>
            <wp:effectExtent l="19050" t="0" r="0" b="0"/>
            <wp:wrapNone/>
            <wp:docPr id="713" name="Рисунок 713" descr="7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7а"/>
                    <pic:cNvPicPr>
                      <a:picLocks noChangeAspect="1" noChangeArrowheads="1"/>
                    </pic:cNvPicPr>
                  </pic:nvPicPr>
                  <pic:blipFill>
                    <a:blip r:embed="rId26"/>
                    <a:srcRect/>
                    <a:stretch>
                      <a:fillRect/>
                    </a:stretch>
                  </pic:blipFill>
                  <pic:spPr bwMode="auto">
                    <a:xfrm>
                      <a:off x="0" y="0"/>
                      <a:ext cx="4366895" cy="2787015"/>
                    </a:xfrm>
                    <a:prstGeom prst="rect">
                      <a:avLst/>
                    </a:prstGeom>
                    <a:noFill/>
                    <a:ln w="9525">
                      <a:noFill/>
                      <a:miter lim="800000"/>
                      <a:headEnd/>
                      <a:tailEnd/>
                    </a:ln>
                  </pic:spPr>
                </pic:pic>
              </a:graphicData>
            </a:graphic>
          </wp:anchor>
        </w:drawing>
      </w:r>
    </w:p>
    <w:p w:rsidR="00266762" w:rsidRPr="00013CA6" w:rsidRDefault="00266762" w:rsidP="00AC3C62">
      <w:pPr>
        <w:spacing w:line="216" w:lineRule="auto"/>
        <w:rPr>
          <w:rFonts w:ascii="Arial" w:hAnsi="Arial" w:cs="Arial"/>
          <w:spacing w:val="-4"/>
          <w:sz w:val="20"/>
          <w:szCs w:val="20"/>
          <w:lang w:val="en-US"/>
        </w:rPr>
      </w:pPr>
    </w:p>
    <w:p w:rsidR="0037030F" w:rsidRPr="00013CA6" w:rsidRDefault="0037030F" w:rsidP="00AC3C62">
      <w:pPr>
        <w:spacing w:line="216" w:lineRule="auto"/>
        <w:rPr>
          <w:rFonts w:ascii="Arial" w:hAnsi="Arial" w:cs="Arial"/>
          <w:spacing w:val="-4"/>
          <w:sz w:val="20"/>
          <w:szCs w:val="20"/>
          <w:lang w:val="en-US"/>
        </w:rPr>
      </w:pPr>
    </w:p>
    <w:p w:rsidR="00405A0F" w:rsidRPr="00013CA6" w:rsidRDefault="00405A0F" w:rsidP="00AC3C62">
      <w:pPr>
        <w:spacing w:line="216" w:lineRule="auto"/>
        <w:rPr>
          <w:rFonts w:ascii="Arial" w:hAnsi="Arial" w:cs="Arial"/>
          <w:spacing w:val="-4"/>
          <w:sz w:val="20"/>
          <w:szCs w:val="20"/>
          <w:lang w:val="en-US"/>
        </w:rPr>
      </w:pPr>
    </w:p>
    <w:p w:rsidR="008425E3" w:rsidRPr="00013CA6" w:rsidRDefault="008425E3" w:rsidP="00AC3C62">
      <w:pPr>
        <w:spacing w:line="216" w:lineRule="auto"/>
        <w:rPr>
          <w:rFonts w:ascii="Arial" w:hAnsi="Arial" w:cs="Arial"/>
          <w:spacing w:val="-4"/>
          <w:sz w:val="20"/>
          <w:szCs w:val="20"/>
          <w:lang w:val="en-US"/>
        </w:rPr>
      </w:pPr>
    </w:p>
    <w:p w:rsidR="00FA049E" w:rsidRPr="00013CA6" w:rsidRDefault="00FA049E" w:rsidP="00AC3C62">
      <w:pPr>
        <w:spacing w:line="216" w:lineRule="auto"/>
        <w:rPr>
          <w:rFonts w:ascii="Arial" w:hAnsi="Arial" w:cs="Arial"/>
          <w:spacing w:val="-4"/>
          <w:sz w:val="20"/>
          <w:szCs w:val="20"/>
          <w:lang w:val="en-US"/>
        </w:rPr>
      </w:pPr>
    </w:p>
    <w:p w:rsidR="00FA049E" w:rsidRPr="00013CA6" w:rsidRDefault="00FA049E" w:rsidP="00AC3C62">
      <w:pPr>
        <w:spacing w:line="216" w:lineRule="auto"/>
        <w:rPr>
          <w:rFonts w:ascii="Arial" w:hAnsi="Arial" w:cs="Arial"/>
          <w:spacing w:val="-4"/>
          <w:sz w:val="20"/>
          <w:szCs w:val="20"/>
          <w:lang w:val="en-US"/>
        </w:rPr>
      </w:pPr>
    </w:p>
    <w:p w:rsidR="00FA049E" w:rsidRPr="00013CA6" w:rsidRDefault="00FA049E" w:rsidP="00AC3C62">
      <w:pPr>
        <w:spacing w:line="216" w:lineRule="auto"/>
        <w:rPr>
          <w:rFonts w:ascii="Arial" w:hAnsi="Arial" w:cs="Arial"/>
          <w:spacing w:val="-4"/>
          <w:sz w:val="20"/>
          <w:szCs w:val="20"/>
          <w:lang w:val="en-US"/>
        </w:rPr>
      </w:pPr>
    </w:p>
    <w:p w:rsidR="00FA049E" w:rsidRPr="00013CA6" w:rsidRDefault="00FA049E" w:rsidP="00AC3C62">
      <w:pPr>
        <w:spacing w:line="216" w:lineRule="auto"/>
        <w:rPr>
          <w:rFonts w:ascii="Arial" w:hAnsi="Arial" w:cs="Arial"/>
          <w:spacing w:val="-4"/>
          <w:sz w:val="20"/>
          <w:szCs w:val="20"/>
          <w:lang w:val="en-US"/>
        </w:rPr>
      </w:pPr>
    </w:p>
    <w:p w:rsidR="00FA049E" w:rsidRPr="00013CA6" w:rsidRDefault="00FA049E" w:rsidP="00AC3C62">
      <w:pPr>
        <w:spacing w:line="216" w:lineRule="auto"/>
        <w:rPr>
          <w:rFonts w:ascii="Arial" w:hAnsi="Arial" w:cs="Arial"/>
          <w:spacing w:val="-4"/>
          <w:sz w:val="20"/>
          <w:szCs w:val="20"/>
          <w:lang w:val="en-US"/>
        </w:rPr>
      </w:pPr>
    </w:p>
    <w:p w:rsidR="00FA049E" w:rsidRPr="00013CA6" w:rsidRDefault="00FA049E" w:rsidP="00AC3C62">
      <w:pPr>
        <w:spacing w:line="216" w:lineRule="auto"/>
        <w:rPr>
          <w:rFonts w:ascii="Arial" w:hAnsi="Arial" w:cs="Arial"/>
          <w:spacing w:val="-4"/>
          <w:sz w:val="20"/>
          <w:szCs w:val="20"/>
          <w:lang w:val="en-US"/>
        </w:rPr>
      </w:pPr>
    </w:p>
    <w:p w:rsidR="00FA049E" w:rsidRPr="00013CA6" w:rsidRDefault="00FA049E" w:rsidP="00AC3C62">
      <w:pPr>
        <w:spacing w:line="216" w:lineRule="auto"/>
        <w:rPr>
          <w:rFonts w:ascii="Arial" w:hAnsi="Arial" w:cs="Arial"/>
          <w:spacing w:val="-4"/>
          <w:sz w:val="20"/>
          <w:szCs w:val="20"/>
          <w:lang w:val="en-US"/>
        </w:rPr>
      </w:pPr>
    </w:p>
    <w:p w:rsidR="00FA049E" w:rsidRPr="00013CA6" w:rsidRDefault="00FA049E" w:rsidP="00AC3C62">
      <w:pPr>
        <w:spacing w:line="216" w:lineRule="auto"/>
        <w:rPr>
          <w:rFonts w:ascii="Arial" w:hAnsi="Arial" w:cs="Arial"/>
          <w:spacing w:val="-4"/>
          <w:sz w:val="20"/>
          <w:szCs w:val="20"/>
          <w:lang w:val="en-US"/>
        </w:rPr>
      </w:pPr>
    </w:p>
    <w:p w:rsidR="00FA049E" w:rsidRPr="00013CA6" w:rsidRDefault="00FA049E" w:rsidP="00AC3C62">
      <w:pPr>
        <w:spacing w:line="216" w:lineRule="auto"/>
        <w:rPr>
          <w:rFonts w:ascii="Arial" w:hAnsi="Arial" w:cs="Arial"/>
          <w:spacing w:val="-4"/>
          <w:sz w:val="20"/>
          <w:szCs w:val="20"/>
          <w:lang w:val="en-US"/>
        </w:rPr>
      </w:pPr>
    </w:p>
    <w:p w:rsidR="00FA049E" w:rsidRPr="00013CA6" w:rsidRDefault="00FA049E" w:rsidP="00AC3C62">
      <w:pPr>
        <w:spacing w:line="216" w:lineRule="auto"/>
        <w:rPr>
          <w:rFonts w:ascii="Arial" w:hAnsi="Arial" w:cs="Arial"/>
          <w:spacing w:val="-4"/>
          <w:sz w:val="20"/>
          <w:szCs w:val="20"/>
          <w:lang w:val="en-US"/>
        </w:rPr>
      </w:pPr>
    </w:p>
    <w:p w:rsidR="00FA049E" w:rsidRPr="00013CA6" w:rsidRDefault="00FA049E" w:rsidP="00AC3C62">
      <w:pPr>
        <w:spacing w:line="216" w:lineRule="auto"/>
        <w:rPr>
          <w:rFonts w:ascii="Arial" w:hAnsi="Arial" w:cs="Arial"/>
          <w:spacing w:val="-4"/>
          <w:sz w:val="20"/>
          <w:szCs w:val="20"/>
          <w:lang w:val="en-US"/>
        </w:rPr>
      </w:pPr>
    </w:p>
    <w:p w:rsidR="00FA049E" w:rsidRPr="00013CA6" w:rsidRDefault="00FA049E" w:rsidP="00AC3C62">
      <w:pPr>
        <w:spacing w:line="216" w:lineRule="auto"/>
        <w:rPr>
          <w:rFonts w:ascii="Arial" w:hAnsi="Arial" w:cs="Arial"/>
          <w:spacing w:val="-4"/>
          <w:sz w:val="20"/>
          <w:szCs w:val="20"/>
          <w:lang w:val="en-US"/>
        </w:rPr>
      </w:pPr>
    </w:p>
    <w:p w:rsidR="00FA049E" w:rsidRPr="00013CA6" w:rsidRDefault="00FA049E" w:rsidP="00AC3C62">
      <w:pPr>
        <w:spacing w:line="216" w:lineRule="auto"/>
        <w:rPr>
          <w:rFonts w:ascii="Arial" w:hAnsi="Arial" w:cs="Arial"/>
          <w:spacing w:val="-4"/>
          <w:sz w:val="20"/>
          <w:szCs w:val="20"/>
          <w:lang w:val="en-US"/>
        </w:rPr>
      </w:pPr>
    </w:p>
    <w:p w:rsidR="00FA049E" w:rsidRPr="00013CA6" w:rsidRDefault="00FA049E" w:rsidP="00AC3C62">
      <w:pPr>
        <w:spacing w:line="216" w:lineRule="auto"/>
        <w:rPr>
          <w:rFonts w:ascii="Arial" w:hAnsi="Arial" w:cs="Arial"/>
          <w:spacing w:val="-4"/>
          <w:sz w:val="20"/>
          <w:szCs w:val="20"/>
          <w:lang w:val="en-US"/>
        </w:rPr>
      </w:pPr>
    </w:p>
    <w:p w:rsidR="00FA049E" w:rsidRPr="00013CA6" w:rsidRDefault="00FA049E" w:rsidP="00AC3C62">
      <w:pPr>
        <w:spacing w:line="216" w:lineRule="auto"/>
        <w:rPr>
          <w:rFonts w:ascii="Arial" w:hAnsi="Arial" w:cs="Arial"/>
          <w:spacing w:val="-4"/>
          <w:sz w:val="20"/>
          <w:szCs w:val="20"/>
          <w:lang w:val="en-US"/>
        </w:rPr>
      </w:pPr>
    </w:p>
    <w:p w:rsidR="00FA049E" w:rsidRPr="00013CA6" w:rsidRDefault="00FA049E" w:rsidP="00AC3C62">
      <w:pPr>
        <w:spacing w:line="216" w:lineRule="auto"/>
        <w:rPr>
          <w:rFonts w:ascii="Arial" w:hAnsi="Arial" w:cs="Arial"/>
          <w:spacing w:val="-4"/>
          <w:sz w:val="20"/>
          <w:szCs w:val="20"/>
          <w:lang w:val="en-US"/>
        </w:rPr>
      </w:pPr>
    </w:p>
    <w:p w:rsidR="00FA049E" w:rsidRPr="00013CA6" w:rsidRDefault="00FA049E" w:rsidP="00AC3C62">
      <w:pPr>
        <w:spacing w:line="216" w:lineRule="auto"/>
        <w:rPr>
          <w:rFonts w:ascii="Arial" w:hAnsi="Arial" w:cs="Arial"/>
          <w:spacing w:val="-4"/>
          <w:sz w:val="20"/>
          <w:szCs w:val="20"/>
          <w:lang w:val="en-US"/>
        </w:rPr>
      </w:pPr>
    </w:p>
    <w:p w:rsidR="00FA049E" w:rsidRPr="00013CA6" w:rsidRDefault="00FA049E" w:rsidP="00AC3C62">
      <w:pPr>
        <w:spacing w:line="216" w:lineRule="auto"/>
        <w:rPr>
          <w:rFonts w:ascii="Arial" w:hAnsi="Arial" w:cs="Arial"/>
          <w:spacing w:val="-4"/>
          <w:sz w:val="20"/>
          <w:szCs w:val="20"/>
          <w:lang w:val="en-US"/>
        </w:rPr>
      </w:pPr>
    </w:p>
    <w:p w:rsidR="00B90C24" w:rsidRPr="00013CA6" w:rsidRDefault="00B90C24" w:rsidP="00AC3C62">
      <w:pPr>
        <w:spacing w:line="216" w:lineRule="auto"/>
        <w:ind w:firstLine="284"/>
        <w:rPr>
          <w:rFonts w:ascii="Arial" w:hAnsi="Arial" w:cs="Arial"/>
          <w:spacing w:val="-4"/>
          <w:sz w:val="21"/>
          <w:szCs w:val="21"/>
          <w:lang w:val="en-US"/>
        </w:rPr>
      </w:pPr>
    </w:p>
    <w:p w:rsidR="00B90C24" w:rsidRDefault="00B90C24" w:rsidP="00AC3C62">
      <w:pPr>
        <w:spacing w:line="216" w:lineRule="auto"/>
        <w:ind w:firstLine="284"/>
        <w:rPr>
          <w:rFonts w:ascii="Arial" w:hAnsi="Arial" w:cs="Arial"/>
          <w:spacing w:val="-4"/>
          <w:sz w:val="21"/>
          <w:szCs w:val="21"/>
          <w:lang w:val="en-US"/>
        </w:rPr>
      </w:pPr>
    </w:p>
    <w:p w:rsidR="00096A03" w:rsidRPr="00013CA6" w:rsidRDefault="00096A03" w:rsidP="00AC3C62">
      <w:pPr>
        <w:spacing w:line="216" w:lineRule="auto"/>
        <w:ind w:firstLine="284"/>
        <w:rPr>
          <w:rFonts w:ascii="Arial" w:hAnsi="Arial" w:cs="Arial"/>
          <w:spacing w:val="-4"/>
          <w:sz w:val="21"/>
          <w:szCs w:val="21"/>
          <w:lang w:val="en-US"/>
        </w:rPr>
      </w:pPr>
    </w:p>
    <w:p w:rsidR="002927B1" w:rsidRDefault="00A2275D" w:rsidP="00AC3C62">
      <w:pPr>
        <w:spacing w:line="216" w:lineRule="auto"/>
        <w:ind w:firstLine="284"/>
        <w:rPr>
          <w:rFonts w:ascii="Arial" w:hAnsi="Arial" w:cs="Arial"/>
          <w:spacing w:val="-4"/>
          <w:sz w:val="18"/>
          <w:szCs w:val="18"/>
          <w:lang w:val="en-US"/>
        </w:rPr>
      </w:pPr>
      <w:r w:rsidRPr="00A2275D">
        <w:rPr>
          <w:rFonts w:ascii="Arial" w:hAnsi="Arial" w:cs="Arial"/>
          <w:spacing w:val="-4"/>
          <w:sz w:val="18"/>
          <w:szCs w:val="18"/>
          <w:lang w:val="en-US"/>
        </w:rPr>
        <w:t xml:space="preserve"> </w:t>
      </w:r>
    </w:p>
    <w:p w:rsidR="00405A0F" w:rsidRPr="00A2275D" w:rsidRDefault="00A2275D" w:rsidP="00AC3C62">
      <w:pPr>
        <w:spacing w:line="216" w:lineRule="auto"/>
        <w:ind w:firstLine="284"/>
        <w:rPr>
          <w:rFonts w:ascii="Arial" w:hAnsi="Arial" w:cs="Arial"/>
          <w:spacing w:val="-4"/>
          <w:sz w:val="21"/>
          <w:szCs w:val="21"/>
          <w:lang w:val="en-US"/>
        </w:rPr>
      </w:pPr>
      <w:r w:rsidRPr="00A2275D">
        <w:rPr>
          <w:rFonts w:ascii="Calibri" w:hAnsi="Calibri" w:cs="Arial"/>
          <w:spacing w:val="-4"/>
          <w:sz w:val="22"/>
          <w:szCs w:val="22"/>
          <w:lang w:val="en-US"/>
        </w:rPr>
        <w:t>«</w:t>
      </w:r>
      <w:r w:rsidRPr="00A2275D">
        <w:rPr>
          <w:rFonts w:ascii="Arial" w:hAnsi="Arial" w:cs="Arial"/>
          <w:spacing w:val="-4"/>
          <w:sz w:val="22"/>
          <w:szCs w:val="22"/>
          <w:lang w:val="en-US"/>
        </w:rPr>
        <w:t>Headband emitter</w:t>
      </w:r>
      <w:r w:rsidRPr="00A2275D">
        <w:rPr>
          <w:rFonts w:ascii="Calibri" w:hAnsi="Calibri" w:cs="Arial"/>
          <w:spacing w:val="-4"/>
          <w:sz w:val="18"/>
          <w:szCs w:val="18"/>
          <w:lang w:val="en-US"/>
        </w:rPr>
        <w:t>»</w:t>
      </w:r>
      <w:r w:rsidR="00405A0F" w:rsidRPr="00A2275D">
        <w:rPr>
          <w:rFonts w:ascii="Arial" w:hAnsi="Arial" w:cs="Arial"/>
          <w:spacing w:val="-4"/>
          <w:sz w:val="21"/>
          <w:szCs w:val="21"/>
          <w:lang w:val="en-US"/>
        </w:rPr>
        <w:t xml:space="preserve"> </w:t>
      </w:r>
      <w:r>
        <w:rPr>
          <w:rFonts w:ascii="Arial" w:hAnsi="Arial" w:cs="Arial"/>
          <w:spacing w:val="-4"/>
          <w:sz w:val="21"/>
          <w:szCs w:val="21"/>
          <w:lang w:val="en-US"/>
        </w:rPr>
        <w:t>appearance</w:t>
      </w:r>
      <w:r w:rsidRPr="003C63FC">
        <w:rPr>
          <w:rFonts w:ascii="Arial" w:hAnsi="Arial" w:cs="Arial"/>
          <w:spacing w:val="-4"/>
          <w:sz w:val="21"/>
          <w:szCs w:val="21"/>
          <w:lang w:val="en-US"/>
        </w:rPr>
        <w:t xml:space="preserve"> </w:t>
      </w:r>
      <w:r>
        <w:rPr>
          <w:rFonts w:ascii="Arial" w:hAnsi="Arial" w:cs="Arial"/>
          <w:spacing w:val="-4"/>
          <w:sz w:val="21"/>
          <w:szCs w:val="21"/>
          <w:lang w:val="en-US"/>
        </w:rPr>
        <w:t>is</w:t>
      </w:r>
      <w:r w:rsidRPr="003C63FC">
        <w:rPr>
          <w:rFonts w:ascii="Arial" w:hAnsi="Arial" w:cs="Arial"/>
          <w:spacing w:val="-4"/>
          <w:sz w:val="21"/>
          <w:szCs w:val="21"/>
          <w:lang w:val="en-US"/>
        </w:rPr>
        <w:t xml:space="preserve"> </w:t>
      </w:r>
      <w:r>
        <w:rPr>
          <w:rFonts w:ascii="Arial" w:hAnsi="Arial" w:cs="Arial"/>
          <w:spacing w:val="-4"/>
          <w:sz w:val="21"/>
          <w:szCs w:val="21"/>
          <w:lang w:val="en-US"/>
        </w:rPr>
        <w:t>given</w:t>
      </w:r>
      <w:r w:rsidRPr="003C63FC">
        <w:rPr>
          <w:rFonts w:ascii="Arial" w:hAnsi="Arial" w:cs="Arial"/>
          <w:spacing w:val="-4"/>
          <w:sz w:val="21"/>
          <w:szCs w:val="21"/>
          <w:lang w:val="en-US"/>
        </w:rPr>
        <w:t xml:space="preserve"> </w:t>
      </w:r>
      <w:r>
        <w:rPr>
          <w:rFonts w:ascii="Arial" w:hAnsi="Arial" w:cs="Arial"/>
          <w:spacing w:val="-4"/>
          <w:sz w:val="21"/>
          <w:szCs w:val="21"/>
          <w:lang w:val="en-US"/>
        </w:rPr>
        <w:t>in fig</w:t>
      </w:r>
      <w:r w:rsidR="00A71960">
        <w:rPr>
          <w:rFonts w:ascii="Arial" w:hAnsi="Arial" w:cs="Arial"/>
          <w:spacing w:val="-4"/>
          <w:sz w:val="21"/>
          <w:szCs w:val="21"/>
          <w:lang w:val="en-US"/>
        </w:rPr>
        <w:t>.</w:t>
      </w:r>
      <w:r w:rsidR="00405A0F" w:rsidRPr="00A2275D">
        <w:rPr>
          <w:rFonts w:ascii="Arial" w:hAnsi="Arial" w:cs="Arial"/>
          <w:spacing w:val="-4"/>
          <w:sz w:val="21"/>
          <w:szCs w:val="21"/>
          <w:lang w:val="en-US"/>
        </w:rPr>
        <w:t xml:space="preserve"> </w:t>
      </w:r>
      <w:r w:rsidR="0019106A" w:rsidRPr="00A2275D">
        <w:rPr>
          <w:rFonts w:ascii="Arial" w:hAnsi="Arial" w:cs="Arial"/>
          <w:spacing w:val="-4"/>
          <w:sz w:val="21"/>
          <w:szCs w:val="21"/>
          <w:lang w:val="en-US"/>
        </w:rPr>
        <w:t>1</w:t>
      </w:r>
      <w:r w:rsidR="001C46D2" w:rsidRPr="00A2275D">
        <w:rPr>
          <w:rFonts w:ascii="Arial" w:hAnsi="Arial" w:cs="Arial"/>
          <w:spacing w:val="-4"/>
          <w:sz w:val="21"/>
          <w:szCs w:val="21"/>
          <w:lang w:val="en-US"/>
        </w:rPr>
        <w:t>3</w:t>
      </w:r>
      <w:r w:rsidR="00B739E0" w:rsidRPr="00A2275D">
        <w:rPr>
          <w:rFonts w:ascii="Arial" w:hAnsi="Arial" w:cs="Arial"/>
          <w:spacing w:val="-4"/>
          <w:sz w:val="21"/>
          <w:szCs w:val="21"/>
          <w:lang w:val="en-US"/>
        </w:rPr>
        <w:t>.</w:t>
      </w:r>
    </w:p>
    <w:p w:rsidR="00405A0F" w:rsidRPr="00A2275D" w:rsidRDefault="00405A0F" w:rsidP="00AC3C62">
      <w:pPr>
        <w:spacing w:line="216" w:lineRule="auto"/>
        <w:rPr>
          <w:rFonts w:ascii="Arial" w:hAnsi="Arial" w:cs="Arial"/>
          <w:spacing w:val="-4"/>
          <w:sz w:val="20"/>
          <w:szCs w:val="20"/>
          <w:lang w:val="en-US"/>
        </w:rPr>
      </w:pPr>
    </w:p>
    <w:p w:rsidR="002927B1" w:rsidRDefault="003742EA" w:rsidP="00AC3C62">
      <w:pPr>
        <w:spacing w:line="216" w:lineRule="auto"/>
        <w:ind w:firstLine="284"/>
        <w:rPr>
          <w:rFonts w:ascii="Arial" w:hAnsi="Arial" w:cs="Arial"/>
          <w:spacing w:val="-4"/>
          <w:sz w:val="21"/>
          <w:szCs w:val="21"/>
          <w:lang w:val="en-US"/>
        </w:rPr>
      </w:pPr>
      <w:r>
        <w:rPr>
          <w:noProof/>
        </w:rPr>
        <mc:AlternateContent>
          <mc:Choice Requires="wpg">
            <w:drawing>
              <wp:anchor distT="0" distB="0" distL="114300" distR="114300" simplePos="0" relativeHeight="251865088" behindDoc="0" locked="0" layoutInCell="1" allowOverlap="1">
                <wp:simplePos x="0" y="0"/>
                <wp:positionH relativeFrom="column">
                  <wp:posOffset>645160</wp:posOffset>
                </wp:positionH>
                <wp:positionV relativeFrom="paragraph">
                  <wp:posOffset>86995</wp:posOffset>
                </wp:positionV>
                <wp:extent cx="4844415" cy="3056255"/>
                <wp:effectExtent l="0" t="1270" r="0" b="0"/>
                <wp:wrapNone/>
                <wp:docPr id="434" name="Group 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44415" cy="3056255"/>
                          <a:chOff x="8676" y="1421"/>
                          <a:chExt cx="7629" cy="4813"/>
                        </a:xfrm>
                      </wpg:grpSpPr>
                      <wps:wsp>
                        <wps:cNvPr id="435" name="Text Box 953"/>
                        <wps:cNvSpPr txBox="1">
                          <a:spLocks noChangeArrowheads="1"/>
                        </wps:cNvSpPr>
                        <wps:spPr bwMode="auto">
                          <a:xfrm>
                            <a:off x="12470" y="1421"/>
                            <a:ext cx="1240" cy="3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096A03" w:rsidRDefault="007418B0">
                              <w:pPr>
                                <w:rPr>
                                  <w:sz w:val="20"/>
                                  <w:szCs w:val="20"/>
                                </w:rPr>
                              </w:pPr>
                              <w:r w:rsidRPr="00096A03">
                                <w:rPr>
                                  <w:rFonts w:ascii="Arial" w:hAnsi="Arial" w:cs="Arial"/>
                                  <w:sz w:val="20"/>
                                  <w:szCs w:val="20"/>
                                  <w:lang w:val="en-US"/>
                                </w:rPr>
                                <w:t>inductors</w:t>
                              </w:r>
                            </w:p>
                          </w:txbxContent>
                        </wps:txbx>
                        <wps:bodyPr rot="0" vert="horz" wrap="square" lIns="91440" tIns="45720" rIns="91440" bIns="45720" anchor="t" anchorCtr="0" upright="1">
                          <a:spAutoFit/>
                        </wps:bodyPr>
                      </wps:wsp>
                      <wps:wsp>
                        <wps:cNvPr id="436" name="Text Box 954"/>
                        <wps:cNvSpPr txBox="1">
                          <a:spLocks noChangeArrowheads="1"/>
                        </wps:cNvSpPr>
                        <wps:spPr bwMode="auto">
                          <a:xfrm>
                            <a:off x="14728" y="2127"/>
                            <a:ext cx="1280" cy="3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096A03" w:rsidRDefault="007418B0">
                              <w:pPr>
                                <w:rPr>
                                  <w:sz w:val="20"/>
                                  <w:szCs w:val="20"/>
                                </w:rPr>
                              </w:pPr>
                              <w:r w:rsidRPr="00096A03">
                                <w:rPr>
                                  <w:rFonts w:ascii="Arial" w:hAnsi="Arial" w:cs="Arial"/>
                                  <w:sz w:val="20"/>
                                  <w:szCs w:val="20"/>
                                  <w:lang w:val="en-US"/>
                                </w:rPr>
                                <w:t>clampers</w:t>
                              </w:r>
                            </w:p>
                          </w:txbxContent>
                        </wps:txbx>
                        <wps:bodyPr rot="0" vert="horz" wrap="square" lIns="91440" tIns="45720" rIns="91440" bIns="45720" anchor="t" anchorCtr="0" upright="1">
                          <a:spAutoFit/>
                        </wps:bodyPr>
                      </wps:wsp>
                      <wps:wsp>
                        <wps:cNvPr id="437" name="Text Box 955"/>
                        <wps:cNvSpPr txBox="1">
                          <a:spLocks noChangeArrowheads="1"/>
                        </wps:cNvSpPr>
                        <wps:spPr bwMode="auto">
                          <a:xfrm>
                            <a:off x="8676" y="3477"/>
                            <a:ext cx="2055" cy="11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4E0FA3" w:rsidRDefault="007418B0">
                              <w:pPr>
                                <w:rPr>
                                  <w:sz w:val="20"/>
                                  <w:szCs w:val="20"/>
                                </w:rPr>
                              </w:pPr>
                              <w:r w:rsidRPr="004E0FA3">
                                <w:rPr>
                                  <w:rFonts w:ascii="Arial" w:hAnsi="Arial" w:cs="Arial"/>
                                  <w:spacing w:val="-4"/>
                                  <w:sz w:val="20"/>
                                  <w:szCs w:val="20"/>
                                  <w:lang w:val="en-US"/>
                                </w:rPr>
                                <w:t>pulses generation unit (PGU)</w:t>
                              </w:r>
                            </w:p>
                          </w:txbxContent>
                        </wps:txbx>
                        <wps:bodyPr rot="0" vert="horz" wrap="square" lIns="91440" tIns="45720" rIns="91440" bIns="45720" anchor="t" anchorCtr="0" upright="1">
                          <a:noAutofit/>
                        </wps:bodyPr>
                      </wps:wsp>
                      <wps:wsp>
                        <wps:cNvPr id="438" name="Text Box 956"/>
                        <wps:cNvSpPr txBox="1">
                          <a:spLocks noChangeArrowheads="1"/>
                        </wps:cNvSpPr>
                        <wps:spPr bwMode="auto">
                          <a:xfrm>
                            <a:off x="12568" y="3218"/>
                            <a:ext cx="1631" cy="5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096A03" w:rsidRDefault="007418B0">
                              <w:pPr>
                                <w:rPr>
                                  <w:rFonts w:ascii="Arial" w:hAnsi="Arial" w:cs="Arial"/>
                                  <w:sz w:val="18"/>
                                  <w:szCs w:val="18"/>
                                </w:rPr>
                              </w:pPr>
                              <w:r w:rsidRPr="00096A03">
                                <w:rPr>
                                  <w:rFonts w:ascii="Arial" w:hAnsi="Arial" w:cs="Arial"/>
                                  <w:sz w:val="18"/>
                                  <w:szCs w:val="18"/>
                                  <w:lang w:val="en-US"/>
                                </w:rPr>
                                <w:t>field polarity marking («N»)</w:t>
                              </w:r>
                            </w:p>
                          </w:txbxContent>
                        </wps:txbx>
                        <wps:bodyPr rot="0" vert="horz" wrap="square" lIns="91440" tIns="45720" rIns="91440" bIns="45720" anchor="t" anchorCtr="0" upright="1">
                          <a:spAutoFit/>
                        </wps:bodyPr>
                      </wps:wsp>
                      <wps:wsp>
                        <wps:cNvPr id="439" name="Text Box 957"/>
                        <wps:cNvSpPr txBox="1">
                          <a:spLocks noChangeArrowheads="1"/>
                        </wps:cNvSpPr>
                        <wps:spPr bwMode="auto">
                          <a:xfrm>
                            <a:off x="12916" y="5659"/>
                            <a:ext cx="1035" cy="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4E0FA3" w:rsidRDefault="007418B0">
                              <w:pPr>
                                <w:rPr>
                                  <w:sz w:val="20"/>
                                  <w:szCs w:val="20"/>
                                </w:rPr>
                              </w:pPr>
                              <w:r w:rsidRPr="004E0FA3">
                                <w:rPr>
                                  <w:rFonts w:ascii="Arial" w:hAnsi="Arial" w:cs="Arial"/>
                                  <w:sz w:val="20"/>
                                  <w:szCs w:val="20"/>
                                  <w:lang w:val="en-US"/>
                                </w:rPr>
                                <w:t>cable</w:t>
                              </w:r>
                            </w:p>
                          </w:txbxContent>
                        </wps:txbx>
                        <wps:bodyPr rot="0" vert="horz" wrap="square" lIns="91440" tIns="45720" rIns="91440" bIns="45720" anchor="t" anchorCtr="0" upright="1">
                          <a:noAutofit/>
                        </wps:bodyPr>
                      </wps:wsp>
                      <wps:wsp>
                        <wps:cNvPr id="440" name="Text Box 958"/>
                        <wps:cNvSpPr txBox="1">
                          <a:spLocks noChangeArrowheads="1"/>
                        </wps:cNvSpPr>
                        <wps:spPr bwMode="auto">
                          <a:xfrm>
                            <a:off x="14753" y="3807"/>
                            <a:ext cx="1552" cy="7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Default="007418B0">
                              <w:pPr>
                                <w:rPr>
                                  <w:rFonts w:ascii="Arial" w:hAnsi="Arial" w:cs="Arial"/>
                                  <w:sz w:val="20"/>
                                  <w:szCs w:val="20"/>
                                  <w:lang w:val="en-US"/>
                                </w:rPr>
                              </w:pPr>
                              <w:r w:rsidRPr="004E0FA3">
                                <w:rPr>
                                  <w:rFonts w:ascii="Arial" w:hAnsi="Arial" w:cs="Arial"/>
                                  <w:spacing w:val="-4"/>
                                  <w:sz w:val="20"/>
                                  <w:szCs w:val="20"/>
                                  <w:lang w:val="en-US"/>
                                </w:rPr>
                                <w:t>f</w:t>
                              </w:r>
                              <w:r w:rsidRPr="004E0FA3">
                                <w:rPr>
                                  <w:rFonts w:ascii="Arial" w:hAnsi="Arial" w:cs="Arial"/>
                                  <w:sz w:val="20"/>
                                  <w:szCs w:val="20"/>
                                  <w:lang w:val="en-US"/>
                                </w:rPr>
                                <w:t xml:space="preserve">lexible </w:t>
                              </w:r>
                            </w:p>
                            <w:p w:rsidR="007418B0" w:rsidRPr="004E0FA3" w:rsidRDefault="007418B0">
                              <w:pPr>
                                <w:rPr>
                                  <w:sz w:val="20"/>
                                  <w:szCs w:val="20"/>
                                </w:rPr>
                              </w:pPr>
                              <w:r w:rsidRPr="004E0FA3">
                                <w:rPr>
                                  <w:rFonts w:ascii="Arial" w:hAnsi="Arial" w:cs="Arial"/>
                                  <w:sz w:val="20"/>
                                  <w:szCs w:val="20"/>
                                  <w:lang w:val="en-US"/>
                                </w:rPr>
                                <w:t>emitting stripe-line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63" o:spid="_x0000_s1137" style="position:absolute;left:0;text-align:left;margin-left:50.8pt;margin-top:6.85pt;width:381.45pt;height:240.65pt;z-index:251865088" coordorigin="8676,1421" coordsize="7629,4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Sxx9QMAADkYAAAOAAAAZHJzL2Uyb0RvYy54bWzsWG2PozYQ/l6p/8Hy9yyYGAho2dPt7mVV&#10;aduedNcf4IB5UQFTwy7ZnvrfOx4nbF7udNVVijZS8oFgxgwzz8zjsef63bqpybPUfaXahLIrlxLZ&#10;piqr2iKhf3xezhaU9INoM1GrVib0Rfb03c3PP12PXSw9Vao6k5qAkraPxy6h5TB0seP0aSkb0V+p&#10;TrYgzJVuxABDXTiZFiNob2rHc93AGZXOOq1S2ffw9N4K6Q3qz3OZDr/neS8HUicUbBvwqvG6Mlfn&#10;5lrEhRZdWaUbM8QPWNGIqoWPTqruxSDIk66OVDVVqlWv8uEqVY2j8rxKJfoA3jD3wJsHrZ469KWI&#10;x6KbYAJoD3D6YbXpb88fNamyhPI5p6QVDQQJv0uiYG7gGbsihlkPuvvUfdTWR7h9VOmfPYidQ7kZ&#10;F3YyWY2/qgwUiqdBITzrXDdGBThO1hiFlykKcj2QFB7yBeec+ZSkIJu7fuD5vo1TWkIwzXuLIAwo&#10;ATHjHtvKPmzeDwMvsi/zBUMXHBHbD6OxG+OMZ5Bz/Sus/f+D9VMpOonR6g1gE6zgiYX1s/HwVq1J&#10;5G+QxYkGVjKsQQD+IEq9RZe06q4UbSHfa63GUooMLER3wY/pVetHb5R8D27m8RBIsIfbFnWQgQgh&#10;D7mBdAJNxJ3uhwepGmJuEqqBVWineH7sBzt1O8UEt1d1lS2rusaBLlZ3tSbPAhi4xN9G+960ujWT&#10;W2VesxrtEzAPvmFkxlBk1JfI2HrrRbNlsAhnfMn9WRS6i5nLotsocHnE75f/GAMZj8sqy2T7WLVy&#10;y27G/1uYN+uM5SXym4wJjXzPtzH6ppMu/r7mZFMNsNjVVQMZPE0SsYnshzYDt0U8iKq2986++RgQ&#10;wGD7j6hgHpjQ2yQY1qs1chmiDNpMkqxU9gKZoRXEDeILKzXclEr/TckIq15C+7+ehJaU1L+0kF0R&#10;4yYNBhxwP/RgoHclq12JaFNQldCBEnt7N9il9anTVVHCl7b5/B4WgGWFufJqFS4eSMGTcRFWjSMu&#10;YrbvEOpEXOShB7URuOgxLzThsiluVkDmLS5c3C2QZ81FXLFfs/7Cxc12I/wKF7HQn5yL03ZizsMD&#10;KnoubD6wLDLmX+oibFbPmovem6qLrTJ1MX8DdREq0VFdDLZYwWb2lHtUP7B1ce6xxUFdDObMktH3&#10;UXTZo+JZ+Dz3qNMZ6LJH3TsvwuH1iItYlU5eF5kXMXvO9gM/OuCiO98URj/Eqn3h4hlzcToDvQku&#10;vpm6aM7CR1zEynN6LvIQukbmvDhfuAebVOb7nq2LYbjf8Lr0blzn3Ho30xnoXLiIXVXoT2NratNL&#10;Nw3w3TH2el47/jf/AgAA//8DAFBLAwQUAAYACAAAACEANeW9C+EAAAAKAQAADwAAAGRycy9kb3du&#10;cmV2LnhtbEyPwUrDQBCG74LvsIzgze7GNrHGbEop6qkUbAXxtk2mSWh2NmS3Sfr2jie9zc98/PNN&#10;tppsKwbsfeNIQzRTIJAKVzZUafg8vD0sQfhgqDStI9RwRQ+r/PYmM2npRvrAYR8qwSXkU6OhDqFL&#10;pfRFjdb4meuQeHdyvTWBY1/Jsjcjl9tWPiqVSGsa4gu16XBTY3HeX6yG99GM63n0OmzPp831+xDv&#10;vrYRan1/N61fQAScwh8Mv/qsDjk7Hd2FSi9azipKGOVh/gSCgWWyiEEcNSyeYwUyz+T/F/IfAAAA&#10;//8DAFBLAQItABQABgAIAAAAIQC2gziS/gAAAOEBAAATAAAAAAAAAAAAAAAAAAAAAABbQ29udGVu&#10;dF9UeXBlc10ueG1sUEsBAi0AFAAGAAgAAAAhADj9If/WAAAAlAEAAAsAAAAAAAAAAAAAAAAALwEA&#10;AF9yZWxzLy5yZWxzUEsBAi0AFAAGAAgAAAAhAJshLHH1AwAAORgAAA4AAAAAAAAAAAAAAAAALgIA&#10;AGRycy9lMm9Eb2MueG1sUEsBAi0AFAAGAAgAAAAhADXlvQvhAAAACgEAAA8AAAAAAAAAAAAAAAAA&#10;TwYAAGRycy9kb3ducmV2LnhtbFBLBQYAAAAABAAEAPMAAABdBwAAAAA=&#10;">
                <v:shape id="Text Box 953" o:spid="_x0000_s1138" type="#_x0000_t202" style="position:absolute;left:12470;top:1421;width:1240;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d7MUA&#10;AADcAAAADwAAAGRycy9kb3ducmV2LnhtbESPzWrCQBSF90LfYbiF7swkrYYSHUMRCqW4qLaLLi+Z&#10;ayZN5k7MjBrfviMILg/n5+Msy9F24kSDbxwryJIUBHHldMO1gp/v9+krCB+QNXaOScGFPJSrh8kS&#10;C+3OvKXTLtQijrAvUIEJoS+k9JUhiz5xPXH09m6wGKIcaqkHPMdx28nnNM2lxYYjwWBPa0NVuzva&#10;CNn46rh1h79s08pf0+Y4/zKfSj09jm8LEIHGcA/f2h9awexlDtcz8Qj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n53sxQAAANwAAAAPAAAAAAAAAAAAAAAAAJgCAABkcnMv&#10;ZG93bnJldi54bWxQSwUGAAAAAAQABAD1AAAAigMAAAAA&#10;" stroked="f">
                  <v:textbox style="mso-fit-shape-to-text:t">
                    <w:txbxContent>
                      <w:p w:rsidR="007418B0" w:rsidRPr="00096A03" w:rsidRDefault="007418B0">
                        <w:pPr>
                          <w:rPr>
                            <w:sz w:val="20"/>
                            <w:szCs w:val="20"/>
                          </w:rPr>
                        </w:pPr>
                        <w:r w:rsidRPr="00096A03">
                          <w:rPr>
                            <w:rFonts w:ascii="Arial" w:hAnsi="Arial" w:cs="Arial"/>
                            <w:sz w:val="20"/>
                            <w:szCs w:val="20"/>
                            <w:lang w:val="en-US"/>
                          </w:rPr>
                          <w:t>inductors</w:t>
                        </w:r>
                      </w:p>
                    </w:txbxContent>
                  </v:textbox>
                </v:shape>
                <v:shape id="Text Box 954" o:spid="_x0000_s1139" type="#_x0000_t202" style="position:absolute;left:14728;top:2127;width:1280;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0Dm8QA&#10;AADcAAAADwAAAGRycy9kb3ducmV2LnhtbESPzWrCQBSF9wXfYbiCu2ZibYNER5GCIMVF1S66vGRu&#10;M2kyd2JmYtK37xQKLg/n5+Ost6NtxI06XzlWME9SEMSF0xWXCj4u+8clCB+QNTaOScEPedhuJg9r&#10;zLUb+ES3cyhFHGGfowITQptL6QtDFn3iWuLofbnOYoiyK6XucIjjtpFPaZpJixVHgsGWXg0V9bm3&#10;EXL0RX9y1+/5sZafps7w5d28KTWbjrsViEBjuIf/2wet4HmRwd+Ze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NA5vEAAAA3AAAAA8AAAAAAAAAAAAAAAAAmAIAAGRycy9k&#10;b3ducmV2LnhtbFBLBQYAAAAABAAEAPUAAACJAwAAAAA=&#10;" stroked="f">
                  <v:textbox style="mso-fit-shape-to-text:t">
                    <w:txbxContent>
                      <w:p w:rsidR="007418B0" w:rsidRPr="00096A03" w:rsidRDefault="007418B0">
                        <w:pPr>
                          <w:rPr>
                            <w:sz w:val="20"/>
                            <w:szCs w:val="20"/>
                          </w:rPr>
                        </w:pPr>
                        <w:r w:rsidRPr="00096A03">
                          <w:rPr>
                            <w:rFonts w:ascii="Arial" w:hAnsi="Arial" w:cs="Arial"/>
                            <w:sz w:val="20"/>
                            <w:szCs w:val="20"/>
                            <w:lang w:val="en-US"/>
                          </w:rPr>
                          <w:t>clampers</w:t>
                        </w:r>
                      </w:p>
                    </w:txbxContent>
                  </v:textbox>
                </v:shape>
                <v:shape id="Text Box 955" o:spid="_x0000_s1140" type="#_x0000_t202" style="position:absolute;left:8676;top:3477;width:2055;height:1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e+XMMA&#10;AADcAAAADwAAAGRycy9kb3ducmV2LnhtbESP3YrCMBSE7xd8h3AEbxZN/a1Wo+wuKN768wDH5tgW&#10;m5PSZG19eyMIXg4z8w2z2rSmFHeqXWFZwXAQgSBOrS44U3A+bftzEM4jaywtk4IHOdisO18rTLRt&#10;+ED3o89EgLBLUEHufZVI6dKcDLqBrYiDd7W1QR9knUldYxPgppSjKJpJgwWHhRwr+sspvR3/jYLr&#10;vvmeLprLzp/jw2T2i0V8sQ+let32ZwnCU+s/4Xd7rxVMxjG8zoQj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3e+XMMAAADcAAAADwAAAAAAAAAAAAAAAACYAgAAZHJzL2Rv&#10;d25yZXYueG1sUEsFBgAAAAAEAAQA9QAAAIgDAAAAAA==&#10;" stroked="f">
                  <v:textbox>
                    <w:txbxContent>
                      <w:p w:rsidR="007418B0" w:rsidRPr="004E0FA3" w:rsidRDefault="007418B0">
                        <w:pPr>
                          <w:rPr>
                            <w:sz w:val="20"/>
                            <w:szCs w:val="20"/>
                          </w:rPr>
                        </w:pPr>
                        <w:r w:rsidRPr="004E0FA3">
                          <w:rPr>
                            <w:rFonts w:ascii="Arial" w:hAnsi="Arial" w:cs="Arial"/>
                            <w:spacing w:val="-4"/>
                            <w:sz w:val="20"/>
                            <w:szCs w:val="20"/>
                            <w:lang w:val="en-US"/>
                          </w:rPr>
                          <w:t>pulses generation unit (PGU)</w:t>
                        </w:r>
                      </w:p>
                    </w:txbxContent>
                  </v:textbox>
                </v:shape>
                <v:shape id="Text Box 956" o:spid="_x0000_s1141" type="#_x0000_t202" style="position:absolute;left:12568;top:3218;width:1631;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4ycsIA&#10;AADcAAAADwAAAGRycy9kb3ducmV2LnhtbERPS2vCQBC+C/0PyxR60422SkldRYRCEQ/1cfA4ZKfZ&#10;NNnZmF01/vvOoeDx43vPl71v1JW6WAU2MB5loIiLYCsuDRwPn8N3UDEhW2wCk4E7RVgungZzzG24&#10;8Y6u+1QqCeGYowGXUptrHQtHHuMotMTC/YTOYxLYldp2eJNw3+hJls20x4qlwWFLa0dFvb94KdnG&#10;4rIL59/xttYnV89w+u02xrw896sPUIn69BD/u7+sgbdXWStn5Ajo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njJywgAAANwAAAAPAAAAAAAAAAAAAAAAAJgCAABkcnMvZG93&#10;bnJldi54bWxQSwUGAAAAAAQABAD1AAAAhwMAAAAA&#10;" stroked="f">
                  <v:textbox style="mso-fit-shape-to-text:t">
                    <w:txbxContent>
                      <w:p w:rsidR="007418B0" w:rsidRPr="00096A03" w:rsidRDefault="007418B0">
                        <w:pPr>
                          <w:rPr>
                            <w:rFonts w:ascii="Arial" w:hAnsi="Arial" w:cs="Arial"/>
                            <w:sz w:val="18"/>
                            <w:szCs w:val="18"/>
                          </w:rPr>
                        </w:pPr>
                        <w:r w:rsidRPr="00096A03">
                          <w:rPr>
                            <w:rFonts w:ascii="Arial" w:hAnsi="Arial" w:cs="Arial"/>
                            <w:sz w:val="18"/>
                            <w:szCs w:val="18"/>
                            <w:lang w:val="en-US"/>
                          </w:rPr>
                          <w:t>field polarity marking («N»)</w:t>
                        </w:r>
                      </w:p>
                    </w:txbxContent>
                  </v:textbox>
                </v:shape>
                <v:shape id="Text Box 957" o:spid="_x0000_s1142" type="#_x0000_t202" style="position:absolute;left:12916;top:5659;width:1035;height: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SPtcUA&#10;AADcAAAADwAAAGRycy9kb3ducmV2LnhtbESP0WrCQBRE34X+w3ILvkjd1Nqkpm5CFSy+avMBN9lr&#10;Epq9G7JbE/++KxT6OMzMGWabT6YTVxpca1nB8zICQVxZ3XKtoPg6PL2BcB5ZY2eZFNzIQZ49zLaY&#10;ajvyia5nX4sAYZeigsb7PpXSVQ0ZdEvbEwfvYgeDPsihlnrAMcBNJ1dRFEuDLYeFBnvaN1R9n3+M&#10;gstxXLxuxvLTF8lpHe+wTUp7U2r+OH28g/A0+f/wX/uoFaxfNnA/E46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pI+1xQAAANwAAAAPAAAAAAAAAAAAAAAAAJgCAABkcnMv&#10;ZG93bnJldi54bWxQSwUGAAAAAAQABAD1AAAAigMAAAAA&#10;" stroked="f">
                  <v:textbox>
                    <w:txbxContent>
                      <w:p w:rsidR="007418B0" w:rsidRPr="004E0FA3" w:rsidRDefault="007418B0">
                        <w:pPr>
                          <w:rPr>
                            <w:sz w:val="20"/>
                            <w:szCs w:val="20"/>
                          </w:rPr>
                        </w:pPr>
                        <w:r w:rsidRPr="004E0FA3">
                          <w:rPr>
                            <w:rFonts w:ascii="Arial" w:hAnsi="Arial" w:cs="Arial"/>
                            <w:sz w:val="20"/>
                            <w:szCs w:val="20"/>
                            <w:lang w:val="en-US"/>
                          </w:rPr>
                          <w:t>cable</w:t>
                        </w:r>
                      </w:p>
                    </w:txbxContent>
                  </v:textbox>
                </v:shape>
                <v:shape id="Text Box 958" o:spid="_x0000_s1143" type="#_x0000_t202" style="position:absolute;left:14753;top:3807;width:1552;height: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hVVcEA&#10;AADcAAAADwAAAGRycy9kb3ducmV2LnhtbERPS27CMBDdI3EHayp1g8ChSgNNMYhWKmKbwAGGeEii&#10;xuMoNvncvl4gdfn0/rvDaBrRU+dqywrWqwgEcWF1zaWC6+VnuQXhPLLGxjIpmMjBYT+f7TDVduCM&#10;+tyXIoSwS1FB5X2bSumKigy6lW2JA3e3nUEfYFdK3eEQwk0j36IokQZrDg0VtvRdUfGbP4yC+3lY&#10;vH8Mt5O/brI4+cJ6c7OTUq8v4/EThKfR/4uf7rNWEMdhfjgTjoD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YVVXBAAAA3AAAAA8AAAAAAAAAAAAAAAAAmAIAAGRycy9kb3du&#10;cmV2LnhtbFBLBQYAAAAABAAEAPUAAACGAwAAAAA=&#10;" stroked="f">
                  <v:textbox>
                    <w:txbxContent>
                      <w:p w:rsidR="007418B0" w:rsidRDefault="007418B0">
                        <w:pPr>
                          <w:rPr>
                            <w:rFonts w:ascii="Arial" w:hAnsi="Arial" w:cs="Arial"/>
                            <w:sz w:val="20"/>
                            <w:szCs w:val="20"/>
                            <w:lang w:val="en-US"/>
                          </w:rPr>
                        </w:pPr>
                        <w:r w:rsidRPr="004E0FA3">
                          <w:rPr>
                            <w:rFonts w:ascii="Arial" w:hAnsi="Arial" w:cs="Arial"/>
                            <w:spacing w:val="-4"/>
                            <w:sz w:val="20"/>
                            <w:szCs w:val="20"/>
                            <w:lang w:val="en-US"/>
                          </w:rPr>
                          <w:t>f</w:t>
                        </w:r>
                        <w:r w:rsidRPr="004E0FA3">
                          <w:rPr>
                            <w:rFonts w:ascii="Arial" w:hAnsi="Arial" w:cs="Arial"/>
                            <w:sz w:val="20"/>
                            <w:szCs w:val="20"/>
                            <w:lang w:val="en-US"/>
                          </w:rPr>
                          <w:t xml:space="preserve">lexible </w:t>
                        </w:r>
                      </w:p>
                      <w:p w:rsidR="007418B0" w:rsidRPr="004E0FA3" w:rsidRDefault="007418B0">
                        <w:pPr>
                          <w:rPr>
                            <w:sz w:val="20"/>
                            <w:szCs w:val="20"/>
                          </w:rPr>
                        </w:pPr>
                        <w:r w:rsidRPr="004E0FA3">
                          <w:rPr>
                            <w:rFonts w:ascii="Arial" w:hAnsi="Arial" w:cs="Arial"/>
                            <w:sz w:val="20"/>
                            <w:szCs w:val="20"/>
                            <w:lang w:val="en-US"/>
                          </w:rPr>
                          <w:t>emitting stripe-line</w:t>
                        </w:r>
                      </w:p>
                    </w:txbxContent>
                  </v:textbox>
                </v:shape>
              </v:group>
            </w:pict>
          </mc:Fallback>
        </mc:AlternateContent>
      </w:r>
    </w:p>
    <w:p w:rsidR="002927B1" w:rsidRDefault="002927B1" w:rsidP="00AC3C62">
      <w:pPr>
        <w:spacing w:line="216" w:lineRule="auto"/>
        <w:ind w:firstLine="284"/>
        <w:rPr>
          <w:rFonts w:ascii="Arial" w:hAnsi="Arial" w:cs="Arial"/>
          <w:spacing w:val="-4"/>
          <w:sz w:val="21"/>
          <w:szCs w:val="21"/>
          <w:lang w:val="en-US"/>
        </w:rPr>
      </w:pPr>
      <w:r w:rsidRPr="002927B1">
        <w:rPr>
          <w:rFonts w:ascii="Arial" w:hAnsi="Arial" w:cs="Arial"/>
          <w:noProof/>
          <w:spacing w:val="-4"/>
          <w:sz w:val="21"/>
          <w:szCs w:val="21"/>
        </w:rPr>
        <w:drawing>
          <wp:anchor distT="0" distB="0" distL="114300" distR="114300" simplePos="0" relativeHeight="251753984" behindDoc="1" locked="0" layoutInCell="1" allowOverlap="1" wp14:anchorId="3682D0B9" wp14:editId="538E2A2A">
            <wp:simplePos x="0" y="0"/>
            <wp:positionH relativeFrom="column">
              <wp:align>center</wp:align>
            </wp:positionH>
            <wp:positionV relativeFrom="paragraph">
              <wp:posOffset>-110885</wp:posOffset>
            </wp:positionV>
            <wp:extent cx="4452344" cy="3183147"/>
            <wp:effectExtent l="19050" t="0" r="5715" b="0"/>
            <wp:wrapNone/>
            <wp:docPr id="749" name="Рисунок 862" descr="рисунки нового оголов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рисунки нового оголовья"/>
                    <pic:cNvPicPr>
                      <a:picLocks noChangeAspect="1" noChangeArrowheads="1"/>
                    </pic:cNvPicPr>
                  </pic:nvPicPr>
                  <pic:blipFill>
                    <a:blip r:embed="rId27"/>
                    <a:srcRect l="6149" b="16873"/>
                    <a:stretch>
                      <a:fillRect/>
                    </a:stretch>
                  </pic:blipFill>
                  <pic:spPr bwMode="auto">
                    <a:xfrm>
                      <a:off x="0" y="0"/>
                      <a:ext cx="4451985" cy="3182620"/>
                    </a:xfrm>
                    <a:prstGeom prst="rect">
                      <a:avLst/>
                    </a:prstGeom>
                    <a:noFill/>
                    <a:ln w="9525">
                      <a:noFill/>
                      <a:miter lim="800000"/>
                      <a:headEnd/>
                      <a:tailEnd/>
                    </a:ln>
                  </pic:spPr>
                </pic:pic>
              </a:graphicData>
            </a:graphic>
          </wp:anchor>
        </w:drawing>
      </w:r>
    </w:p>
    <w:p w:rsidR="002927B1" w:rsidRDefault="002927B1" w:rsidP="00AC3C62">
      <w:pPr>
        <w:spacing w:line="216" w:lineRule="auto"/>
        <w:ind w:firstLine="284"/>
        <w:rPr>
          <w:rFonts w:ascii="Arial" w:hAnsi="Arial" w:cs="Arial"/>
          <w:spacing w:val="-4"/>
          <w:sz w:val="21"/>
          <w:szCs w:val="21"/>
          <w:lang w:val="en-US"/>
        </w:rPr>
      </w:pPr>
    </w:p>
    <w:p w:rsidR="002927B1" w:rsidRDefault="002927B1" w:rsidP="00AC3C62">
      <w:pPr>
        <w:spacing w:line="216" w:lineRule="auto"/>
        <w:ind w:firstLine="284"/>
        <w:rPr>
          <w:rFonts w:ascii="Arial" w:hAnsi="Arial" w:cs="Arial"/>
          <w:spacing w:val="-4"/>
          <w:sz w:val="21"/>
          <w:szCs w:val="21"/>
          <w:lang w:val="en-US"/>
        </w:rPr>
      </w:pPr>
    </w:p>
    <w:p w:rsidR="002927B1" w:rsidRDefault="002927B1" w:rsidP="00AC3C62">
      <w:pPr>
        <w:spacing w:line="216" w:lineRule="auto"/>
        <w:ind w:firstLine="284"/>
        <w:rPr>
          <w:rFonts w:ascii="Arial" w:hAnsi="Arial" w:cs="Arial"/>
          <w:spacing w:val="-4"/>
          <w:sz w:val="21"/>
          <w:szCs w:val="21"/>
          <w:lang w:val="en-US"/>
        </w:rPr>
      </w:pPr>
    </w:p>
    <w:p w:rsidR="002927B1" w:rsidRDefault="002927B1" w:rsidP="00AC3C62">
      <w:pPr>
        <w:spacing w:line="216" w:lineRule="auto"/>
        <w:ind w:firstLine="284"/>
        <w:rPr>
          <w:rFonts w:ascii="Arial" w:hAnsi="Arial" w:cs="Arial"/>
          <w:spacing w:val="-4"/>
          <w:sz w:val="21"/>
          <w:szCs w:val="21"/>
          <w:lang w:val="en-US"/>
        </w:rPr>
      </w:pPr>
    </w:p>
    <w:p w:rsidR="002927B1" w:rsidRDefault="002927B1" w:rsidP="00AC3C62">
      <w:pPr>
        <w:spacing w:line="216" w:lineRule="auto"/>
        <w:ind w:firstLine="284"/>
        <w:rPr>
          <w:rFonts w:ascii="Arial" w:hAnsi="Arial" w:cs="Arial"/>
          <w:spacing w:val="-4"/>
          <w:sz w:val="21"/>
          <w:szCs w:val="21"/>
          <w:lang w:val="en-US"/>
        </w:rPr>
      </w:pPr>
    </w:p>
    <w:p w:rsidR="002927B1" w:rsidRDefault="002927B1" w:rsidP="00AC3C62">
      <w:pPr>
        <w:spacing w:line="216" w:lineRule="auto"/>
        <w:ind w:firstLine="284"/>
        <w:rPr>
          <w:rFonts w:ascii="Arial" w:hAnsi="Arial" w:cs="Arial"/>
          <w:spacing w:val="-4"/>
          <w:sz w:val="21"/>
          <w:szCs w:val="21"/>
          <w:lang w:val="en-US"/>
        </w:rPr>
      </w:pPr>
    </w:p>
    <w:p w:rsidR="002927B1" w:rsidRDefault="002927B1" w:rsidP="00AC3C62">
      <w:pPr>
        <w:spacing w:line="216" w:lineRule="auto"/>
        <w:ind w:firstLine="284"/>
        <w:rPr>
          <w:rFonts w:ascii="Arial" w:hAnsi="Arial" w:cs="Arial"/>
          <w:spacing w:val="-4"/>
          <w:sz w:val="21"/>
          <w:szCs w:val="21"/>
          <w:lang w:val="en-US"/>
        </w:rPr>
      </w:pPr>
    </w:p>
    <w:p w:rsidR="002927B1" w:rsidRDefault="002927B1" w:rsidP="00AC3C62">
      <w:pPr>
        <w:spacing w:line="216" w:lineRule="auto"/>
        <w:ind w:firstLine="284"/>
        <w:rPr>
          <w:rFonts w:ascii="Arial" w:hAnsi="Arial" w:cs="Arial"/>
          <w:spacing w:val="-4"/>
          <w:sz w:val="21"/>
          <w:szCs w:val="21"/>
          <w:lang w:val="en-US"/>
        </w:rPr>
      </w:pPr>
    </w:p>
    <w:p w:rsidR="002927B1" w:rsidRDefault="002927B1" w:rsidP="00AC3C62">
      <w:pPr>
        <w:spacing w:line="216" w:lineRule="auto"/>
        <w:ind w:firstLine="284"/>
        <w:rPr>
          <w:rFonts w:ascii="Arial" w:hAnsi="Arial" w:cs="Arial"/>
          <w:spacing w:val="-4"/>
          <w:sz w:val="21"/>
          <w:szCs w:val="21"/>
          <w:lang w:val="en-US"/>
        </w:rPr>
      </w:pPr>
    </w:p>
    <w:p w:rsidR="002927B1" w:rsidRDefault="002927B1" w:rsidP="00AC3C62">
      <w:pPr>
        <w:spacing w:line="216" w:lineRule="auto"/>
        <w:ind w:firstLine="284"/>
        <w:rPr>
          <w:rFonts w:ascii="Arial" w:hAnsi="Arial" w:cs="Arial"/>
          <w:spacing w:val="-4"/>
          <w:sz w:val="21"/>
          <w:szCs w:val="21"/>
          <w:lang w:val="en-US"/>
        </w:rPr>
      </w:pPr>
    </w:p>
    <w:p w:rsidR="002927B1" w:rsidRDefault="002927B1" w:rsidP="00AC3C62">
      <w:pPr>
        <w:spacing w:line="216" w:lineRule="auto"/>
        <w:ind w:firstLine="284"/>
        <w:rPr>
          <w:rFonts w:ascii="Arial" w:hAnsi="Arial" w:cs="Arial"/>
          <w:spacing w:val="-4"/>
          <w:sz w:val="21"/>
          <w:szCs w:val="21"/>
          <w:lang w:val="en-US"/>
        </w:rPr>
      </w:pPr>
    </w:p>
    <w:p w:rsidR="002927B1" w:rsidRDefault="002927B1" w:rsidP="00AC3C62">
      <w:pPr>
        <w:spacing w:line="216" w:lineRule="auto"/>
        <w:ind w:firstLine="284"/>
        <w:rPr>
          <w:rFonts w:ascii="Arial" w:hAnsi="Arial" w:cs="Arial"/>
          <w:spacing w:val="-4"/>
          <w:sz w:val="21"/>
          <w:szCs w:val="21"/>
          <w:lang w:val="en-US"/>
        </w:rPr>
      </w:pPr>
    </w:p>
    <w:p w:rsidR="002927B1" w:rsidRDefault="002927B1" w:rsidP="00AC3C62">
      <w:pPr>
        <w:spacing w:line="216" w:lineRule="auto"/>
        <w:ind w:firstLine="284"/>
        <w:rPr>
          <w:rFonts w:ascii="Arial" w:hAnsi="Arial" w:cs="Arial"/>
          <w:spacing w:val="-4"/>
          <w:sz w:val="21"/>
          <w:szCs w:val="21"/>
          <w:lang w:val="en-US"/>
        </w:rPr>
      </w:pPr>
    </w:p>
    <w:p w:rsidR="002927B1" w:rsidRDefault="007418B0" w:rsidP="007418B0">
      <w:pPr>
        <w:tabs>
          <w:tab w:val="left" w:pos="7798"/>
        </w:tabs>
        <w:spacing w:line="216" w:lineRule="auto"/>
        <w:ind w:firstLine="284"/>
        <w:rPr>
          <w:rFonts w:ascii="Arial" w:hAnsi="Arial" w:cs="Arial"/>
          <w:spacing w:val="-4"/>
          <w:sz w:val="21"/>
          <w:szCs w:val="21"/>
          <w:lang w:val="en-US"/>
        </w:rPr>
      </w:pPr>
      <w:r>
        <w:rPr>
          <w:rFonts w:ascii="Arial" w:hAnsi="Arial" w:cs="Arial"/>
          <w:spacing w:val="-4"/>
          <w:sz w:val="21"/>
          <w:szCs w:val="21"/>
          <w:lang w:val="en-US"/>
        </w:rPr>
        <w:tab/>
      </w:r>
    </w:p>
    <w:p w:rsidR="002927B1" w:rsidRDefault="002927B1" w:rsidP="00AC3C62">
      <w:pPr>
        <w:spacing w:line="216" w:lineRule="auto"/>
        <w:ind w:firstLine="284"/>
        <w:rPr>
          <w:rFonts w:ascii="Arial" w:hAnsi="Arial" w:cs="Arial"/>
          <w:spacing w:val="-4"/>
          <w:sz w:val="21"/>
          <w:szCs w:val="21"/>
          <w:lang w:val="en-US"/>
        </w:rPr>
      </w:pPr>
    </w:p>
    <w:p w:rsidR="002927B1" w:rsidRDefault="002927B1" w:rsidP="00AC3C62">
      <w:pPr>
        <w:spacing w:line="216" w:lineRule="auto"/>
        <w:ind w:firstLine="284"/>
        <w:rPr>
          <w:rFonts w:ascii="Arial" w:hAnsi="Arial" w:cs="Arial"/>
          <w:spacing w:val="-4"/>
          <w:sz w:val="21"/>
          <w:szCs w:val="21"/>
          <w:lang w:val="en-US"/>
        </w:rPr>
      </w:pPr>
    </w:p>
    <w:p w:rsidR="002927B1" w:rsidRDefault="002927B1" w:rsidP="00AC3C62">
      <w:pPr>
        <w:spacing w:line="216" w:lineRule="auto"/>
        <w:ind w:firstLine="284"/>
        <w:rPr>
          <w:rFonts w:ascii="Arial" w:hAnsi="Arial" w:cs="Arial"/>
          <w:spacing w:val="-4"/>
          <w:sz w:val="21"/>
          <w:szCs w:val="21"/>
          <w:lang w:val="en-US"/>
        </w:rPr>
      </w:pPr>
    </w:p>
    <w:p w:rsidR="002927B1" w:rsidRDefault="002927B1" w:rsidP="00AC3C62">
      <w:pPr>
        <w:spacing w:line="216" w:lineRule="auto"/>
        <w:ind w:firstLine="284"/>
        <w:rPr>
          <w:rFonts w:ascii="Arial" w:hAnsi="Arial" w:cs="Arial"/>
          <w:spacing w:val="-4"/>
          <w:sz w:val="21"/>
          <w:szCs w:val="21"/>
          <w:lang w:val="en-US"/>
        </w:rPr>
      </w:pPr>
    </w:p>
    <w:p w:rsidR="002927B1" w:rsidRDefault="002927B1" w:rsidP="00AC3C62">
      <w:pPr>
        <w:spacing w:line="216" w:lineRule="auto"/>
        <w:ind w:firstLine="284"/>
        <w:rPr>
          <w:rFonts w:ascii="Arial" w:hAnsi="Arial" w:cs="Arial"/>
          <w:spacing w:val="-4"/>
          <w:sz w:val="21"/>
          <w:szCs w:val="21"/>
          <w:lang w:val="en-US"/>
        </w:rPr>
      </w:pPr>
    </w:p>
    <w:p w:rsidR="002927B1" w:rsidRDefault="002927B1" w:rsidP="00AC3C62">
      <w:pPr>
        <w:spacing w:line="216" w:lineRule="auto"/>
        <w:ind w:firstLine="284"/>
        <w:rPr>
          <w:rFonts w:ascii="Arial" w:hAnsi="Arial" w:cs="Arial"/>
          <w:spacing w:val="-4"/>
          <w:sz w:val="21"/>
          <w:szCs w:val="21"/>
          <w:lang w:val="en-US"/>
        </w:rPr>
      </w:pPr>
    </w:p>
    <w:p w:rsidR="002927B1" w:rsidRDefault="002927B1" w:rsidP="00AC3C62">
      <w:pPr>
        <w:spacing w:line="216" w:lineRule="auto"/>
        <w:ind w:firstLine="284"/>
        <w:rPr>
          <w:rFonts w:ascii="Arial" w:hAnsi="Arial" w:cs="Arial"/>
          <w:spacing w:val="-4"/>
          <w:sz w:val="21"/>
          <w:szCs w:val="21"/>
          <w:lang w:val="en-US"/>
        </w:rPr>
      </w:pPr>
    </w:p>
    <w:p w:rsidR="002927B1" w:rsidRDefault="003742EA" w:rsidP="00AC3C62">
      <w:pPr>
        <w:spacing w:line="216" w:lineRule="auto"/>
        <w:ind w:firstLine="284"/>
        <w:rPr>
          <w:rFonts w:ascii="Arial" w:hAnsi="Arial" w:cs="Arial"/>
          <w:spacing w:val="-4"/>
          <w:sz w:val="21"/>
          <w:szCs w:val="21"/>
          <w:lang w:val="en-US"/>
        </w:rPr>
      </w:pPr>
      <w:r>
        <w:rPr>
          <w:b/>
          <w:i/>
          <w:noProof/>
          <w:spacing w:val="-4"/>
          <w:sz w:val="20"/>
          <w:szCs w:val="20"/>
        </w:rPr>
        <mc:AlternateContent>
          <mc:Choice Requires="wps">
            <w:drawing>
              <wp:anchor distT="0" distB="0" distL="114300" distR="114300" simplePos="0" relativeHeight="251638272" behindDoc="1" locked="0" layoutInCell="1" allowOverlap="1">
                <wp:simplePos x="0" y="0"/>
                <wp:positionH relativeFrom="column">
                  <wp:posOffset>3070860</wp:posOffset>
                </wp:positionH>
                <wp:positionV relativeFrom="paragraph">
                  <wp:posOffset>48895</wp:posOffset>
                </wp:positionV>
                <wp:extent cx="996950" cy="293370"/>
                <wp:effectExtent l="3810" t="1270" r="0" b="635"/>
                <wp:wrapNone/>
                <wp:docPr id="433" name="Text 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95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B739E0" w:rsidRDefault="007418B0" w:rsidP="00405A0F">
                            <w:pPr>
                              <w:jc w:val="center"/>
                              <w:rPr>
                                <w:rFonts w:ascii="Arial" w:hAnsi="Arial" w:cs="Arial"/>
                                <w:sz w:val="21"/>
                                <w:szCs w:val="21"/>
                              </w:rPr>
                            </w:pPr>
                            <w:r>
                              <w:rPr>
                                <w:rFonts w:ascii="Arial" w:hAnsi="Arial" w:cs="Arial"/>
                                <w:sz w:val="21"/>
                                <w:szCs w:val="21"/>
                                <w:lang w:val="en-US"/>
                              </w:rPr>
                              <w:t>Fig</w:t>
                            </w:r>
                            <w:r w:rsidRPr="00B739E0">
                              <w:rPr>
                                <w:rFonts w:ascii="Arial" w:hAnsi="Arial" w:cs="Arial"/>
                                <w:sz w:val="21"/>
                                <w:szCs w:val="21"/>
                              </w:rPr>
                              <w:t>. 1</w:t>
                            </w:r>
                            <w:r>
                              <w:rPr>
                                <w:rFonts w:ascii="Arial" w:hAnsi="Arial" w:cs="Arial"/>
                                <w:sz w:val="21"/>
                                <w:szCs w:val="21"/>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6" o:spid="_x0000_s1144" type="#_x0000_t202" style="position:absolute;left:0;text-align:left;margin-left:241.8pt;margin-top:3.85pt;width:78.5pt;height:23.1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l5fvAIAAMQ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yWSCkaAdFOmR7Q26k3sUk6nN0NDrFBQfelA1exBApV20ur+X5XeNhFw2VGzYrVJyaBitwMPQ/vQv&#10;vo442oKsh0+yAkN0a6QD2teqs+mDhCBAh0o9napjnSnhMUmmSQySEkRRMpnMXPV8mh4/90qbD0x2&#10;yB4yrKD4Dpzu7rWxztD0qGJtCVnwtnUEaMWLB1AcX8A0fLUy64Sr53MSJKv5ak48Ek1XHgny3Lst&#10;lsSbFuEszif5cpmHv6zdkKQNryomrJkjt0LyZ7U7sHxkxYldWra8snDWJa0262Wr0I4Ctwu3XMpB&#10;clbzX7rhkgCxvAopjEhwFyVeMZ3PPFKQ2EtmwdwLwuQumQYkIXnxMqR7Lti/h4QGqGocxSOXzk6/&#10;ii1w621sNO24genR8i7D85MSTS0DV6JypTWUt+P5IhXW/XMqoNzHQju+WoqOZDX79d41x+zUB2tZ&#10;PQGDlQSGARlh9MGhkeonRgOMkQzrH1uqGEbtRwFdkISE2LnjLiSeRXBRl5L1pYSKEqAybDAaj0sz&#10;zqptr/imAUtj3wl5C51Tc8dq22KjV4d+g1HhgjuMNTuLLu9O6zx8F78BAAD//wMAUEsDBBQABgAI&#10;AAAAIQC02Ti/3AAAAAgBAAAPAAAAZHJzL2Rvd25yZXYueG1sTI/BTsMwEETvSPyDtUjcqA1N0zZk&#10;UyEQVxCFVuLmJtskIl5HsduEv2c5wXE0o5k3+WZynTrTEFrPCLczA4q49FXLNcLH+/PNClSIlivb&#10;eSaEbwqwKS4vcptVfuQ3Om9jraSEQ2YRmhj7TOtQNuRsmPmeWLyjH5yNIodaV4Mdpdx1+s6YVDvb&#10;siw0tqfHhsqv7ckh7F6On/vEvNZPbtGPfjKa3VojXl9ND/egIk3xLwy/+IIOhTAd/ImroDqEZDVP&#10;JYqwXIISP02M6APCYr4GXeT6/4HiBwAA//8DAFBLAQItABQABgAIAAAAIQC2gziS/gAAAOEBAAAT&#10;AAAAAAAAAAAAAAAAAAAAAABbQ29udGVudF9UeXBlc10ueG1sUEsBAi0AFAAGAAgAAAAhADj9If/W&#10;AAAAlAEAAAsAAAAAAAAAAAAAAAAALwEAAF9yZWxzLy5yZWxzUEsBAi0AFAAGAAgAAAAhAABSXl+8&#10;AgAAxAUAAA4AAAAAAAAAAAAAAAAALgIAAGRycy9lMm9Eb2MueG1sUEsBAi0AFAAGAAgAAAAhALTZ&#10;OL/cAAAACAEAAA8AAAAAAAAAAAAAAAAAFgUAAGRycy9kb3ducmV2LnhtbFBLBQYAAAAABAAEAPMA&#10;AAAfBgAAAAA=&#10;" filled="f" stroked="f">
                <v:textbox>
                  <w:txbxContent>
                    <w:p w:rsidR="007418B0" w:rsidRPr="00B739E0" w:rsidRDefault="007418B0" w:rsidP="00405A0F">
                      <w:pPr>
                        <w:jc w:val="center"/>
                        <w:rPr>
                          <w:rFonts w:ascii="Arial" w:hAnsi="Arial" w:cs="Arial"/>
                          <w:sz w:val="21"/>
                          <w:szCs w:val="21"/>
                        </w:rPr>
                      </w:pPr>
                      <w:r>
                        <w:rPr>
                          <w:rFonts w:ascii="Arial" w:hAnsi="Arial" w:cs="Arial"/>
                          <w:sz w:val="21"/>
                          <w:szCs w:val="21"/>
                          <w:lang w:val="en-US"/>
                        </w:rPr>
                        <w:t>Fig</w:t>
                      </w:r>
                      <w:r w:rsidRPr="00B739E0">
                        <w:rPr>
                          <w:rFonts w:ascii="Arial" w:hAnsi="Arial" w:cs="Arial"/>
                          <w:sz w:val="21"/>
                          <w:szCs w:val="21"/>
                        </w:rPr>
                        <w:t>. 1</w:t>
                      </w:r>
                      <w:r>
                        <w:rPr>
                          <w:rFonts w:ascii="Arial" w:hAnsi="Arial" w:cs="Arial"/>
                          <w:sz w:val="21"/>
                          <w:szCs w:val="21"/>
                        </w:rPr>
                        <w:t>3</w:t>
                      </w:r>
                    </w:p>
                  </w:txbxContent>
                </v:textbox>
              </v:shape>
            </w:pict>
          </mc:Fallback>
        </mc:AlternateContent>
      </w:r>
    </w:p>
    <w:p w:rsidR="002927B1" w:rsidRDefault="002927B1" w:rsidP="00AC3C62">
      <w:pPr>
        <w:spacing w:line="216" w:lineRule="auto"/>
        <w:ind w:firstLine="284"/>
        <w:rPr>
          <w:rFonts w:ascii="Arial" w:hAnsi="Arial" w:cs="Arial"/>
          <w:spacing w:val="-4"/>
          <w:sz w:val="21"/>
          <w:szCs w:val="21"/>
          <w:lang w:val="en-US"/>
        </w:rPr>
      </w:pPr>
    </w:p>
    <w:p w:rsidR="002927B1" w:rsidRDefault="002927B1" w:rsidP="00AC3C62">
      <w:pPr>
        <w:spacing w:line="216" w:lineRule="auto"/>
        <w:ind w:firstLine="284"/>
        <w:rPr>
          <w:rFonts w:ascii="Arial" w:hAnsi="Arial" w:cs="Arial"/>
          <w:spacing w:val="-4"/>
          <w:sz w:val="21"/>
          <w:szCs w:val="21"/>
          <w:lang w:val="en-US"/>
        </w:rPr>
      </w:pPr>
    </w:p>
    <w:p w:rsidR="00777EA4" w:rsidRDefault="00777EA4" w:rsidP="00AC3C62">
      <w:pPr>
        <w:spacing w:line="216" w:lineRule="auto"/>
        <w:ind w:firstLine="284"/>
        <w:rPr>
          <w:rFonts w:ascii="Arial" w:hAnsi="Arial" w:cs="Arial"/>
          <w:spacing w:val="-4"/>
          <w:sz w:val="21"/>
          <w:szCs w:val="21"/>
          <w:lang w:val="en-US"/>
        </w:rPr>
      </w:pPr>
    </w:p>
    <w:p w:rsidR="00405A0F" w:rsidRPr="009E1B40" w:rsidRDefault="009E1B40" w:rsidP="00AC3C62">
      <w:pPr>
        <w:spacing w:line="216" w:lineRule="auto"/>
        <w:ind w:firstLine="284"/>
        <w:rPr>
          <w:rFonts w:ascii="Arial" w:hAnsi="Arial" w:cs="Arial"/>
          <w:spacing w:val="-4"/>
          <w:sz w:val="21"/>
          <w:szCs w:val="21"/>
          <w:lang w:val="en-US"/>
        </w:rPr>
      </w:pPr>
      <w:r>
        <w:rPr>
          <w:rFonts w:ascii="Arial" w:hAnsi="Arial" w:cs="Arial"/>
          <w:spacing w:val="-4"/>
          <w:sz w:val="21"/>
          <w:szCs w:val="21"/>
          <w:lang w:val="en-US"/>
        </w:rPr>
        <w:t>Local</w:t>
      </w:r>
      <w:r w:rsidRPr="009E1B40">
        <w:rPr>
          <w:rFonts w:ascii="Arial" w:hAnsi="Arial" w:cs="Arial"/>
          <w:spacing w:val="-4"/>
          <w:sz w:val="21"/>
          <w:szCs w:val="21"/>
          <w:lang w:val="en-US"/>
        </w:rPr>
        <w:t xml:space="preserve"> </w:t>
      </w:r>
      <w:r>
        <w:rPr>
          <w:rFonts w:ascii="Arial" w:hAnsi="Arial" w:cs="Arial"/>
          <w:spacing w:val="-4"/>
          <w:sz w:val="21"/>
          <w:szCs w:val="21"/>
          <w:lang w:val="en-US"/>
        </w:rPr>
        <w:t>emitter</w:t>
      </w:r>
      <w:r w:rsidRPr="009E1B40">
        <w:rPr>
          <w:rFonts w:ascii="Arial" w:hAnsi="Arial" w:cs="Arial"/>
          <w:spacing w:val="-4"/>
          <w:sz w:val="21"/>
          <w:szCs w:val="21"/>
          <w:lang w:val="en-US"/>
        </w:rPr>
        <w:t xml:space="preserve"> </w:t>
      </w:r>
      <w:r>
        <w:rPr>
          <w:rFonts w:ascii="Arial" w:hAnsi="Arial" w:cs="Arial"/>
          <w:spacing w:val="-4"/>
          <w:sz w:val="21"/>
          <w:szCs w:val="21"/>
          <w:lang w:val="en-US"/>
        </w:rPr>
        <w:t>appearance</w:t>
      </w:r>
      <w:r w:rsidRPr="003C63FC">
        <w:rPr>
          <w:rFonts w:ascii="Arial" w:hAnsi="Arial" w:cs="Arial"/>
          <w:spacing w:val="-4"/>
          <w:sz w:val="21"/>
          <w:szCs w:val="21"/>
          <w:lang w:val="en-US"/>
        </w:rPr>
        <w:t xml:space="preserve"> </w:t>
      </w:r>
      <w:r>
        <w:rPr>
          <w:rFonts w:ascii="Arial" w:hAnsi="Arial" w:cs="Arial"/>
          <w:spacing w:val="-4"/>
          <w:sz w:val="21"/>
          <w:szCs w:val="21"/>
          <w:lang w:val="en-US"/>
        </w:rPr>
        <w:t>is</w:t>
      </w:r>
      <w:r w:rsidRPr="003C63FC">
        <w:rPr>
          <w:rFonts w:ascii="Arial" w:hAnsi="Arial" w:cs="Arial"/>
          <w:spacing w:val="-4"/>
          <w:sz w:val="21"/>
          <w:szCs w:val="21"/>
          <w:lang w:val="en-US"/>
        </w:rPr>
        <w:t xml:space="preserve"> </w:t>
      </w:r>
      <w:r>
        <w:rPr>
          <w:rFonts w:ascii="Arial" w:hAnsi="Arial" w:cs="Arial"/>
          <w:spacing w:val="-4"/>
          <w:sz w:val="21"/>
          <w:szCs w:val="21"/>
          <w:lang w:val="en-US"/>
        </w:rPr>
        <w:t>given</w:t>
      </w:r>
      <w:r w:rsidRPr="003C63FC">
        <w:rPr>
          <w:rFonts w:ascii="Arial" w:hAnsi="Arial" w:cs="Arial"/>
          <w:spacing w:val="-4"/>
          <w:sz w:val="21"/>
          <w:szCs w:val="21"/>
          <w:lang w:val="en-US"/>
        </w:rPr>
        <w:t xml:space="preserve"> </w:t>
      </w:r>
      <w:r>
        <w:rPr>
          <w:rFonts w:ascii="Arial" w:hAnsi="Arial" w:cs="Arial"/>
          <w:spacing w:val="-4"/>
          <w:sz w:val="21"/>
          <w:szCs w:val="21"/>
          <w:lang w:val="en-US"/>
        </w:rPr>
        <w:t>in fig</w:t>
      </w:r>
      <w:r w:rsidR="00405A0F" w:rsidRPr="009E1B40">
        <w:rPr>
          <w:rFonts w:ascii="Arial" w:hAnsi="Arial" w:cs="Arial"/>
          <w:spacing w:val="-4"/>
          <w:sz w:val="21"/>
          <w:szCs w:val="21"/>
          <w:lang w:val="en-US"/>
        </w:rPr>
        <w:t xml:space="preserve">. </w:t>
      </w:r>
      <w:r w:rsidR="0019106A" w:rsidRPr="009E1B40">
        <w:rPr>
          <w:rFonts w:ascii="Arial" w:hAnsi="Arial" w:cs="Arial"/>
          <w:spacing w:val="-4"/>
          <w:sz w:val="21"/>
          <w:szCs w:val="21"/>
          <w:lang w:val="en-US"/>
        </w:rPr>
        <w:t>1</w:t>
      </w:r>
      <w:r w:rsidR="001C46D2" w:rsidRPr="009E1B40">
        <w:rPr>
          <w:rFonts w:ascii="Arial" w:hAnsi="Arial" w:cs="Arial"/>
          <w:spacing w:val="-4"/>
          <w:sz w:val="21"/>
          <w:szCs w:val="21"/>
          <w:lang w:val="en-US"/>
        </w:rPr>
        <w:t>4</w:t>
      </w:r>
      <w:r w:rsidR="00B739E0" w:rsidRPr="009E1B40">
        <w:rPr>
          <w:rFonts w:ascii="Arial" w:hAnsi="Arial" w:cs="Arial"/>
          <w:spacing w:val="-4"/>
          <w:sz w:val="21"/>
          <w:szCs w:val="21"/>
          <w:lang w:val="en-US"/>
        </w:rPr>
        <w:t>.</w:t>
      </w:r>
    </w:p>
    <w:p w:rsidR="00405A0F" w:rsidRPr="009E1B40" w:rsidRDefault="00405A0F" w:rsidP="00AC3C62">
      <w:pPr>
        <w:spacing w:line="216" w:lineRule="auto"/>
        <w:rPr>
          <w:spacing w:val="-4"/>
          <w:sz w:val="20"/>
          <w:szCs w:val="20"/>
          <w:lang w:val="en-US"/>
        </w:rPr>
      </w:pPr>
    </w:p>
    <w:p w:rsidR="00FA049E" w:rsidRPr="009E1B40" w:rsidRDefault="00763F11" w:rsidP="00AC3C62">
      <w:pPr>
        <w:spacing w:line="216" w:lineRule="auto"/>
        <w:rPr>
          <w:spacing w:val="-4"/>
          <w:sz w:val="20"/>
          <w:szCs w:val="20"/>
          <w:lang w:val="en-US"/>
        </w:rPr>
      </w:pPr>
      <w:r>
        <w:rPr>
          <w:noProof/>
          <w:spacing w:val="-4"/>
          <w:sz w:val="20"/>
          <w:szCs w:val="20"/>
        </w:rPr>
        <w:drawing>
          <wp:anchor distT="0" distB="0" distL="114300" distR="114300" simplePos="0" relativeHeight="251658752" behindDoc="1" locked="0" layoutInCell="1" allowOverlap="1" wp14:anchorId="0FF468C0" wp14:editId="2E6338E9">
            <wp:simplePos x="0" y="0"/>
            <wp:positionH relativeFrom="column">
              <wp:align>center</wp:align>
            </wp:positionH>
            <wp:positionV relativeFrom="paragraph">
              <wp:posOffset>79375</wp:posOffset>
            </wp:positionV>
            <wp:extent cx="4052570" cy="1906270"/>
            <wp:effectExtent l="19050" t="0" r="5080" b="0"/>
            <wp:wrapNone/>
            <wp:docPr id="715" name="Рисунок 715" descr="л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лок"/>
                    <pic:cNvPicPr>
                      <a:picLocks noChangeAspect="1" noChangeArrowheads="1"/>
                    </pic:cNvPicPr>
                  </pic:nvPicPr>
                  <pic:blipFill>
                    <a:blip r:embed="rId28"/>
                    <a:srcRect t="11661"/>
                    <a:stretch>
                      <a:fillRect/>
                    </a:stretch>
                  </pic:blipFill>
                  <pic:spPr bwMode="auto">
                    <a:xfrm>
                      <a:off x="0" y="0"/>
                      <a:ext cx="4052570" cy="1906270"/>
                    </a:xfrm>
                    <a:prstGeom prst="rect">
                      <a:avLst/>
                    </a:prstGeom>
                    <a:noFill/>
                    <a:ln w="9525">
                      <a:noFill/>
                      <a:miter lim="800000"/>
                      <a:headEnd/>
                      <a:tailEnd/>
                    </a:ln>
                  </pic:spPr>
                </pic:pic>
              </a:graphicData>
            </a:graphic>
          </wp:anchor>
        </w:drawing>
      </w:r>
      <w:r w:rsidR="003E7E66">
        <w:rPr>
          <w:spacing w:val="-4"/>
          <w:sz w:val="20"/>
          <w:szCs w:val="20"/>
          <w:lang w:val="en-US"/>
        </w:rPr>
        <w:t xml:space="preserve">   </w:t>
      </w:r>
      <w:r w:rsidR="00405A0F" w:rsidRPr="009E1B40">
        <w:rPr>
          <w:spacing w:val="-4"/>
          <w:sz w:val="20"/>
          <w:szCs w:val="20"/>
          <w:lang w:val="en-US"/>
        </w:rPr>
        <w:t xml:space="preserve"> </w:t>
      </w:r>
    </w:p>
    <w:p w:rsidR="00FA049E" w:rsidRPr="009E1B40" w:rsidRDefault="003742EA" w:rsidP="00AC3C62">
      <w:pPr>
        <w:spacing w:line="216" w:lineRule="auto"/>
        <w:rPr>
          <w:spacing w:val="-4"/>
          <w:sz w:val="20"/>
          <w:szCs w:val="20"/>
          <w:lang w:val="en-US"/>
        </w:rPr>
      </w:pPr>
      <w:r>
        <w:rPr>
          <w:noProof/>
        </w:rPr>
        <mc:AlternateContent>
          <mc:Choice Requires="wpg">
            <w:drawing>
              <wp:anchor distT="0" distB="0" distL="114300" distR="114300" simplePos="0" relativeHeight="251874816" behindDoc="0" locked="0" layoutInCell="1" allowOverlap="1">
                <wp:simplePos x="0" y="0"/>
                <wp:positionH relativeFrom="column">
                  <wp:posOffset>771525</wp:posOffset>
                </wp:positionH>
                <wp:positionV relativeFrom="paragraph">
                  <wp:posOffset>71120</wp:posOffset>
                </wp:positionV>
                <wp:extent cx="4433570" cy="1811655"/>
                <wp:effectExtent l="0" t="4445" r="0" b="3175"/>
                <wp:wrapNone/>
                <wp:docPr id="426" name="Group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33570" cy="1811655"/>
                          <a:chOff x="8859" y="7694"/>
                          <a:chExt cx="6982" cy="2853"/>
                        </a:xfrm>
                      </wpg:grpSpPr>
                      <wps:wsp>
                        <wps:cNvPr id="430" name="Text Box 959"/>
                        <wps:cNvSpPr txBox="1">
                          <a:spLocks noChangeArrowheads="1"/>
                        </wps:cNvSpPr>
                        <wps:spPr bwMode="auto">
                          <a:xfrm>
                            <a:off x="8859" y="7694"/>
                            <a:ext cx="2109" cy="6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4E0FA3" w:rsidRDefault="007418B0">
                              <w:pPr>
                                <w:rPr>
                                  <w:sz w:val="20"/>
                                  <w:szCs w:val="20"/>
                                </w:rPr>
                              </w:pPr>
                              <w:r w:rsidRPr="004E0FA3">
                                <w:rPr>
                                  <w:rFonts w:ascii="Arial" w:hAnsi="Arial" w:cs="Arial"/>
                                  <w:spacing w:val="-4"/>
                                  <w:sz w:val="20"/>
                                  <w:szCs w:val="20"/>
                                  <w:lang w:val="en-US"/>
                                </w:rPr>
                                <w:t>pulses</w:t>
                              </w:r>
                              <w:r w:rsidRPr="004E0FA3">
                                <w:rPr>
                                  <w:rFonts w:ascii="Arial" w:hAnsi="Arial" w:cs="Arial"/>
                                  <w:spacing w:val="-4"/>
                                  <w:sz w:val="20"/>
                                  <w:szCs w:val="20"/>
                                </w:rPr>
                                <w:t xml:space="preserve"> </w:t>
                              </w:r>
                              <w:r w:rsidRPr="004E0FA3">
                                <w:rPr>
                                  <w:rFonts w:ascii="Arial" w:hAnsi="Arial" w:cs="Arial"/>
                                  <w:spacing w:val="-4"/>
                                  <w:sz w:val="20"/>
                                  <w:szCs w:val="20"/>
                                  <w:lang w:val="en-US"/>
                                </w:rPr>
                                <w:t>generation</w:t>
                              </w:r>
                              <w:r w:rsidRPr="004E0FA3">
                                <w:rPr>
                                  <w:rFonts w:ascii="Arial" w:hAnsi="Arial" w:cs="Arial"/>
                                  <w:spacing w:val="-4"/>
                                  <w:sz w:val="20"/>
                                  <w:szCs w:val="20"/>
                                </w:rPr>
                                <w:t xml:space="preserve"> </w:t>
                              </w:r>
                              <w:r w:rsidRPr="004E0FA3">
                                <w:rPr>
                                  <w:rFonts w:ascii="Arial" w:hAnsi="Arial" w:cs="Arial"/>
                                  <w:spacing w:val="-4"/>
                                  <w:sz w:val="20"/>
                                  <w:szCs w:val="20"/>
                                  <w:lang w:val="en-US"/>
                                </w:rPr>
                                <w:t>unit</w:t>
                              </w:r>
                              <w:r w:rsidRPr="004E0FA3">
                                <w:rPr>
                                  <w:rFonts w:ascii="Arial" w:hAnsi="Arial" w:cs="Arial"/>
                                  <w:spacing w:val="-4"/>
                                  <w:sz w:val="20"/>
                                  <w:szCs w:val="20"/>
                                </w:rPr>
                                <w:t xml:space="preserve"> (</w:t>
                              </w:r>
                              <w:r w:rsidRPr="004E0FA3">
                                <w:rPr>
                                  <w:rFonts w:ascii="Arial" w:hAnsi="Arial" w:cs="Arial"/>
                                  <w:spacing w:val="-4"/>
                                  <w:sz w:val="20"/>
                                  <w:szCs w:val="20"/>
                                  <w:lang w:val="en-US"/>
                                </w:rPr>
                                <w:t>PGU</w:t>
                              </w:r>
                              <w:r w:rsidRPr="004E0FA3">
                                <w:rPr>
                                  <w:rFonts w:ascii="Arial" w:hAnsi="Arial" w:cs="Arial"/>
                                  <w:spacing w:val="-4"/>
                                  <w:sz w:val="20"/>
                                  <w:szCs w:val="20"/>
                                </w:rPr>
                                <w:t>)</w:t>
                              </w:r>
                            </w:p>
                          </w:txbxContent>
                        </wps:txbx>
                        <wps:bodyPr rot="0" vert="horz" wrap="square" lIns="91440" tIns="45720" rIns="91440" bIns="45720" anchor="t" anchorCtr="0" upright="1">
                          <a:spAutoFit/>
                        </wps:bodyPr>
                      </wps:wsp>
                      <wps:wsp>
                        <wps:cNvPr id="431" name="Text Box 960"/>
                        <wps:cNvSpPr txBox="1">
                          <a:spLocks noChangeArrowheads="1"/>
                        </wps:cNvSpPr>
                        <wps:spPr bwMode="auto">
                          <a:xfrm>
                            <a:off x="13433" y="7738"/>
                            <a:ext cx="2408" cy="10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4E0FA3" w:rsidRDefault="007418B0" w:rsidP="004E0FA3">
                              <w:pPr>
                                <w:rPr>
                                  <w:rFonts w:ascii="Arial" w:hAnsi="Arial" w:cs="Arial"/>
                                  <w:spacing w:val="-4"/>
                                  <w:sz w:val="20"/>
                                  <w:szCs w:val="20"/>
                                  <w:lang w:val="en-US"/>
                                </w:rPr>
                              </w:pPr>
                              <w:r w:rsidRPr="004E0FA3">
                                <w:rPr>
                                  <w:rFonts w:ascii="Arial" w:hAnsi="Arial" w:cs="Arial"/>
                                  <w:spacing w:val="-4"/>
                                  <w:sz w:val="20"/>
                                  <w:szCs w:val="20"/>
                                  <w:lang w:val="en-US"/>
                                </w:rPr>
                                <w:t>emitting modules</w:t>
                              </w:r>
                            </w:p>
                            <w:p w:rsidR="007418B0" w:rsidRPr="004E0FA3" w:rsidRDefault="007418B0" w:rsidP="004E0FA3">
                              <w:pPr>
                                <w:rPr>
                                  <w:rFonts w:ascii="Arial" w:hAnsi="Arial" w:cs="Arial"/>
                                  <w:spacing w:val="-4"/>
                                  <w:sz w:val="20"/>
                                  <w:szCs w:val="20"/>
                                  <w:lang w:val="en-US"/>
                                </w:rPr>
                              </w:pPr>
                              <w:r w:rsidRPr="004E0FA3">
                                <w:rPr>
                                  <w:rFonts w:ascii="Arial" w:hAnsi="Arial" w:cs="Arial"/>
                                  <w:spacing w:val="-4"/>
                                  <w:sz w:val="20"/>
                                  <w:szCs w:val="20"/>
                                  <w:lang w:val="en-US"/>
                                </w:rPr>
                                <w:t xml:space="preserve">(one inductor per </w:t>
                              </w:r>
                            </w:p>
                            <w:p w:rsidR="007418B0" w:rsidRPr="004E0FA3" w:rsidRDefault="007418B0" w:rsidP="004E0FA3">
                              <w:pPr>
                                <w:rPr>
                                  <w:rFonts w:ascii="Arial" w:hAnsi="Arial" w:cs="Arial"/>
                                  <w:spacing w:val="-4"/>
                                  <w:sz w:val="20"/>
                                  <w:szCs w:val="20"/>
                                  <w:lang w:val="en-US"/>
                                </w:rPr>
                              </w:pPr>
                              <w:r w:rsidRPr="004E0FA3">
                                <w:rPr>
                                  <w:rFonts w:ascii="Arial" w:hAnsi="Arial" w:cs="Arial"/>
                                  <w:spacing w:val="-4"/>
                                  <w:sz w:val="20"/>
                                  <w:szCs w:val="20"/>
                                  <w:lang w:val="en-US"/>
                                </w:rPr>
                                <w:t xml:space="preserve">each module) </w:t>
                              </w:r>
                            </w:p>
                            <w:p w:rsidR="007418B0" w:rsidRPr="004E0FA3" w:rsidRDefault="007418B0">
                              <w:pPr>
                                <w:rPr>
                                  <w:sz w:val="20"/>
                                  <w:szCs w:val="20"/>
                                  <w:lang w:val="en-US"/>
                                </w:rPr>
                              </w:pPr>
                            </w:p>
                          </w:txbxContent>
                        </wps:txbx>
                        <wps:bodyPr rot="0" vert="horz" wrap="square" lIns="91440" tIns="45720" rIns="91440" bIns="45720" anchor="t" anchorCtr="0" upright="1">
                          <a:spAutoFit/>
                        </wps:bodyPr>
                      </wps:wsp>
                      <wps:wsp>
                        <wps:cNvPr id="432" name="Text Box 961"/>
                        <wps:cNvSpPr txBox="1">
                          <a:spLocks noChangeArrowheads="1"/>
                        </wps:cNvSpPr>
                        <wps:spPr bwMode="auto">
                          <a:xfrm>
                            <a:off x="10962" y="10173"/>
                            <a:ext cx="1131" cy="3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4E0FA3" w:rsidRDefault="007418B0">
                              <w:pPr>
                                <w:rPr>
                                  <w:sz w:val="20"/>
                                  <w:szCs w:val="20"/>
                                </w:rPr>
                              </w:pPr>
                              <w:r w:rsidRPr="004E0FA3">
                                <w:rPr>
                                  <w:rFonts w:ascii="Arial" w:hAnsi="Arial" w:cs="Arial"/>
                                  <w:sz w:val="20"/>
                                  <w:szCs w:val="20"/>
                                  <w:lang w:val="en-US"/>
                                </w:rPr>
                                <w:t>Cable</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962" o:spid="_x0000_s1145" style="position:absolute;margin-left:60.75pt;margin-top:5.6pt;width:349.1pt;height:142.65pt;z-index:251874816" coordorigin="8859,7694" coordsize="6982,2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PmQbwMAAJYNAAAOAAAAZHJzL2Uyb0RvYy54bWzsV21v2zYQ/j5g/4Hgd0eiJOsNUYomqYMB&#10;2Vag3Q+gJeoFk0iNpCNnxf77jkfbSdMWHTogQID4g0zqyOPdc/fcUedv9tNI7oQ2g5IVZWchJULW&#10;qhlkV9E/Pm5WOSXGctnwUUlR0Xth6JuLn386X+ZSRKpXYyM0ASXSlMtc0d7auQwCU/di4uZMzUKC&#10;sFV64hamugsazRfQPo1BFIZpsCjdzFrVwhh4e+2F9AL1t62o7e9ta4QlY0XBNotPjc+tewYX57zs&#10;NJ/7oT6YwX/AiokPEg49qbrmlpOdHr5QNQ21Vka19qxWU6DadqgF+gDesPCJNzda7Wb0pSuXbj7B&#10;BNA+wemH1da/3b3XZGgqmkQpJZJPECQ8lxRp5OBZ5q6EVTd6/jC/195HGN6q+k8D4uCp3M07v5hs&#10;l19VAwr5ziqEZ9/qyakAx8keo3B/ioLYW1LDyySJ43UGwapBxnLG0vXax6nuIZhuX56vC0pAnKVF&#10;cpS9O+xPizzym6N8HTtpwEt/MBp7MM55BjlnHmA1/w/WDz2fBUbLOMCOsMbgiYf1o/PwUu1JAdYj&#10;srjQwUrsHgTgLqJkPLpEqquey0681VotveANWMjQIWc6nOEj4ibGKfke3F+B7Qh6xEJA1CGehojo&#10;CTNeztrYG6Em4gYV1UAqNJPf3Rrr4T0ucbE1ahyazTCOONHd9mrU5I4DATf4O0Tks2WjdIulctu8&#10;Rv8GzIMznMwZioT6VLAoCS+jYrVJ82yVbJL1qsjCfBWy4rIA64vkevOPM5AlZT80jZC3gxRHcrPk&#10;v0X5UGY8LZHeZKlosY7WPkTfdDLE39ecnAYLtW4cJkjg0yJeusC+kw24zUvLh9GPg8/NxyQGDI7/&#10;iAqks4+8z2W73+6Ryll2TK+tau4hMbSCuEEeQqGGQa/035QsUPQqav7acS0oGX+RkFwFSxJXJXGS&#10;rLMIJvqxZPtYwmUNqipqKfHDK+sr627WQ9fDScd0fgv83wyYK85kbxXWDmTgs1GRfUnFFHvAIz49&#10;DxVZDFXOl7Aszl24fIq7AgjpDV0Tq1+YvpIRGuSLJiNG9yHtX8norxsxNOmnfTHF7vb8ZAzdXcfd&#10;J1jIMrwyPLCRsRjKhmNjnL2S8aWT8XTxeimdEa+scPnHxn/4UHFfF4/n2EkfPqcu/gUAAP//AwBQ&#10;SwMEFAAGAAgAAAAhAOqGaQfgAAAACgEAAA8AAABkcnMvZG93bnJldi54bWxMj8FKw0AQhu+C77CM&#10;4M1uNpLaptmUUtRTEWwF6W2bTJPQ7GzIbpP07R1Pepuf+fjnm2w92VYM2PvGkQY1i0AgFa5sqNLw&#10;dXh7WoDwwVBpWkeo4YYe1vn9XWbS0o30icM+VIJLyKdGQx1Cl0rpixqt8TPXIfHu7HprAse+kmVv&#10;Ri63rYyjaC6taYgv1KbDbY3FZX+1Gt5HM26e1euwu5y3t+Mh+fjeKdT68WHarEAEnMIfDL/6rA45&#10;O53clUovWs6xShjlQcUgGFio5QuIk4Z4OU9A5pn8/0L+AwAA//8DAFBLAQItABQABgAIAAAAIQC2&#10;gziS/gAAAOEBAAATAAAAAAAAAAAAAAAAAAAAAABbQ29udGVudF9UeXBlc10ueG1sUEsBAi0AFAAG&#10;AAgAAAAhADj9If/WAAAAlAEAAAsAAAAAAAAAAAAAAAAALwEAAF9yZWxzLy5yZWxzUEsBAi0AFAAG&#10;AAgAAAAhADPM+ZBvAwAAlg0AAA4AAAAAAAAAAAAAAAAALgIAAGRycy9lMm9Eb2MueG1sUEsBAi0A&#10;FAAGAAgAAAAhAOqGaQfgAAAACgEAAA8AAAAAAAAAAAAAAAAAyQUAAGRycy9kb3ducmV2LnhtbFBL&#10;BQYAAAAABAAEAPMAAADWBgAAAAA=&#10;">
                <v:shape id="Text Box 959" o:spid="_x0000_s1146" type="#_x0000_t202" style="position:absolute;left:8859;top:7694;width:2109;height: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g+dMIA&#10;AADcAAAADwAAAGRycy9kb3ducmV2LnhtbERPS2vCQBC+C/0PyxR60422SkldRYRCEQ/1cfA4ZKfZ&#10;NNnZmF01/vvOoeDx43vPl71v1JW6WAU2MB5loIiLYCsuDRwPn8N3UDEhW2wCk4E7RVgungZzzG24&#10;8Y6u+1QqCeGYowGXUptrHQtHHuMotMTC/YTOYxLYldp2eJNw3+hJls20x4qlwWFLa0dFvb94KdnG&#10;4rIL59/xttYnV89w+u02xrw896sPUIn69BD/u7+sgbdXmS9n5Ajo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6D50wgAAANwAAAAPAAAAAAAAAAAAAAAAAJgCAABkcnMvZG93&#10;bnJldi54bWxQSwUGAAAAAAQABAD1AAAAhwMAAAAA&#10;" stroked="f">
                  <v:textbox style="mso-fit-shape-to-text:t">
                    <w:txbxContent>
                      <w:p w:rsidR="007418B0" w:rsidRPr="004E0FA3" w:rsidRDefault="007418B0">
                        <w:pPr>
                          <w:rPr>
                            <w:sz w:val="20"/>
                            <w:szCs w:val="20"/>
                          </w:rPr>
                        </w:pPr>
                        <w:r w:rsidRPr="004E0FA3">
                          <w:rPr>
                            <w:rFonts w:ascii="Arial" w:hAnsi="Arial" w:cs="Arial"/>
                            <w:spacing w:val="-4"/>
                            <w:sz w:val="20"/>
                            <w:szCs w:val="20"/>
                            <w:lang w:val="en-US"/>
                          </w:rPr>
                          <w:t>pulses</w:t>
                        </w:r>
                        <w:r w:rsidRPr="004E0FA3">
                          <w:rPr>
                            <w:rFonts w:ascii="Arial" w:hAnsi="Arial" w:cs="Arial"/>
                            <w:spacing w:val="-4"/>
                            <w:sz w:val="20"/>
                            <w:szCs w:val="20"/>
                          </w:rPr>
                          <w:t xml:space="preserve"> </w:t>
                        </w:r>
                        <w:r w:rsidRPr="004E0FA3">
                          <w:rPr>
                            <w:rFonts w:ascii="Arial" w:hAnsi="Arial" w:cs="Arial"/>
                            <w:spacing w:val="-4"/>
                            <w:sz w:val="20"/>
                            <w:szCs w:val="20"/>
                            <w:lang w:val="en-US"/>
                          </w:rPr>
                          <w:t>generation</w:t>
                        </w:r>
                        <w:r w:rsidRPr="004E0FA3">
                          <w:rPr>
                            <w:rFonts w:ascii="Arial" w:hAnsi="Arial" w:cs="Arial"/>
                            <w:spacing w:val="-4"/>
                            <w:sz w:val="20"/>
                            <w:szCs w:val="20"/>
                          </w:rPr>
                          <w:t xml:space="preserve"> </w:t>
                        </w:r>
                        <w:r w:rsidRPr="004E0FA3">
                          <w:rPr>
                            <w:rFonts w:ascii="Arial" w:hAnsi="Arial" w:cs="Arial"/>
                            <w:spacing w:val="-4"/>
                            <w:sz w:val="20"/>
                            <w:szCs w:val="20"/>
                            <w:lang w:val="en-US"/>
                          </w:rPr>
                          <w:t>unit</w:t>
                        </w:r>
                        <w:r w:rsidRPr="004E0FA3">
                          <w:rPr>
                            <w:rFonts w:ascii="Arial" w:hAnsi="Arial" w:cs="Arial"/>
                            <w:spacing w:val="-4"/>
                            <w:sz w:val="20"/>
                            <w:szCs w:val="20"/>
                          </w:rPr>
                          <w:t xml:space="preserve"> (</w:t>
                        </w:r>
                        <w:r w:rsidRPr="004E0FA3">
                          <w:rPr>
                            <w:rFonts w:ascii="Arial" w:hAnsi="Arial" w:cs="Arial"/>
                            <w:spacing w:val="-4"/>
                            <w:sz w:val="20"/>
                            <w:szCs w:val="20"/>
                            <w:lang w:val="en-US"/>
                          </w:rPr>
                          <w:t>PGU</w:t>
                        </w:r>
                        <w:r w:rsidRPr="004E0FA3">
                          <w:rPr>
                            <w:rFonts w:ascii="Arial" w:hAnsi="Arial" w:cs="Arial"/>
                            <w:spacing w:val="-4"/>
                            <w:sz w:val="20"/>
                            <w:szCs w:val="20"/>
                          </w:rPr>
                          <w:t>)</w:t>
                        </w:r>
                      </w:p>
                    </w:txbxContent>
                  </v:textbox>
                </v:shape>
                <v:shape id="Text Box 960" o:spid="_x0000_s1147" type="#_x0000_t202" style="position:absolute;left:13433;top:7738;width:2408;height:1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b78QA&#10;AADcAAAADwAAAGRycy9kb3ducmV2LnhtbESPS4vCMBSF9wP+h3AFd2Pa8YFUo8iAIOJCnVnM8tLc&#10;aTptbmoTtf57IwizPJzHx1msOluLK7W+dKwgHSYgiHOnSy4UfH9t3mcgfEDWWDsmBXfysFr23haY&#10;aXfjI11PoRBxhH2GCkwITSalzw1Z9EPXEEfv17UWQ5RtIXWLtzhua/mRJFNpseRIMNjQp6G8Ol1s&#10;hOx9fjm681+6r+SPqaY4OZidUoN+t56DCNSF//CrvdUKxqMUnmfi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km+/EAAAA3AAAAA8AAAAAAAAAAAAAAAAAmAIAAGRycy9k&#10;b3ducmV2LnhtbFBLBQYAAAAABAAEAPUAAACJAwAAAAA=&#10;" stroked="f">
                  <v:textbox style="mso-fit-shape-to-text:t">
                    <w:txbxContent>
                      <w:p w:rsidR="007418B0" w:rsidRPr="004E0FA3" w:rsidRDefault="007418B0" w:rsidP="004E0FA3">
                        <w:pPr>
                          <w:rPr>
                            <w:rFonts w:ascii="Arial" w:hAnsi="Arial" w:cs="Arial"/>
                            <w:spacing w:val="-4"/>
                            <w:sz w:val="20"/>
                            <w:szCs w:val="20"/>
                            <w:lang w:val="en-US"/>
                          </w:rPr>
                        </w:pPr>
                        <w:r w:rsidRPr="004E0FA3">
                          <w:rPr>
                            <w:rFonts w:ascii="Arial" w:hAnsi="Arial" w:cs="Arial"/>
                            <w:spacing w:val="-4"/>
                            <w:sz w:val="20"/>
                            <w:szCs w:val="20"/>
                            <w:lang w:val="en-US"/>
                          </w:rPr>
                          <w:t>emitting modules</w:t>
                        </w:r>
                      </w:p>
                      <w:p w:rsidR="007418B0" w:rsidRPr="004E0FA3" w:rsidRDefault="007418B0" w:rsidP="004E0FA3">
                        <w:pPr>
                          <w:rPr>
                            <w:rFonts w:ascii="Arial" w:hAnsi="Arial" w:cs="Arial"/>
                            <w:spacing w:val="-4"/>
                            <w:sz w:val="20"/>
                            <w:szCs w:val="20"/>
                            <w:lang w:val="en-US"/>
                          </w:rPr>
                        </w:pPr>
                        <w:r w:rsidRPr="004E0FA3">
                          <w:rPr>
                            <w:rFonts w:ascii="Arial" w:hAnsi="Arial" w:cs="Arial"/>
                            <w:spacing w:val="-4"/>
                            <w:sz w:val="20"/>
                            <w:szCs w:val="20"/>
                            <w:lang w:val="en-US"/>
                          </w:rPr>
                          <w:t xml:space="preserve">(one inductor per </w:t>
                        </w:r>
                      </w:p>
                      <w:p w:rsidR="007418B0" w:rsidRPr="004E0FA3" w:rsidRDefault="007418B0" w:rsidP="004E0FA3">
                        <w:pPr>
                          <w:rPr>
                            <w:rFonts w:ascii="Arial" w:hAnsi="Arial" w:cs="Arial"/>
                            <w:spacing w:val="-4"/>
                            <w:sz w:val="20"/>
                            <w:szCs w:val="20"/>
                            <w:lang w:val="en-US"/>
                          </w:rPr>
                        </w:pPr>
                        <w:r w:rsidRPr="004E0FA3">
                          <w:rPr>
                            <w:rFonts w:ascii="Arial" w:hAnsi="Arial" w:cs="Arial"/>
                            <w:spacing w:val="-4"/>
                            <w:sz w:val="20"/>
                            <w:szCs w:val="20"/>
                            <w:lang w:val="en-US"/>
                          </w:rPr>
                          <w:t xml:space="preserve">each module) </w:t>
                        </w:r>
                      </w:p>
                      <w:p w:rsidR="007418B0" w:rsidRPr="004E0FA3" w:rsidRDefault="007418B0">
                        <w:pPr>
                          <w:rPr>
                            <w:sz w:val="20"/>
                            <w:szCs w:val="20"/>
                            <w:lang w:val="en-US"/>
                          </w:rPr>
                        </w:pPr>
                      </w:p>
                    </w:txbxContent>
                  </v:textbox>
                </v:shape>
                <v:shape id="Text Box 961" o:spid="_x0000_s1148" type="#_x0000_t202" style="position:absolute;left:10962;top:10173;width:1131;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YFmMQA&#10;AADcAAAADwAAAGRycy9kb3ducmV2LnhtbESPy2rDMBBF94X+g5hCdo3svChOFFMChVK8qNMuuhys&#10;ieXaGjmWkrh/HxUCWV7u43A3+Wg7cabBN44VpNMEBHHldMO1gu+vt+cXED4ga+wck4I/8pBvHx82&#10;mGl34ZLO+1CLOMI+QwUmhD6T0leGLPqp64mjd3CDxRDlUEs94CWO207OkmQlLTYcCQZ72hmq2v3J&#10;Rkjhq1Ppjr9p0cof065w+Wk+lJo8ja9rEIHGcA/f2u9awWI+g/8z8QjI7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2BZjEAAAA3AAAAA8AAAAAAAAAAAAAAAAAmAIAAGRycy9k&#10;b3ducmV2LnhtbFBLBQYAAAAABAAEAPUAAACJAwAAAAA=&#10;" stroked="f">
                  <v:textbox style="mso-fit-shape-to-text:t">
                    <w:txbxContent>
                      <w:p w:rsidR="007418B0" w:rsidRPr="004E0FA3" w:rsidRDefault="007418B0">
                        <w:pPr>
                          <w:rPr>
                            <w:sz w:val="20"/>
                            <w:szCs w:val="20"/>
                          </w:rPr>
                        </w:pPr>
                        <w:r w:rsidRPr="004E0FA3">
                          <w:rPr>
                            <w:rFonts w:ascii="Arial" w:hAnsi="Arial" w:cs="Arial"/>
                            <w:sz w:val="20"/>
                            <w:szCs w:val="20"/>
                            <w:lang w:val="en-US"/>
                          </w:rPr>
                          <w:t>Cable</w:t>
                        </w:r>
                      </w:p>
                    </w:txbxContent>
                  </v:textbox>
                </v:shape>
              </v:group>
            </w:pict>
          </mc:Fallback>
        </mc:AlternateContent>
      </w:r>
    </w:p>
    <w:p w:rsidR="00FA049E" w:rsidRPr="009E1B40" w:rsidRDefault="00FA049E" w:rsidP="00AC3C62">
      <w:pPr>
        <w:spacing w:line="216" w:lineRule="auto"/>
        <w:rPr>
          <w:spacing w:val="-4"/>
          <w:sz w:val="20"/>
          <w:szCs w:val="20"/>
          <w:lang w:val="en-US"/>
        </w:rPr>
      </w:pPr>
    </w:p>
    <w:p w:rsidR="00FA049E" w:rsidRPr="009E1B40" w:rsidRDefault="00FA049E" w:rsidP="00AC3C62">
      <w:pPr>
        <w:spacing w:line="216" w:lineRule="auto"/>
        <w:rPr>
          <w:spacing w:val="-4"/>
          <w:sz w:val="20"/>
          <w:szCs w:val="20"/>
          <w:lang w:val="en-US"/>
        </w:rPr>
      </w:pPr>
    </w:p>
    <w:p w:rsidR="00A57845" w:rsidRPr="009E1B40" w:rsidRDefault="00A57845" w:rsidP="00AC3C62">
      <w:pPr>
        <w:spacing w:line="216" w:lineRule="auto"/>
        <w:rPr>
          <w:spacing w:val="-4"/>
          <w:sz w:val="20"/>
          <w:szCs w:val="20"/>
          <w:lang w:val="en-US"/>
        </w:rPr>
      </w:pPr>
    </w:p>
    <w:p w:rsidR="00A57845" w:rsidRPr="009E1B40" w:rsidRDefault="00A57845" w:rsidP="00AC3C62">
      <w:pPr>
        <w:spacing w:line="216" w:lineRule="auto"/>
        <w:rPr>
          <w:spacing w:val="-4"/>
          <w:sz w:val="20"/>
          <w:szCs w:val="20"/>
          <w:lang w:val="en-US"/>
        </w:rPr>
      </w:pPr>
    </w:p>
    <w:p w:rsidR="00A57845" w:rsidRPr="009E1B40" w:rsidRDefault="00A57845" w:rsidP="00AC3C62">
      <w:pPr>
        <w:spacing w:line="216" w:lineRule="auto"/>
        <w:rPr>
          <w:spacing w:val="-4"/>
          <w:sz w:val="20"/>
          <w:szCs w:val="20"/>
          <w:lang w:val="en-US"/>
        </w:rPr>
      </w:pPr>
    </w:p>
    <w:p w:rsidR="00FA049E" w:rsidRPr="009E1B40" w:rsidRDefault="00FA049E" w:rsidP="00AC3C62">
      <w:pPr>
        <w:spacing w:line="216" w:lineRule="auto"/>
        <w:rPr>
          <w:spacing w:val="-4"/>
          <w:sz w:val="20"/>
          <w:szCs w:val="20"/>
          <w:lang w:val="en-US"/>
        </w:rPr>
      </w:pPr>
    </w:p>
    <w:p w:rsidR="00FA049E" w:rsidRPr="009E1B40" w:rsidRDefault="00FA049E" w:rsidP="00AC3C62">
      <w:pPr>
        <w:spacing w:line="216" w:lineRule="auto"/>
        <w:rPr>
          <w:spacing w:val="-4"/>
          <w:sz w:val="20"/>
          <w:szCs w:val="20"/>
          <w:lang w:val="en-US"/>
        </w:rPr>
      </w:pPr>
    </w:p>
    <w:p w:rsidR="00FA049E" w:rsidRPr="009E1B40" w:rsidRDefault="00FA049E" w:rsidP="00AC3C62">
      <w:pPr>
        <w:spacing w:line="216" w:lineRule="auto"/>
        <w:rPr>
          <w:spacing w:val="-4"/>
          <w:sz w:val="20"/>
          <w:szCs w:val="20"/>
          <w:lang w:val="en-US"/>
        </w:rPr>
      </w:pPr>
    </w:p>
    <w:p w:rsidR="00FA049E" w:rsidRPr="009E1B40" w:rsidRDefault="00FA049E" w:rsidP="00AC3C62">
      <w:pPr>
        <w:spacing w:line="216" w:lineRule="auto"/>
        <w:rPr>
          <w:spacing w:val="-4"/>
          <w:sz w:val="20"/>
          <w:szCs w:val="20"/>
          <w:lang w:val="en-US"/>
        </w:rPr>
      </w:pPr>
    </w:p>
    <w:p w:rsidR="00FA049E" w:rsidRPr="009E1B40" w:rsidRDefault="00FA049E" w:rsidP="00AC3C62">
      <w:pPr>
        <w:spacing w:line="216" w:lineRule="auto"/>
        <w:rPr>
          <w:spacing w:val="-4"/>
          <w:sz w:val="20"/>
          <w:szCs w:val="20"/>
          <w:lang w:val="en-US"/>
        </w:rPr>
      </w:pPr>
    </w:p>
    <w:p w:rsidR="00FA049E" w:rsidRPr="009E1B40" w:rsidRDefault="00FA049E" w:rsidP="00AC3C62">
      <w:pPr>
        <w:spacing w:line="216" w:lineRule="auto"/>
        <w:rPr>
          <w:spacing w:val="-4"/>
          <w:sz w:val="20"/>
          <w:szCs w:val="20"/>
          <w:lang w:val="en-US"/>
        </w:rPr>
      </w:pPr>
    </w:p>
    <w:p w:rsidR="00FA049E" w:rsidRPr="009E1B40" w:rsidRDefault="00FA049E" w:rsidP="00AC3C62">
      <w:pPr>
        <w:spacing w:line="216" w:lineRule="auto"/>
        <w:rPr>
          <w:spacing w:val="-4"/>
          <w:sz w:val="20"/>
          <w:szCs w:val="20"/>
          <w:lang w:val="en-US"/>
        </w:rPr>
      </w:pPr>
    </w:p>
    <w:p w:rsidR="00B90C24" w:rsidRPr="009E1B40" w:rsidRDefault="00B90C24" w:rsidP="00B739E0">
      <w:pPr>
        <w:spacing w:line="216" w:lineRule="auto"/>
        <w:ind w:firstLine="342"/>
        <w:rPr>
          <w:rFonts w:ascii="Arial" w:hAnsi="Arial" w:cs="Arial"/>
          <w:spacing w:val="-4"/>
          <w:sz w:val="21"/>
          <w:szCs w:val="21"/>
          <w:lang w:val="en-US"/>
        </w:rPr>
      </w:pPr>
    </w:p>
    <w:p w:rsidR="00B90C24" w:rsidRPr="009E1B40" w:rsidRDefault="003742EA" w:rsidP="00B739E0">
      <w:pPr>
        <w:spacing w:line="216" w:lineRule="auto"/>
        <w:ind w:firstLine="342"/>
        <w:rPr>
          <w:rFonts w:ascii="Arial" w:hAnsi="Arial" w:cs="Arial"/>
          <w:spacing w:val="-4"/>
          <w:sz w:val="21"/>
          <w:szCs w:val="21"/>
          <w:lang w:val="en-US"/>
        </w:rPr>
      </w:pPr>
      <w:r>
        <w:rPr>
          <w:noProof/>
          <w:spacing w:val="-4"/>
          <w:sz w:val="20"/>
          <w:szCs w:val="20"/>
        </w:rPr>
        <mc:AlternateContent>
          <mc:Choice Requires="wps">
            <w:drawing>
              <wp:anchor distT="0" distB="0" distL="114300" distR="114300" simplePos="0" relativeHeight="251679232" behindDoc="1" locked="0" layoutInCell="1" allowOverlap="1">
                <wp:simplePos x="0" y="0"/>
                <wp:positionH relativeFrom="column">
                  <wp:posOffset>3230880</wp:posOffset>
                </wp:positionH>
                <wp:positionV relativeFrom="paragraph">
                  <wp:posOffset>62230</wp:posOffset>
                </wp:positionV>
                <wp:extent cx="1082040" cy="293370"/>
                <wp:effectExtent l="1905" t="0" r="1905" b="0"/>
                <wp:wrapNone/>
                <wp:docPr id="422" name="Text Box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04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B739E0" w:rsidRDefault="007418B0" w:rsidP="00F95772">
                            <w:pPr>
                              <w:jc w:val="center"/>
                              <w:rPr>
                                <w:rFonts w:ascii="Arial" w:hAnsi="Arial" w:cs="Arial"/>
                                <w:sz w:val="21"/>
                                <w:szCs w:val="21"/>
                              </w:rPr>
                            </w:pPr>
                            <w:r>
                              <w:rPr>
                                <w:rFonts w:ascii="Arial" w:hAnsi="Arial" w:cs="Arial"/>
                                <w:sz w:val="21"/>
                                <w:szCs w:val="21"/>
                                <w:lang w:val="en-US"/>
                              </w:rPr>
                              <w:t>Fig</w:t>
                            </w:r>
                            <w:r w:rsidRPr="00B739E0">
                              <w:rPr>
                                <w:rFonts w:ascii="Arial" w:hAnsi="Arial" w:cs="Arial"/>
                                <w:sz w:val="21"/>
                                <w:szCs w:val="21"/>
                              </w:rPr>
                              <w:t xml:space="preserve">. </w:t>
                            </w:r>
                            <w:r w:rsidRPr="00B739E0">
                              <w:rPr>
                                <w:rFonts w:ascii="Arial" w:hAnsi="Arial" w:cs="Arial"/>
                                <w:sz w:val="21"/>
                                <w:szCs w:val="21"/>
                                <w:lang w:val="en-US"/>
                              </w:rPr>
                              <w:t>1</w:t>
                            </w:r>
                            <w:r>
                              <w:rPr>
                                <w:rFonts w:ascii="Arial" w:hAnsi="Arial" w:cs="Arial"/>
                                <w:sz w:val="21"/>
                                <w:szCs w:val="21"/>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8" o:spid="_x0000_s1149" type="#_x0000_t202" style="position:absolute;left:0;text-align:left;margin-left:254.4pt;margin-top:4.9pt;width:85.2pt;height:23.1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xAzvAIAAMUFAAAOAAAAZHJzL2Uyb0RvYy54bWysVNtunDAQfa/Uf7D8TrjEywIKWyXLUlVK&#10;L1LSD/CCWayCTW3vsmnVf+/Y7C3JS9WWB2R7xmfmzBzPzbt936EdU5pLkePwKsCIiUrWXGxy/PWx&#10;9BKMtKGipp0ULMdPTON3i7dvbsYhY5FsZVczhQBE6GwcctwaM2S+r6uW9VRfyYEJMDZS9dTAVm38&#10;WtER0PvOj4Ig9kep6kHJimkNp8VkxAuH3zSsMp+bRjODuhxDbsb9lfuv7d9f3NBso+jQ8uqQBv2L&#10;LHrKBQQ9QRXUULRV/BVUzysltWzMVSV7XzYNr5jjAGzC4AWbh5YOzHGB4ujhVCb9/2CrT7svCvE6&#10;xySKMBK0hyY9sr1Bd3KP4jixFRoHnYHjwwCuZg8G6LRjq4d7WX3TSMhlS8WG3Solx5bRGjIM7U3/&#10;4uqEoy3IevwoawhEt0Y6oH2jels+KAgCdOjU06k7NpnKhgySKCBgqsAWpdfXc9c+n2bH24PS5j2T&#10;PbKLHCvovkOnu3ttbDY0O7rYYEKWvOucAjrx7AAcpxOIDVetzWbhGvozDdJVskqIR6J45ZGgKLzb&#10;ckm8uAzns+K6WC6L8JeNG5Ks5XXNhA1zFFdI/qx5B5lPsjjJS8uO1xbOpqTVZr3sFNpREHfpPldz&#10;sJzd/OdpuCIAlxeUwogEd1HqlXEy90hJZl46DxIvCNO7NA5ISoryOaV7Lti/U0JjjtNZNJvEdE76&#10;BbfAfa+50aznBsZHx/scJycnmlkJrkTtWmso76b1RSls+udSQLuPjXaCtRqd1Gr26717HYnTmlXz&#10;WtZPIGElQWEgRph9sGil+oHRCHMkx/r7liqGUfdBwDNIQ2I1a9yGzOYRbNSlZX1poaICqBwbjKbl&#10;0kzDajsovmkh0vTwhLyFp9Nwp+pzVocHB7PCkTvMNTuMLvfO6zx9F78BAAD//wMAUEsDBBQABgAI&#10;AAAAIQDQCqRN3AAAAAgBAAAPAAAAZHJzL2Rvd25yZXYueG1sTI9NT8MwDIbvSPyHyEjcWMLEylrq&#10;TgjEFcT4kLhljddWNE7VZGv595gTO1nW8+r143Iz+14daYxdYITrhQFFXAfXcYPw/vZ0tQYVk2Vn&#10;+8CE8EMRNtX5WWkLFyZ+peM2NUpKOBYWoU1pKLSOdUvexkUYiIXtw+htknVstBvtJOW+10tjMu1t&#10;x3KhtQM9tFR/bw8e4eN5//V5Y16aR78apjAbzT7XiJcX8/0dqERz+g/Dn76oQyVOu3BgF1WPsDJr&#10;UU8IuQzh2W2+BLUTkBnQValPH6h+AQAA//8DAFBLAQItABQABgAIAAAAIQC2gziS/gAAAOEBAAAT&#10;AAAAAAAAAAAAAAAAAAAAAABbQ29udGVudF9UeXBlc10ueG1sUEsBAi0AFAAGAAgAAAAhADj9If/W&#10;AAAAlAEAAAsAAAAAAAAAAAAAAAAALwEAAF9yZWxzLy5yZWxzUEsBAi0AFAAGAAgAAAAhAORfEDO8&#10;AgAAxQUAAA4AAAAAAAAAAAAAAAAALgIAAGRycy9lMm9Eb2MueG1sUEsBAi0AFAAGAAgAAAAhANAK&#10;pE3cAAAACAEAAA8AAAAAAAAAAAAAAAAAFgUAAGRycy9kb3ducmV2LnhtbFBLBQYAAAAABAAEAPMA&#10;AAAfBgAAAAA=&#10;" filled="f" stroked="f">
                <v:textbox>
                  <w:txbxContent>
                    <w:p w:rsidR="007418B0" w:rsidRPr="00B739E0" w:rsidRDefault="007418B0" w:rsidP="00F95772">
                      <w:pPr>
                        <w:jc w:val="center"/>
                        <w:rPr>
                          <w:rFonts w:ascii="Arial" w:hAnsi="Arial" w:cs="Arial"/>
                          <w:sz w:val="21"/>
                          <w:szCs w:val="21"/>
                        </w:rPr>
                      </w:pPr>
                      <w:r>
                        <w:rPr>
                          <w:rFonts w:ascii="Arial" w:hAnsi="Arial" w:cs="Arial"/>
                          <w:sz w:val="21"/>
                          <w:szCs w:val="21"/>
                          <w:lang w:val="en-US"/>
                        </w:rPr>
                        <w:t>Fig</w:t>
                      </w:r>
                      <w:r w:rsidRPr="00B739E0">
                        <w:rPr>
                          <w:rFonts w:ascii="Arial" w:hAnsi="Arial" w:cs="Arial"/>
                          <w:sz w:val="21"/>
                          <w:szCs w:val="21"/>
                        </w:rPr>
                        <w:t xml:space="preserve">. </w:t>
                      </w:r>
                      <w:r w:rsidRPr="00B739E0">
                        <w:rPr>
                          <w:rFonts w:ascii="Arial" w:hAnsi="Arial" w:cs="Arial"/>
                          <w:sz w:val="21"/>
                          <w:szCs w:val="21"/>
                          <w:lang w:val="en-US"/>
                        </w:rPr>
                        <w:t>1</w:t>
                      </w:r>
                      <w:r>
                        <w:rPr>
                          <w:rFonts w:ascii="Arial" w:hAnsi="Arial" w:cs="Arial"/>
                          <w:sz w:val="21"/>
                          <w:szCs w:val="21"/>
                        </w:rPr>
                        <w:t>4</w:t>
                      </w:r>
                    </w:p>
                  </w:txbxContent>
                </v:textbox>
              </v:shape>
            </w:pict>
          </mc:Fallback>
        </mc:AlternateContent>
      </w:r>
    </w:p>
    <w:p w:rsidR="00B90C24" w:rsidRPr="009E1B40" w:rsidRDefault="00B90C24" w:rsidP="00B739E0">
      <w:pPr>
        <w:spacing w:line="216" w:lineRule="auto"/>
        <w:ind w:firstLine="342"/>
        <w:rPr>
          <w:rFonts w:ascii="Arial" w:hAnsi="Arial" w:cs="Arial"/>
          <w:spacing w:val="-4"/>
          <w:sz w:val="21"/>
          <w:szCs w:val="21"/>
          <w:lang w:val="en-US"/>
        </w:rPr>
      </w:pPr>
    </w:p>
    <w:p w:rsidR="00B90C24" w:rsidRDefault="00B90C24" w:rsidP="00B739E0">
      <w:pPr>
        <w:spacing w:line="216" w:lineRule="auto"/>
        <w:ind w:firstLine="342"/>
        <w:rPr>
          <w:rFonts w:ascii="Arial" w:hAnsi="Arial" w:cs="Arial"/>
          <w:spacing w:val="-4"/>
          <w:sz w:val="21"/>
          <w:szCs w:val="21"/>
          <w:lang w:val="en-US"/>
        </w:rPr>
      </w:pPr>
    </w:p>
    <w:p w:rsidR="00777EA4" w:rsidRPr="009E1B40" w:rsidRDefault="00777EA4" w:rsidP="00B739E0">
      <w:pPr>
        <w:spacing w:line="216" w:lineRule="auto"/>
        <w:ind w:firstLine="342"/>
        <w:rPr>
          <w:rFonts w:ascii="Arial" w:hAnsi="Arial" w:cs="Arial"/>
          <w:spacing w:val="-4"/>
          <w:sz w:val="21"/>
          <w:szCs w:val="21"/>
          <w:lang w:val="en-US"/>
        </w:rPr>
      </w:pPr>
    </w:p>
    <w:p w:rsidR="00B90C24" w:rsidRPr="009E1B40" w:rsidRDefault="00B90C24" w:rsidP="00B739E0">
      <w:pPr>
        <w:spacing w:line="216" w:lineRule="auto"/>
        <w:ind w:firstLine="342"/>
        <w:rPr>
          <w:rFonts w:ascii="Arial" w:hAnsi="Arial" w:cs="Arial"/>
          <w:spacing w:val="-4"/>
          <w:sz w:val="21"/>
          <w:szCs w:val="21"/>
          <w:lang w:val="en-US"/>
        </w:rPr>
      </w:pPr>
    </w:p>
    <w:p w:rsidR="00B470FB" w:rsidRPr="009E1B40" w:rsidRDefault="009E1B40" w:rsidP="00B739E0">
      <w:pPr>
        <w:spacing w:line="216" w:lineRule="auto"/>
        <w:ind w:firstLine="342"/>
        <w:rPr>
          <w:rFonts w:ascii="Arial" w:hAnsi="Arial" w:cs="Arial"/>
          <w:spacing w:val="-4"/>
          <w:sz w:val="21"/>
          <w:szCs w:val="21"/>
          <w:lang w:val="en-US"/>
        </w:rPr>
      </w:pPr>
      <w:r>
        <w:rPr>
          <w:rFonts w:ascii="Arial" w:hAnsi="Arial" w:cs="Arial"/>
          <w:spacing w:val="-4"/>
          <w:sz w:val="21"/>
          <w:szCs w:val="21"/>
          <w:lang w:val="en-US"/>
        </w:rPr>
        <w:t>Splitter</w:t>
      </w:r>
      <w:r w:rsidRPr="009E1B40">
        <w:rPr>
          <w:rFonts w:ascii="Arial" w:hAnsi="Arial" w:cs="Arial"/>
          <w:spacing w:val="-4"/>
          <w:sz w:val="21"/>
          <w:szCs w:val="21"/>
          <w:lang w:val="en-US"/>
        </w:rPr>
        <w:t>-</w:t>
      </w:r>
      <w:r>
        <w:rPr>
          <w:rFonts w:ascii="Arial" w:hAnsi="Arial" w:cs="Arial"/>
          <w:spacing w:val="-4"/>
          <w:sz w:val="21"/>
          <w:szCs w:val="21"/>
          <w:lang w:val="en-US"/>
        </w:rPr>
        <w:t>connector</w:t>
      </w:r>
      <w:r w:rsidRPr="009E1B40">
        <w:rPr>
          <w:rFonts w:ascii="Arial" w:hAnsi="Arial" w:cs="Arial"/>
          <w:spacing w:val="-4"/>
          <w:sz w:val="21"/>
          <w:szCs w:val="21"/>
          <w:lang w:val="en-US"/>
        </w:rPr>
        <w:t xml:space="preserve"> </w:t>
      </w:r>
      <w:r>
        <w:rPr>
          <w:rFonts w:ascii="Arial" w:hAnsi="Arial" w:cs="Arial"/>
          <w:spacing w:val="-4"/>
          <w:sz w:val="21"/>
          <w:szCs w:val="21"/>
          <w:lang w:val="en-US"/>
        </w:rPr>
        <w:t>appearance</w:t>
      </w:r>
      <w:r w:rsidRPr="003C63FC">
        <w:rPr>
          <w:rFonts w:ascii="Arial" w:hAnsi="Arial" w:cs="Arial"/>
          <w:spacing w:val="-4"/>
          <w:sz w:val="21"/>
          <w:szCs w:val="21"/>
          <w:lang w:val="en-US"/>
        </w:rPr>
        <w:t xml:space="preserve"> </w:t>
      </w:r>
      <w:r>
        <w:rPr>
          <w:rFonts w:ascii="Arial" w:hAnsi="Arial" w:cs="Arial"/>
          <w:spacing w:val="-4"/>
          <w:sz w:val="21"/>
          <w:szCs w:val="21"/>
          <w:lang w:val="en-US"/>
        </w:rPr>
        <w:t>is</w:t>
      </w:r>
      <w:r w:rsidRPr="003C63FC">
        <w:rPr>
          <w:rFonts w:ascii="Arial" w:hAnsi="Arial" w:cs="Arial"/>
          <w:spacing w:val="-4"/>
          <w:sz w:val="21"/>
          <w:szCs w:val="21"/>
          <w:lang w:val="en-US"/>
        </w:rPr>
        <w:t xml:space="preserve"> </w:t>
      </w:r>
      <w:r>
        <w:rPr>
          <w:rFonts w:ascii="Arial" w:hAnsi="Arial" w:cs="Arial"/>
          <w:spacing w:val="-4"/>
          <w:sz w:val="21"/>
          <w:szCs w:val="21"/>
          <w:lang w:val="en-US"/>
        </w:rPr>
        <w:t>given</w:t>
      </w:r>
      <w:r w:rsidRPr="003C63FC">
        <w:rPr>
          <w:rFonts w:ascii="Arial" w:hAnsi="Arial" w:cs="Arial"/>
          <w:spacing w:val="-4"/>
          <w:sz w:val="21"/>
          <w:szCs w:val="21"/>
          <w:lang w:val="en-US"/>
        </w:rPr>
        <w:t xml:space="preserve"> </w:t>
      </w:r>
      <w:r>
        <w:rPr>
          <w:rFonts w:ascii="Arial" w:hAnsi="Arial" w:cs="Arial"/>
          <w:spacing w:val="-4"/>
          <w:sz w:val="21"/>
          <w:szCs w:val="21"/>
          <w:lang w:val="en-US"/>
        </w:rPr>
        <w:t>in fig</w:t>
      </w:r>
      <w:r w:rsidR="00B470FB" w:rsidRPr="009E1B40">
        <w:rPr>
          <w:rFonts w:ascii="Arial" w:hAnsi="Arial" w:cs="Arial"/>
          <w:spacing w:val="-4"/>
          <w:sz w:val="21"/>
          <w:szCs w:val="21"/>
          <w:lang w:val="en-US"/>
        </w:rPr>
        <w:t xml:space="preserve">. </w:t>
      </w:r>
      <w:r w:rsidR="0019106A" w:rsidRPr="009E1B40">
        <w:rPr>
          <w:rFonts w:ascii="Arial" w:hAnsi="Arial" w:cs="Arial"/>
          <w:spacing w:val="-4"/>
          <w:sz w:val="21"/>
          <w:szCs w:val="21"/>
          <w:lang w:val="en-US"/>
        </w:rPr>
        <w:t>1</w:t>
      </w:r>
      <w:r w:rsidR="001C46D2" w:rsidRPr="009E1B40">
        <w:rPr>
          <w:rFonts w:ascii="Arial" w:hAnsi="Arial" w:cs="Arial"/>
          <w:spacing w:val="-4"/>
          <w:sz w:val="21"/>
          <w:szCs w:val="21"/>
          <w:lang w:val="en-US"/>
        </w:rPr>
        <w:t>5</w:t>
      </w:r>
      <w:r w:rsidR="00B739E0" w:rsidRPr="009E1B40">
        <w:rPr>
          <w:rFonts w:ascii="Arial" w:hAnsi="Arial" w:cs="Arial"/>
          <w:spacing w:val="-4"/>
          <w:sz w:val="21"/>
          <w:szCs w:val="21"/>
          <w:lang w:val="en-US"/>
        </w:rPr>
        <w:t>.</w:t>
      </w:r>
    </w:p>
    <w:p w:rsidR="00B470FB" w:rsidRPr="009E1B40" w:rsidRDefault="003742EA" w:rsidP="00AC3C62">
      <w:pPr>
        <w:spacing w:line="216" w:lineRule="auto"/>
        <w:rPr>
          <w:spacing w:val="-4"/>
          <w:sz w:val="20"/>
          <w:szCs w:val="20"/>
          <w:lang w:val="en-US"/>
        </w:rPr>
      </w:pPr>
      <w:r>
        <w:rPr>
          <w:noProof/>
        </w:rPr>
        <mc:AlternateContent>
          <mc:Choice Requires="wpg">
            <w:drawing>
              <wp:anchor distT="0" distB="0" distL="114300" distR="114300" simplePos="0" relativeHeight="251879936" behindDoc="0" locked="0" layoutInCell="1" allowOverlap="1">
                <wp:simplePos x="0" y="0"/>
                <wp:positionH relativeFrom="column">
                  <wp:posOffset>1315720</wp:posOffset>
                </wp:positionH>
                <wp:positionV relativeFrom="paragraph">
                  <wp:posOffset>19685</wp:posOffset>
                </wp:positionV>
                <wp:extent cx="2879725" cy="2125345"/>
                <wp:effectExtent l="1270" t="635" r="0" b="0"/>
                <wp:wrapNone/>
                <wp:docPr id="418" name="Group 9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9725" cy="2125345"/>
                          <a:chOff x="2639" y="1317"/>
                          <a:chExt cx="4535" cy="3347"/>
                        </a:xfrm>
                      </wpg:grpSpPr>
                      <wps:wsp>
                        <wps:cNvPr id="419" name="Text Box 650"/>
                        <wps:cNvSpPr txBox="1">
                          <a:spLocks noChangeArrowheads="1"/>
                        </wps:cNvSpPr>
                        <wps:spPr bwMode="auto">
                          <a:xfrm>
                            <a:off x="5751" y="4202"/>
                            <a:ext cx="1423"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B739E0" w:rsidRDefault="007418B0" w:rsidP="0090021A">
                              <w:pPr>
                                <w:jc w:val="center"/>
                                <w:rPr>
                                  <w:rFonts w:ascii="Arial" w:hAnsi="Arial" w:cs="Arial"/>
                                  <w:sz w:val="21"/>
                                  <w:szCs w:val="21"/>
                                </w:rPr>
                              </w:pPr>
                              <w:r>
                                <w:rPr>
                                  <w:rFonts w:ascii="Arial" w:hAnsi="Arial" w:cs="Arial"/>
                                  <w:sz w:val="21"/>
                                  <w:szCs w:val="21"/>
                                  <w:lang w:val="en-US"/>
                                </w:rPr>
                                <w:t>Fig</w:t>
                              </w:r>
                              <w:r w:rsidRPr="00B739E0">
                                <w:rPr>
                                  <w:rFonts w:ascii="Arial" w:hAnsi="Arial" w:cs="Arial"/>
                                  <w:sz w:val="21"/>
                                  <w:szCs w:val="21"/>
                                </w:rPr>
                                <w:t xml:space="preserve">. </w:t>
                              </w:r>
                              <w:r w:rsidRPr="00B739E0">
                                <w:rPr>
                                  <w:rFonts w:ascii="Arial" w:hAnsi="Arial" w:cs="Arial"/>
                                  <w:sz w:val="21"/>
                                  <w:szCs w:val="21"/>
                                  <w:lang w:val="en-US"/>
                                </w:rPr>
                                <w:t>1</w:t>
                              </w:r>
                              <w:r>
                                <w:rPr>
                                  <w:rFonts w:ascii="Arial" w:hAnsi="Arial" w:cs="Arial"/>
                                  <w:sz w:val="21"/>
                                  <w:szCs w:val="21"/>
                                </w:rPr>
                                <w:t>5</w:t>
                              </w:r>
                            </w:p>
                          </w:txbxContent>
                        </wps:txbx>
                        <wps:bodyPr rot="0" vert="horz" wrap="square" lIns="91440" tIns="45720" rIns="91440" bIns="45720" anchor="t" anchorCtr="0" upright="1">
                          <a:noAutofit/>
                        </wps:bodyPr>
                      </wps:wsp>
                      <wps:wsp>
                        <wps:cNvPr id="420" name="Text Box 964"/>
                        <wps:cNvSpPr txBox="1">
                          <a:spLocks noChangeArrowheads="1"/>
                        </wps:cNvSpPr>
                        <wps:spPr bwMode="auto">
                          <a:xfrm>
                            <a:off x="3782" y="1317"/>
                            <a:ext cx="1090" cy="3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4E0FA3" w:rsidRDefault="007418B0">
                              <w:pPr>
                                <w:rPr>
                                  <w:rFonts w:ascii="Arial" w:hAnsi="Arial" w:cs="Arial"/>
                                  <w:sz w:val="20"/>
                                  <w:szCs w:val="20"/>
                                </w:rPr>
                              </w:pPr>
                              <w:r w:rsidRPr="004E0FA3">
                                <w:rPr>
                                  <w:rFonts w:ascii="Arial" w:hAnsi="Arial" w:cs="Arial"/>
                                  <w:sz w:val="20"/>
                                  <w:szCs w:val="20"/>
                                  <w:lang w:val="en-US"/>
                                </w:rPr>
                                <w:t>cable</w:t>
                              </w:r>
                            </w:p>
                          </w:txbxContent>
                        </wps:txbx>
                        <wps:bodyPr rot="0" vert="horz" wrap="square" lIns="91440" tIns="45720" rIns="91440" bIns="45720" anchor="t" anchorCtr="0" upright="1">
                          <a:spAutoFit/>
                        </wps:bodyPr>
                      </wps:wsp>
                      <wps:wsp>
                        <wps:cNvPr id="421" name="Text Box 965"/>
                        <wps:cNvSpPr txBox="1">
                          <a:spLocks noChangeArrowheads="1"/>
                        </wps:cNvSpPr>
                        <wps:spPr bwMode="auto">
                          <a:xfrm>
                            <a:off x="2639" y="3986"/>
                            <a:ext cx="2503" cy="6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4E0FA3" w:rsidRDefault="007418B0" w:rsidP="004E0FA3">
                              <w:pPr>
                                <w:jc w:val="center"/>
                                <w:rPr>
                                  <w:rFonts w:ascii="Arial" w:hAnsi="Arial" w:cs="Arial"/>
                                  <w:sz w:val="20"/>
                                  <w:szCs w:val="20"/>
                                </w:rPr>
                              </w:pPr>
                              <w:r w:rsidRPr="004E0FA3">
                                <w:rPr>
                                  <w:rFonts w:ascii="Arial" w:hAnsi="Arial" w:cs="Arial"/>
                                  <w:sz w:val="20"/>
                                  <w:szCs w:val="20"/>
                                  <w:lang w:val="en-US"/>
                                </w:rPr>
                                <w:t>emitters</w:t>
                              </w:r>
                              <w:r w:rsidRPr="004E0FA3">
                                <w:rPr>
                                  <w:rFonts w:ascii="Arial" w:hAnsi="Arial" w:cs="Arial"/>
                                  <w:sz w:val="20"/>
                                  <w:szCs w:val="20"/>
                                </w:rPr>
                                <w:t xml:space="preserve"> </w:t>
                              </w:r>
                              <w:r w:rsidRPr="004E0FA3">
                                <w:rPr>
                                  <w:rFonts w:ascii="Arial" w:hAnsi="Arial" w:cs="Arial"/>
                                  <w:sz w:val="20"/>
                                  <w:szCs w:val="20"/>
                                  <w:lang w:val="en-US"/>
                                </w:rPr>
                                <w:t>connection</w:t>
                              </w:r>
                              <w:r w:rsidRPr="004E0FA3">
                                <w:rPr>
                                  <w:rFonts w:ascii="Arial" w:hAnsi="Arial" w:cs="Arial"/>
                                  <w:sz w:val="20"/>
                                  <w:szCs w:val="20"/>
                                </w:rPr>
                                <w:t xml:space="preserve"> </w:t>
                              </w:r>
                              <w:r w:rsidRPr="004E0FA3">
                                <w:rPr>
                                  <w:rFonts w:ascii="Arial" w:hAnsi="Arial" w:cs="Arial"/>
                                  <w:sz w:val="20"/>
                                  <w:szCs w:val="20"/>
                                  <w:lang w:val="en-US"/>
                                </w:rPr>
                                <w:t>connectors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66" o:spid="_x0000_s1150" style="position:absolute;margin-left:103.6pt;margin-top:1.55pt;width:226.75pt;height:167.35pt;z-index:251879936" coordorigin="2639,1317" coordsize="4535,3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LfLwwMAADwOAAAOAAAAZHJzL2Uyb0RvYy54bWzsV9tu3DYQfS/QfyD4vtaNusJyYO/FKOC2&#10;AZJ8AFeiLqhEqiTXWrfov3dI7WrXayQtHMBtgOhBoDjUcObMnEPp+t2+79Ajk6oVPMfelYsR44Uo&#10;W17n+NPHzSLBSGnKS9oJznL8xBR+d/PjD9fjkDFfNKIrmUTghKtsHHLcaD1kjqOKhvVUXYmBcTBW&#10;QvZUw6OsnVLSEbz3neO7buSMQpaDFAVTCmZXkxHfWP9VxQr9a1UpplGXY4hN27u09625OzfXNKsl&#10;HZq2OIRBXxFFT1sOm86uVlRTtJPtC1d9W0ihRKWvCtE7oqragtkcIBvPvcjmXordYHOps7EeZpgA&#10;2gucXu22+OXxvURtmWPiQak47aFIdl+URpGBZxzqDFbdy+HD8F5OOcLwQRS/KTA7l3bzXE+L0Xb8&#10;WZTgkO60sPDsK9kbF5A42tsqPM1VYHuNCpj0kziN/RCjAmy+54cBCac6FQ0U07znR0GKEZi9wIuP&#10;tvXhfRIGh5eDgFirQ7NpYxvsITiTGfScOsGqvg7WDw0dmK2WMoDNsEKkE6wfTYZ3Yo+i0Dae2R8W&#10;GliR3oMB8rEoqQldxMWyobxmt1KKsWG0hAg9ky7kMb865aGMk3+CO4xDz8JGfNefYDuC7hE/mBAn&#10;kTXNmNFskErfM9EjM8ixBFLZMOnjg9ImmtMSU1suNm3XwTzNOv5sAhZOM7ArvGpsZn/Lkz9TN10n&#10;64QsiB+tF8RdrRa3myVZRBsvDlfBarlceX+ZfT2SNW1ZMm62OXLWI/+ueAf1mNg2s1aJri2NOxOS&#10;kvV22Un0SEEzNvaymIPltMx5HoYFAXK5SMnziXvnp4tNlMQLsiHhIo3dZOF66V0auSQlq83zlB5a&#10;zr4+JTTmOA2BQjadU9AXubn2epkbzfpWgyp3bZ/jZF5EM9OCa17a0mradtP4DAoT/gkKKPex0LZh&#10;TY9O3ar3270VncS2s+nmrSifoIWlgA4DoYYjBQaNkH9gNII851j9vqOSYdT9xIEGqUeI0XP7QMLY&#10;hwd5btmeWygvwFWONUbTcKmnM2A3yLZuYKeJeFzcglJVre3qU1QHwoFWvJVomHQuRCONiCnVGfPf&#10;RjSCOPEvtNaQ1ii156YQp5HpILbBvV40zqh10aWfY+BRS2a5+bK6fKfiQXM/S0Ur+6em/4+pqAZD&#10;xc3/gIpwZL6gov0geXMqzp89QZrYb7Pp/LQfTaF7OL+jyAb3nYr2N+HsoP+GTsXgqPTfyqloP6zh&#10;F8Ue/offKfMPdP5sT9HTT9/N3wAAAP//AwBQSwMEFAAGAAgAAAAhAIYAWgDfAAAACQEAAA8AAABk&#10;cnMvZG93bnJldi54bWxMj0Frg0AUhO+F/oflFXprdlWqwbiGENqeQqFJoeS2cV9U4r4Vd6Pm33d7&#10;ao7DDDPfFOvZdGzEwbWWJEQLAQypsrqlWsL34f1lCcx5RVp1llDCDR2sy8eHQuXaTvSF497XLJSQ&#10;y5WExvs+59xVDRrlFrZHCt7ZDkb5IIea60FNodx0PBYi5Ua1FBYa1eO2weqyvxoJH5OaNkn0Nu4u&#10;5+3teHj9/NlFKOXz07xZAfM4+/8w/OEHdCgD08leSTvWSYhFFoeohCQCFvw0FRmwU9BJtgReFvz+&#10;QfkLAAD//wMAUEsBAi0AFAAGAAgAAAAhALaDOJL+AAAA4QEAABMAAAAAAAAAAAAAAAAAAAAAAFtD&#10;b250ZW50X1R5cGVzXS54bWxQSwECLQAUAAYACAAAACEAOP0h/9YAAACUAQAACwAAAAAAAAAAAAAA&#10;AAAvAQAAX3JlbHMvLnJlbHNQSwECLQAUAAYACAAAACEADdC3y8MDAAA8DgAADgAAAAAAAAAAAAAA&#10;AAAuAgAAZHJzL2Uyb0RvYy54bWxQSwECLQAUAAYACAAAACEAhgBaAN8AAAAJAQAADwAAAAAAAAAA&#10;AAAAAAAdBgAAZHJzL2Rvd25yZXYueG1sUEsFBgAAAAAEAAQA8wAAACkHAAAAAA==&#10;">
                <v:shape id="Text Box 650" o:spid="_x0000_s1151" type="#_x0000_t202" style="position:absolute;left:5751;top:4202;width:1423;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2DJMMA&#10;AADcAAAADwAAAGRycy9kb3ducmV2LnhtbESPQYvCMBSE78L+h/AWvGmiqKzVKIsieFLU3QVvj+bZ&#10;lm1eShNt/fdGEDwOM/MNM1+2thQ3qn3hWMOgr0AQp84UnGn4OW16XyB8QDZYOiYNd/KwXHx05pgY&#10;1/CBbseQiQhhn6CGPIQqkdKnOVn0fVcRR+/iaoshyjqTpsYmwm0ph0pNpMWC40KOFa1ySv+PV6vh&#10;d3c5/43UPlvbcdW4Vkm2U6l197P9noEI1IZ3+NXeGg2jwRS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2DJMMAAADcAAAADwAAAAAAAAAAAAAAAACYAgAAZHJzL2Rv&#10;d25yZXYueG1sUEsFBgAAAAAEAAQA9QAAAIgDAAAAAA==&#10;" filled="f" stroked="f">
                  <v:textbox>
                    <w:txbxContent>
                      <w:p w:rsidR="007418B0" w:rsidRPr="00B739E0" w:rsidRDefault="007418B0" w:rsidP="0090021A">
                        <w:pPr>
                          <w:jc w:val="center"/>
                          <w:rPr>
                            <w:rFonts w:ascii="Arial" w:hAnsi="Arial" w:cs="Arial"/>
                            <w:sz w:val="21"/>
                            <w:szCs w:val="21"/>
                          </w:rPr>
                        </w:pPr>
                        <w:r>
                          <w:rPr>
                            <w:rFonts w:ascii="Arial" w:hAnsi="Arial" w:cs="Arial"/>
                            <w:sz w:val="21"/>
                            <w:szCs w:val="21"/>
                            <w:lang w:val="en-US"/>
                          </w:rPr>
                          <w:t>Fig</w:t>
                        </w:r>
                        <w:r w:rsidRPr="00B739E0">
                          <w:rPr>
                            <w:rFonts w:ascii="Arial" w:hAnsi="Arial" w:cs="Arial"/>
                            <w:sz w:val="21"/>
                            <w:szCs w:val="21"/>
                          </w:rPr>
                          <w:t xml:space="preserve">. </w:t>
                        </w:r>
                        <w:r w:rsidRPr="00B739E0">
                          <w:rPr>
                            <w:rFonts w:ascii="Arial" w:hAnsi="Arial" w:cs="Arial"/>
                            <w:sz w:val="21"/>
                            <w:szCs w:val="21"/>
                            <w:lang w:val="en-US"/>
                          </w:rPr>
                          <w:t>1</w:t>
                        </w:r>
                        <w:r>
                          <w:rPr>
                            <w:rFonts w:ascii="Arial" w:hAnsi="Arial" w:cs="Arial"/>
                            <w:sz w:val="21"/>
                            <w:szCs w:val="21"/>
                          </w:rPr>
                          <w:t>5</w:t>
                        </w:r>
                      </w:p>
                    </w:txbxContent>
                  </v:textbox>
                </v:shape>
                <v:shape id="Text Box 964" o:spid="_x0000_s1152" type="#_x0000_t202" style="position:absolute;left:3782;top:1317;width:1090;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GoqcEA&#10;AADcAAAADwAAAGRycy9kb3ducmV2LnhtbERPS2vCQBC+F/wPywi91Y3SiqSuIoIg4qE+Dj0O2Wk2&#10;TXY2ZldN/33nIHj8+N7zZe8bdaMuVoENjEcZKOIi2IpLA+fT5m0GKiZki01gMvBHEZaLwcsccxvu&#10;fKDbMZVKQjjmaMCl1OZax8KRxzgKLbFwP6HzmAR2pbYd3iXcN3qSZVPtsWJpcNjS2lFRH69eSvax&#10;uB7C5Xe8r/W3q6f48eV2xrwO+9UnqER9eoof7q018D6R+XJGjoB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xqKnBAAAA3AAAAA8AAAAAAAAAAAAAAAAAmAIAAGRycy9kb3du&#10;cmV2LnhtbFBLBQYAAAAABAAEAPUAAACGAwAAAAA=&#10;" stroked="f">
                  <v:textbox style="mso-fit-shape-to-text:t">
                    <w:txbxContent>
                      <w:p w:rsidR="007418B0" w:rsidRPr="004E0FA3" w:rsidRDefault="007418B0">
                        <w:pPr>
                          <w:rPr>
                            <w:rFonts w:ascii="Arial" w:hAnsi="Arial" w:cs="Arial"/>
                            <w:sz w:val="20"/>
                            <w:szCs w:val="20"/>
                          </w:rPr>
                        </w:pPr>
                        <w:r w:rsidRPr="004E0FA3">
                          <w:rPr>
                            <w:rFonts w:ascii="Arial" w:hAnsi="Arial" w:cs="Arial"/>
                            <w:sz w:val="20"/>
                            <w:szCs w:val="20"/>
                            <w:lang w:val="en-US"/>
                          </w:rPr>
                          <w:t>cable</w:t>
                        </w:r>
                      </w:p>
                    </w:txbxContent>
                  </v:textbox>
                </v:shape>
                <v:shape id="Text Box 965" o:spid="_x0000_s1153" type="#_x0000_t202" style="position:absolute;left:2639;top:3986;width:2503;height: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sVbsIA&#10;AADcAAAADwAAAGRycy9kb3ducmV2LnhtbESP3YrCMBSE7wXfIRzBG9mmir/VKCrs4q2uD3DaHNti&#10;c1KaaOvbm4UFL4eZ+YbZ7DpTiSc1rrSsYBzFIIgzq0vOFVx/v7+WIJxH1lhZJgUvcrDb9nsbTLRt&#10;+UzPi89FgLBLUEHhfZ1I6bKCDLrI1sTBu9nGoA+yyaVusA1wU8lJHM+lwZLDQoE1HQvK7peHUXA7&#10;taPZqk1//HVxns4PWC5S+1JqOOj2axCeOv8J/7dPWsF0Moa/M+EIyO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CxVuwgAAANwAAAAPAAAAAAAAAAAAAAAAAJgCAABkcnMvZG93&#10;bnJldi54bWxQSwUGAAAAAAQABAD1AAAAhwMAAAAA&#10;" stroked="f">
                  <v:textbox>
                    <w:txbxContent>
                      <w:p w:rsidR="007418B0" w:rsidRPr="004E0FA3" w:rsidRDefault="007418B0" w:rsidP="004E0FA3">
                        <w:pPr>
                          <w:jc w:val="center"/>
                          <w:rPr>
                            <w:rFonts w:ascii="Arial" w:hAnsi="Arial" w:cs="Arial"/>
                            <w:sz w:val="20"/>
                            <w:szCs w:val="20"/>
                          </w:rPr>
                        </w:pPr>
                        <w:r w:rsidRPr="004E0FA3">
                          <w:rPr>
                            <w:rFonts w:ascii="Arial" w:hAnsi="Arial" w:cs="Arial"/>
                            <w:sz w:val="20"/>
                            <w:szCs w:val="20"/>
                            <w:lang w:val="en-US"/>
                          </w:rPr>
                          <w:t>emitters</w:t>
                        </w:r>
                        <w:r w:rsidRPr="004E0FA3">
                          <w:rPr>
                            <w:rFonts w:ascii="Arial" w:hAnsi="Arial" w:cs="Arial"/>
                            <w:sz w:val="20"/>
                            <w:szCs w:val="20"/>
                          </w:rPr>
                          <w:t xml:space="preserve"> </w:t>
                        </w:r>
                        <w:r w:rsidRPr="004E0FA3">
                          <w:rPr>
                            <w:rFonts w:ascii="Arial" w:hAnsi="Arial" w:cs="Arial"/>
                            <w:sz w:val="20"/>
                            <w:szCs w:val="20"/>
                            <w:lang w:val="en-US"/>
                          </w:rPr>
                          <w:t>connection</w:t>
                        </w:r>
                        <w:r w:rsidRPr="004E0FA3">
                          <w:rPr>
                            <w:rFonts w:ascii="Arial" w:hAnsi="Arial" w:cs="Arial"/>
                            <w:sz w:val="20"/>
                            <w:szCs w:val="20"/>
                          </w:rPr>
                          <w:t xml:space="preserve"> </w:t>
                        </w:r>
                        <w:r w:rsidRPr="004E0FA3">
                          <w:rPr>
                            <w:rFonts w:ascii="Arial" w:hAnsi="Arial" w:cs="Arial"/>
                            <w:sz w:val="20"/>
                            <w:szCs w:val="20"/>
                            <w:lang w:val="en-US"/>
                          </w:rPr>
                          <w:t>connectors</w:t>
                        </w:r>
                      </w:p>
                    </w:txbxContent>
                  </v:textbox>
                </v:shape>
              </v:group>
            </w:pict>
          </mc:Fallback>
        </mc:AlternateContent>
      </w:r>
      <w:r w:rsidR="00763F11">
        <w:rPr>
          <w:noProof/>
          <w:spacing w:val="-4"/>
          <w:sz w:val="20"/>
          <w:szCs w:val="20"/>
        </w:rPr>
        <w:drawing>
          <wp:anchor distT="0" distB="0" distL="114300" distR="114300" simplePos="0" relativeHeight="251659776" behindDoc="1" locked="0" layoutInCell="1" allowOverlap="1" wp14:anchorId="2F8B0E19" wp14:editId="04A8AB8E">
            <wp:simplePos x="0" y="0"/>
            <wp:positionH relativeFrom="column">
              <wp:posOffset>1069340</wp:posOffset>
            </wp:positionH>
            <wp:positionV relativeFrom="paragraph">
              <wp:posOffset>53975</wp:posOffset>
            </wp:positionV>
            <wp:extent cx="2545715" cy="2055495"/>
            <wp:effectExtent l="19050" t="0" r="6985" b="0"/>
            <wp:wrapNone/>
            <wp:docPr id="716" name="Рисунок 716" descr="7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7г"/>
                    <pic:cNvPicPr>
                      <a:picLocks noChangeAspect="1" noChangeArrowheads="1"/>
                    </pic:cNvPicPr>
                  </pic:nvPicPr>
                  <pic:blipFill>
                    <a:blip r:embed="rId29"/>
                    <a:srcRect/>
                    <a:stretch>
                      <a:fillRect/>
                    </a:stretch>
                  </pic:blipFill>
                  <pic:spPr bwMode="auto">
                    <a:xfrm>
                      <a:off x="0" y="0"/>
                      <a:ext cx="2545715" cy="2055495"/>
                    </a:xfrm>
                    <a:prstGeom prst="rect">
                      <a:avLst/>
                    </a:prstGeom>
                    <a:noFill/>
                    <a:ln w="9525">
                      <a:noFill/>
                      <a:miter lim="800000"/>
                      <a:headEnd/>
                      <a:tailEnd/>
                    </a:ln>
                  </pic:spPr>
                </pic:pic>
              </a:graphicData>
            </a:graphic>
          </wp:anchor>
        </w:drawing>
      </w:r>
      <w:r w:rsidR="003E7E66">
        <w:rPr>
          <w:spacing w:val="-4"/>
          <w:sz w:val="20"/>
          <w:szCs w:val="20"/>
          <w:lang w:val="en-US"/>
        </w:rPr>
        <w:t xml:space="preserve">          </w:t>
      </w:r>
      <w:r w:rsidR="0004407C" w:rsidRPr="009E1B40">
        <w:rPr>
          <w:spacing w:val="-4"/>
          <w:sz w:val="20"/>
          <w:szCs w:val="20"/>
          <w:lang w:val="en-US"/>
        </w:rPr>
        <w:t xml:space="preserve"> </w:t>
      </w:r>
    </w:p>
    <w:p w:rsidR="00855EC5" w:rsidRPr="009E1B40" w:rsidRDefault="003E7E66" w:rsidP="00AC3C62">
      <w:pPr>
        <w:spacing w:line="216" w:lineRule="auto"/>
        <w:rPr>
          <w:spacing w:val="-4"/>
          <w:sz w:val="20"/>
          <w:szCs w:val="20"/>
          <w:lang w:val="en-US"/>
        </w:rPr>
      </w:pPr>
      <w:r>
        <w:rPr>
          <w:spacing w:val="-4"/>
          <w:sz w:val="20"/>
          <w:szCs w:val="20"/>
          <w:lang w:val="en-US"/>
        </w:rPr>
        <w:t xml:space="preserve">          </w:t>
      </w:r>
    </w:p>
    <w:p w:rsidR="00FA049E" w:rsidRPr="009E1B40" w:rsidRDefault="00FA049E" w:rsidP="00AC3C62">
      <w:pPr>
        <w:spacing w:line="216" w:lineRule="auto"/>
        <w:rPr>
          <w:spacing w:val="-4"/>
          <w:sz w:val="20"/>
          <w:szCs w:val="20"/>
          <w:lang w:val="en-US"/>
        </w:rPr>
      </w:pPr>
    </w:p>
    <w:p w:rsidR="00FA049E" w:rsidRPr="009E1B40" w:rsidRDefault="00FA049E" w:rsidP="00AC3C62">
      <w:pPr>
        <w:spacing w:line="216" w:lineRule="auto"/>
        <w:rPr>
          <w:spacing w:val="-4"/>
          <w:sz w:val="20"/>
          <w:szCs w:val="20"/>
          <w:lang w:val="en-US"/>
        </w:rPr>
      </w:pPr>
    </w:p>
    <w:p w:rsidR="00FA049E" w:rsidRPr="009E1B40" w:rsidRDefault="00FA049E" w:rsidP="00AC3C62">
      <w:pPr>
        <w:spacing w:line="216" w:lineRule="auto"/>
        <w:rPr>
          <w:spacing w:val="-4"/>
          <w:sz w:val="20"/>
          <w:szCs w:val="20"/>
          <w:lang w:val="en-US"/>
        </w:rPr>
      </w:pPr>
    </w:p>
    <w:p w:rsidR="00FA049E" w:rsidRPr="009E1B40" w:rsidRDefault="00FA049E" w:rsidP="00AC3C62">
      <w:pPr>
        <w:spacing w:line="216" w:lineRule="auto"/>
        <w:rPr>
          <w:spacing w:val="-4"/>
          <w:sz w:val="20"/>
          <w:szCs w:val="20"/>
          <w:lang w:val="en-US"/>
        </w:rPr>
      </w:pPr>
    </w:p>
    <w:p w:rsidR="00FA049E" w:rsidRPr="009E1B40" w:rsidRDefault="00FA049E" w:rsidP="00AC3C62">
      <w:pPr>
        <w:spacing w:line="216" w:lineRule="auto"/>
        <w:rPr>
          <w:spacing w:val="-4"/>
          <w:sz w:val="20"/>
          <w:szCs w:val="20"/>
          <w:lang w:val="en-US"/>
        </w:rPr>
      </w:pPr>
    </w:p>
    <w:p w:rsidR="00FA049E" w:rsidRPr="009E1B40" w:rsidRDefault="00FA049E" w:rsidP="00AC3C62">
      <w:pPr>
        <w:spacing w:line="216" w:lineRule="auto"/>
        <w:rPr>
          <w:spacing w:val="-4"/>
          <w:sz w:val="20"/>
          <w:szCs w:val="20"/>
          <w:lang w:val="en-US"/>
        </w:rPr>
      </w:pPr>
    </w:p>
    <w:p w:rsidR="00FA049E" w:rsidRPr="009E1B40" w:rsidRDefault="00FA049E" w:rsidP="00AC3C62">
      <w:pPr>
        <w:spacing w:line="216" w:lineRule="auto"/>
        <w:rPr>
          <w:spacing w:val="-4"/>
          <w:sz w:val="20"/>
          <w:szCs w:val="20"/>
          <w:lang w:val="en-US"/>
        </w:rPr>
      </w:pPr>
    </w:p>
    <w:p w:rsidR="00FA049E" w:rsidRPr="009E1B40" w:rsidRDefault="00FA049E" w:rsidP="00AC3C62">
      <w:pPr>
        <w:spacing w:line="216" w:lineRule="auto"/>
        <w:rPr>
          <w:spacing w:val="-4"/>
          <w:sz w:val="20"/>
          <w:szCs w:val="20"/>
          <w:lang w:val="en-US"/>
        </w:rPr>
      </w:pPr>
    </w:p>
    <w:p w:rsidR="00FA049E" w:rsidRPr="009E1B40" w:rsidRDefault="00FA049E" w:rsidP="00AC3C62">
      <w:pPr>
        <w:spacing w:line="216" w:lineRule="auto"/>
        <w:rPr>
          <w:spacing w:val="-4"/>
          <w:sz w:val="20"/>
          <w:szCs w:val="20"/>
          <w:lang w:val="en-US"/>
        </w:rPr>
      </w:pPr>
    </w:p>
    <w:p w:rsidR="00FA049E" w:rsidRPr="009E1B40" w:rsidRDefault="00FA049E" w:rsidP="00AC3C62">
      <w:pPr>
        <w:spacing w:line="216" w:lineRule="auto"/>
        <w:rPr>
          <w:spacing w:val="-4"/>
          <w:sz w:val="20"/>
          <w:szCs w:val="20"/>
          <w:lang w:val="en-US"/>
        </w:rPr>
      </w:pPr>
    </w:p>
    <w:p w:rsidR="00FA049E" w:rsidRPr="009E1B40" w:rsidRDefault="00FA049E" w:rsidP="00AC3C62">
      <w:pPr>
        <w:spacing w:line="216" w:lineRule="auto"/>
        <w:rPr>
          <w:spacing w:val="-4"/>
          <w:sz w:val="20"/>
          <w:szCs w:val="20"/>
          <w:lang w:val="en-US"/>
        </w:rPr>
      </w:pPr>
    </w:p>
    <w:p w:rsidR="0004407C" w:rsidRPr="009E1B40" w:rsidRDefault="0004407C" w:rsidP="00AC3C62">
      <w:pPr>
        <w:spacing w:line="216" w:lineRule="auto"/>
        <w:rPr>
          <w:spacing w:val="-4"/>
          <w:sz w:val="20"/>
          <w:szCs w:val="20"/>
          <w:lang w:val="en-US"/>
        </w:rPr>
      </w:pPr>
    </w:p>
    <w:p w:rsidR="00B470FB" w:rsidRPr="009E1B40" w:rsidRDefault="00B470FB" w:rsidP="00AC3C62">
      <w:pPr>
        <w:spacing w:line="216" w:lineRule="auto"/>
        <w:rPr>
          <w:spacing w:val="-4"/>
          <w:sz w:val="20"/>
          <w:szCs w:val="20"/>
          <w:lang w:val="en-US"/>
        </w:rPr>
      </w:pPr>
    </w:p>
    <w:p w:rsidR="00B470FB" w:rsidRPr="009E1B40" w:rsidRDefault="00B470FB" w:rsidP="00AC3C62">
      <w:pPr>
        <w:spacing w:line="216" w:lineRule="auto"/>
        <w:rPr>
          <w:spacing w:val="-4"/>
          <w:sz w:val="20"/>
          <w:szCs w:val="20"/>
          <w:lang w:val="en-US"/>
        </w:rPr>
      </w:pPr>
    </w:p>
    <w:p w:rsidR="00623B60" w:rsidRPr="009E1B40" w:rsidRDefault="00623B60" w:rsidP="00AC3C62">
      <w:pPr>
        <w:spacing w:line="216" w:lineRule="auto"/>
        <w:ind w:firstLine="284"/>
        <w:jc w:val="both"/>
        <w:rPr>
          <w:rFonts w:ascii="Arial" w:hAnsi="Arial" w:cs="Arial"/>
          <w:spacing w:val="-4"/>
          <w:sz w:val="20"/>
          <w:szCs w:val="20"/>
          <w:lang w:val="en-US"/>
        </w:rPr>
      </w:pPr>
    </w:p>
    <w:p w:rsidR="00777EA4" w:rsidRDefault="00777EA4" w:rsidP="00AC3C62">
      <w:pPr>
        <w:spacing w:line="216" w:lineRule="auto"/>
        <w:ind w:firstLine="284"/>
        <w:jc w:val="both"/>
        <w:rPr>
          <w:rFonts w:ascii="Arial" w:hAnsi="Arial" w:cs="Arial"/>
          <w:spacing w:val="-4"/>
          <w:sz w:val="21"/>
          <w:szCs w:val="21"/>
          <w:lang w:val="en-US"/>
        </w:rPr>
      </w:pPr>
    </w:p>
    <w:p w:rsidR="00777EA4" w:rsidRDefault="00777EA4" w:rsidP="00AC3C62">
      <w:pPr>
        <w:spacing w:line="216" w:lineRule="auto"/>
        <w:ind w:firstLine="284"/>
        <w:jc w:val="both"/>
        <w:rPr>
          <w:rFonts w:ascii="Arial" w:hAnsi="Arial" w:cs="Arial"/>
          <w:spacing w:val="-4"/>
          <w:sz w:val="21"/>
          <w:szCs w:val="21"/>
          <w:lang w:val="en-US"/>
        </w:rPr>
      </w:pPr>
    </w:p>
    <w:p w:rsidR="00B470FB" w:rsidRPr="001732CF" w:rsidRDefault="003742EA" w:rsidP="00AC3C62">
      <w:pPr>
        <w:spacing w:line="216" w:lineRule="auto"/>
        <w:ind w:firstLine="284"/>
        <w:jc w:val="both"/>
        <w:rPr>
          <w:rFonts w:ascii="Arial" w:hAnsi="Arial" w:cs="Arial"/>
          <w:spacing w:val="-4"/>
          <w:sz w:val="21"/>
          <w:szCs w:val="21"/>
          <w:lang w:val="en-US"/>
        </w:rPr>
      </w:pPr>
      <w:r>
        <w:rPr>
          <w:noProof/>
          <w:spacing w:val="-4"/>
          <w:sz w:val="20"/>
          <w:szCs w:val="20"/>
        </w:rPr>
        <mc:AlternateContent>
          <mc:Choice Requires="wpg">
            <w:drawing>
              <wp:anchor distT="0" distB="0" distL="114300" distR="114300" simplePos="0" relativeHeight="251682304" behindDoc="1" locked="0" layoutInCell="1" allowOverlap="1">
                <wp:simplePos x="0" y="0"/>
                <wp:positionH relativeFrom="column">
                  <wp:posOffset>1041400</wp:posOffset>
                </wp:positionH>
                <wp:positionV relativeFrom="paragraph">
                  <wp:posOffset>182880</wp:posOffset>
                </wp:positionV>
                <wp:extent cx="3157220" cy="1801495"/>
                <wp:effectExtent l="3175" t="1905" r="1905" b="0"/>
                <wp:wrapNone/>
                <wp:docPr id="287" name="Group 8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7220" cy="1801495"/>
                          <a:chOff x="2207" y="8363"/>
                          <a:chExt cx="4972" cy="2837"/>
                        </a:xfrm>
                      </wpg:grpSpPr>
                      <pic:pic xmlns:pic="http://schemas.openxmlformats.org/drawingml/2006/picture">
                        <pic:nvPicPr>
                          <pic:cNvPr id="416" name="Picture 717" descr="7д"/>
                          <pic:cNvPicPr>
                            <a:picLocks noChangeAspect="1" noChangeArrowheads="1"/>
                          </pic:cNvPicPr>
                        </pic:nvPicPr>
                        <pic:blipFill>
                          <a:blip r:embed="rId30" cstate="print">
                            <a:extLst>
                              <a:ext uri="{28A0092B-C50C-407E-A947-70E740481C1C}">
                                <a14:useLocalDpi xmlns:a14="http://schemas.microsoft.com/office/drawing/2010/main" val="0"/>
                              </a:ext>
                            </a:extLst>
                          </a:blip>
                          <a:srcRect b="16481"/>
                          <a:stretch>
                            <a:fillRect/>
                          </a:stretch>
                        </pic:blipFill>
                        <pic:spPr bwMode="auto">
                          <a:xfrm>
                            <a:off x="2207" y="8363"/>
                            <a:ext cx="4032" cy="2453"/>
                          </a:xfrm>
                          <a:prstGeom prst="rect">
                            <a:avLst/>
                          </a:prstGeom>
                          <a:noFill/>
                          <a:extLst>
                            <a:ext uri="{909E8E84-426E-40DD-AFC4-6F175D3DCCD1}">
                              <a14:hiddenFill xmlns:a14="http://schemas.microsoft.com/office/drawing/2010/main">
                                <a:solidFill>
                                  <a:srgbClr val="FFFFFF"/>
                                </a:solidFill>
                              </a14:hiddenFill>
                            </a:ext>
                          </a:extLst>
                        </pic:spPr>
                      </pic:pic>
                      <wps:wsp>
                        <wps:cNvPr id="417" name="Text Box 769"/>
                        <wps:cNvSpPr txBox="1">
                          <a:spLocks noChangeArrowheads="1"/>
                        </wps:cNvSpPr>
                        <wps:spPr bwMode="auto">
                          <a:xfrm>
                            <a:off x="4112" y="10511"/>
                            <a:ext cx="3067" cy="6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4E0FA3" w:rsidRDefault="007418B0" w:rsidP="0090021A">
                              <w:pPr>
                                <w:jc w:val="center"/>
                                <w:rPr>
                                  <w:rFonts w:ascii="Arial" w:hAnsi="Arial" w:cs="Arial"/>
                                  <w:sz w:val="20"/>
                                  <w:szCs w:val="20"/>
                                  <w:lang w:val="en-US"/>
                                </w:rPr>
                              </w:pPr>
                              <w:r w:rsidRPr="004E0FA3">
                                <w:rPr>
                                  <w:rFonts w:ascii="Arial" w:hAnsi="Arial" w:cs="Arial"/>
                                  <w:sz w:val="20"/>
                                  <w:szCs w:val="20"/>
                                  <w:lang w:val="en-US"/>
                                </w:rPr>
                                <w:t>connectors for connection  to «POLYMAG-02» device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06" o:spid="_x0000_s1154" style="position:absolute;left:0;text-align:left;margin-left:82pt;margin-top:14.4pt;width:248.6pt;height:141.85pt;z-index:-251634176" coordorigin="2207,8363" coordsize="4972,2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ZZyd2BAAAzAoAAA4AAABkcnMvZTJvRG9jLnhtbKRW227jNhB9L9B/&#10;IPSuWJJp3RBnkfgSLLBtg+72A2iJtoiVSJWkY2eL/lU/pJ/UGVJynAu6QdaAbVJDDmfOOTPi5Ydj&#10;15J7ro1Qch7EF1FAuKxULeRuHvzxZR3mATGWyZq1SvJ58MBN8OHq558uD33JE9WotuaagBNpykM/&#10;Dxpr+3IyMVXDO2YuVM8lGLdKd8zCVO8mtWYH8N61kySK0slB6brXquLGwNOlNwZXzv92yyv723Zr&#10;uCXtPIDYrPvV7neDv5OrS1buNOsbUQ1hsHdE0TEh4dCTqyWzjOy1eOGqE5VWRm3tRaW6idpuRcVd&#10;DpBNHD3L5larfe9y2ZWHXX+CCaB9htO73Va/3t9pIup5kORZQCTrgCR3LsmjFOE59LsSVt3q/nN/&#10;p32OMPykqq8GzJPndpzv/GKyOfyianDI9lY5eI5b3aELSJwcHQsPJxb40ZIKHk7jWZYkQFYFtjiP&#10;YlrMPE9VA2TiPjBDsGDOp+l0tK2G/bTIEr85yacZWies9Ae7YIfgri57UZXwHWCF0QtYvy8/2GX3&#10;mgeDk+5NPjqmv+77EBTQMys2ohX2wakZMMKg5P2dqBBrnDwyRON0ZAjseCzJYsCh5qYCSWf//oPJ&#10;jnu8B4YZOq6IVIuGyR2/Nj2UBUALzsZHWqtDw1lt8DEi9tSLmz6JatOKfi3aFsnE8ZA/hPFMma9A&#10;6FW/VNW+49L6Mta8BSiUNI3oTUB0ybsNB1XqjzXEWUELsaCjXgtpnZBALJ+MxdNRNq7S/kry6ygq&#10;kptwMYsWIY2yVXhd0CzMolVGI5rHi3jxN+6Oabk3HFBh7bIXQ+jw9EXwr5bV0IB8wbrCJ/fMtRcv&#10;NQjISW4MEdSHCGGsRle/A/YEWk+cQkBeusZqbqsGF2wBUlzhPZ0MDv9HyJEcA8X43fp6pU4QLqwy&#10;Gk3HKqEzV0OnKgHNaGNvueoIDoAEiMihzu4BdB/buASjlgqlAM8dGy94KaJila9yGtIkXQEvy2V4&#10;vV7QMF3H2Ww5XS4Wy3jkpRF1zSW6+3FaHOKqFfUoVKN3m0WrPV1r9xnag3lcNkF5PIYxUjn+u+wc&#10;H8jAUClACDZKeIWZsRJg9jY54Qvsteb/uWE9B9TR7XkPOHXpL0jljTqSLC0wjWEhdmlij2DAWnYY&#10;+Gb9P9V+ttX7eZO6aByDhLBJR7N40PIor2mUQqDYwdPcRfd+dZ1xgxX0BgpZ2conuoTD/ZOxJs/b&#10;RhEnNLpJinCd5llI13QWFlmUh1Fc3BRpRAu6XD+V5ych+Y/LkxzmQTFLZp6jRwE+SzJyn5c6ZWUn&#10;LNydWtHBe/C0iJXYx1eyduVomWj9+EzWGP4o5/Hfyxp14GWNI3vcHN3VIKejvjaqfgB5aQVdAd7Q&#10;cPGDQaP0t4Ac4BI1D8yfe4avw/ajBP0XMaV463ITCq91mOhzy+bcwmQFruaBDYgfLizMYMse+v6u&#10;gZO8nqW6hvvEVrhOhIH6qCAVnEAJupG7Mrn0husd3snO527V4yX06j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4pS+vOAAAAAKAQAADwAAAGRycy9kb3ducmV2LnhtbEyPQWvCQBCF&#10;74X+h2UKvdVNYg0SsxGRticpVAvF25odk2B2NmTXJP77Tk/1+JjHm+/L15NtxYC9bxwpiGcRCKTS&#10;mYYqBd+H95clCB80Gd06QgU39LAuHh9ynRk30hcO+1AJHiGfaQV1CF0mpS9rtNrPXIfEt7PrrQ4c&#10;+0qaXo88bluZRFEqrW6IP9S6w22N5WV/tQo+Rj1u5vHbsLuct7fjYfH5s4tRqeenabMCEXAK/2X4&#10;w2d0KJjp5K5kvGg5p6/sEhQkS1bgQprGCYiTgnmcLEAWubxXKH4BAAD//wMAUEsDBAoAAAAAAAAA&#10;IQCogIGAGaUAABmlAAAVAAAAZHJzL21lZGlhL2ltYWdlMS5qcGVn/9j/4AAQSkZJRgABAQEA3ADc&#10;AAD/2wBDAAIBAQEBAQIBAQECAgICAgQDAgICAgUEBAMEBgUGBgYFBgYGBwkIBgcJBwYGCAsICQoK&#10;CgoKBggLDAsKDAkKCgr/wAALCAHBAmcBAREA/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9oACAEBAAA/AP38oooooooooooooooooooooooooooooooooooooooo&#10;oooooooooooooooooooooooooooooooooooooooooooooooooooooooooooooooooooooooooooo&#10;oooooooooooooooooooooooooooooooooooooooooooooooooooooooooooooooooooooooooooo&#10;zVe/1XT9MTzb+8ihXGf3kgGa5nWvjF4Z07dHZlrhl7r8q/rz+lcXrv7Qep7mFhJDCPRE3H9awZP2&#10;i/FkEm/7XuX0YKM/pWhov7Ul7FIE1a2WVc/NhQMflivRPB/xj8H+LgIoL5YZsf6uRv8AP611isGG&#10;QaKKKKKKKKKKKKKKKKKKKKKKKKKKKKKKKKKKKKKKKKKKKKKKKKKKKKKKKKKKKKKKKKKKCcdaq6jr&#10;ek6TH5mo6hFD7O3J/DrXL618afD2nbo7CJ7px/F91f8AH9BXD+I/j3rFyGS2u1t16bbdefz/APr1&#10;w+sfEO/vJGkllZy38UjEmue1HxdI/Etyx9u1Y174n/uD86seHfCfxB8evjwt4avLuMtgzLGViHPd&#10;zhR+Jr0Xwx+x14y1CH7T4o8V2ums3Kw2sRnYexOVA/Amq3i79m/4n+AY/wC2fC+orrMEXLLbRmO4&#10;X32ZO4f7pJ9q3Pgn+0bMl1H4Z8YO2N2xJH4ZD0OfT3Fe8288VzCs8EisrrlWXoRT6KKKKKKKKKKK&#10;KKKKKKKKKKKKKKKKKKKKKKKKKKKKKKKKKKKKKKKKKKKKKKKKKKKp6n4h0XRl3anqUUP+yzfN+XWu&#10;V1z43+H7AMumQtcED77nav8An8q4bxF8eNauwUhvvJX+7b/49f1riNW+IF7dOztOxPdpG3GsDUPF&#10;jSH97dlvbNY154mYnMZ/OrXh3wh8RPHkm3wt4ZvrxGOPOWPbEv1dsKPzr0bwl+xz4n1LbP428Tw2&#10;KnB+z2K+bJj0LHCqfpur0rwz8Afg34Dt2vpdEgupLWMyT32ryCXy1GTvIb5FAx1AHSu40u80zUNO&#10;hv8ARp4ZrWWNWt5rZg0boRwVK8EY6Y4xVgEHpQRkYNeD/tN/BeW2mf4p+Ebfayndq1vCv/kZff8A&#10;vfn61rfs3fGZNYs18Ka3cYkXiBmPf0+h/Q/WvZqKKKKKKKKKKKKKKKKKKKKKKKKKKKKKKKKKKKKK&#10;KKKKKKKKKKKKKKKKKKKKKM1n6t4n0HRE3alqkMf+zuy35DmuT1z456LZqy6TaNMwH35TtX8v/wBV&#10;cL4i+Omu3rNGmo+Sv9y34/X/AOvXG6n47vLlmYy/8CZs1g6h4pLndJc7vbdWPeeJ3JwjfmateHfC&#10;HxC8fShPC/hq8vFY485Y9sQ+rthR+dejeEv2OPE+obbjxx4mhsUzn7PYr5shHoWOFU/QMK9Q8Ifs&#10;5/CjweVnt/Di31wv/LxqR85j77T8gP0UV3EMUUEawxIqqvCqq4A9qyfGHxD8A/D20t7/AMfeN9H0&#10;OC7uo7W1m1jUorZZp5DtSJTIwDOx4CjkngCvMfEnj+8+EP7U2n2ninUCvhn4jWEVjpt1M/yWur25&#10;YpBnOFE0T/KOruuB3r5V8ffD3xD+yV8evEnif4PaD4y+D/ge58V6XdT+IJtctk8OhrjVLe3vwbOS&#10;4ntPs08M7zo5iguLeSOQECMxgfoJomt6L4j0m31/w3rFrqFjdRCW1vLK4WWKaNuQ6upIZT2IOKuA&#10;5GRTZoo54mgmRWV1KsrLkEHtXzH8aPhlqPwZ8Xx+KvDCMNIupsw7elu/eI+3dT+HUZr2v4K/FC08&#10;f+HY0lnH2yFcSKergd/qO/5967eiiiiiiiiiiiiiiiiiiiiiiiiiiiiiiiiiiiiiiiiiiiiiiiii&#10;iiiiigkDrWbq/i/w5oi51DVoVYf8s1bc35CuR1348aXaBk0iyMnpJM2B+Q/xrhfEfxu17UQ0R1Ix&#10;r/zzt/lH0yP/AK9cbqPjS7nJLS4z3ZsmsK+8UByfMmLf8CrKu/ErEkK347qteHPB/wAQPHkwj8L+&#10;Gr28VuPPVNsQ+rthR+dekeEv2OPFGobbnxv4nhso+rW1kvmyfTccKp+m4V6d4P8A2dPhR4OZbiDw&#10;0l9cKP8Aj41M+c31Cn5QfcKDXcRwwwRrHFEqqq4VVXgCsfxx8Sfh58MdEbxL8SfHWj+HtNRwjahr&#10;mpRWkIY9F3ysq5PpnmvKD+2knj6STT/2Z/gf4u8eynesOsSWLaPoqupx815eqjOh6h4IpwRyMiuU&#10;+Kfiz4yaTpv9rftTftg+EfhDpN0JDbeHvBKxSalcx7cmIXl8ryTyDnH2W2jcnG3muBtPg58Ffino&#10;1xZfCf8AYP1j4jNqSxpdfED42309p9pTbkSrPfiXUiRwcJBGp7Mtb9pp17420LVf2Nf20vib8HtJ&#10;1jU5rdfhfovw91RrO+tUitwyeXZ3EjSBoXQ7XU4cErtAIWtv4a/EFfid9p/Yf/bUtEh8XW1syW9w&#10;zbLPxjY+WypdQOR/rgPnZFIdXTcuNrqln9jP9l/Vv2cfjV4zj1G2t1tW8K6TbwajpNj9js9VcXmp&#10;E3c0MYWFr8wLaieZVBdueFZQfpGzuYLqIT20yyRsMpIjAhh6gipqz/E/hvSPF2hXHh3XLQTWt1GV&#10;kXuPRh6EHkH1r5lmtvE/7OvxL/s6aZ2t/M8y1uP4Zos8N9R0Yf8A1q+mvB3irT/GGgw61p0gKyL+&#10;8UNnY3cf57VqUUUUUUUUUUUUUUUUUUUUUUUUUUUUUUUUUUUUUUUUUUUUUUUUUUUEgDOaydY8b+Gd&#10;DDfbtVi3L/yzjbc36dPxrj9d+PVjbhl0exzjpLO3H5D/ABrhvEnxn17Vd0cupybD/wAs4flX9K5D&#10;UvGVzKxPm4+rZNYd/wCKA5+edmP1rJu/EkjD5TirXhzwf8QfHj7PC/hi9vFLY85Y9sY+rthR+dek&#10;eFf2OfE+o7Ljxt4nhsYzgtb2KmWT6FjhVP03V6h4S/Zx+E3hArPD4cW+uF/5eNTbzj9dp+QH6KK7&#10;iNIoYxFGqqqjAVRgCuX8b/Gz4WfDnSZtd8Y+OdL0+zt5DFcXl1fRxQwSAE7JJXYRwk4wPMZQTx1r&#10;zBv23R47max/Zv8Agl4q8fSfMI9StbP+z9KVx/C99eeXGyntJbi4Ug8ZrC+IXij9oG0tV139pb9q&#10;XwV8GdBum/0XR/C7RTahN8nMJv8AUF2yPnJHkWqP6HPNcb8NdH+E974gTxf+zl+yJ4u+J+utHGF+&#10;JXxavri1iZd2PkutWWS7wpGQIbbYRjBxit74o6x4z0Vxp/7Wn7bum+D47yFjb+A/hPZNbajeRbuB&#10;HIfP1GdwMAm1WEkjIUVzHhrxV4M+GOrW99+zp+xXcaVda/ePC3xN+K8dxDNK+wsbyX5bjUJYuAWa&#10;4Nqo7umc1r/G3VdW8J6zb+FP2nf2g/EmvapqG2Wz8G+Abe40q3u0MZG6G00r7Rqc8O8Oh+03MULF&#10;SCQMGsT9nMeCPjV4B8ReBPhp+yP4f+GvjrwXrgn8H3HxC+FIit5rhUUi88mG6ZmlCswyLpnAaOUk&#10;5ZF7/wAI6T8I/wBsr4dL+z/+0p4x8DeJPid4KhjPjBfh/rxabRb7zHTzonULJbSFo/nj/wCWb4U5&#10;G0nqPA/7C3gDwzfJd+KfjD8UPGlvHgJpPjX4g3t/YnBBG+3LiObBHHmh8fhXtkMMdvGIokCqowoU&#10;dB6U6iuV+Lnwu0n4peFZNHuwsd1Dl9PutvMUn/xJ6Ef1FeL/AAR+IesfCfxnN4F8ZJJCnneVcRyf&#10;8s27Eeo7g9wfcV9KRSxTxrNDIrKy5VlOQR606iiiiiiiiiiiiiiiiiiiiiiiiiiiiiiiiiiiiiii&#10;iiiiiiikLqvLHpWNrPj/AMKaJkXWrRs2P9XCdx/Tj9a5DX/j7BCrJo9iq/8ATS4b+g/+vXCeIfjD&#10;r2rFludWkZT/AMs4/lX9K5PUPF9xJuzNj3zzWJfeKASWafcfrWVd+JpWbCNirXh7wd8QvHkoTwt4&#10;ZvLxS2POWPbEPq7YUfnXpHhP9jjxTqPl3PjbxNBYxsAWtrJfNk+hY4VT9Nwr1Dwj+zl8JvCASWHw&#10;4t9cJ/y86k3nNn12kbQfoortoo4IFWGFVVVG1VUYA9q8/wDib+1d+z58IVvB45+KOmW8umtGupWt&#10;vIbiWy8z7jXCxBjbI3/PSXYnqwFePv8At+fEH4tobL9ln9njXfEEku5YtUurdWs7eVSOJZvNitJI&#10;3X7sltdzsD96PjBzvHnhf9oS70Y+Jv2t/wBqzwr8MPC80xT+zbe6t7qeaNxlrWS4u44bOX/YxZNK&#10;uOJGPJwvA2j/AALv/E9v4j/Z/wD2UPGnxk8RQwKlr8RPiRcSw2UID/dS71UGVFByw+yWzR4+7xXX&#10;fFLVfifo9pHcftV/tmeHfhdpt8sq2PhP4dQpFqF2h6Rpd3IkubiVc4zaQQsTjAzXDjxX8KPgXJJ8&#10;SPg1+xR4g1G6ubm3huPih8UxcW9zetKVjjdTcpcapcPuYLsMEeexA5roPjdrvxP8M6TpfiD4/fH7&#10;Ur7S9aW3Om2Xw4eXQdJu5GJPkQvYC+1q6m2YkxGUiZepXkDJ+G3gn4v6L4fv5fgj+zvpPw80u7E7&#10;ah4m8V7fD8cv74slzLDazT6ndSbTy819bb+pRCSo5/46t8J/jF4K1/4a/Fz9uzx9428QXFvPar4T&#10;+DWnTxwQSNDnyjbWCs08RJx/ptw0TZKswwSPXP2Y/if8Ufj1+zHs+Fyah4W8ReGdel8OPd/FHQVu&#10;tQFvblUaSWK2uVjM+0p83mOhZCzBskDgfjn4M+Evwa+Ivhf4l/tDf8FMvHEfjDw7dfbbfw/BqULp&#10;ds0TxgpodlCdy5cguImYxs6F8NkdBp/7Tfw+8UTeLPjlL8BNR+EN9Y6fbWuk/Fr4peF7XTYNcCSe&#10;cbTJd7hLaQLtyQrYdtoEiIG+ivg98Zfhj8dfBFv8Q/hJ400/X9GuJZIo9Q02YvEZI3KSKCQDwwPU&#10;DIww4IJ6qiig88V5d+0Z8F/+E50v/hLPDdv/AMTixjyVVebqMc7P94dV/LuKqfszfGD+39P/AOEI&#10;164xeWwxbtJ1df7v1/z6V7ADmiiiiiiiiiiiiiiiiiiiiiiiiiiiiiiiiiiiiiiiiiiimySJGu+R&#10;tqjqx7Viaz8R/COihhcaqsjj/lnB8x/w/WuN179oAxqyaRYpH/00nbJ/L/8AXXCeI/i1rmrllu9U&#10;kkU8+Wp2r+X/ANauX1DxdPJyZdtYt74oXPMpY/nWTeeJnYHHy1a8N+DvH/jx9vhbwzeXilsGZY9s&#10;YPu7YUfnXpXhP9jbxTqG248beJ7exjOC1vYr5sn0LHCg/TdXqHhH9nH4T+EdssPhtL64X/l41JvO&#10;Y++0jaPwUV26xwxIsUcaqqjCqoxivMvjP+2Z+zB+z8bi1+Kvxl0jTby1hEtxpNvI13fRRHpI1rbh&#10;5lT/AGygUdyK8JH/AAUt+LvxxupdG/Y1/ZT8Ra8rytBH4j8QxIlnE2CUnCxyrBLATjI+1xzLnmLj&#10;FZfjb4Mfta+M9Dfxz+2x+2pofw38NtLG9xpmj30cUNuWBV7QyyiG3lhfOPKuY7tuuJTVX4b+Bv2S&#10;dAttNg/Zf/ZN8UfGTUtLtZYNJ8SeJLZoNIsFD8pFc6kEihjY5IFjA6ew4r0b4i6t8bdG0WHXv2n/&#10;ANq3wb8F/Ds8his9E8HNF9suAY/+Pf7ffqTI4wSBbW8b+hNcb8LL74D3vxMSH9mT9mPWPH3jKbT0&#10;uv8AhYnxZ1KazMtur7PNW41NZdQkVGYAeTamP5hhxXcfELw78ZW8J3nxG/ae/a6/4RfwrZs0N5on&#10;wh0iS3Bbztnlm8InvpJd37s+R5JLcbAeK8lXWvhh4F+NHw9l+Bn7HPjLSLHxF8RrG11T4neKJIrO&#10;51TeGcO4vPO1C6RtpyJRbtuCnLDKt6F4P+JEv7Uviz4jfsY/tE+Jb7wr4l0Txhqdz4VHhXxsdN1H&#10;WPDwuGNvMyWU63ESCOVYmEiosoUOu8q5Xh/2G/i74j+DniaT/gn54z8PfELQYbfRZJPh54v8e6VZ&#10;+fv8+WLylWGa4jKJ+7MZlcM7MVKqJI0HTfFL9n/9nX4eRReNv+Cif7XN94mllkuHsdG8Qa8NP0+Y&#10;NjzIbbTrdg9wuMDyiZiRwQaueFv2qFs/DR8O/sIfsVXf/CM2iBv+Eu8TW8fhXw/DDtGZ181PtEoQ&#10;D5gYY8hOG6GuF8K/G34q/GD4Lr8DviN4h8SfEzxS3iFrqbxT+zlq0thZm1ad2S1uNSk8i3UKj7Ck&#10;Ujkoq5+ZdzdF4F/Zt1L4EeF28XSwfC/9nLQPMRrzWbZodW155HYh1k1TUVW3iaQYUqIpSWPyvmp9&#10;A0v4Ja7rlt4m+DP7OfjL45+JI4nW38ffEK5kTT4P3gzsu9SHyIfvD7FbvH8vGMjPpv7LunfFbwl8&#10;TfGHhXxtZ/CvSNNk+z38Hhn4c2bLcWt7O8rTy30jMGld0WIrKYot/wAwCnZk+9L92iiigjNeEftB&#10;/DDUfBWur8YfAcbRqJg+pQw5/dvn/WjHYnr6HnvXp/wg+JunfEvwxHqMUii7jG27i9G9foa6yiii&#10;iiiiiiiiiiiiiiiiiiiiiiiiiiiiiiiiiiiijNYfir4ieF/ByldY1BfNxlbeP5nP4dvxxXn+u/tI&#10;yuWi0fTUgXtJM25vy6fzri9f+LGta2T9r1OeT0Xdhfy/+tXN33iud8lptorFvPEqkn94zVlz+KbU&#10;3ttZXeqw2a3V1HbrPcNhEZ3CgsewyeeK6bXvgh8YNP8AEx8MxeFbi+YrujvLXm3dT38xsBT14bB4&#10;6YwT1vhL9jnxPqQW48beJYbFev2WyXzZPoWOFB+m4V6f4Q/Zx+E3g9Elh8NrfXC/8vOp/vmP/ASN&#10;g/BQa7iKOKCLyo1VVX7qqMACuB+Kv7VHwB+CuqL4c+IHxN0+31qVFkt/DdlvvNUnVjhWSyt1kuHU&#10;njcEK571x7/Hn9qH4oXBs/gf+zFNodi6sF8UfFLUBYqpz8rx6fb+bcSqRztla3b1xXK/Ff8AYm/a&#10;N+PmnpafEv8Abr8WaXFNdLLfaX4F0qHSrKOHYQ1vGAXmkVj1NxLMMDAXnIx9G/4J8/syfsjeFbG5&#10;+Fn7KV98TvEbXjrYnWLy3lNvIysxmke5ZYLWLIVS0UbPlhhHwSN3xpeftIW3hT/hJPj9+0H4F+BP&#10;hRbiJRb+GZIZrvawI+zvqGoqIQW6L5Nsr5HytXDeFdM+Br+JIfEvwD/ZM8bfGXxUtuPs/wAQviM8&#10;8Nqvzf8AP/q2ZFXksPstu6HtjiuyKftRfEr4qR/Cr4s/F+PwfbSeG7zVjofwvtRC8sKSwxpDLqd2&#10;skhbMv3reK3I55ORXm/7IXx//YP+OmmTeMP2LvCnh3VvitMQt5pfxa1y5t9d+UEOzXU8d3NcbFG7&#10;ERZSDyyVzP7aOj/Hz4I+L/Df7WHxA/as+HPh/wAcaXJD9n8DaN4aWMarp8crCWKNpDPqFzt887/J&#10;2K6kgoCVxv6pd/Ez4y+HbT/gol/wTM8T3V9rPiSzFv4v+Hd54gW00XUb2JQBdXFvPas5uFVEibb9&#10;lllhMTb4yp3YmrftkeCfjb4v8DWf7V/xn1r9nXxt4M8UWt/feCbjxNaLpWvrbyLNIJ41ZbpIpEUh&#10;DPsh5Xb5zZFbvxn+A/j74yfFWP8Aah/Yq/Zr8K2PiCxY3mh/ETXtcl06TWvtGxpH+xwRB5gFyUa6&#10;lRWJIaJ0PMfxSv8Awf8AtIWx0n9oP4v+Ita8b6feAweBf2bNc1Ga1sHhmWSNLt0kNsbtXHMl00Kr&#10;8u1Bs3tt/Df9kfxR4Zur3x74c+DHgv4YoytNqfxA+JGoHxR4nlVU/wCPqRpHFtaygAkl5bhBjkEV&#10;NCP2YvG17DPbWXjz9p/XoLhDFc/LeaHBNs4lRnMGjwAd/J3OA/3W6V13jrx18ZvDGgWafGf42eBf&#10;gNot0EOm6D4XWPVdcuQgzJBDJcRCJztwCkFnI4/hfvWH4O+GtrqviC38V/Bn9lHXPFuuRx7I/ih8&#10;etYnjZFOGElvDcia7AB/5ZrBargcHoa9Yi/Zu+JPxClF1+0D8f8AWdRtm2lvC/gpX0HS1+XBUtDI&#10;15Mp7rJclD/cA4r0H4Z/CP4Z/Bvw6vhP4W+BtL0HT1k3m10u0WJWc9XbAyzHHLNknua6Oiiiiory&#10;0t7+2ks7yBZIpEKSRyLlXUjBB9q+evEeka3+zN8SYtd0QySaDqEn7tTnCjvEfcDp6j3Bx794a8R6&#10;X4q0aDW9InWSGePcv+yfQ+4rQooooooooooooooooooooooooooooooooooooooJxzXl/wAa/jpH&#10;4TMnhrwzMrX3Se4GCIfYf7X8vr08G1PxVd39y9zd3bySO2Wd2ySayrnxNtO2N9zetVZdcncZM35V&#10;c8NeG/GHj6+bT/Cmh3F9ImPMaMfKmem5jhV/E16X4R/Y78U6iVufG3iSCxj6m3sl82Q+xY4VT9N1&#10;df4i/Y/+E+o/D/VfC0GjtLe32nzQ2+qXkhklglZTtlQcKrK2CCADxXlvjL9rr43/AAk+H/w5+Pkn&#10;w/uvFHgeTT7jS/ixaWUKtqWh3tu4j+3xKOZUDx3KzRn+ERspTa2/2zUf2pfgVpPwbs/j+3xAhu/C&#10;eoeWLHVNLsp7w3DyMVWNYYEeUybgVKbdysCGAINcdL+0L+0l8UlEH7Pv7Ml1p9nJvX/hJ/ilef2V&#10;Av8AdkjsoRLdTKf7sgtz70//AIZf+LPxJdbr9oz9prxBqcDMrv4Z8Cg+H9MU7cMheB2vJ0PdZLgq&#10;f7or0D4V/s/fBb4J2BsPhP8AC/RdBV/9dJp9iqSynOcySY3yEnqWJJNdgEReooLovA9M15/oP7Rf&#10;gTxn4v8AGXw68HPNqHiLwWv+maIuyGW8JiDqITKyqwLHyyxIVXxkhWVj8ufG3Qv+Cmvx80u4+MHw&#10;6+CPws+GevaTpzDQJtcjXxD4gCht/lQzSRi2tDJgggxuQSMscAj0n4f/ABVuf23/ANnu08Wx/Fjx&#10;T8P9Q8P+dD8R9A8IiOO8aVEy6KxhkuYhlS8ZgKucsmWZePNf2I1/Z/l/b18UX/wL+HPjC1j/AOFW&#10;pJf+LPGGn3kdzrpe+j2yCXUG+1TAbDzIqqD93PNcJ8XPiHZ3/je1+I1t+zD8JPhLqUsayaP4h+KV&#10;omseKryMsB5tvoliGcXCseG3TdgcCtv4L/Gj/gqr4CvI5PFvwm1j45+HdS1iaO11LxJ4bsPCt5BC&#10;QfLliSN2ZUbJ3Ca3j2AABiG4p+HPD3ij4OfFnU9Q1T9pTS/hjH4umin8QfAT4Z6HB4l1SKUySM8Y&#10;mhtjOgmj5M7oqxF2WIxqAa9Y8LfBzxD4nsLDQ/gh+wf8Pvh7oNmoktdf+Jmk21zeIxPzlNOsyfmI&#10;wQ0l0jHA3IDWb4li/Z41fVJfDHxi+N3jT4/eIIFaOfwL4Nh87TIXR/8AUy2en+XZRMp+X/TpS2AM&#10;setdmdf+NvhTwRI1novw4/Z08BWf7qG+1y5t7q/SNsBGEStFY2knP3WkuRkAYbNcXo3hr4dfE2+X&#10;xB4V+F3xC/aE1gSebZ+I/iRdNp/huCZWALxJcRxwRjgkPZ2coPTPOT6/ZfBH9ozx/YpY/E/42W/h&#10;DSQjRr4X+FNj9jxHxtR9QnDT5AH3rdbb6V2Xwv8A2Zvgf8H7ybWfA3w9sYdVujm+128L3eoXTest&#10;1OXmkP8AvOa7pUVRgCnUUUUUUUVl+M/CGjeOvDlx4Z1238yC4TGR96NuzqexB6V4b8PPFfiH9n34&#10;gS/D3xi7Np00g8mbHylCflkX69x2II96+hra5gvLdLq1lWSORQ0bqeGB71JRRRRRRRRRRRRRRRRR&#10;RRRRRRRRRRRRRRRRRRRXJ/GLx+vw/wDB82oQuPtU/wC6tR6NjlvwH64r5N1jW57y4ku7iUszMSzM&#10;epNWPhh4Vl+J/j6x8GC8aCO63tcXEYBaONVLEgevGPqRWl+0N8ItF+CeoabZ6b4nmvn1COR2imgV&#10;WiVSADkHnJJ7DpXnaX4Yfer6m/Y61LRLv4XSWdgYxdw6hJ9uXjcScbWPfG3gH/ZNdZ8XPjn8KvgT&#10;4Xbxh8U/F9vpdj54ghHlyTTXMxGRFDBCryzSY52RozYBOMAmvNZv2mvj/wDFNDD+zh+y1qaWrMyL&#10;4n+Jl1/YtoBtyssVoqyXc656q6W+R/EK4HQ7z9p7wJ4O+KHwu8R+MPhzffEL+zj4z8B+GPBOmrZS&#10;X8EbIbpJLV5JJWSe4At/tMjku1wxBG0AY8vxe8ReLvh/pf7an7BPw6knkXVns/i38J761NlLf7E/&#10;e5j27U1KBgoWZQfOR9rmQJEq+m3H/BQ74VN8Gofj/wCFPAfijxF4VtZPJ8XL4fsEuNU8KOM72v7D&#10;eJhGmPmaESsB820xguPT/gp+0L8GP2ivBkfxB+CfxG0vxFpL4Ek9jcfNbvjPlzRsA8DgdUkVWHcV&#10;n2X7THgHxP4F8WeNvhfaah4wk8H3V1a6lofh2GN76e4gzuihjleNZGODs+YByCFJIxXj8XxF/wCC&#10;lH7Qc/l+Avhl4X+Dfh+Y4j1jxVcf21rUkR6SJbR7be3kAxlJfOXPGe9bHw+g+FP7JPjNn+P/AO2L&#10;qXi7x/4ukt7W2tfE2so9zKzyBRHYaXAMW8bOyF/JiC/IrOQFyMn9tj4T+LPh14lsP23/AIDWv/FS&#10;eF4v+Kk0+Nfl1fSwP3iuv8TKmffbyMMiV718KviT4d+L3w60X4oeFhKun69Ypcwx3CbXjJHKsPVW&#10;DKcZB25BIwT4H8cvhF8S/wBnn9oK3/av/Zv8E3uvW+tMLT4geDdKVTJfqT8txEpIXzc45JUBgCTt&#10;d68v8Z6z8dfCn7Skf7SfxI+OnhP4P2fiPwtb6bN4BdU1zxDHbRXkkrizihjJmmlHllsQyiLzGVd2&#10;3cfRvhXpWueGdPGn/sY/sPWegrcl/tHjf4k401pn4xObdPNvrrJJOJjA3vVf4rzeALDWU0D9rj9s&#10;rXPFGqySYX4Y/DaCa0VvMjx5b2WmeZfTQtjGbmVogTzjNbHgBfid4c8KtZ/s0fsr+E/g34VjhWab&#10;xF8QfKjudg+87adZtnO3nfPdI2fvJXG3Z+E3xa1r7B4q8ffEb9pTUFVUm0jwvClr4UiyS6lzCbfT&#10;pVUjGZZriUDg7ulereDfhf8AtP65o8Oi2134Q+C/h9EXydB8B6bFqWoIO6m5uIktY8jstq5HZ+9d&#10;V4E/Y8+B/gzW4/F+p6DdeKfEUa4XxN421CXVr9PmJxHJcs3kjJ4WIIoHGK9QSKNAAqDinUUUUjus&#10;al3OAOTXMeOPiBqWisug+CvC8mu69PCZINOW5FvFEvIElxMQRChYYGFd2w21H2tjxr4yeBv+CgV1&#10;4TuviF4X/aW0XRdQ0dft0Hg3wz4Jgmt9RSNw7WktzfGaVy8YMYkiWA7myAtMh+Fvx5+Ounx/Gr4H&#10;/t/+MvC+k+JYkv7DQ5PC+iala2Cuo3W4862MnyuGUgyEggjPFR3PiD/gpX8EX+1a14a8E/GTQ4ci&#10;STRRJoOtlM8yeW7SW0rYB/dpsJOACK7n4C/to/Bf4+6tceC9Iu9Q8P8Ai6xH/Ex8E+LbE2GqW/XP&#10;7piVlAxy0TOF4yRkV60rBhkGlrjfjT8KLD4o+GGtVCx6la5fT7k/wtj7h/2W7+nBrgf2fPi3qGia&#10;hJ8NPHJaGa3mMUZmPMbA42n2z/j0Jr3QHIzRRRRRRRRRRRRRRRRRRRRRRRRRRRRRRRRRRRQTjk18&#10;0/tNeOx4i8UfYLWfNvZKUj2ngn+JvxP6CvGNWvyiZDdTitn4C/Gjw18IviBL4q8T6fdXULafJBCl&#10;mqswdnQ5+YjjCmq37S3xz0P4y+OLXxB4atryG1t9NS38u8jVWDh3Zvuswx8w71xFnesxBLV6B8E/&#10;ivqHws8YQa9DuktJB5WoWyn/AFkRPUf7Q6g/h0Jr3L4QfETQPF/xX1jwX4qS3m1jSribVfDd5JEP&#10;9M0e7KFZYWbn5GHlOBjBVc8g49I8ceKLLRZ9H0R5Nsms6g0Ee3PKpBLcSDjpmOFxn1Irw/4r/DWx&#10;+FXx08A/tb2tosd5JrDaH4uvAwXfp+o7Ik8xu6RTpa7QeFC8YArJ+Jhuv2Lv2gLj49QWTN8OfGUk&#10;Nh8Q4YY2caXdD5bXUwgBwu0iKTHbBwzEV0Hxl/ZW1m68XQ/tQ/sh+J7TQvHggV7qNGB0rxXakbhD&#10;dKp2tuHKyjkHByCFdPHdF8A+Evjh4x1T4sfsu23/AAp39oLwypHi3wXMqx2+rLkFo7iFQEureQ9J&#10;1UkFlLAHYa4XS/jxrHwR+KL/ALanhDwfd6Pp8mrR6B+0B8PFJMmk6gThb5F6NG/LpJxlsgsd7tX1&#10;J8VPgN8Qv2nvEFn4t0D9sTxTo/ww1fSLe4tfD/gdYdPlnYrnzjqMQFx5bqQfLDKOSD2rz/w34q/4&#10;JjfsYeIG8N/CfQLHxN44kmbfp/gvTX8Qa3NcjCsJZk3i3kOefOkiByfeuwv/ABX+3F+0x4avLXwJ&#10;8O7T4N6b+4l0vVPFtwl/ql7iVGZJLOL93bJsVwys8pfcB8oJNen/AAJ+DPi74ZaQX+I3xg1Txprc&#10;qqsmpXtnBZwQxrwsUFrbqsUCAddq7mwNxOFx6GoGPmFeJ+MoPiFo3xO1eT9n/wDZX0H+2b/Dap8R&#10;vFV3DaW8snlLtIEKyXV3sAVCreSo24V8CvJfGniHwz4h1h/DHx2/at8VfErWlkfzfhn8D9PltbSK&#10;QJtaC4Nk7zIpyflvbxI29OK7b4bfDD482Gj/APCNfAz4I+Bfgb4eYYNxdWcWq6xMuBtfyLdkt4ZQ&#10;c/NJNc54yOK7DTP2L/hpq+ow+JfjdrWufErVoZhNDP42vxcWkEgG3fBYRqlnAcd0hB9STzXrWn6b&#10;Y6XaR2Gn2UVvBCgSKGGMIqKOgAHAFWMAdBRRRRRRXP8AiHXlHivTfCiPzNb3F9cLj70MHlqRnsTJ&#10;NH9QGrS0jT1tUeeRVM1w/mXEgH3mI/kAAB7AVcdFddpFeQ/A/Stb+F/xX8Y/BkaHdDw80y+IPDF9&#10;Hav9nhjuXYXFpv8AuKUmVmWPrtcnoK6jV/j74D0L4uJ8ENUluodeuPD76vp8LWrbb6JGYPFC3/LS&#10;ZQu4xrk7SD618z/tfeOvCvxH+w638e/2H/HujeE7Py5LH4sabe2S6v4dm3fJOYLeV54YVJDFmJwe&#10;DFuArrPgv+0j8TPgP4s0X4HftX+I7bXNL8ReWvw8+LlphbXWo2XMVveYJEdyV+6+dsnHUgu31GrZ&#10;7UteTftF/CC41qH/AIWR4Ph26rYJm6ij63EY7+7KPzHHYVofs/fGC28aaRHoWpzbbyBdsZbq4A6f&#10;UdvUe4Nem0UUUUUUUUUUUUUUUUUUUUUUUUUUUUUUUUUVyvxg8Yjwb4Mmu4WH2i4YQQgtjG44ZvwX&#10;J+uK+SfGerPeXjTO+Sa5m1sB4k1q00H7dHb/AGq5WPzpOibjjNe4eHPhJ4D8MaY2m2+hw3DzQtHc&#10;3V1GGklBGCM9gfQY/rXzv8Wfh3efDPxbJpeGayuMyWEzfxR/3SfVeh/PvWNZXOMc1s6fdBgAa7Dw&#10;7d67rsOnReE75Lfxb4auXvvBN3M2Emdh+/06Q5A8qdcgZIw+OfmIPpnjv9oLRPFFj8J/jhaxNBpM&#10;fjQab4igupMSaRLc2txZOk+7BUxzzxg5AyrBsYOa9m+M/wAOIfi58Fdf+HM0ixyalpMsEErR7vJn&#10;25jfHqrhW/Csr4Na9Y/Hv4C6LqnjrR4bwa5obWXiSwuoAUa4TdDcxOh7eYsgI9BXjNl4i8d/8E59&#10;cHhrxgmoeIPgjdXYGl61DC9xd+DS7H9zOqgtLaAnhgCy5xgnCsnxo/aH/Z+8CfHbwz8dvjh8IGk8&#10;KvZqPA/xz8O3DXmnwtKCrW999mO+FSThGdZIjublTvrP8Z/DSfW/ip4X+PGuXfhnxJoHxSt5vCPj&#10;eTwfbvJpmoWdw0h025YmR9zRuIoWmJ+cvgbFIUavgL/glj8OLPwpF4C+Inxs8feKPBttPI2meB7j&#10;xBJa6VFCzl/KmhhI+0kMc7nPByQBmvoX4YfBL4S/BnRF8PfCr4daPoFmqKnk6XYpFuAGBuIGWOO5&#10;JNdOERe/vXAfFH9qP4DfBzUP7A8bfEK2XWm2GHw7pcMl/qku77pSztVknYH+9s2jqSBzXKL8X/2q&#10;fizFt+EPwFt/BtjL/qfEHxQuv3ww3JXTLNy7gqOPNuIGGQSvalb9j3/hYUfmftM/GXxN8QFkz52h&#10;SXA0zRSCc7DY2mxZ1BAx9oaYjHWvVvCHgXwd4C0SPw14J8K6do+nw8Q2Ol2aQQp9FQAD8q1QiqMB&#10;aWiiiiiiiivMdU1Waz/ada01BgtpJ8Opprd3bA3JeJ5uP+AtFn8K9C0fV9N1vS4dY0e+hurS6gWW&#10;1ureUPHNGwyrKwJBBBBBHBBrzWX9oXVJPiR4w+Ck/hdrHxNpelnUvCcM0m6PXLQxf6yNsD5klDKy&#10;DkDBGcNjyHxj8Y/jD8Q/2ffBP7V/wZ+L91/ZnhWG2vPHPhOzsbdhrDQsE1G3uHkjMsTRgOyrGY+V&#10;JO8Mm30Dx/8As2+DvjP8ENFn+G/jPUv7Y0ll1z4f+MtQ1e4vrq2nf99GzT3DvLJE4baVYn5NoA+R&#10;cWPhf+0f4U+JfwW1+5+NWkrpOr+G1fS/iF4eWzkuWt5yNh8uGNXeWKYNmPaH3AkAsQTXlviL9oj9&#10;k/W/CNr+yZ8b/gz8SPCvgyWwh0bQfFnjrwrJa6belAiQulwWMkEoIDq80cWCCTt6H0L9kT4l+NdA&#10;8Saz+yZ8ZdVe88TeDbeOfRdZm4OvaI52wXfU7nQ4ikOTyByx3MffAcjNBGa8B+NXw81H4UeKV+KP&#10;gmFl0+ecG/t4eBbyk/eHop/Q8dDXrvwx+IWn/EDw7HqUEq+eqgToP/Qh7H9DxXS0UUUUUUUUUUUU&#10;UUUUUUUUUUUUUUUUUUUUZr5z/au+ICya4NNjuP3NjcQwYXOC7uqn9Wx+FeF6/qG52+aubuLyUzCS&#10;GQqytlWU9DX0F8H/AIiL498NqLyQf2hZ4S8X+/6SD2OPwOfarnxV+HVn8SPCcujSFUuo/wB5Yzkf&#10;6uQf0PQ+30FfLNzZ32j6hNpWpW7Q3FvI0c0TjlWBwRVyxuSMc1tafezRussEzRyIwZHViCpHQgjp&#10;XTeL7fwr4o8Ma3rHiiNl8K+NIY9L+Jlvbx5bTL1vltddiUfd+fAkwPvDOCSCPWP2Mv2l/ENxqs37&#10;Jn7R1+lv8SPDNuEtL+WTEXizTVB8rUrZj/rGZADIoJOQW/vBMT9on4G/tCfBvwx4y+IfwP8A2qL3&#10;wv4ZbUJNdm8M2vhmzmkMzuHuY1upg7RxyEEkIoZc/KynLH6L8X32n2WnanFrNil5byWSq9nJEHWf&#10;eCnl7Tw248YxznFc54Q+CXw08FeC4fgh4a8Eabb+Hts1xq2lR26vb3Ek7s8isrZDKzMx2nIA2qAA&#10;oFeTeIP2GvGvwN1y4+Iv7AXxEHgy4mnNxqXgDVt9x4d1R/lz+6zutnYLjfGQcYAKAVe+EP8AwUG8&#10;Jy+L0+Cn7UXgm5+E/joSeXDZa9MG0vVGyRus70fu3BIA2sVOWAUvya7rxx8ZPjrN41ufh78H/wBm&#10;+9vHtZFWbxX4q1iDT9I2sm7fD5RmuLjB4KiJBnjeOtZFr+zl8bPiPIuoftF/tK6tNE21m8M/DpH0&#10;DTlI6hpkke9lB7hrgIefkwcV6B8KPgR8IPgfpJ0P4S/DjR/D9s3Mq6bYpG0pyTudwN0jZPViTXWh&#10;QOopwooooozRRRRRRXj37UTWPgrWvCPxp1a3Mml6RqUuleJFb/VjTdQUQyO45yqSrA2MevTrXm37&#10;P91qX7Evxah/ZO8V3cjfD3xNdST/AAt1q6mLLYXDMXl0eR2PQk74SeTu25ZjhfWv2mfgnqHxY8L2&#10;fiLwNq40nxt4XuDf+D9aA/1NxgboH9YZlGx1PGMEg4wfAPh58KPH3xL1HWPj7+yR8SrPwD4v1K+e&#10;2+Kvwy8VaUb7RLnVU+WVpoFZZIWkOT5sZBcNyQd4rrfA/wAff2qfh/4M1/4UT/s0+Cte+IHgy8s2&#10;i8LeDdcbRdN1DRLgYF1ZNcxyYaNwVeJ9i9cPkAN5/wCIfjhr/iXx/e/tM/DD4Q694R+J3gOxVPih&#10;8LdejT7R4g0Akbprd4mMdwYuscowTt2kH92r/VWga18Jv2pfgtBrFgLXxB4S8WaVuVZk3LNE3BVx&#10;1V0YEEdVdeoIr55+IPw78Qfs6eAvhP8AFvVr6aTUvhr4tm0i8uriTzZrjwtc3T22JNvB2QtayDP3&#10;NpGAScfXULcbBUlQ6lptjrGnzaXqdss1vcRtHNDIuVdSMEGvn2W3179mv4krbxytJot9IWs5pOhU&#10;nmNvcf4H1r6A0HXLDxFpUOr6bMHimXI9j3B9xVyiiiiiiiiiiiiiiiiiiiiiiiiiiiiiiihsFcEV&#10;8TfGDVJ/EGpasBdNDJdTTbZlHMbEkhh7g8j3Feavro1fT47wLtZ9yyxhw3lyKdrpkd1YMv1FUJLh&#10;YF3yNV7wb8RdT8Ea9Hrmiuu5flkjk+7Kh6qf88da+iPh18W/DvxG0/ztPcQ3Ua5uLKRvmTtkf3l9&#10;/wA8dK439ob4PXPiZP8AhOfCVn5l9FHi+to/vToBw6juwHbqR7jnw+0uOc5rWsbnkc11PgzxOvh3&#10;UmmubFbyxuoHtdV02Q/u7y1kG2SJvYjp6EAjpXR2PwY+GnxcOn/s4/E/Wb2G702P+1fgv8QbK6MG&#10;pJaKd3kxzDnz7d1CsmeVXOBtU0341eN/2zfgT8Hdc+Gf7Rfgu4+I/g260ua2X4l+CLeH+1LKEowE&#10;l5p8jxxzFRgs6SRqBySxya9o/an+NXhf4N6l4T8TePk1BPDc2s2n9qX+n6XPdm22LNLC7RwKz7TL&#10;HGvAP3ulVU/aV+KHxA1CYfsy/sz69qsN0ys3izx47aBphUrgNHHIjXk23GNpt4wccP3rnvif4Y1j&#10;SLG38Tftvftv/wBg6bd4EPhHwTcf8I/Z3UqDLRxyK76jdkjrGk2GxxGM4qe98UH4r+F9M+HHwM/Y&#10;pXX/AA5poh/szWvihYrpekW6pGPKlht7iOS8lK4AA8iIHs/evWPhB4M+NWhz3Wt/Gf4p2GsXF1DC&#10;lrovh/Q1sdN0wKDu8oO0k8jNlctJKQNo2omSD3iqCM04HJoooBzRRRQBiiiiiiis3xh4V0Xxx4X1&#10;Dwh4ksVutP1KzktryBuN8bqVYZ7HB4I5B5FfM+l+ENL+I3hvV/2A/wBoi8k/t7SbUT+CPEG3y5NR&#10;sUyba8gb/n5t8bXXOSFOd43mu8/ZN+N/ivxH/anwC+OM0UPxE8F7Y9TZeF1my4EOpQ5+8rjAfH3X&#10;6hdwUU/jl4N1T4PfGLRP2n/hx8sep6lZaJ4/0hW/d6nazyrBBchcczwySJgjkqcEgAhsn9pD42/C&#10;X4E/tH+GfiL8WLPxXoNrZ6PPZSeKtO0GW90u8WeRQtjdG3R5EZWxKrEBAT1OSK66+8cfAfUv2nbW&#10;y06+1LUPHmj6FJYSWem6HcvCttciG4Vri5EXkhQqhkDyAfvHwCxAGH4H/ZE+Inwi8T6/F8D/AI6t&#10;4X8JeJrj7fe6DHoMV1Lp182PNlsZJmMcAkxyrxSrz8qrgGtX49fCTR/Df7KfjzR21bVNXupfDN9K&#10;+pa5qD3VxLMImZTluFG4AhECopPyqK9f00TJbRpcHMixqJD/ALW0Zq1RWb4r8L6J4x0Wbw/r9ks9&#10;vOhDKw5U9mU9mHUEd68V+BvjvU/hx8Q774Q+LbriC6MCO/AP/POQZ6BgV/Bh6V9ADpRRRRRRRRRR&#10;RRRRRRRRRRRRRRRRRRRRRTZPuV8J/E/zNL8U6lp03DQ3kqMPoxFeW6tdnSNd+2ySf6HfSKsxZhiK&#10;bhFbp0b5U68MEwPmYirrt9vl8lD92qKPJ61p6Dr+qaFqMWp6VeyW9xE26OWNsEf4/TvX0Z8HPjVY&#10;+PrddJ1Upb6rGvzR9FnA/iT39V7dvbC+O3wQGqLL438E2mLtfnv7GNf9eO7qP7/qP4uvXr4zYXwJ&#10;xmt2xuuBzXoHw4034d/FO0j+DvxajuFsbq8W40HV7K5MN1o+ocbZYZRzGWwB3G4KSOprq/in+zD+&#10;3h4c+GmuW/w1/b/1y+Sz0mZ9J03UPh7pN7eSyIhZIvPliYyMxAXc6sx9Qa67RP2wbzx1olpN8D/2&#10;e/HXjLWnsFiuJdS0ltF062nT7yz3d6qA/MT81ulx04GOa0n+FX7WHxbT/i63xxtPA+lybxJ4f+GV&#10;r/pLxsBhJNTu1aTI5+aCG3bnrXVfC/8AZU+BPwj1aTxL4S8AW8muXGDeeJNYmkv9TuWxjMl3cM8z&#10;f99Y9AK9E8oU4DHAoOe1NDDvTsj1oyPWm9Dg0pYClBB6UUUUUUUUUV57+0L+z54e+PPhm3tZtTn0&#10;fXNHuPtfhvxJp/y3Ol3QwQ6HupwAyHhh6EAj5s8dR3PxH8Y6H4A/aI8R3Hwp+Nnh+Yx+Bfido8ai&#10;w19DgbVZwEcOTh7STAJbC/faMeo+DL3/AIKJ2d/a+Cvih8NfhP4gs45VZvGVpr93a7NrArKbBreT&#10;fKMBsLLGu4cFeMe0a94L0nxf4P1Dwf4vtY7611azkttSjK4WWORNrAegwcev4153+yNreq2HhDUP&#10;gv4vuPM1z4fX/wDY88zfeubELusrjHYPCVHUnKHNevJ93gVh+OdKg8R6cuh3Um21a4hlvjgHdDHI&#10;H8vB67yoQj+6zVq6esnl+bMu1pGLsp7Z7fgKsFgO9NaT3qNp4gfmavlb9sW7Xwj8dNJ160bb/aGl&#10;xmZlONzrIyZ/LZ+VfS3wx8Ur4z8BaX4jDZa5tFMnu4+Vv/Hga3qKKKKKKKKKKKKKKKKKKKKKKKKK&#10;KKKKKCMjFfG/7ZnhObwn8Ubi+iiK2+rRi6hbtuPDj67gT9CK8M1oW0unzW93Cskc0ZSSN+jKRggj&#10;0rjLbUbvTL9NI1iVnjZttnfOf9Z6I/o/v0b65FbUa8Zokb5wq9qvaVqF1Y3Ed7ZXLwzQuGjkjbDK&#10;w7ivo74L/GC38e2P9k6u6x6tbx5kHAFwo/jUevqO3UcdOQ/aC+DX2V5viL4StMR/f1S1QcJ6zKPT&#10;+8O33vWvMtM1Dd1NbljdkAHP619f/svfGUfEfwt/wj2uXW7WNKjCyMzfNcw8BZfr2b3we9epIigY&#10;xTgoHNBb+7ShgehoopCQR1pCy+lcT8VP2ivgt8GJYbL4ieP7Oz1C6XNjolur3WpXnIH7mzgV55sE&#10;jOxDjqcDmuPk+Ln7THxSZIPg38D4fC+my9fEvxKkMcgG4fNFplsxkkBXkedNbMDwUribrxD+0N+y&#10;d8YLLxt8e/jbc+N/h74t8rTtRuptGtrGPwpf728mVFgUf6LJu8tmlZ3UhS0jYVT9NRyZHHT1p+Tn&#10;gUtFFFFFFFFc78T/AITfDr4y+FLjwT8TfCVnrGmXC/Na3kedrf30I+ZHHZlIIrw2L4I/tg/s0Isf&#10;7NvxJtPH3heE/u/A/wARLpkurWMf8s7TUUUsBjgLMrIgAAHJNXE/4KEaD4G22P7SP7P/AMRvh7dK&#10;As91N4Zl1bTWk7iG608SmRf9po4+OwrkX/bJ/ZAvPj/pvx18FftP+E7OzutBl0vxdpmsSXFpc3Ma&#10;t5lrLHDJErGRHLKdwB2HAr1XQP2zPhn8QZl0/wCDPhXxh4ymL7DJpfhS6tbNOPvG8vkgtyv+7IzH&#10;sD0ru/C+neM9SC618QfsdvccNDo+myNJBacd5WCmd8/x7EAHAUcs3Ql1QYLVBLfIg4Nc345+K/gj&#10;4fWLal4x8UWmnx9V+0TAM/sq9WP0BrwTx3/wUg8FaNqiWvg7wpdapAsmLi6nmFuCv+wCrE/8CAry&#10;L9qb9ofwz8a/FGia74TaZIbbSQk0dwm14pjK5ZD2OBt5BI5r65/Y51GXU/gdp80rE7JpEXPpwf61&#10;6nRRRRRRRRRRRRRRRRRRRRRRRRRRRRRRRXm37TvwdPxb+H0kWmQK2raczT6ee78fPF/wIAY/2gvb&#10;NfAnipLi0vWsZkZWjOGVhyD3rGubC11C2eyvIFkjkXbIrdCKrWF7c6PdLo+sTNIshxY3jcebxny2&#10;/wBsD/voAnswGiiktk1YhULyBWlo2p32j38Oq6ZctDcW7h4pEbkEV9LfCr4j6f8AEjw/ulWNbyFd&#10;l9a445H3gD/Cfxx0+vjnxy+FLfDrXRrmiwn+yL6TEar/AMu8nUx/Q8lfbjtXNaZe5GGaux+HfjrW&#10;PAPie08V6FNtuLWTOxm+WRP4kPsRx+tfb3gbxnpHxB8L2vizQ5d0N1Hkrn5on/iRvcHj9ehrYQ84&#10;pwyOKaVwcijIWsvxb418I+AdDn8UeOvFenaLpdsM3Go6tfR20EQ/2pJCFX8TXlr/ALWl14+86y/Z&#10;l+DuveOGVio1y8U6PogYNtJ+13Kb517h7aGdSOc4INV734TfH34habNqP7Q37Q6+G9IYbrjw/wDD&#10;ktpsSR7shZdSlJumI4BeFrYNzlcHFd98MPgN8H/g1byQ/Db4fabpck/zXd9FAGurtupeadsyTMe7&#10;OzH3pnxH8V614c8ceBdJ065EdnrXiSaz1JSgPmRjTruZVz2/eRIeOuMdCRV/XtK+H/xo8E6r4R1I&#10;2etaLqH2rTdRjjkDpvjkeGaMkfdeOWN1P8Suh6EV5T+zN418RfCrxncfsefFnVWuL/R7X7R4F1y5&#10;ODrekDgJno08A+VlGCVUNjClj7yjZ/ip4ORkCiiiiiiiiiimlYu6/hVWTR9Hab7Q2l2+/wDvmFc/&#10;nipC8EY4x7VVutVigRneRVVRlmZuBXk3xR/bL+Dfw58yzfxCNUvk/wCXPS8S4Poz52D88+1fN/xS&#10;/wCCg3xN8TeZZ+D44dBtWyFeEiW4I93YYH4KCPWvAvEvxA1bXryTU9a1i4vLiTl57m4Z2b6kmuY1&#10;LxVgk+Z/49Vnwtrsmp6jDZxPku4HX3r9UP2SNDl0P4DaGkyMrXEbz7SOgLED8wAa9Koooooooooo&#10;oooooooooooooooooooooo/Cvj/9vb4BNoWpL8YPDNjixvJAmrRRr/qZz0k47P3/ANr/AHhXzXGh&#10;PTvUOrWNrqto2nXkO6Nh83Xg5yCCOQQQCCCCCARgiqujXl5aXX9hazJulVSbW7bC/aUHXIHAdeN2&#10;ODncMZKrtRp7VYhHNbvgjxXqngrX4fEGlP8ANG2JYsnbKh6ofb+RAPavpKI+F/i14H2SJ5lhqMG1&#10;16NG39GVh+Y9K+aPF3hTVPh54ouPDWq5LQtmGbbgSxn7rj6/oQR2qbT7sOPvV7L+y58af+FdeJxo&#10;GuXe3R9UkVZmY/LbzdFl9hjhvbB/hr63ABXcDSqSOcVw/wAb/jZY/A+20TxB4k0OeTQ77WY7HV9Y&#10;jkATSlkVhHPIP7hk2ITxtDZ5OAeY1q2/a++JmvXmmaR4g8NfDrw9DdSRQ6lYR/21q19Er/JPGZkj&#10;trUOnO147gjI5BBFQ+Cf2XP2ftB8dPr3jDUbjxt400+BbttY8c6sdRvLON3bDwxyfu7SMsjcQpGg&#10;2nArO8c/8FBfgF4Pgb/hBdH8W/EJbeQLdyfDPwlc6xbWy45ZrmFfs/y4wVWRnH92uh8H/FP9nz9u&#10;H4O6zpXgnxP/AGrpN9bSWOs2bQy2t7YOwI2SwyqskLggkFlAJXKkgZrz74X/ABy+NPw58N+Iv2fd&#10;d8Nr4s+I3gCxW80eyur37K3jLRQcRywTMGC3QUeWfMBUyKoZxvaVHeA/2n/hX+2r4g8Hn4W+Izof&#10;ibwb4sW/8UeA/GVu2n61Zwi2uIJU8hgfMK+eDuQtHjI3g8VkaXLq37E/7UOu6lq2ozN8Lfi14oku&#10;55ppCyeHPEU2Nz5P3Le5wM5wFkGflH3vXv2mvgdcfGbwdb33hLU10vxl4auhqPg/Wl6214nRGODu&#10;hkHyOpBBHJB2gVZ/Zt+Olt8c/AR1XUtM/svxFpNy2n+LNBk4k06/j4kjwT9wn5kbkFT1yCB6MpyK&#10;Wiiig8jFA4GKKM4603f6CmvKB95vwqGW9jQda5vxr8UfBfgKx/tHxh4mtNPi/hNxMFLeyjqx9gDX&#10;z98Uf+CjHhjTFlsPhn4fk1CXot9f5ihHuE+834la+bvil+1B8U/ie7R+KfF8xtT0sbU+TCP+Ar97&#10;/gWTXmepeKVHJk/8erndT8WoMjzT+dc/qfjFVyPNP51h3niWe4JEbN+dewfsefDbXfiz8TdK8KaR&#10;CzS3dwokk25EUY5Zz7BQT+FfsJomk2mg6NaaHp8e23s7dIIV9FVQoH5CrVFFFFFFFFFFFFFFFFFF&#10;FFFFFFFFFFFFFFUfEvhzR/F2g3nhvX7FbizvrdobiF+jKR+h7g9jg9q/PH49fBnW/gd4+uPDGoq0&#10;lnJmXTLzb8s8JPB/3h0YdiPTBPDopY5am6hpEGrW3kyO0cisGhuI/vwuOjL78ng5BBIIIJFO0HUJ&#10;rgyadqXlreWuBcJGCFZT92RQcnY2Djk4IZcnbmtWJO9WYBg4r0D4HfEY+C9e/svU58abfsFl3NxD&#10;J2k/ofb6V6N8ffhgvjvwmdS0qDdqemq0lvtX5pU/ij989R7j3NfO+nXJQ4JrdsbrIzur6x/ZM+NA&#10;8Y6APh/4ivd2pabD/okjn5ri3HH4snAPqMHsa9kwpXrWb4u8J6B438N3/hPxPpkV7p+o2r297azL&#10;lZI2GCD/AJyK8g/Z18U+IPhP4xuf2TPidqklxdaXbtc+BdYum+bV9IHSIk/emt/uMOCVAYDAyZP2&#10;ovh34t0TWtL/AGpfgxpz3HinwpAYtU0qFsf29o5bdNaEd3XmSM84YcBiRXofwi8XeAPH3w80vxj8&#10;M5IG0PU7VZrEW8YRY+xjKjhGRgVK/wALKR2rkfEXwRh0r9pvw78cfAWnfY7i+trvT/GzWyhY7608&#10;hngklHeRJ1iUN94q5zwoxT/aZ+CeufETRdN+KHwluY7Px74KvJL3wrfn7tyOktnLyN0UyZQ8gZ2n&#10;pkHn7b4Vfsy/t9eA9K+KPi74eNa69Y3HlSXVrcSWesaBqMLfPD9oi2SIyPyAcDlW2jIx6x4n+Dfg&#10;Txn8LJ/g94osLjUdGutNFnP/AGjeyXNxIoUASNNKzSPKCA3msxfcNxJPNec/sx+OvFng3Xbz9lP4&#10;wam1z4h8MWqy+HdZm+X+39H+7FN7yx/6uQdcqD83zNWb+0T4f1z9n34iR/tifDXSprix+zpa/E7Q&#10;7NBnUNOXhL1V7z2/XJ5MYI3KAc+6eF/EmieLvD9j4p8NanFeafqFrHcWd3A2UlicZVh9R+NaWRjN&#10;FFFFBYDrTS5qN50UcvVW61OKFSzyKqgZO49K8p+J/wC2H8GvhwJIJ/Eq6leLx9j0vErA+jNnYv4n&#10;Psa+cfip/wAFB/iV4lMll4Jt4dBtWyBIv724I/32G1fwXI9a8A8UfEHWvEN/Jqmv61cXlxJ/rJ7q&#10;ZpGP4kmuY1PxXj/lrXPan4wCg5mrmtV8aE7gsma5+/8AFMr7mknCr3JNYd34z0iN9kmqwbvQzD/G&#10;r3hie88XazHoOgj7RdSOq+TCdzDd0yB0z2r9gv8Agnh+x2n7N/w8j8T+MLRW8VaxbqbrcP8AjxhO&#10;CIB/tE4L+4C/w5P0hRRRRRRRRRRRRRRRRRRRRRRRRRRRRRRRRRRXCftBfBHRfjl4Em8O3pSG/hzL&#10;pV8y8wS46H/YbGGHpg9QK/PrxJ4V1rwbr914X8QWL215ZTGK4hfqrD+Y9COCORxVdFPTFV9W0qe5&#10;8vUtO8tb21ybcucB1ON0bEfwsAPXBCtg7cG9pF9FqllHexIy7sho3+8jA4ZT7ggg+4q/GnFWIk5w&#10;a97+APj8+JdA/wCEY1ObN9p8YCMTzLD0B+q8Kf8AgPqa8x/aH+HJ8FeLxr+lwbdP1Qs42j5Ypv4k&#10;9s/eH1IHSuRsLokV03g/xVq3hLXLXxJod15N1ZyiSF+2R2PqCMgjuDX3B8LPiLpPxR8G2virS8KZ&#10;F2XVvuyYJh95D/MeoIPeuhOOlecftJ/Bi8+K/hG3v/CWpLpvi7w7dDUPCOsbfmtrpf8Almx/55SA&#10;bHXkEEEg7QKm/Z9+M9p8bvAS69daW2m6xY3D2HiTRZv9Zp1/H8ssRGfuk/MpzypGecgeayBP2N/j&#10;p84jt/hf8RdUyzc+X4f1x+/+xBcEAH+FH5+Reve6Z4N/aA8XeM59S+I/xG03SPD9reSfYfDfhWyb&#10;zLyHPyG7vJ8ucgZKQJCBuKs0g6+kwW8cMKwQoFVVwq14D8X9Nu/2Wfi3J+054ZtGfwn4geK2+Jum&#10;wRki3IO2LVUVe6Z2yAA7lOcE5Ye2eC/G/hL4ieHbXxh4F8R2er6TexiSy1LT7hZYbhP7yMuQw9xX&#10;OfGP4A+Bfja2k3Xia41Wwv8AQ7w3Gl6xoGqy2N7b7hiRFmiIdUdeGAIJHcVN8SPi78H/AISafBo3&#10;xG8ZWdq97CyWelS7rm81BRgMsNsgea5PIBCIx5rgf2XtO1zwfB/wg3wy+DOveH/AMd/d3cOoeNtU&#10;WO6/euzrDZ2KBnit8kEee0TqM5jZiTXuKjK9acBgYoAx3ppf0FNeTA+dqhlvET7prn/GXxL8HeBb&#10;A6l4v8S2enw9mupgpb2UdWPsATXz/wDFD/gon4T0kyWHw28Py6lMOFvb3MUA9wv32/HbXzj8Uv2o&#10;/it8TPMh8S+LZhayHmwtP3MGPQqv3v8AgRJry/UfE4XID1g6j4pA3fvK53VfF6qD+8rmdW8ZEjPm&#10;BV9WNcnrfj+0hB3T7voeK4vxF8XEtkbZOkajvxVX4U+Bv2i/2r9ePhv9nD4S674wuA+2S50+DFnA&#10;cf8ALS5ciJB/wIn2r70/Zf8A+DdHxdr9xa+Kv20PjQbeDeJJPCHgmQqWAIO2W9cbsEcHy1Xrw1fY&#10;3wa/4JYfsd/srfGDT/ir8F/hVDpEbQRxXltE5lV75MLDeyGQlmbblScnD7HwPnavqIADoKKKKKKK&#10;KKKKKKKKKKKKKKKKKKKKKKKKKKKKKK8L/bJ/ZwT4maA3j/wjY517TYczRRr817AP4cd3XqO5GV5+&#10;UV8YrHtO0jpUsa8cCqF8g0C/bX0x9lmx/ae4424GBN07DAbp8oBJATB3IgCMrU8anORWz4R8R3vh&#10;DxDa+IrA/Nbvl484EifxKfYj/GvfPHfhnSvi18OpLOykR/tlutxp8zL9yTGVPt6H2Jr5bVbiwuZL&#10;O7iaOaGRkkjYcqwOCD75rUsLroM16p+zj8ZZfhb4wVdQuG/sfUGWLUY/4U/uygeq98dQT7V9kQTw&#10;3cK3VtKskbqGjdTkMDyCPUUrcjJ614N8edE1X9n74lr+1h4MspptIuI47P4maPbjPn2anEeoKveW&#10;DPPrHnlQGNepeLvCfgT47fDK48L64lvqug+INNUrJGwZJYZFDRyo3qPldWHQgEdK8r/Z1+MmsfD/&#10;AMSSfsm/HfVppPFujDHhrVpLdyPEelgEx3AYAjzY1XbIG6Fc7mO4j3pD3NRaidOaxmXU/K+z+S32&#10;jz8bPLxzuzxjGc54xXlR/aq8CapD/Yn7Ovg7UviJNDiGFvCUMa6VB8vy7tQkZLUKCNpWJ5JF/wCe&#10;Z6VH/wAK7/aX+KgV/ij8ULfwTpchzJ4d+HrF7l1I/wBXNqdwgfH+1bQ27g/xkV2Pw4+BXwo+FEtx&#10;e+BvBdta318c6hq0xa4vr0/3p7mUtNMfd2NdfsCil3KO9IZPao5J0T7xqrcakka5zjHevLfid+15&#10;8G/hwJbW98SrqF9HwbHS8TOD6E52r9Cc+1fOXxT/AOCgvxF8SLJY+CLSHQrZuFmXE1wR/vMNq/gu&#10;R2NeBeKviHrniS+k1bxDrdzfXMn3p7qdpGPtknpXM3/ibAOHrA1LxRjP739a57VPFm3ID1zOseMf&#10;L3eZcba47X/iNBAGCy8/3mrz7xf8YLXT4jLd6isa7to3NjJ7Aep9q9S/Zv8A+CdX7ev7ZUtvqPw6&#10;+Edz4f8ADtww/wCKr8ZK9jbFP78UTDzpuOmFAP8Aer9D/wBlr/g3f/Zi+GU1v4o/aa8S3/xQ1mPa&#10;5sLxfsukxOCTxbIcyjp/rWbp0r728FeAfBPw38PW/hPwB4U0/RtMs4wltY6bZpDFGo6AKgAFa9Mu&#10;LeG7ge2uYlkjkUrJG6gqykcgg9RWdpU9zp15/YF4jbVTdY3DMzebGBgqzHnevfP3hhsk7guoCCMi&#10;iiiiiiiiiiiiiiiiiiiiiiiiiiiiiiiiiiiggHrXyH+2h+zqvhDVX+Kvg+xxpt9NnVLeNeLaZj98&#10;Dsjn8A3+8APA41qQRK67GXKsMEEdaqaJ5umXjeHLiRmVF8yxkbq8PAKnvlCQv0ZDkknGzGvtVhAM&#10;YxXsX7N/jFrizuPBN9LlrcGaz3d0J+ZfwJz+J9K4X9p3wSvhrxmniexi22urKWk2jhZlxu/MEN7n&#10;dXA2Vxzya2LO6GOTX09+x/8AGo6pZL8LfEd5m4t1LaTLIf8AWRjkxfVeq/7OR/DXu7MG5AqK8tLW&#10;/tZLO9t0mhljZJYpF3K6kYKkdwRxXg3winuv2XfisP2bNcuW/wCET1+Sa8+G+oXDcW0hJebSnYn+&#10;EkvFnGQSMseB6Z8S/jb8H/hJJat8QvF1pZ6hdKRpulxo1xqN5yAVt7WENPPyVyI0bHBNcoPid+0h&#10;8UXWH4S/Ca28JaY//MyfETJnYZ6xaZbOHYFcEGeaB1PWM95NP/ZL8M+IbtNb+P3jPWPiRfIyusHi&#10;KRU0uFlJKmPToQlsCM8O6SSdMucZr1Sy0yy061jstPtI7eGJQsUMKBVRR0AA4Aqbao60EgfdprPg&#10;fM1RSXSJxWF4x+IvhPwPpzar4t8RWmn26j/WXUwXd7AdWPsMmvAPif8A8FD/AAfo/mWPw40SXVZu&#10;i3l5mGAe4X77fjtr5x+KX7U3xY+Jhki8Q+LZo7Vs/wDEvsT5MOPQhfvf8CJrzC/8SAZ/e1h6h4nA&#10;z+8rD1HxUBkedXP6j4pJB2vXN6t4tVN2+fmuV17x6kKNibGPevPbzx/rni/xPH4H8C6JqOua1dNt&#10;ttJ0WykurmQ+0cYLficD3r6s/Zt/4IS/tt/tCyRa58dtYtfhXoMhBaG4C3uryLkdIVPlwnGfvsx/&#10;2a/Rz9kz/gjz+xL+yVJb6/oHw3XxN4mhGW8UeLmF7dBvWMONkPXoirX1JFDFAgjhjVVUYVVGAKdR&#10;RRVXV9Li1W18pnaORGD280bYaKQdGH8iOjAlSCCQY9E1Oa/gaG9tjDdQNsuIs5G7+8p7qwwwPXBw&#10;QGBUXqKKKKKKKKKKKKKKKKKKKKKKKKKKKKKKKKKKKqa7oul+I9HutC1qyS4tLyForiGRch0IwRXw&#10;Z8evg3qXwX8ezeH5g0mnzZm0u6Yf62Enof8AaXoR+PQiuPjQEdKh1jTZby2WWyZVureTzbVn6BwM&#10;YPBwGBKnjOGOOcVa0fULfVbGO9td21wQVkADIwOGU4yNwIIOOhBFXkUZxWt4R8QTeEvE1n4hiB/0&#10;eYGVV/ijPDL+Kk17Z8Y/BsfxJ+Hc+n6WEkm2rc6dJnguBkYP+0pK/wDAq+WYzNaztb3EbRyRsVkR&#10;hgqR1BrSsrnkHNb3h7XL/RtSt9X0q6aG5tZlkhljPKMDkEV9tfBb4p6f8WPBUOvQ7Y7yL93qVuv/&#10;ACylx1H+y3Ufl1Bx14Hc/wD665j4sfCHwX8aPCv/AAiPjixmkt1uY7i3uLS4eC4tZkOVlilQh4nH&#10;QMpBwTzzVb4Z/AX4S/CBZpPAPgi0s7u6bN9qsu6e+vG/vT3MpaaZv9p3Y114X0FKeBigvxTHmVeW&#10;NV59QSPksF9eeleY/E39rb4O/DUSWup+JlvrxP8Alx0vE0gPoSDtU+xINfOnxR/4KD/EDxAJLHwH&#10;p8Gh27cee2Jrgj2JG1fwBI9a8A8V/ETX/E1/JqviPXrq/uJD8011cNI35k1zN94l6/vKxNR8S4zi&#10;T9awtR8UYB/e/rWFqPiVv+emK5/VPFAUffH/AAI1zWr+Lnw2Jsda4/xL42trOCS5urlY0UEszNgA&#10;etc7+yp40+FHxz/aL0zS/js2uR/DOG4ZtbbQbryb2S2X793kKztBH/rHSPDiFJX/AIcD+ij9mP8A&#10;ZK/ZZ/Zn8HWunfs2/C3QdHsZ4I5F1LToVlmvVKgrI1ycvNuBzuLHOc16pj2ooooooorM1uwuY5l1&#10;zS43a5hXbJDG2PtEXUoc8FhyVJxg8ZUM2btlewX9st1bNuR1ypKkH8QeQfY8ipqKKKKKKKKKKKKK&#10;KKKKKKKKKKKKKKKKKKKKKK4b4/fB3TfjH4Dm0ORUTULfM2l3Df8ALObH3Seyt0P4HkgV8K3+lX2j&#10;ajPpGp2skF1aytFPDIu1o3BwQR65pFXtVKMDRtdAw32fUm46kJcBf0DIvsAyE9XrZRR0qR0ymTXu&#10;vwT8R/298PbeGR2M2nubaTPoOV/8dIH4V5x+018LRY3X/CxtCtv3UrBdUjj/AIX7S/Q9D74Pc15P&#10;az4PJrYsLn3r0b4EfF27+FHjKLWN7Pp9xiHU7dT9+PP3gP7ynkfiOMmvtLStV03XtLg1jR72O4tb&#10;iMSQzRNlXUjrU+5vWkyaCQOpqKW6jj461ieKviD4V8Hae2q+KfEVpp9uuf3l1cBAfYZ6n2GSa8F+&#10;J/8AwUK8FaJ5th8O9Gm1adchbu5zDAPcD77fkv1r5x+KH7Vvxa+Je6DX/FckNo2f9A0/MMOPQhTl&#10;v+BE15fqHiQDq/61i33iUf8APSsK/wDE2AcP+tYl94nzkB/1rDv/ABHnJabHtWJeeIJJCRAjN/ug&#10;k1nTrrl62I4dvu7VDJ4I1m7UvcajHCP90t/UV5h8Q/EX/CG3U2n6nLiaNiFXOd/oV9cj05r58+Jf&#10;xB1fx/rEnhKykkSzRgdQkzwQekQ56n+LpgcEcmt74anW/CWv2HiPwxO0N/p9wk1nNGo+R1IKnGME&#10;cdCMEcHIr9wv+CNP7dmna54W0v8AZ68aXcdpp94WTwWJLkyf2XdKvmTaIxclxGBums2ctuh3weY8&#10;lswr9ElYMMrRRRRRRTXkRBl2xWV4T+IHgPx6l5J4G8a6TrS6fePaX7aTqMVwLa4X70Unlsdjjupw&#10;R6Ul0/8AwjN+b8B/sN3MPtSrlhbyHjzAOysfvY4BO8gZdq2FYMMqaKKKKKKKKKKKKKKKKKKKKKKK&#10;KKKKKKKKKKKKK+af22fgoI3X4veH7T7xWLWo416Hok348Kffb6mvnVU9BTNS0xdWsJLIyGMtho5F&#10;UExyKdyPg8EqwDfUVLoV62padHcyxeXJ8yTR7s7ZFO1gDgZAYHBwMjnvWhtyldp+zx4lg0/xLeeH&#10;Lq42/boQ8AZusiZ4HuVJ/wC+a9ivrG01Sxm0y/tlmguIyk0bjhlIwRXyv8VPh3e/DLxbJpMm5rOb&#10;Mmnz/wB6PPQ/7Q6H8+9YcGprCPlarlvreP4q9M+Bv7SXiP4VapDY/a2uNGlmH2qwkbhcnl0/ut9O&#10;D3r7UstRtb+zjv7aTdHNGrxsO6kZFJPfpGud2Pr2rzX4nftW/CD4aCSDVvFMd3eLkfYNNxNLn0OD&#10;tT/gRFfOvxQ/4KEeO9cMll8P9Mh0W36C4mxNcH35GxfyP1r5/wDF3xF8Q+KdRfVPEmvXV9cN96a6&#10;naRvpyeB7VzN74iIH+srGvvEnHEtYeoeJuP9bWLd+IJZCRG+azbi9mk5kkqjfXDOvlRS7c/ebvVO&#10;LTTO/wAsTSH1b/OKvwaEFXMx2gfwrSXGoabYbobaPzpU+9HFgsDjOCeAv4kCsLW9Y1O6BjiuPIX+&#10;7F8zHn1IwPcAH2Nct4p/Y8/aS/aK0GaT9nL4J614m1qL5WurONdsEWGJeWSVgCAAdq5LMxCgckj5&#10;p8M/CiDw9F9i1QyefHI32hXyHaTPzFied2c5713Wgafb2UaxW0KrjjivSvgb8Trn4aeLY7q6kvP7&#10;NupIxqC6fJsuYCjh4rq2fI8q6gkAkicEfMCjZjeRG/dj9gz9rKD9pT4bf2V4n1ezm8YeH4IV1qWx&#10;G231W3kXNvqlspAIgnUE7CqvFKssTqrJiveKKKKKD0r+WT/gvv8A8FWv+CwcX7Vnjr9jD46+NZ/h&#10;v4Z0vUZo9P8ADfgdntbXWtJkZvs1010D5t3FNDtYqzBA+9THGysi89/wb1/8FdvEX7BPx9j8CfEX&#10;W7y48C+KLlYdXtjcHbFIxwJ9rHBYHHzcN2yR8rf1U+G/EHh7x94UsfFOg3Md7per6fHdWNxtys9v&#10;LGGR8EdGRgcEdDzTNIkm0e9Xw3ePNImzdY3MrbvMQdY2bqXT/a5ZcHLEORrUUUUUUUUUUUUUUUUU&#10;UUUUUUUUUUUUUUUUUUVV1vR9O1/SbnRdXtFntrqBop4XHDKwwRXwp8XPhpqHwq8e3nhK83PEj+ZZ&#10;3DL/AK6Fvut9ex9wR2rnkXHNUo1i0rxDsJCx6pyuWAH2hF6DuS0a5wOAISep52AMRsx9KxDqF1Y6&#10;nHqFjO0c0EgeKRDgqwOQR+NfR/wx+IFr4+8Mx6nuVbuHEd9CP4ZMdR7N1H4jtVb4r+CNJ+JPhmTR&#10;L1vKnX5rO6C8wyev0Pcdx+FfIPiCS+8Oa1daHqLqJ7SZopPLkDKWB7EdRVePxHt6yVYj8Thf+Wv6&#10;16v4Y/bo+NXhjTYdMh1ixure3hWKGO7sFOFUYAym0nj1Oa5z4oftY/F34lK9vrXiyS3s5ODp+nZh&#10;hI9Dg7mH+8TXl194hJyTLWNf+I8bv3n61iX/AIkPJ839axNQ8TYP+trJudauZz8pwKpXF0M5lkzV&#10;STUCThBSRW17dtwpx/eNWotJtYFMt1Ju2jLbjwKDqKbNulWnmr2k+7H/AN9Y+Ye6g++KrTtcyvtu&#10;btpGz8sNuCi9eOnzE8+uD6V618A/+Cf37S/7RP2efwn4FOj6HIo2azrCm2tQnqnG6QdvkVse1fbn&#10;7PH/AARz+AXw2MOufF67uPGWqJz9nmBgso2/65qdz892YAjqtfWfhzwv4c8H6ND4d8KaFZ6bYW67&#10;YLOwtkhijHXCogAHJJ4Ffkp/wXT/AOCcsfgHxZP+2p8INJC6Lrl4q+O9Pt4cLZX8jYW/44CTuQr8&#10;DEzBssZvl/OuC3YEKOMHBrWs1y6jFfTn7CH7TfjL4PfEjRo/Dd7u1bT5HXw/FPMI4tRhlYNPokzn&#10;7sNywDRMwZYboRuAgkmev2z+C3xf8GfHj4aaT8VfAF482l6tbeZEsybZYHBKyQSrk7JY3Vo3XsyM&#10;OetdTmuX+Lnxq+EnwF8E3XxI+NHxK0PwroNmubnVtf1KO1gTgkDdIQCxxwoyT2Brxf8AYw/4Kw/s&#10;Sf8ABQDxr4k8D/su/FGTXrjwzMqTXM2my20N8pGS9uZQrOo5B3KrHaxUMoLV9IA5GRRXwh/wXE/4&#10;ImfD3/grl8JdIbQNb0/wn8UPCc2fDHjC6tXeOW0dszafdCP5mhY/vFbDNFICVGJJVfxz/gnp/wAG&#10;oX7Cn7Kkln46/aWvrr4xeL4Nr7dWhNpots4II2WaMTNg953dW6+WtfqRo2i6R4c0m10HQNMt7Kxs&#10;beO3s7O0hWOK3hRQqRoigBVVQAFAAAAAo1bTI9UtfJMskcisGhmiOHicdGH8iDkEEgggkGPRdUlv&#10;YWgvovJurdtlzH23dmX1VhyD+BwwIF6iiiiiiiiiiiiiiiiiiiiiiiiiiiiiiiiiiivKf2sfhJ/w&#10;sLwI3iHS7bdqmiq0sO1fmlh/5aJ78fMPcYHWvkRI8NUOr2Vxd2D/AGP/AI+I9slvltoMincAfYkY&#10;PsTTLrWbefSobqzZttxErx7lIbaRkZHY1ktINu9vrWh8P/irN8OPEq6k257OYeXewr/Emeo9x1H4&#10;jvWt+0L+07bx2f8Awi/w51RZGuIt11qULfcVh9xf9rB5PUdOvT5xvdcO9iznJOSSetUn8R7f4qRf&#10;FRHG+pF8WMDgtRP4l3xZ31k3/iXr81Yt94jLEhCay7jULib7z7apy3Ma85/Gq73kszYjWpodKup/&#10;nmbaKnMGm6cN9ywyeF3cljjOAOpPHQc0r3V9ccWUAhXH+suFOT0IIQc+o5KkY6GptJ8Oah4g1KLS&#10;9M0661S9nkVbe3jiMjO5PyhUUYzk4GBn6mvpz4E/8En/ANoP4qyQ6v8AEaSHwbpTYZl1BPMvHU5+&#10;7ADlT6+YU68A19p/AX/gnT+zN8CEiv7TwcmvavHydW8QKtwwbj7kZHlpgjIO0sP7xr3VY0ThVxTq&#10;KzfGHhHw7488Lal4L8XaPDqGl6tYy2epWNyuY54JFKOjD0KkivwI/wCChn7Dvib9hn49z+CRHcXX&#10;hXVvMu/BuszL/wAfNqCN0LsBtM0JYI4GMgo+1RIorxO3UEqQea0IN7EOpww7+lfob/wTH/btk+H2&#10;sXN/401T/iS6ldQR/EYSzf8AHpcOywweIxnja7eVbXpODvMFwWYvIB+q27zYtyd+m6v5T/8Ag52/&#10;Z7/ba+CH/BQPUtZ/aL+MfiLxp4B8bXV1qnwt1LULqQ2ljZtLul0tIv8AVwyWrOqFUGGRopcAyFV+&#10;ef8Agm/+0d8W/wBjf4/aH8Z/hHrs1vc290i3dvBJt+1RkjMfQg5/2lZSQMq3Sv7AP2avi5efHn4D&#10;+FvjDqHg7VPD8/iDSUuptI1qxa2uLdiSCGjbLKDjcuSSUZTk5ruKKKKKz9asrhWTV9N8w3FuDmFW&#10;GJ0PVDnjPdTxg9wpYG1p+oWuqWiX1m7NHJ93cpUj1BB5BB4IOCCCDgipqKKKKKKKKKKKKKKKKKKK&#10;KKKKKKKKKKKKKKKRl3LtNfHX7THwn/4Vn4/kutNttmlaqWnsdq/LG2fni/4CTx/slfevO5XSCJpG&#10;NcS+oGw8QNpczfub2R5NPLMf9YcvJFz/AMCce28YATl19cYGwHpXP65c/KxRq4LxHdtGzHO2uU1P&#10;WMN96sW78QbCQHqjL4n2H/W01fFY6+dVuDxFLcxkRMTUUt07/NLLVaW+ROFFRA3V22IUY/hViDQ2&#10;chrp/wDgIqb7Rp1lL9mtozJMo+aOFdzDjIz2XOOCSBQP7QuMtK62yn7qr8z9eDk8D0IwfY103wt+&#10;CvxG+LWvLoHws8B6hrF3Jje1rC0mxc9ZJD91QT1YgD2r7A+BH/BHTXtRMOtftB+NBYRnDNouh4km&#10;I5yrzEFEI/2Q4PqK+yvg7+zV8EvgLYrafC/4f2OnybNsl95fmXUvAzulfL4OM7QQvoBXdY9qKKKK&#10;K8d/bj/ZA8Fftp/AfUPhP4lWO11GPN14b1rbltOvlU7H942yUde6McYYKw/Af4g/Djxt8IPiBqnw&#10;y+I+gTaXrmh3zWupWM2MxyL3BHDqwwyupKsrKykgg1Dago2WrpPhx4/1f4a+M7PxhoawzPb70ns7&#10;yLzLe7gdCktvMn8cUkbNG691Yiv1z/4Ji/tc6H4p8OaT8CtV1nzbC4sZJfhvqF5dF55LaBVNxo1w&#10;xxuu7IMuCADLatDLtX569a/4KBf8E/f2e/8AgpR+zxefs4/tF6Vdtps15He6Zq2lSRx3+k3keQlx&#10;bSOjqj7WdDlSGR3UjBrgv2Ev+CL3/BP/AP4J72NnefBb4Nw6l4mtVG7xt4sYahqjvjl0dwEtyc9I&#10;EjBHUHrX1YOOAKKKKKKOvasa6U+GtSbUw8jWN0w+1ooytvJ0E3qqngP1UYV8KPMY7KtuGcUUUUUU&#10;UUUUUUUUUUUUUUUUUUUUUUUUUUUUUVyfxn+F9j8V/A1z4amCrdL+90+4b/llMAcfgclT7H1Ar4T8&#10;XQapoepXHh7VbV4bm1maKeF+CrA4Irmdfs49Q017R5XjY4aOWNhujcHKuMgjIIBGQR6gjIrAg195&#10;jJpupBY76AAzKowJF7SKOflP1ODkE8Vk6xfYDfNXJa7PHMrKwzXE65bxbiVP/jxrk9WR1YlZSKw7&#10;uWYMR5//AI7UdvOPM+eQtW/pt0wg+QelW47S9vDnDbfU1ch0q2hHmXEm7H3s8AU5b5WHl6Vaed8p&#10;2yA7Y+nHzdwfVQ1OFpcXLqb26dvm4hh+VevGSPmJ/EA55Feq/An9i74+/HYx/wDCu/h/NBpedv8A&#10;at9H9ntE55w7YDEdwu4+1faHwJ/4JC/CvwesOs/GvxDN4mvl2s+n2pa3s0OOVyCJJBnocp7ivq/w&#10;j4I8H+AdHj8P+CfDNjpNlH9210+1WJM+pCgZPueTWpRRRRRRRRXwj/wWa/4J+RfHTwG37S3wo8Pq&#10;/jLwvZE63b2/39X01ASTt6NNCMsvRmj3rlisa1+RdoHl4fj2NXIYYyNztjt9a9Q/Zr+MUvwy8TLo&#10;uq6/dabpN9fW9zHrFpH5k+hahCxNtqcKfxvEWYPH0lhkljON4Zf2s/ZC/aVt/wBon4eSSa9HZWXi&#10;7w/JHZ+LdJspt8UczRiSK6gJ5e0uYis0MnIZHxklWr1qiiiiignHWvF/2vP+Cg/7IX7DPhX/AISf&#10;9pT43aP4fd4y1no7TedqF7j+GG2TMjk4PONvqRXzb+xt/wAFE/2hP+CtPxE1G+/Z5+Fl18PfgRod&#10;w1tq3jrXow+reIpec2dlHzFbgqVMkuZGjBABDkV97WtulpbR2sW7bGoVdzFjge55P481JRRRRRRR&#10;RRRRRRRRRRRRRRRRRRRRRRRRRRRRXzr+2x8Cv7V03/hbPhmzH2i0jCaxFGvMkQ4WX6r0P+zg9FNf&#10;I19cHJZ/4fWuT8W2sGpqsnmtDcQ5NvcwsA8ZPUc8EHuDwcfQjkL7xXJayrpviJFguGysdxHnyLg5&#10;wNpP3WOR8jHOdwUuFLVk6te/e5rl9YugS3zVyury5Jwa5698xmwDUuiaJdX1yq54rs7e20zRbdFn&#10;kVSflUyYyx9AO59hzUn2m+usCwtxEjL/AK64U9MZGE4P1yVI96nsPD8+p3scEdvNfXDMqxxFd2Wz&#10;xhAMZz0OM+9fSXwJ/wCCYf7RPxcNvq/inTU8JaRIcm41hCLhlzzsgHz57jdsB7GvtL4Ff8E2v2cP&#10;gt5GqX2gf8JRq8WCb/XoxJGrYwSkH3AO43byOMHIzXvsNvb28Sw28CRoigKqKAFA6ACnjjgCiiii&#10;iiiiiikYZHAGe2a/HD/gr/8AsCt+zZ8TB8dfhdoSx+BvFd8RcWtrHiPR9RbLNEFHCwyYLx44Uh0w&#10;oVN3xrJuA3Bfl/lVyzmZ4sN1r6s/YB/ax8Z/Dfxtpcelme+13Q7Z7fTdMTlvEmilzNPo/vcRtuuL&#10;Mj5vM82D5xOiD9hvhv8AEbwd8W/Aul/Ej4f61HqGj6zZpdafeRdHjYdweVYHIZTgqwIIBBFblFFF&#10;fPv7aX/BUL9ir9gfQZL/APaI+M1jZ6oY91n4X01vteq3R4wEto8sByPmfavfPFfjx+2t/wAHLP7b&#10;/wC07PdfDn9hD4f/APCstBuN0a+IL6Nb3XLiMj7yDBitT3+UOwz98V8+/wDBPr/gip+0L/wUm/ae&#10;Xxl8e/jLr99a29xHeeNvEl9dPd3PklifJM0pb94+CqKM4G44UKSP6YPgl8FPhp+zt8LNF+DHwh8K&#10;2ujeHfD9klrplhapgIij7xPVnY5ZmPLMSTya6uiiiiiiiiiiiiiiiiiiiiiiiiiiiiiiiiiiiio7&#10;u2t721ks7uBZIpUKSRyLlWUjBBHcEV8Iftbfs5an8H9fk1jRLeSTQb+Zms5hk+Qx5MLH1HYn7w9w&#10;2PnbWbto2YN61yevzW95by2l3EskcilZI5FDKwI5BB61xOrWV5YBv7C1Rolzxb3SmaMDOSF5DLxw&#10;AG2qOi9q5rVPEGtRMqXvh92LfeazuUkVPcl9jdPRT+Nc1qvjLT0neB7bUcr/AHdJuWH5hCDVe21Q&#10;6jtmsdMvJgz4KtbmJh7kS7a7Tw9o+oxW3mXDJa7v+eR3Pj6kYHuMH6iuv+H/AMKvGfxE15dD+Hfg&#10;3UNY1Cb+G0t3mkI9zgnA9+BX138Cf+CP3j7X5INX+PPiqPRLXIaTStLZZrp17qXyY489QRv9xX2X&#10;8Ff2T/gP8ArZB8OfANrDeKuG1a6QTXbnGCfMblcjqqbV9q9HHHFFFFFFFFFFFFFFFc38XvhV4J+N&#10;/wANdY+FHxG0ZNQ0XXLNra+t2AztPKupIO10YK6t1VlVhyBX4N/tafsueNP2Qvjbqnwa8Zu1xFC3&#10;2jQ9W8kompWLE+XOo7Hgqygna6MuTjJ83jjfYWSr2kXt/Y3cOo6deSW9xbSrLb3EMhV43U5DKQcg&#10;g8g9jX6Qf8E2P24LTQdSW18XagsHh/xFqccPieFseXoOuzttjv0A/wBVZXzDEgAKQ3fP7tLhBX6R&#10;KcjNIzKvU4r5k/be/wCCvH7Df7BFpNY/GL4tW194kWMm38F+G2W81SVsdGjU4hBOBulZBzX5B/th&#10;f8HEP7en7YGpXPgX9lbQX+E/hW4+RZtPb7Trd1H6tcFQtvnuIlBA/jPWvl/4T/sV+O/i544WXW7b&#10;WvFnijVZi0kNv5l/f3kh7u5DMxzyT83HcYr9Qv2OP+DfnxxqNra69+0HqVv4L0ltrPoOj7J9SuE4&#10;+WSXmOE49TIw6FRX6gfAH9nr4T/sy/Dy3+GPwc8LR6XpcLmSQbi8tzMcbpZZG+aRzgcnoAAAAAB2&#10;1FFFFFFFFFFFFFFFFFFFFFFFFFFFFFFFFFFFFFFUfEfhzRPFmjXHh/xFpkN5Z3Uey4t5lyrr/Qg8&#10;gjkHkc18W/tOf8E8PFWiyXHij4ORyatYMxd9L63UHso/5aj6fN7HBavjfxj4d1zQbyWx1XT57eaF&#10;yskM0ZVlYcEEHpz/ACrhdZnmTcGWuX1W7YM2axpRJcSYSNmJ4+UV7D+zj+xv8evj5drN4B+Hd5cW&#10;m/Emo3CeTbJjrmV8Lkf3c7j2Br7u+A3/AAR+8EeHvJ1r48+K21y4UAto+lM0NqG9GkIDuPYBMepr&#10;638AfDLwB8LdDXw58PPCFho9mpy0NjbhN7Yxuc9XbH8TEn3rdooooooooooooooooor59/4KK/sS&#10;aH+2f8EpNCsIobfxbofmXfhPUpMDExA32zntFKFVT/dYI/Ozafw81TRtZ8I69feF/E2lz2OoafdS&#10;W19Y3UZSW3mRirxsp5VlYEEHkEVFGSnzD611Xwt+Il78N/E6a6NPh1Cymge11jSbpiIdQs5BiW3k&#10;wQQGHRgQyMFdSrKrD7xsf+C8X7N37GHwJh8MfHvxXq3i3XLWxhl8C2+jrHc6lrunSCQRC8+YC2uI&#10;Gie3meXaJGjWSPzA5Nfnv+13/wAF6v8Agop+3VdXngj4IGT4U+D7hGi+w+GZmbU7iF8r+/vSFZAV&#10;PIjEY4PJ7eDfAf8AYN8Y/FHxothZ+H9W8V+ItQnaaSz02CS6uZnblnkfknuWb8S1fqN+yd/wQM1P&#10;S9DXxf8AtS+JovCmj2sJuLjw34eZJr0xqpJ86f5kTgZwglJGRlTX6GfsefDP9jvwb8LrXX/2OrXw&#10;neeHNSjHleJPDN9FfrqO07cveIzmYg54LnacjA6V68AB0FFFFFFFFFFFFFFFFFFFFFFFFFFFFFFF&#10;FFFFFFFFFFFFcn8SPgb8Jfi5B5PxE8Badqbbdonmg2zBfQSrhwPYGvD/ABf/AMEnf2XvE9zJc2M3&#10;iDS95ysNnfxtGn08yNm/Nq5q2/4Ivfs2m48zU/GviiaPP+rimt0P5mJq9H+GH/BNL9j/AOF8kN5a&#10;fDCPWLuFsrdeIJjc7vrHxEf++K90sNO0/SrGHTNLsYbe2t4wkFvBGESNR0VVHAA9BU1FFFFFFFFF&#10;FFFFFFFFFFBGRivzn/4LQ/sCprmnzfthfCjRCb6zhUeOrK2j/wBdbou1b4D+8igLJjjYFc4Ebsfz&#10;RhRWj2t1qHXNUbw5oEmrpp8l9Nu8uzs4zj7RN/dLfwqOrMcYHH3mUHzz4PfsWfFL9o34pSXUHhvV&#10;PGHibVJfMmstFtGcInCjcwGI4kXCjlVUADdiv1B/ZB/4N+ZrWzs9c/af8Tw6Ra/LI3hPwuytMTj7&#10;s9zgqD0yIw+R/GD0/Rr4Kfs7/Bb9nXwz/wAIj8F/h1pnh+ybb5wsrf8Ae3BGcNLK2Xlbk8uxPNdl&#10;LCk0ZidV2twyleCPSv5I/wC3v2x/+Cb3/BRH4mfCD9jb4weIvA9x4W+I11pNxqBvRbaa1jHqRtLK&#10;71NJ82ptT9ohIe5UxL9oUgjcDX9Un7NWl/HnRfgZ4Z0z9pzxz4c8SeO4tLjHiTWvCelyWdhc3G35&#10;jFHI7sR2L4jVyC6xQhhEvdUUUUUUUUUUUUUUUUUUUUUUUUUUUUUUUUUUUUUUUUUUUUUUUUUUUUUU&#10;UUUUUUUUUUUUUVDf2dtqNlNp97axzwzxtHNDMgZJEIwVIPBBHBBr8g/20/8Aglf8Vvh9+0mNB/Z9&#10;+H+qa34V8UPJeaKunwmT+yzuHmWkrsQqBGZfLaRlBRly5KuR61+zd/wQhOpXdr4x/a48bfJFtNv4&#10;N8Nz/LGg52T3RHJJzuEQGSciT0+/vhJ8EPhJ8B/DEfg34PfD7TPD2mpjNvptuFMhAxukf70rY/ic&#10;s3vXVUUV5zqv7JH7Nutv8Rp9Y+Dmi3U3xbiji+JE09ruk1+OOzSziinf73lpAgVEBCqWdwA7uzfL&#10;P7IHxI8Zf8E2PjrpP/BMb9p3xjeal4F1x2X9mj4l61MGN5arj/il76XgLfWwIW3bhbiHYqiNwkNf&#10;dlFFFFFFFFFFFFFFFFFFFFFFFFFFFFFFFFFFFFFFFFFFFFFFFFFFFFFFFFFFFFFFFFFFFFIVU9RS&#10;0UUUUV5d+2L+yV8JP21vgNq3wK+L+nS/ZbzZc6TrFjKYr7Q9SiO621GzlX5oriF/mVhww3I4ZHdW&#10;8a/4J7/tffFq78aa5+wH+3FJDbfHL4d2KXCatDD5Vr4+8Pl/Kt/EFmvQFyPLuIl4jmDYCZMUX1tR&#10;RRRRRRRRRRRRRRRRRRRRRRRRRRRRRRRRRRRRRRRRRRRRRRRRRRRRRRRRRRRRRRRRRRRRRRRRRRXz&#10;r/wUO/Yj1b9qzwXonxA+C/jQeDfjP8NdQk1n4S+OVU/6DfbcSWVzgEyWN2g8meIhlZSCUkCeW17/&#10;AIJ//tr2P7YPw21Kw8aeF/8AhD/ip4E1L+xPi18OrqZTc6BqyryygMfNs5wrSW9wpaOWPO1mZHC+&#10;+UUUUUUUUUUUUUUUUUUUUUUUUUUUUUUUUUUUUUUUUUUUUUUUUUUUUUUUUUUUUUUUUUUUUUUUUUUU&#10;V8e/t+fss/FTwH8UbH/gpf8AsM+Hln+Lfg/SvsnjHwbE7JB8SvDaNvl0uUKDtvYwC9rcBS29VjYO&#10;vlhPev2Tv2qvg/8AtofAbQP2h/gfrkl5oevW24Q3UYjubG4U7ZrS4jyfLnicFHXJGRlSylWPpFFF&#10;FFFFFFFFFFFFFFFFFFFFFFFFFFFFFFFFFFFFFFFFFFFFFFFFFFFFFFFFFFFFFFFFFFFFFFFFBGRi&#10;vjjxV+zF8fP2RP247P8AaP8A2K/Bra58Pfi54iji+PXw1g1CG1jsr6QEL4ssRNIkaTg4W7jQlrhd&#10;rbHf95F9jr0/xooooooooooooooooooooooooooooooooooooooooooooooooooooooooooooooo&#10;oooooormfjX8WPCvwF+Dfiz45eOvtH9ieDPDV9rmsfY4fMm+y2lu88uxMjc+yNsLkZOBkV+fcX/B&#10;1b/wS+lVZF034o+W3Pmf8ISu0D1/4+K+oP2Hf+CrP7C3/BRG4vtG/Zd+NcOra5pVkt3qnhrUNNuL&#10;HULaEuEMnlTovmorlVaSIyIrOgZgXUH6Kooooooooooooooooooooooooooooooooooooooooooo&#10;oooooooooooooooooooooooooooooorwv/gp+f8AjWr+0Jx/zRDxX/6aLqvk7/giB/wUA/YS+Ef/&#10;AASq+D/w++K37Z/wp8NeINJ0O8j1LQ9f+IWm2d5asdRumCyQSzLIhKsrAEAkEEcEV5Povxc+BX7a&#10;f/BzF8MfjL+wtqFv4m0fwT8MdSX4veM/DS7bC4Y2moW9uskoVVuyrT2UYkUyBh5aqcW52+7+FP2m&#10;f+C3H7Zet+KvGf7MPwT+F3wZ8A6P4iuNL8NW/wAePD+up4k1sQYIvGt41jSC2mDrgFCyEOoaTbur&#10;qv8Agnt/wUj/AGkfjFL+0F8Gf2wPgVp9v8UP2db+NdetfhhDcXNn4jtp4bqa0bT4J3acyypakojk&#10;FxNCcIzMieGfEX/goF/wXd+GH7Jeqf8ABSH4ifAD4J+E/Aekyfbbz4O+JrXWbbxVbaSb5YAZppHS&#10;KO82MrAFVBRt3k78QH0X9sH9uX/gqZ4Z/ZgX/gob+yF4e+Af/Cl5fhRpvjSPSfiNDrcnidY7izju&#10;ZIitnKlqSBIoX94BkHLdCfsD9jb4weJ/2hP2Rvhb8ffGtlY22seN/h1omv6pbaXG6W0VzeWENxKs&#10;SuzssYeQhQzMQAMsTknhf+Cl/wC3x4e/4J3fs3N8Y7rwPfeK/EWta9aeHvAfg/Tlk83XNZut5htg&#10;yI5QbI5ZCdpyI9i5d0Vvmj4oftIf8F/P2Wfgddftf/Hf4Wfs5+KPDXh3S11jx18NfB0mr22s6fp8&#10;ah7j7PdyyS27TRRl3lJMqAQt5fm5Ger/AOCiP/BVD4wfDn9h34IftTf8E+PCXhnxJqfxw+IOgaD4&#10;b0/x5ZytH5eqWV3LHG4t7qLyrhZ4Yo2JlZEPmA54Ye0fsPft7eEf2mf+CcnhP9vH4i3tjoNnP4Lu&#10;NV8bTRxSR2mm3Fh5sepMisXcQxy205XJdtgXljyfnv8A4Iif8FXv2pf+CknxH+Lnhv8AaN+EXhfw&#10;ha+ENP8AD2qeFLLQ7O5S5ew1aK6ubd7l5riVZS1qltIrIkQPmE7RkKv6GUV+e95+2B/wWA/aJ/bH&#10;+OHwV/YZ0P8AZxt/Bvwh8S6fo39ofFS315b27nnsY55AGsJWjfZJ5gPyR4BQYY5atz/gkH/wUL/a&#10;/wD2wvjh+0R8A/2v/Dnw5sta+B/ifT9DW4+G9nfxWt3cPLqUVw+69nkeRN1kmw7YzgtuUkgL5T8F&#10;v+Chv/BZv9s79q79oT4JfsjeHP2ZbDQ/gj8Srzw59o+I1l4hiuru3F7ewWz7rOeRJH2WbGQ7YxuI&#10;2rgkD0j9gP8Ab3/4KAfEL/go38Tv2Av249B+EEN98PvANrr39pfCqz1RYZpbh7RkXzL+cllEVz8w&#10;8pSHHDEDnj/2b/8AgoB/wWL/AOCknhrWP2i/2B/hZ+zx4V+FDeJLzTPCf/C5rvW5da1KK2YK12w0&#10;0mGNWY48vGUZWXdIAJG9I/4JJft8/th/tYfHP9ob9nz9sfw98N7PXvgj4i0vR1uPhpZ38dpdSzG/&#10;Ez7r2eR3XNqmw7IzgtkHIx9xUUUUUUUUUUUUUUUUUUUUUUUUUUUUUUUUUUUUUUUUUUUUUUUUUUUU&#10;UUUV4Z/wU/8A+Uav7Qmf+iIeK/8A00XVfH3/AARH/wCCb37Avxn/AOCWvwh+J/xZ/Y6+G/iTxHq2&#10;i3cuqa5rXhG1ubm6ddRukBkkdCXIVVXk9AB2r738BfBP4K/sufDjVdL/AGd/gN4b8M2MVvLeHQfB&#10;vh+309L2dIjgFIEUPI20KGIJ5HWvyq/YG0zxn/wVp/Z38Sftwftr/wDBX/4keBYY9a1Aax8PvhZ4&#10;+tvCmleDrGKV/KivNysShi+dZJcMYypeSRwzVV/4IgfHz9mT4H/G/wDb6+OH7P2jeJvEHw38IweH&#10;9V0qG1vH1HVtasbCDWPtN7E95MGuHndHnXfIuRMoAXhB1H/BUqH9hr/gp/8A8E99d/4KL+Df2/vF&#10;vh2z0f4fo+j/AA3uPGlnHocut2olvoNN1PRnDh9TklcW5USMTthdBKiqX9m+NnxZ8WfHH/g2m1r4&#10;s+OvAdl4Y1PXP2dxPNoum2a21rEv2ZVje3hUBYYJI1SWONeESRVGQM18s/A39lP/AIJu6B+wX8O/&#10;i9rn/Bbj4kfC3xhJ8JtM1O4sdH/aGtkXSdQOlxSvbRaYP3zJFJlRZxFZSF8sENgjhv2vfHP7RH7Y&#10;X/BD39lf9uT9p7VvGE0Pgn4tx3HxC8Q+FUFrqx0P7bPaRazE4AWK4VYYY0mIw006SdGNe1/tF/sk&#10;f8Euvhp+xtqH7UHj7/gsv+0t4p8Aapo0y2ml6b+0BaX8niUOhRtOgtntwLiV9xjeF8BBv83y1V2X&#10;Q/ac+GXwt+EH/BOb9gPwR8EtD8c6b4TX9rXwRf6Bp/xJa1/tyC2vJdTvFW7Fr+6V/wDSOFXlU2K3&#10;zBq8t/aCl+I/wO+Kvx5/4IUfDlb7S5v2jvjpomsfDvVbeycCx8L68rXGvXESLhXtLP7A1q0e9C4l&#10;nI+61fXX/BNXwZ4W+HH/AAWQ/bU+HXgbSIdP0Xw/4f8Ahdpuk6fb52WtrB4c8qKJcknCoqqMnoK/&#10;QqsH4m/FH4cfBfwPqHxM+LfjvR/DPh3S4xJqWt69qMdpa2ylgql5ZCFXLFVGTyzADJIFfnT/AMEQ&#10;P2tv2UNO+Dnxc/aT+J37S/w88L6l8bvj14m8Z2Ph/wAR+OrC21DT9NluBDbQXEUsqujAQyMoIGUk&#10;RhwwJ4H/AIIj/tCfATw7/wAFCP8AgoB401/43+D7HR9T+J1vq+m6teeJrWK1u9PjvtaMl5FK0gWS&#10;BBNDulUlF82PJG5c9N/wb1axo3jb9sv9vP4n+DNas9X8O6/8d2m0PXNLukuLS/i+36zKJIZkJSVG&#10;jmicMpIKyKQcEGul/ZiKn/g5o/aYyeP+FKaF3/6ZaTXzl+yF8AvjP8ef28vi94I/4IwftceNvg3+&#10;zr4W8QTN4k8TLFba74f1HxJIR59rodnLGkQiAAy/my4jWJ92yWBG9i/4N8vCXjXwF+3P+3R4L+JH&#10;xKuPGWv6X8Q9Dt9Y8V3enx2kuq3CvrAadoYvkjLHkqvAJOK/VKiiiiiiiiiiiiiiiiiiiiiiiiii&#10;iiiiiiiiiiiiiiiiiiiiiiiiiiiiis7xf4R8L/EDwnqngPxx4es9W0XWtPmsNX0rULdZre8tZkMc&#10;sMiMCro6MyspBBBINUvhn8L/AIc/BjwNp/wx+EngbS/Dfh3SY2j0vQ9FsUtrW1RnZyscaAKoLMzH&#10;A6sT3reIyMEV84+M/wDgkP8A8EyfiF8XJfjn40/Yk8Aah4luLiS4vLqfRV8i8mdizzT2oIt55GYl&#10;mkkjZixySTzXrPg39m/4AfDr4g6l8WPAHwX8M6J4m1jTbbTtW1zSdFht7q7tLeNIoIJJEUF4444o&#10;0RTwqooGAAK8cvv+CNn/AASz1H4n/wDC37z9hX4ePrXmGRv+JGosnc9XayB+ys2TncYic89ea9/8&#10;cfDvwH8TPBGofDT4h+DtN1rw9q1m1pqWi6pZpNa3UDDBieNgVZSP4SMV4ta/8Env+CYtlcrdwf8A&#10;BP74PeYrbl3/AA909hn6NER+le4XHg3whd+FX8C3XhbT5dDk082EmjyWaNatalPLMBiI2GPZ8uzG&#10;3bxjFfPvhH/gjt/wS88CfEwfF3wt+w38PrbXElWWCRtFEltbyKQVkhtXLW8LqQCGSNSDyCK9u+Iv&#10;wZ+E3xei0WH4p/DnRvES+Hdft9c0FdZ09Lj+z9Sg3eReQ7wfLmj3ttkXDLuODzVXV/2e/gX4g+MW&#10;lftC658IfDt5480PT3sNF8Y3OkRPqVjasJQ0MVwV8xEInm+UED96/wDeObfhv4N/Cjwd8RPEfxc8&#10;KfDnRtO8UeMFtF8VeILPT447zVhax+VbC4lA3S+VGSibidq8DArpa+Yv+Cxf7KPxV/bb/wCCeXjn&#10;9mr4KWmnz+JPEF1o72MOq3gggZbfVbS5l3OQcfuoXxxycDvWuv8AwST/AOCYIUBv+Cf/AMIf/CBs&#10;f/jVeI/8OdvhH4Z/4KY6f8Xvhx+zB8OdH+Cd98D7/wAMeL/Den6TbW8Wo6lPf+b+9tEjCyqYVjBc&#10;/wBwDsK+wvgf+zz8Cf2Z/Bp+Hn7PXwg8OeC9Da6a5l0vwzpEVnDLOyqrTOsajfIVRFLtliEUZwBU&#10;f/DNnwAHxE8QfFxfg74dXxT4s0caT4m8RLpcYvdUsQqqLaeYDfJGFRAFJIAVR2FWvg38Cfgv+zv4&#10;Mj+HXwH+FXh/wdoMdxJOmj+G9Kis7cSuRvk8uJQu5sDLYycD0FHgD4DfBX4VeMPE/wAQfhr8K9B0&#10;HXPGt5Hd+LtW0nS44LjWbhDIUluXQAzODLJhmyRvb1rrKKKKKKKKKKKKKKKKKKKKKKKKKKKKKKKK&#10;KKKKKKKKKKKKKKKKKKKKKKKKKM0ZHrRkdc0ZGM5ooyPWjcD0NGe1GaNw9aMjpmjcPWjI9aMijI6Z&#10;oyPWgkDqaMjpmjcB3oyPWjNFFFFFFFFFFFFFFFFFFFFFFFFFFFFFFFFFFFFFFFFFFFFFFFFFFFFF&#10;FFeJf8FJfiv8QPgV+wJ8YPjL8KfEB0nxL4Z+Hup6joepLbxTG1uordnjk2SqyNhgDhlIPcGvjT4E&#10;/s7/APBZX41/sieDf2qU/wCC4V7pY8WfDnT/ABUdB/4Z80Kb7L9psEu/s3n+au/bv2eZsXOM7R0G&#10;P8Nf+CxPx7+DX/Bv/wDD/wDbk+J8kfxC+MHj7XNQ8M+Gft1nDaw3+sSaxqUFq00dqka+XFbWpYoi&#10;oZTCqFkMhlXr/G/7H/8AwXT+GnwQvP2hPD3/AAVaj8UfErSdJ/ta9+Gl18MNMTQNRaNBLJpUMqgO&#10;pyJI0uNkbSHYCIcl17G//wCCpmrfGv8A4ITeJv8AgpD8OLiPwh4qX4dai0IVY5V0rX4ZHsvkWber&#10;r9qCtGsgbcjxhgSSK+ef2rfDn/Ba79ln/gnNqH7eGu/8Fi73UL7S/Cel6xfeCG+BOhW+yW7ktke2&#10;+1ZYjyzcH5/K+by/uru49M/bM/bo/ap+Fn/BL79j39oDwJ8WJLDxd8TvF/w9sfHWsDSbOQ6pb6lo&#10;0txeoY3haOLzJVVsxqhXGFKjIr0C++Pv7WX7aP8AwU61r4FfsjftD2fgf4S/AL+yj8VNWg8I2mrP&#10;4t1ue5E02hRzTP8A6PGlpHJFJNDtlgmMgdHzGU539sTxZ+398b/+Cv1n+w3+yv8At3XHwX8O2/7O&#10;UXji8nh+Hmm699qvV16awddt1sdd0bxHIk2jyeEy5NcbD4j/AOCnP7G3/BU79m39mr49f8FKrn4w&#10;eEfi5J4jbWNMk+FOkaGIVsNNaVF3webI2ZHRsq6Y8vB3BjXsn7Pv7ZXxOu/+Cqn7XXwV+MPxUjX4&#10;a/Cfw/4T1Dw3p11aW0UekR3GjrdXsvmpGJZAzbnPmM+3ouBgV4V+yKf+CtH/AAV3+G13+3P4V/4K&#10;Dt8AfAniDxBfx/CvwD4d+H9hq+ywtblrYXF9NPIryyGSKZHjY7WdfMURoUjryf4+f8Fjv28NF/4J&#10;j/EdZPGFl4b+P37P/wAbrLwT8TPE/h7S7a4s9Us2luoUv1huIGjhE8kJRgqAb496CNZRFH+mn/BR&#10;j4v+N/gn/wAE/Pi98bPhB4mXTfEHh34ealqmgatHDFOILiO2Z45QkqtG4BAIDKVPoa+SP2k/+Cqf&#10;x2+C/wDwTZ/Zbi8CeIND1D4+ftKaH4b03Qdc8VQiGxs7q6srQ32sTpEgiCxS3cPyYVFa4DlHSJo2&#10;5T9pWf8A4KgfsB/BS8/bF8Hf8Fb9D+Od14PjXVPHHwx8QeDdIs7TWbFX/fmze1k822MURLlUILiN&#10;myCBE3f/ALfP/BRn4x6Trf7CvxJ/Zu8d3Xhnwr+0B8SNAHijTrvT7SWS80W/bTpfs0jSxv5LCK5d&#10;WaJlYEnDcA16L/wXd/a2+Lv7JH/BN7xR8b/2aPifD4f8W6frWkQWOqQW1rdtHHNexRSjy7hJIzlG&#10;IyVJGcjB5rQ/ay/aZ+N/wz/4KS/sc/AnwV46ksfCfxQXxqfHekrYW8g1T7Do9vcWuZHjMkXlyuzf&#10;umTdnDbhgV8i/wDBdP8A4LI/tOfA/wCOunfAP9gvxadJs/Ams6XD8YvGdvpNteJBfakJDY6MDcxu&#10;iOYILmdyqljhVDIYpFb3P/goj+1x+2X4q/4KUfC3/gld+x98bND+EV14s8C3Pi3XviZqmg22sXbw&#10;o94iWNpZXWIncfYpHfneyybgY1hfzflv/grF8W/+Cxn/AASq0TwD4nvv+Ctd58QofGmrX1i1n/wp&#10;jQ9J+y+RAsofeBPvzuxjC4x1PSv2sooooooooooooooooooooooooooooooooooooooooooooooo&#10;ooooooor5x/4K/8A/KLf4/f9kp1r/wBJXqP9hI/8ah/g6f8Aq3PQP/TDBX5f+Bf2cvjT8ef+DX/4&#10;A+Nf2fvC1xr/AIm+EvxLvfHMHh6zjaS41OC01/WopYokUEu6rcebtGWZYWVQzFVP2d8Qv+Di/wD4&#10;JyP+yhN8V/hN8VpPEPjjV9JMHhv4W2+lXH9uSazLFiOxmhCHy9srBHlBaJtreW0pKK/wL8b/ABZ4&#10;B/YY/wCCKvwh/wCCSP7T3ik+EfiB8YvEWl+IPiNY32m3TyeEvDFzr0l4b2QpGR5yCyija3G6UMJh&#10;s+VSfov/AILE/wDBaH/gmB+0h/wTM+KPwA+A37UdjrnijXdJsYND0eHw5qkBnaPULaQqHmtURcRx&#10;sfmYdPXFeffty+N/hJ+0p/wQh/YfsPDmox67of8AwtH4feGdejaGWJTc2ujXljfWp3BW+SWOWMsv&#10;B25ViMNX0B8GmP8AwRO/4KHaL+x7Fd3Vt+zH+0BdSP8AC37cxnTwb4uygl0vz2dpPs9ydpTzM/PP&#10;Htx5dzK8P7HP7YXwC/b5/wCDgDWvjz+yl4tuvFXg3w/+yUPDupeIo9DvLSCLUj4lS5EB+0xRsCYn&#10;3LkYbY+0nY2Ou/4KIZH/AAXK/YTOP4fHX/ppSvD5v+CdH7Kv/BRP/gtt+2r4R/aY+Hn9tS6L4d8G&#10;f8IvfpqV1byaVc3Hh+BGuFWCaNZWGyNgsgZcp0wTnX/4JB/8FKv2Vv8AgnJ+xfJ+wN+378Q0+FPx&#10;I+COsaxaa5oviCzuWbVLafUJ76K8svKhb7Uji62ose93VBIoKSITq/8ABJD9i/wv+238MP2qf2jv&#10;2mvg1fQ/Dz9q34kHUvDvhfxHG1vdT6HbT3NxZ337tt0TmW63I6sDutxIhKsjtn/8FAf+CKHw3/Z9&#10;/wCCc3xS1zTf26f2m/Emh+C/htfT6D4B8VfFn7R4fjFrblraJrOO2jBiiKJtj3BRtHBAxXk//BQL&#10;9l2++I3/AASw/YL/AGu9Z+E2ofELwN8F/BegT/FTwTpdq0lxd+HLzTNLa8uF2SIwESWOw7TlftAk&#10;YqkUjCj+0D4i/wCDY3wx8HrHxD+yT+yhonxo+IXiO5t7Xwb8LvDmpeIYdQ1O4kmjQxy5LtalVZmC&#10;um9yu1FbOR6J/wAFlvgJ4A1nSv8Agnj+zP48+Cln4b8Nal8VNH8Pa98O7XXpbuDTbWY6bBcaYl4p&#10;SSVEV3hEylWYDcNpPHP/APBeT/gjn/wTg/Y9/wCCbfij47fs5/s1WvhvxZp2taRBZ6tF4k1S5Mcc&#10;17FHKNlxdSRncjEZKkjPGDzXoP8AwXu/aA+IP7MX7Yv7Fnxh+EXgKbxR4wtbXx3p3g/QYY9/2zV7&#10;/TNO0+yUrkF1FxdRMyggsoIBBINeYf8ABWj9iuX9hr/gi58Pfh74s8RN4g8d+Iv2htJ8SfFDxVNc&#10;PNJrXiK8gvXvLgyPhnUELGrEKWSJWYBmbPrn/Bf5/hv+2L8afhH/AMEzvgp8J9G8V/HrXNRfUtP8&#10;VXVxcwn4daQwBn1F5raWMhnEO/yXMilbcMYmd7bd8f8A/Be//gm/4R/YJ+E3wTfRf2i/it4+vtS1&#10;rUbS/m+IfjJ9Qt42js0bfbW5ULbZJIwCTt2gliMn+hSiiiiiiiiiiiiiiiiiiiiiiiiiiiiiiiii&#10;iiiiiiiiiiiiiiiiiiiiihlDDawpAihdgHFIqKq7EXArBtfhT8MbLx3N8UbT4daDF4luIPIuPEMe&#10;jwrfSxYACNOF8xlwAMFscCvIz+xvqh/4Kayft/v41tmsX+Bi/D8eGTYN5olXWG1H7Z527G3afL8v&#10;bnPO7tXvDWtuFytumf8Adr57/wCCXf7EWrf8E+P2PdD/AGXPEHju18UXGkarqV42r2untbRyfaru&#10;W4CiNmcgqJNud3OM8dK+hnjSQYdQ3+8Kjs7CzsA62drHEJJC7iOMLuY9ScdSfWpDGhYMVGR04oEa&#10;BtwXk9fesPxX8Lvht471TTtc8b+ANE1i90efztHvNV0mG4lsJOPnhaRSYmyB8ykHgelbyjau30oZ&#10;VddrDIpAihdgHFc94e+Enwt8JeKtQ8c+FfhvoOm61qzE6prGn6PBDdXmW3HzZUUPJk8/MTzzXQMi&#10;vgso46cUPGkg2uuR6Gho0Zg7ICR0OOlK6JIMOob6ikEUYfzAi7v72KHijc5dAceop1FFFFFFFFFF&#10;FFFFFFFFFFFFFFFFFFFFFFFFFFFFFFFFFFFFFFFFFFFFFFFGaRWDdKXNGaMijNBIHWgEHpSMwXrS&#10;0jMF60bgRnNLkUZozRRRRRRRRRRRRRRRRRRRRRRRRRRRRRRRRRRRRRRRRRRRRRRRRRRRRRRRRRRR&#10;Xz//AMFWPHHjL4af8E3fjZ4/+HnivUNC1zR/h3qV1pWsaTePb3NnOkJKyRyIQyMD0YEEV8SeEf2r&#10;/jV/wUD+Hn7K/wDwT9/Zf/aw8QafreqfCXR/Fn7SnxW8F60l1q+h2sWlwBbGS63MYb+7vWIk3MJo&#10;9qMySRySI36h/D/wrP4E8CaL4KuPFGqa5Jo+k21i2s61cedeX5iiVPtE8mBvmfbudsDczE4HSvjz&#10;/goN8IP2vPjp+0XpekeKP2y7r4A/sx+H/Csl/wCJPF3gvxhb6Pr2sazvKrbyXkw/0O2SNtwI3KxS&#10;TeGLRGL5J+F/7Qfhn9jT/gq18B/gp+yX/wAFaPF37RHw7+LE2oaV468K+KfiRb+K/wCxJ1ixZzpe&#10;REpCZJpA3loqPi1cOzrKAvcfEnwH8ef2zv8AgvJ8XP2TX/bv+N3w28G+FvhVpWvaXpvwz8dS6fGt&#10;0yafG48tleMK32h2bCglsHPXOR4d8G/tCfsT/wDBfz9n/wDZHtP2+fjl8RvBfjLwHrWt63pfxJ8e&#10;S38U066frKohiVUjZFa1ikXcpIcZzwMWPgl8Dvj3/wAFBf8AgpZ+1z4A8Tf8FF/2gvAOhfC/xnpF&#10;t4X0X4d/EKSytY4ryG6LoYpFkVVU2y7QgUDc2c5GN/8A4J+2Px3/AGef+C7fxK/Yp8Tftl/Fz4n+&#10;DdD+Aa63Yw/EzxhLqTpey32k5lCgLGGVZpEVlQMFdhk5NXfiR+z38YviN8Q/G3xe/wCCtP8AwVl8&#10;Ufs96bdeLJ7L4V+A/hr8abDwzp0GhoA8E080ig3lyxkZWLqHUwk5KMkcV7/ghf8AtOfEPxf+0j+0&#10;b+yDc/tlX3x58A/DPUdHuPh38RNW1Bb67uLe8juGmhe8BJuhGypHv3FS8TlMIyqPC/8Agi98BP21&#10;/wDgqn+yOPip+1f/AMFHfjt4e8M6D4gvtI8H2vgHxtLp2parKJBPcX99fSrNJdqrSrbQxcJELVsA&#10;FmL/AE1/wS0/aU/aW+Hv7TP7QH/BLT9pP4yN8UvFvwZjstX+HvinV5jHqGt6Ld20cyQ3cuzmSLz7&#10;MPK5d991INzrGpry28/Zk8YapoEnxL/4LA/8Fw/Gvwb+KniLULye28DfD/46ad4W0PRLVJWjto7W&#10;3bP2j90iSGT5XIk2vukV5Xsf8Eodc+Nv/BTP9jb4ofs5fED/AIKD/Ei4/wCFX/Gy50nwr8aPh5ra&#10;6brOu6NBEPs7SXBR2kjl3NKS5ZyGQFjtBrz/APZ8/Y8/aF+Lf/BU74/fsMa//wAFY/2qLfwz8J9B&#10;8P3uh6pZ/FRxfXcl/Y29xKJy0RjIVpmVdiKcAZyea92/ae8Y/HL/AIJx/wDBRv8AZW8Q6v8AtCeP&#10;vEvwb8e6DF8KvGEHiTWpbyM68sYTT9Wud8iwi7upWiaWZUU7LW5b+Miur/4KJfGT4vfFj/go3+zf&#10;/wAE6vgB8VNf8LtdalN8Q/i1qPh29ubWUeHbEOkNlJLBIh8m8lS5gYZ+V/s7YPGfvGiiiiiiiiii&#10;iiiiiiiiiiiiiiiiiiiiiiiiiiiiiiiiiiiiiiiiiiiiiiiivm//AILA2F9qv/BLv48adptnLcXE&#10;3wy1RIYYIyzuxgbAAHJNfArfBHx9/wAE2v2Qv2Zf+Crn7HPw9uLGPT/hj4R0/wDaS+Gug6Z5Mfiz&#10;S7qythJqb20ZTdqUE8rnztpkZpleRtkUqyfrr4J8ZeHPiL4M0nx94P1H7ZpOuaXb6hpd0I2Xzrea&#10;NZI32sAwyjA4IBGeQK/Hr/goBb/AjwL/AMFxtU+J/wDwWM+H3iHWvgO3gGzj+CGoXmi6hqXh2x1A&#10;Jam5SaCyVxLM0yXm+J0k+WSFnTYYWXk/jn48+DXxG/4KL/sc/F79iX9gy88AfA3w78WW063+IVl8&#10;OU8O2fibUdQls1aSO0EMU32WGOFNt1Mih3e4QAeQxb6s/Z40PW4P+DmT4+eIJ9Guk0+4+A+lRwXz&#10;W7CGRw2k5VXxtJ4PAOeD6Vi/ta6Drtx/wc//ALLfiO30S8k0+1+EetR3N9Hau0MTGy8QAKzgbQTu&#10;XgnuPWum/wCCTuia1pn/AAVN/b21LUtHure3vPHfhlrO4mt2RJ1EGpZKMRhgMjOM4zWX8GdA19P+&#10;Dn34veIjot2unzfsz20MOoPauIHl+2aKdgfG0tweAc8GvjT/AIJ3+L/+CbfwF1H4gad/wWg/Z21/&#10;Xv2qLzxtenXbb4h/Dm+8Ty62r7Dbrp0UdvNahWOQr8CTeCkrQmNU+j/+CKviXxdcf8FZP2oLzxx+&#10;y/q3wfj8aeFvDer+C/A+o+H10/7HodpEtvbho4h5MM3kTWrSwKxMUsksbfNGwHhP/Bv3/wAFffgz&#10;+xP+w5dfCf8AbB0bxfoPh2HxjqM/gXxtZeD7zUNL1HesLz6WJLWJyt3HKzSbXwNl0hJUY3e//sb/&#10;AAW/ao/aO+JX7YH/AAV18EfBnXvh/wCMPi58PZvD37O+i+IGitdUaK30xIba/nhn/dwG4nstOkTz&#10;GKAiQ/NEUkf57/4Jk/FD/gjd8Ev2d7Xwl+1X+xZ4n8aftSfbrw+NvBviz4O6l4l8Ta1rH2qVl+zC&#10;7t3giZkKAKWhbK/vNz5kb6d/4NyD8SdL8a/tX+G/jJ8F7r4e+KLn41Nr+peEJbXZDpi34ndYIHUC&#10;OWJDE6q0eVKKpHDDPYfsX6JrVp/wcIftka7d6PdxWN54R8GC0vJLZ1imK6RZBgjkYYggg4PGK9k/&#10;4LQ/sfT/ALav/BOv4gfDPw7aySeKtFsB4l8DyW8e6ddW0/M8UcXzLtedBLahs/KLktg4wfnD/ggB&#10;deP/ANtjx18Vv+CwHx18Ox2PiD4iDTfB/hazj3tFZ6bpdpbpeyW7s2DFc3iKxTaNklo+Cdxr9N6K&#10;KKKKKKKKKKKKKKKKKKKKKKKKKKKKKKKKKKKKKKKKKKKKKKKKKKKKKKKKKCAeoppRWG0rxSqqoMIu&#10;PpQUVuq0nlR/3KBGgOQtKURjkrSKipwoo8tP7tHlp3WgxJncF5r41/4Ia/8ABP340f8ABNz9je//&#10;AGfPj3rfhvUdbufHV9rMdx4Xvpri1+zzQWqKu6aGJt4MLZG3GMYJ5x9lLGiDCrQI4x0QUqoqcqtJ&#10;5aZztr5N/wCCnPw9/wCCpPxl0Jfgj+wh4k+F+heFfGXh260nxp4m8XPfR6xovm5Rp7FrdimTC7AE&#10;xs6ONwIJDL7Z+yF+zJ4B/Y1/Zp8F/sx/DKNv7G8G6HHYw3EibZLubl57pwOBJNM0kzgcBpGxgYA9&#10;IoooooooooooooooooooooooooooooooooooooooooooooooooooooooooorzH9sr9ojUf2TP2YP&#10;Gn7Slh8Mr3xgvgnRW1a+0HT71LeaaziZTcyK7gqPKg8yYjBLCIgckVxvwH/4KC/Dn48ftR61+zRo&#10;+gS2jL8NdD8feBdfa8EkPizw/qC7WvIFVf3SwzGOFgzEsZFZeM4+OPh3/wAHDn7TPxyn8QXn7O3/&#10;AARv+I/j7R/DviS60S81vw34oNxALqAqWQlLAhW2PG+3OQHWqvxs/wCDiX9q79m7wO3xM+Pf/BFH&#10;4neEfD0d1HbSazr3ig21usshwiF308DLHOB3xX6labejUNNt9RMfl/aIEk27s7dyg4zU+4DvRuGc&#10;Zo3D1o3Keho3L60bh60ZXGc0BgehpNy/3hS7lxndRuHrR9a+P/2of+Crl98M/wBqGb9iL9kf9k3x&#10;R8dPirpukx6p4m0XQtXttL07QLWRd8f2y/ucpDK6NG6oVwwljAbcwU9Z+wP/AMFLPh/+3DqHi74Z&#10;al8L/Evw1+KHw8uYYPHXwz8aW4jvtPEq7oriJ1+W5t35CyKFP3SyKskTSecfFD/gsL4m1r9pLxZ+&#10;yl+wP+xF4u+Pnij4fXH2fx9qOl+ILPRdF0a5+YG0a/utyNcK0ciGIhctG6qXKOF9B/YJ/wCCnfw2&#10;/bf1vxZ8JtU+GPib4afFL4fyRr42+GXja18m/sY5FBjuYmHFxbtuAEgCkZUsqrJE0nnPh7/gtNoX&#10;xK8F/DvxB8Ev2b9W8Uan8YfH3ibRvhToa+IIbSTxBo+iRTPc63uljH2eNjCVWBxv+YEntX3BRRRR&#10;RRRRRRRRRRRRRRRRRRRRRRRRRRRRRRRRRRRRRRRRRRRRRRRRRRVHxP4a0Hxn4b1Dwh4p0mC/0vVb&#10;KWz1Kxuow0dzbyIUkjdTwyspKkHgg15H8Lf+CfX7LPwX8RfDzxf8PvBF/a6r8LfCt34a8G6lc+JL&#10;65mt9HuG3NYSvNMxuoEIHlRzF1gwBGEAFfGf/Brf/wAmpfGz/s5LXv8A0h02tb/g6n/5ROap/wBj&#10;5on/AKNkrsP+Cmf7Zv7SvhL4lfA7/gnT+wz4k0bQ/it8ajNNceLtVt47r/hFtEs4RLPeLby/u5ZH&#10;SO4KbwwK2syhd7o6eR/teaR/wVG/4I9/Cy3/AG6IP+CgmqfHjwV4Z1XT1+KHw98feGbW0+12dzcJ&#10;atPY3EJaS2cSTRBY1+VCQ7+aiNE3Wf8ABXP9rz9oTUNY/ZE0P9hz9qK68C6T+0D40hsW8V6dodtf&#10;edp96li1tcCG5Q5wlz5gUFCc4JHbxH/gq7D/AMFav+CX3wC8M/HxP+Cv3iHxyutfEPT/AA5Pos3w&#10;r0jT1VJ4LqYy+aPNJx9m27dozvzkY5+rP2ov2pPjz4B/4Le/szfsteE/iLcWXgDxx4P8SXnivw6l&#10;rA0eoTW2n30sDtIyGRdjxRthGUHbznmvnf8A4KX/APBWf9pyD/goN8PPgT+xp4pn0n4b+DPjR4b8&#10;FfF7xVb29pPFrGt6pOZP7HjMqO2ILW1uVlaMqyyyOj7SkbPj/wDBdH/gor/wUA/ZD/4KM+FfCX7K&#10;fxMuI/Cvh/4PWfjnxP4H/s22kh1mK21m9F6skjxNLGptIRvKOCscTFcNzX2L/wAFQv23/E/wo/4J&#10;52XxS/ZB1+K+8cfGC90Pw58E7iOFT9u1LWWQ20kfmjy1YW3nTIZQE3RqG64Phn/BJj9t3/goR+0P&#10;/wAEafFX7R2j6Yvxi+Nlv4l1PT/Cem6xPY6bDcyKbZIvNbdbReVD5rzMu+N5FjZFcMykYPxq/Zs/&#10;4KbfBr9meb9pT47/APBdS58E/E6Hw22qJ4a1fRNDsPDo1Fbbzf7KAZ1jkHm4h+0BSD97ymztp3xd&#10;/wCCnv7U3jj/AINq7f8A4KJeEPFsPhX4n3FvZQTaxpNnC6efF4mTSp51iljaNfPjjdym0qhmIX7o&#10;NfQH7I/7Iv8AwUL8C+O/CPxw+Ov/AAVr1r4geFI7E3us+BtQ+F2mafDepNZuFVrqGTfGInkSTcF5&#10;MWDgMa+uk8WeFLt1t7bxLp8kkjBUjjvELMc8AAHk1+fv/BB/w/pPiP4tftofHq8+1S634i/ao17S&#10;Lqe8mdnFjYOXs4cMflEYvZVA7LtAwFArJ+IusL8N/wDg6R+H9n4Y09bcfET9me4tvEjQqR9pMN3q&#10;EySvg8sBp9ugJz8qACvsT4Z/BT9kj/gnF8J/G3iTwaLXwP4T1DxDe+MPGmq694kubiH7dPHElxdy&#10;z3s0jLuEMfyhgpYcDLHPwz/wTe8G6l/wUu/4KH/H3/gqDJ4G1bQ/gv4x+H8nwz8B3FwHsLvxVZ7r&#10;dLvUEZGWaNVNoVWX5SpmVFbzLaQL90/Cj9gj9lj4JeMvBPjv4bfDU6fffDvwC3g3wYrarcywaXpT&#10;yLJII4XkMfnyMi+ZdFTPIBh5GGRXsdFFFFFFFFFFFFFFFFFFFFFFFFFFFFFFFFFFFFFFFFFFFFFF&#10;FFFFFFFFFI3SvzK/4Nb/APk1L42f9nJa9/6Q6bWt/wAHU/8Ayic1T/sfNE/9GyVz/wDwVa8M6t+y&#10;T+3p+zP/AMFh5vh9rniTwT8P9Hu/CvxSOiwmZ9D0+6trmK31ExorMY0Oo3bOSApMUMe5TKprmf8A&#10;grl/wVH/AGaP+Chn7IV1+wB/wTp8VXfxc+Jvxi1DTbDTdJ8M6TdKumWcd7DdzXV3JPEiQoEg2MGI&#10;MYkMj7EjY1xv7XnjX4N3v7cf7A//AATP+Anjq88aeNP2d/HGk2Hji1t9DuonsrawstMb7Q7PGInD&#10;W9tLM3lO4RUbcRxn1z/g68JP/BPf4fkj/mvWif8Apv1SvLf+C8/xZ+PPwY/4K8/s0+Lf2XPCP9t/&#10;Ea88B6/ongmy+TCalqUV1p0Nw3mApthe6E53/IREQ5VSWHQ/t+fsXeEf2C/2JP2QfgJ4f1M6tqif&#10;tmeDdS8Z+KJ1P2jxBrlxHfveX8ztl3Z3AVS5Z1ijiQs2zNdP+178PfCPxb/4OVPhv8KfH+krf6D4&#10;m/ZN1jStasWdlFxaXEuuQzRkqQw3Ruy5BBGeDXjv/BJXQPjX+0r+2Z8O/wBj/wCOWl3U+jfsB2Xi&#10;Kw1XWJmVrfW9em1Gex0jERIKRwWMReByGINoxJ/eAnzn9i/x/wDtKfDD/g1m+JPjX9le91ax8RWf&#10;xAvzf6p4fMgvtO0vzrL7bcwtGN0ZSHeXkXBjj8yQFSm4dR4c0X/g3W8L/s4rdfsifClPjp8dvE/g&#10;+S28JeGdS07VNf1zWNektG/f3lpOWtrQrKWnnkCIiKkjRhsIpxk1nStT/wCDND7BY6hDNcabq32b&#10;UIYpAzW0p8deaI3A+6xjlifB52up6EV+z9t8NPBnxo/Zfj+D/wAR9I/tDw74q8BjR9esBcSQ/abO&#10;5svJmj3xsrpujdl3KwYZyCCAa+dfhD/wQC/4JRfAf4o+H/jR8K/2ZJtN8SeFtWg1PQtQbxtrU4tr&#10;qFw8cnly3jI+GAO1lKnuCK+ef2d/2mPh9/wRu/4KGftEfs//ALb3ie48J+APjP4+ufiT8JfHd5os&#10;v9l3092S+pWLTRb9kkJe2iAZQMQMzFPOgV9r9ibxfp3/AAUw/wCCzvij/gpR8K9BvH+D/wAMfhYv&#10;gLwP4uvdPntk8Rak91JPPPbrMisUjE91G3AIDQkgFyB8b/Gj/gq3+xD/AMFP/wBtPWIP2/8A9qLU&#10;PBf7Nfw31pP+ED+GOjeH9Unbx7cRyOP7S1Ca0t2ZIyFBETbWSORUQI/nSyfqx+wv/wAFV/8Agmt+&#10;194si/Zr/Yn+KVvqF74c8Li6tfDtj4L1DS7ex0u2aC2CxCe2iiVIzLCixqeFIwuFOPqaiiiiiiii&#10;iiiiiiiiiiiiiiiiiiiiiiiiiiiiiiiiiiiiiiiiiiiiiiiig9Kq6Z96b/roabqf3l/3h/I1M3/H&#10;sv8Auj+lfJP/AATA/wCRi+LH/Y0J/J6+l9I/5KNqf/Xpb/8AtStrV/8AUp/v/wDspqK4/wCWf+6P&#10;51LqXSL/AHv/AGU1Cn/H/wDiv8qfaf8ALX/Pemx/8g+4/wCBV8o/8E6P+SzfGz/saB/6Mnr6qb/U&#10;y/X/AOJrSh/1S/7op1fOX/BUj/k0zV/+vy3/APRgr134B/8AJDfCf/Yt2f8A6IStqL7n4n+dTWv/&#10;AB8L/nuK0K//2VBLAQItABQABgAIAAAAIQCKFT+YDAEAABUCAAATAAAAAAAAAAAAAAAAAAAAAABb&#10;Q29udGVudF9UeXBlc10ueG1sUEsBAi0AFAAGAAgAAAAhADj9If/WAAAAlAEAAAsAAAAAAAAAAAAA&#10;AAAAPQEAAF9yZWxzLy5yZWxzUEsBAi0AFAAGAAgAAAAhAHXZZyd2BAAAzAoAAA4AAAAAAAAAAAAA&#10;AAAAPAIAAGRycy9lMm9Eb2MueG1sUEsBAi0AFAAGAAgAAAAhAFhgsxu6AAAAIgEAABkAAAAAAAAA&#10;AAAAAAAA3gYAAGRycy9fcmVscy9lMm9Eb2MueG1sLnJlbHNQSwECLQAUAAYACAAAACEA4pS+vOAA&#10;AAAKAQAADwAAAAAAAAAAAAAAAADPBwAAZHJzL2Rvd25yZXYueG1sUEsBAi0ACgAAAAAAAAAhAKiA&#10;gYAZpQAAGaUAABUAAAAAAAAAAAAAAAAA3AgAAGRycy9tZWRpYS9pbWFnZTEuanBlZ1BLBQYAAAAA&#10;BgAGAH0BAAAorgAAAAA=&#10;">
                <v:shape id="Picture 717" o:spid="_x0000_s1155" type="#_x0000_t75" alt="7д" style="position:absolute;left:2207;top:8363;width:4032;height:2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W3qfDAAAA3AAAAA8AAABkcnMvZG93bnJldi54bWxEj0FrwkAUhO+F/oflFbzVTcSKpq4ioqBH&#10;o96f2dckmH0bdzca/31XKPQ4zMw3zHzZm0bcyfnasoJ0mIAgLqyuuVRwOm4/pyB8QNbYWCYFT/Kw&#10;XLy/zTHT9sEHuuehFBHCPkMFVQhtJqUvKjLoh7Yljt6PdQZDlK6U2uEjwk0jR0kykQZrjgsVtrSu&#10;qLjmnVHgLutzumny+mu/3V9nN9ldbrtOqcFHv/oGEagP/+G/9k4rGKcTeJ2JR0A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1bep8MAAADcAAAADwAAAAAAAAAAAAAAAACf&#10;AgAAZHJzL2Rvd25yZXYueG1sUEsFBgAAAAAEAAQA9wAAAI8DAAAAAA==&#10;">
                  <v:imagedata r:id="rId31" o:title="7д" cropbottom="10801f"/>
                </v:shape>
                <v:shape id="Text Box 769" o:spid="_x0000_s1156" type="#_x0000_t202" style="position:absolute;left:4112;top:10511;width:3067;height: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LiPMMA&#10;AADcAAAADwAAAGRycy9kb3ducmV2LnhtbESP3YrCMBSE74V9h3AWvJE1VdSutVHWBcVbfx7g2Jz+&#10;sM1JaaKtb78RBC+HmfmGSTe9qcWdWldZVjAZRyCIM6srLhRczruvbxDOI2usLZOCBznYrD8GKSba&#10;dnyk+8kXIkDYJaig9L5JpHRZSQbd2DbEwctta9AH2RZSt9gFuKnlNIoW0mDFYaHEhn5Lyv5ON6Mg&#10;P3Sj+bK77v0lPs4WW6ziq30oNfzsf1YgPPX+HX61D1rBbBLD80w4An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LiPMMAAADcAAAADwAAAAAAAAAAAAAAAACYAgAAZHJzL2Rv&#10;d25yZXYueG1sUEsFBgAAAAAEAAQA9QAAAIgDAAAAAA==&#10;" stroked="f">
                  <v:textbox>
                    <w:txbxContent>
                      <w:p w:rsidR="007418B0" w:rsidRPr="004E0FA3" w:rsidRDefault="007418B0" w:rsidP="0090021A">
                        <w:pPr>
                          <w:jc w:val="center"/>
                          <w:rPr>
                            <w:rFonts w:ascii="Arial" w:hAnsi="Arial" w:cs="Arial"/>
                            <w:sz w:val="20"/>
                            <w:szCs w:val="20"/>
                            <w:lang w:val="en-US"/>
                          </w:rPr>
                        </w:pPr>
                        <w:r w:rsidRPr="004E0FA3">
                          <w:rPr>
                            <w:rFonts w:ascii="Arial" w:hAnsi="Arial" w:cs="Arial"/>
                            <w:sz w:val="20"/>
                            <w:szCs w:val="20"/>
                            <w:lang w:val="en-US"/>
                          </w:rPr>
                          <w:t>connectors for connection  to «POLYMAG-02» device</w:t>
                        </w:r>
                      </w:p>
                    </w:txbxContent>
                  </v:textbox>
                </v:shape>
              </v:group>
            </w:pict>
          </mc:Fallback>
        </mc:AlternateContent>
      </w:r>
      <w:r w:rsidR="001732CF">
        <w:rPr>
          <w:rFonts w:ascii="Arial" w:hAnsi="Arial" w:cs="Arial"/>
          <w:spacing w:val="-4"/>
          <w:sz w:val="21"/>
          <w:szCs w:val="21"/>
          <w:lang w:val="en-US"/>
        </w:rPr>
        <w:t>S</w:t>
      </w:r>
      <w:r w:rsidR="001732CF">
        <w:rPr>
          <w:rFonts w:ascii="Arial" w:hAnsi="Arial" w:cs="Arial"/>
          <w:spacing w:val="-6"/>
          <w:sz w:val="21"/>
          <w:szCs w:val="21"/>
          <w:lang w:val="en-US"/>
        </w:rPr>
        <w:t>pecialized radio</w:t>
      </w:r>
      <w:r w:rsidR="002D51D1">
        <w:rPr>
          <w:rFonts w:ascii="Arial" w:hAnsi="Arial" w:cs="Arial"/>
          <w:spacing w:val="-6"/>
          <w:sz w:val="21"/>
          <w:szCs w:val="21"/>
          <w:lang w:val="en-US"/>
        </w:rPr>
        <w:t xml:space="preserve"> </w:t>
      </w:r>
      <w:r w:rsidR="001732CF">
        <w:rPr>
          <w:rFonts w:ascii="Arial" w:hAnsi="Arial" w:cs="Arial"/>
          <w:spacing w:val="-6"/>
          <w:sz w:val="21"/>
          <w:szCs w:val="21"/>
          <w:lang w:val="en-US"/>
        </w:rPr>
        <w:t xml:space="preserve">module </w:t>
      </w:r>
      <w:r w:rsidR="001732CF" w:rsidRPr="004816DA">
        <w:rPr>
          <w:rFonts w:ascii="Arial" w:hAnsi="Arial" w:cs="Arial"/>
          <w:spacing w:val="-6"/>
          <w:sz w:val="21"/>
          <w:szCs w:val="21"/>
          <w:lang w:val="en-US"/>
        </w:rPr>
        <w:t>Bluetooth</w:t>
      </w:r>
      <w:r w:rsidR="001732CF" w:rsidRPr="00944F9B">
        <w:rPr>
          <w:rFonts w:ascii="Arial" w:hAnsi="Arial" w:cs="Arial"/>
          <w:spacing w:val="-6"/>
          <w:sz w:val="21"/>
          <w:szCs w:val="21"/>
          <w:lang w:val="en-US"/>
        </w:rPr>
        <w:t xml:space="preserve"> </w:t>
      </w:r>
      <w:r w:rsidR="001732CF">
        <w:rPr>
          <w:rFonts w:ascii="Arial" w:hAnsi="Arial" w:cs="Arial"/>
          <w:spacing w:val="-6"/>
          <w:sz w:val="21"/>
          <w:szCs w:val="21"/>
          <w:lang w:val="en-US"/>
        </w:rPr>
        <w:t>for POLYMAG</w:t>
      </w:r>
      <w:r w:rsidR="001732CF" w:rsidRPr="00944F9B">
        <w:rPr>
          <w:rFonts w:ascii="Arial" w:hAnsi="Arial" w:cs="Arial"/>
          <w:spacing w:val="-6"/>
          <w:sz w:val="21"/>
          <w:szCs w:val="21"/>
          <w:lang w:val="en-US"/>
        </w:rPr>
        <w:t>-02</w:t>
      </w:r>
      <w:r w:rsidR="003E7E66">
        <w:rPr>
          <w:rFonts w:ascii="Arial" w:hAnsi="Arial" w:cs="Arial"/>
          <w:spacing w:val="-6"/>
          <w:sz w:val="21"/>
          <w:szCs w:val="21"/>
          <w:lang w:val="en-US"/>
        </w:rPr>
        <w:t xml:space="preserve"> </w:t>
      </w:r>
      <w:r w:rsidR="001732CF">
        <w:rPr>
          <w:rFonts w:ascii="Arial" w:hAnsi="Arial" w:cs="Arial"/>
          <w:spacing w:val="-4"/>
          <w:sz w:val="21"/>
          <w:szCs w:val="21"/>
          <w:lang w:val="en-US"/>
        </w:rPr>
        <w:t>appearance</w:t>
      </w:r>
      <w:r w:rsidR="001732CF" w:rsidRPr="003C63FC">
        <w:rPr>
          <w:rFonts w:ascii="Arial" w:hAnsi="Arial" w:cs="Arial"/>
          <w:spacing w:val="-4"/>
          <w:sz w:val="21"/>
          <w:szCs w:val="21"/>
          <w:lang w:val="en-US"/>
        </w:rPr>
        <w:t xml:space="preserve"> </w:t>
      </w:r>
      <w:r w:rsidR="001732CF">
        <w:rPr>
          <w:rFonts w:ascii="Arial" w:hAnsi="Arial" w:cs="Arial"/>
          <w:spacing w:val="-4"/>
          <w:sz w:val="21"/>
          <w:szCs w:val="21"/>
          <w:lang w:val="en-US"/>
        </w:rPr>
        <w:t>is</w:t>
      </w:r>
      <w:r w:rsidR="001732CF" w:rsidRPr="003C63FC">
        <w:rPr>
          <w:rFonts w:ascii="Arial" w:hAnsi="Arial" w:cs="Arial"/>
          <w:spacing w:val="-4"/>
          <w:sz w:val="21"/>
          <w:szCs w:val="21"/>
          <w:lang w:val="en-US"/>
        </w:rPr>
        <w:t xml:space="preserve"> </w:t>
      </w:r>
      <w:r w:rsidR="001732CF">
        <w:rPr>
          <w:rFonts w:ascii="Arial" w:hAnsi="Arial" w:cs="Arial"/>
          <w:spacing w:val="-4"/>
          <w:sz w:val="21"/>
          <w:szCs w:val="21"/>
          <w:lang w:val="en-US"/>
        </w:rPr>
        <w:t>given</w:t>
      </w:r>
      <w:r w:rsidR="001732CF" w:rsidRPr="003C63FC">
        <w:rPr>
          <w:rFonts w:ascii="Arial" w:hAnsi="Arial" w:cs="Arial"/>
          <w:spacing w:val="-4"/>
          <w:sz w:val="21"/>
          <w:szCs w:val="21"/>
          <w:lang w:val="en-US"/>
        </w:rPr>
        <w:t xml:space="preserve"> </w:t>
      </w:r>
      <w:r w:rsidR="001732CF">
        <w:rPr>
          <w:rFonts w:ascii="Arial" w:hAnsi="Arial" w:cs="Arial"/>
          <w:spacing w:val="-4"/>
          <w:sz w:val="21"/>
          <w:szCs w:val="21"/>
          <w:lang w:val="en-US"/>
        </w:rPr>
        <w:t>in fig</w:t>
      </w:r>
      <w:r w:rsidR="00B470FB" w:rsidRPr="001732CF">
        <w:rPr>
          <w:rFonts w:ascii="Arial" w:hAnsi="Arial" w:cs="Arial"/>
          <w:spacing w:val="-4"/>
          <w:sz w:val="21"/>
          <w:szCs w:val="21"/>
          <w:lang w:val="en-US"/>
        </w:rPr>
        <w:t xml:space="preserve">. </w:t>
      </w:r>
      <w:r w:rsidR="0019106A" w:rsidRPr="001732CF">
        <w:rPr>
          <w:rFonts w:ascii="Arial" w:hAnsi="Arial" w:cs="Arial"/>
          <w:spacing w:val="-4"/>
          <w:sz w:val="21"/>
          <w:szCs w:val="21"/>
          <w:lang w:val="en-US"/>
        </w:rPr>
        <w:t>1</w:t>
      </w:r>
      <w:r w:rsidR="001C46D2" w:rsidRPr="001732CF">
        <w:rPr>
          <w:rFonts w:ascii="Arial" w:hAnsi="Arial" w:cs="Arial"/>
          <w:spacing w:val="-4"/>
          <w:sz w:val="21"/>
          <w:szCs w:val="21"/>
          <w:lang w:val="en-US"/>
        </w:rPr>
        <w:t>6</w:t>
      </w:r>
      <w:r w:rsidR="00B739E0" w:rsidRPr="001732CF">
        <w:rPr>
          <w:rFonts w:ascii="Arial" w:hAnsi="Arial" w:cs="Arial"/>
          <w:spacing w:val="-4"/>
          <w:sz w:val="21"/>
          <w:szCs w:val="21"/>
          <w:lang w:val="en-US"/>
        </w:rPr>
        <w:t>.</w:t>
      </w:r>
    </w:p>
    <w:p w:rsidR="00B470FB" w:rsidRPr="001732CF" w:rsidRDefault="00B470FB" w:rsidP="00AC3C62">
      <w:pPr>
        <w:spacing w:line="216" w:lineRule="auto"/>
        <w:rPr>
          <w:spacing w:val="-4"/>
          <w:sz w:val="20"/>
          <w:szCs w:val="20"/>
          <w:lang w:val="en-US"/>
        </w:rPr>
      </w:pPr>
    </w:p>
    <w:p w:rsidR="0004407C" w:rsidRPr="001732CF" w:rsidRDefault="0004407C" w:rsidP="00AC3C62">
      <w:pPr>
        <w:spacing w:line="216" w:lineRule="auto"/>
        <w:rPr>
          <w:spacing w:val="-4"/>
          <w:sz w:val="20"/>
          <w:szCs w:val="20"/>
          <w:lang w:val="en-US"/>
        </w:rPr>
      </w:pPr>
    </w:p>
    <w:p w:rsidR="00B470FB" w:rsidRPr="001732CF" w:rsidRDefault="003E7E66" w:rsidP="00AC3C62">
      <w:pPr>
        <w:spacing w:line="216" w:lineRule="auto"/>
        <w:rPr>
          <w:spacing w:val="-4"/>
          <w:sz w:val="20"/>
          <w:szCs w:val="20"/>
          <w:lang w:val="en-US"/>
        </w:rPr>
      </w:pPr>
      <w:r>
        <w:rPr>
          <w:spacing w:val="-4"/>
          <w:sz w:val="20"/>
          <w:szCs w:val="20"/>
          <w:lang w:val="en-US"/>
        </w:rPr>
        <w:t xml:space="preserve">          </w:t>
      </w:r>
      <w:r w:rsidR="00903812" w:rsidRPr="001732CF">
        <w:rPr>
          <w:spacing w:val="-4"/>
          <w:sz w:val="20"/>
          <w:szCs w:val="20"/>
          <w:lang w:val="en-US"/>
        </w:rPr>
        <w:t xml:space="preserve"> </w:t>
      </w:r>
    </w:p>
    <w:p w:rsidR="00FA049E" w:rsidRPr="001732CF" w:rsidRDefault="00FA049E" w:rsidP="00AC3C62">
      <w:pPr>
        <w:spacing w:line="216" w:lineRule="auto"/>
        <w:rPr>
          <w:spacing w:val="-4"/>
          <w:sz w:val="20"/>
          <w:szCs w:val="20"/>
          <w:lang w:val="en-US"/>
        </w:rPr>
      </w:pPr>
    </w:p>
    <w:p w:rsidR="00FA049E" w:rsidRPr="001732CF" w:rsidRDefault="00FA049E" w:rsidP="00AC3C62">
      <w:pPr>
        <w:spacing w:line="216" w:lineRule="auto"/>
        <w:rPr>
          <w:spacing w:val="-4"/>
          <w:sz w:val="20"/>
          <w:szCs w:val="20"/>
          <w:lang w:val="en-US"/>
        </w:rPr>
      </w:pPr>
    </w:p>
    <w:p w:rsidR="00FA049E" w:rsidRPr="001732CF" w:rsidRDefault="00FA049E" w:rsidP="00AC3C62">
      <w:pPr>
        <w:spacing w:line="216" w:lineRule="auto"/>
        <w:rPr>
          <w:spacing w:val="-4"/>
          <w:sz w:val="20"/>
          <w:szCs w:val="20"/>
          <w:lang w:val="en-US"/>
        </w:rPr>
      </w:pPr>
    </w:p>
    <w:p w:rsidR="00FA049E" w:rsidRPr="001732CF" w:rsidRDefault="00FA049E" w:rsidP="00AC3C62">
      <w:pPr>
        <w:spacing w:line="216" w:lineRule="auto"/>
        <w:rPr>
          <w:spacing w:val="-4"/>
          <w:sz w:val="20"/>
          <w:szCs w:val="20"/>
          <w:lang w:val="en-US"/>
        </w:rPr>
      </w:pPr>
    </w:p>
    <w:p w:rsidR="00FA049E" w:rsidRPr="001732CF" w:rsidRDefault="00FA049E" w:rsidP="00AC3C62">
      <w:pPr>
        <w:spacing w:line="216" w:lineRule="auto"/>
        <w:rPr>
          <w:spacing w:val="-4"/>
          <w:sz w:val="20"/>
          <w:szCs w:val="20"/>
          <w:lang w:val="en-US"/>
        </w:rPr>
      </w:pPr>
    </w:p>
    <w:p w:rsidR="00FA049E" w:rsidRPr="001732CF" w:rsidRDefault="00FA049E" w:rsidP="00AC3C62">
      <w:pPr>
        <w:spacing w:line="216" w:lineRule="auto"/>
        <w:rPr>
          <w:spacing w:val="-4"/>
          <w:sz w:val="20"/>
          <w:szCs w:val="20"/>
          <w:lang w:val="en-US"/>
        </w:rPr>
      </w:pPr>
    </w:p>
    <w:p w:rsidR="00FA049E" w:rsidRPr="001732CF" w:rsidRDefault="003742EA" w:rsidP="00AC3C62">
      <w:pPr>
        <w:spacing w:line="216" w:lineRule="auto"/>
        <w:rPr>
          <w:spacing w:val="-4"/>
          <w:sz w:val="20"/>
          <w:szCs w:val="20"/>
          <w:lang w:val="en-US"/>
        </w:rPr>
      </w:pPr>
      <w:r>
        <w:rPr>
          <w:noProof/>
          <w:spacing w:val="-4"/>
          <w:sz w:val="20"/>
          <w:szCs w:val="20"/>
        </w:rPr>
        <mc:AlternateContent>
          <mc:Choice Requires="wps">
            <w:drawing>
              <wp:anchor distT="0" distB="0" distL="114300" distR="114300" simplePos="0" relativeHeight="251648512" behindDoc="0" locked="0" layoutInCell="1" allowOverlap="1">
                <wp:simplePos x="0" y="0"/>
                <wp:positionH relativeFrom="column">
                  <wp:posOffset>786130</wp:posOffset>
                </wp:positionH>
                <wp:positionV relativeFrom="paragraph">
                  <wp:posOffset>52070</wp:posOffset>
                </wp:positionV>
                <wp:extent cx="955675" cy="293370"/>
                <wp:effectExtent l="0" t="4445" r="1270" b="0"/>
                <wp:wrapNone/>
                <wp:docPr id="286" name="Text Box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5675"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B739E0" w:rsidRDefault="007418B0" w:rsidP="0090021A">
                            <w:pPr>
                              <w:jc w:val="center"/>
                              <w:rPr>
                                <w:rFonts w:ascii="Arial" w:hAnsi="Arial" w:cs="Arial"/>
                                <w:sz w:val="21"/>
                                <w:szCs w:val="21"/>
                              </w:rPr>
                            </w:pPr>
                            <w:r>
                              <w:rPr>
                                <w:rFonts w:ascii="Arial" w:hAnsi="Arial" w:cs="Arial"/>
                                <w:sz w:val="21"/>
                                <w:szCs w:val="21"/>
                                <w:lang w:val="en-US"/>
                              </w:rPr>
                              <w:t>Fig</w:t>
                            </w:r>
                            <w:r w:rsidRPr="00B739E0">
                              <w:rPr>
                                <w:rFonts w:ascii="Arial" w:hAnsi="Arial" w:cs="Arial"/>
                                <w:sz w:val="21"/>
                                <w:szCs w:val="21"/>
                              </w:rPr>
                              <w:t xml:space="preserve">. </w:t>
                            </w:r>
                            <w:r w:rsidRPr="00B739E0">
                              <w:rPr>
                                <w:rFonts w:ascii="Arial" w:hAnsi="Arial" w:cs="Arial"/>
                                <w:sz w:val="21"/>
                                <w:szCs w:val="21"/>
                                <w:lang w:val="en-US"/>
                              </w:rPr>
                              <w:t>1</w:t>
                            </w:r>
                            <w:r>
                              <w:rPr>
                                <w:rFonts w:ascii="Arial" w:hAnsi="Arial" w:cs="Arial"/>
                                <w:sz w:val="21"/>
                                <w:szCs w:val="21"/>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1" o:spid="_x0000_s1157" type="#_x0000_t202" style="position:absolute;margin-left:61.9pt;margin-top:4.1pt;width:75.25pt;height:23.1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hjovAIAAMQFAAAOAAAAZHJzL2Uyb0RvYy54bWysVG1vmzAQ/j5p/8Hyd8pLgQAqqdoQpknd&#10;i9TuBzhggjWwme0Eumn/fWfTpEmrSdM2PiDbd37unrvHd3U99R3aU6mY4Dn2LzyMKK9Ezfg2x18e&#10;SifBSGnCa9IJTnP8SBW+Xr59czUOGQ1EK7qaSgQgXGXjkONW6yFzXVW1tCfqQgyUg7ERsicatnLr&#10;1pKMgN53buB5sTsKWQ9SVFQpOC1mI15a/Kahlf7UNIpq1OUYctP2L+1/Y/7u8opkW0mGllVPaZC/&#10;yKInjEPQI1RBNEE7yV5B9aySQolGX1Sid0XTsIpaDsDG916wuW/JQC0XKI4ajmVS/w+2+rj/LBGr&#10;cxwkMUac9NCkBzppdCsmFEe+qdA4qAwc7wdw1RMYoNOWrRruRPVVIS5WLeFbeiOlGFtKasjQ3nRP&#10;rs44yoBsxg+ihkBkp4UFmhrZm/JBQRCgQ6cej90xyVRwmEZRvIgwqsAUpJeXC9s9l2SHy4NU+h0V&#10;PTKLHEtovgUn+zulgQa4HlxMLC5K1nVWAB0/OwDH+QRCw1VjM0nYfv5IvXSdrJPQCYN47YReUTg3&#10;5Sp04tJfRMVlsVoV/k8T1w+zltU15SbMQVt++Ge9e1L5rIqjupToWG3gTEpKbjerTqI9AW2X9jPN&#10;guRP3NzzNKwZuLyg5AehdxukThknCycsw8hJF17ieH56m8ZemIZFeU7pjnH675TQaLoaRLOWfsvN&#10;s99rbiTrmYbp0bE+x8nRiWRGgWte29Zqwrp5fVIKk/5zKaBih0ZbvRqJzmLV02ayjyOJDu9gI+pH&#10;ULAUoDCQKYw+WLRCfsdohDGSY/VtRyTFqHvP4RWkfhiauWM3YbQIYCNPLZtTC+EVQOVYYzQvV3qe&#10;VbtBsm0LkeZ3x8UNvJyGWVWbJzZnBZTMBkaFJfc01swsOt1br+fhu/wFAAD//wMAUEsDBBQABgAI&#10;AAAAIQAnvUK23AAAAAgBAAAPAAAAZHJzL2Rvd25yZXYueG1sTI/NTsMwEITvSLyDtUjcqE2aQglx&#10;KgTiCqL8SNy28TaJiNdR7Dbh7VlOcBzNaOabcjP7Xh1pjF1gC5cLA4q4Dq7jxsLb6+PFGlRMyA77&#10;wGThmyJsqtOTEgsXJn6h4zY1Sko4FmihTWkotI51Sx7jIgzE4u3D6DGJHBvtRpyk3Pc6M+ZKe+xY&#10;Floc6L6l+mt78Bben/afH7l5bh78apjCbDT7G23t+dl8dwsq0Zz+wvCLL+hQCdMuHNhF1YvOloKe&#10;LKwzUOJn1/kS1M7CKs9BV6X+f6D6AQAA//8DAFBLAQItABQABgAIAAAAIQC2gziS/gAAAOEBAAAT&#10;AAAAAAAAAAAAAAAAAAAAAABbQ29udGVudF9UeXBlc10ueG1sUEsBAi0AFAAGAAgAAAAhADj9If/W&#10;AAAAlAEAAAsAAAAAAAAAAAAAAAAALwEAAF9yZWxzLy5yZWxzUEsBAi0AFAAGAAgAAAAhAEFaGOi8&#10;AgAAxAUAAA4AAAAAAAAAAAAAAAAALgIAAGRycy9lMm9Eb2MueG1sUEsBAi0AFAAGAAgAAAAhACe9&#10;QrbcAAAACAEAAA8AAAAAAAAAAAAAAAAAFgUAAGRycy9kb3ducmV2LnhtbFBLBQYAAAAABAAEAPMA&#10;AAAfBgAAAAA=&#10;" filled="f" stroked="f">
                <v:textbox>
                  <w:txbxContent>
                    <w:p w:rsidR="007418B0" w:rsidRPr="00B739E0" w:rsidRDefault="007418B0" w:rsidP="0090021A">
                      <w:pPr>
                        <w:jc w:val="center"/>
                        <w:rPr>
                          <w:rFonts w:ascii="Arial" w:hAnsi="Arial" w:cs="Arial"/>
                          <w:sz w:val="21"/>
                          <w:szCs w:val="21"/>
                        </w:rPr>
                      </w:pPr>
                      <w:r>
                        <w:rPr>
                          <w:rFonts w:ascii="Arial" w:hAnsi="Arial" w:cs="Arial"/>
                          <w:sz w:val="21"/>
                          <w:szCs w:val="21"/>
                          <w:lang w:val="en-US"/>
                        </w:rPr>
                        <w:t>Fig</w:t>
                      </w:r>
                      <w:r w:rsidRPr="00B739E0">
                        <w:rPr>
                          <w:rFonts w:ascii="Arial" w:hAnsi="Arial" w:cs="Arial"/>
                          <w:sz w:val="21"/>
                          <w:szCs w:val="21"/>
                        </w:rPr>
                        <w:t xml:space="preserve">. </w:t>
                      </w:r>
                      <w:r w:rsidRPr="00B739E0">
                        <w:rPr>
                          <w:rFonts w:ascii="Arial" w:hAnsi="Arial" w:cs="Arial"/>
                          <w:sz w:val="21"/>
                          <w:szCs w:val="21"/>
                          <w:lang w:val="en-US"/>
                        </w:rPr>
                        <w:t>1</w:t>
                      </w:r>
                      <w:r>
                        <w:rPr>
                          <w:rFonts w:ascii="Arial" w:hAnsi="Arial" w:cs="Arial"/>
                          <w:sz w:val="21"/>
                          <w:szCs w:val="21"/>
                        </w:rPr>
                        <w:t>6</w:t>
                      </w:r>
                    </w:p>
                  </w:txbxContent>
                </v:textbox>
              </v:shape>
            </w:pict>
          </mc:Fallback>
        </mc:AlternateContent>
      </w:r>
    </w:p>
    <w:p w:rsidR="00FA049E" w:rsidRPr="001732CF" w:rsidRDefault="00FA049E" w:rsidP="00AC3C62">
      <w:pPr>
        <w:spacing w:line="216" w:lineRule="auto"/>
        <w:rPr>
          <w:spacing w:val="-4"/>
          <w:sz w:val="20"/>
          <w:szCs w:val="20"/>
          <w:lang w:val="en-US"/>
        </w:rPr>
      </w:pPr>
    </w:p>
    <w:p w:rsidR="00FA049E" w:rsidRPr="001732CF" w:rsidRDefault="00FA049E" w:rsidP="00AC3C62">
      <w:pPr>
        <w:spacing w:line="216" w:lineRule="auto"/>
        <w:rPr>
          <w:spacing w:val="-4"/>
          <w:sz w:val="20"/>
          <w:szCs w:val="20"/>
          <w:lang w:val="en-US"/>
        </w:rPr>
      </w:pPr>
    </w:p>
    <w:p w:rsidR="00FA049E" w:rsidRPr="001732CF" w:rsidRDefault="00FA049E" w:rsidP="00AC3C62">
      <w:pPr>
        <w:spacing w:line="216" w:lineRule="auto"/>
        <w:rPr>
          <w:spacing w:val="-4"/>
          <w:sz w:val="20"/>
          <w:szCs w:val="20"/>
          <w:lang w:val="en-US"/>
        </w:rPr>
      </w:pPr>
    </w:p>
    <w:p w:rsidR="0021423B" w:rsidRPr="004E0FA3" w:rsidRDefault="00593BCF" w:rsidP="00AC3C62">
      <w:pPr>
        <w:pStyle w:val="1"/>
        <w:spacing w:before="0" w:after="0" w:line="216" w:lineRule="auto"/>
        <w:ind w:firstLine="288"/>
        <w:rPr>
          <w:i/>
          <w:spacing w:val="-4"/>
          <w:sz w:val="21"/>
          <w:szCs w:val="21"/>
          <w:lang w:val="en-US"/>
        </w:rPr>
      </w:pPr>
      <w:r w:rsidRPr="004E0FA3">
        <w:rPr>
          <w:i/>
          <w:spacing w:val="-4"/>
          <w:sz w:val="21"/>
          <w:szCs w:val="21"/>
          <w:lang w:val="en-US"/>
        </w:rPr>
        <w:t>Marking</w:t>
      </w:r>
    </w:p>
    <w:p w:rsidR="0021423B" w:rsidRPr="00593BCF" w:rsidRDefault="00593BCF" w:rsidP="00AC3C62">
      <w:pPr>
        <w:pStyle w:val="3"/>
        <w:spacing w:after="0" w:line="216" w:lineRule="auto"/>
        <w:ind w:left="0" w:firstLine="284"/>
        <w:jc w:val="both"/>
        <w:rPr>
          <w:rFonts w:ascii="Arial" w:hAnsi="Arial" w:cs="Arial"/>
          <w:spacing w:val="-4"/>
          <w:sz w:val="21"/>
          <w:szCs w:val="21"/>
          <w:lang w:val="en-US"/>
        </w:rPr>
      </w:pPr>
      <w:r>
        <w:rPr>
          <w:rFonts w:ascii="Arial" w:hAnsi="Arial" w:cs="Arial"/>
          <w:spacing w:val="-4"/>
          <w:sz w:val="21"/>
          <w:szCs w:val="21"/>
          <w:lang w:val="en-US"/>
        </w:rPr>
        <w:t xml:space="preserve">On the device there </w:t>
      </w:r>
      <w:r w:rsidR="0008144A">
        <w:rPr>
          <w:rFonts w:ascii="Arial" w:hAnsi="Arial" w:cs="Arial"/>
          <w:spacing w:val="-4"/>
          <w:sz w:val="21"/>
          <w:szCs w:val="21"/>
          <w:lang w:val="en-US"/>
        </w:rPr>
        <w:t xml:space="preserve">are </w:t>
      </w:r>
      <w:r>
        <w:rPr>
          <w:rFonts w:ascii="Arial" w:hAnsi="Arial" w:cs="Arial"/>
          <w:spacing w:val="-4"/>
          <w:sz w:val="21"/>
          <w:szCs w:val="21"/>
          <w:lang w:val="en-US"/>
        </w:rPr>
        <w:t>signs as follows:</w:t>
      </w:r>
    </w:p>
    <w:p w:rsidR="008C13FB" w:rsidRPr="005E7AB9" w:rsidRDefault="003742EA" w:rsidP="00AC3C62">
      <w:pPr>
        <w:spacing w:line="216" w:lineRule="auto"/>
        <w:ind w:left="993"/>
        <w:jc w:val="both"/>
        <w:rPr>
          <w:rFonts w:ascii="Arial" w:hAnsi="Arial" w:cs="Arial"/>
          <w:spacing w:val="-4"/>
          <w:sz w:val="21"/>
          <w:szCs w:val="21"/>
          <w:lang w:val="en-US"/>
        </w:rPr>
      </w:pPr>
      <w:r>
        <w:rPr>
          <w:rFonts w:ascii="Arial" w:hAnsi="Arial" w:cs="Arial"/>
          <w:noProof/>
          <w:spacing w:val="-4"/>
          <w:sz w:val="21"/>
          <w:szCs w:val="21"/>
        </w:rPr>
        <mc:AlternateContent>
          <mc:Choice Requires="wpg">
            <w:drawing>
              <wp:anchor distT="0" distB="0" distL="114300" distR="114300" simplePos="0" relativeHeight="251586048" behindDoc="0" locked="0" layoutInCell="1" allowOverlap="1">
                <wp:simplePos x="0" y="0"/>
                <wp:positionH relativeFrom="column">
                  <wp:posOffset>107315</wp:posOffset>
                </wp:positionH>
                <wp:positionV relativeFrom="paragraph">
                  <wp:posOffset>160655</wp:posOffset>
                </wp:positionV>
                <wp:extent cx="287655" cy="294640"/>
                <wp:effectExtent l="12065" t="17780" r="14605" b="1905"/>
                <wp:wrapNone/>
                <wp:docPr id="283"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655" cy="294640"/>
                          <a:chOff x="1050" y="870"/>
                          <a:chExt cx="372" cy="348"/>
                        </a:xfrm>
                      </wpg:grpSpPr>
                      <wps:wsp>
                        <wps:cNvPr id="284" name="AutoShape 333"/>
                        <wps:cNvSpPr>
                          <a:spLocks noChangeArrowheads="1"/>
                        </wps:cNvSpPr>
                        <wps:spPr bwMode="auto">
                          <a:xfrm>
                            <a:off x="1068" y="888"/>
                            <a:ext cx="340" cy="312"/>
                          </a:xfrm>
                          <a:prstGeom prst="triangle">
                            <a:avLst>
                              <a:gd name="adj" fmla="val 50000"/>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5" name="Text Box 334"/>
                        <wps:cNvSpPr txBox="1">
                          <a:spLocks noChangeArrowheads="1"/>
                        </wps:cNvSpPr>
                        <wps:spPr bwMode="auto">
                          <a:xfrm>
                            <a:off x="1050" y="870"/>
                            <a:ext cx="372" cy="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Default="007418B0" w:rsidP="008C13FB">
                              <w:pPr>
                                <w:spacing w:before="60"/>
                                <w:jc w:val="center"/>
                                <w:rPr>
                                  <w:sz w:val="28"/>
                                </w:rPr>
                              </w:pPr>
                              <w:r>
                                <w:rPr>
                                  <w:sz w:val="28"/>
                                </w:rPr>
                                <w:t>!</w:t>
                              </w:r>
                            </w:p>
                            <w:p w:rsidR="007418B0" w:rsidRDefault="007418B0" w:rsidP="008C13FB">
                              <w:pPr>
                                <w:jc w:val="center"/>
                                <w:rPr>
                                  <w:b/>
                                  <w:sz w:val="28"/>
                                </w:rPr>
                              </w:pPr>
                            </w:p>
                            <w:p w:rsidR="007418B0" w:rsidRDefault="007418B0" w:rsidP="008C13F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2" o:spid="_x0000_s1158" style="position:absolute;left:0;text-align:left;margin-left:8.45pt;margin-top:12.65pt;width:22.65pt;height:23.2pt;z-index:251586048" coordorigin="1050,870" coordsize="372,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UsUlwMAAL0KAAAOAAAAZHJzL2Uyb0RvYy54bWzkVttu3DYQfS+QfyD0LutGaSXB68Dei1HA&#10;aQMk+QCuRF1SiVRJrrVO0H/vkJTkXSdFiwQNUFQPWlJDDmfOzDnL69envkOPVMiWs7UTXPkOoqzg&#10;ZcvqtfPh/d5NHSQVYSXpOKNr54lK5/XNq5+uxyGnIW94V1KBwAmT+TisnUapIfc8WTS0J/KKD5SB&#10;seKiJwqmovZKQUbw3nde6PuJN3JRDoIXVEr4urVG58b4rypaqF+rSlKFurUDsSnzFuZ90G/v5prk&#10;tSBD0xZTGOQbouhJy+DQxdWWKIKOov3CVd8WgkteqauC9x6vqragJgfIJvBfZHMv+HEwudT5WA8L&#10;TADtC5y+2W3xy+Nbgdpy7YRp5CBGeiiSORdFUajhGYc6h1X3Yng3vBU2Rxg+8OI3CWbvpV3Pa7sY&#10;HcY3vASH5Ki4gedUiV67gMTRyVThaakCPSlUwMcwXSVx7KACTGGGEzxVqWiglHpX4MdQSrCmq8W0&#10;mzZHq9DujHCqo/dIbs80cU5x6aSg3eQzovL7EH3XkIGaQkmN1YIonhG9BQDMIkA1sqialTOk0uKJ&#10;GN80hNX0Vgg+NpSUEFhg8tARg2u7QU8kVONvAQ78BAiooUoNHCSfUY4AVgNxFJgyL0CRfBBS3VPe&#10;Iz1YO0q0EFKn8yM5eXyQyjRBOTULKT86qOo7oM0j6VDswzMhPy0G17NLvZPxfdt1hngdQyMkmOmC&#10;apPkXVtqq5mI+rDpBAKv0CPmmfxeLOtbBQrStT0kuSwiuQZvx0pzjCJtZ8cQSse0c4BhSkQDYpj6&#10;OfOzXbpLsYvDZOdif7t1b/cb7Cb7YBVvo+1msw3+0HEGOG/asqRMhzqrRoD/WQ9N+mX5vujGRUry&#10;PPO9eb7M3LsMw7Q65DL/muyg6W2j2I4/8PIJmkZwK4Mg2zBouPjkoBEkcO3I349EUAd1PzNovCzA&#10;ukmUmeB4FcJEnFsO5xbCCnAF7eIgO9woq7PHQbR1AycFpsaMazJUrbLiIXMblVESQ8ofxk7QGKt3&#10;73UP3PETkBNroM+4htQJDHPs/x5NXyqajkiL4V/q2TOnJpoK+K97pqgG93mJ7vgL2l18+D+Qwgrf&#10;xPMgxP5dmLn7JF25eI9jN1v5qesH2V2W+DjD2/0lzx9aRr+f51rrsjiMf5TULTKlw591Yf79mj6o&#10;0+Fk7gJpMtPgvyIZ5u8d7kgmvek+py9h53MYn986b/4EAAD//wMAUEsDBBQABgAIAAAAIQB09z4y&#10;3gAAAAcBAAAPAAAAZHJzL2Rvd25yZXYueG1sTI7BSsNAFEX3gv8wPMGdnSSlqcZMSinqqgi2Qunu&#10;NfOahGbehMw0Sf/ecaXLy72ce/LVZFoxUO8aywriWQSCuLS64UrB9/796RmE88gaW8uk4EYOVsX9&#10;XY6ZtiN/0bDzlQgQdhkqqL3vMildWZNBN7MdcejOtjfoQ+wrqXscA9y0MomiVBpsODzU2NGmpvKy&#10;uxoFHyOO63n8Nmwv583tuF98HrYxKfX4MK1fQXia/N8YfvWDOhTB6WSvrJ1oQ05fwlJBspiDCH2a&#10;JCBOCpbxEmSRy//+xQ8AAAD//wMAUEsBAi0AFAAGAAgAAAAhALaDOJL+AAAA4QEAABMAAAAAAAAA&#10;AAAAAAAAAAAAAFtDb250ZW50X1R5cGVzXS54bWxQSwECLQAUAAYACAAAACEAOP0h/9YAAACUAQAA&#10;CwAAAAAAAAAAAAAAAAAvAQAAX3JlbHMvLnJlbHNQSwECLQAUAAYACAAAACEAsnlLFJcDAAC9CgAA&#10;DgAAAAAAAAAAAAAAAAAuAgAAZHJzL2Uyb0RvYy54bWxQSwECLQAUAAYACAAAACEAdPc+Mt4AAAAH&#10;AQAADwAAAAAAAAAAAAAAAADxBQAAZHJzL2Rvd25yZXYueG1sUEsFBgAAAAAEAAQA8wAAAPwGAAAA&#10;AA==&#10;">
                <v:shape id="AutoShape 333" o:spid="_x0000_s1159" type="#_x0000_t5" style="position:absolute;left:1068;top:888;width:340;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lBqsUA&#10;AADcAAAADwAAAGRycy9kb3ducmV2LnhtbESPW2vCQBSE3wX/w3KEvunGVERSVxEvIH2pxsvzafaY&#10;BLNnQ3Yb4793C4U+DjPzDTNfdqYSLTWutKxgPIpAEGdWl5wrOJ92wxkI55E1VpZJwZMcLBf93hwT&#10;bR98pDb1uQgQdgkqKLyvEyldVpBBN7I1cfButjHog2xyqRt8BLipZBxFU2mw5LBQYE3rgrJ7+mMU&#10;+M9jTpt4tX9P79fnZfv91ZpDq9TboFt9gPDU+f/wX3uvFcSzCfyeCUdAL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eUGqxQAAANwAAAAPAAAAAAAAAAAAAAAAAJgCAABkcnMv&#10;ZG93bnJldi54bWxQSwUGAAAAAAQABAD1AAAAigMAAAAA&#10;" filled="f" strokeweight="1.5pt"/>
                <v:shape id="Text Box 334" o:spid="_x0000_s1160" type="#_x0000_t202" style="position:absolute;left:1050;top:870;width:372;height: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HeXsQA&#10;AADcAAAADwAAAGRycy9kb3ducmV2LnhtbESPQWvCQBSE7wX/w/KE3uquYopGN0EsQk8tTVXw9sg+&#10;k2D2bchuTfrvu4VCj8PMfMNs89G24k69bxxrmM8UCOLSmYYrDcfPw9MKhA/IBlvHpOGbPOTZ5GGL&#10;qXEDf9C9CJWIEPYpaqhD6FIpfVmTRT9zHXH0rq63GKLsK2l6HCLctnKh1LO02HBcqLGjfU3lrfiy&#10;Gk5v18t5qd6rF5t0gxuVZLuWWj9Ox90GRKAx/If/2q9Gw2KV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R3l7EAAAA3AAAAA8AAAAAAAAAAAAAAAAAmAIAAGRycy9k&#10;b3ducmV2LnhtbFBLBQYAAAAABAAEAPUAAACJAwAAAAA=&#10;" filled="f" stroked="f">
                  <v:textbox>
                    <w:txbxContent>
                      <w:p w:rsidR="007418B0" w:rsidRDefault="007418B0" w:rsidP="008C13FB">
                        <w:pPr>
                          <w:spacing w:before="60"/>
                          <w:jc w:val="center"/>
                          <w:rPr>
                            <w:sz w:val="28"/>
                          </w:rPr>
                        </w:pPr>
                        <w:r>
                          <w:rPr>
                            <w:sz w:val="28"/>
                          </w:rPr>
                          <w:t>!</w:t>
                        </w:r>
                      </w:p>
                      <w:p w:rsidR="007418B0" w:rsidRDefault="007418B0" w:rsidP="008C13FB">
                        <w:pPr>
                          <w:jc w:val="center"/>
                          <w:rPr>
                            <w:b/>
                            <w:sz w:val="28"/>
                          </w:rPr>
                        </w:pPr>
                      </w:p>
                      <w:p w:rsidR="007418B0" w:rsidRDefault="007418B0" w:rsidP="008C13FB"/>
                    </w:txbxContent>
                  </v:textbox>
                </v:shape>
              </v:group>
            </w:pict>
          </mc:Fallback>
        </mc:AlternateContent>
      </w:r>
      <w:r w:rsidR="00593BCF">
        <w:rPr>
          <w:rFonts w:ascii="Arial" w:hAnsi="Arial" w:cs="Arial"/>
          <w:spacing w:val="-4"/>
          <w:sz w:val="21"/>
          <w:szCs w:val="21"/>
          <w:lang w:val="en-US"/>
        </w:rPr>
        <w:t>The</w:t>
      </w:r>
      <w:r w:rsidR="00593BCF" w:rsidRPr="005E7AB9">
        <w:rPr>
          <w:rFonts w:ascii="Arial" w:hAnsi="Arial" w:cs="Arial"/>
          <w:spacing w:val="-4"/>
          <w:sz w:val="21"/>
          <w:szCs w:val="21"/>
          <w:lang w:val="en-US"/>
        </w:rPr>
        <w:t xml:space="preserve"> </w:t>
      </w:r>
      <w:r w:rsidR="00593BCF">
        <w:rPr>
          <w:rFonts w:ascii="Arial" w:hAnsi="Arial" w:cs="Arial"/>
          <w:spacing w:val="-4"/>
          <w:sz w:val="21"/>
          <w:szCs w:val="21"/>
          <w:lang w:val="en-US"/>
        </w:rPr>
        <w:t>sign</w:t>
      </w:r>
      <w:r w:rsidR="00593BCF" w:rsidRPr="005E7AB9">
        <w:rPr>
          <w:rFonts w:ascii="Arial" w:hAnsi="Arial" w:cs="Arial"/>
          <w:spacing w:val="-4"/>
          <w:sz w:val="21"/>
          <w:szCs w:val="21"/>
          <w:lang w:val="en-US"/>
        </w:rPr>
        <w:t xml:space="preserve"> </w:t>
      </w:r>
      <w:r w:rsidR="002C7197">
        <w:rPr>
          <w:rFonts w:ascii="Arial" w:hAnsi="Arial" w:cs="Arial"/>
          <w:spacing w:val="-4"/>
          <w:sz w:val="21"/>
          <w:szCs w:val="21"/>
          <w:lang w:val="en-US"/>
        </w:rPr>
        <w:t>pointing out</w:t>
      </w:r>
      <w:r w:rsidR="003E7E66">
        <w:rPr>
          <w:rFonts w:ascii="Arial" w:hAnsi="Arial" w:cs="Arial"/>
          <w:spacing w:val="-4"/>
          <w:sz w:val="21"/>
          <w:szCs w:val="21"/>
          <w:lang w:val="en-US"/>
        </w:rPr>
        <w:t xml:space="preserve"> </w:t>
      </w:r>
      <w:r w:rsidR="0008144A">
        <w:rPr>
          <w:rFonts w:ascii="Arial" w:hAnsi="Arial" w:cs="Arial"/>
          <w:spacing w:val="-4"/>
          <w:sz w:val="21"/>
          <w:szCs w:val="21"/>
          <w:lang w:val="en-US"/>
        </w:rPr>
        <w:t>both</w:t>
      </w:r>
      <w:r w:rsidR="0052210F">
        <w:rPr>
          <w:rFonts w:ascii="Arial" w:hAnsi="Arial" w:cs="Arial"/>
          <w:spacing w:val="-4"/>
          <w:sz w:val="21"/>
          <w:szCs w:val="21"/>
          <w:lang w:val="en-US"/>
        </w:rPr>
        <w:t>:</w:t>
      </w:r>
      <w:r w:rsidR="003E7E66">
        <w:rPr>
          <w:rFonts w:ascii="Arial" w:hAnsi="Arial" w:cs="Arial"/>
          <w:spacing w:val="-4"/>
          <w:sz w:val="21"/>
          <w:szCs w:val="21"/>
          <w:lang w:val="en-US"/>
        </w:rPr>
        <w:t xml:space="preserve"> </w:t>
      </w:r>
      <w:r w:rsidR="00593BCF">
        <w:rPr>
          <w:rFonts w:ascii="Arial" w:hAnsi="Arial" w:cs="Arial"/>
          <w:spacing w:val="-4"/>
          <w:sz w:val="21"/>
          <w:szCs w:val="21"/>
          <w:lang w:val="en-US"/>
        </w:rPr>
        <w:t>the</w:t>
      </w:r>
      <w:r w:rsidR="00593BCF" w:rsidRPr="005E7AB9">
        <w:rPr>
          <w:rFonts w:ascii="Arial" w:hAnsi="Arial" w:cs="Arial"/>
          <w:spacing w:val="-4"/>
          <w:sz w:val="21"/>
          <w:szCs w:val="21"/>
          <w:lang w:val="en-US"/>
        </w:rPr>
        <w:t xml:space="preserve"> </w:t>
      </w:r>
      <w:r w:rsidR="00593BCF">
        <w:rPr>
          <w:rFonts w:ascii="Arial" w:hAnsi="Arial" w:cs="Arial"/>
          <w:spacing w:val="-4"/>
          <w:sz w:val="21"/>
          <w:szCs w:val="21"/>
          <w:lang w:val="en-US"/>
        </w:rPr>
        <w:t>necessity</w:t>
      </w:r>
      <w:r w:rsidR="00593BCF" w:rsidRPr="005E7AB9">
        <w:rPr>
          <w:rFonts w:ascii="Arial" w:hAnsi="Arial" w:cs="Arial"/>
          <w:spacing w:val="-4"/>
          <w:sz w:val="21"/>
          <w:szCs w:val="21"/>
          <w:lang w:val="en-US"/>
        </w:rPr>
        <w:t xml:space="preserve"> </w:t>
      </w:r>
      <w:r w:rsidR="00593BCF">
        <w:rPr>
          <w:rFonts w:ascii="Arial" w:hAnsi="Arial" w:cs="Arial"/>
          <w:spacing w:val="-4"/>
          <w:sz w:val="21"/>
          <w:szCs w:val="21"/>
          <w:lang w:val="en-US"/>
        </w:rPr>
        <w:t>to</w:t>
      </w:r>
      <w:r w:rsidR="00593BCF" w:rsidRPr="005E7AB9">
        <w:rPr>
          <w:rFonts w:ascii="Arial" w:hAnsi="Arial" w:cs="Arial"/>
          <w:spacing w:val="-4"/>
          <w:sz w:val="21"/>
          <w:szCs w:val="21"/>
          <w:lang w:val="en-US"/>
        </w:rPr>
        <w:t xml:space="preserve"> </w:t>
      </w:r>
      <w:r w:rsidR="0008144A">
        <w:rPr>
          <w:rFonts w:ascii="Arial" w:hAnsi="Arial" w:cs="Arial"/>
          <w:spacing w:val="-4"/>
          <w:sz w:val="21"/>
          <w:szCs w:val="21"/>
          <w:lang w:val="en-US"/>
        </w:rPr>
        <w:t>refer</w:t>
      </w:r>
      <w:r w:rsidR="003E7E66">
        <w:rPr>
          <w:rFonts w:ascii="Arial" w:hAnsi="Arial" w:cs="Arial"/>
          <w:spacing w:val="-4"/>
          <w:sz w:val="21"/>
          <w:szCs w:val="21"/>
          <w:lang w:val="en-US"/>
        </w:rPr>
        <w:t xml:space="preserve"> </w:t>
      </w:r>
      <w:r w:rsidR="00593BCF">
        <w:rPr>
          <w:rFonts w:ascii="Arial" w:hAnsi="Arial" w:cs="Arial"/>
          <w:spacing w:val="-4"/>
          <w:sz w:val="21"/>
          <w:szCs w:val="21"/>
          <w:lang w:val="en-US"/>
        </w:rPr>
        <w:t>to</w:t>
      </w:r>
      <w:r w:rsidR="00593BCF" w:rsidRPr="005E7AB9">
        <w:rPr>
          <w:rFonts w:ascii="Arial" w:hAnsi="Arial" w:cs="Arial"/>
          <w:spacing w:val="-4"/>
          <w:sz w:val="21"/>
          <w:szCs w:val="21"/>
          <w:lang w:val="en-US"/>
        </w:rPr>
        <w:t xml:space="preserve"> </w:t>
      </w:r>
      <w:r w:rsidR="00593BCF">
        <w:rPr>
          <w:rFonts w:ascii="Arial" w:hAnsi="Arial" w:cs="Arial"/>
          <w:spacing w:val="-4"/>
          <w:sz w:val="21"/>
          <w:szCs w:val="21"/>
          <w:lang w:val="en-US"/>
        </w:rPr>
        <w:t>operation</w:t>
      </w:r>
      <w:r w:rsidR="0008144A">
        <w:rPr>
          <w:rFonts w:ascii="Arial" w:hAnsi="Arial" w:cs="Arial"/>
          <w:spacing w:val="-4"/>
          <w:sz w:val="21"/>
          <w:szCs w:val="21"/>
          <w:lang w:val="en-US"/>
        </w:rPr>
        <w:t>al</w:t>
      </w:r>
      <w:r w:rsidR="003E7E66">
        <w:rPr>
          <w:rFonts w:ascii="Arial" w:hAnsi="Arial" w:cs="Arial"/>
          <w:spacing w:val="-4"/>
          <w:sz w:val="21"/>
          <w:szCs w:val="21"/>
          <w:lang w:val="en-US"/>
        </w:rPr>
        <w:t xml:space="preserve"> </w:t>
      </w:r>
      <w:r w:rsidR="00593BCF">
        <w:rPr>
          <w:rFonts w:ascii="Arial" w:hAnsi="Arial" w:cs="Arial"/>
          <w:spacing w:val="-4"/>
          <w:sz w:val="21"/>
          <w:szCs w:val="21"/>
          <w:lang w:val="en-US"/>
        </w:rPr>
        <w:t>documents</w:t>
      </w:r>
      <w:r w:rsidR="0008144A" w:rsidRPr="0008144A">
        <w:rPr>
          <w:rFonts w:ascii="Arial" w:hAnsi="Arial" w:cs="Arial"/>
          <w:spacing w:val="-4"/>
          <w:sz w:val="21"/>
          <w:szCs w:val="21"/>
          <w:lang w:val="en-US"/>
        </w:rPr>
        <w:t xml:space="preserve"> </w:t>
      </w:r>
      <w:r w:rsidR="0008144A">
        <w:rPr>
          <w:rFonts w:ascii="Arial" w:hAnsi="Arial" w:cs="Arial"/>
          <w:spacing w:val="-4"/>
          <w:sz w:val="21"/>
          <w:szCs w:val="21"/>
          <w:lang w:val="en-US"/>
        </w:rPr>
        <w:t>as per GOST</w:t>
      </w:r>
      <w:r w:rsidR="0008144A" w:rsidRPr="005E7AB9">
        <w:rPr>
          <w:rFonts w:ascii="Arial" w:hAnsi="Arial" w:cs="Arial"/>
          <w:spacing w:val="-4"/>
          <w:sz w:val="21"/>
          <w:szCs w:val="21"/>
          <w:lang w:val="en-US"/>
        </w:rPr>
        <w:t xml:space="preserve"> </w:t>
      </w:r>
      <w:r w:rsidR="0008144A">
        <w:rPr>
          <w:rFonts w:ascii="Arial" w:hAnsi="Arial" w:cs="Arial"/>
          <w:spacing w:val="-4"/>
          <w:sz w:val="21"/>
          <w:szCs w:val="21"/>
          <w:lang w:val="en-US"/>
        </w:rPr>
        <w:t>R</w:t>
      </w:r>
      <w:r w:rsidR="0008144A" w:rsidRPr="005E7AB9">
        <w:rPr>
          <w:rFonts w:ascii="Arial" w:hAnsi="Arial" w:cs="Arial"/>
          <w:spacing w:val="-4"/>
          <w:sz w:val="21"/>
          <w:szCs w:val="21"/>
          <w:lang w:val="en-US"/>
        </w:rPr>
        <w:t xml:space="preserve"> 50267.0-92</w:t>
      </w:r>
      <w:r w:rsidR="005E7AB9" w:rsidRPr="005E7AB9">
        <w:rPr>
          <w:rFonts w:ascii="Arial" w:hAnsi="Arial" w:cs="Arial"/>
          <w:spacing w:val="-4"/>
          <w:sz w:val="21"/>
          <w:szCs w:val="21"/>
          <w:lang w:val="en-US"/>
        </w:rPr>
        <w:t xml:space="preserve">; </w:t>
      </w:r>
      <w:r w:rsidR="007D4659">
        <w:rPr>
          <w:rFonts w:ascii="Arial" w:hAnsi="Arial" w:cs="Arial"/>
          <w:spacing w:val="-4"/>
          <w:sz w:val="21"/>
          <w:szCs w:val="21"/>
          <w:lang w:val="en-US"/>
        </w:rPr>
        <w:t>as per</w:t>
      </w:r>
      <w:r w:rsidR="003E7E66">
        <w:rPr>
          <w:rFonts w:ascii="Arial" w:hAnsi="Arial" w:cs="Arial"/>
          <w:spacing w:val="-4"/>
          <w:sz w:val="21"/>
          <w:szCs w:val="21"/>
          <w:lang w:val="en-US"/>
        </w:rPr>
        <w:t xml:space="preserve"> </w:t>
      </w:r>
      <w:r w:rsidR="005E7AB9">
        <w:rPr>
          <w:rFonts w:ascii="Arial" w:hAnsi="Arial" w:cs="Arial"/>
          <w:spacing w:val="-4"/>
          <w:sz w:val="21"/>
          <w:szCs w:val="21"/>
          <w:lang w:val="en-US"/>
        </w:rPr>
        <w:t>IEC</w:t>
      </w:r>
      <w:r w:rsidR="005E7AB9" w:rsidRPr="005E7AB9">
        <w:rPr>
          <w:rFonts w:ascii="Arial" w:hAnsi="Arial" w:cs="Arial"/>
          <w:spacing w:val="-4"/>
          <w:sz w:val="21"/>
          <w:szCs w:val="21"/>
          <w:lang w:val="en-US"/>
        </w:rPr>
        <w:t xml:space="preserve"> 60601-1:2005</w:t>
      </w:r>
      <w:r w:rsidR="003E7E66">
        <w:rPr>
          <w:rFonts w:ascii="Arial" w:hAnsi="Arial" w:cs="Arial"/>
          <w:spacing w:val="-4"/>
          <w:sz w:val="21"/>
          <w:szCs w:val="21"/>
          <w:lang w:val="en-US"/>
        </w:rPr>
        <w:t xml:space="preserve"> </w:t>
      </w:r>
      <w:r w:rsidR="005E7AB9" w:rsidRPr="005E7AB9">
        <w:rPr>
          <w:rFonts w:ascii="Arial" w:hAnsi="Arial" w:cs="Arial"/>
          <w:spacing w:val="-4"/>
          <w:sz w:val="21"/>
          <w:szCs w:val="21"/>
          <w:lang w:val="en-US"/>
        </w:rPr>
        <w:t xml:space="preserve">- </w:t>
      </w:r>
      <w:r w:rsidR="005E7AB9">
        <w:rPr>
          <w:rFonts w:ascii="Arial" w:hAnsi="Arial" w:cs="Arial"/>
          <w:spacing w:val="-4"/>
          <w:sz w:val="21"/>
          <w:szCs w:val="21"/>
          <w:lang w:val="en-US"/>
        </w:rPr>
        <w:t>the</w:t>
      </w:r>
      <w:r w:rsidR="005E7AB9" w:rsidRPr="005E7AB9">
        <w:rPr>
          <w:rFonts w:ascii="Arial" w:hAnsi="Arial" w:cs="Arial"/>
          <w:spacing w:val="-4"/>
          <w:sz w:val="21"/>
          <w:szCs w:val="21"/>
          <w:lang w:val="en-US"/>
        </w:rPr>
        <w:t xml:space="preserve"> </w:t>
      </w:r>
      <w:r w:rsidR="005E7AB9">
        <w:rPr>
          <w:rFonts w:ascii="Arial" w:hAnsi="Arial" w:cs="Arial"/>
          <w:spacing w:val="-4"/>
          <w:sz w:val="21"/>
          <w:szCs w:val="21"/>
          <w:lang w:val="en-US"/>
        </w:rPr>
        <w:t>necessity</w:t>
      </w:r>
      <w:r w:rsidR="005E7AB9" w:rsidRPr="005E7AB9">
        <w:rPr>
          <w:rFonts w:ascii="Arial" w:hAnsi="Arial" w:cs="Arial"/>
          <w:spacing w:val="-4"/>
          <w:sz w:val="21"/>
          <w:szCs w:val="21"/>
          <w:lang w:val="en-US"/>
        </w:rPr>
        <w:t xml:space="preserve"> </w:t>
      </w:r>
      <w:r w:rsidR="005E7AB9">
        <w:rPr>
          <w:rFonts w:ascii="Arial" w:hAnsi="Arial" w:cs="Arial"/>
          <w:spacing w:val="-4"/>
          <w:sz w:val="21"/>
          <w:szCs w:val="21"/>
          <w:lang w:val="en-US"/>
        </w:rPr>
        <w:t>of</w:t>
      </w:r>
      <w:r w:rsidR="005E7AB9" w:rsidRPr="005E7AB9">
        <w:rPr>
          <w:rFonts w:ascii="Arial" w:hAnsi="Arial" w:cs="Arial"/>
          <w:spacing w:val="-4"/>
          <w:sz w:val="21"/>
          <w:szCs w:val="21"/>
          <w:lang w:val="en-US"/>
        </w:rPr>
        <w:t xml:space="preserve"> </w:t>
      </w:r>
      <w:r w:rsidR="005E7AB9">
        <w:rPr>
          <w:rFonts w:ascii="Arial" w:hAnsi="Arial" w:cs="Arial"/>
          <w:spacing w:val="-4"/>
          <w:sz w:val="21"/>
          <w:szCs w:val="21"/>
          <w:lang w:val="en-US"/>
        </w:rPr>
        <w:t>its</w:t>
      </w:r>
      <w:r w:rsidR="005E7AB9" w:rsidRPr="005E7AB9">
        <w:rPr>
          <w:rFonts w:ascii="Arial" w:hAnsi="Arial" w:cs="Arial"/>
          <w:spacing w:val="-4"/>
          <w:sz w:val="21"/>
          <w:szCs w:val="21"/>
          <w:lang w:val="en-US"/>
        </w:rPr>
        <w:t xml:space="preserve"> </w:t>
      </w:r>
      <w:r w:rsidR="0052210F">
        <w:rPr>
          <w:rFonts w:ascii="Arial" w:hAnsi="Arial" w:cs="Arial"/>
          <w:spacing w:val="-4"/>
          <w:sz w:val="21"/>
          <w:szCs w:val="21"/>
          <w:lang w:val="en-US"/>
        </w:rPr>
        <w:t>introduction</w:t>
      </w:r>
      <w:r w:rsidR="005E7AB9" w:rsidRPr="005E7AB9">
        <w:rPr>
          <w:rFonts w:ascii="Arial" w:hAnsi="Arial" w:cs="Arial"/>
          <w:spacing w:val="-4"/>
          <w:sz w:val="21"/>
          <w:szCs w:val="21"/>
          <w:lang w:val="en-US"/>
        </w:rPr>
        <w:t xml:space="preserve"> </w:t>
      </w:r>
      <w:r w:rsidR="005E7AB9">
        <w:rPr>
          <w:rFonts w:ascii="Arial" w:hAnsi="Arial" w:cs="Arial"/>
          <w:spacing w:val="-4"/>
          <w:sz w:val="21"/>
          <w:szCs w:val="21"/>
          <w:lang w:val="en-US"/>
        </w:rPr>
        <w:t>in</w:t>
      </w:r>
      <w:r w:rsidR="0052210F">
        <w:rPr>
          <w:rFonts w:ascii="Arial" w:hAnsi="Arial" w:cs="Arial"/>
          <w:spacing w:val="-4"/>
          <w:sz w:val="21"/>
          <w:szCs w:val="21"/>
          <w:lang w:val="en-US"/>
        </w:rPr>
        <w:t>to</w:t>
      </w:r>
      <w:r w:rsidR="005E7AB9" w:rsidRPr="005E7AB9">
        <w:rPr>
          <w:rFonts w:ascii="Arial" w:hAnsi="Arial" w:cs="Arial"/>
          <w:spacing w:val="-4"/>
          <w:sz w:val="21"/>
          <w:szCs w:val="21"/>
          <w:lang w:val="en-US"/>
        </w:rPr>
        <w:t xml:space="preserve"> </w:t>
      </w:r>
      <w:r w:rsidR="005E7AB9">
        <w:rPr>
          <w:rFonts w:ascii="Arial" w:hAnsi="Arial" w:cs="Arial"/>
          <w:spacing w:val="-4"/>
          <w:sz w:val="21"/>
          <w:szCs w:val="21"/>
          <w:lang w:val="en-US"/>
        </w:rPr>
        <w:t>operation</w:t>
      </w:r>
      <w:r w:rsidR="005E7AB9" w:rsidRPr="005E7AB9">
        <w:rPr>
          <w:rFonts w:ascii="Arial" w:hAnsi="Arial" w:cs="Arial"/>
          <w:spacing w:val="-4"/>
          <w:sz w:val="21"/>
          <w:szCs w:val="21"/>
          <w:lang w:val="en-US"/>
        </w:rPr>
        <w:t xml:space="preserve"> </w:t>
      </w:r>
      <w:r w:rsidR="005E7AB9">
        <w:rPr>
          <w:rFonts w:ascii="Arial" w:hAnsi="Arial" w:cs="Arial"/>
          <w:spacing w:val="-4"/>
          <w:sz w:val="21"/>
          <w:szCs w:val="21"/>
          <w:lang w:val="en-US"/>
        </w:rPr>
        <w:t>documents in order of warning relating to product</w:t>
      </w:r>
      <w:r w:rsidR="003E7E66">
        <w:rPr>
          <w:rFonts w:ascii="Arial" w:hAnsi="Arial" w:cs="Arial"/>
          <w:spacing w:val="-4"/>
          <w:sz w:val="21"/>
          <w:szCs w:val="21"/>
          <w:lang w:val="en-US"/>
        </w:rPr>
        <w:t xml:space="preserve"> </w:t>
      </w:r>
      <w:r w:rsidR="005E7AB9">
        <w:rPr>
          <w:rFonts w:ascii="Arial" w:hAnsi="Arial" w:cs="Arial"/>
          <w:spacing w:val="-4"/>
          <w:sz w:val="21"/>
          <w:szCs w:val="21"/>
          <w:lang w:val="en-US"/>
        </w:rPr>
        <w:t>operation safety and efficiency</w:t>
      </w:r>
    </w:p>
    <w:p w:rsidR="0050018E" w:rsidRPr="005E7AB9" w:rsidRDefault="0050018E" w:rsidP="00AC3C62">
      <w:pPr>
        <w:spacing w:line="216" w:lineRule="auto"/>
        <w:ind w:left="993"/>
        <w:jc w:val="both"/>
        <w:rPr>
          <w:rFonts w:ascii="Arial" w:hAnsi="Arial" w:cs="Arial"/>
          <w:spacing w:val="-4"/>
          <w:sz w:val="21"/>
          <w:szCs w:val="21"/>
          <w:lang w:val="en-US"/>
        </w:rPr>
      </w:pPr>
    </w:p>
    <w:p w:rsidR="008E6697" w:rsidRPr="007D4659" w:rsidRDefault="0065470A" w:rsidP="008E6697">
      <w:pPr>
        <w:spacing w:line="216" w:lineRule="auto"/>
        <w:ind w:left="993"/>
        <w:jc w:val="both"/>
        <w:rPr>
          <w:rFonts w:ascii="Arial" w:hAnsi="Arial" w:cs="Arial"/>
          <w:spacing w:val="-4"/>
          <w:sz w:val="21"/>
          <w:szCs w:val="21"/>
          <w:lang w:val="en-US"/>
        </w:rPr>
      </w:pPr>
      <w:r>
        <w:rPr>
          <w:rFonts w:ascii="Arial" w:hAnsi="Arial" w:cs="Arial"/>
          <w:noProof/>
          <w:spacing w:val="-4"/>
          <w:sz w:val="21"/>
          <w:szCs w:val="21"/>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932" type="#_x0000_t75" style="position:absolute;left:0;text-align:left;margin-left:7.8pt;margin-top:5.6pt;width:23.1pt;height:22.65pt;z-index:251756032">
            <v:imagedata r:id="rId32" o:title="" croptop="14485f" cropbottom="18106f" cropleft="23051f" cropright="23051f"/>
          </v:shape>
          <o:OLEObject Type="Embed" ProgID="Рисунок" ShapeID="_x0000_s1932" DrawAspect="Content" ObjectID="_1574171702" r:id="rId33"/>
        </w:object>
      </w:r>
      <w:r w:rsidR="008E6697" w:rsidRPr="007D4659">
        <w:rPr>
          <w:rFonts w:ascii="Arial" w:hAnsi="Arial" w:cs="Arial"/>
          <w:spacing w:val="-4"/>
          <w:sz w:val="21"/>
          <w:szCs w:val="21"/>
          <w:lang w:val="en-US"/>
        </w:rPr>
        <w:t>«</w:t>
      </w:r>
      <w:r w:rsidR="008E6697">
        <w:rPr>
          <w:rFonts w:ascii="Arial" w:hAnsi="Arial" w:cs="Arial"/>
          <w:spacing w:val="-4"/>
          <w:sz w:val="21"/>
          <w:szCs w:val="21"/>
          <w:lang w:val="en-US"/>
        </w:rPr>
        <w:t>Working part of B type</w:t>
      </w:r>
      <w:r w:rsidR="008E6697" w:rsidRPr="007D4659">
        <w:rPr>
          <w:rFonts w:ascii="Arial" w:hAnsi="Arial" w:cs="Arial"/>
          <w:spacing w:val="-4"/>
          <w:sz w:val="21"/>
          <w:szCs w:val="21"/>
          <w:lang w:val="en-US"/>
        </w:rPr>
        <w:t>».</w:t>
      </w:r>
    </w:p>
    <w:p w:rsidR="008E6697" w:rsidRPr="007D4659" w:rsidRDefault="008E6697" w:rsidP="008E6697">
      <w:pPr>
        <w:spacing w:line="216" w:lineRule="auto"/>
        <w:ind w:left="993"/>
        <w:jc w:val="both"/>
        <w:rPr>
          <w:rFonts w:ascii="Arial" w:hAnsi="Arial" w:cs="Arial"/>
          <w:spacing w:val="-4"/>
          <w:sz w:val="21"/>
          <w:szCs w:val="21"/>
          <w:lang w:val="en-US"/>
        </w:rPr>
      </w:pPr>
      <w:r>
        <w:rPr>
          <w:rFonts w:ascii="Arial" w:hAnsi="Arial" w:cs="Arial"/>
          <w:spacing w:val="-4"/>
          <w:sz w:val="21"/>
          <w:szCs w:val="21"/>
          <w:lang w:val="en-US"/>
        </w:rPr>
        <w:t xml:space="preserve">Sign </w:t>
      </w:r>
      <w:r w:rsidR="002C7197">
        <w:rPr>
          <w:rFonts w:ascii="Arial" w:hAnsi="Arial" w:cs="Arial"/>
          <w:spacing w:val="-4"/>
          <w:sz w:val="21"/>
          <w:szCs w:val="21"/>
          <w:lang w:val="en-US"/>
        </w:rPr>
        <w:t>pointing out</w:t>
      </w:r>
      <w:r>
        <w:rPr>
          <w:rFonts w:ascii="Arial" w:hAnsi="Arial" w:cs="Arial"/>
          <w:spacing w:val="-4"/>
          <w:sz w:val="21"/>
          <w:szCs w:val="21"/>
          <w:lang w:val="en-US"/>
        </w:rPr>
        <w:t xml:space="preserve"> that device working part according to</w:t>
      </w:r>
      <w:r w:rsidR="003E7E66">
        <w:rPr>
          <w:rFonts w:ascii="Arial" w:hAnsi="Arial" w:cs="Arial"/>
          <w:spacing w:val="-4"/>
          <w:sz w:val="21"/>
          <w:szCs w:val="21"/>
          <w:lang w:val="en-US"/>
        </w:rPr>
        <w:t xml:space="preserve"> </w:t>
      </w:r>
      <w:r>
        <w:rPr>
          <w:rFonts w:ascii="Arial" w:hAnsi="Arial" w:cs="Arial"/>
          <w:spacing w:val="-4"/>
          <w:sz w:val="21"/>
          <w:szCs w:val="21"/>
          <w:lang w:val="en-US"/>
        </w:rPr>
        <w:t xml:space="preserve"> electrical shock protection degree belongs</w:t>
      </w:r>
      <w:r w:rsidR="003E7E66">
        <w:rPr>
          <w:rFonts w:ascii="Arial" w:hAnsi="Arial" w:cs="Arial"/>
          <w:spacing w:val="-4"/>
          <w:sz w:val="21"/>
          <w:szCs w:val="21"/>
          <w:lang w:val="en-US"/>
        </w:rPr>
        <w:t xml:space="preserve"> </w:t>
      </w:r>
      <w:r>
        <w:rPr>
          <w:rFonts w:ascii="Arial" w:hAnsi="Arial" w:cs="Arial"/>
          <w:spacing w:val="-4"/>
          <w:sz w:val="21"/>
          <w:szCs w:val="21"/>
          <w:lang w:val="en-US"/>
        </w:rPr>
        <w:t>to</w:t>
      </w:r>
      <w:r w:rsidR="003E7E66">
        <w:rPr>
          <w:rFonts w:ascii="Arial" w:hAnsi="Arial" w:cs="Arial"/>
          <w:spacing w:val="-4"/>
          <w:sz w:val="21"/>
          <w:szCs w:val="21"/>
          <w:lang w:val="en-US"/>
        </w:rPr>
        <w:t xml:space="preserve"> </w:t>
      </w:r>
      <w:r>
        <w:rPr>
          <w:rFonts w:ascii="Arial" w:hAnsi="Arial" w:cs="Arial"/>
          <w:spacing w:val="-4"/>
          <w:sz w:val="21"/>
          <w:szCs w:val="21"/>
          <w:lang w:val="en-US"/>
        </w:rPr>
        <w:t>B type</w:t>
      </w:r>
      <w:r w:rsidR="003E7E66">
        <w:rPr>
          <w:rFonts w:ascii="Arial" w:hAnsi="Arial" w:cs="Arial"/>
          <w:spacing w:val="-4"/>
          <w:sz w:val="21"/>
          <w:szCs w:val="21"/>
          <w:lang w:val="en-US"/>
        </w:rPr>
        <w:t xml:space="preserve"> </w:t>
      </w:r>
      <w:r>
        <w:rPr>
          <w:rFonts w:ascii="Arial" w:hAnsi="Arial" w:cs="Arial"/>
          <w:spacing w:val="-4"/>
          <w:sz w:val="21"/>
          <w:szCs w:val="21"/>
          <w:lang w:val="en-US"/>
        </w:rPr>
        <w:t>as per GOST R</w:t>
      </w:r>
      <w:r w:rsidRPr="007D4659">
        <w:rPr>
          <w:rFonts w:ascii="Arial" w:hAnsi="Arial" w:cs="Arial"/>
          <w:spacing w:val="-4"/>
          <w:sz w:val="21"/>
          <w:szCs w:val="21"/>
          <w:lang w:val="en-US"/>
        </w:rPr>
        <w:t xml:space="preserve"> 50267.0-92 </w:t>
      </w:r>
      <w:r>
        <w:rPr>
          <w:rFonts w:ascii="Arial" w:hAnsi="Arial" w:cs="Arial"/>
          <w:spacing w:val="-4"/>
          <w:sz w:val="21"/>
          <w:szCs w:val="21"/>
          <w:lang w:val="en-US"/>
        </w:rPr>
        <w:t>and IEC</w:t>
      </w:r>
      <w:r w:rsidRPr="007D4659">
        <w:rPr>
          <w:rFonts w:ascii="Arial" w:hAnsi="Arial" w:cs="Arial"/>
          <w:spacing w:val="-4"/>
          <w:sz w:val="21"/>
          <w:szCs w:val="21"/>
          <w:lang w:val="en-US"/>
        </w:rPr>
        <w:t xml:space="preserve"> 60601-1:2005;</w:t>
      </w:r>
    </w:p>
    <w:p w:rsidR="008C13FB" w:rsidRPr="007D4659" w:rsidRDefault="0065470A" w:rsidP="00AC3C62">
      <w:pPr>
        <w:spacing w:line="216" w:lineRule="auto"/>
        <w:ind w:left="993"/>
        <w:jc w:val="both"/>
        <w:rPr>
          <w:rFonts w:ascii="Arial" w:hAnsi="Arial" w:cs="Arial"/>
          <w:spacing w:val="-4"/>
          <w:sz w:val="21"/>
          <w:szCs w:val="21"/>
          <w:lang w:val="en-US"/>
        </w:rPr>
      </w:pPr>
      <w:r>
        <w:rPr>
          <w:rFonts w:ascii="Arial" w:hAnsi="Arial" w:cs="Arial"/>
          <w:noProof/>
          <w:spacing w:val="-4"/>
          <w:sz w:val="21"/>
          <w:szCs w:val="21"/>
        </w:rPr>
        <w:object w:dxaOrig="1440" w:dyaOrig="1440">
          <v:shape id="_x0000_s1436" type="#_x0000_t75" style="position:absolute;left:0;text-align:left;margin-left:3pt;margin-top:7.05pt;width:33.9pt;height:23.95pt;z-index:-251723264">
            <v:imagedata r:id="rId34" o:title=""/>
          </v:shape>
          <o:OLEObject Type="Embed" ProgID="CorelDRAW.Graphic.12" ShapeID="_x0000_s1436" DrawAspect="Content" ObjectID="_1574171703" r:id="rId35"/>
        </w:object>
      </w:r>
    </w:p>
    <w:p w:rsidR="008C13FB" w:rsidRPr="007D4659" w:rsidRDefault="007D4659" w:rsidP="00AC3C62">
      <w:pPr>
        <w:spacing w:line="216" w:lineRule="auto"/>
        <w:ind w:left="993"/>
        <w:jc w:val="both"/>
        <w:rPr>
          <w:rFonts w:ascii="Arial" w:hAnsi="Arial" w:cs="Arial"/>
          <w:spacing w:val="-4"/>
          <w:sz w:val="21"/>
          <w:szCs w:val="21"/>
          <w:lang w:val="en-US"/>
        </w:rPr>
      </w:pPr>
      <w:r>
        <w:rPr>
          <w:rFonts w:ascii="Arial" w:hAnsi="Arial" w:cs="Arial"/>
          <w:spacing w:val="-4"/>
          <w:sz w:val="21"/>
          <w:szCs w:val="21"/>
          <w:lang w:val="en-US"/>
        </w:rPr>
        <w:t>Sign</w:t>
      </w:r>
      <w:r w:rsidRPr="007D4659">
        <w:rPr>
          <w:rFonts w:ascii="Arial" w:hAnsi="Arial" w:cs="Arial"/>
          <w:spacing w:val="-4"/>
          <w:sz w:val="21"/>
          <w:szCs w:val="21"/>
          <w:lang w:val="en-US"/>
        </w:rPr>
        <w:t xml:space="preserve"> </w:t>
      </w:r>
      <w:r>
        <w:rPr>
          <w:rFonts w:ascii="Arial" w:hAnsi="Arial" w:cs="Arial"/>
          <w:spacing w:val="-4"/>
          <w:sz w:val="21"/>
          <w:szCs w:val="21"/>
          <w:lang w:val="en-US"/>
        </w:rPr>
        <w:t>pointing</w:t>
      </w:r>
      <w:r w:rsidRPr="007D4659">
        <w:rPr>
          <w:rFonts w:ascii="Arial" w:hAnsi="Arial" w:cs="Arial"/>
          <w:spacing w:val="-4"/>
          <w:sz w:val="21"/>
          <w:szCs w:val="21"/>
          <w:lang w:val="en-US"/>
        </w:rPr>
        <w:t xml:space="preserve"> </w:t>
      </w:r>
      <w:r>
        <w:rPr>
          <w:rFonts w:ascii="Arial" w:hAnsi="Arial" w:cs="Arial"/>
          <w:spacing w:val="-4"/>
          <w:sz w:val="21"/>
          <w:szCs w:val="21"/>
          <w:lang w:val="en-US"/>
        </w:rPr>
        <w:t>out</w:t>
      </w:r>
      <w:r w:rsidRPr="007D4659">
        <w:rPr>
          <w:rFonts w:ascii="Arial" w:hAnsi="Arial" w:cs="Arial"/>
          <w:spacing w:val="-4"/>
          <w:sz w:val="21"/>
          <w:szCs w:val="21"/>
          <w:lang w:val="en-US"/>
        </w:rPr>
        <w:t xml:space="preserve"> </w:t>
      </w:r>
      <w:r>
        <w:rPr>
          <w:rFonts w:ascii="Arial" w:hAnsi="Arial" w:cs="Arial"/>
          <w:spacing w:val="-4"/>
          <w:sz w:val="21"/>
          <w:szCs w:val="21"/>
          <w:lang w:val="en-US"/>
        </w:rPr>
        <w:t>the</w:t>
      </w:r>
      <w:r w:rsidRPr="007D4659">
        <w:rPr>
          <w:rFonts w:ascii="Arial" w:hAnsi="Arial" w:cs="Arial"/>
          <w:spacing w:val="-4"/>
          <w:sz w:val="21"/>
          <w:szCs w:val="21"/>
          <w:lang w:val="en-US"/>
        </w:rPr>
        <w:t xml:space="preserve"> </w:t>
      </w:r>
      <w:r>
        <w:rPr>
          <w:rFonts w:ascii="Arial" w:hAnsi="Arial" w:cs="Arial"/>
          <w:spacing w:val="-4"/>
          <w:sz w:val="21"/>
          <w:szCs w:val="21"/>
          <w:lang w:val="en-US"/>
        </w:rPr>
        <w:t>necessity</w:t>
      </w:r>
      <w:r w:rsidRPr="007D4659">
        <w:rPr>
          <w:rFonts w:ascii="Arial" w:hAnsi="Arial" w:cs="Arial"/>
          <w:spacing w:val="-4"/>
          <w:sz w:val="21"/>
          <w:szCs w:val="21"/>
          <w:lang w:val="en-US"/>
        </w:rPr>
        <w:t xml:space="preserve"> </w:t>
      </w:r>
      <w:r>
        <w:rPr>
          <w:rFonts w:ascii="Arial" w:hAnsi="Arial" w:cs="Arial"/>
          <w:spacing w:val="-4"/>
          <w:sz w:val="21"/>
          <w:szCs w:val="21"/>
          <w:lang w:val="en-US"/>
        </w:rPr>
        <w:t>to apply to operati</w:t>
      </w:r>
      <w:r w:rsidR="0008144A">
        <w:rPr>
          <w:rFonts w:ascii="Arial" w:hAnsi="Arial" w:cs="Arial"/>
          <w:spacing w:val="-4"/>
          <w:sz w:val="21"/>
          <w:szCs w:val="21"/>
          <w:lang w:val="en-US"/>
        </w:rPr>
        <w:t>onal</w:t>
      </w:r>
      <w:r w:rsidR="003E7E66">
        <w:rPr>
          <w:rFonts w:ascii="Arial" w:hAnsi="Arial" w:cs="Arial"/>
          <w:spacing w:val="-4"/>
          <w:sz w:val="21"/>
          <w:szCs w:val="21"/>
          <w:lang w:val="en-US"/>
        </w:rPr>
        <w:t xml:space="preserve"> </w:t>
      </w:r>
      <w:r>
        <w:rPr>
          <w:rFonts w:ascii="Arial" w:hAnsi="Arial" w:cs="Arial"/>
          <w:spacing w:val="-4"/>
          <w:sz w:val="21"/>
          <w:szCs w:val="21"/>
          <w:lang w:val="en-US"/>
        </w:rPr>
        <w:t>documents</w:t>
      </w:r>
      <w:r w:rsidR="0008144A" w:rsidRPr="0008144A">
        <w:rPr>
          <w:rFonts w:ascii="Arial" w:hAnsi="Arial" w:cs="Arial"/>
          <w:spacing w:val="-4"/>
          <w:sz w:val="21"/>
          <w:szCs w:val="21"/>
          <w:lang w:val="en-US"/>
        </w:rPr>
        <w:t xml:space="preserve"> </w:t>
      </w:r>
      <w:r w:rsidR="0008144A">
        <w:rPr>
          <w:rFonts w:ascii="Arial" w:hAnsi="Arial" w:cs="Arial"/>
          <w:spacing w:val="-4"/>
          <w:sz w:val="21"/>
          <w:szCs w:val="21"/>
          <w:lang w:val="en-US"/>
        </w:rPr>
        <w:t>as</w:t>
      </w:r>
      <w:r w:rsidR="0008144A" w:rsidRPr="007D4659">
        <w:rPr>
          <w:rFonts w:ascii="Arial" w:hAnsi="Arial" w:cs="Arial"/>
          <w:spacing w:val="-4"/>
          <w:sz w:val="21"/>
          <w:szCs w:val="21"/>
          <w:lang w:val="en-US"/>
        </w:rPr>
        <w:t xml:space="preserve"> </w:t>
      </w:r>
      <w:r w:rsidR="0008144A">
        <w:rPr>
          <w:rFonts w:ascii="Arial" w:hAnsi="Arial" w:cs="Arial"/>
          <w:spacing w:val="-4"/>
          <w:sz w:val="21"/>
          <w:szCs w:val="21"/>
          <w:lang w:val="en-US"/>
        </w:rPr>
        <w:t>per</w:t>
      </w:r>
      <w:r w:rsidR="0008144A" w:rsidRPr="007D4659">
        <w:rPr>
          <w:rFonts w:ascii="Arial" w:hAnsi="Arial" w:cs="Arial"/>
          <w:spacing w:val="-4"/>
          <w:sz w:val="21"/>
          <w:szCs w:val="21"/>
          <w:lang w:val="en-US"/>
        </w:rPr>
        <w:t xml:space="preserve"> </w:t>
      </w:r>
      <w:r w:rsidR="0008144A">
        <w:rPr>
          <w:rFonts w:ascii="Arial" w:hAnsi="Arial" w:cs="Arial"/>
          <w:spacing w:val="-4"/>
          <w:sz w:val="21"/>
          <w:szCs w:val="21"/>
          <w:lang w:val="en-US"/>
        </w:rPr>
        <w:t>IEC</w:t>
      </w:r>
      <w:r w:rsidR="003E7E66">
        <w:rPr>
          <w:rFonts w:ascii="Arial" w:hAnsi="Arial" w:cs="Arial"/>
          <w:spacing w:val="-4"/>
          <w:sz w:val="21"/>
          <w:szCs w:val="21"/>
          <w:lang w:val="en-US"/>
        </w:rPr>
        <w:t xml:space="preserve"> </w:t>
      </w:r>
      <w:r w:rsidR="0008144A" w:rsidRPr="007D4659">
        <w:rPr>
          <w:rFonts w:ascii="Arial" w:hAnsi="Arial" w:cs="Arial"/>
          <w:spacing w:val="-4"/>
          <w:sz w:val="21"/>
          <w:szCs w:val="21"/>
          <w:lang w:val="en-US"/>
        </w:rPr>
        <w:t>60601-1:2005</w:t>
      </w:r>
    </w:p>
    <w:p w:rsidR="004E0FA3" w:rsidRDefault="004E0FA3" w:rsidP="00AC3C62">
      <w:pPr>
        <w:spacing w:line="216" w:lineRule="auto"/>
        <w:jc w:val="center"/>
        <w:rPr>
          <w:rFonts w:ascii="Arial" w:hAnsi="Arial" w:cs="Arial"/>
          <w:b/>
          <w:i/>
          <w:spacing w:val="-4"/>
          <w:sz w:val="21"/>
          <w:szCs w:val="21"/>
          <w:lang w:val="en-US"/>
        </w:rPr>
      </w:pPr>
    </w:p>
    <w:p w:rsidR="00777EA4" w:rsidRDefault="00777EA4" w:rsidP="00AC3C62">
      <w:pPr>
        <w:spacing w:line="216" w:lineRule="auto"/>
        <w:jc w:val="center"/>
        <w:rPr>
          <w:rFonts w:ascii="Arial" w:hAnsi="Arial" w:cs="Arial"/>
          <w:b/>
          <w:i/>
          <w:spacing w:val="-4"/>
          <w:sz w:val="21"/>
          <w:szCs w:val="21"/>
          <w:lang w:val="en-US"/>
        </w:rPr>
      </w:pPr>
    </w:p>
    <w:p w:rsidR="0021423B" w:rsidRPr="0008144A" w:rsidRDefault="001D2994" w:rsidP="00AC3C62">
      <w:pPr>
        <w:spacing w:line="216" w:lineRule="auto"/>
        <w:jc w:val="center"/>
        <w:rPr>
          <w:rFonts w:ascii="Arial" w:hAnsi="Arial" w:cs="Arial"/>
          <w:b/>
          <w:i/>
          <w:spacing w:val="-4"/>
          <w:sz w:val="21"/>
          <w:szCs w:val="21"/>
          <w:lang w:val="en-US"/>
        </w:rPr>
      </w:pPr>
      <w:r>
        <w:rPr>
          <w:rFonts w:ascii="Arial" w:hAnsi="Arial" w:cs="Arial"/>
          <w:b/>
          <w:i/>
          <w:spacing w:val="-4"/>
          <w:sz w:val="21"/>
          <w:szCs w:val="21"/>
          <w:lang w:val="en-US"/>
        </w:rPr>
        <w:t>Device</w:t>
      </w:r>
      <w:r w:rsidRPr="0008144A">
        <w:rPr>
          <w:rFonts w:ascii="Arial" w:hAnsi="Arial" w:cs="Arial"/>
          <w:b/>
          <w:i/>
          <w:spacing w:val="-4"/>
          <w:sz w:val="21"/>
          <w:szCs w:val="21"/>
          <w:lang w:val="en-US"/>
        </w:rPr>
        <w:t xml:space="preserve"> </w:t>
      </w:r>
      <w:r>
        <w:rPr>
          <w:rFonts w:ascii="Arial" w:hAnsi="Arial" w:cs="Arial"/>
          <w:b/>
          <w:i/>
          <w:spacing w:val="-4"/>
          <w:sz w:val="21"/>
          <w:szCs w:val="21"/>
          <w:lang w:val="en-US"/>
        </w:rPr>
        <w:t>operation</w:t>
      </w:r>
      <w:r w:rsidRPr="0008144A">
        <w:rPr>
          <w:rFonts w:ascii="Arial" w:hAnsi="Arial" w:cs="Arial"/>
          <w:b/>
          <w:i/>
          <w:spacing w:val="-4"/>
          <w:sz w:val="21"/>
          <w:szCs w:val="21"/>
          <w:lang w:val="en-US"/>
        </w:rPr>
        <w:t xml:space="preserve"> </w:t>
      </w:r>
    </w:p>
    <w:p w:rsidR="00B202B5" w:rsidRPr="00A56C3A" w:rsidRDefault="00B202B5" w:rsidP="00AC3C62">
      <w:pPr>
        <w:spacing w:line="216" w:lineRule="auto"/>
        <w:ind w:firstLine="288"/>
        <w:jc w:val="both"/>
        <w:rPr>
          <w:rFonts w:ascii="Arial CYR" w:hAnsi="Arial CYR" w:cs="Arial CYR"/>
          <w:spacing w:val="-4"/>
          <w:sz w:val="20"/>
          <w:szCs w:val="20"/>
          <w:lang w:val="en-US"/>
        </w:rPr>
      </w:pPr>
      <w:r>
        <w:rPr>
          <w:rFonts w:ascii="Arial CYR" w:hAnsi="Arial CYR" w:cs="Arial CYR"/>
          <w:spacing w:val="-4"/>
          <w:sz w:val="22"/>
          <w:szCs w:val="22"/>
          <w:lang w:val="en-US"/>
        </w:rPr>
        <w:t>The device generates pulsed magnetic field of two types - «traveling» and «fixed».</w:t>
      </w:r>
      <w:r>
        <w:rPr>
          <w:rFonts w:ascii="Arial CYR" w:hAnsi="Arial CYR" w:cs="Arial CYR"/>
          <w:spacing w:val="-4"/>
          <w:sz w:val="20"/>
          <w:szCs w:val="20"/>
          <w:lang w:val="en-US"/>
        </w:rPr>
        <w:t xml:space="preserve"> </w:t>
      </w:r>
    </w:p>
    <w:p w:rsidR="004A7AEB" w:rsidRPr="00A56C3A" w:rsidRDefault="00B202B5" w:rsidP="00AC3C62">
      <w:pPr>
        <w:spacing w:line="216" w:lineRule="auto"/>
        <w:ind w:firstLine="288"/>
        <w:jc w:val="both"/>
        <w:rPr>
          <w:rFonts w:ascii="Arial" w:hAnsi="Arial" w:cs="Arial"/>
          <w:spacing w:val="-4"/>
          <w:sz w:val="21"/>
          <w:szCs w:val="21"/>
          <w:lang w:val="en-US"/>
        </w:rPr>
      </w:pPr>
      <w:r>
        <w:rPr>
          <w:rFonts w:ascii="Arial CYR" w:hAnsi="Arial CYR" w:cs="Arial CYR"/>
          <w:spacing w:val="-4"/>
          <w:sz w:val="22"/>
          <w:szCs w:val="22"/>
          <w:lang w:val="en-US"/>
        </w:rPr>
        <w:t>In</w:t>
      </w:r>
      <w:r w:rsidRPr="00A56C3A">
        <w:rPr>
          <w:rFonts w:ascii="Arial CYR" w:hAnsi="Arial CYR" w:cs="Arial CYR"/>
          <w:spacing w:val="-4"/>
          <w:sz w:val="22"/>
          <w:szCs w:val="22"/>
          <w:lang w:val="en-US"/>
        </w:rPr>
        <w:t xml:space="preserve"> </w:t>
      </w:r>
      <w:r>
        <w:rPr>
          <w:rFonts w:ascii="Arial CYR" w:hAnsi="Arial CYR" w:cs="Arial CYR"/>
          <w:spacing w:val="-4"/>
          <w:sz w:val="22"/>
          <w:szCs w:val="22"/>
          <w:lang w:val="en-US"/>
        </w:rPr>
        <w:t>basic</w:t>
      </w:r>
      <w:r w:rsidRPr="00A56C3A">
        <w:rPr>
          <w:rFonts w:ascii="Arial CYR" w:hAnsi="Arial CYR" w:cs="Arial CYR"/>
          <w:spacing w:val="-4"/>
          <w:sz w:val="22"/>
          <w:szCs w:val="22"/>
          <w:lang w:val="en-US"/>
        </w:rPr>
        <w:t xml:space="preserve"> </w:t>
      </w:r>
      <w:r>
        <w:rPr>
          <w:rFonts w:ascii="Arial CYR" w:hAnsi="Arial CYR" w:cs="Arial CYR"/>
          <w:spacing w:val="-4"/>
          <w:sz w:val="22"/>
          <w:szCs w:val="22"/>
          <w:lang w:val="en-US"/>
        </w:rPr>
        <w:t>emitters</w:t>
      </w:r>
      <w:r w:rsidRPr="00A56C3A">
        <w:rPr>
          <w:rFonts w:ascii="Arial CYR" w:hAnsi="Arial CYR" w:cs="Arial CYR"/>
          <w:spacing w:val="-4"/>
          <w:sz w:val="22"/>
          <w:szCs w:val="22"/>
          <w:lang w:val="en-US"/>
        </w:rPr>
        <w:t xml:space="preserve"> «</w:t>
      </w:r>
      <w:r>
        <w:rPr>
          <w:rFonts w:ascii="Arial CYR" w:hAnsi="Arial CYR" w:cs="Arial CYR"/>
          <w:spacing w:val="-4"/>
          <w:sz w:val="22"/>
          <w:szCs w:val="22"/>
          <w:lang w:val="en-US"/>
        </w:rPr>
        <w:t>traveling</w:t>
      </w:r>
      <w:r w:rsidRPr="00A56C3A">
        <w:rPr>
          <w:rFonts w:ascii="Arial CYR" w:hAnsi="Arial CYR" w:cs="Arial CYR"/>
          <w:spacing w:val="-4"/>
          <w:sz w:val="22"/>
          <w:szCs w:val="22"/>
          <w:lang w:val="en-US"/>
        </w:rPr>
        <w:t xml:space="preserve">» </w:t>
      </w:r>
      <w:r>
        <w:rPr>
          <w:rFonts w:ascii="Arial CYR" w:hAnsi="Arial CYR" w:cs="Arial CYR"/>
          <w:spacing w:val="-4"/>
          <w:sz w:val="22"/>
          <w:szCs w:val="22"/>
          <w:lang w:val="en-US"/>
        </w:rPr>
        <w:t>magnetic</w:t>
      </w:r>
      <w:r w:rsidRPr="00A56C3A">
        <w:rPr>
          <w:rFonts w:ascii="Arial CYR" w:hAnsi="Arial CYR" w:cs="Arial CYR"/>
          <w:spacing w:val="-4"/>
          <w:sz w:val="22"/>
          <w:szCs w:val="22"/>
          <w:lang w:val="en-US"/>
        </w:rPr>
        <w:t xml:space="preserve"> </w:t>
      </w:r>
      <w:r>
        <w:rPr>
          <w:rFonts w:ascii="Arial CYR" w:hAnsi="Arial CYR" w:cs="Arial CYR"/>
          <w:spacing w:val="-4"/>
          <w:sz w:val="22"/>
          <w:szCs w:val="22"/>
          <w:lang w:val="en-US"/>
        </w:rPr>
        <w:t>field</w:t>
      </w:r>
      <w:r w:rsidRPr="00A56C3A">
        <w:rPr>
          <w:rFonts w:ascii="Arial CYR" w:hAnsi="Arial CYR" w:cs="Arial CYR"/>
          <w:spacing w:val="-4"/>
          <w:sz w:val="22"/>
          <w:szCs w:val="22"/>
          <w:lang w:val="en-US"/>
        </w:rPr>
        <w:t xml:space="preserve"> </w:t>
      </w:r>
      <w:r>
        <w:rPr>
          <w:rFonts w:ascii="Arial CYR" w:hAnsi="Arial CYR" w:cs="Arial CYR"/>
          <w:spacing w:val="-4"/>
          <w:sz w:val="22"/>
          <w:szCs w:val="22"/>
          <w:lang w:val="en-US"/>
        </w:rPr>
        <w:t>has</w:t>
      </w:r>
      <w:r w:rsidRPr="00A56C3A">
        <w:rPr>
          <w:rFonts w:ascii="Arial CYR" w:hAnsi="Arial CYR" w:cs="Arial CYR"/>
          <w:spacing w:val="-4"/>
          <w:sz w:val="22"/>
          <w:szCs w:val="22"/>
          <w:lang w:val="en-US"/>
        </w:rPr>
        <w:t xml:space="preserve"> </w:t>
      </w:r>
      <w:r>
        <w:rPr>
          <w:rFonts w:ascii="Arial CYR" w:hAnsi="Arial CYR" w:cs="Arial CYR"/>
          <w:spacing w:val="-4"/>
          <w:sz w:val="22"/>
          <w:szCs w:val="22"/>
          <w:lang w:val="en-US"/>
        </w:rPr>
        <w:t>three</w:t>
      </w:r>
      <w:r w:rsidRPr="00A56C3A">
        <w:rPr>
          <w:rFonts w:ascii="Arial CYR" w:hAnsi="Arial CYR" w:cs="Arial CYR"/>
          <w:spacing w:val="-4"/>
          <w:sz w:val="22"/>
          <w:szCs w:val="22"/>
          <w:lang w:val="en-US"/>
        </w:rPr>
        <w:t xml:space="preserve"> </w:t>
      </w:r>
      <w:r>
        <w:rPr>
          <w:rFonts w:ascii="Arial CYR" w:hAnsi="Arial CYR" w:cs="Arial CYR"/>
          <w:spacing w:val="-4"/>
          <w:sz w:val="22"/>
          <w:szCs w:val="22"/>
          <w:lang w:val="en-US"/>
        </w:rPr>
        <w:t>type</w:t>
      </w:r>
      <w:r w:rsidRPr="00A56C3A">
        <w:rPr>
          <w:rFonts w:ascii="Arial CYR" w:hAnsi="Arial CYR" w:cs="Arial CYR"/>
          <w:spacing w:val="-4"/>
          <w:sz w:val="22"/>
          <w:szCs w:val="22"/>
          <w:lang w:val="en-US"/>
        </w:rPr>
        <w:t xml:space="preserve"> </w:t>
      </w:r>
      <w:r>
        <w:rPr>
          <w:rFonts w:ascii="Arial CYR" w:hAnsi="Arial CYR" w:cs="Arial CYR"/>
          <w:spacing w:val="-4"/>
          <w:sz w:val="22"/>
          <w:szCs w:val="22"/>
          <w:lang w:val="en-US"/>
        </w:rPr>
        <w:t>scans</w:t>
      </w:r>
      <w:r w:rsidRPr="00A56C3A">
        <w:rPr>
          <w:rFonts w:ascii="Arial CYR" w:hAnsi="Arial CYR" w:cs="Arial CYR"/>
          <w:spacing w:val="-4"/>
          <w:sz w:val="22"/>
          <w:szCs w:val="22"/>
          <w:lang w:val="en-US"/>
        </w:rPr>
        <w:t xml:space="preserve"> </w:t>
      </w:r>
      <w:r>
        <w:rPr>
          <w:rFonts w:ascii="Arial CYR" w:hAnsi="Arial CYR" w:cs="Arial CYR"/>
          <w:spacing w:val="-4"/>
          <w:sz w:val="22"/>
          <w:szCs w:val="22"/>
          <w:lang w:val="en-US"/>
        </w:rPr>
        <w:t>and</w:t>
      </w:r>
      <w:r w:rsidRPr="00A56C3A">
        <w:rPr>
          <w:rFonts w:ascii="Arial CYR" w:hAnsi="Arial CYR" w:cs="Arial CYR"/>
          <w:spacing w:val="-4"/>
          <w:sz w:val="22"/>
          <w:szCs w:val="22"/>
          <w:lang w:val="en-US"/>
        </w:rPr>
        <w:t xml:space="preserve"> </w:t>
      </w:r>
      <w:r>
        <w:rPr>
          <w:rFonts w:ascii="Arial CYR" w:hAnsi="Arial CYR" w:cs="Arial CYR"/>
          <w:spacing w:val="-4"/>
          <w:sz w:val="22"/>
          <w:szCs w:val="22"/>
          <w:lang w:val="en-US"/>
        </w:rPr>
        <w:t>two</w:t>
      </w:r>
      <w:r w:rsidRPr="00A56C3A">
        <w:rPr>
          <w:rFonts w:ascii="Arial CYR" w:hAnsi="Arial CYR" w:cs="Arial CYR"/>
          <w:spacing w:val="-4"/>
          <w:sz w:val="22"/>
          <w:szCs w:val="22"/>
          <w:lang w:val="en-US"/>
        </w:rPr>
        <w:t xml:space="preserve"> </w:t>
      </w:r>
      <w:r>
        <w:rPr>
          <w:rFonts w:ascii="Arial CYR" w:hAnsi="Arial CYR" w:cs="Arial CYR"/>
          <w:spacing w:val="-4"/>
          <w:sz w:val="22"/>
          <w:szCs w:val="22"/>
          <w:lang w:val="en-US"/>
        </w:rPr>
        <w:t>directions</w:t>
      </w:r>
      <w:r w:rsidRPr="00A56C3A">
        <w:rPr>
          <w:rFonts w:ascii="Arial CYR" w:hAnsi="Arial CYR" w:cs="Arial CYR"/>
          <w:spacing w:val="-4"/>
          <w:sz w:val="22"/>
          <w:szCs w:val="22"/>
          <w:lang w:val="en-US"/>
        </w:rPr>
        <w:t xml:space="preserve"> </w:t>
      </w:r>
      <w:r>
        <w:rPr>
          <w:rFonts w:ascii="Arial CYR" w:hAnsi="Arial CYR" w:cs="Arial CYR"/>
          <w:spacing w:val="-4"/>
          <w:sz w:val="22"/>
          <w:szCs w:val="22"/>
          <w:lang w:val="en-US"/>
        </w:rPr>
        <w:t>of</w:t>
      </w:r>
      <w:r w:rsidRPr="00A56C3A">
        <w:rPr>
          <w:rFonts w:ascii="Arial CYR" w:hAnsi="Arial CYR" w:cs="Arial CYR"/>
          <w:spacing w:val="-4"/>
          <w:sz w:val="22"/>
          <w:szCs w:val="22"/>
          <w:lang w:val="en-US"/>
        </w:rPr>
        <w:t xml:space="preserve"> </w:t>
      </w:r>
      <w:r>
        <w:rPr>
          <w:rFonts w:ascii="Arial CYR" w:hAnsi="Arial CYR" w:cs="Arial CYR"/>
          <w:spacing w:val="-4"/>
          <w:sz w:val="22"/>
          <w:szCs w:val="22"/>
          <w:lang w:val="en-US"/>
        </w:rPr>
        <w:t>these</w:t>
      </w:r>
      <w:r w:rsidRPr="00A56C3A">
        <w:rPr>
          <w:rFonts w:ascii="Arial CYR" w:hAnsi="Arial CYR" w:cs="Arial CYR"/>
          <w:spacing w:val="-4"/>
          <w:sz w:val="22"/>
          <w:szCs w:val="22"/>
          <w:lang w:val="en-US"/>
        </w:rPr>
        <w:t xml:space="preserve"> </w:t>
      </w:r>
      <w:r>
        <w:rPr>
          <w:rFonts w:ascii="Arial CYR" w:hAnsi="Arial CYR" w:cs="Arial CYR"/>
          <w:spacing w:val="-4"/>
          <w:sz w:val="22"/>
          <w:szCs w:val="22"/>
          <w:lang w:val="en-US"/>
        </w:rPr>
        <w:t>scan</w:t>
      </w:r>
      <w:r>
        <w:rPr>
          <w:rFonts w:ascii="Arial" w:hAnsi="Arial" w:cs="Arial"/>
          <w:spacing w:val="-4"/>
          <w:sz w:val="22"/>
          <w:szCs w:val="22"/>
          <w:lang w:val="en-US"/>
        </w:rPr>
        <w:t>s</w:t>
      </w:r>
      <w:r w:rsidRPr="00A56C3A">
        <w:rPr>
          <w:rFonts w:ascii="Arial CYR" w:hAnsi="Arial CYR" w:cs="Arial CYR"/>
          <w:spacing w:val="-4"/>
          <w:sz w:val="22"/>
          <w:szCs w:val="22"/>
          <w:lang w:val="en-US"/>
        </w:rPr>
        <w:t>:</w:t>
      </w:r>
    </w:p>
    <w:p w:rsidR="00A944C0" w:rsidRPr="00B202B5" w:rsidRDefault="00763F11" w:rsidP="00AC3C62">
      <w:pPr>
        <w:spacing w:line="216" w:lineRule="auto"/>
        <w:ind w:firstLine="288"/>
        <w:jc w:val="both"/>
        <w:rPr>
          <w:rFonts w:ascii="Arial" w:hAnsi="Arial" w:cs="Arial"/>
          <w:spacing w:val="-4"/>
          <w:sz w:val="20"/>
          <w:szCs w:val="20"/>
          <w:lang w:val="en-US"/>
        </w:rPr>
      </w:pPr>
      <w:r>
        <w:rPr>
          <w:noProof/>
          <w:spacing w:val="-4"/>
          <w:sz w:val="20"/>
          <w:szCs w:val="20"/>
        </w:rPr>
        <w:drawing>
          <wp:anchor distT="0" distB="0" distL="114300" distR="114300" simplePos="0" relativeHeight="251565568" behindDoc="1" locked="0" layoutInCell="1" allowOverlap="0" wp14:anchorId="55CA0B3A" wp14:editId="431D8317">
            <wp:simplePos x="0" y="0"/>
            <wp:positionH relativeFrom="column">
              <wp:posOffset>579755</wp:posOffset>
            </wp:positionH>
            <wp:positionV relativeFrom="page">
              <wp:posOffset>5298176</wp:posOffset>
            </wp:positionV>
            <wp:extent cx="4345305" cy="1902460"/>
            <wp:effectExtent l="0" t="0" r="0" b="0"/>
            <wp:wrapNone/>
            <wp:docPr id="718" name="Рисунок 718"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Рис"/>
                    <pic:cNvPicPr>
                      <a:picLocks noChangeAspect="1" noChangeArrowheads="1"/>
                    </pic:cNvPicPr>
                  </pic:nvPicPr>
                  <pic:blipFill>
                    <a:blip r:embed="rId36" cstate="print"/>
                    <a:srcRect b="6798"/>
                    <a:stretch>
                      <a:fillRect/>
                    </a:stretch>
                  </pic:blipFill>
                  <pic:spPr bwMode="auto">
                    <a:xfrm>
                      <a:off x="0" y="0"/>
                      <a:ext cx="4345305" cy="1902460"/>
                    </a:xfrm>
                    <a:prstGeom prst="rect">
                      <a:avLst/>
                    </a:prstGeom>
                    <a:noFill/>
                    <a:ln w="9525">
                      <a:noFill/>
                      <a:miter lim="800000"/>
                      <a:headEnd/>
                      <a:tailEnd/>
                    </a:ln>
                  </pic:spPr>
                </pic:pic>
              </a:graphicData>
            </a:graphic>
          </wp:anchor>
        </w:drawing>
      </w:r>
      <w:r w:rsidR="004A7AEB" w:rsidRPr="00A56C3A">
        <w:rPr>
          <w:rFonts w:ascii="Arial" w:hAnsi="Arial" w:cs="Arial"/>
          <w:spacing w:val="-4"/>
          <w:sz w:val="21"/>
          <w:szCs w:val="21"/>
          <w:lang w:val="en-US"/>
        </w:rPr>
        <w:t xml:space="preserve">- </w:t>
      </w:r>
      <w:r w:rsidR="00B202B5">
        <w:rPr>
          <w:rFonts w:ascii="Arial CYR" w:hAnsi="Arial CYR" w:cs="Arial CYR"/>
          <w:spacing w:val="-4"/>
          <w:sz w:val="22"/>
          <w:szCs w:val="22"/>
          <w:lang w:val="en-US"/>
        </w:rPr>
        <w:t xml:space="preserve">«traveling horizontal» (fig. 17) - simultaneous actuation of all inductor in one </w:t>
      </w:r>
      <w:r w:rsidR="0035168E">
        <w:rPr>
          <w:rFonts w:ascii="Arial" w:hAnsi="Arial" w:cs="Arial"/>
          <w:spacing w:val="-4"/>
          <w:sz w:val="22"/>
          <w:szCs w:val="22"/>
          <w:lang w:val="en-US"/>
        </w:rPr>
        <w:t>stripe</w:t>
      </w:r>
      <w:r w:rsidR="00B202B5">
        <w:rPr>
          <w:rFonts w:ascii="Arial" w:hAnsi="Arial" w:cs="Arial"/>
          <w:spacing w:val="-4"/>
          <w:sz w:val="22"/>
          <w:szCs w:val="22"/>
          <w:lang w:val="en-US"/>
        </w:rPr>
        <w:t xml:space="preserve"> </w:t>
      </w:r>
      <w:r w:rsidR="00B202B5">
        <w:rPr>
          <w:rFonts w:ascii="Arial CYR" w:hAnsi="Arial CYR" w:cs="Arial CYR"/>
          <w:spacing w:val="-4"/>
          <w:sz w:val="22"/>
          <w:szCs w:val="22"/>
          <w:lang w:val="en-US"/>
        </w:rPr>
        <w:t>-line (coils assembly exposure unit)</w:t>
      </w:r>
      <w:r w:rsidR="003E7E66">
        <w:rPr>
          <w:rFonts w:ascii="Arial CYR" w:hAnsi="Arial CYR" w:cs="Arial CYR"/>
          <w:spacing w:val="-4"/>
          <w:sz w:val="22"/>
          <w:szCs w:val="22"/>
          <w:lang w:val="en-US"/>
        </w:rPr>
        <w:t xml:space="preserve"> </w:t>
      </w:r>
      <w:r w:rsidR="00B202B5">
        <w:rPr>
          <w:rFonts w:ascii="Arial CYR" w:hAnsi="Arial CYR" w:cs="Arial CYR"/>
          <w:spacing w:val="-4"/>
          <w:sz w:val="22"/>
          <w:szCs w:val="22"/>
          <w:lang w:val="en-US"/>
        </w:rPr>
        <w:t>with the following</w:t>
      </w:r>
      <w:r w:rsidR="003E7E66">
        <w:rPr>
          <w:rFonts w:ascii="Arial CYR" w:hAnsi="Arial CYR" w:cs="Arial CYR"/>
          <w:spacing w:val="-4"/>
          <w:sz w:val="22"/>
          <w:szCs w:val="22"/>
          <w:lang w:val="en-US"/>
        </w:rPr>
        <w:t xml:space="preserve"> </w:t>
      </w:r>
      <w:r w:rsidR="00B202B5">
        <w:rPr>
          <w:rFonts w:ascii="Arial CYR" w:hAnsi="Arial CYR" w:cs="Arial CYR"/>
          <w:spacing w:val="-4"/>
          <w:sz w:val="22"/>
          <w:szCs w:val="22"/>
          <w:lang w:val="en-US"/>
        </w:rPr>
        <w:t xml:space="preserve">one-way actuation of all inductors </w:t>
      </w:r>
      <w:r w:rsidR="00B202B5">
        <w:rPr>
          <w:rFonts w:ascii="Arial" w:hAnsi="Arial" w:cs="Arial"/>
          <w:spacing w:val="-4"/>
          <w:sz w:val="22"/>
          <w:szCs w:val="22"/>
          <w:lang w:val="en-US"/>
        </w:rPr>
        <w:t>of the</w:t>
      </w:r>
      <w:r w:rsidR="003E7E66">
        <w:rPr>
          <w:rFonts w:ascii="Arial" w:hAnsi="Arial" w:cs="Arial"/>
          <w:spacing w:val="-4"/>
          <w:sz w:val="22"/>
          <w:szCs w:val="22"/>
          <w:lang w:val="en-US"/>
        </w:rPr>
        <w:t xml:space="preserve"> </w:t>
      </w:r>
      <w:r w:rsidR="00C45B25" w:rsidRPr="00A924FB">
        <w:rPr>
          <w:rFonts w:ascii="Arial CYR" w:hAnsi="Arial CYR" w:cs="Arial CYR"/>
          <w:spacing w:val="-4"/>
          <w:sz w:val="22"/>
          <w:szCs w:val="22"/>
          <w:lang w:val="en-US"/>
        </w:rPr>
        <w:t>adjacent</w:t>
      </w:r>
      <w:r w:rsidR="00B202B5">
        <w:rPr>
          <w:rFonts w:ascii="Arial CYR" w:hAnsi="Arial CYR" w:cs="Arial CYR"/>
          <w:spacing w:val="-4"/>
          <w:sz w:val="22"/>
          <w:szCs w:val="22"/>
          <w:lang w:val="en-US"/>
        </w:rPr>
        <w:t xml:space="preserve"> </w:t>
      </w:r>
      <w:r w:rsidR="0035168E">
        <w:rPr>
          <w:rFonts w:ascii="Arial" w:hAnsi="Arial" w:cs="Arial"/>
          <w:spacing w:val="-4"/>
          <w:sz w:val="22"/>
          <w:szCs w:val="22"/>
          <w:lang w:val="en-US"/>
        </w:rPr>
        <w:t>stripe</w:t>
      </w:r>
      <w:r w:rsidR="00B202B5" w:rsidRPr="00B202B5">
        <w:rPr>
          <w:rFonts w:ascii="Arial CYR" w:hAnsi="Arial CYR" w:cs="Arial CYR"/>
          <w:spacing w:val="-4"/>
          <w:sz w:val="22"/>
          <w:szCs w:val="22"/>
          <w:lang w:val="en-US"/>
        </w:rPr>
        <w:t xml:space="preserve">- </w:t>
      </w:r>
      <w:r w:rsidR="00B202B5">
        <w:rPr>
          <w:rFonts w:ascii="Arial CYR" w:hAnsi="Arial CYR" w:cs="Arial CYR"/>
          <w:spacing w:val="-4"/>
          <w:sz w:val="22"/>
          <w:szCs w:val="22"/>
          <w:lang w:val="en-US"/>
        </w:rPr>
        <w:t>line</w:t>
      </w:r>
      <w:r w:rsidR="003E7E66">
        <w:rPr>
          <w:rFonts w:ascii="Arial CYR" w:hAnsi="Arial CYR" w:cs="Arial CYR"/>
          <w:spacing w:val="-4"/>
          <w:sz w:val="22"/>
          <w:szCs w:val="22"/>
          <w:lang w:val="en-US"/>
        </w:rPr>
        <w:t xml:space="preserve"> </w:t>
      </w:r>
      <w:r w:rsidR="00B202B5">
        <w:rPr>
          <w:rFonts w:ascii="Arial CYR" w:hAnsi="Arial CYR" w:cs="Arial CYR"/>
          <w:spacing w:val="-4"/>
          <w:sz w:val="22"/>
          <w:szCs w:val="22"/>
          <w:lang w:val="en-US"/>
        </w:rPr>
        <w:t>according to</w:t>
      </w:r>
      <w:r w:rsidR="003E7E66">
        <w:rPr>
          <w:rFonts w:ascii="Arial CYR" w:hAnsi="Arial CYR" w:cs="Arial CYR"/>
          <w:spacing w:val="-4"/>
          <w:sz w:val="22"/>
          <w:szCs w:val="22"/>
          <w:lang w:val="en-US"/>
        </w:rPr>
        <w:t xml:space="preserve"> </w:t>
      </w:r>
      <w:r w:rsidR="00B202B5">
        <w:rPr>
          <w:rFonts w:ascii="Arial CYR" w:hAnsi="Arial CYR" w:cs="Arial CYR"/>
          <w:spacing w:val="-4"/>
          <w:sz w:val="22"/>
          <w:szCs w:val="22"/>
          <w:lang w:val="en-US"/>
        </w:rPr>
        <w:t>cyclic mode</w:t>
      </w:r>
      <w:r w:rsidR="003E7E66">
        <w:rPr>
          <w:rFonts w:ascii="Arial CYR" w:hAnsi="Arial CYR" w:cs="Arial CYR"/>
          <w:spacing w:val="-4"/>
          <w:sz w:val="22"/>
          <w:szCs w:val="22"/>
          <w:lang w:val="en-US"/>
        </w:rPr>
        <w:t xml:space="preserve"> </w:t>
      </w:r>
      <w:r w:rsidR="00B202B5">
        <w:rPr>
          <w:rFonts w:ascii="Arial CYR" w:hAnsi="Arial CYR" w:cs="Arial CYR"/>
          <w:spacing w:val="-4"/>
          <w:sz w:val="22"/>
          <w:szCs w:val="22"/>
          <w:lang w:val="en-US"/>
        </w:rPr>
        <w:t>law. Cycle for the given scan type is four «steps» actuation of inductor lines (according to the number of lines in emitter);</w:t>
      </w:r>
    </w:p>
    <w:p w:rsidR="00A944C0" w:rsidRPr="00B202B5" w:rsidRDefault="00A944C0" w:rsidP="00AC3C62">
      <w:pPr>
        <w:spacing w:line="216" w:lineRule="auto"/>
        <w:ind w:firstLine="288"/>
        <w:jc w:val="both"/>
        <w:rPr>
          <w:rFonts w:ascii="Arial" w:hAnsi="Arial" w:cs="Arial"/>
          <w:spacing w:val="-4"/>
          <w:sz w:val="20"/>
          <w:szCs w:val="20"/>
          <w:lang w:val="en-US"/>
        </w:rPr>
      </w:pPr>
    </w:p>
    <w:p w:rsidR="00A944C0" w:rsidRPr="00B202B5" w:rsidRDefault="00A944C0" w:rsidP="00AC3C62">
      <w:pPr>
        <w:spacing w:line="216" w:lineRule="auto"/>
        <w:ind w:firstLine="288"/>
        <w:jc w:val="both"/>
        <w:rPr>
          <w:rFonts w:ascii="Arial" w:hAnsi="Arial" w:cs="Arial"/>
          <w:spacing w:val="-4"/>
          <w:sz w:val="20"/>
          <w:szCs w:val="20"/>
          <w:lang w:val="en-US"/>
        </w:rPr>
      </w:pPr>
    </w:p>
    <w:p w:rsidR="00A944C0" w:rsidRPr="00B202B5" w:rsidRDefault="00A944C0" w:rsidP="00AC3C62">
      <w:pPr>
        <w:spacing w:line="216" w:lineRule="auto"/>
        <w:ind w:firstLine="288"/>
        <w:jc w:val="both"/>
        <w:rPr>
          <w:rFonts w:ascii="Arial" w:hAnsi="Arial" w:cs="Arial"/>
          <w:spacing w:val="-4"/>
          <w:sz w:val="20"/>
          <w:szCs w:val="20"/>
          <w:lang w:val="en-US"/>
        </w:rPr>
      </w:pPr>
    </w:p>
    <w:p w:rsidR="00FA049E" w:rsidRPr="00B202B5" w:rsidRDefault="00FA049E" w:rsidP="00AC3C62">
      <w:pPr>
        <w:spacing w:line="216" w:lineRule="auto"/>
        <w:ind w:firstLine="288"/>
        <w:jc w:val="both"/>
        <w:rPr>
          <w:rFonts w:ascii="Arial" w:hAnsi="Arial" w:cs="Arial"/>
          <w:spacing w:val="-4"/>
          <w:sz w:val="20"/>
          <w:szCs w:val="20"/>
          <w:lang w:val="en-US"/>
        </w:rPr>
      </w:pPr>
    </w:p>
    <w:p w:rsidR="00FA049E" w:rsidRPr="00B202B5" w:rsidRDefault="00FA049E" w:rsidP="00AC3C62">
      <w:pPr>
        <w:spacing w:line="216" w:lineRule="auto"/>
        <w:ind w:firstLine="288"/>
        <w:jc w:val="both"/>
        <w:rPr>
          <w:rFonts w:ascii="Arial" w:hAnsi="Arial" w:cs="Arial"/>
          <w:spacing w:val="-4"/>
          <w:sz w:val="20"/>
          <w:szCs w:val="20"/>
          <w:lang w:val="en-US"/>
        </w:rPr>
      </w:pPr>
    </w:p>
    <w:p w:rsidR="00FA049E" w:rsidRPr="00B202B5" w:rsidRDefault="00FA049E" w:rsidP="00AC3C62">
      <w:pPr>
        <w:spacing w:line="216" w:lineRule="auto"/>
        <w:ind w:firstLine="288"/>
        <w:jc w:val="both"/>
        <w:rPr>
          <w:rFonts w:ascii="Arial" w:hAnsi="Arial" w:cs="Arial"/>
          <w:spacing w:val="-4"/>
          <w:sz w:val="20"/>
          <w:szCs w:val="20"/>
          <w:lang w:val="en-US"/>
        </w:rPr>
      </w:pPr>
    </w:p>
    <w:p w:rsidR="00FA049E" w:rsidRPr="00B202B5" w:rsidRDefault="00FA049E" w:rsidP="00AC3C62">
      <w:pPr>
        <w:spacing w:line="216" w:lineRule="auto"/>
        <w:ind w:firstLine="288"/>
        <w:jc w:val="both"/>
        <w:rPr>
          <w:rFonts w:ascii="Arial" w:hAnsi="Arial" w:cs="Arial"/>
          <w:spacing w:val="-4"/>
          <w:sz w:val="20"/>
          <w:szCs w:val="20"/>
          <w:lang w:val="en-US"/>
        </w:rPr>
      </w:pPr>
    </w:p>
    <w:p w:rsidR="00FA049E" w:rsidRPr="00B202B5" w:rsidRDefault="00FA049E" w:rsidP="00AC3C62">
      <w:pPr>
        <w:spacing w:line="216" w:lineRule="auto"/>
        <w:ind w:firstLine="288"/>
        <w:jc w:val="both"/>
        <w:rPr>
          <w:rFonts w:ascii="Arial" w:hAnsi="Arial" w:cs="Arial"/>
          <w:spacing w:val="-4"/>
          <w:sz w:val="20"/>
          <w:szCs w:val="20"/>
          <w:lang w:val="en-US"/>
        </w:rPr>
      </w:pPr>
    </w:p>
    <w:p w:rsidR="00FA049E" w:rsidRPr="00B202B5" w:rsidRDefault="00FA049E" w:rsidP="00AC3C62">
      <w:pPr>
        <w:spacing w:line="216" w:lineRule="auto"/>
        <w:ind w:firstLine="288"/>
        <w:jc w:val="both"/>
        <w:rPr>
          <w:rFonts w:ascii="Arial" w:hAnsi="Arial" w:cs="Arial"/>
          <w:spacing w:val="-4"/>
          <w:sz w:val="20"/>
          <w:szCs w:val="20"/>
          <w:lang w:val="en-US"/>
        </w:rPr>
      </w:pPr>
    </w:p>
    <w:p w:rsidR="00FA049E" w:rsidRPr="00B202B5" w:rsidRDefault="00FA049E" w:rsidP="00AC3C62">
      <w:pPr>
        <w:spacing w:line="216" w:lineRule="auto"/>
        <w:ind w:firstLine="288"/>
        <w:jc w:val="both"/>
        <w:rPr>
          <w:rFonts w:ascii="Arial" w:hAnsi="Arial" w:cs="Arial"/>
          <w:spacing w:val="-4"/>
          <w:sz w:val="20"/>
          <w:szCs w:val="20"/>
          <w:lang w:val="en-US"/>
        </w:rPr>
      </w:pPr>
    </w:p>
    <w:p w:rsidR="00FA049E" w:rsidRPr="00B202B5" w:rsidRDefault="00FA049E" w:rsidP="00AC3C62">
      <w:pPr>
        <w:spacing w:line="216" w:lineRule="auto"/>
        <w:ind w:firstLine="288"/>
        <w:jc w:val="both"/>
        <w:rPr>
          <w:rFonts w:ascii="Arial" w:hAnsi="Arial" w:cs="Arial"/>
          <w:spacing w:val="-4"/>
          <w:sz w:val="20"/>
          <w:szCs w:val="20"/>
          <w:lang w:val="en-US"/>
        </w:rPr>
      </w:pPr>
    </w:p>
    <w:p w:rsidR="00786EB9" w:rsidRPr="00B202B5" w:rsidRDefault="003742EA" w:rsidP="00AC3C62">
      <w:pPr>
        <w:spacing w:line="216" w:lineRule="auto"/>
        <w:ind w:firstLine="288"/>
        <w:jc w:val="both"/>
        <w:rPr>
          <w:rFonts w:ascii="Arial" w:hAnsi="Arial" w:cs="Arial"/>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691520" behindDoc="1" locked="0" layoutInCell="1" allowOverlap="1">
                <wp:simplePos x="0" y="0"/>
                <wp:positionH relativeFrom="column">
                  <wp:posOffset>4904105</wp:posOffset>
                </wp:positionH>
                <wp:positionV relativeFrom="paragraph">
                  <wp:posOffset>-635</wp:posOffset>
                </wp:positionV>
                <wp:extent cx="1009650" cy="293370"/>
                <wp:effectExtent l="0" t="0" r="1270" b="2540"/>
                <wp:wrapNone/>
                <wp:docPr id="28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B739E0" w:rsidRDefault="007418B0" w:rsidP="0086390E">
                            <w:pPr>
                              <w:jc w:val="center"/>
                              <w:rPr>
                                <w:rFonts w:ascii="Arial" w:hAnsi="Arial" w:cs="Arial"/>
                                <w:sz w:val="21"/>
                                <w:szCs w:val="21"/>
                              </w:rPr>
                            </w:pPr>
                            <w:r>
                              <w:rPr>
                                <w:rFonts w:ascii="Arial" w:hAnsi="Arial" w:cs="Arial"/>
                                <w:sz w:val="21"/>
                                <w:szCs w:val="21"/>
                                <w:lang w:val="en-US"/>
                              </w:rPr>
                              <w:t>Fig</w:t>
                            </w:r>
                            <w:r w:rsidRPr="00B739E0">
                              <w:rPr>
                                <w:rFonts w:ascii="Arial" w:hAnsi="Arial" w:cs="Arial"/>
                                <w:sz w:val="21"/>
                                <w:szCs w:val="21"/>
                              </w:rPr>
                              <w:t xml:space="preserve">. </w:t>
                            </w:r>
                            <w:r w:rsidRPr="00B739E0">
                              <w:rPr>
                                <w:rFonts w:ascii="Arial" w:hAnsi="Arial" w:cs="Arial"/>
                                <w:sz w:val="21"/>
                                <w:szCs w:val="21"/>
                                <w:lang w:val="en-US"/>
                              </w:rPr>
                              <w:t>1</w:t>
                            </w:r>
                            <w:r>
                              <w:rPr>
                                <w:rFonts w:ascii="Arial" w:hAnsi="Arial" w:cs="Arial"/>
                                <w:sz w:val="21"/>
                                <w:szCs w:val="21"/>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161" type="#_x0000_t202" style="position:absolute;left:0;text-align:left;margin-left:386.15pt;margin-top:-.05pt;width:79.5pt;height:23.1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fF1vQIAAMQ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URxhJGgHRXpke4Pu5B6FE5ugodcp6D30oGn28A6FdsHq/l6W3zUSctlQsWG3SsmhYbQCB0P707/4&#10;OuJoC7IePskK7NCtkQ5oX6vOZg/ygQAdCvV0Ko71pbQmgyCZTUFUgixKJpO5q55P0+PvXmnzgckO&#10;2UOGFRTfodPdvTbWG5oeVawxIQveto4ArXjxAIrjC9iGr1ZmvXD1fE6CZBWvYuKRaLbySJDn3m2x&#10;JN6sCOfTfJIvl3n4y9oNSdrwqmLCmjlyKyR/VrsDy0dWnNilZcsrC2dd0mqzXrYK7Shwu3DL5Rwk&#10;ZzX/pRsuCRDLq5DCiAR3UeIVs3jukYJMvWQexF4QJnfJLCAJyYuXId1zwf49JDRkOJlG05FMZ6df&#10;xRa49TY2mnbcwPRoeZfh+KREU0vBlahcaQ3l7Xi+SIV1/5wKKPex0I6wlqMjW81+vXfNEc+PjbCW&#10;1RNQWElgGJARRh8cGql+YjTAGMmw/rGlimHUfhTQBklIiJ077kKm8wgu6lKyvpRQUQJUhg1G43Fp&#10;xlm17RXfNGBpbDwhb6F1au5YbXts9OrQcDAqXHCHsWZn0eXdaZ2H7+I3AAAA//8DAFBLAwQUAAYA&#10;CAAAACEALbHxNN0AAAAIAQAADwAAAGRycy9kb3ducmV2LnhtbEyPzU7DMBCE70i8g7VI3FonbelP&#10;yKZCIK6gFqjEzY23SUS8jmK3CW/PcoLjaEYz3+Tb0bXqQn1oPCOk0wQUceltwxXC+9vzZA0qRMPW&#10;tJ4J4ZsCbIvrq9xk1g+8o8s+VkpKOGQGoY6xy7QOZU3OhKnviMU7+d6ZKLKvtO3NIOWu1bMkWWpn&#10;GpaF2nT0WFP5tT87hI+X0+dhkbxWT+6uG/yYaHYbjXh7Mz7cg4o0xr8w/OILOhTCdPRntkG1CKvV&#10;bC5RhEkKSvzNPBV9RFgsU9BFrv8fKH4AAAD//wMAUEsBAi0AFAAGAAgAAAAhALaDOJL+AAAA4QEA&#10;ABMAAAAAAAAAAAAAAAAAAAAAAFtDb250ZW50X1R5cGVzXS54bWxQSwECLQAUAAYACAAAACEAOP0h&#10;/9YAAACUAQAACwAAAAAAAAAAAAAAAAAvAQAAX3JlbHMvLnJlbHNQSwECLQAUAAYACAAAACEAlr3x&#10;db0CAADEBQAADgAAAAAAAAAAAAAAAAAuAgAAZHJzL2Uyb0RvYy54bWxQSwECLQAUAAYACAAAACEA&#10;LbHxNN0AAAAIAQAADwAAAAAAAAAAAAAAAAAXBQAAZHJzL2Rvd25yZXYueG1sUEsFBgAAAAAEAAQA&#10;8wAAACEGAAAAAA==&#10;" filled="f" stroked="f">
                <v:textbox>
                  <w:txbxContent>
                    <w:p w:rsidR="007418B0" w:rsidRPr="00B739E0" w:rsidRDefault="007418B0" w:rsidP="0086390E">
                      <w:pPr>
                        <w:jc w:val="center"/>
                        <w:rPr>
                          <w:rFonts w:ascii="Arial" w:hAnsi="Arial" w:cs="Arial"/>
                          <w:sz w:val="21"/>
                          <w:szCs w:val="21"/>
                        </w:rPr>
                      </w:pPr>
                      <w:r>
                        <w:rPr>
                          <w:rFonts w:ascii="Arial" w:hAnsi="Arial" w:cs="Arial"/>
                          <w:sz w:val="21"/>
                          <w:szCs w:val="21"/>
                          <w:lang w:val="en-US"/>
                        </w:rPr>
                        <w:t>Fig</w:t>
                      </w:r>
                      <w:r w:rsidRPr="00B739E0">
                        <w:rPr>
                          <w:rFonts w:ascii="Arial" w:hAnsi="Arial" w:cs="Arial"/>
                          <w:sz w:val="21"/>
                          <w:szCs w:val="21"/>
                        </w:rPr>
                        <w:t xml:space="preserve">. </w:t>
                      </w:r>
                      <w:r w:rsidRPr="00B739E0">
                        <w:rPr>
                          <w:rFonts w:ascii="Arial" w:hAnsi="Arial" w:cs="Arial"/>
                          <w:sz w:val="21"/>
                          <w:szCs w:val="21"/>
                          <w:lang w:val="en-US"/>
                        </w:rPr>
                        <w:t>1</w:t>
                      </w:r>
                      <w:r>
                        <w:rPr>
                          <w:rFonts w:ascii="Arial" w:hAnsi="Arial" w:cs="Arial"/>
                          <w:sz w:val="21"/>
                          <w:szCs w:val="21"/>
                        </w:rPr>
                        <w:t>7</w:t>
                      </w:r>
                    </w:p>
                  </w:txbxContent>
                </v:textbox>
              </v:shape>
            </w:pict>
          </mc:Fallback>
        </mc:AlternateContent>
      </w:r>
    </w:p>
    <w:p w:rsidR="00786EB9" w:rsidRPr="00B202B5" w:rsidRDefault="00786EB9" w:rsidP="00AC3C62">
      <w:pPr>
        <w:spacing w:line="216" w:lineRule="auto"/>
        <w:ind w:firstLine="288"/>
        <w:jc w:val="both"/>
        <w:rPr>
          <w:rFonts w:ascii="Arial" w:hAnsi="Arial" w:cs="Arial"/>
          <w:spacing w:val="-4"/>
          <w:sz w:val="20"/>
          <w:szCs w:val="20"/>
          <w:lang w:val="en-US"/>
        </w:rPr>
      </w:pPr>
    </w:p>
    <w:p w:rsidR="00786EB9" w:rsidRPr="00B202B5" w:rsidRDefault="00786EB9" w:rsidP="00AC3C62">
      <w:pPr>
        <w:spacing w:line="216" w:lineRule="auto"/>
        <w:ind w:firstLine="288"/>
        <w:jc w:val="both"/>
        <w:rPr>
          <w:rFonts w:ascii="Arial" w:hAnsi="Arial" w:cs="Arial"/>
          <w:spacing w:val="-4"/>
          <w:sz w:val="20"/>
          <w:szCs w:val="20"/>
          <w:lang w:val="en-US"/>
        </w:rPr>
      </w:pPr>
    </w:p>
    <w:p w:rsidR="00623B60" w:rsidRPr="00B202B5" w:rsidRDefault="00623B60" w:rsidP="00AC3C62">
      <w:pPr>
        <w:spacing w:line="216" w:lineRule="auto"/>
        <w:ind w:firstLine="288"/>
        <w:jc w:val="both"/>
        <w:rPr>
          <w:rFonts w:ascii="Arial" w:hAnsi="Arial" w:cs="Arial"/>
          <w:spacing w:val="-4"/>
          <w:sz w:val="14"/>
          <w:szCs w:val="14"/>
          <w:lang w:val="en-US"/>
        </w:rPr>
      </w:pPr>
    </w:p>
    <w:p w:rsidR="0086390E" w:rsidRPr="00A56C3A" w:rsidRDefault="0086390E" w:rsidP="00AC3C62">
      <w:pPr>
        <w:spacing w:line="216" w:lineRule="auto"/>
        <w:ind w:firstLine="288"/>
        <w:jc w:val="both"/>
        <w:rPr>
          <w:rFonts w:ascii="Arial" w:hAnsi="Arial" w:cs="Arial"/>
          <w:spacing w:val="-4"/>
          <w:sz w:val="21"/>
          <w:szCs w:val="21"/>
          <w:lang w:val="en-US"/>
        </w:rPr>
      </w:pPr>
      <w:r w:rsidRPr="00A56C3A">
        <w:rPr>
          <w:rFonts w:ascii="Arial" w:hAnsi="Arial" w:cs="Arial"/>
          <w:spacing w:val="-4"/>
          <w:sz w:val="21"/>
          <w:szCs w:val="21"/>
          <w:lang w:val="en-US"/>
        </w:rPr>
        <w:t xml:space="preserve">- </w:t>
      </w:r>
      <w:r w:rsidR="00454B6C">
        <w:rPr>
          <w:rFonts w:ascii="Arial CYR" w:hAnsi="Arial CYR" w:cs="Arial CYR"/>
          <w:spacing w:val="-4"/>
          <w:sz w:val="22"/>
          <w:szCs w:val="22"/>
          <w:lang w:val="en-US"/>
        </w:rPr>
        <w:t xml:space="preserve">«traveling </w:t>
      </w:r>
      <w:r w:rsidR="00454B6C">
        <w:rPr>
          <w:rFonts w:ascii="Arial" w:hAnsi="Arial" w:cs="Arial"/>
          <w:spacing w:val="-4"/>
          <w:sz w:val="22"/>
          <w:szCs w:val="22"/>
          <w:lang w:val="en-US"/>
        </w:rPr>
        <w:t>vertical</w:t>
      </w:r>
      <w:r w:rsidR="00454B6C">
        <w:rPr>
          <w:rFonts w:ascii="Arial CYR" w:hAnsi="Arial CYR" w:cs="Arial CYR"/>
          <w:spacing w:val="-4"/>
          <w:sz w:val="22"/>
          <w:szCs w:val="22"/>
          <w:lang w:val="en-US"/>
        </w:rPr>
        <w:t xml:space="preserve">» (fig. 18) - simultaneous actuation of the one type inductors in all lines with the following one-way actuation of </w:t>
      </w:r>
      <w:r w:rsidR="007A0005" w:rsidRPr="00A924FB">
        <w:rPr>
          <w:rFonts w:ascii="Arial CYR" w:hAnsi="Arial CYR" w:cs="Arial CYR"/>
          <w:spacing w:val="-4"/>
          <w:sz w:val="22"/>
          <w:szCs w:val="22"/>
          <w:lang w:val="en-US"/>
        </w:rPr>
        <w:t>adjacent</w:t>
      </w:r>
      <w:r w:rsidR="00454B6C">
        <w:rPr>
          <w:rFonts w:ascii="Arial CYR" w:hAnsi="Arial CYR" w:cs="Arial CYR"/>
          <w:spacing w:val="-4"/>
          <w:sz w:val="22"/>
          <w:szCs w:val="22"/>
          <w:lang w:val="en-US"/>
        </w:rPr>
        <w:t xml:space="preserve"> inductors under the cyclic mode</w:t>
      </w:r>
      <w:r w:rsidR="003E7E66">
        <w:rPr>
          <w:rFonts w:ascii="Arial CYR" w:hAnsi="Arial CYR" w:cs="Arial CYR"/>
          <w:spacing w:val="-4"/>
          <w:sz w:val="22"/>
          <w:szCs w:val="22"/>
          <w:lang w:val="en-US"/>
        </w:rPr>
        <w:t xml:space="preserve"> </w:t>
      </w:r>
      <w:r w:rsidR="00454B6C">
        <w:rPr>
          <w:rFonts w:ascii="Arial CYR" w:hAnsi="Arial CYR" w:cs="Arial CYR"/>
          <w:spacing w:val="-4"/>
          <w:sz w:val="22"/>
          <w:szCs w:val="22"/>
          <w:lang w:val="en-US"/>
        </w:rPr>
        <w:t>law; cycle for the given scan type is six «steps» actuation of the adjacent</w:t>
      </w:r>
      <w:r w:rsidR="003E7E66">
        <w:rPr>
          <w:rFonts w:ascii="Arial CYR" w:hAnsi="Arial CYR" w:cs="Arial CYR"/>
          <w:spacing w:val="-4"/>
          <w:sz w:val="22"/>
          <w:szCs w:val="22"/>
          <w:lang w:val="en-US"/>
        </w:rPr>
        <w:t xml:space="preserve"> </w:t>
      </w:r>
      <w:r w:rsidR="00454B6C">
        <w:rPr>
          <w:rFonts w:ascii="Arial CYR" w:hAnsi="Arial CYR" w:cs="Arial CYR"/>
          <w:spacing w:val="-4"/>
          <w:sz w:val="22"/>
          <w:szCs w:val="22"/>
          <w:lang w:val="en-US"/>
        </w:rPr>
        <w:t>inductors (according to the number of inductors in</w:t>
      </w:r>
      <w:r w:rsidR="003E7E66">
        <w:rPr>
          <w:rFonts w:ascii="Arial CYR" w:hAnsi="Arial CYR" w:cs="Arial CYR"/>
          <w:spacing w:val="-4"/>
          <w:sz w:val="22"/>
          <w:szCs w:val="22"/>
          <w:lang w:val="en-US"/>
        </w:rPr>
        <w:t xml:space="preserve"> </w:t>
      </w:r>
      <w:r w:rsidR="00454B6C">
        <w:rPr>
          <w:rFonts w:ascii="Arial CYR" w:hAnsi="Arial CYR" w:cs="Arial CYR"/>
          <w:spacing w:val="-4"/>
          <w:sz w:val="22"/>
          <w:szCs w:val="22"/>
          <w:lang w:val="en-US"/>
        </w:rPr>
        <w:t>lines);</w:t>
      </w:r>
    </w:p>
    <w:p w:rsidR="008E24F1" w:rsidRPr="00A56C3A" w:rsidRDefault="00777EA4" w:rsidP="00AC3C62">
      <w:pPr>
        <w:spacing w:line="216" w:lineRule="auto"/>
        <w:ind w:firstLine="288"/>
        <w:jc w:val="both"/>
        <w:rPr>
          <w:rFonts w:ascii="Arial" w:hAnsi="Arial" w:cs="Arial"/>
          <w:spacing w:val="-4"/>
          <w:sz w:val="20"/>
          <w:szCs w:val="20"/>
          <w:lang w:val="en-US"/>
        </w:rPr>
      </w:pPr>
      <w:r>
        <w:rPr>
          <w:rFonts w:ascii="Arial" w:hAnsi="Arial" w:cs="Arial"/>
          <w:noProof/>
          <w:spacing w:val="-4"/>
          <w:sz w:val="20"/>
          <w:szCs w:val="20"/>
        </w:rPr>
        <w:drawing>
          <wp:anchor distT="0" distB="0" distL="114300" distR="114300" simplePos="0" relativeHeight="251579904" behindDoc="1" locked="0" layoutInCell="1" allowOverlap="1" wp14:anchorId="5E3AED15" wp14:editId="15A635C5">
            <wp:simplePos x="0" y="0"/>
            <wp:positionH relativeFrom="column">
              <wp:posOffset>603885</wp:posOffset>
            </wp:positionH>
            <wp:positionV relativeFrom="paragraph">
              <wp:posOffset>35189</wp:posOffset>
            </wp:positionV>
            <wp:extent cx="4345940" cy="1986915"/>
            <wp:effectExtent l="0" t="0" r="0" b="0"/>
            <wp:wrapNone/>
            <wp:docPr id="267" name="Рисунок 267"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Рис"/>
                    <pic:cNvPicPr>
                      <a:picLocks noChangeAspect="1" noChangeArrowheads="1"/>
                    </pic:cNvPicPr>
                  </pic:nvPicPr>
                  <pic:blipFill>
                    <a:blip r:embed="rId37" cstate="print"/>
                    <a:srcRect/>
                    <a:stretch>
                      <a:fillRect/>
                    </a:stretch>
                  </pic:blipFill>
                  <pic:spPr bwMode="auto">
                    <a:xfrm>
                      <a:off x="0" y="0"/>
                      <a:ext cx="4345940" cy="1986915"/>
                    </a:xfrm>
                    <a:prstGeom prst="rect">
                      <a:avLst/>
                    </a:prstGeom>
                    <a:noFill/>
                    <a:ln w="9525">
                      <a:noFill/>
                      <a:miter lim="800000"/>
                      <a:headEnd/>
                      <a:tailEnd/>
                    </a:ln>
                  </pic:spPr>
                </pic:pic>
              </a:graphicData>
            </a:graphic>
          </wp:anchor>
        </w:drawing>
      </w:r>
    </w:p>
    <w:p w:rsidR="008E24F1" w:rsidRPr="00A56C3A" w:rsidRDefault="008E24F1" w:rsidP="00AC3C62">
      <w:pPr>
        <w:spacing w:line="216" w:lineRule="auto"/>
        <w:ind w:firstLine="288"/>
        <w:jc w:val="both"/>
        <w:rPr>
          <w:rFonts w:ascii="Arial" w:hAnsi="Arial" w:cs="Arial"/>
          <w:spacing w:val="-4"/>
          <w:sz w:val="20"/>
          <w:szCs w:val="20"/>
          <w:lang w:val="en-US"/>
        </w:rPr>
      </w:pPr>
    </w:p>
    <w:p w:rsidR="008E24F1" w:rsidRPr="00A56C3A" w:rsidRDefault="008E24F1" w:rsidP="00AC3C62">
      <w:pPr>
        <w:spacing w:line="216" w:lineRule="auto"/>
        <w:ind w:firstLine="288"/>
        <w:jc w:val="both"/>
        <w:rPr>
          <w:rFonts w:ascii="Arial" w:hAnsi="Arial" w:cs="Arial"/>
          <w:spacing w:val="-4"/>
          <w:sz w:val="20"/>
          <w:szCs w:val="20"/>
          <w:lang w:val="en-US"/>
        </w:rPr>
      </w:pPr>
    </w:p>
    <w:p w:rsidR="008E24F1" w:rsidRPr="00A56C3A" w:rsidRDefault="008E24F1" w:rsidP="00AC3C62">
      <w:pPr>
        <w:spacing w:line="216" w:lineRule="auto"/>
        <w:ind w:firstLine="288"/>
        <w:jc w:val="both"/>
        <w:rPr>
          <w:rFonts w:ascii="Arial" w:hAnsi="Arial" w:cs="Arial"/>
          <w:spacing w:val="-4"/>
          <w:sz w:val="20"/>
          <w:szCs w:val="20"/>
          <w:lang w:val="en-US"/>
        </w:rPr>
      </w:pPr>
    </w:p>
    <w:p w:rsidR="0086390E" w:rsidRPr="00A56C3A" w:rsidRDefault="003E7E66" w:rsidP="00AC3C62">
      <w:pPr>
        <w:spacing w:line="216" w:lineRule="auto"/>
        <w:ind w:firstLine="288"/>
        <w:jc w:val="both"/>
        <w:rPr>
          <w:rFonts w:ascii="Arial" w:hAnsi="Arial" w:cs="Arial"/>
          <w:spacing w:val="-4"/>
          <w:sz w:val="20"/>
          <w:szCs w:val="20"/>
          <w:lang w:val="en-US"/>
        </w:rPr>
      </w:pPr>
      <w:r>
        <w:rPr>
          <w:rFonts w:ascii="Arial" w:hAnsi="Arial" w:cs="Arial"/>
          <w:spacing w:val="-4"/>
          <w:sz w:val="20"/>
          <w:szCs w:val="20"/>
          <w:lang w:val="en-US"/>
        </w:rPr>
        <w:t xml:space="preserve">         </w:t>
      </w:r>
      <w:r w:rsidR="0086390E" w:rsidRPr="00A56C3A">
        <w:rPr>
          <w:rFonts w:ascii="Arial" w:hAnsi="Arial" w:cs="Arial"/>
          <w:spacing w:val="-4"/>
          <w:sz w:val="20"/>
          <w:szCs w:val="20"/>
          <w:lang w:val="en-US"/>
        </w:rPr>
        <w:t xml:space="preserve"> </w:t>
      </w:r>
    </w:p>
    <w:p w:rsidR="0086390E" w:rsidRPr="00A56C3A" w:rsidRDefault="0086390E" w:rsidP="00AC3C62">
      <w:pPr>
        <w:spacing w:line="216" w:lineRule="auto"/>
        <w:ind w:firstLine="288"/>
        <w:jc w:val="both"/>
        <w:rPr>
          <w:rFonts w:ascii="Arial" w:hAnsi="Arial" w:cs="Arial"/>
          <w:spacing w:val="-4"/>
          <w:sz w:val="20"/>
          <w:szCs w:val="20"/>
          <w:lang w:val="en-US"/>
        </w:rPr>
      </w:pPr>
    </w:p>
    <w:p w:rsidR="0086390E" w:rsidRPr="00A56C3A" w:rsidRDefault="0086390E" w:rsidP="00AC3C62">
      <w:pPr>
        <w:spacing w:line="216" w:lineRule="auto"/>
        <w:ind w:firstLine="288"/>
        <w:jc w:val="both"/>
        <w:rPr>
          <w:rFonts w:ascii="Arial" w:hAnsi="Arial" w:cs="Arial"/>
          <w:spacing w:val="-4"/>
          <w:sz w:val="20"/>
          <w:szCs w:val="20"/>
          <w:lang w:val="en-US"/>
        </w:rPr>
      </w:pPr>
    </w:p>
    <w:p w:rsidR="0086390E" w:rsidRPr="00A56C3A" w:rsidRDefault="0086390E" w:rsidP="00AC3C62">
      <w:pPr>
        <w:spacing w:line="216" w:lineRule="auto"/>
        <w:ind w:firstLine="288"/>
        <w:jc w:val="both"/>
        <w:rPr>
          <w:rFonts w:ascii="Arial" w:hAnsi="Arial" w:cs="Arial"/>
          <w:spacing w:val="-4"/>
          <w:sz w:val="20"/>
          <w:szCs w:val="20"/>
          <w:lang w:val="en-US"/>
        </w:rPr>
      </w:pPr>
    </w:p>
    <w:p w:rsidR="004C162C" w:rsidRPr="00A56C3A" w:rsidRDefault="004C162C" w:rsidP="00AC3C62">
      <w:pPr>
        <w:spacing w:line="216" w:lineRule="auto"/>
        <w:ind w:firstLine="288"/>
        <w:jc w:val="both"/>
        <w:rPr>
          <w:rFonts w:ascii="Arial" w:hAnsi="Arial" w:cs="Arial"/>
          <w:spacing w:val="-4"/>
          <w:sz w:val="20"/>
          <w:szCs w:val="20"/>
          <w:lang w:val="en-US"/>
        </w:rPr>
      </w:pPr>
    </w:p>
    <w:p w:rsidR="00F11E34" w:rsidRPr="00A56C3A" w:rsidRDefault="00F11E34" w:rsidP="00AC3C62">
      <w:pPr>
        <w:spacing w:line="216" w:lineRule="auto"/>
        <w:ind w:firstLine="288"/>
        <w:jc w:val="both"/>
        <w:rPr>
          <w:rFonts w:ascii="Arial" w:hAnsi="Arial" w:cs="Arial"/>
          <w:spacing w:val="-4"/>
          <w:sz w:val="20"/>
          <w:szCs w:val="20"/>
          <w:lang w:val="en-US"/>
        </w:rPr>
      </w:pPr>
    </w:p>
    <w:p w:rsidR="004C162C" w:rsidRPr="00A56C3A" w:rsidRDefault="004C162C" w:rsidP="00AC3C62">
      <w:pPr>
        <w:spacing w:line="216" w:lineRule="auto"/>
        <w:ind w:firstLine="288"/>
        <w:jc w:val="both"/>
        <w:rPr>
          <w:rFonts w:ascii="Arial" w:hAnsi="Arial" w:cs="Arial"/>
          <w:spacing w:val="-4"/>
          <w:sz w:val="20"/>
          <w:szCs w:val="20"/>
          <w:lang w:val="en-US"/>
        </w:rPr>
      </w:pPr>
    </w:p>
    <w:p w:rsidR="004C162C" w:rsidRPr="00A56C3A" w:rsidRDefault="004C162C" w:rsidP="00AC3C62">
      <w:pPr>
        <w:spacing w:line="216" w:lineRule="auto"/>
        <w:ind w:firstLine="288"/>
        <w:jc w:val="both"/>
        <w:rPr>
          <w:rFonts w:ascii="Arial" w:hAnsi="Arial" w:cs="Arial"/>
          <w:spacing w:val="-4"/>
          <w:sz w:val="20"/>
          <w:szCs w:val="20"/>
          <w:lang w:val="en-US"/>
        </w:rPr>
      </w:pPr>
    </w:p>
    <w:p w:rsidR="004C162C" w:rsidRPr="00A56C3A" w:rsidRDefault="003742EA" w:rsidP="00AC3C62">
      <w:pPr>
        <w:spacing w:line="216" w:lineRule="auto"/>
        <w:ind w:firstLine="288"/>
        <w:jc w:val="both"/>
        <w:rPr>
          <w:rFonts w:ascii="Arial" w:hAnsi="Arial" w:cs="Arial"/>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612672" behindDoc="1" locked="0" layoutInCell="1" allowOverlap="1">
                <wp:simplePos x="0" y="0"/>
                <wp:positionH relativeFrom="column">
                  <wp:posOffset>4981575</wp:posOffset>
                </wp:positionH>
                <wp:positionV relativeFrom="paragraph">
                  <wp:posOffset>-1270</wp:posOffset>
                </wp:positionV>
                <wp:extent cx="906780" cy="293370"/>
                <wp:effectExtent l="0" t="0" r="0" b="3175"/>
                <wp:wrapNone/>
                <wp:docPr id="28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78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B739E0" w:rsidRDefault="007418B0" w:rsidP="004C162C">
                            <w:pPr>
                              <w:jc w:val="center"/>
                              <w:rPr>
                                <w:rFonts w:ascii="Arial" w:hAnsi="Arial" w:cs="Arial"/>
                                <w:sz w:val="21"/>
                                <w:szCs w:val="21"/>
                              </w:rPr>
                            </w:pPr>
                            <w:r>
                              <w:rPr>
                                <w:rFonts w:ascii="Arial" w:hAnsi="Arial" w:cs="Arial"/>
                                <w:sz w:val="21"/>
                                <w:szCs w:val="21"/>
                                <w:lang w:val="en-US"/>
                              </w:rPr>
                              <w:t>Fig</w:t>
                            </w:r>
                            <w:r w:rsidRPr="00B739E0">
                              <w:rPr>
                                <w:rFonts w:ascii="Arial" w:hAnsi="Arial" w:cs="Arial"/>
                                <w:sz w:val="21"/>
                                <w:szCs w:val="21"/>
                              </w:rPr>
                              <w:t xml:space="preserve">. </w:t>
                            </w:r>
                            <w:r w:rsidRPr="00B739E0">
                              <w:rPr>
                                <w:rFonts w:ascii="Arial" w:hAnsi="Arial" w:cs="Arial"/>
                                <w:sz w:val="21"/>
                                <w:szCs w:val="21"/>
                                <w:lang w:val="en-US"/>
                              </w:rPr>
                              <w:t>1</w:t>
                            </w:r>
                            <w:r>
                              <w:rPr>
                                <w:rFonts w:ascii="Arial" w:hAnsi="Arial" w:cs="Arial"/>
                                <w:sz w:val="21"/>
                                <w:szCs w:val="21"/>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162" type="#_x0000_t202" style="position:absolute;left:0;text-align:left;margin-left:392.25pt;margin-top:-.1pt;width:71.4pt;height:23.1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NbGvAIAAMMFAAAOAAAAZHJzL2Uyb0RvYy54bWysVNtunDAQfa/Uf7D8TrjEuwsobJUsS1Up&#10;vUhJP8ALZrEKNrW9C2nVf+/Y7C3JS9WWB2R77DOXc2Zu3o1di/ZMaS5FhsOrACMmSllxsc3w18fC&#10;izHShoqKtlKwDD8xjd8t3765GfqURbKRbcUUAhCh06HPcGNMn/q+LhvWUX0leybAWEvVUQNbtfUr&#10;RQdA71o/CoK5P0hV9UqWTGs4zScjXjr8umal+VzXmhnUZhhiM+6v3H9j//7yhqZbRfuGl4cw6F9E&#10;0VEuwOkJKqeGop3ir6A6XiqpZW2uStn5sq55yVwOkE0YvMjmoaE9c7lAcXR/KpP+f7Dlp/0XhXiV&#10;4SgOMRK0A5Ie2WjQnRxROLMFGnqdwr2HHm6aEc6BaJes7u9l+U0jIVcNFVt2q5QcGkYrCDC0L/2L&#10;pxOOtiCb4aOswA/dGemAxlp1tnpQDwToQNTTiRwbSwmHSTBfxGApwRQl19cLR55P0+PjXmnznskO&#10;2UWGFXDvwOn+XhsbDE2PV6wvIQveto7/Vjw7gIvTCbiGp9Zmg3B0/kyCZB2vY+KRaL72SJDn3m2x&#10;It68CBez/DpfrfLwl/UbkrThVcWEdXOUVkj+jLqDyCdRnMSlZcsrC2dD0mq7WbUK7SlIu3CfKzlY&#10;ztf852G4IkAuL1IKIxLcRYlXzOOFRwoy85JFEHtBmNwl84AkJC+ep3TPBfv3lNAArM6i2aSlc9Av&#10;cgvc9zo3mnbcwPBoeZfh+HSJplaBa1E5ag3l7bS+KIUN/1wKoPtItNOrlegkVjNuRtcbcXzsg42s&#10;nkDBSoLCQIww+WDRSPUDowGmSIb19x1VDKP2g4AuSEJC7NhxGzJbRLBRl5bNpYWKEqAybDCalisz&#10;japdr/i2AU9T3wl5C51Tc6dq22JTVId+g0nhkjtMNTuKLvfu1nn2Ln8DAAD//wMAUEsDBBQABgAI&#10;AAAAIQA3uEeU3QAAAAgBAAAPAAAAZHJzL2Rvd25yZXYueG1sTI/NTsMwEITvSLyDtUjcWpuQ/oVs&#10;qgrEFdQWkLi58TaJGq+j2G3C22NO9Dia0cw3+Xq0rbhQ7xvHCA9TBYK4dKbhCuFj/zpZgvBBs9Gt&#10;Y0L4IQ/r4vYm15lxA2/psguViCXsM41Qh9BlUvqyJqv91HXE0Tu63uoQZV9J0+shlttWJkrNpdUN&#10;x4Vad/RcU3nanS3C59vx+ytV79WLnXWDG5Vku5KI93fj5glEoDH8h+EPP6JDEZkO7szGixZhsUxn&#10;MYowSUBEf5UsHkEcENK5Alnk8vpA8QsAAP//AwBQSwECLQAUAAYACAAAACEAtoM4kv4AAADhAQAA&#10;EwAAAAAAAAAAAAAAAAAAAAAAW0NvbnRlbnRfVHlwZXNdLnhtbFBLAQItABQABgAIAAAAIQA4/SH/&#10;1gAAAJQBAAALAAAAAAAAAAAAAAAAAC8BAABfcmVscy8ucmVsc1BLAQItABQABgAIAAAAIQDGZNbG&#10;vAIAAMMFAAAOAAAAAAAAAAAAAAAAAC4CAABkcnMvZTJvRG9jLnhtbFBLAQItABQABgAIAAAAIQA3&#10;uEeU3QAAAAgBAAAPAAAAAAAAAAAAAAAAABYFAABkcnMvZG93bnJldi54bWxQSwUGAAAAAAQABADz&#10;AAAAIAYAAAAA&#10;" filled="f" stroked="f">
                <v:textbox>
                  <w:txbxContent>
                    <w:p w:rsidR="007418B0" w:rsidRPr="00B739E0" w:rsidRDefault="007418B0" w:rsidP="004C162C">
                      <w:pPr>
                        <w:jc w:val="center"/>
                        <w:rPr>
                          <w:rFonts w:ascii="Arial" w:hAnsi="Arial" w:cs="Arial"/>
                          <w:sz w:val="21"/>
                          <w:szCs w:val="21"/>
                        </w:rPr>
                      </w:pPr>
                      <w:r>
                        <w:rPr>
                          <w:rFonts w:ascii="Arial" w:hAnsi="Arial" w:cs="Arial"/>
                          <w:sz w:val="21"/>
                          <w:szCs w:val="21"/>
                          <w:lang w:val="en-US"/>
                        </w:rPr>
                        <w:t>Fig</w:t>
                      </w:r>
                      <w:r w:rsidRPr="00B739E0">
                        <w:rPr>
                          <w:rFonts w:ascii="Arial" w:hAnsi="Arial" w:cs="Arial"/>
                          <w:sz w:val="21"/>
                          <w:szCs w:val="21"/>
                        </w:rPr>
                        <w:t xml:space="preserve">. </w:t>
                      </w:r>
                      <w:r w:rsidRPr="00B739E0">
                        <w:rPr>
                          <w:rFonts w:ascii="Arial" w:hAnsi="Arial" w:cs="Arial"/>
                          <w:sz w:val="21"/>
                          <w:szCs w:val="21"/>
                          <w:lang w:val="en-US"/>
                        </w:rPr>
                        <w:t>1</w:t>
                      </w:r>
                      <w:r>
                        <w:rPr>
                          <w:rFonts w:ascii="Arial" w:hAnsi="Arial" w:cs="Arial"/>
                          <w:sz w:val="21"/>
                          <w:szCs w:val="21"/>
                        </w:rPr>
                        <w:t>8</w:t>
                      </w:r>
                    </w:p>
                  </w:txbxContent>
                </v:textbox>
              </v:shape>
            </w:pict>
          </mc:Fallback>
        </mc:AlternateContent>
      </w:r>
    </w:p>
    <w:p w:rsidR="004C162C" w:rsidRPr="00A56C3A" w:rsidRDefault="004C162C" w:rsidP="00AC3C62">
      <w:pPr>
        <w:spacing w:line="216" w:lineRule="auto"/>
        <w:ind w:firstLine="288"/>
        <w:jc w:val="both"/>
        <w:rPr>
          <w:rFonts w:ascii="Arial" w:hAnsi="Arial" w:cs="Arial"/>
          <w:spacing w:val="-4"/>
          <w:sz w:val="20"/>
          <w:szCs w:val="20"/>
          <w:lang w:val="en-US"/>
        </w:rPr>
      </w:pPr>
    </w:p>
    <w:p w:rsidR="004C162C" w:rsidRPr="00A56C3A" w:rsidRDefault="004C162C" w:rsidP="00AC3C62">
      <w:pPr>
        <w:spacing w:line="216" w:lineRule="auto"/>
        <w:ind w:firstLine="288"/>
        <w:jc w:val="both"/>
        <w:rPr>
          <w:rFonts w:ascii="Arial" w:hAnsi="Arial" w:cs="Arial"/>
          <w:spacing w:val="-4"/>
          <w:sz w:val="20"/>
          <w:szCs w:val="20"/>
          <w:lang w:val="en-US"/>
        </w:rPr>
      </w:pPr>
    </w:p>
    <w:p w:rsidR="004C162C" w:rsidRPr="00A56C3A" w:rsidRDefault="004C162C" w:rsidP="00AC3C62">
      <w:pPr>
        <w:spacing w:line="216" w:lineRule="auto"/>
        <w:ind w:firstLine="288"/>
        <w:jc w:val="both"/>
        <w:rPr>
          <w:rFonts w:ascii="Arial" w:hAnsi="Arial" w:cs="Arial"/>
          <w:spacing w:val="-4"/>
          <w:sz w:val="20"/>
          <w:szCs w:val="20"/>
          <w:lang w:val="en-US"/>
        </w:rPr>
      </w:pPr>
    </w:p>
    <w:p w:rsidR="00A56C3A" w:rsidRPr="0008144A" w:rsidRDefault="00A56C3A" w:rsidP="00AC3C62">
      <w:pPr>
        <w:spacing w:line="216" w:lineRule="auto"/>
        <w:ind w:firstLine="288"/>
        <w:jc w:val="both"/>
        <w:rPr>
          <w:rFonts w:ascii="Arial" w:hAnsi="Arial" w:cs="Arial"/>
          <w:spacing w:val="-4"/>
          <w:sz w:val="21"/>
          <w:szCs w:val="21"/>
          <w:lang w:val="en-US"/>
        </w:rPr>
      </w:pPr>
    </w:p>
    <w:p w:rsidR="007A0005" w:rsidRPr="007A0005" w:rsidRDefault="007418B0" w:rsidP="007A0005">
      <w:pPr>
        <w:spacing w:line="216" w:lineRule="auto"/>
        <w:ind w:firstLine="288"/>
        <w:jc w:val="both"/>
        <w:rPr>
          <w:rFonts w:ascii="Arial" w:hAnsi="Arial" w:cs="Arial"/>
          <w:spacing w:val="-4"/>
          <w:sz w:val="21"/>
          <w:szCs w:val="21"/>
          <w:lang w:val="en-US"/>
        </w:rPr>
      </w:pPr>
      <w:r>
        <w:rPr>
          <w:rFonts w:ascii="Arial" w:hAnsi="Arial" w:cs="Arial"/>
          <w:noProof/>
          <w:spacing w:val="-4"/>
          <w:sz w:val="20"/>
          <w:szCs w:val="20"/>
        </w:rPr>
        <w:drawing>
          <wp:anchor distT="0" distB="0" distL="114300" distR="114300" simplePos="0" relativeHeight="251735552" behindDoc="1" locked="0" layoutInCell="1" allowOverlap="1" wp14:anchorId="246972B4" wp14:editId="7C621657">
            <wp:simplePos x="0" y="0"/>
            <wp:positionH relativeFrom="column">
              <wp:posOffset>609600</wp:posOffset>
            </wp:positionH>
            <wp:positionV relativeFrom="paragraph">
              <wp:posOffset>501327</wp:posOffset>
            </wp:positionV>
            <wp:extent cx="4357370" cy="2087880"/>
            <wp:effectExtent l="0" t="0" r="0" b="0"/>
            <wp:wrapNone/>
            <wp:docPr id="745" name="Рисунок 269"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Рис"/>
                    <pic:cNvPicPr>
                      <a:picLocks noChangeAspect="1" noChangeArrowheads="1"/>
                    </pic:cNvPicPr>
                  </pic:nvPicPr>
                  <pic:blipFill>
                    <a:blip r:embed="rId38" cstate="print"/>
                    <a:srcRect/>
                    <a:stretch>
                      <a:fillRect/>
                    </a:stretch>
                  </pic:blipFill>
                  <pic:spPr bwMode="auto">
                    <a:xfrm>
                      <a:off x="0" y="0"/>
                      <a:ext cx="4357370" cy="2087880"/>
                    </a:xfrm>
                    <a:prstGeom prst="rect">
                      <a:avLst/>
                    </a:prstGeom>
                    <a:noFill/>
                    <a:ln w="9525">
                      <a:noFill/>
                      <a:miter lim="800000"/>
                      <a:headEnd/>
                      <a:tailEnd/>
                    </a:ln>
                  </pic:spPr>
                </pic:pic>
              </a:graphicData>
            </a:graphic>
          </wp:anchor>
        </w:drawing>
      </w:r>
      <w:r w:rsidR="00386740" w:rsidRPr="00386740">
        <w:rPr>
          <w:rFonts w:ascii="Arial CYR" w:hAnsi="Arial CYR" w:cs="Arial CYR"/>
          <w:spacing w:val="-4"/>
          <w:sz w:val="22"/>
          <w:szCs w:val="22"/>
          <w:lang w:val="en-US"/>
        </w:rPr>
        <w:t>-</w:t>
      </w:r>
      <w:r w:rsidR="007A0005" w:rsidRPr="00386740">
        <w:rPr>
          <w:rFonts w:ascii="Arial CYR" w:hAnsi="Arial CYR" w:cs="Arial CYR"/>
          <w:spacing w:val="-4"/>
          <w:sz w:val="22"/>
          <w:szCs w:val="22"/>
          <w:lang w:val="en-US"/>
        </w:rPr>
        <w:t xml:space="preserve"> </w:t>
      </w:r>
      <w:r w:rsidR="007A0005" w:rsidRPr="007A0005">
        <w:rPr>
          <w:rFonts w:ascii="Arial" w:hAnsi="Arial" w:cs="Arial"/>
          <w:spacing w:val="-4"/>
          <w:sz w:val="21"/>
          <w:szCs w:val="21"/>
          <w:lang w:val="en-US"/>
        </w:rPr>
        <w:t>«traveling diagonal» (fig. 19)</w:t>
      </w:r>
      <w:r w:rsidR="003E7E66">
        <w:rPr>
          <w:rFonts w:ascii="Arial" w:hAnsi="Arial" w:cs="Arial"/>
          <w:spacing w:val="-4"/>
          <w:sz w:val="21"/>
          <w:szCs w:val="21"/>
          <w:lang w:val="en-US"/>
        </w:rPr>
        <w:t xml:space="preserve"> </w:t>
      </w:r>
      <w:r w:rsidR="007A0005" w:rsidRPr="007A0005">
        <w:rPr>
          <w:rFonts w:ascii="Arial" w:hAnsi="Arial" w:cs="Arial"/>
          <w:spacing w:val="-4"/>
          <w:sz w:val="21"/>
          <w:szCs w:val="21"/>
          <w:lang w:val="en-US"/>
        </w:rPr>
        <w:t>-</w:t>
      </w:r>
      <w:r w:rsidR="003E7E66">
        <w:rPr>
          <w:rFonts w:ascii="Arial" w:hAnsi="Arial" w:cs="Arial"/>
          <w:spacing w:val="-4"/>
          <w:sz w:val="21"/>
          <w:szCs w:val="21"/>
          <w:lang w:val="en-US"/>
        </w:rPr>
        <w:t xml:space="preserve"> </w:t>
      </w:r>
      <w:r w:rsidR="007A0005" w:rsidRPr="007A0005">
        <w:rPr>
          <w:rFonts w:ascii="Arial" w:hAnsi="Arial" w:cs="Arial"/>
          <w:spacing w:val="-4"/>
          <w:sz w:val="21"/>
          <w:szCs w:val="21"/>
          <w:lang w:val="en-US"/>
        </w:rPr>
        <w:t xml:space="preserve"> actuation of</w:t>
      </w:r>
      <w:r w:rsidR="003E7E66">
        <w:rPr>
          <w:rFonts w:ascii="Arial" w:hAnsi="Arial" w:cs="Arial"/>
          <w:spacing w:val="-4"/>
          <w:sz w:val="21"/>
          <w:szCs w:val="21"/>
          <w:lang w:val="en-US"/>
        </w:rPr>
        <w:t xml:space="preserve"> </w:t>
      </w:r>
      <w:r w:rsidR="007A0005" w:rsidRPr="007A0005">
        <w:rPr>
          <w:rFonts w:ascii="Arial" w:hAnsi="Arial" w:cs="Arial"/>
          <w:spacing w:val="-4"/>
          <w:sz w:val="21"/>
          <w:szCs w:val="21"/>
          <w:lang w:val="en-US"/>
        </w:rPr>
        <w:t>diagonal located inductors</w:t>
      </w:r>
      <w:r w:rsidR="003E7E66">
        <w:rPr>
          <w:rFonts w:ascii="Arial" w:hAnsi="Arial" w:cs="Arial"/>
          <w:spacing w:val="-4"/>
          <w:sz w:val="21"/>
          <w:szCs w:val="21"/>
          <w:lang w:val="en-US"/>
        </w:rPr>
        <w:t xml:space="preserve"> </w:t>
      </w:r>
      <w:r w:rsidR="007A0005" w:rsidRPr="007A0005">
        <w:rPr>
          <w:rFonts w:ascii="Arial" w:hAnsi="Arial" w:cs="Arial"/>
          <w:spacing w:val="-4"/>
          <w:sz w:val="21"/>
          <w:szCs w:val="21"/>
          <w:lang w:val="en-US"/>
        </w:rPr>
        <w:t>with the following one-way actuation of the adjacent</w:t>
      </w:r>
      <w:r w:rsidR="003E7E66">
        <w:rPr>
          <w:rFonts w:ascii="Arial" w:hAnsi="Arial" w:cs="Arial"/>
          <w:spacing w:val="-4"/>
          <w:sz w:val="21"/>
          <w:szCs w:val="21"/>
          <w:lang w:val="en-US"/>
        </w:rPr>
        <w:t xml:space="preserve"> </w:t>
      </w:r>
      <w:r w:rsidR="007A0005" w:rsidRPr="007A0005">
        <w:rPr>
          <w:rFonts w:ascii="Arial" w:hAnsi="Arial" w:cs="Arial"/>
          <w:spacing w:val="-4"/>
          <w:sz w:val="21"/>
          <w:szCs w:val="21"/>
          <w:lang w:val="en-US"/>
        </w:rPr>
        <w:t>inductors according to cyclic mode law; cycle for the given scan type is nine</w:t>
      </w:r>
      <w:r w:rsidR="003E7E66">
        <w:rPr>
          <w:rFonts w:ascii="Arial" w:hAnsi="Arial" w:cs="Arial"/>
          <w:spacing w:val="-4"/>
          <w:sz w:val="21"/>
          <w:szCs w:val="21"/>
          <w:lang w:val="en-US"/>
        </w:rPr>
        <w:t xml:space="preserve"> </w:t>
      </w:r>
      <w:r w:rsidR="007A0005" w:rsidRPr="007A0005">
        <w:rPr>
          <w:rFonts w:ascii="Arial" w:hAnsi="Arial" w:cs="Arial"/>
          <w:spacing w:val="-4"/>
          <w:sz w:val="21"/>
          <w:szCs w:val="21"/>
          <w:lang w:val="en-US"/>
        </w:rPr>
        <w:t xml:space="preserve">«steps» actuation of </w:t>
      </w:r>
      <w:r w:rsidR="007A0005" w:rsidRPr="007A0005">
        <w:rPr>
          <w:rFonts w:ascii="Arial" w:hAnsi="Arial" w:cs="Arial"/>
          <w:spacing w:val="-4"/>
          <w:sz w:val="21"/>
          <w:szCs w:val="21"/>
          <w:lang w:val="en-US"/>
        </w:rPr>
        <w:lastRenderedPageBreak/>
        <w:t>adjacent inductors. The number of inductor forming magnetic field in each of 9 «steps»:1-2-3-4-4-4-3-2-1. Diagonal travelling begins either from the 1-st inductor of the first stripe-line or the 6-th inductor of the 4-th stripe-line</w:t>
      </w:r>
    </w:p>
    <w:p w:rsidR="00386740" w:rsidRPr="00386740" w:rsidRDefault="00386740" w:rsidP="00386740">
      <w:pPr>
        <w:spacing w:line="216" w:lineRule="auto"/>
        <w:ind w:firstLine="288"/>
        <w:jc w:val="both"/>
        <w:rPr>
          <w:rFonts w:ascii="Arial" w:hAnsi="Arial" w:cs="Arial"/>
          <w:spacing w:val="-4"/>
          <w:sz w:val="20"/>
          <w:szCs w:val="20"/>
          <w:lang w:val="en-US"/>
        </w:rPr>
      </w:pPr>
    </w:p>
    <w:p w:rsidR="00386740" w:rsidRPr="00386740" w:rsidRDefault="00386740" w:rsidP="00386740">
      <w:pPr>
        <w:spacing w:line="216" w:lineRule="auto"/>
        <w:ind w:firstLine="288"/>
        <w:jc w:val="both"/>
        <w:rPr>
          <w:rFonts w:ascii="Arial" w:hAnsi="Arial" w:cs="Arial"/>
          <w:spacing w:val="-4"/>
          <w:sz w:val="20"/>
          <w:szCs w:val="20"/>
          <w:lang w:val="en-US"/>
        </w:rPr>
      </w:pPr>
    </w:p>
    <w:p w:rsidR="00386740" w:rsidRPr="00386740" w:rsidRDefault="00386740" w:rsidP="00386740">
      <w:pPr>
        <w:spacing w:line="216" w:lineRule="auto"/>
        <w:ind w:firstLine="288"/>
        <w:jc w:val="both"/>
        <w:rPr>
          <w:rFonts w:ascii="Arial" w:hAnsi="Arial" w:cs="Arial"/>
          <w:spacing w:val="-4"/>
          <w:sz w:val="20"/>
          <w:szCs w:val="20"/>
          <w:lang w:val="en-US"/>
        </w:rPr>
      </w:pPr>
    </w:p>
    <w:p w:rsidR="00386740" w:rsidRPr="00386740" w:rsidRDefault="003E7E66" w:rsidP="00386740">
      <w:pPr>
        <w:spacing w:line="216" w:lineRule="auto"/>
        <w:ind w:firstLine="288"/>
        <w:jc w:val="both"/>
        <w:rPr>
          <w:rFonts w:ascii="Arial" w:hAnsi="Arial" w:cs="Arial"/>
          <w:spacing w:val="-4"/>
          <w:sz w:val="20"/>
          <w:szCs w:val="20"/>
          <w:lang w:val="en-US"/>
        </w:rPr>
      </w:pPr>
      <w:r>
        <w:rPr>
          <w:rFonts w:ascii="Arial" w:hAnsi="Arial" w:cs="Arial"/>
          <w:spacing w:val="-4"/>
          <w:sz w:val="20"/>
          <w:szCs w:val="20"/>
          <w:lang w:val="en-US"/>
        </w:rPr>
        <w:t xml:space="preserve">           </w:t>
      </w:r>
    </w:p>
    <w:p w:rsidR="00386740" w:rsidRPr="00386740" w:rsidRDefault="00386740" w:rsidP="00386740">
      <w:pPr>
        <w:spacing w:line="216" w:lineRule="auto"/>
        <w:ind w:firstLine="288"/>
        <w:jc w:val="both"/>
        <w:rPr>
          <w:rFonts w:ascii="Arial" w:hAnsi="Arial" w:cs="Arial"/>
          <w:spacing w:val="-4"/>
          <w:sz w:val="20"/>
          <w:szCs w:val="20"/>
          <w:lang w:val="en-US"/>
        </w:rPr>
      </w:pPr>
    </w:p>
    <w:p w:rsidR="00386740" w:rsidRPr="00386740" w:rsidRDefault="00386740" w:rsidP="00386740">
      <w:pPr>
        <w:spacing w:line="216" w:lineRule="auto"/>
        <w:ind w:firstLine="288"/>
        <w:jc w:val="both"/>
        <w:rPr>
          <w:rFonts w:ascii="Arial" w:hAnsi="Arial" w:cs="Arial"/>
          <w:spacing w:val="-4"/>
          <w:sz w:val="20"/>
          <w:szCs w:val="20"/>
          <w:lang w:val="en-US"/>
        </w:rPr>
      </w:pPr>
    </w:p>
    <w:p w:rsidR="00386740" w:rsidRPr="00386740" w:rsidRDefault="00386740" w:rsidP="00386740">
      <w:pPr>
        <w:spacing w:line="216" w:lineRule="auto"/>
        <w:ind w:firstLine="288"/>
        <w:jc w:val="both"/>
        <w:rPr>
          <w:rFonts w:ascii="Arial" w:hAnsi="Arial" w:cs="Arial"/>
          <w:spacing w:val="-4"/>
          <w:sz w:val="20"/>
          <w:szCs w:val="20"/>
          <w:lang w:val="en-US"/>
        </w:rPr>
      </w:pPr>
    </w:p>
    <w:p w:rsidR="00386740" w:rsidRPr="00386740" w:rsidRDefault="00386740" w:rsidP="00386740">
      <w:pPr>
        <w:spacing w:line="216" w:lineRule="auto"/>
        <w:ind w:firstLine="288"/>
        <w:jc w:val="both"/>
        <w:rPr>
          <w:rFonts w:ascii="Arial" w:hAnsi="Arial" w:cs="Arial"/>
          <w:spacing w:val="-4"/>
          <w:sz w:val="20"/>
          <w:szCs w:val="20"/>
          <w:lang w:val="en-US"/>
        </w:rPr>
      </w:pPr>
    </w:p>
    <w:p w:rsidR="00386740" w:rsidRPr="00386740" w:rsidRDefault="00386740" w:rsidP="00386740">
      <w:pPr>
        <w:spacing w:line="216" w:lineRule="auto"/>
        <w:ind w:firstLine="288"/>
        <w:jc w:val="both"/>
        <w:rPr>
          <w:rFonts w:ascii="Arial" w:hAnsi="Arial" w:cs="Arial"/>
          <w:spacing w:val="-4"/>
          <w:sz w:val="20"/>
          <w:szCs w:val="20"/>
          <w:lang w:val="en-US"/>
        </w:rPr>
      </w:pPr>
    </w:p>
    <w:p w:rsidR="00386740" w:rsidRPr="00386740" w:rsidRDefault="00386740" w:rsidP="00386740">
      <w:pPr>
        <w:spacing w:line="216" w:lineRule="auto"/>
        <w:ind w:firstLine="288"/>
        <w:jc w:val="both"/>
        <w:rPr>
          <w:rFonts w:ascii="Arial" w:hAnsi="Arial" w:cs="Arial"/>
          <w:spacing w:val="-4"/>
          <w:sz w:val="20"/>
          <w:szCs w:val="20"/>
          <w:lang w:val="en-US"/>
        </w:rPr>
      </w:pPr>
    </w:p>
    <w:p w:rsidR="00386740" w:rsidRPr="00386740" w:rsidRDefault="00386740" w:rsidP="00386740">
      <w:pPr>
        <w:spacing w:line="216" w:lineRule="auto"/>
        <w:ind w:firstLine="288"/>
        <w:jc w:val="both"/>
        <w:rPr>
          <w:rFonts w:ascii="Arial" w:hAnsi="Arial" w:cs="Arial"/>
          <w:spacing w:val="-4"/>
          <w:sz w:val="20"/>
          <w:szCs w:val="20"/>
          <w:lang w:val="en-US"/>
        </w:rPr>
      </w:pPr>
    </w:p>
    <w:p w:rsidR="00386740" w:rsidRPr="00386740" w:rsidRDefault="00386740" w:rsidP="00386740">
      <w:pPr>
        <w:spacing w:line="216" w:lineRule="auto"/>
        <w:ind w:firstLine="288"/>
        <w:jc w:val="both"/>
        <w:rPr>
          <w:rFonts w:ascii="Arial" w:hAnsi="Arial" w:cs="Arial"/>
          <w:spacing w:val="-4"/>
          <w:sz w:val="20"/>
          <w:szCs w:val="20"/>
          <w:lang w:val="en-US"/>
        </w:rPr>
      </w:pPr>
    </w:p>
    <w:p w:rsidR="00386740" w:rsidRPr="00386740" w:rsidRDefault="003742EA" w:rsidP="00386740">
      <w:pPr>
        <w:spacing w:line="216" w:lineRule="auto"/>
        <w:ind w:firstLine="288"/>
        <w:jc w:val="both"/>
        <w:rPr>
          <w:rFonts w:ascii="Arial" w:hAnsi="Arial" w:cs="Arial"/>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736576" behindDoc="1" locked="0" layoutInCell="1" allowOverlap="1">
                <wp:simplePos x="0" y="0"/>
                <wp:positionH relativeFrom="column">
                  <wp:posOffset>5000625</wp:posOffset>
                </wp:positionH>
                <wp:positionV relativeFrom="paragraph">
                  <wp:posOffset>13970</wp:posOffset>
                </wp:positionV>
                <wp:extent cx="872490" cy="293370"/>
                <wp:effectExtent l="0" t="4445" r="3810" b="0"/>
                <wp:wrapNone/>
                <wp:docPr id="280" name="Text Box 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249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F14F42" w:rsidRDefault="007418B0" w:rsidP="00386740">
                            <w:pPr>
                              <w:jc w:val="center"/>
                              <w:rPr>
                                <w:rFonts w:ascii="Arial" w:hAnsi="Arial" w:cs="Arial"/>
                                <w:sz w:val="21"/>
                                <w:szCs w:val="21"/>
                              </w:rPr>
                            </w:pPr>
                            <w:r>
                              <w:rPr>
                                <w:rFonts w:ascii="Arial" w:hAnsi="Arial" w:cs="Arial"/>
                                <w:sz w:val="21"/>
                                <w:szCs w:val="21"/>
                                <w:lang w:val="en-US"/>
                              </w:rPr>
                              <w:t>Fig</w:t>
                            </w:r>
                            <w:r w:rsidRPr="00F14F42">
                              <w:rPr>
                                <w:rFonts w:ascii="Arial" w:hAnsi="Arial" w:cs="Arial"/>
                                <w:sz w:val="21"/>
                                <w:szCs w:val="21"/>
                              </w:rPr>
                              <w:t>. 1</w:t>
                            </w:r>
                            <w:r>
                              <w:rPr>
                                <w:rFonts w:ascii="Arial" w:hAnsi="Arial" w:cs="Arial"/>
                                <w:sz w:val="21"/>
                                <w:szCs w:val="21"/>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7" o:spid="_x0000_s1163" type="#_x0000_t202" style="position:absolute;left:0;text-align:left;margin-left:393.75pt;margin-top:1.1pt;width:68.7pt;height:23.1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SpvQIAAMQFAAAOAAAAZHJzL2Uyb0RvYy54bWysVNtunDAQfa/Uf7D8TrjEuwsobJUsS1Up&#10;vUhJP8ALZrEKNrW9C2nVf+/Y7C3JS9WWB2R7xsdnZs7Mzbuxa9GeKc2lyHB4FWDERCkrLrYZ/vpY&#10;eDFG2lBR0VYKluEnpvG75ds3N0Ofskg2sq2YQgAidDr0GW6M6VPf12XDOqqvZM8EGGupOmpgq7Z+&#10;pegA6F3rR0Ew9wepql7JkmkNp/lkxEuHX9esNJ/rWjOD2gwDN+P+yv039u8vb2i6VbRveHmgQf+C&#10;RUe5gEdPUDk1FO0UfwXV8VJJLWtzVcrOl3XNS+ZigGjC4EU0Dw3tmYsFkqP7U5r0/4MtP+2/KMSr&#10;DEcx5EfQDor0yEaD7uSI4mRhMzT0OgXHhx5czQgGqLSLVvf3svymkZCrhootu1VKDg2jFTAM7U3/&#10;4uqEoy3IZvgoK3iI7ox0QGOtOps+SAgCdGDydKqOJVPCYbyISAKWEkxRcn29cNXzaXq83Ctt3jPZ&#10;IbvIsILiO3C6v9fGkqHp0cW+JWTB29YJoBXPDsBxOoGn4aq1WRKunj+TIFnH65h4JJqvPRLkuXdb&#10;rIg3L8LFLL/OV6s8/GXfDUna8Kpiwj5z1FZI/qx2B5VPqjipS8uWVxbOUtJqu1m1Cu0paLtwn0s5&#10;WM5u/nMaLgkQy4uQwogEd1HiFfN44ZGCzLxkEcReECZ3yTwgCcmL5yHdc8H+PSQ0ZDiZRbNJS2fS&#10;L2IL3Pc6Npp23MD0aHkH6jg50dQqcC0qV1pDeTutL1Jh6Z9TAeU+Ftrp1Up0EqsZN6Nrjjg59sFG&#10;Vk+gYCVBYSBGGH2waKT6gdEAYyTD+vuOKoZR+0FAFyQhIeBm3IbMFhFs1KVlc2mhogSoDBuMpuXK&#10;TLNq1yu+beClqe+EvIXOqblTtW2xidWh32BUuOAOY83Oosu98zoP3+VvAAAA//8DAFBLAwQUAAYA&#10;CAAAACEAJ8lDjd0AAAAIAQAADwAAAGRycy9kb3ducmV2LnhtbEyPzU7DMBCE70h9B2srcaN2o5Qm&#10;IZuqAnEFUX4kbm68TSLidRS7TXh7zAmOoxnNfFPuZtuLC42+c4ywXikQxLUzHTcIb6+PNxkIHzQb&#10;3TsmhG/ysKsWV6UujJv4hS6H0IhYwr7QCG0IQyGlr1uy2q/cQBy9kxutDlGOjTSjnmK57WWi1K20&#10;uuO40OqB7luqvw5ni/D+dPr8SNVz82A3w+RmJdnmEvF6Oe/vQASaw18YfvEjOlSR6ejObLzoEbbZ&#10;dhOjCEkCIvp5kuYgjghploKsSvn/QPUDAAD//wMAUEsBAi0AFAAGAAgAAAAhALaDOJL+AAAA4QEA&#10;ABMAAAAAAAAAAAAAAAAAAAAAAFtDb250ZW50X1R5cGVzXS54bWxQSwECLQAUAAYACAAAACEAOP0h&#10;/9YAAACUAQAACwAAAAAAAAAAAAAAAAAvAQAAX3JlbHMvLnJlbHNQSwECLQAUAAYACAAAACEAFvqU&#10;qb0CAADEBQAADgAAAAAAAAAAAAAAAAAuAgAAZHJzL2Uyb0RvYy54bWxQSwECLQAUAAYACAAAACEA&#10;J8lDjd0AAAAIAQAADwAAAAAAAAAAAAAAAAAXBQAAZHJzL2Rvd25yZXYueG1sUEsFBgAAAAAEAAQA&#10;8wAAACEGAAAAAA==&#10;" filled="f" stroked="f">
                <v:textbox>
                  <w:txbxContent>
                    <w:p w:rsidR="007418B0" w:rsidRPr="00F14F42" w:rsidRDefault="007418B0" w:rsidP="00386740">
                      <w:pPr>
                        <w:jc w:val="center"/>
                        <w:rPr>
                          <w:rFonts w:ascii="Arial" w:hAnsi="Arial" w:cs="Arial"/>
                          <w:sz w:val="21"/>
                          <w:szCs w:val="21"/>
                        </w:rPr>
                      </w:pPr>
                      <w:r>
                        <w:rPr>
                          <w:rFonts w:ascii="Arial" w:hAnsi="Arial" w:cs="Arial"/>
                          <w:sz w:val="21"/>
                          <w:szCs w:val="21"/>
                          <w:lang w:val="en-US"/>
                        </w:rPr>
                        <w:t>Fig</w:t>
                      </w:r>
                      <w:r w:rsidRPr="00F14F42">
                        <w:rPr>
                          <w:rFonts w:ascii="Arial" w:hAnsi="Arial" w:cs="Arial"/>
                          <w:sz w:val="21"/>
                          <w:szCs w:val="21"/>
                        </w:rPr>
                        <w:t>. 1</w:t>
                      </w:r>
                      <w:r>
                        <w:rPr>
                          <w:rFonts w:ascii="Arial" w:hAnsi="Arial" w:cs="Arial"/>
                          <w:sz w:val="21"/>
                          <w:szCs w:val="21"/>
                        </w:rPr>
                        <w:t>9</w:t>
                      </w:r>
                    </w:p>
                  </w:txbxContent>
                </v:textbox>
              </v:shape>
            </w:pict>
          </mc:Fallback>
        </mc:AlternateContent>
      </w:r>
    </w:p>
    <w:p w:rsidR="00386740" w:rsidRPr="00386740" w:rsidRDefault="00386740" w:rsidP="00386740">
      <w:pPr>
        <w:spacing w:line="216" w:lineRule="auto"/>
        <w:ind w:firstLine="288"/>
        <w:jc w:val="both"/>
        <w:rPr>
          <w:rFonts w:ascii="Arial" w:hAnsi="Arial" w:cs="Arial"/>
          <w:spacing w:val="-4"/>
          <w:sz w:val="20"/>
          <w:szCs w:val="20"/>
          <w:lang w:val="en-US"/>
        </w:rPr>
      </w:pPr>
    </w:p>
    <w:p w:rsidR="00386740" w:rsidRPr="00386740" w:rsidRDefault="00386740" w:rsidP="00386740">
      <w:pPr>
        <w:spacing w:line="216" w:lineRule="auto"/>
        <w:ind w:firstLine="288"/>
        <w:jc w:val="both"/>
        <w:rPr>
          <w:rFonts w:ascii="Arial" w:hAnsi="Arial" w:cs="Arial"/>
          <w:spacing w:val="-4"/>
          <w:sz w:val="20"/>
          <w:szCs w:val="20"/>
          <w:lang w:val="en-US"/>
        </w:rPr>
      </w:pPr>
    </w:p>
    <w:p w:rsidR="00E4145C" w:rsidRDefault="003742EA" w:rsidP="00E4145C">
      <w:pPr>
        <w:autoSpaceDE w:val="0"/>
        <w:autoSpaceDN w:val="0"/>
        <w:adjustRightInd w:val="0"/>
        <w:spacing w:line="216" w:lineRule="auto"/>
        <w:ind w:firstLine="288"/>
        <w:rPr>
          <w:rFonts w:ascii="Arial CYR" w:hAnsi="Arial CYR" w:cs="Arial CYR"/>
          <w:spacing w:val="-4"/>
          <w:sz w:val="20"/>
          <w:szCs w:val="20"/>
          <w:lang w:val="en-US"/>
        </w:rPr>
      </w:pPr>
      <w:r>
        <w:rPr>
          <w:rFonts w:ascii="Arial" w:hAnsi="Arial" w:cs="Arial"/>
          <w:noProof/>
          <w:spacing w:val="-4"/>
          <w:sz w:val="20"/>
          <w:szCs w:val="20"/>
        </w:rPr>
        <mc:AlternateContent>
          <mc:Choice Requires="wpg">
            <w:drawing>
              <wp:anchor distT="0" distB="0" distL="114300" distR="114300" simplePos="0" relativeHeight="251737600" behindDoc="0" locked="0" layoutInCell="1" allowOverlap="1">
                <wp:simplePos x="0" y="0"/>
                <wp:positionH relativeFrom="column">
                  <wp:posOffset>930275</wp:posOffset>
                </wp:positionH>
                <wp:positionV relativeFrom="paragraph">
                  <wp:posOffset>391795</wp:posOffset>
                </wp:positionV>
                <wp:extent cx="3874770" cy="846455"/>
                <wp:effectExtent l="0" t="1270" r="5080" b="57150"/>
                <wp:wrapNone/>
                <wp:docPr id="277" name="Group 8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4770" cy="846455"/>
                          <a:chOff x="1172" y="1987"/>
                          <a:chExt cx="6102" cy="1333"/>
                        </a:xfrm>
                      </wpg:grpSpPr>
                      <pic:pic xmlns:pic="http://schemas.openxmlformats.org/drawingml/2006/picture">
                        <pic:nvPicPr>
                          <pic:cNvPr id="278" name="Picture 899" descr="Линейка_бегущее"/>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1172" y="1987"/>
                            <a:ext cx="6102" cy="1318"/>
                          </a:xfrm>
                          <a:prstGeom prst="rect">
                            <a:avLst/>
                          </a:prstGeom>
                          <a:noFill/>
                          <a:extLst>
                            <a:ext uri="{909E8E84-426E-40DD-AFC4-6F175D3DCCD1}">
                              <a14:hiddenFill xmlns:a14="http://schemas.microsoft.com/office/drawing/2010/main">
                                <a:solidFill>
                                  <a:srgbClr val="FFFFFF"/>
                                </a:solidFill>
                              </a14:hiddenFill>
                            </a:ext>
                          </a:extLst>
                        </pic:spPr>
                      </pic:pic>
                      <wps:wsp>
                        <wps:cNvPr id="279" name="AutoShape 900"/>
                        <wps:cNvCnPr>
                          <a:cxnSpLocks noChangeShapeType="1"/>
                        </wps:cNvCnPr>
                        <wps:spPr bwMode="auto">
                          <a:xfrm>
                            <a:off x="2867" y="3320"/>
                            <a:ext cx="2158"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CB33053" id="Group 898" o:spid="_x0000_s1026" style="position:absolute;margin-left:73.25pt;margin-top:30.85pt;width:305.1pt;height:66.65pt;z-index:251737600" coordorigin="1172,1987" coordsize="6102,13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M8QUoBAAAJAoAAA4AAABkcnMvZTJvRG9jLnhtbMxW3Y7jNBS+R+Id&#10;rNx3mrRpk0bTrkrajpAWGLHLNXIdt7E2sS3bbWeEuOKKZ+AlQGglQOIdum/EOU7S6fygrZYbKjWx&#10;fezj4+/7znGuX93VFdlzY4WS0yC6CgPCJVOFkNtp8N3bVS8NiHVUFrRSkk+De26DV7PPP7s+6IwP&#10;VKmqghsCTqTNDnoalM7prN+3rOQ1tVdKcwnGjTI1ddA1235h6AG811V/EIbj/kGZQhvFuLUwumiM&#10;wcz732w4c99sNpY7Uk0DiM35p/HPNT77s2uabQ3VpWBtGPQToqipkLDpydWCOkp2RjxzVQtmlFUb&#10;d8VU3VebjWDcnwFOE4VPTnNj1E77s2yzw1afYAJon+D0yW7Z1/tbQ0QxDQZJEhBJayDJ70vSSYrw&#10;HPQ2g1k3Rr/Rt6Y5IzRfK/bOgrn/1I79bTOZrA9fqQIc0p1THp67janRBRyc3HkW7k8s8DtHGAwO&#10;0yROEiCLgS2Nx/Fo1NDESuASl0VRMggIWKNJmnS2Zbt8HIVgxLXRcDhEa59mzb4+1ja22bUWLIN/&#10;iyq0nqH6cfXBKrczPGid1Bf5qKl5t9M9EICmTqxFJdy9FzNAhEHJ/a1gCDV2zgmCXGoIAjtuCxRN&#10;AlJwy0DRx1+Ofxz/Pr4//nn86/jr98ffoPn7h58+/Azv9whD563xTfHsnkQiVV5SueVzqyFfADfY&#10;phsyRh1KTguLw4jlYy+++yjedSX0SlQVsoztFhkI8IlkXwC3SYeFYruaS9fkt+EVgKSkLYW2ATEZ&#10;r9cc5Gq+LCBOBrXFgcC0EdJ5hYGKXluHu6OefAr+MEjnYTgZfNHLR2Hei8Nk2ZtP4qSXhMskDuM0&#10;yqP8R1wdxdnOckCFVgst2tBh9FnwL+ZbW5maTPYVgeyprzuNCCEgL8YuRNAlIoSxWsO+BexhHrSd&#10;4Y6V2NwAkO04TD4ZPOoPQCMlFnLzo+n2Qt4gSJh051kT+bw/ZQ0oxVh3w1VNsAHQQ6Qea7oHqJuz&#10;dVMwaqlQAP4s3VHP2ZiEk2W6TONePBgvgY3Fojdf5XFvvIqS0WK4yPNF1LFRiqLgEt39dzI8tqoS&#10;RSdPa7brvDINSSv/a8uFfZjWR1E8hNER2L291jwfyECbH0AI1k240Wynf+hdJiK8z166C96UVHNA&#10;Hd2e1wQoAE1NmEON9ZPIJPT3Wjszl03VZneyrdqn7PbT395rSKAmuR8twc5FshqkY7g6oOAOh4P2&#10;Ru1kNYhGULSwGHvDv2sKtE3FtnS5khLkpUx0ocIqSQ4Q/iQchX7FGXWYVmcMh/73nGGawTUrC69X&#10;LHXLtu2oqKBNnAfIGQE1soJSD9vVvAhIxeGLB1tNBlQSBfZ/E/wpFy/ScUd5I7O1Ku5vDZ4Ox0HL&#10;vuU/Rbz8288m/NY57/tZDx93s3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Q/uE&#10;ieAAAAAKAQAADwAAAGRycy9kb3ducmV2LnhtbEyPQUvDQBCF74L/YRnBm91ETVpjNqUU9VQKtoL0&#10;Ns1Ok9Dsbshuk/TfO570No/38ea9fDmZVgzU+8ZZBfEsAkG2dLqxlYKv/fvDAoQPaDW2zpKCK3lY&#10;Frc3OWbajfaThl2oBIdYn6GCOoQuk9KXNRn0M9eRZe/keoOBZV9J3ePI4aaVj1GUSoON5Q81drSu&#10;qTzvLkbBx4jj6il+Gzbn0/p62Cfb701MSt3fTatXEIGm8AfDb32uDgV3OrqL1V60rJ/ThFEFaTwH&#10;wcA8Sfk4svOSRCCLXP6fUPwAAAD//wMAUEsDBAoAAAAAAAAAIQB7Jg1h2YgAANmIAAAVAAAAZHJz&#10;L21lZGlhL2ltYWdlMS5qcGVn/9j/4AAQSkZJRgABAQEA3ADcAAD/2wBDAAIBAQEBAQIBAQECAgIC&#10;AgQDAgICAgUEBAMEBgUGBgYFBgYGBwkIBgcJBwYGCAsICQoKCgoKBggLDAsKDAkKCgr/wAALCADJ&#10;A6QBAREA/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9oACAEB&#10;AAA/AP38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pN465paKKKKKKKKCwFCsGGRRRRRRRRRRRRRRRRSF17Gk8wUGQA4NO3D1pN6+tIZADijzBnFO3D1&#10;ozRRmjcPWgsOtJuGM5oLADOaQOuOaXcKAwNJvX1p2R60ZA6miijcPWjcKM+lN81R1p24etIWHrSb&#10;16ZpQ4JpQcjIooopN3OKNw9aNw9aA4zjNLketIGHTNIHBOKdkdM0Z7UUZo3D1o3D1pvmJ/eH50eY&#10;ucZo3qDjNO3D1pC6jqaAw9aQuBShwe9LnPSiikLDOM0m9e9G9emaN460eYM4FLuXpmjePWk8xfWn&#10;UUUUUUUUUZHrRuHrRuHrRketG4etGaKKKKKKKbP/AKh+v3T93OentXjP7VH7a/7O/wCxX4YsfE/7&#10;RXjy40mG7jnmFvpPh3UNYultYAhubw2+n208y2sJkgWS5aNYI2nhV3Vpolbix/wV0/Y4B2HT/jJu&#10;HUf8M1+OeP8Ayj07/h7h+xuf+XH4yf8AiNfjn/5T0f8AD3D9jf8A58fjJ/4jV45/+U9H/D2/9jf/&#10;AJ8fjJ/4jV46/wDlNR/w9v8A2N/+fH4yf+I1eOv/AJTUf8Pb/wBjf/nx+Mn/AIjV46/+U1H/AA9v&#10;/Y3/AOfH4yf+I1eOv/lNR/w9v/Y3/wCfH4yf+I1eOv8A5TUH/grh+xv/AM+Hxl/8Rq8df/Kauu+C&#10;X7b37PP7T3iS88E/CrXfEkOtWenvenRvGHgHWPDt1c2qkI89vBq1raveRxvJCsjQrIsTTwrIYzNG&#10;W9msuFYf7Xbof8/j9amooooooooooooopsv+rPNeffFv4+/B34DeH73xZ8X/AIlaToen6bDDcX02&#10;oXADwxvMsCSlQd2xpZI0yFxkkd+PiD9sT/g5k/4Jg/sw2msaH4T+LK/ETxhZ+H5b3Q9C8KRTPZ31&#10;2FcRafPdxxSLaO8ke1t6uY1kDlSCBXM+C/8AgtN8cfjv8BfDHxnt734QfAGTWNUvrdtJ8f8A2zxj&#10;9uSO006dWWWzudINhPCL1kmgkSZv9X8yEMGtf8PWPjxsz/w8k/ZU/wDDL65/81Fc/wCLP+C5vx5+&#10;CkEerN4v+Avxza7kMR0nwpPe+BW0sAZ89ri9u9WW6Dfd8tY4ip+bceldp8Dv+Dl7/gnJ8SfEGj/C&#10;n44eM1+Hvj6aO6bXtNuJJrzR9IeOCWZgNX8iKNlMScSKqYdwvOOftL4H/tYfs2/tL295f/s//Gnw&#10;54sXTLr7PqC6TqCyPDIER9rpwwO2aA5IwA4x159QtdzWyszFjt5LDk/pUyfdp1NP3sAU08V5x+0F&#10;+1B8Af2Z9Mtte+O3xb0XwvZ3VwkELatfRxtKzbtqohBZ87WHA/hNfFf7VH/BzZ/wTE+AA1jwf4G+&#10;Jd18QvF1voMl54a0Xw1ptw1jrN40LtbWX21InWLzJQsTNtbYWyVbGK4z4Tf8Fpf2of2qfEln4N8J&#10;WvwT+C+qXF7b2el2PijV7rx5J4kuLqQJHFEtncaR9iaMgZDmbzvPXb5XlEPqP/wVI+N4EjL/AMFJ&#10;/wBlf5Y3cRt8G9b+ZgxHl8+Jz1xw3QDoK5jxV/wXb+PnwTAMl38D/js2oO21vCmsXfgVdECFQjSC&#10;9n1Y34n35AQweSLdt3meYPL9I/ZX/wCDjv8AYW+KayeDP2mPFFt8G/HljbyNrmh6zqEl5pVuxuSL&#10;VLfVDBFDdtcW0kNygRFJR5OCIiR9o/An9pT4GftIaWfEnwS+LGj+JrOOV4pG0m4DlWUjJYZB2jIG&#10;7aMk4z1r0YBFPJpxUuwNSUNyKimj3D8K8u+OX7XH7NH7M+l2N38ffjb4f8LrqNwtnZ/2rqQje4mM&#10;czhVQEvnbBMcgdI254r4X/a7/wCDoX/gnp8Czq/gj4F69J8UPHkM2lx6DotncT6fpOp/a5LYlhqo&#10;gljjjjhmeQvsYMYyh6hgvgP/AIKzftf/ALRR0e90m8+BfwT/ALYaddF0nxJNd+On1xYd3nXUNzZ3&#10;mlLbCMqyGJo5GYqWEg4UMf8A4KtfHuCMeV/wUf8A2VpPZvgvrmR/5dFcz4v/AOC6fx8+DU0cy6t8&#10;Dvjk1+OP+EX1i88Brohjxl5BfXGrC+WbzSoCeR5f2diS5lXy/VP2bP8Ag5B/4Jw/G3ULf4e/Ez4g&#10;z/DXxza6Skvi/wAP+LLO4W10bUQYo7iwW9aNI7ho5pDErBF8zYWCjpX2d8J/j18HPjh4fsfFnwd+&#10;Jel+ILHUreSWym026DtNHHLJDJIEyH2CVGjzgKG464rvbCTfArA/eGRlcVPRRVe6ZUYMx/4Ee1eS&#10;/HH9sX9mr9nBo5vjZ8cfDnhvztUhsoI9S1ZPMNw8DzeUIV+fJgjaUZ4Clm6LXwn+13/wdI/sSfCD&#10;xTY/Cz9kTTIfjd4tuvE1np7W9jrb6XpENtNC0jXY1M2lxGyRN5auu0BA8hLAREF2mf8ABaL4sfFD&#10;Q9J8YaH8fvgD8I7uazddY8F+LNI1HxhLBcC4lXzY9RtNS0yNo3hW3YRm3ZkZpB5jDCrcl/4KtfHp&#10;YvMH/BSL9lVuDuQfBnWx26f8jP6/z79K5fxF/wAF7fj58F3Wxm0n4J/G5rtS39peFvE1x4Hj0zBx&#10;5DwXr6s1yzfe8xXjCgbSrE7h7L+zf/wcZ/8ABMH4+aq3gzUvjbH4S8S2Gnq+uWfiC0nis4bvzI4p&#10;LSC8ZES4xM+1WVRvA3BRnFfX/wAC/wBof4MftIeHo/HvwL+Kuj+KNHeSRVutGvknXMcskDbscpiW&#10;KZCGGS0Z54xXoC9akoY8cioyfQUhwV614/8AHr9s39lX9l29trP9oL9oDwz4VmvBIbeHVtWEcj7F&#10;DMdmSy4QqxbgEH3r4m/aT/4Od/2EPAGuXPwx/Zja4+K/jy31uGyh0l5rjSNKmibBluRqZt5o0REO&#10;7dsIbpkdaq/C/wD4LDftL/tMXE194Y+InwA+Dd1Z2tzI/hHxNHfeN7m6trWB7q41IX9nqGkxxRLC&#10;JR9maB2T7M0nmsJVjS1P/wAFWPjxbRlYf+CkX7K8m3s/wV1wN+I/4Sgn9a5fxL/wXy+PPwiv4vC9&#10;54H+C3xq+0qtwvizwz44m8E29qGbb9kNhef2o8rJs877UJ1VhMEESmJnk9t/ZT/4OC/+Cd3x98NR&#10;aV8Rvi1F8M/GdlaW0Hijwj4u86P7Jq3lM19Y2s7on237O4ZGkQYxsbaocCvr/wCFfxj+GPxu8HWf&#10;jr4Q/EDSvE+kajpsF7Z6hpOoRyRTQTRiSN8rkoHUhwDziuytHhMW9DkE53D+Lgc1NGR2FOprdaq3&#10;uQ8fzbd2Ru2E4/I15X8YP2vv2XP2fPC9x46+Nvxx8M+G9Lt75bK6utS1FMW9wY5XMM20kowSKb74&#10;GPLbPQ18I/tG/wDBz3+x94Q8cR/Bv9lPw7J8TPHy+KbjSrvT/EGrzeF9LSzhtriaS/S/mtJ0lUmK&#10;JI1CjzRcK6MoOG3vDH/BTz9rL4mzTazdfG/9n/4TXj6Cmty/D3xB4P1TxVdaTpjQRzR3UmqW2s6f&#10;DcrNFIlwNtrEY0nSNt5Qu+fN/wAFTPjjawnb/wAFIf2WcqCPL/4UvrZIXPGNviccn2AwPXrXFfED&#10;/g4S+On7P+k30Vx8NvhR8cha2bXv/CR+B/GVx4UL4Rv9Aj0q5XVJpZgVGJRcASGdFEYMZL/Qf7OX&#10;/BxP/wAEnv2lZtStPC37TH9hzWH2dZF8XaTPp32iSUS7Uh81B5rDymzt6YHQV9leDvFvhzxpA994&#10;c12xvoo5l8x7G8SXa5UNtbb0IB6MM9/SuoHSiiiiiiijPOKjx70A8cUZoZscGgc9KcgwcU6iiiii&#10;imynbEzYP3T93rX5P/8ABXvwj4q8W/tL/G7SfD3xh8YeFYb79mPwfpd5a+HdJ0qbTrhZ9W8YlX1W&#10;e+sbl7KyiERBuIZLfb53zMSUK/SPxO/4J0fDHwDpPiP4v/Bz9pb4meDfi5f6H5R+LWqeP73WYxPD&#10;HOVlvNEv5n0i4tk+0Xbi1+yxxQ+fILX7I3lyRyfswfAn4+/tD/s2/D39oDUf+CiXx08O3HjbwPpW&#10;u3GgT+HfAU7aZJeWcU7WrSt4VjLNE0nl7tkYPl/cXkV36/sP/HEjJ/4KifHL/wAJX4f/APzL0f8A&#10;DD3xw/6Si/HL/wAJP4ff/MvR/wAMPfHD/pKL8cv/AAk/h9/8y9H/AAw98cP+kovxy/8ACT+H3/zL&#10;0f8ADD3xw/6Si/HL/wAJP4ff/MvR/wAMPfHD/pKL8cv/AAk/h9/8y9Nb9iX45W/7wf8ABT744nGC&#10;rf8ACK+AM8HPGPDA5yB6/gea+K/2PPgp4x8E/FH9mzxtq/7SPjTxVbt+1F8S7BPDuv6foUVnHILH&#10;x+GvFey0y3uBMzwO7o8zQB7iTZFGoiSP9VtLga3jdGkLfOSu4HOPrnn69fXJyTdXv9aWiiiiiiii&#10;iiio7jeYiI2Ab69K8x/aa+MmpfBPwLDqvh/T9P1bxNrWoR6V4L8PajrMVimq6lIrvsLudxWK3jub&#10;qRY1kkEFrM0ccjqqH5o1TTfgl+zJZD9oD9qPxrYa3468VXP9nTeKrzTSL/Xb91Esej6VAA8vlssG&#10;INOg3uWiG4SzPLK/zf8As7WfwDuPCHiCPxF/wTX8WeLPG+p/FDxjqzL4m+CDad9ttL3xHqF7aTPq&#10;Wr28FtE32KeB1jmuFcEeUAX2ofoFP2lP2h1Tb/w7c+IQ4Hynxj4W7DA/5iXYDH4U7/hpb9orbgf8&#10;E2/iB/4WXhb/AOWVRv8AtHftDMAG/wCCb3xCb/uc/Cv/AMs68H/bAbwt49+EPjLw7r3/AATN8XeH&#10;fHPj7TZPD/8AwkWk/D208QX1rp2o7dO1HUTc6L9qIktbK6muFhmkhe48rykJDHH0N8J/CP7Of7QG&#10;pah8a/hXYXPhfx1bi4sL/wATw6G+k+I9Mmks1th9tguIVmVvImtpYobqNonXyJlViIiPob9lT4pf&#10;Evxr4JvtE+OWj/Y/FnhbWrnStSvIbV4bbVYY3P2fU4OWQpcW/lzNGjyCCR5IGcvE+PXtMk82wjkC&#10;su5eFcfMo9D7irFMPDGvG/2tP2gJfhRZaZ8Ofh7rWnD4jeMFnTwfYahZ3NxHHHAE+16hNHApb7Pb&#10;pMmWbZGZpreFpI2uIzXzPcfBL9mz9lDSW+N/x2vtX8eeL77WJZovE/ieybXNdnvJyztb2EUMTPGm&#10;DIUtrVFCorHDYZ68N/ZQXwPpvwa8H6dJ/wAE1vFniv4heG4Wmv8AUta+Gtrot1pwS6klhkjvdc+y&#10;pO4DJtWCVnQ8gLjNe8j9pT9oVGDxf8E3vHzbm8xWj8aeFWX73BDDVPm+6MH2HXqT/hpP9ozP7v8A&#10;4Js/EDpz/wAVl4W/+WVMf9ov9oV8+f8A8E2vHqqfvM/jLwqPp/zExnntmvmL/goZZeHPG/7NmueB&#10;tG/4Jw+MfDvxE1rxt4d11YdD+G8OrSXgtdatri5v5L/RlubdZhbtdjy5JhOAxO0rdL5n1p4I8HfB&#10;j9ojQLr4mfCO6vfDfiRpI7Z/EVjYPputWN1byCWKC6SWJJhtba5tZ0KEMMoQwNe0fsW/tKeN/jZo&#10;mueB/jP4TXw7498D602m+ItLa4iZdQtXybLWLdY3fba3SJJtVjlJYLmLLGBmPvAPtUlRzn90xH93&#10;1rwX9q/9qHXPhF4i0H4NfCfQ7PXPH3jDT77UdL0/VdSeysLLTLKS2S8vrm5WKVowsl7awxoiO7zX&#10;MQCCNJpYvB7L9nv9mz9nrxdL8evi1e6h40+J2sWMlrH4w8RxrqPiHUvsdleXDWdjDDHxItt9oXyL&#10;KFWkTJIdmLnwH9l2z8DL8P7K00j/AIJV+JPF2v8AhjxJq9ppd9r3w+sNDvNL0S21W7Tw7ElxrptZ&#10;LoxaVFZRoYmkkiEKrOQ5Td74v7S/7RbKVP8AwTa+IXP3g3jLwr/8sqd/w0t+0UBj/h2z8QP/AAsf&#10;Cv8A8sqhP7R/7Qu0of8Agm78QNrZ+X/hMvCvc5P/ADE/Wvn34tW/wt8LeP8A4Y3lv/wTL8V+BdQ0&#10;z4gpqviiz8K/CuHV1uNGTTdQVHkn0JbiGRft4tHFu8glDwxy+WFRHP09pPgL4a/Hqx0v9oD4D+IY&#10;fDfjizt2bw/4uj0kx3mntE8yy6ff2zBZZbcTefb3FhKyFJFkAMVwiPF7p+x9+1PD+034S8QDU/CN&#10;94a8UeBPFtz4U8daDdWsqx2mq28cUpNtLKifabWaCa3uYZQoLw3MRZY3LRr7Nas3l/vPvZqbNGR6&#10;14D+198f/GHhnxRoP7O3wXuI4vGXi22nnm1Yxeevh7TYzhr2SJcsWd8xQ7gsbShtzDbg+E698NP2&#10;T/2Uo7L4u/Efwg3iLxvfXUiW/ieXw3/a/i7Wr2VJXnMf2eFrmeTyvtBZIYwkcCttSKC3KL8//sJQ&#10;+C/hV+zj8K9O+Hv/AAS68T6h8RPCXw90nT/GuryeAbDw1eWWpLYRwz4u9YNqbxpGE4d7d5RjlyPM&#10;Xd74n7SP7Q8fKf8ABNz4g/dC/wDI5eFegzx/yE/c/nSn9pP9oh+G/wCCbfxB9/8AisvCvP8A5U6Y&#10;37RX7QLlYj/wTa+IH7xtv/I5eFeT/wCDPk14L+0FqHw9Fx4b020/4Jz+NvA/ia4+Iuh674g1nw/8&#10;KBq6tpun6lDqMrTXuhrcxzPM1u0YjEjP5kkbyKiHzB794A+BfwM+Kuj2/wC0J+y7e/8ACC+LpJp7&#10;y38TaLYvZzfblldZ4dYsVZFuZBOLmCWC6Uyxs9wqtBKd9fTH7Kfx/m/aA+HdvqPinS49B8aaLMmn&#10;+PfCa3e99E1YRK8tqSQN6EOkkcmNssbpIhKOrH1xT8vJpWPy1FKMpjOK+ff2p/jJ4kutetf2Y/gt&#10;8Q4tK8aavYpfeItSjjaW48PaG7Sx/aosI8Md3PJG0Nv55Ct5VzMiT/ZJIW+ZP2jvhD+yp+zB8EvE&#10;ek+F/hpear448UeFdW07QprPR7vxH4k1BpbVk2mT9/etApeJSxJjQFOQuK574D+LfCWg+G/Dfiz4&#10;U/8ABNHxRqni7S/DtnZeI/EV14O07wzqEd0LZIpEEmsPZz3RYqQXi3rxgkZAPp3/AA0p+0UhK/8A&#10;Dtr4g/dKn/isvCvTOSP+Ql0zR/w0r+0Tjb/w7Z+IGOn/ACOPhX/5ZVC/7R/7Qz8N/wAE2/iB3wP+&#10;Ey8K8Z/7ideEfEnX/hR4Z+KHwXuvDH/BPzx14J1DwT8SNQ1bxTYeGfg7LfR6da3nhrVrHzEu9Hgm&#10;tbkSzS6YXW3kkbKIJAhgOz6U8BfAH4Tf8Idpfj/9im/8P+B7iZodX8P614Rs4U0zU2MREZu4rYiO&#10;8t3hdkPdg5eNozhh9H/sq/HaH9oT4XSeKL/Qf7F17SdZutH8WeHXl3SaXqFu+GjOQreXJGYrmEuq&#10;O9vcwOUXfivToxjtTqralMIUDHI/2s4x+NfM37UX7TXijXPjhbfsNfAnVr7TfGGo+GE8QeLPGMOm&#10;NLD4X0aWaS1h8h3QwtqF08Fz9nSQkRpbXE7B/Kjgn8Y+Kng/9gL9nHwBrHwc8R+B9PnuPiJo9xpe&#10;o+FdE0qfUvEHiy3EXlzgx2yteajIIblpJZQZZESSSV3UhnrzT9mXx94sv/hp8P8A4va7/wAE1fGH&#10;iz4qW/gnSrbx1481Pwzovh7VP7dj0+KK9GdVktLiQHOBNEhgZCI0YmORR64n7Sf7QiDbH/wTZ+IH&#10;AwoHjHwrwPT/AJCdK37SX7RDnn/gm38QOeCf+Ex8Lfj/AMxKmj9on9oeRlWP/gmz8QmJYDC+MfCx&#10;6kf9RPp6+g57V4Hqmt/BTwZ+0Z8P7/Wf2DPE3w18PaDY6xqfjRtN+Fpex0/UdlpHpt7calpUUtpJ&#10;GlrcaqS4maOBZn87Y4+X6R8KfBv4feJUtf2pP2N/FS6brWpqupQ3nhXXFt9J8YAETC0vxFDcI0Mz&#10;RxiS6jia6VEwjgEqfo79lT9pjwr+118E9G+OvgLS9a0q11KS5tNQ0HxDp7WuoaRqFpeSWl7ZXMRy&#10;Y5oLmGeFhyrGIspKEM3q2cDmjIPQ0UUUUVSuZnFz5cb7Scn73oOpz1HQY96+Tv2x/wDgq74E/ZP8&#10;WX3g/QfgF4/+JUmg6bNd+MNQ8FWdubDwxhIpI7e9u7meKJLmSOVXW3Vmm27WZVEsZfnfA37Xf/BV&#10;LxpDeatqP7FHwz8Ixw6lcRadpfij4rXEl3PZpho7hzYWFxAjMp5jErFWVuSAC3B6X47/AOC/v/C4&#10;bbW/EHjX9m228Ct4ohnv9EstL1qW+j0l7je1rHdOqI1wIMoJWjQF9p2jlR1nxP8A23/+Cqvw+1PS&#10;T4e/YD+H/jTTbq+26o3hn4vNBcWVqCN0wXUbK3SRiudoVyu4YZgCDXVfsYf8Fh/gJ+13r2m+Atd8&#10;E+JPhd4j8SQ3E3gfQfiI1rDceJreBpFnnsTBPIs6oYpTgNuKI0gGwbq+urEr9okcO+SRuVvu9D0/&#10;x6HH1q5uHrRketGR60ZoznpRRTLjb5Dhs/dP3evSvyI/bj+N1t8WP2kf+Chnwq1myj0s+Bf2dfB3&#10;hG0vINQJm1ET2utas0oBC+UQ2qmMLlh+4Vs/MVX64g/4JneK9V0WP4K/FT9r7xV4s+FUekjS/wDh&#10;F7/T4Bq2qWZh8mS01TVdzG8t5ITNG6xW9vMymM+dujZ5Pr5LeMLteNW5zgr09KkwPSjA9KMD0owP&#10;SjA9KMD0qORVLKCo7Hp71+c/7Pyhr39mcMuf+Mw/iovPp9l+JBx9MgflX6MH734Cnr3+tLRRRRRR&#10;RRRRSMcCq1wWEbbX2+/p/kV+Zv8AwUN8feN9K/4LR/CSwtPhh42+Ilj4b+CGq+I9J8FeF/FFnb29&#10;pqp1FdO/tV4NQvrO1lZbS9urbcXeRVuiQhVWZOj+EXxF8afH/wDbj8Ut8ZPgj4n8G/8ACvfhz4c1&#10;Lwf4d8aTabNNZ3mp3ev219qaHTby7t98sVpBbK00nnwok8caxpcTvP8ARuAVUEfdGF/2fpSFEJzt&#10;o2L6Uu0dMU1lUBQF+7jb7YJxj6En86+fv2qvGev/AAJ/aG+D/wAavhn8PdU8U654s8TXXgPXvDug&#10;3FlHc6xp8mmX2sRzf6VcWsDTWc2mjyXnnCQxX+ogIzz5POfDv/gpjNon/BYrwF+x/wCK/wBgnxV4&#10;P8WfGD4dPHe+NPFvjbTZLiCx0yLWL+GNLPSpr63lQyRzx7jPDKGlJMbBF3/pRaFxbplNvy52/wB3&#10;269ulTDmqeozPCcx+YzZA2oQCfzIH/1q/On9rv4k/G3SP+Cyljqnh74ZeLviB4e8Ffs620en+GfC&#10;sOgwnT77WtduzdXrz6pqdkxMiaBZxpEPOVgjEeSRmW3+zh448Q/tA/tUfEf4nfFP4Va94Q1TwGun&#10;eGvD/hfxNeWVxPplvPZQX9xct9iurlFuJnudvmRSANDDCrgslfRqBkPBPzHd1GSOxOOCf19aNiAs&#10;Qv3m3N7nAGfrgD8qcFA5FBznNABZ9qozdTtBAzwc/jjPTmvnn9pXxl4j+B37UHwt8efCf4X614o1&#10;bxjqWo6P4k8P+FLuwhudYsrfTLi4gEh1C5tbYtBKqvvaZZ1XKKSrsh6X9mb4t/EHxB/wUwa1179n&#10;Pxp8M4vFHwQvrnXrfxZeaLdN4gk0rVdPisZI20vULxY/s6arfIVzCWN0pYS7UMX2/A7mfZJI270B&#10;GDxwRjoPr3FWsA9ajuBiNinXafvV+f8A+0b4tl+H/wDwVY8QeNfB/wCzb4w+JHihv2ffC9ndS+F4&#10;tAgOj2Da34hddtxqeq2ckn2iVJPMhhXav2OF2ZjtUVf2cfF+u/tMftS+N/jl40+G2seFn8A6Rb+A&#10;NH8L+KpLL+0dM1CYx6rq7hrG4uLWaG4tpNA8thPK6mxm/dxgv530Myhk8tlypxlT0OOlJtX0o2L6&#10;UbF9KUKoTygPl/u9uuf58186fFz4heLfgZ+394L1n4Y/BHxL41uvHXwl16DxTpvha90qG6mi0jU9&#10;KawuGbVb+0gjjthrOqKCkm+R79Q8ciwq0XqP7FGu+P8AxL+2D8ZvF/jH4Ma18ONN1HwT4Nkk8L+I&#10;te0Wa7ub5Ztet5tUNrpOo3oTzoINPtFmm2ySppyxAutqoT6609kktlZOnYf09voec1IjOZM1X1CR&#10;4WXErLu/u49vX3P61+cvjv4m+NvBX/BUn41+JdG/Zk+InxKudP0Dw3p1je+HPEmjRW+l2b2K3DWy&#10;Q6tq1sqb5mMzeVExYty4PFbn7JvinxF8afjn8aPip8V/hvq2g+IPDvjS28LaDpPiWaxlvND0d/D+&#10;iai9sv2C6ubVfPubp7iR45GklAt1mP8Ao0UUH0ExZ/vsT35pNi+lG1fSlwMEY+8MH3FI/wA48ppN&#10;qyNhmJGBnjJyCOnqD9D0r52+JvxF8Zfs6/t2aHcfCr4L+JvHy/FfwDql34o8M+Gb7S7eSC50W402&#10;CDVV/tC/srfzJYdUe3nkaR5ZEstNRUWO3dT1v/BPb40fHTxV+3/8ePAvxG/Zlk+Gmh6lo3hvxVo8&#10;Os3lrc61qssttJpk0949jqV5aIqnTAkSxeUxRQzKS2a+4/L4yDQdwwoolwI8E/8Aj2K/NXVf2k/2&#10;hP8Ah6d+0Nc2P7FereNND8M2vhHwh4f8S+BNU0m3vHS20v8Atue3vRq2r2qOUn1wNCYI1LJKwbe0&#10;eK1f+CfXjHWfj9/wsT9qD4g6DeaT4q1T4j654cbSdQmt2l0Sw0i/msYLHcksyIxWHzJlhlkhe4km&#10;eMhXBr6OQnHTHBGPQHtSBEAwFpdi+lAVRyFpV+XG3+HpjjFfM2r+NPFX7L/7cD+Hvgl8D/GXjDSf&#10;GfgHUPEGv+E/BmsaXBHb6mupW0f25Y9W1G1gt/Na4maVbbBmmmaWVHctKO//AOCdWveIb/8Abm/a&#10;M/tP4O+NPhwNW0HwXrmoeGfF2vWF2X1GUa1azX8aWGoXlpC01vY2cTeWylvsILouAT9u2khliLE5&#10;+Zh+RNS1XvxMxRYlXr95j04+vJ9u4Br84NG+Inif4bf8FAP2ptS8DfsW+NPHl5qPxE0AX3irwpc+&#10;GraNlj8GaAYbGaTUtUtZnCNK0gAVo1W6faxkkYrf/wCCeHhrw94t0n4gftc614DutL+IPxI+IniC&#10;w8aXOoXQa7a20XXtT03S7K4iglktIpbOziity1uzrK0bO0szfvD6L+0x+2D+zF+x14Hb4jftO/GT&#10;RPB2msrfZ/7UuM3N6U27ktreMNNdMvmLlYUcqGyQBzX5PftDf8He/h60m1HRv2VP2QLy8Q2g/snx&#10;F8QNeW38u44yZdPtBJvjHIG27RmGCduMV4Vb/wDB3B/wUMFxG178Cvgu0YdfMWHQtXViuRkAnUzg&#10;474P0NfZX7K//B2B+xd8V72Hw/8AtQfCTxL8K7q4vJY11W3k/t7SYbcQhkeaWGOO6V3k3x7EtZFH&#10;yMXAZtn6keG/E/h3xz4fsPFngzX7PV9K1K1iu9L1PTbpJ7e7hkQNHLFIpKyKykEMDgg8HnNfNXhT&#10;9oDWf2Uv2zvF37MHgj4BeMPiFJ44tZviF4b0vwTcaXGlhZtJDDqT3Nxq17Zrvk1CRpVWOSX5XULt&#10;AKr7n/wS8PhmTV/2gNY0H4T694B1LVPjt9v8UeC9esNKhk0vUZvCvh2SQrLpd5dW90JkMV20wZJD&#10;NeSI6bkaST63B3jGcU4YHIzS7m9aQnHJWjI7CmlpM5FKGJ/h/GqOoOqvIF+XK/6wbd2fQDr2X8xj&#10;np+LXwX1L9rXXv8AglP8LPgv8RvCfhNvD/xk0vStPm+JkPxDuL3xHFca/Ilw2oz6edFt7aebfPvc&#10;SXLu7bmee4kaSWT7Am/Ym03xO0b/ABp/aQ+MXjw27A6Y1948l0FbSM8SRkeHItLWbzDs/wBatwyb&#10;CqbC7ktH/BPn9nlnMp1z4rbizbv+L9eL92ecnjVzjJySuTjcQec1V8Q/sG+F7PRLrRfhT+0v8aPA&#10;a6pbtb6tPpvxIudYkvIyu1QG1xdSa0KZJWS18lyzcsSqY+JP24Pil+1Xo3/BFm1/aTtP2dvg7oVv&#10;8M9T8Oa38PvHWm+KpJ9c0W9t/EljHBe2+mXGitBHNI6Ksqm7AKSSkmUZhb9z9PI2NA8ysyN8zRt1&#10;+voe/wCPvVpY1xyxoKgdTQNoPy5+tK3TLUowvQUMT1amO/yNgN0/hrlfiz8UPB/wT+GfiP4yfEnX&#10;n0/w74T0a81fXtRFu8/2aztoXmml8uINI22ON/lVWYkYVScA/wA6CfFfwj4G/wCCl37UWkft3fsJ&#10;r8R9W1bwTYeOPGDQz22o6t4IgmiTUZrYXN3dElbGPWrfTUl094maLSLVltgS236Y/ZA/4KEft0/t&#10;l6drnh/4Lftb/FRta8O+P7rQtU1rx94i8EeGNIJl1SS2021WM+GL3UEvLhHs4kW4tIUlm+0opWSN&#10;YZPvz/gj/wCK/wBue7+FfxR+HP7fPxobxr478D/FptJi1STRbCyuLfTrjw/omq2ttPFpyG2W4jXU&#10;GWYRPcRrK0ix3FxGkcr/AGVESU5p1FFFFMf76/571+PX7Qv7QvxZ/ZW/ZY+CXx8+CXwruvHXiLw3&#10;+2N8RJ7Pwbp+k3d9c6xG0vxASe2iS0RpY3eBpVE4WVYCwmeN44nR/wBeNDmuLrTo7q5haOSVd7RN&#10;nKZ5x/nH0HSr0dOooooooooooqO5x5XJb/gNct8RvH2j/DjwXqHjjxJP/otjbu/k/aIo2upPuxwR&#10;tJIkfmSuUjjDMNzOoyMjH5Dfs7+JvjZ8Yf8Agt3b+OvHPxMvtQ0Oy+DfiW90S68njUo5PENlDPZg&#10;StMIbCK4m32rQS7mW3jBcqzq31l4QXd/wUY+KJbnb8FvAO32/wCJr4vr2gdKKKKR+leGftK6no+s&#10;/H79nnTLTV7e4ks/jpdWt5HbyK7WszeCPEbiGUBjskMUyy4YZ2SxkAKysfJf20P2FtC/bU/4KRNe&#10;z+O5vDOueB/hD4Y1jwrqdnpsRuY76PX9XuIyt0oS8s0EltGrtZT28ske5fNXIK9R4c/aq/4Krfsa&#10;pD4V8efCib4ueGdLRZf7RCec/wDZv/HuJTqiyi5hWEILlreWy1W9dd6td3EkqtFpv/wXF+Kk0xVf&#10;2O7dWRS21PEXiY5GT/1K2B0PJB6GqGtft0/8FOv2nLf7F8Gf2eJPh9o982zT9fCQyvOkYMjzxalq&#10;MYNuHAaHyptEkc7XKyJ5izRcD+y5+x58RP2Of+Cgul3/AMQv2j/EHj/XPi14D8Yax4yu9TmkljEm&#10;n6l4ct9PjSa4eW8nitbS5a3T7XdXBj3TMhVp5C/uf7PXmL+1f+0RC42Y8YaCNi5xx4dsORnqPevb&#10;QMd/aiig9abKgdCjdD1FeL/HwBv2vP2e4ju2/wDCSa+ML1/5AF309fpXgv8AwUD/AGBvE3/BRr9u&#10;46hpvx+1jwjq3wL8M+E9f8BpaK8dpJcX2pX8t59oktXgvVZk0i2WMw3EbRNl1YHr6Jpv7c//AAVV&#10;/ZYZV/aG/Zu034iaDAoH/CQadeD7RbxScpPfXun2q7mWTdEttbaOD5csDvMSJWOiv/Bcz4oMdrfs&#10;Z2qj1/4SLxN/8ytZWrftX/8ABTb9tRpfDXwq8Gt8N/Cmrp/yGLS3ntJFtTi2lQajdeXdznfJI/lQ&#10;WGlXWIh5N+nliabk/wBhX9i+b9lL/gof8YtSX4wap4gvPF3w18Ha74os54YGtb3VLm88QQNMkkgN&#10;wVRdPdw808s80l3NJcS3MpEo9j/ZS3H4x/tIZP8AzW6H9PCPhzH5V7bRRRRXjPiT/lJP8Kdv/RGP&#10;Hh/8q3hKvDf2hv2GfE37Q3/BWXx78Z/C/wAedW0PxV4R+CPhOHwf5m+G1sIdQ1PXIriJZ9Pa1v4X&#10;H2KR0khukkY3k8LyPbSNbntdH/bF/wCCm37He3RPjL8NF+IXhfTgS2rTWslxJJER5MSf2jYh7iPD&#10;hW8uTTLubDYlu3LGaPRt/wDguN8Vt6xS/sbWofZn/kYPE/Prgf8ACLHj8+PXORla98e/+Cnv7Ykj&#10;WOj+CrjwZ4PumMsZ0vUZfDrTW0+1rY/2hun1C5EeFfMMWjyuoxJtEpSPkP8AglT+xDpP7DX7QPxy&#10;+GPhL4teJPEOnrrej3UyeIGgkY3dxp63EtwJPKEuQWKAPKw2gE72y1e1/susX+Pf7STt5f7z4zWL&#10;/u8kHPgrwwc5PXrn0544xXtdFFFI2cZFeN+KxLL/AMFIPhBsO5h8IPHjRqW6t/aPhH9SQPQ+hB5H&#10;h3xK/ZS+L37Qf/BQP4vftG/CP9ofWNB8W/DjVtN0PwrZreT2toNPm0DS72SHz7Ro59puSXWGZ5rP&#10;c8sj2spkYN3Gl/8ABQD/AIKdfsweVpnx/wD2dm+ImlWa+Xf+Ih5dubd5cyJcSX+lxObyMErbiKDR&#10;ICrSKXkYQPPNef8A4Lm/FF0Kr+xvax5/5af8JB4mO33/AORUrN1T9ob/AIK2/tTWX/CEt8L7r4R6&#10;ZqWyW63WcNnPY2cv7trWTU4tQu5r1kWTGbOLTLmVo/MiubQgIcb/AIJ+fs1aj+yN+178WPgrP8Ut&#10;T8Tx6x4L8M+MtSk1D5lOtarqfiT7bKkjmSaclbeJRNdyXFy0MMUck0iwIB1v/BMxmb4XfEnJ6ftG&#10;fEUD2B8T6hkV9HYxwBRRRQenSvF4Cp/4KX6HsG5h8E9VXcVzsP8Aa+nkYx2PQk+tfM/xW/4J/wDx&#10;A/ay/wCCgnj39uvwp+0Hr9l4r+EvjJvBuh+GrXW5tItr/Rk8P2t19mS/00w3NrO1xq1wPtLPKoVt&#10;rxOoZW9h0f8Ab+/4KV/svsNM/aM+CsfjLS7FPs8msSafIjXNxMxliJ1HSIJRPtj3JtTRbZflIaVm&#10;j8y4u/8AD8b4rsn/ACZzaL+8wGbxB4nwf/LX6+36GszVfiV/wVS/bRj/AOEZuS3wz8OxgteXUVnc&#10;aCtwpImjzLaahNqV0oESput7nSSpmzKlxG7W6Z3/AASn/ZO0T9kH4hftG/C7wr4+1jWNGh+NKSWd&#10;pqVjY2qwSz+HdFv5JUjtIIljDNfCIRKBEkVrCI44yXL8jrX7d/wr/wCCcf8AwT48bftH/FKCa+8n&#10;44fEaw8OeH7aQxvrWqP4w154LPzAjeSpWKRmkIIREdtrkKjfzlftl/tp/tB/t4/G7Uvjv+0R40k1&#10;LUryRl0/TYWdbHR7XPyWdnCWIhhUe5d23SSNJI7u3lFFGa+2f+CNv/BYr4nf8Eyfiovh7xLcahrv&#10;wj8QagH8WeE4nVntZCuz+0LMPwk6qF3JlVnVFRyCsckf7v8AgXxh4b8f/wDBbDwZ448G+IbfVNF1&#10;z9kG+vtM1KxuhJBeW0niHTZIZo3XIZGUqysMggg1wtp/wTt8d/GX9ub9oj9o7wH+1f4u8M+OdF+J&#10;zaFZtY3B0u2vrG58M+GrsWV9Lo7Wd/LFAPKEMYulVWtkeTzGkuPN9GsZv+C2f7PwhPhr4v6X8TtL&#10;0NSIY9YktpIbyxUn92tm1pHqNxcwxfu1afWt9xNEJJZSJWSr0H/BV3/goN8KI2u/j5+xV9t066k2&#10;W2rR6TeaFHZ3C8rbvHZz69PcNKCzA+Xbxxi3YMzGREGloX/Bd+bStetx8X/2Utc0rR3/AHc154fv&#10;tQneKTblWkbV9M0y2ghOSDJJcDB8sBWLiusH/BfL9k/YCfh34v8A/Cm8I/8Ay9rN8R/8F+f2fLLT&#10;tvg34C/EjXtSuH8mwt9JbSdTijkYHZJef2Tf31xa2gfAkuRbyCMMPlZmRH52T/gtL+0n4wg/4Rz4&#10;X/sInUvEGoJ5Ol2tnrmtO6ux+afZfaLp9vMsKB5mia7gaRYmRJA7rVO8/as/4LS/FqCTwZ4S+Fuj&#10;+Fy58261yfwrb6DPFbrjH2S5uNT1yBrhpPLUxTWTK0JmYPHIsZrmfHP/AATf/ar/AGxrZR+2P+2H&#10;4stbK8vrW/1Hw/ofiKa+jvp7G4ie3t7y0kSPQ7i0zHHM8cek27F0j3mRvPe4wfhtpmo+Gv2Kfhn4&#10;FvfEE+pR+Fv2rpvD2n3M8EUOLLT/ABzqVlbRrFCkcUMaQW8UaRRIkcaIqRoiKqD7iC57+34Yx/Kn&#10;LlQB6DApr5zx/ENre49K+B/iB8Ib742f8EavhV8PZviHPpGkat8R/BlhrWkro+n3kOsx3XjXTrfy&#10;5UvLeYERlxNtA2uU2SLJGzI3ZeBv2Af2wf2INNPhP/gn/wDtCa1b+FYNQu49C8Lah4zuvM0+zup3&#10;u3Qf2qmp6b5cc7MimPT4bkqys9wxafz+u0r/AIKu/t3fCXc/7RH7JtvfQ6kf+JKy+H9T0Rl2D95x&#10;p8mv+YCHj/1n2bZxt8/e3ldN4b/4LzfBiy0eKP4r/B3xFpevRsft9jpniTRxBF8zbQo1a70275Ta&#10;f3tpF94FTIhjkfvvhh/wWv8A2CfinDcWmm/EnXLXXNLZP7e8OWfhe81q40zzNxh8+XR47y1Hmonm&#10;IEnY7SQdrK6Kz4k/8Fyf+CYfwevbez+LH7T83hd72FpLKHxB4G1yya5VThnjE9mpYAkAkZHOK5DV&#10;P+C+/wCyNFZzav4b8D+NvENmIWksbjw/qPh64l1OL+F7a0/tcXTvIMbIfJEzF1Xy9xK1xtz/AMFX&#10;P24fiu+z9n39lW2tF09WfWJP7D1PXtwkz5f/AB/voBg+4/8Aq/tecgEQ7R5vO6bP/wAF6LnU9Ru9&#10;Z+NOLC4uIW0mzt/EfhmOW3g8sCRZv+KVl3OZd5XBARcK24gu174RP+3B41/bG8I/Ab9u7xpNr/hO&#10;68I614t0jRJta0u7guNX0u/0WO1mm/s/SNN3JENTmlWOUzRmZIJlVJLeKQ/DH7Wnwh+HvxP/AOC3&#10;Hj638U6Lcfarz9qj4GaINc0y4lstQstOvfCurvdwwXVuyzW6u9tbEhGGTBEx5jUj2n/gjn+xn8H/&#10;AAX/AMFIfiD8TbyfWPEmraDcXf8Awid94l1OS+bQ4J/GHi2ymigeZicumnRyGZt0pa5uf3n71s/p&#10;h+xpBGf2gP2rBtGP+F/WP6+AfCBP5k19Dqu1cUtFFFFMf76/571+cv7Par9v/ZnyOv7YvxTP5Wvx&#10;Jr9F4o0iURxLtUKNoHapF7inUUUUUUUUVDettizu289a8V/bj/bq+BP/AAT0+BF7+0b+0fq+rW/h&#10;uxvLa0ZdJ0/7TcPLPIsaBIwQWGWyeRgAnmvieb/g7k/4JGSReVHq/wASt3RW/wCEHPB7f8taPhN+&#10;2DJ/wWU1VfiR8D9X1DTPhz4e1y6srM3Fv5L6RJE7x+c6kkSapcRFZYv4bK2mUqTPIXE9h4E8MfDL&#10;/gsd4M8AeDtAi03SdH/ZL1G10+wjXYsKDxNpfy85LHGTzzznORXp/g45/wCCi/xSOf8Ami/gH/06&#10;+L69mooooNeJ/tN29vbfH79m+e2t443m+Olw8zRoAZGHgjxOoZvUgKoyecADsMdBpi+X/wAFJPGi&#10;p3+BPhf/ANPWvivZ2G4tn+IsD+PX86TZlPLwMf8A6h/SnCMFcEe2Pwx/Kvn74tvIv/BSL4Qqrdfg&#10;34+z7/8AE08I1W/Z5XH7WX7RP/Y36Cf/AC3dPr26iig9aD0rxb48KG/bB/Z7DDg+Jtf/APTDd1s/&#10;DdfM/wCChvxmZ+cfDfwG3/AvtHiTmvbFjVeVXGaDz1ppiD/KV454/wCA4/lxXhPhsH/h418Uk7f8&#10;KX8AnH/cW8Xn+dUP2UB/xeX9pBT/ANFui/8AUS8O17XRRRRXjPiP/lJP8Kf+yL+PP/Tt4SrZ8LRq&#10;3/BSf4sZH/NEfAY/8q3jCvaVBXoeigfoKFjUcY9v1p0aBpCrDjGPzNfP/wAFUEn7Ynx3VxnGreG8&#10;f+CeOq/7L0sj/tAftMK7ZC/GqxCj0/4orwwK9qooooPSvGvFGf8Ah498IiO3wc8eEfhqHhGtP9nW&#10;IP8AtZftLNjp8QND9v8AmVtIr2zZwcjr1pwz/WmlSM+mCPwNeA+EQzf8FNPiYuf+aHeBQffGr+L8&#10;fyrlf+CZef8AhV/xK/7OM+In/qT6hX0cetFFFFeNxIH/AOCmHh8N/wBEQ1b/ANPGnVo/skRqfi3+&#10;0WrKP+S6Bvx/4Rfw/wA/rXt7ptxt4prRqzbiq/lTgoZssO6/oy14P+zFn/hof9pBf+q1WZ/H/hCv&#10;CvNfzW/8Fmv2qPGvxf8A2oPEP7N9/D9n8PfCL4oePrbS4fMR/tV5qPirUb65vMiNXTdG9pB5ZZ1H&#10;2Peu0yutfHtFFFAJHQ1+yH/BqZ+0F8S/i7+3XH8PvH/iGfUrf4f/AAD1jTPDc11Izy29g+t6VMtt&#10;uJOUjdn2D+FWCDCqoH7IfsuxJ/w0B+00uwY/4Xfage3/ABRfhY17YIVVmZVxlgTz1IAx/IU0LtCg&#10;fwjAqHU9K03W7KTTNb063vLaRdslvdQrIjjOcEMCDzzWKfg/8Jcf8kt8Of8Agkg/+Iq5oPgTwT4W&#10;vW1Hwx4N0nTbh4yjT2GmxQuykglSUUEglRx04Fa2ZCCGkPzNlvfjH8hRk9c/xbvx9aFgjaJgV65/&#10;HgV8I6ZIz/s1+H5ZDuZv23NeYse5/wCFj6zzXg37Pf8AwX2/bn/ar8CSfE39nX/gi34g8XeH4dSl&#10;sJNU0v4sRmNbiNUZ4/m00HIEiHp/FXd/8PX/APgrAef+HBPjP/w68H/yurm/i5/wW5/4KMfAn4da&#10;p8W/i/8A8EPPFHh/w3okKzatq998WIvKtYy4QM2NNJ5ZlHTvXq/wR8VyeNP+CMPwD8brafZW1b4j&#10;fDK9+z+Zv8nzfHmjybN2BuxuxnAzjpX3qsYZFyOV8s59woIP50vkoRgr7cfXP9ax9Y+Gvw88Q38m&#10;q6/4C0W+upmBmurzSoZJHIVVBLMpJ+VVH0AFcd8R/wBjj9l34ty2cnxC+BXhvUP7PVxZ501YvL37&#10;d3+r25ztXrnGOMZNTfDr9kf9mj4T2tzY/D74IeG9PivJFkuEXTUk3sBgH95ux+GK6ay+FPww028h&#10;1DTfhxoNvPbzCW3mh0eBXikBBDKQuQcgHPUEVvKuw5UUMkafNwqrgk+mOa8j8UzeFB+3h8M4LuO9&#10;XWJfg94yGllWRbZrX+0vCxnDggsXysHl4ICqsgbJK4/NL42sw/4LqeNFDH/k9T9n5fwHhPXxj8q+&#10;nf8AglbgftxfFBR0FxJgf91A8ff4mvtr9jP/AJOB/at/7L9p/wD6gPg+voSiiiiimP8AfX/Pevzj&#10;/Z4WQal+zO7htp/bH+KWD2P+i/Engf1/Cv0P82SFf3krLtXO1mzgY5yf61YsWYqVbdx03HOR9e9W&#10;KKKKKKKKKjuBlQPevlH9v6CBf2jf2a9i9fiHrat7j/hGtTOPpXplnaW73rIYF+ZNrfKOhGD+leC/&#10;sG28UPw38aCKFIx/wvH4gjbGoUbf+Ep1HAwOw6D2rzXxXGqf8FvvD6Iqqq/sq6rhFUBR/wAVTpXQ&#10;dB+Heu48HZ/4eMfFLP8A0RfwD/6dfF9ezUUUUV4r+1H/AMl5/Zr/AOy4XX/qFeKK3tP/AOUlHjP/&#10;ALIT4X/9Pev17R/E3+8f50U4f1r57+Ln/KST4Q/9kb8ff+nTwlUH7PX/ACdn+0R/2N2g/wDqO6fX&#10;ttFFB60HpXi/x2/5PB/Z7/7GbX//AEwXdbXw0/5SF/Gj/smvgP8A9KfEle1/4UlA614P4a/5SO/F&#10;D/sivgH/ANOvi+qP7KP/ACWb9pD/ALLdH/6iXh2vaqKKKK8Z8R/8pJ/hT/2Rfx5/6dvCVbXhT/lJ&#10;P8WP+yJ+Av8A07eMK9pPU/QfyFL3/wCBUsX+t/EV8/8AwR/5PG+PH/YV8N/+maOqn7Ln/JwX7TP/&#10;AGWyy/8AUL8MV7ZRRRQeleNeKP8AlI78I/8Asjfj7/0v8I1rfs5f8nYftLf9lA0P/wBRbSK9roHW&#10;g9K+f/B//KTX4mf9kP8AA/8A6d/F9cr/AMEy/wDkl3xK/wCzjPiJ/wCpPqFfRx60UUUV47B/ykx8&#10;P/8AZD9W/wDTxp1aX7JH/JXf2i/+y5j/ANRbw9Xt0lNpydf8/wB5a8F/Zj/5OH/aQ/7LRZ/+oV4V&#10;r+VX/gpLNcXH/BRH49T3cWyV/jP4oMi4Iwf7WueK8Voooor9WP8Ag0AJ/wCHl/jIY/5opqX/AKdt&#10;Jr9yv2Xf+Tgv2m/+y42v/qFeFq9tPRqZRRRRRT4/uH8f5Cvg3Sv+TZ/Dv/Z7evf+rG1mvmn/AIN5&#10;fhv8Ffir/wAEXfGHhb9om/az8Fx/EzVr7Xr7/hKLnRltLe2t7C4aZ7y2mhkgjTy97N5irtU7srkV&#10;w3i74IfA39vPxdrPwE/4JCfs++OJNNs5WttW/aU8Z/FzxfH4Y06SMx+bHpsbXsn9pTjeUG4BAy79&#10;kkRWU++ftwfsUaD+wZ/wQb+NnwW0b4ueLPHE9xp6anqviDxlqf2m4mupLixicRj/AJYwgQLtiyxX&#10;LEsxJNdl+yv/AMoJf2av+xv+FX/qb6LX6Hp9z/gKf+gilooooopykrIpU85FeJ+MHcf8FIfhXGrn&#10;DfBXx6WPc51Twcev4fz9TX5u/GoH/h+x4xVj1/bQ/Z/b8f8AhFNd/wATX09/wSxBX9uP4oY/5+JP&#10;/VgePa+2v2M/+Tgf2rv+y/af/wCoD4Pr6Eooooopj/fX/PevyZ8YfDLUPjF8EPgL8PdH8a6n4cvd&#10;Q/bG+I0dvrWg+KLnRby2w/xCkYreWk0U0XCY+Vxu+ZCGV3FfIXxAX/gqT8KvHHjDV/BOtftOaqvw&#10;78XXNhpkdx8RvH2o22u7rzxI1pd+U0E8V1FHHDowHkJeWsyC3NxJF9qnVPdPGfx9/wCC++j+M9ak&#10;t/2gPHUGn6KttqOoWtr8PNEW1k06a5lVfslzH4dv5rqZYBBI8NtFeXEbSESQoQQnPfsoftif8Fzf&#10;jx8QB8N/iR+0R8ZPCd7ffFi+sNJvrz4K6bZ6f/wisOlanOt7Pd6j4StoIna9trGCJpHimn8+ZWso&#10;GEZb7s/Ys/a0/wCCsfxa/Y9+FXxU1T9kf4U+KrrxJ8OdD1S58Tap8crzS7jV5Liwgla8ls7fwu8N&#10;pJKzmRoI3dIyxVGZArH03/hef/BVb/own4N/+JH6n/8AMpQPjj/wVWbp+wT8G/8AxJDU/wD5lKX/&#10;AIXf/wAFV/8Aown4Nf8AiSGp/wDzKV9M0UUVDeuI4S7PtA/i9K+N/wDgqJ8T/hp8Gvi5+zl4/wDj&#10;D8Q9D8K6Da/EfV1u9c8SavDY2ULSeHdSRFeaZlRSzEKNxGWIAySBUdl/wUz/AOCchu/NX/goD8E/&#10;mHyBvinpAyeve5H5ZGeneuX/AOCaHxS+GXxU+D/jjWPhd8RND8UWsfxu8bym98P6zFfRiOfxDfXE&#10;TM0OVUSQywzJkgvHKjqCrBm4/wAV5/4fg6D/ANmp6t/6lOlV3Hg//lIz8Uv+yL+Af/Tr4vr2aiii&#10;ivFf2o/+S8/s1/8AZcLr/wBQrxRW9p//ACko8Z/9kJ8L/wDp71+vaQuSx/2j/OjY3pSn0FfPfxd/&#10;5SSfCD/sjfj7/wBOnhKoP2ev+Ts/2iP+xu0H/wBR3T69toooPWg9K8X+O3/J4P7Pf/Yza/8A+mC7&#10;rZ+Gob/h4Z8Z8H/mmvgP/wBKfEle2HINGMdRRkA5/SvB/DX/ACkd+KH/AGRXwD/6dfF9UP2Uf+Sz&#10;ftIf9luj/wDUS8O17VRRRRXjPiP/AJST/Cn/ALIv48/9O3hKtrwln/h5R8Wv+yJeAv8A07eMK9pP&#10;XA/zxR1yRSxsA+6vn/4I/wDJ5Hx4A/6Cvhv/ANM0dVf2XP8Ak4L9pn/stll/6hfhivbKKKKD0rxr&#10;xR/ykd+Ef/ZG/H3/AKX+Ea1v2cv+TsP2lv8AsoGh/wDqLaRXtgHqP1oxgZpDjHNfP/g//lJr8TP+&#10;yH+B/wD07+L65X/gmX/yS74lf9nGfET/ANSfUK+jj1oooorx2H/lJh4f/wCyI6t/6eNPrS/ZIBHx&#10;b/aL5/5rkP8A1F/D1e2EnOCaAMnApUzn8B/6EteDfsxY/wCGhf2jz/1Wiz/9QrwrX8uv/BV/4eeM&#10;PBf/AAUD+LXibxJo32Wx8YfFDxZq3h248+N/tlmniPU7FpcIxKYubO5j2uFY+XuxtZWb51oooor9&#10;ZP8Ag0K0DVrP/god4o8S3Frts774O6xBazbh87xapoxkGM5GPNj5Iwc8ZIOP2+/Zh4/aE/aaA/6L&#10;jaf+oV4Wr2rJ65p2OOmKAue9HyelHy/3aT5fekJHpT4/9Wfx/kK+DNLOP2ZvDp/6va17/wBWNrNf&#10;lD/wTn/4KO/sA/Bz/gm74g/4J/ft7/syfFbxppuv+Op9bv7PwppqR20sX+hvADONQtZ1dZbXcQuA&#10;RgZYEivXNF/4KY/8EIvDmjWfhzw/+yb+19Y6fp9tHbWFjZ/ETW4obaFFCpHGi+JwqIqgAKAAAABV&#10;H9rL/gsn/wAE+vGn/BO34mfsXfsufAf9oLTr7xxGslndePppNWiS4822LF7m81a7uI49luMRoCgb&#10;JCguxP3j+yyrJ/wQn/ZrRxyvjD4VA/8AhcaLX6Hp91f9xf8A0EUoG7pQAoPXNL8npR8ucgUHHdaQ&#10;4PSlX7yk14n4vYf8PJPhSP8Aqinj3/05+Dq/Nv41lj/wXZ8YHP8Azeb+z/8A+onrtfUH/BLP/k+T&#10;4of9fEn/AKsDx7X21+xn/wAnA/tXf9l+0/8A9QHwfX0JRRRRRTH++v8AnvX5CfG7Sfi3rP7MPwRs&#10;Pgb4A1PxT4nf9sb4h/2boOk3tnbzXAEvxCMuHvJ4IVAiDs2+QFlUqu5iqt8g+L/+CI//AAUf+Kvj&#10;jWl179ijxXotn8QvEN5qPizUtU8ReBnhsrp73XmtJQqXcrzxJHqWntK8iT3KFLkW5+S3A9M1r/g2&#10;u/4KHT+PNU1268UfBW+0/XdZhvNQW78USJPcLFPLKquk/hi7jfiQL/pIuQu3gbdqrL+z/wD8G3n/&#10;AAUX/Z4+JMXxa8EXHwUbVLL4jalr+nzL40a1MenXWnXFl/Z/mWvhGOYbTNvJilhsyFISwjLKy/d/&#10;7MH/AARs+Jnwz/Zz8AfDDxv/AMFHPjBp+s+GvBOl6Xq1j4RHhZ9LtrmC1jjkitGvPDzXD2yMrLE0&#10;7NKY1Tec13n/AA6g8R/9JNv2gv8Avz4L/wDmcpy/8EofEinI/wCCm37QX/fnwX/8zlH/AA6k8S/9&#10;JNv2gv8Avx4L/wDmcr6+oooqK7j82PYRXlH7Wf7En7L37dPwy/4U3+1d8IrHxl4dW+jvIrK9uZ4H&#10;huIz8skU1u8csLdVOx1DKzKcqxB+Y7z/AINof+CI0UbPH+wxbs4XK7fHviDP4f8AEwx/Qd683l/Y&#10;6n/4JB+I1vv2UPDaJ8KdW1YldJkuiI/NuZncadfTTSDypQ7mPT9RYlZF8uwvGBW0uTT8J/FHwn8a&#10;f+CungP4t+Abua40XxB+yRqc+nXVxbyQmRT4p0vgq6ja3ykY7nuOK9a8Hf8AKRj4pf8AZF/AP/p1&#10;8X17NRRRRXiv7Uf/ACXj9mv/ALLhdf8AqFeKK3NOkz/wUu8YwdC3wM8LLHub5pM61rx+Ud8ZIOSO&#10;leyC7gePzHuViULvLMwb5Mj5ztYhB97liMc9cULeKhVZpFXcm77wwp7ruOFOO5yB0IyGFOFzDKwa&#10;GQmNo9/nKu5QuPvfLnIPYjgkgZXcufn/AOLZk/4eRfB/zI2Vv+FN+Pgcjgn+1fCXIPce/f0ByBF+&#10;z1/ydn+0R/2N2g/+o7p9e20UUHrQeleL/Hb/AJPB/Z7/AOxm1/8A9MF3Wt8O5Vh/4KFfGhnOP+La&#10;+BDuJAC/6R4k+Y5I4H1r2ppSGwzBfmO4Nu3KpwNxUAng+uFwQQxBG5TcR4xE6SH/AGWYf+ymk8x2&#10;KsrfK0hVcL95criTOehG7jHB2gnrXhfho5/4KO/FD/sivgH/ANOvi+qP7KP/ACWb9pD/ALLdH/6i&#10;Xh2vaqKKKK8Z8R/8pJ/hT/2Rfx5/6dvCVa3heTyv+Ck3xZZ5FH/Fk/AX322nb/a3i/JA53YHJ6cf&#10;mfapGKbWMqjco2sScE8YHAIGRzycn0qOW8towwa5jV03B1Mq/I3VVwSMEgHg4I9KUySxlZCy7WY5&#10;4z0xkDHHGfvE46Hvx4P8EUVf2x/jwRLuzqnhvPykY/4k0fHPUe/eqn7Ln/JwX7TP/ZbLL/1C/DFe&#10;2UUUUHpXjXij/lI78I/+yN+Pv/S/wjWp+zoSP2s/2lcDP/FwdDyP+5W0ivZ1mkRFMjK25sK6t8pO&#10;c45weF9uSCBnFL56SfKk8Zb03Ff5gAfjgU92R2V45sRurMrSLt3Lj9MEjk8Yz6V4D4Oz/wAPNviY&#10;P+qIeB//AE7+MK5X/gmX/wAku+JX/ZxnxE/9SfUK+jj1oooorxyI4/4KYeH/APsiGrf+njTqv/sl&#10;Nj4tftFfvFz/AMLzAKlsYB8L+H+Se3sDgtyB0r21XKxq8hYbpCnzZU8MVOd2ACCOVzkEkchQWWOa&#10;3Z2VbqNiMsFWZGIXsflYnn1wB70ksrQxebjeMbk/hMg3DHBweWwvG7qOe1eEfsw5P7Q37RxEiMv/&#10;AAuezGY23Kf+KK8K854/LFfAv7dP/BLbWf8AgpV/wT21KX4SpZj4mfD347fFDUfCMV5cNGuq28vj&#10;DWVutMDGRYo3mMVs6SyKQr2yoWiSWWQfz6eI/DfiHwd4gvvCXi3QrzS9V0u8ls9T0zUbV4LizuIn&#10;KSQyxuA0ciMpVlYAqQQQCKpUUV6p+xr+xv8AHj9u/wCPOk/s7/s8+Ff7Q1rUsy3d5cEx2WkWasol&#10;vruUA+TBHuXLYLMzJHGrySRxv/Rl+yJ+zP8ADT9j/wD4Kt/DX9nT4S6VHb6P4X/Y61G0WYW8ccl7&#10;MPEOnebdzbFVWmmk3SO2BlnPQYFfTn7Lx3/tDftNABufjjaDCjJP/FF+Fq9ljlZ1URyx/NAHDO3X&#10;jttLcZHVS2R0z3WS5S2h865ljjUtsWRplVS2VUcsQBuLYGSBu2rnLA1i+OPiV4C+GXhe+8b/ABL8&#10;d6N4e0bTIUm1HWdc1SKztLWMkDdJJKQIxkrjcACWC53ZA8xX/gpj/wAE4gP+T/Pgv+PxQ0r/AOSK&#10;6T4T/tjfsmfHrxNL4O+Bv7T3w/8AGWrQWrXU2neFfGFjqE6Qh0Qu0cEzMqBpFy5GwFlDFdwr0KK4&#10;adxGkiDdMFDLllC4O45Azx15UHOFxhhJUjrIUMkI6S+X8u1iGxuw3zYX5fUjqDwDmpLeRZIN6kYZ&#10;cja24EEDkHuPQ9xzXwfpIz+zR4dBH/N7mu/+rG1mvtBTnJP9406g9a+N/CAA/wCCS/wdAH/NW/h3&#10;/wCrB0mvuBiwTCj70ahWLADcVGByR1PckDjBIzTftDfuZoxujmmA4V+E7twp2kHqGCgZGSuRXlvx&#10;B/bq/Yr+Efi24+Hvxc/bA+F/hjxDY+WNQ0XXvHun2Vxb71DI0kU0yvGHRkcZXO1gfukNXP3f/BSz&#10;9iqd4/8AhX/xtj+ISMvmTt8JdDvvGH2BSoK/bBocN2bLc28IJgnm+XJsz5bU6y/4KVfsTwv/AMV9&#10;8ebH4fs2Db2/xW0678IzXad3totbitZLpAfvPGjIhwGIJFanhf8A4KF/sF+NfEWm+DfCH7bnwl1f&#10;VtYv47HS9O074iabNNeXLyCNIokjmZpHdyFVFBJLALuJUN68JvPiZ7eJ937v5ducMwxt+oPXHqNu&#10;5iFp0MouIo54j8rru+8W2+udoOPyI968Z8XQbf8Ago78LHkbDr8E/HnyyYQj/ib+D1yRknngj13C&#10;vzZ+NX/Kdnxh/wBnmfs//wDqJ67X1B/wSz/5Pk+KH/XxJ/6sDx7X21+xn/ycD+1d/wBl+0//ANQH&#10;wfX0JRRRRRTH++v+e9fnJ+z4GNx+zRCSdr/tjfFLcAeuLX4kYz9DX6JS2Cy7VlZm2sG+bBz+Y9Rn&#10;t7Yp/wDZ8B2nDZXjczZP/wBf8ae9mpi8uMtH8uF2Y+X6U6G2jiLMF+996n7F/uj8qNi/3R+VGxf7&#10;o/KlooooK7utRmDJzups1sjxeWxOD71j+LvCml+KvDOoeGNYa4+y6lZyWt09tfSW83lyqUbZNE6S&#10;RNg8PGyspAKkEA1+PvwS+DX7Qf7OX/Bdz/hH/HGg6euleIPhD4lljjS+KqLH+3bOR9Ug/eXcs0l5&#10;dxwyG1uJ0aBZ5MMTEsb/AFZ4QDf8PGPilw2f+FK+ATuWNtgP9q+LuAcEEYJ+YkZKkYznb7QKKOab&#10;vFDSDHFeK/tSmRfjp+zWpidi/wAbLxof3Z+Y/wDCGeJ1xx2z/Fk8bjhdvPjP7en7WPxx/Zc/4KTa&#10;L4R+CH7Ps3jTXPjF8L9D8N+FYVt7yR5ryDV9UluJLaJIVtLwWtveJdXEU+oaeggjLG6jDmROy0H/&#10;AIJb/tqftcxQeJv21/2tdd8L2GqLu1DwX4T1WaSb7G6CYWrQQ3C6DHCZZHgmsbzT9eJg8yJtUu0k&#10;hkt9SL/g2u/Y0vIFnk+J2uhm/ih+FPw3VSM9QB4UHbpnJGeD3NPWv+CNH7Rv7ONwmr/sOftoeIFj&#10;09hNpPhbxNqb6XFbSO22eO1Swhfw9ZwGMlhC/h24d3aVvNjkdZ4fMf2Svi9+3D8cv+CiEHhb9s39&#10;mCz+H/iL4R/DzxFYX11Z3mxdYttc1TR7jS75LVJLqEI8GlXUTfZtQ1DZcWd0krwbFDe8fs9FP+Gr&#10;v2hZFbcG8WaCfXP/ABTun88dv8mvbN4pwOeRRRSMcCvF/jyxX9r/APZ52kbm8Sa/t3Hv/YN3Xhn7&#10;fP7QP7cX7K/7ftppP7Hv7Lf/AAsrUPjp4V0Cwh1Cys7m+fwra6PqksV/e3dkjW0bQPHraKkst/Zx&#10;xuv72VAAW9E0b/gjn+1H+0oF1T9vb9u7xHfafdhg3gzw4trfRxKh/cwXRubG20XVITlrkifw7Hcx&#10;ytEouWFsjPeP/BtT+xbGxlHxJ8QMfQfCn4a8/wDlqYrF8S/8Etf2w/2Q528W/sKftIpqWl2EmLDw&#10;Df2a6SZoNn2ia3SyidPD8zS3Ef8Ax72Wn6FLKrsZNWtmNzPc8r+wr8e/2ovjF/wUZ+MWjftF/szy&#10;eA7zw/8AC/wdo19fah9stX1ea2vvEDre2VpNblGtppLm9QtHd3EEb2O2C6v45BcD2H9lN1/4XH+0&#10;Yd2N3xuQNyQAP+EU8NgNyBjlgPmwPmyCwXB9r3ijeKN4o3inDOOa8a8SIW/4KQfCth5nmf8ACmvH&#10;wHlw5+X+1fCHOCRn+LocZAXIJOPEP2gfjn+214D/AOCr/jj4X/s2fsrN4muPFfwW8Iy6b4u023l1&#10;WDTIrbUtekUXdtM+m2aT3Jl1COOO41W1i8qy8xJrid1sG7TRv+CTf7Vv7UNzH4n/AG8v2l5INNvg&#10;xuvB0cMeshYR++gX7NdlvD8ZSYj9xcaRqMsQj+XUZ3WGeK8f+DbH9i4FZv8AhYuuKUOEVvhb8OMf&#10;dI5z4T569DwcD0GMPWP+CbH7fv7Id1N4g/ZM/aN1jxZ4ft5mEPg/TWt7C8gtYsLZQR2esPPo8oAc&#10;iSHTR4cjSNXWNwPJii5n/glt+0b+0X+0X+0L8cfE37QP7KupfCW+j1bRoLjw/wCIry4/tKN4NPWJ&#10;Zfs0tsm2CVAJVkWSQfNtBYASt7V+y8m34/8A7SxC/e+NNi27cef+KK8MdMgHHoeh7Z617UTjk03e&#10;KN4o3ihmPlsy7vlUnhQ36ZGfzH1rx3xeY0/4KPfCUIwOPhD4+VWWRdrKdT8JhWDEjd8qknbnBGMk&#10;14h8UfiP+3n4G/4KHfFj9nn9ln9n7+1JviO+leK4fG0M0U66TpyaTY6V5sqzy29vaBrm1ufLmaW4&#10;uM2sjLplymC3c6R/wRc/aD/aARdU/by/bT167/tBXfVPCvhW+/tW3up1ZUgW6TU4F8P3tusSLN5c&#10;fhyzlWdIZPOllgee4vP/AMG1X7F0UbTx/EbxA7KMqv8Awqn4a5P0z4U/rWRf/wDBMP8A4KD/ALL9&#10;pceO/wBl39tDWviFJp8z/Z9D8Xa/qz6lqVin7xI7iTV9TvdOvrmRoolkW2g0Izs77NQsIiyHF/4J&#10;8/Fn9oL48/tcfGT4n/tBfBBfAOreG9E8O/D3UNLubjy7i41PS7vW7ueZrUs4tfPt9YsLqJIri9tf&#10;IuozFfXRWQr1v/BNNwnwt+JTo3yt+0V8RCjfK27Pia+IA+baxweQGyOuDX0gN3O4d6KKQuAcYpC4&#10;x3rxy3SST/gpboIjLMx+CGrbQsTAr/xONP8AYhvrwB068V82fFT4+/8ABQP4Rf8ABRrx5+xp+zB+&#10;y7r3inSfiD4ms/HutfEjwbHHdzaBpl1oS6etps1M2um2F+02jTPBcXlxJAy8fZbpyIT61pv/AARM&#10;+Nfxymjuv24v22brxZHeWqT6jpNl4VjvEtbtQFgiWPVvtPh+VbeHdALq20DT7iUKsp8hp50l0Lf/&#10;AINuv2MbFo5l+IesELghpvhL8NWHpzu8Jnd/wLrWDqf7Av8AwUo/Y4VvFv7MP7QafESy3uk3hOZb&#10;xmkVB5dsF0/WtZltrzYksr7bLUdASEwCTy74Rw2cdH/glT8dfjN8fPH/AO0R46+L37Pr/Dq7m+MF&#10;uIdB1K+vft4li8OaLbkvb31jZzQ28kFva3MTyxpKyXbBok8nMnp37BaW4+B/iBoVkYf8Lt+JHmb4&#10;iAv/ABWutbRnkZxnjg8d+ceB/wDBUj/ghH+zB/wUp1NvipHqU3w/+JS2vlN4u0Wwili1TAQR/wBo&#10;W52m6ZFXYkivHIFKqzOsaIv4rftE/wDBvB/wVT/Z9uL64t/2f18daTYwiT+2Ph7qaags/GSsdq3l&#10;3jMOmPs/Pbd1rxnQ/wDglp/wUq8Q6zZ6DYfsC/GGOe+uo7eF774dajbQq7sFBkmmhWOJMnmR2VFG&#10;SxABNfWv7KH/AAa2/wDBQX43X9vqHx+u9B+EuhtdSJdSatdJqeqCNUBWSK0tZPLcM524kuImGx2x&#10;jZv/AHN/YY/4J3fsr/8ABOP4Y3nw7/Zp8Ctp/wDaSxTeIvEOpXRuNS1maKLYslxK2BgfMywxiOFG&#10;lkKRoZG3cdabYv8Agu54feTcoX9lHVd24FQn/FS6dkEsB/30wUdxngHzPT/2jP8Agov4f/bh/aM/&#10;Z/8A2av2GG8WPqnxOTWLz4iabd/btM0WGPwz4bihieDUX0izvLie3FszWqarHNbNNMSk8Vuj3Ppl&#10;j+yF/wAFuPjxIp+Lf7Tfhn4Z6Z4gAl1LTvD2oJdJZ24jAW1OmQ6cl5b3MkSCKeW08UkwTPLLa3DI&#10;sUdaGn/8ED7z4hXUi/tU/tteLfFlnaqG0fSdPsp9SsUmOQ881p4zvvEkJnCqFhmtkt5ESS5RmkSb&#10;avUfDb/g3O/YR8B+NrPxvqut+LNYm0/dJp0djZ6B4XmtbggqJ477wxpWmX6sFZ12/afLYOd6Nhce&#10;wD/gkd+xrtAeX4vH/u5Lxz/8ua5f4vf8EMP+CfHxt8Jnwr8QPC3xA1ZbecXekTeIPjJ4j1yPTb5E&#10;dYbxLTVr66s5pI/MYqlxBNC2SkkckbMjeP3f/BuR+zx4T0+bUfgv+0X418LeKLeFjoWv6T4T8IaR&#10;Pa3ADbN11omh2GorA3+rmS2vLaSWB5YvNQSE1m/8OmP+Ch/wq05vFXwJ/wCCi8d5rKweTJpd9H4i&#10;iXUrVyPMtzceI9W8TW1lhsTeZHpUk7GHyFlhSaRxheMfjP8A8Fof2OdPlb4g/sfXPxs0PTbm2tL3&#10;W9D1G0uJ41uZI91+bzTEF/qSQGUK9tB4YtpFjDt5k4t2uLrnvhfd+K/Ef7CHwi+JfiPQbexk8cft&#10;MR+MLG2sbyS5glsNZ8YX2qWcsMrwxSPG9vdxODLDDLg4eGJwyL9xBiDlWVhk8ryvXse/6U7eaTc4&#10;ZWwuD0LttXPpnnk+mK+BviZ40+Kfww/4IrfD/wCJnw/+H+l6/p3g/wAS+HPE/ixb7V7uGaw0/TPF&#10;VnqDXCw2dldyzRKLYtOwRTBAsswEmzy26z4YfEP/AILV/ty+E7Dxv4P/AGa9W/Z90vUo5bi30vxd&#10;Np+kX1qIXNsbeXULy31W6mEu15xHL4d08bdhS7YRR/bfU0/4IReDPiddeILb9o39ojUPFlq2rQze&#10;EZLzQ/8AhIL3RLYLKJbZpPGdz4hh/eo1qXktILJnNohbcuxI/V/AX/BHD9kfwf8AD7Q/h7eat8SL&#10;yPQbWe3tbrRfidqnhWN1luZrlmNh4am03TkffO4Lx2sbOADIZH3O3eW//BM79g658CaH8O/G/wCy&#10;v4P8aWPh3zv7In+JGmDxRewec++Q/bNX+03Lk/KoLyMQkcaDCRoq9D8PP2Gf2MfhDb3Vn8Jv2S/h&#10;r4XhvpFkvYfD3gewskuHUYDOsMShiOxIJFcM3/BK/wDY3Ouaxrl/4U8YX0evLeprGi6l8WPEd1pN&#10;3Fdq6XEDadLqDWphZJHXyfK8tQQFUbVx8x6r/wAEBrL4aTWz/spftYX/AIRW6Zh4iW58Jppf28Lj&#10;yMt4Jm8NNKVDXAzevdbfNAiMJeQy4eh/sU/8F9ob/UpdT/a38M3Vi9zGdGhh+IGlQyW8KxqGEhm+&#10;Hs+9i+5gw24VgpMhBkfW8BfBz9tb9kr4vWP7W/7eXiybxV4V8O+FdR8Pyazo3jyy1OLwraX89lcX&#10;Go3kFr4W0VhZK2nWyy3HmTi3VhNJGtvHcXEHwX+1P8T9N8G/8Fx/ipNonhnXPE2peGf2gvg/8QL7&#10;StBtoyqeHdG8M39vfahNdzyRWVlBFLqdgjTXVxDGGuVyQFdl9Y/4I+ftq6dq/wDwUT+KPhP4k/Cb&#10;WvCcNz4nOlWWuvdW2pWFldSeM/FFxBY6pc2Uktvpd9PPqn2SC3llKzvADHM5nt45v0//AGL73f8A&#10;Hv8AaokDp+8+P1kflbd08B+EQRxnkYIPuMV9GIcrmloooopj/fX/AD3r84vgFcxQ3f7NDuyrs/bE&#10;+KRJZsDH2b4kAn6D/PWv0XtZTMhckE7scf54qePOORTqKKKKKKKKKKbLnbxVe6dY4WkkPyquWOen&#10;Ffmr/wAFG/gXrfi7/gq78LPib4m1rxZ4d8I6p8IdS8Lab4q8N+IZdNe61tr8aimmeZCd5ZrOzurg&#10;rjaVtSc5ABvfCz4baZ+y/wDtka74j8ReOvFWraH8TfBPh/RfDniTxl4gn1OT+1NOvNallsmmmJNv&#10;5kOo2zQoTtkZLhQQ7Kr/AEsXMY8vDeYTtVVXd8w5PHXABH65qTcmOC3/AHzTQW9fwx/9enbl7hv+&#10;+f8A69RLIxfDLleDuDAYGcfnnA/Gvnz9prwHH+07+0N8NvgjoviTVtLT4f69ceMvF3iTw3qklnPp&#10;sh06706y00TxEPBPcrqMtyCpOYrGTco8+MtsfC/9gz4Tal+3/wCA/i1/wu74vatr3wY0a/1rTLTx&#10;hr0+qaZeJrFpeaY6rLcltkieU7lYyCf3ZbIIr7ui01JvLumBDKxPuOGHXsRk/TOKuRL5cap/dGKp&#10;3mmxXV19pY4Zfun37Z9cHn61+fP7bvwVsNV/4Kh2eq+MPiX4y8P2njT4J6dbeHW8HeLrjTXu30TV&#10;tQN+tz5JG7b/AMJBppjZs53XGMbea/7PXgaL9l39pfxp8PNY8WeItasfiN9h1rw74j8VaxLeTS3F&#10;vZxWU2ntPMS0kqLAswGR+7lVVB2MR9GB2IUBwdw4YZ59/YH17UROXOWDLxyrLyPr/npz0IqT5f71&#10;MmfZyvP1bA7n88A/jikZsfKJlzyScZ47YH8XII9sg9jn54/aD8B2f7Uf7SPw/wDBnhnxTrljb/D7&#10;UtQ1Dxdq3hfW5bGay8/TZreG1W5iwfOZ5AWiH/LMMWxwD3P7K/7ONl4F/wCCiDeLvCPxl8UeKLfw&#10;38Hb3TPEdn4z8bXOrXenS6nqlhLYtEs2QkUiaTfhip+9CgIPy19pW1gts+YnbBYcFvarhGe1UZNK&#10;tkEkhYrlThlbbtyQT+ZHJ/wr4B/a6+GnhP4m/wDBS/XdH8QeIvG3hG4f4HeG5bfWPCvjC70o6xEu&#10;s6+JLZ1iYJILZnhkyMshvhu4dKzfgnpeh/sj/tOa98Gr/wAcajN4d+Jmk2fiHw7q3inWHvLq/wBe&#10;hZdP1KKW7nO5nktv7D+z2+SWW3uGQDY2fo0SMUyI2J2r8obqfl/TBzzzj6ipcjtmm/P6n/vkf407&#10;J7xt+VRlpd7AD5cFlbruUYBAHrnIH+6etfNPxK+HXh79qX9unQI/Dfj/AMQabp/w1+HOu23iTV/B&#10;viSXTbhb/VL/AE/7PYm5tz87IuiXpnhYgxZtSR+8SvWv2HPgPdfCH9sf4z+IdM8U+LPE3h/UPh74&#10;K0yHXPFXiR9Vm/tC2u/EU1xZK8rl4xHbahp8/lEAAXysPvmvr6wiR4VdAwG38SMd/pnpUtvZiMbA&#10;38ON3c+mfXiq11aww/LCgzvZyP75J+b9a/On4vfBGw8Xf8FMPivF42+JXj7wo2saPoF/olt4W8XX&#10;GlxalZw2S20lxiBsPtnVo9zfNkYxitb9lrwnYfs4fGr4m/CvxL4g166bx/4yTxb4N1XxRq8l9cav&#10;ZJoelWFzEbqU7pLqGawmfyW+YW7RMpKhtn0IpZSVlDEqcZVeKUtnhQ3/AHyP8aRd2eSf++R/jTjz&#10;wM/XHSo/MA+coflYFlZQd2Ow9cnpXzn44+FMf7Wv7Z9nqWkeNvFHh/RfhZ4R1PStQ8QeDfEEunya&#10;nq2q3Vk81ik8JBK2kWlQtMuWXffRLw0Mij0r9gr4IeFvCX7YPxa8Y+Ffi/4x8Sf2boeh+EtXi8Z6&#10;1c6ldQXcaTaqGhuZ3P7ow6pCNgAxIkh53V9kQaeLdVS3faq9F6/X/PrzViQMYmAOD/KqRsQHVpJC&#10;21sqSf8APbivzu+JP7OPhGT/AIKN/GbSNY+P3xD0nVPGMPh/xoul+DPFd5pFpbWM+nR6PCJPKfbP&#10;OZvDtyzNgEJLAOdlSfsJ+D/+GbtV8a/sqeKNaur7UF8aax4l0HVdYmeSbXdP1O8kvfM8yTLTSwPM&#10;YJXYks8bPgBxn6MDHcUUd8Ke3/1qkUgj5jR8v97+VMLkHr09qVWZ+it6H3YnA69BnHr1r5hvfhhZ&#10;ftj/ALXdv8WfDfjDxro/grwt4NvNBj8U+FPEU2kLrF9Jf20v+jTQtuubZDbyqZMBCyKV3KQx9Q/4&#10;J3/DJPAv7X/x5vPDHjfxd4k0VdE8I6S2u+LPEM2pTRarbnV7q5svOnJcbINRsJtn3cXQIOSQPszT&#10;tNtY1VkhUNG0hDL3LNuc/i3J96sGzzKsm9vlOfr7VX1GJ4tsiI0jeWV4bBPP+ee341+fXjHwhdfH&#10;n9uL44eFfG3xk+IHh2Pwz4q0az8N6b4V8XXWkQSaY/h3S7kTmOEqJSbuTUFE+Du+ztFn90QM79gT&#10;W9I+FjeOv2Q/EP8AbSeI/BvxA1e8/tTXFdo9attc1TVNasjb3kmPt1wti6yXCjLI6yBuQTX0wN4b&#10;LK23JCMOdwGOT6Z6gc5BHTpQdv8ACjf98/8A16OCfmOfw6frQxCr8iscKSFx19utV9S1Cx0uym1D&#10;U72OG2t1824uJpAiRRrkszFsBQAuSSQAAc9DXzL4E+AXhT9sj9pDxV+1vqXjzxZpcWhs/g/wD4i8&#10;F+KZ9Lnn0yNopr0M8DDz4ZL+JnjkJIZfLI4xj6C/4Jp+FfD/AIOv/jt4b8OT6zqVvZfG1Ym8UeIv&#10;EFxql1rkq+F/DySTvcTk7jEytZFEO1DZFDh1cV9OQ6NaRy+YkWPl2/gOn5cflVoWh9f4s9Ovp+VW&#10;BwMUUVWns4p0khl5STcGXsQeopJLG3mCiVd21sru5xxj+Rx9Kp3MKQyyIp+VlycYHO4ED8fm+vNf&#10;jDo2j/Eb4c/8E9fBvi3xJ8Yb2G/+BeheHJta+D95otlAsHiHR7S0hms7m52faf8Aj4iaRm3EYlBQ&#10;sjKT9WWn7YXxZ8PSrD8W/wBj3xfHJdSL9gbwPqNtrymMHDmUqYPJIyu1cHcN3THLk/bsR1T/AIxN&#10;+M+XHyt/wh8OH+Xdx/pXHHP0qj4k/bV+Kd9o95qHwl/Ys8calJp8LT3lv4qvLbQ5JlUEqlvkzedI&#10;SpBX5cErzzx8933w1+Nmqf8ABL5vg94A/bwvr+P4oeFbjwt4S8D2fhTTDDeXWsyNZLZmZojcLbRy&#10;Xf7+cEmGFJpeiV+wlrbCWJomf5iPm74YcdfqMfhVyC3Echl3tk8bc/KOT29efxwKmXdmnUU2WPzF&#10;2+/5VXuLFGPnZbzAjKsg6rnGf5D8qjFv91gdrLwp29BWX43+Hngr4jeCdY+Hfjrw5bapoWu6Xc6d&#10;rGl3kYeG7s542jmgdehR0YhgeCDX86fwn+C/wF0b/gp5+13Y/wDBTr4tfETS4PBPhrSvBv2XR5Lo&#10;XnjjQ47WG3huL17UEFrux0+wuWRmSN2u2OBsAX7Y+EX/AASi/ab/AGYfh546+Dv7OfwEudH0nxb4&#10;l8SprVvB8UNPu9D1nQ7+7nWK3bR7+0lhgLWC2UTsuWxCVzhmz9hf8ErfhZ+214B8H/Frx9+33pXh&#10;ex8e/Ej4v3XiVbPwbei4srXTf7I0nTrSBHwCTHFpoj3HLNtDMSxJr6yT7tOoooopj/fX/Pevx3/a&#10;G/ZQtf25P2V/gv8AspXviRdItfGX7YHxGtNS1JbbzZLe1EvxAlmeJehn8qOTyi2VWTaWBXIP686D&#10;aCx0+K0V2byo1T5hzgKAM/hWghJ606iiiiiiiiiigjIxUM1t5ysm7r3rz79ov4AaX8d/hNf+Arjx&#10;LcaLfedHeaL4htLdJJtLvIXDxzKH4KkgpImV8yKSWMsA5NfB3i34zReFx4g/Ze/bJ8IW+n6lZ6Uv&#10;9tQylzp9/ZecsUepWlwQP3TzFBG2Vljl+QhZIjj5L+CP7Qf/AATX8AeDNY1bx3+0V/wg3jC2+Kvj&#10;LTtN1/TvHlxHfWtrF4gvPIgi82SRPKGny2iDKkmJxgk819FzD4UW8qw3v7fnxUgdlVgs3xJtVO11&#10;Do/+p4XaynPQhgRxSB/g6y8/8FBPih/4cy1/+M01n+D4bb/w8G+KHysd3/FzrXp/35rwP9rP48fs&#10;H/8ACuvF2hXH7XeoeOPiF4PsX1/SNL8SfEB5ronTFGqS6Yn2YxbUvI7T7PI2GYJMxX5gK+xvgH8W&#10;/g/oF5D+z9+yj4Uh13W2sbzV4tD8O3hlV1WFmaa4vJWZYgZYYrdZZX+RpIVGAUFfXX7JHwB8W/BP&#10;4d3CfEbxeuteKPEGrXOseJLyFnMCzzOSlrDv/wCWFvD5VtHwpKQKzDczV65axCCBYV6KMCpKY8W4&#10;5BryD9r79nC0/aD8DR2+gyabp/jTQWa88F+JL+zMo068I2lDtIbypo98T9QAwfaXSPHwr4z/AGhv&#10;ByW1x+zt+2v8NLjwvqisfN0nxEHgt7zymKvc2d0CFkj3BgksbgtkgEgEV81fs4/Gb9hLwf8ABXwP&#10;p/iD9qPVvAfjTxMksUl9o/j+WC61Yfa5I44ZTO0q7MlF4CnPU176lz8GpyxH/BQT4pFmkZpD/wAL&#10;KtQS2ep/c9SoX/PFOI+D7MEj/wCCg3xO3Me/xNteB3P+poaX4PQHdH/wUI+Jyt5ZdTJ8TLTIXBOc&#10;eTkEbcn8Mda+X/26fjl+xL4h+A/ifw54B/arv/GnxM8P+JtDgk1HUPHksuqWFh/wkdhb3Vv+4aJf&#10;KCyzA/KWX7RJyQfl+6vg18Yfh3p2jT/Bn9j7wfH4h1XT4o5o9C0F2mWJppREtzPOxIC72UtI7kqo&#10;yeAK+tv2T/2drj4B6Lq154l16PWPFXi7Vf7W8WatFGVja68mOJba3DfMtrDGirGp6sZJCA0rCvYF&#10;j2nO6nU2ZBJGynuMV4j+11+x1pv7SWmaP4m0HxhdeGvGnhNblfDPia1tUuDDBcmH7XaSQyELLDMI&#10;ISVJG2SGFwf3eG+KfGHx/wDCKJdfs+/tw/DG28Na8lqt1NofiC6hkjdJBtW7tLxTsbh5VEkTBkcO&#10;oIKmvl79mD9o/wDYLsvCFrolj+2RrXgXxJ4k17V7+HS/Dvj+RLu70q81K6vNHS5jmExDRaZNZqEG&#10;0pubfkocfQaSfBoLhv8AgoJ8Ul2/w/8ACyrbceOuPJ4/GpAfg2vB/wCCgnxQ/H4mWo/9o0yd/hRG&#10;yxp/wUF+KTb1YoF+JVrnIBP/ADx5B+6O+evGK+dviZ8e/wDgmv8AFD4h/Dez8IftGx+O9Sb4gRnx&#10;5rd98QJ5Lq70s2N7BCLlopI49gupNOiUqowyxg9ST9rfDX4reFLGbT/2ef2NPBem6h4k1WzNxp9j&#10;YgrY2sCMYH1S+uEBzFG8OySUl5ZZESMbndAfsr9mn9nbw/8AAPwZeWEGrTavrniHVG1nxh4juoRH&#10;NrGqNBFbtO0Y+WJVht4II4lyI4beJMsVLH0i3gW3UonTOakAxwBUMlt5j7yfyr5+/ba/ZR1j40xa&#10;H8S/hTqsVh4/8GCeXw+1z8ttqUUgxLZXBHIVgPkbkRv82OTXxr4y/ad+Cnje21H9nH9rrwoug67p&#10;EyNrnhnxDK9vJZzoN4kjulKhwVcFZonxLE+RlHIPzt+xF8bf2JPEfwG+D/g7wz+1fr3hL4jeKvAG&#10;nTa9ZeFvH7x3niDUI7YpcNMk5ly8dxDdqAu0g+YCCcAe62918GJxx/wUK+KDHbuX/i5dsMjJHQwZ&#10;4I/zxT2/4U8en/BQP4pfh8S7X/4z/wDr6d6bJN8G4HUn/goN8UFyfl/4uhaH8eIeea+ffjV8Zf2A&#10;fHOp6BB4b/aWk+IXjLSviBo1jrT6z4+mnmfTbjUorG5gmELxI0caTyOvAKSEMSQoFfaHw1+N+kal&#10;Fa/s9/sV+AJfEl9p220tzptvI2j6MjEulzfXigiNGUTSE5aSd43Ubpcg/Yf7LPwD0j9nX4VaX8Po&#10;dUk1jVlhWbxJ4ku4AlzreosoM99Ng/fducdFGFXCgAepJ92h13LtphixHjFfO37an7Nnir4g6Rpv&#10;xV+BmkaY3xE8L/LafblEba9ppYyT6S0+QIS77JI5HyqyIFOxJZWr4Q/ag/aX+EXxH+BfizwB8d/B&#10;2qeGPFmj+Gb++03RfFlvPpOoWVybVzDIuWRwWG1gA2GAUkdBXmn7OX7Rn/BP7xNo+i/DH4a/teeJ&#10;vBPia30aCLxJo3h/x28El/cpbxmWZhciUycscMhAI3dcV7F53weZGH/DwX4ntIocOn/CzrThlGcZ&#10;8n3H0zzU4i+DR5X/AIKE/FBl/hP/AAsq2GR64MPFQ3D/AAitwX/4eE/E7y1wWJ+JtpwCemfJ69/p&#10;Xz74r+Ov/BNL4xfG34R+FvC37R0XjzVr7x5dr421TUPHV1Ld3+mr4f1doTcNFJHH5cd0lgAVVfux&#10;dScn7l+HXx0vfjNpq+Av2QvDVrrl9Z3kWjXE9rbmLS/D7eS3zXDqAqwokb4WPJcqEXkgV9b/ALM3&#10;wD0H9n74SWfgHStTuNRujeXN/rGtXqBZ9Rv7iVpp53x90F3KomT5cSRxg4QV6JaReSCufepqgvbd&#10;bhPLP8Qwfp3r5w/bQ/ZF8UeNPEkH7TH7PXlx/ErR9JTT7qxu7kR2/ifS4pJZU0+ZjxFLG9xcPbzc&#10;BHmkR/klZl+M/i5+21+y34y+C3iq2/aKtJ00zwnHLc+INB1i3uLXUNIuoFmd4SPkkW7xFMpWNtzb&#10;ZUOQxB8S/ZQ+MX7HWl/DbwX8BoP27fEHh/4haX4VtLTx5ovhD4kZS41y2tFS/uZGmWUNI0iFTIrC&#10;NvLRVGevtqN8HWG7/h4N8UMBtjKPihaNhgoJ6Q9OcfhSs3wbHX/goN8UVHfHxKtf/jNUvEes/A/w&#10;xoV54j17/gop8S7ex021ku765k+JlsVihiUuzECHI4VuvpjrXiFt8b/+CeHxH/aY+H+uaR+0HF8R&#10;rGQanp/ibUNW8dS3c91qMwtrjS/tSqyRvGkVnqEedmwblV8luft3wB8Xtc+K+tn4G/sn/D+/uP7P&#10;nGnap4k03TYoNL8KxtiJ5j52yKeWESrILNDvkQEqMAkfZXwM+BPgv9n74b6b8MPAaXP9n6e1xK81&#10;5cebNe3VzcvdXV3O+BvmmuJZpnbAy8rkAZAHZeUdu0HvUg6UUUU0pk5zQYz2NVrnS1usb5GHzq2V&#10;4Jwc4/z2r57/AGtf+CXv7N/7Y/iNvFPxHn8SaTd3dmtprreE9Z+wrrcKkGNbxdjCbyxlVbhgrFSS&#10;AoXyzVf+CU3x7i12+u9B/wCCgurWtjcXsktjp83w/s5mtoixKRiQzguVXau4gE7QcdqwP+GF/wDg&#10;ok3xDmgT4ufDN/B/9uOitt1D+0v7N88bX2CPyRcfZ8naG275MZwBXQj/AIJU/tA6tehdb/4KGatJ&#10;ZmbF1b2Xw/s4Jnhb7yJMJiUYrkB8EgnODjFetfsi/wDBND9nT9jYRy/D7+3taurW3NvpOoeMNWGo&#10;T6Xbtu3w2zFF8lWLvu2jcdxBODivfbPTktJppg+fOk3sPfAH9KnMfvQqFTnNOoopGBYYBpnlv/fp&#10;zRBkZD3XFflR+2N8DdO+E/7Sn/BQbx7p2uT3c3xH/Zd8IeJ7q3mjAWxliTW9JESEcspTTEkycHMr&#10;DsDX6opZ4TYzbufl46DHT/PrStZDaEQ4Ue3+e9TKCBg0tFFFePfG39o3xl4d8ej4FfAT4dr4w8eS&#10;aRDqV3aT362tjoFjcSTwW+oX8rc+U88EwSGPdNMtrcmNT5TVnfC79pj4iWnxL0/4D/tQ/Dyx8K+K&#10;9WhmPhvU9H1L7VpXiN4YzNOlqWAlieOIFzHMquyxyMAVUmvlP9n+MTXn7MyeZ1/bC+KRUjsDafEd&#10;v1GPw+tfotBb+Qu0McDAH5VNHTqKKKKKKKKKKKKjvIftFs8GfvKRnjjP1rnvG3wz8FfEnw1P4J+I&#10;XhPTNe0O82C80XXNPivLS5CMrp5kUqsrbXRXGRwwB6jNfLv7Uf8AwQg/4Jd/ta2V8/xA/ZS8P6Lq&#10;9x4fk0ix8Q+DLcaXc6bGxkKXEEcX+jGdDKWDywyglVDKygLXl3iT/ggJ4e0TSdP0/wCDvx08O6hd&#10;RGRdT1r41fB3S/Et5JCtrbW9pBbNpz6StvHbpAdodJid6jKrGEOX/wAOJfi12+Ln7M//AIiM/wD8&#10;0dLb/wDBvLoPjySS2+Ofx08H2VrEm6wb4M/AvSvD1z5h4Ink1SXV0ljxyESOJg3Jdh8ten/s1/8A&#10;Bvj/AMEsf2aLrRfEmlfs26b4r8UaL9qYeLvGqLeXd5LOJVeWaBFjsmbbKyqFtlVdqlVVlDV9XfDv&#10;4MfCr4RaLN4Y+Evwz8P+FtMuLl7m40vw5o0Flbyzsqq0rRwqqs5REXJHIVR0AA6yNdoxtxSr92lo&#10;qKe2Wc5b+7j8O9c18Qvg78Mfi14cXwh8V/h9ofibS1nWc6X4g0mK8t/MUHa/lzBl3Lk4OMjJr5p+&#10;O/8AwQm/4Ja/H7XLzxtr/wCyZ4b0XxRPYCCx8SeGLMWcumyohWG5hthmzaWNsOolgkjZlHmJIuVP&#10;j+of8G+HgrwV4csdA+BHxb8J3E32u4m1jVPjL8F9K8SXEqlIlhitzpkmkLAilJnfzFmZ2n4KBNrV&#10;E/4ITfFX5Vm+LH7NDqGBZR+yQ43DuP8AkYs/5/K/Y/8ABv14P8a+F7zw/wDHn4w+Ebe4W9trjR9W&#10;+DvwT0rw9cRbFmE0dx/ab6us6SF4m+RYWUwD5iGIr0L9jH/g3/8A+CX37E2g2tr4P/Z70/xhrVvp&#10;9zY3Hir4jW8Gq3t5DNdfaMSxmNLXKELGjpAjiNFBZiWLfWXw7+Efwz+FGgL4S+F3gHRPDmlpM0y6&#10;b4f0eCyg81sbpPLhVU3HAycZOBXQQWCwyiVW524b3/8Ar/lViihunNNYbkxtrlPiB8GvhZ8XNAj8&#10;LfF/4aeHfFWnRXS3Een+ItEgvbdJVVlWQRzKyhwrsobGQGbGASK+Uv2iv+Df/wD4Jp/tAanq3jTT&#10;fgsPh54y1ZrUjxx8Npxp19ZLCI0KQQsslmqywxmCVWt2WSKSQMNzl68rl/4N49F8BXEdn8Efjt4Q&#10;v9PkXfe/8Li+Bul6/dCYcD7PLpcukJFHtxuR45WLZO4DgPH/AAQo+LAGP+Ftfsz/AI/sjP8A/NHT&#10;rb/g3f8ACfj4sfjz8e/D1n9lkVtLHwV+Cei+HRID/rBeDVf7Y+0AYUxeV9nKF5t3m74xF7D+zD/w&#10;QX/4JYfsnWenP4A/ZP8AD+savY+HY9JuvEXjGL+1LrUgBHvuJ45s2wndow7PFDGMswVVU7a+pPBn&#10;wx8C/DfwnB4E+G3hDS/D2j2quLXTND06K1t7fezO5jiiUIm5yXOAMsSTySa3rOOSKEJI2496mooq&#10;rcWazXImY/dXC5UfL7juDXO/Ev4L/Cz4x6HH4Z+Lnw48P+KtPhuluY7DxJosN9CkwRk81UmVlV9r&#10;soYAEBmHc5+Tf2jf+Df/AP4J1fHrx1Y/F3wl8PLr4V+OLHXbfU4/GHwxjs7S4Yw2xgSH7PdW9xZp&#10;Hjy3zHbpJ5kKOHDFy3nWt/8ABv8AWHhlLHRvgf8AGD4ctptvZ7by6+LHwEsvEGqXVyZpWMvn6fea&#10;XCkfltFGI/s7MPKJMjbgq1o/+CEvxYjGP+Fufs0HIwf+MR36Hr/zMfpnnt25pp/4Nyvh78RbBofj&#10;z+0BY2c0MbQWS/Bf4R6J4bgkhflzcpqSas80ueFeOSEKuQUY/MPc/wBm/wD4IZf8EtP2WUhvPhl+&#10;x/4XutTXRY9NvNW8TWp1Sa9RAmZZEuC8KTMyB2eKOPkkDap219MeBfhn4I+Gfhi28E/Dfwhpfh/R&#10;bPcLTR9E02K0tYCzs7FIolVE3OzMcAAsxJGSc69ppi2jrh93/AcE4AA6cfpVyihskcVTXSlJV5n3&#10;MFwzFR83XDfXnqMf0rl/iX8Bfg78aLe3s/jH8K/DXiyGylMljB4k0G3vktmIAYxiZW2EgDJHXGOn&#10;FfJX7Q//AAbt/wDBLf4+ald+LNN+A0fgHxRd6zFqTeK/AhhguI5EIOxLa6inshE2MNH9mxjpg815&#10;1L/wb2QeBLqOw+Cvx48B6hpfmi7mk+MXwB0zX9QW7+6fKn0y40mFLYIkRWFrd2EhlYysrqkYn/BC&#10;P4sImz/hbv7NH/iI7/8AzR1N4g/4Nx/gv8aPAP8Awiv7QnxgtbC+aS7huLr4J/DHR/DNre2M8cSi&#10;KeLUE1Wbz0KzETwzw/LNjYCm5vcP2Vf+CIH/AATK/ZD8Gw+FPhx+yp4X1S4bT7G21bXfGGmRatea&#10;o9rGyLcy/aFaKOWTe7SeRHEjM+dgCoE+oNA8H6F4U0Sz8N+FtJtdN03T7OK00/T7GBYoba3jUIkc&#10;aLwiqqhVUYAAHFaFtALeLyw5b5ictj+lTR06mvndUNxAZ0IJPKkVzHxI+Cvwp+M2kr4f+L/w28P+&#10;K9Piuhcwaf4k0eG+gjmCuokEcysocK7KGADAMwzgmvj741/8G6f/AATR+KOp3Hir4ffDnU/hb4i1&#10;DV5b7WPEHw7uoI31FZfNMtpLa38N1ZfZnkkWXylt1CSW8LR7NgB8/P8Awb8ar4QuZNG+Fnxv+E11&#10;ocf/AB4y/Ev9m+01jWNp+ZhPd2GpadbzYcvs2WkW2PYrb2UyO9P+CEnxWD/vPi5+zUy9GC/skuMj&#10;0/5GOotZ/wCDbL4NfFvw3e2Hx++PklpdXlo9jJa/Bv4a6F4b05rQoy/6vULfVLlbg+ZJunS6XI8r&#10;akbIXf6K+CX/AARe/wCCXH7PBv2+FX7E3gW3bVI4Uvm1jTG1UsIi5Tb9ueYRcyMTsC7uM5wK+mbH&#10;SrWwgjtbONI4Y1CpHGu0KB0AA4AGOgFX6KKKKKKKKKilgMpOTx6UyOwEUexWJGWJ3c5JJP5ZNSW0&#10;Jhj2HH/AakoooooooooYkKSK/Kv/AIK/+Kvjx4N/aH+OHh34Y/B/Rtet/iN+yPpGk2zaz4lvNPu7&#10;lrLWPEBuRplvBp11/aU0I1G0M0W+Dyftlpuf/SEx9AR/8FDP21tgYfsw/AdgwyGH7Rms8/8AloU4&#10;/wDBQz9tYf8ANrXwK/8AEjNZ/wDmQo/4eG/tq/8ARq3wN/8AEi9Z/wDmRo/4eG/tq/8ARq3wN/8A&#10;EitZ/wDmRo/4eG/tq/8ARq3wN/8AEitZ/wDmRo/4eG/tq/8ARq3wN/8AEitZ/wDmRo/4eG/tq/8A&#10;Rq3wN/8AEitZ/wDmRrzWD9rv9pvwD+1DrH7TniT9lTwzrFv4n8Cab4Y1nwz8MPismtakJLC8vbnT&#10;bxBq9jokMFuBqmrR3AE1xNI5szFFEkNw0nO61+11+0p+0z8ZPht+0n8Nv2XbXwrZ/DnXNSuZND+N&#10;XjYaDc6m09head/ow0y11ZkjQSvIzz+USVTYjq+9eM/YE+Kvx5+KXxT/AGe/C/iT4a+CbXR9G/aG&#10;+JniO5vvDXxAu9U1NIvJ8Z209zPZPpNskNgl3qsFv9sM5zJcWKtDG92qp+tUMrybg6bSrf5/T0zU&#10;sdOoooooooooooooYEim7D60bOeaNh9aNho2GjYaNr9KVV296WiiikK5OcUmygoe1Gw0eWT1oKY+&#10;6KFUg5Ip1FFBGeDQw3Cm7COjUbD60hRscUuxqNhpCh6CkEJAxmnRqUXaadRRTSuW3UFMnOaaI2He&#10;nbDRsNGw0hjbHBpFjcHk1J04oooopuw0bDRsNGw0bDRsb1o2Gjy/enAbaKCMjrTWTPOaNjnqaNho&#10;2GjYaNhpAjdzS7D3p1FFFFFFFFFFFFFFFFFFFFFI670ZDn5hjiuE+Nn7NnwN/aS8PWvg/wDaE+Dv&#10;hXx1o9nfLe22k+MvD1vqlrFdBSi3CQ3KvGsqo8ihwu4LJIBgOwPna/8ABJ7/AIJcY5/4Ju/Af/w0&#10;ejf/ACNSH/gk5/wS2P8Azjc+Av8A4aHRv/kalH/BJz/gluOn/BN/4D/+Gj0b/wCRqP8Ah07/AMEt&#10;/wDpG/8AAf8A8NHo3/yNR/w6d/4Jb/8ASN/4D/8Aho9G/wDkaj/h07/wS3/6Rv8AwH/8NHo3/wAj&#10;Uf8ADp3/AIJb/wDSN/4D/wDho9G/+Rqhm/4JNf8ABMF08tP+CdHwJ2ruKRn4R6NtBYDJ/wCPb2HQ&#10;g0xP+CSv/BMNYxGP+CdXwJG1SF2/CHRRg+v/AB7f5x+fffBH9kL9mj9mWPVE/Zs/Z+8D/D/+2jC2&#10;sf8ACE+EbLS/t7xBxEZ/s0aGYJ5shUSFsb2weTn0WC1WBSkY+Unhey+w9B9KkVStOooooooooooo&#10;oooooooooooooooooooooooooooooooooooooooooooooooooooooooooooooooooooooooooooo&#10;oooooooooooooooooooooooooooooooooooooooooooooooooooooooooooooooooooprSIhwzYp&#10;VdX+6aWiiiiiiiiiiiiiiiiiiiiiiiiiiiiiiiiiiiiiiiiiiiiiiiiiiiiiiiiiiiiiiiiiiiii&#10;iiiiiiiiiiiiiiiiiiiiiiiiiiiiiiiiiiiiiiiiiiigkDqa8r/aw/bc/ZR/Yb+HcnxT/au+Oug+&#10;CtHwwtW1W6/0i+dVLGK2t0DTXUmAT5cSO2B0r+f/AP4Kd/8AB4L+0b8XtU1j4Tf8E6PDkPw78KrP&#10;LbR/ELU4Futd1OEHHmwRSL5Onq67uGWWYDayyQtlR93f8GdfxB8e/FX/AIJyfEz4h/FHxvq3iTxD&#10;q37Qeq3Gra5r2pS3l5eSnRNE/eSzSszyMQByxJxX6zUUUUUUUUUUUUUUUUUUUUUUUUUUUUUUUUUU&#10;UUUUBgeAaKKKKKKKKKKKKKKKKKKKKKKKKKKKKKKKKKKKKKKKKKKKKKKKKKKKKKKKKKKKKKKKKKKK&#10;KKKKKKK534teG/HPjH4ZeIvCnwz+IknhDxFqWh3VroPiuHS4b5tGvJImWG8FtP8Au7jypCsnlP8A&#10;K+3aeDkfyi/8Fxf+CQP/AAV3/Zp8eax+1Z+2R411T41eGZroRSfFrT9SlvY7KKSaQww3NtJ+80yI&#10;M2FRV+yRvMkUchLKp/N85FfpN/wR8/4JCf8ABV/9v79mjXPjF+wl+2RpPw88Iab45udH1DRdQ+I2&#10;uaS0+ox2dnPJcCGwtZY2BiuIE3swcmMgjCqT9Xf8Q0H/AAcZ/wDSUHwz/wCHu8W//K+j/iGg/wCD&#10;jP8A6Sg+Gf8Aw93i3/5X0f8AENB/wcZ/9JQfDP8A4e7xb/8AK+j/AIhoP+DjP/pKD4Z/8Pd4t/8A&#10;lfR/xDQf8HGf/SUHwz/4e7xb/wDK+j/iGg/4OM/+koPhn/w93i3/AOV9H/ENB/wcZ/8ASUHwz/4e&#10;7xb/APK+j/iGg/4OM/8ApKD4Z/8AD3eLf/lfR/xDQf8ABxn/ANJQfDP/AIe7xb/8r6P+IaD/AIOM&#10;/wDpKD4Z/wDD3eLf/lfR/wAQ0H/Bxn/0lB8M/wDh7vFv/wAr6P8AiGg/4OM/+koPhn/w93i3/wCV&#10;9H/ENB/wcZ/9JQfDP/h7vFv/AMr6P+IaD/g4z/6Sg+Gf/D3eLf8A5X0f8Q0H/Bxn/wBJQfDP/h7v&#10;Fv8A8r6P+IaD/g4z/wCkoPhn/wAPd4t/+V9H/ENB/wAHGf8A0lB8M/8Ah7vFv/yvo/4hoP8Ag4z/&#10;AOkoPhn/AMPd4t/+V9H/ABDQf8HGf/SUHwz/AOHu8W//ACvo/wCIaD/g4z/6Sg+Gf/D3eLf/AJX0&#10;f8Q0H/Bxn/0lB8M/+Hu8W/8Ayvo/4hoP+DjP/pKD4Z/8Pd4t/wDlfR/xDQf8HGf/AElB8M/+Hu8W&#10;/wDyvo/4hoP+DjP/AKSg+Gf/AA93i3/5X0f8Q0H/AAcZ/wDSUHwz/wCHu8W//K+j/iGg/wCDjP8A&#10;6Sg+Gf8Aw93i3/5X0f8AENB/wcZ/9JQfDP8A4e7xb/8AK+j/AIhoP+DjP/pKD4Z/8Pd4t/8AlfR/&#10;xDQf8HGf/SUHwz/4e7xb/wDK+j/iGg/4OM/+koPhn/w93i3/AOV9H/ENB/wcZ/8ASUHwz/4e7xb/&#10;APK+j/iGg/4OM/8ApKD4Z/8AD3eLf/lfR/xDQf8ABxn/ANJQfDP/AIe7xb/8r6P+IaD/AIOM/wDp&#10;KD4Z/wDD3eLf/lfR/wAQ0H/Bxn/0lB8M/wDh7vFv/wAr6P8AiGg/4OM/+koPhn/w93i3/wCV9H/E&#10;NB/wcZ/9JQfDP/h7vFv/AMr6P+IaD/g4z/6Sg+Gf/D3eLf8A5X1+zX/BJj9mX9pD9jv9gTwL+zr+&#10;1t8ULfxn8QPD7aode8SWmuXepR3nn6pd3MGLi8jjmk2QTRR/Oi7ShUZUAn6Ooooooooooooooooo&#10;oooooooooooooooooooooooooooooooooooooooooooooooooooooooooopssUcq7ZE3e1flr/wV&#10;G/4NWP2E/wBs3w9rfxG/ZW8L2XwZ+KL2byaY3h2MW/hvU7oLCqJe6eiFLdCsTL5tmIWD3DzypcsN&#10;jegf8G2P/BPH9pn/AIJlfsY+P/2cv2p/Dmn2OtSfGvVNT0i80jVory01XTW07TLeK9hZDvSOR7aX&#10;akyRTAKN8aZGf0M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r/9lQSwEC&#10;LQAUAAYACAAAACEAihU/mAwBAAAVAgAAEwAAAAAAAAAAAAAAAAAAAAAAW0NvbnRlbnRfVHlwZXNd&#10;LnhtbFBLAQItABQABgAIAAAAIQA4/SH/1gAAAJQBAAALAAAAAAAAAAAAAAAAAD0BAABfcmVscy8u&#10;cmVsc1BLAQItABQABgAIAAAAIQAiTPEFKAQAACQKAAAOAAAAAAAAAAAAAAAAADwCAABkcnMvZTJv&#10;RG9jLnhtbFBLAQItABQABgAIAAAAIQBYYLMbugAAACIBAAAZAAAAAAAAAAAAAAAAAJAGAABkcnMv&#10;X3JlbHMvZTJvRG9jLnhtbC5yZWxzUEsBAi0AFAAGAAgAAAAhAEP7hIngAAAACgEAAA8AAAAAAAAA&#10;AAAAAAAAgQcAAGRycy9kb3ducmV2LnhtbFBLAQItAAoAAAAAAAAAIQB7Jg1h2YgAANmIAAAVAAAA&#10;AAAAAAAAAAAAAI4IAABkcnMvbWVkaWEvaW1hZ2UxLmpwZWdQSwUGAAAAAAYABgB9AQAAmpEAAAAA&#10;">
                <v:shape id="Picture 899" o:spid="_x0000_s1027" type="#_x0000_t75" alt="Линейка_бегущее" style="position:absolute;left:1172;top:1987;width:6102;height:1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aboHDAAAA3AAAAA8AAABkcnMvZG93bnJldi54bWxET89LwzAUvgv+D+EJ3lzqDuvWLS0qCh4U&#10;ulZkx0fzbKrNS0niWv97cxA8fny/D9ViR3EmHwbHCm5XGQjizumBewVv7dPNFkSIyBpHx6TghwJU&#10;5eXFAQvtZj7SuYm9SCEcClRgYpwKKUNnyGJYuYk4cR/OW4wJ+l5qj3MKt6NcZ9lGWhw4NRic6MFQ&#10;99V8WwWbx1O7a/39u6nr/HX+zLtav2yVur5a7vYgIi3xX/znftYK1nlam86kIy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RpugcMAAADcAAAADwAAAAAAAAAAAAAAAACf&#10;AgAAZHJzL2Rvd25yZXYueG1sUEsFBgAAAAAEAAQA9wAAAI8DAAAAAA==&#10;">
                  <v:imagedata r:id="rId40" o:title="Линейка_бегущее"/>
                </v:shape>
                <v:shapetype id="_x0000_t32" coordsize="21600,21600" o:spt="32" o:oned="t" path="m,l21600,21600e" filled="f">
                  <v:path arrowok="t" fillok="f" o:connecttype="none"/>
                  <o:lock v:ext="edit" shapetype="t"/>
                </v:shapetype>
                <v:shape id="AutoShape 900" o:spid="_x0000_s1028" type="#_x0000_t32" style="position:absolute;left:2867;top:3320;width:2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Lk3cUAAADcAAAADwAAAGRycy9kb3ducmV2LnhtbESPQW+CQBSE7yb9D5vXpDdd8FAtspBq&#10;bKJHKYceX9knkLJvCbsi7a/vmph4nMzMN5k0n0wnRhpca1lBvIhAEFdWt1wrKD8/5msQziNr7CyT&#10;gl9ykGdPsxQTba98orHwtQgQdgkqaLzvEyld1ZBBt7A9cfDOdjDogxxqqQe8Brjp5DKKXqXBlsNC&#10;gz3tGqp+iotRsCsvY7kdi35/2n7FdXfcH77/SqVenqf3DQhPk3+E7+2DVrBcvcHtTDgCMvs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SLk3cUAAADcAAAADwAAAAAAAAAA&#10;AAAAAAChAgAAZHJzL2Rvd25yZXYueG1sUEsFBgAAAAAEAAQA+QAAAJMDAAAAAA==&#10;" strokeweight="1.5pt">
                  <v:stroke endarrow="block"/>
                </v:shape>
              </v:group>
            </w:pict>
          </mc:Fallback>
        </mc:AlternateContent>
      </w:r>
      <w:r w:rsidR="00E4145C">
        <w:rPr>
          <w:rFonts w:ascii="Arial" w:hAnsi="Arial" w:cs="Arial"/>
          <w:spacing w:val="-4"/>
          <w:sz w:val="22"/>
          <w:szCs w:val="22"/>
          <w:lang w:val="en-US"/>
        </w:rPr>
        <w:t>In flexible</w:t>
      </w:r>
      <w:r w:rsidR="003E7E66">
        <w:rPr>
          <w:rFonts w:ascii="Arial" w:hAnsi="Arial" w:cs="Arial"/>
          <w:spacing w:val="-4"/>
          <w:sz w:val="22"/>
          <w:szCs w:val="22"/>
          <w:lang w:val="en-US"/>
        </w:rPr>
        <w:t xml:space="preserve"> </w:t>
      </w:r>
      <w:r w:rsidR="00E4145C">
        <w:rPr>
          <w:rFonts w:ascii="Arial" w:hAnsi="Arial" w:cs="Arial"/>
          <w:spacing w:val="-4"/>
          <w:sz w:val="22"/>
          <w:szCs w:val="22"/>
          <w:lang w:val="en-US"/>
        </w:rPr>
        <w:t>emitting stripe-line - " travelling" magnetic field</w:t>
      </w:r>
      <w:r w:rsidR="003E7E66">
        <w:rPr>
          <w:rFonts w:ascii="Arial" w:hAnsi="Arial" w:cs="Arial"/>
          <w:spacing w:val="-4"/>
          <w:sz w:val="22"/>
          <w:szCs w:val="22"/>
          <w:lang w:val="en-US"/>
        </w:rPr>
        <w:t xml:space="preserve"> </w:t>
      </w:r>
      <w:r w:rsidR="00E4145C" w:rsidRPr="00085450">
        <w:rPr>
          <w:rFonts w:ascii="Arial CYR" w:hAnsi="Arial CYR" w:cs="Arial CYR"/>
          <w:spacing w:val="-4"/>
          <w:sz w:val="22"/>
          <w:szCs w:val="22"/>
          <w:lang w:val="en-US"/>
        </w:rPr>
        <w:t>(</w:t>
      </w:r>
      <w:r w:rsidR="00E4145C">
        <w:rPr>
          <w:rFonts w:ascii="Arial" w:hAnsi="Arial" w:cs="Arial"/>
          <w:spacing w:val="-4"/>
          <w:sz w:val="22"/>
          <w:szCs w:val="22"/>
          <w:lang w:val="en-US"/>
        </w:rPr>
        <w:t>fig.20) - inductors actuation -</w:t>
      </w:r>
      <w:r w:rsidR="003E7E66">
        <w:rPr>
          <w:rFonts w:ascii="Arial" w:hAnsi="Arial" w:cs="Arial"/>
          <w:spacing w:val="-4"/>
          <w:sz w:val="22"/>
          <w:szCs w:val="22"/>
          <w:lang w:val="en-US"/>
        </w:rPr>
        <w:t xml:space="preserve"> </w:t>
      </w:r>
      <w:r w:rsidR="00E4145C">
        <w:rPr>
          <w:rFonts w:ascii="Arial" w:hAnsi="Arial" w:cs="Arial"/>
          <w:spacing w:val="-4"/>
          <w:sz w:val="22"/>
          <w:szCs w:val="22"/>
          <w:lang w:val="en-US"/>
        </w:rPr>
        <w:t xml:space="preserve">under </w:t>
      </w:r>
      <w:r w:rsidR="00E4145C">
        <w:rPr>
          <w:rFonts w:ascii="Arial CYR" w:hAnsi="Arial CYR" w:cs="Arial CYR"/>
          <w:spacing w:val="-4"/>
          <w:sz w:val="22"/>
          <w:szCs w:val="22"/>
          <w:lang w:val="en-US"/>
        </w:rPr>
        <w:t>cyclic mode,</w:t>
      </w:r>
      <w:r w:rsidR="00E4145C" w:rsidRPr="00085450">
        <w:rPr>
          <w:rFonts w:ascii="Arial" w:hAnsi="Arial" w:cs="Arial"/>
          <w:spacing w:val="-4"/>
          <w:sz w:val="21"/>
          <w:szCs w:val="21"/>
          <w:lang w:val="en-US"/>
        </w:rPr>
        <w:t xml:space="preserve"> </w:t>
      </w:r>
      <w:r w:rsidR="00E4145C">
        <w:rPr>
          <w:rFonts w:ascii="Arial" w:hAnsi="Arial" w:cs="Arial"/>
          <w:spacing w:val="-4"/>
          <w:sz w:val="22"/>
          <w:szCs w:val="22"/>
          <w:lang w:val="en-US"/>
        </w:rPr>
        <w:t>cycle for stripe-</w:t>
      </w:r>
      <w:r w:rsidR="00E4145C">
        <w:rPr>
          <w:rFonts w:ascii="Arial CYR" w:hAnsi="Arial CYR" w:cs="Arial CYR"/>
          <w:spacing w:val="-4"/>
          <w:sz w:val="22"/>
          <w:szCs w:val="22"/>
          <w:lang w:val="en-US"/>
        </w:rPr>
        <w:t xml:space="preserve"> </w:t>
      </w:r>
      <w:r w:rsidR="00E4145C">
        <w:rPr>
          <w:rFonts w:ascii="Arial" w:hAnsi="Arial" w:cs="Arial"/>
          <w:spacing w:val="-4"/>
          <w:sz w:val="22"/>
          <w:szCs w:val="22"/>
          <w:lang w:val="en-US"/>
        </w:rPr>
        <w:t xml:space="preserve">line is six "steps" actuation of the </w:t>
      </w:r>
      <w:r w:rsidR="00E4145C">
        <w:rPr>
          <w:rFonts w:ascii="Arial CYR" w:hAnsi="Arial CYR" w:cs="Arial CYR"/>
          <w:spacing w:val="-4"/>
          <w:sz w:val="22"/>
          <w:szCs w:val="22"/>
          <w:lang w:val="en-US"/>
        </w:rPr>
        <w:t>adjacent</w:t>
      </w:r>
      <w:r w:rsidR="00E4145C">
        <w:rPr>
          <w:rFonts w:ascii="Arial" w:hAnsi="Arial" w:cs="Arial"/>
          <w:spacing w:val="-4"/>
          <w:sz w:val="22"/>
          <w:szCs w:val="22"/>
          <w:lang w:val="en-US"/>
        </w:rPr>
        <w:t xml:space="preserve"> inductors </w:t>
      </w:r>
      <w:r w:rsidR="002D51D1">
        <w:rPr>
          <w:rFonts w:ascii="Arial" w:hAnsi="Arial" w:cs="Arial"/>
          <w:spacing w:val="-4"/>
          <w:sz w:val="22"/>
          <w:szCs w:val="22"/>
          <w:lang w:val="en-US"/>
        </w:rPr>
        <w:t>(</w:t>
      </w:r>
      <w:r w:rsidR="00E4145C">
        <w:rPr>
          <w:rFonts w:ascii="Arial" w:hAnsi="Arial" w:cs="Arial"/>
          <w:spacing w:val="-4"/>
          <w:sz w:val="22"/>
          <w:szCs w:val="22"/>
          <w:lang w:val="en-US"/>
        </w:rPr>
        <w:t>under the number of inductors in stripe – line.</w:t>
      </w:r>
      <w:r w:rsidR="003E7E66">
        <w:rPr>
          <w:rFonts w:ascii="Arial CYR" w:hAnsi="Arial CYR" w:cs="Arial CYR"/>
          <w:spacing w:val="-4"/>
          <w:sz w:val="22"/>
          <w:szCs w:val="22"/>
          <w:lang w:val="en-US"/>
        </w:rPr>
        <w:t xml:space="preserve"> </w:t>
      </w:r>
      <w:r w:rsidR="00E4145C">
        <w:rPr>
          <w:rFonts w:ascii="Arial CYR" w:hAnsi="Arial CYR" w:cs="Arial CYR"/>
          <w:spacing w:val="-4"/>
          <w:sz w:val="22"/>
          <w:szCs w:val="22"/>
          <w:lang w:val="en-US"/>
        </w:rPr>
        <w:t xml:space="preserve"> </w:t>
      </w:r>
    </w:p>
    <w:p w:rsidR="00386740" w:rsidRPr="00085450" w:rsidRDefault="003E7E66" w:rsidP="00386740">
      <w:pPr>
        <w:spacing w:line="216" w:lineRule="auto"/>
        <w:ind w:firstLine="288"/>
        <w:jc w:val="both"/>
        <w:rPr>
          <w:rFonts w:ascii="Arial" w:hAnsi="Arial" w:cs="Arial"/>
          <w:spacing w:val="-4"/>
          <w:sz w:val="20"/>
          <w:szCs w:val="20"/>
          <w:lang w:val="en-US"/>
        </w:rPr>
      </w:pPr>
      <w:r>
        <w:rPr>
          <w:rFonts w:ascii="Arial" w:hAnsi="Arial" w:cs="Arial"/>
          <w:spacing w:val="-4"/>
          <w:sz w:val="20"/>
          <w:szCs w:val="20"/>
          <w:lang w:val="en-US"/>
        </w:rPr>
        <w:t xml:space="preserve">           </w:t>
      </w:r>
    </w:p>
    <w:p w:rsidR="00386740" w:rsidRPr="00085450" w:rsidRDefault="00386740" w:rsidP="00386740">
      <w:pPr>
        <w:spacing w:line="216" w:lineRule="auto"/>
        <w:ind w:firstLine="288"/>
        <w:jc w:val="both"/>
        <w:rPr>
          <w:rFonts w:ascii="Arial" w:hAnsi="Arial" w:cs="Arial"/>
          <w:spacing w:val="-4"/>
          <w:sz w:val="20"/>
          <w:szCs w:val="20"/>
          <w:lang w:val="en-US"/>
        </w:rPr>
      </w:pPr>
    </w:p>
    <w:p w:rsidR="00386740" w:rsidRPr="00085450" w:rsidRDefault="00386740" w:rsidP="00386740">
      <w:pPr>
        <w:spacing w:line="216" w:lineRule="auto"/>
        <w:ind w:firstLine="288"/>
        <w:jc w:val="both"/>
        <w:rPr>
          <w:rFonts w:ascii="Arial" w:hAnsi="Arial" w:cs="Arial"/>
          <w:spacing w:val="-4"/>
          <w:sz w:val="20"/>
          <w:szCs w:val="20"/>
          <w:lang w:val="en-US"/>
        </w:rPr>
      </w:pPr>
    </w:p>
    <w:p w:rsidR="00386740" w:rsidRPr="00085450" w:rsidRDefault="00386740" w:rsidP="00386740">
      <w:pPr>
        <w:spacing w:line="216" w:lineRule="auto"/>
        <w:ind w:firstLine="288"/>
        <w:jc w:val="both"/>
        <w:rPr>
          <w:rFonts w:ascii="Arial" w:hAnsi="Arial" w:cs="Arial"/>
          <w:spacing w:val="-4"/>
          <w:sz w:val="20"/>
          <w:szCs w:val="20"/>
          <w:lang w:val="en-US"/>
        </w:rPr>
      </w:pPr>
    </w:p>
    <w:p w:rsidR="00386740" w:rsidRPr="00085450" w:rsidRDefault="003742EA" w:rsidP="00386740">
      <w:pPr>
        <w:spacing w:line="216" w:lineRule="auto"/>
        <w:ind w:firstLine="288"/>
        <w:jc w:val="both"/>
        <w:rPr>
          <w:rFonts w:ascii="Arial" w:hAnsi="Arial" w:cs="Arial"/>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734528" behindDoc="1" locked="0" layoutInCell="1" allowOverlap="1">
                <wp:simplePos x="0" y="0"/>
                <wp:positionH relativeFrom="column">
                  <wp:posOffset>4982845</wp:posOffset>
                </wp:positionH>
                <wp:positionV relativeFrom="paragraph">
                  <wp:posOffset>41275</wp:posOffset>
                </wp:positionV>
                <wp:extent cx="1016000" cy="293370"/>
                <wp:effectExtent l="1270" t="3175" r="1905" b="0"/>
                <wp:wrapNone/>
                <wp:docPr id="276" name="Text Box 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F14F42" w:rsidRDefault="007418B0" w:rsidP="00386740">
                            <w:pPr>
                              <w:jc w:val="center"/>
                              <w:rPr>
                                <w:rFonts w:ascii="Arial" w:hAnsi="Arial" w:cs="Arial"/>
                                <w:sz w:val="21"/>
                                <w:szCs w:val="21"/>
                              </w:rPr>
                            </w:pPr>
                            <w:r>
                              <w:rPr>
                                <w:rFonts w:ascii="Arial" w:hAnsi="Arial" w:cs="Arial"/>
                                <w:sz w:val="21"/>
                                <w:szCs w:val="21"/>
                                <w:lang w:val="en-US"/>
                              </w:rPr>
                              <w:t>Fig</w:t>
                            </w:r>
                            <w:r w:rsidRPr="00F14F42">
                              <w:rPr>
                                <w:rFonts w:ascii="Arial" w:hAnsi="Arial" w:cs="Arial"/>
                                <w:sz w:val="21"/>
                                <w:szCs w:val="21"/>
                              </w:rPr>
                              <w:t xml:space="preserve">. </w:t>
                            </w:r>
                            <w:r>
                              <w:rPr>
                                <w:rFonts w:ascii="Arial" w:hAnsi="Arial" w:cs="Arial"/>
                                <w:sz w:val="21"/>
                                <w:szCs w:val="21"/>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6" o:spid="_x0000_s1164" type="#_x0000_t202" style="position:absolute;left:0;text-align:left;margin-left:392.35pt;margin-top:3.25pt;width:80pt;height:23.1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4QbvwIAAMUFAAAOAAAAZHJzL2Uyb0RvYy54bWysVNtunDAQfa/Uf7D8TrjEywIKGyXLUlVK&#10;L1LSD/CCWayCTW3vsmnVf+/Y7C3pS9WWB2R7xmcu53hubvd9h3ZMaS5FjsOrACMmKllzscnxl6fS&#10;SzDShoqadlKwHD8zjW8Xb9/cjEPGItnKrmYKAYjQ2TjkuDVmyHxfVy3rqb6SAxNgbKTqqYGt2vi1&#10;oiOg950fBUHsj1LVg5IV0xpOi8mIFw6/aVhlPjWNZgZ1OYbcjPsr91/bv7+4odlG0aHl1SEN+hdZ&#10;9JQLCHqCKqihaKv4b1A9r5TUsjFXlex92TS8Yq4GqCYMXlXz2NKBuVqgOXo4tUn/P9jq4+6zQrzO&#10;cTSPMRK0B5Ke2N6ge7lHSRrbDo2DzsDxcQBXswcDMO2q1cODrL5qJOSypWLD7pSSY8toDRmG9qZ/&#10;cXXC0RZkPX6QNQSiWyMd0L5RvW0fNAQBOjD1fGLHJlPZkEEYBwGYKrBF6fX13NHn0+x4e1DavGOy&#10;R3aRYwXsO3S6e9DGZkOzo4sNJmTJu84poBMvDsBxOoHYcNXabBaO0B9pkK6SVUI8EsUrjwRF4d2V&#10;S+LFZTifFdfFclmEP23ckGQtr2smbJijuELyZ+QdZD7J4iQvLTteWzibklab9bJTaEdB3KX7XM/B&#10;cnbzX6bhmgC1vCopjEhwH6VeGSdzj5Rk5qXzIPGCML1P44CkpChflvTABfv3ktCY43QWzSYxnZN+&#10;VRuwbomfGLyojWY9NzA+Ot7nODk50cxKcCVqR62hvJvWF62w6Z9bAXQfiXaCtRqd1Gr26717HakL&#10;b9W8lvUzSFhJUBiIEWYfLFqpvmM0whzJsf62pYph1L0X8AzSkBA7eNyGzOYRbNSlZX1poaICqBwb&#10;jKbl0kzDajsovmkh0vTwhLyDp9Nwp+pzVocHB7PCFXeYa3YYXe6d13n6Ln4BAAD//wMAUEsDBBQA&#10;BgAIAAAAIQB859zL3QAAAAgBAAAPAAAAZHJzL2Rvd25yZXYueG1sTI/NTsMwEITvSLyDtZW4UbtV&#10;0rQhmwqBuIJafiRubrxNIuJ1FLtNeHvcUzmOZjTzTbGdbCfONPjWMcJirkAQV860XCN8vL/cr0H4&#10;oNnozjEh/JKHbXl7U+jcuJF3dN6HWsQS9rlGaELocyl91ZDVfu564ugd3WB1iHKopRn0GMttJ5dK&#10;raTVLceFRvf01FD1sz9ZhM/X4/dXot7qZ5v2o5uUZLuRiHez6fEBRKApXMNwwY/oUEamgzux8aJD&#10;yNZJFqMIqxRE9DfJRR8Q0mUGsizk/wPlHwAAAP//AwBQSwECLQAUAAYACAAAACEAtoM4kv4AAADh&#10;AQAAEwAAAAAAAAAAAAAAAAAAAAAAW0NvbnRlbnRfVHlwZXNdLnhtbFBLAQItABQABgAIAAAAIQA4&#10;/SH/1gAAAJQBAAALAAAAAAAAAAAAAAAAAC8BAABfcmVscy8ucmVsc1BLAQItABQABgAIAAAAIQCj&#10;Q4QbvwIAAMUFAAAOAAAAAAAAAAAAAAAAAC4CAABkcnMvZTJvRG9jLnhtbFBLAQItABQABgAIAAAA&#10;IQB859zL3QAAAAgBAAAPAAAAAAAAAAAAAAAAABkFAABkcnMvZG93bnJldi54bWxQSwUGAAAAAAQA&#10;BADzAAAAIwYAAAAA&#10;" filled="f" stroked="f">
                <v:textbox>
                  <w:txbxContent>
                    <w:p w:rsidR="007418B0" w:rsidRPr="00F14F42" w:rsidRDefault="007418B0" w:rsidP="00386740">
                      <w:pPr>
                        <w:jc w:val="center"/>
                        <w:rPr>
                          <w:rFonts w:ascii="Arial" w:hAnsi="Arial" w:cs="Arial"/>
                          <w:sz w:val="21"/>
                          <w:szCs w:val="21"/>
                        </w:rPr>
                      </w:pPr>
                      <w:r>
                        <w:rPr>
                          <w:rFonts w:ascii="Arial" w:hAnsi="Arial" w:cs="Arial"/>
                          <w:sz w:val="21"/>
                          <w:szCs w:val="21"/>
                          <w:lang w:val="en-US"/>
                        </w:rPr>
                        <w:t>Fig</w:t>
                      </w:r>
                      <w:r w:rsidRPr="00F14F42">
                        <w:rPr>
                          <w:rFonts w:ascii="Arial" w:hAnsi="Arial" w:cs="Arial"/>
                          <w:sz w:val="21"/>
                          <w:szCs w:val="21"/>
                        </w:rPr>
                        <w:t xml:space="preserve">. </w:t>
                      </w:r>
                      <w:r>
                        <w:rPr>
                          <w:rFonts w:ascii="Arial" w:hAnsi="Arial" w:cs="Arial"/>
                          <w:sz w:val="21"/>
                          <w:szCs w:val="21"/>
                        </w:rPr>
                        <w:t>20</w:t>
                      </w:r>
                    </w:p>
                  </w:txbxContent>
                </v:textbox>
              </v:shape>
            </w:pict>
          </mc:Fallback>
        </mc:AlternateContent>
      </w:r>
    </w:p>
    <w:p w:rsidR="00386740" w:rsidRPr="00085450" w:rsidRDefault="00386740" w:rsidP="00386740">
      <w:pPr>
        <w:spacing w:line="216" w:lineRule="auto"/>
        <w:ind w:firstLine="288"/>
        <w:jc w:val="both"/>
        <w:rPr>
          <w:rFonts w:ascii="Arial" w:hAnsi="Arial" w:cs="Arial"/>
          <w:spacing w:val="-4"/>
          <w:sz w:val="20"/>
          <w:szCs w:val="20"/>
          <w:lang w:val="en-US"/>
        </w:rPr>
      </w:pPr>
    </w:p>
    <w:p w:rsidR="00386740" w:rsidRPr="00085450" w:rsidRDefault="00386740" w:rsidP="00386740">
      <w:pPr>
        <w:spacing w:line="216" w:lineRule="auto"/>
        <w:ind w:firstLine="288"/>
        <w:jc w:val="both"/>
        <w:rPr>
          <w:rFonts w:ascii="Arial" w:hAnsi="Arial" w:cs="Arial"/>
          <w:spacing w:val="-4"/>
          <w:sz w:val="20"/>
          <w:szCs w:val="20"/>
          <w:lang w:val="en-US"/>
        </w:rPr>
      </w:pPr>
    </w:p>
    <w:p w:rsidR="004C162C" w:rsidRPr="00085450" w:rsidRDefault="004C162C" w:rsidP="00AC3C62">
      <w:pPr>
        <w:spacing w:line="216" w:lineRule="auto"/>
        <w:ind w:firstLine="288"/>
        <w:jc w:val="both"/>
        <w:rPr>
          <w:rFonts w:ascii="Arial" w:hAnsi="Arial" w:cs="Arial"/>
          <w:spacing w:val="-4"/>
          <w:sz w:val="20"/>
          <w:szCs w:val="20"/>
          <w:lang w:val="en-US"/>
        </w:rPr>
      </w:pPr>
    </w:p>
    <w:p w:rsidR="007036B2" w:rsidRPr="00F95B61" w:rsidRDefault="000C4851" w:rsidP="00AC3C62">
      <w:pPr>
        <w:pStyle w:val="a9"/>
        <w:spacing w:after="0" w:line="216" w:lineRule="auto"/>
        <w:ind w:firstLine="288"/>
        <w:jc w:val="both"/>
        <w:rPr>
          <w:rFonts w:ascii="Arial" w:hAnsi="Arial" w:cs="Arial"/>
          <w:spacing w:val="-4"/>
          <w:sz w:val="21"/>
          <w:szCs w:val="21"/>
          <w:lang w:val="en-US"/>
        </w:rPr>
      </w:pPr>
      <w:r w:rsidRPr="00F95B61">
        <w:rPr>
          <w:rFonts w:ascii="Arial" w:hAnsi="Arial" w:cs="Arial"/>
          <w:spacing w:val="-4"/>
          <w:sz w:val="21"/>
          <w:szCs w:val="21"/>
          <w:lang w:val="en-US"/>
        </w:rPr>
        <w:t xml:space="preserve">In ophthalmologic emitter </w:t>
      </w:r>
      <w:r w:rsidR="002D51D1">
        <w:rPr>
          <w:rFonts w:ascii="Arial" w:hAnsi="Arial" w:cs="Arial"/>
          <w:spacing w:val="-4"/>
          <w:sz w:val="21"/>
          <w:szCs w:val="21"/>
          <w:lang w:val="en-US"/>
        </w:rPr>
        <w:t>–</w:t>
      </w:r>
      <w:r w:rsidR="002D51D1" w:rsidRPr="002D51D1">
        <w:rPr>
          <w:rFonts w:ascii="Arial" w:hAnsi="Arial" w:cs="Arial"/>
          <w:spacing w:val="-4"/>
          <w:sz w:val="21"/>
          <w:szCs w:val="21"/>
          <w:lang w:val="en-US"/>
        </w:rPr>
        <w:t>«</w:t>
      </w:r>
      <w:r w:rsidRPr="00F95B61">
        <w:rPr>
          <w:rFonts w:ascii="Arial" w:hAnsi="Arial" w:cs="Arial"/>
          <w:spacing w:val="-4"/>
          <w:sz w:val="21"/>
          <w:szCs w:val="21"/>
          <w:lang w:val="en-US"/>
        </w:rPr>
        <w:t>travelling</w:t>
      </w:r>
      <w:r w:rsidR="002D51D1" w:rsidRPr="002D51D1">
        <w:rPr>
          <w:rFonts w:ascii="Arial" w:hAnsi="Arial" w:cs="Arial"/>
          <w:spacing w:val="-4"/>
          <w:sz w:val="21"/>
          <w:szCs w:val="21"/>
          <w:lang w:val="en-US"/>
        </w:rPr>
        <w:t>»</w:t>
      </w:r>
      <w:r w:rsidRPr="00F95B61">
        <w:rPr>
          <w:rFonts w:ascii="Arial" w:hAnsi="Arial" w:cs="Arial"/>
          <w:spacing w:val="-4"/>
          <w:sz w:val="21"/>
          <w:szCs w:val="21"/>
          <w:lang w:val="en-US"/>
        </w:rPr>
        <w:t xml:space="preserve"> magnetic field</w:t>
      </w:r>
      <w:r w:rsidR="00565922">
        <w:rPr>
          <w:rFonts w:ascii="Arial" w:hAnsi="Arial" w:cs="Arial"/>
          <w:spacing w:val="-4"/>
          <w:sz w:val="21"/>
          <w:szCs w:val="21"/>
          <w:lang w:val="en-US"/>
        </w:rPr>
        <w:t>:</w:t>
      </w:r>
    </w:p>
    <w:p w:rsidR="00C758D6" w:rsidRPr="00F95B61" w:rsidRDefault="00C758D6" w:rsidP="00AC3C62">
      <w:pPr>
        <w:pStyle w:val="a9"/>
        <w:spacing w:after="0" w:line="216" w:lineRule="auto"/>
        <w:ind w:firstLine="288"/>
        <w:jc w:val="both"/>
        <w:rPr>
          <w:rFonts w:ascii="Arial" w:hAnsi="Arial" w:cs="Arial"/>
          <w:spacing w:val="-4"/>
          <w:sz w:val="21"/>
          <w:szCs w:val="21"/>
          <w:lang w:val="en-US"/>
        </w:rPr>
      </w:pPr>
      <w:r w:rsidRPr="00F95B61">
        <w:rPr>
          <w:rFonts w:ascii="Arial" w:hAnsi="Arial" w:cs="Arial"/>
          <w:spacing w:val="-4"/>
          <w:sz w:val="21"/>
          <w:szCs w:val="21"/>
          <w:lang w:val="en-US"/>
        </w:rPr>
        <w:t xml:space="preserve">- </w:t>
      </w:r>
      <w:r w:rsidR="000C4851" w:rsidRPr="00F95B61">
        <w:rPr>
          <w:rFonts w:ascii="Arial" w:hAnsi="Arial" w:cs="Arial"/>
          <w:spacing w:val="-4"/>
          <w:sz w:val="21"/>
          <w:szCs w:val="21"/>
          <w:lang w:val="en-US"/>
        </w:rPr>
        <w:t xml:space="preserve">clockwise </w:t>
      </w:r>
      <w:r w:rsidR="00166279" w:rsidRPr="00F95B61">
        <w:rPr>
          <w:rFonts w:ascii="Arial" w:hAnsi="Arial" w:cs="Arial"/>
          <w:spacing w:val="-4"/>
          <w:sz w:val="21"/>
          <w:szCs w:val="21"/>
          <w:lang w:val="en-US"/>
        </w:rPr>
        <w:t>(</w:t>
      </w:r>
      <w:r w:rsidR="000C4851" w:rsidRPr="00F95B61">
        <w:rPr>
          <w:rFonts w:ascii="Arial" w:hAnsi="Arial" w:cs="Arial"/>
          <w:spacing w:val="-4"/>
          <w:sz w:val="21"/>
          <w:szCs w:val="21"/>
          <w:lang w:val="en-US"/>
        </w:rPr>
        <w:t>fig</w:t>
      </w:r>
      <w:r w:rsidR="00166279" w:rsidRPr="00F95B61">
        <w:rPr>
          <w:rFonts w:ascii="Arial" w:hAnsi="Arial" w:cs="Arial"/>
          <w:spacing w:val="-4"/>
          <w:sz w:val="21"/>
          <w:szCs w:val="21"/>
          <w:lang w:val="en-US"/>
        </w:rPr>
        <w:t xml:space="preserve">. </w:t>
      </w:r>
      <w:r w:rsidR="001C46D2" w:rsidRPr="00F95B61">
        <w:rPr>
          <w:rFonts w:ascii="Arial" w:hAnsi="Arial" w:cs="Arial"/>
          <w:spacing w:val="-4"/>
          <w:sz w:val="21"/>
          <w:szCs w:val="21"/>
          <w:lang w:val="en-US"/>
        </w:rPr>
        <w:t>21</w:t>
      </w:r>
      <w:r w:rsidR="00633938" w:rsidRPr="00F95B61">
        <w:rPr>
          <w:rFonts w:ascii="Arial" w:hAnsi="Arial" w:cs="Arial"/>
          <w:spacing w:val="-4"/>
          <w:sz w:val="21"/>
          <w:szCs w:val="21"/>
          <w:lang w:val="en-US"/>
        </w:rPr>
        <w:t xml:space="preserve"> </w:t>
      </w:r>
      <w:r w:rsidR="00633938" w:rsidRPr="00F95B61">
        <w:rPr>
          <w:rFonts w:ascii="Arial" w:hAnsi="Arial" w:cs="Arial"/>
          <w:spacing w:val="-4"/>
          <w:sz w:val="21"/>
          <w:szCs w:val="21"/>
        </w:rPr>
        <w:t>а</w:t>
      </w:r>
      <w:r w:rsidR="00633938" w:rsidRPr="00F95B61">
        <w:rPr>
          <w:rFonts w:ascii="Arial" w:hAnsi="Arial" w:cs="Arial"/>
          <w:spacing w:val="-4"/>
          <w:sz w:val="21"/>
          <w:szCs w:val="21"/>
          <w:lang w:val="en-US"/>
        </w:rPr>
        <w:t xml:space="preserve">) </w:t>
      </w:r>
      <w:r w:rsidRPr="00F95B61">
        <w:rPr>
          <w:rFonts w:ascii="Arial" w:hAnsi="Arial" w:cs="Arial"/>
          <w:spacing w:val="-4"/>
          <w:sz w:val="21"/>
          <w:szCs w:val="21"/>
          <w:lang w:val="en-US"/>
        </w:rPr>
        <w:t xml:space="preserve">/ </w:t>
      </w:r>
      <w:r w:rsidR="000C4851" w:rsidRPr="00F95B61">
        <w:rPr>
          <w:rFonts w:ascii="Arial" w:hAnsi="Arial" w:cs="Arial"/>
          <w:spacing w:val="-4"/>
          <w:sz w:val="21"/>
          <w:szCs w:val="21"/>
          <w:lang w:val="en-US"/>
        </w:rPr>
        <w:t xml:space="preserve">anticlockwise </w:t>
      </w:r>
      <w:r w:rsidR="00041B66" w:rsidRPr="00F95B61">
        <w:rPr>
          <w:rFonts w:ascii="Arial" w:hAnsi="Arial" w:cs="Arial"/>
          <w:spacing w:val="-4"/>
          <w:sz w:val="21"/>
          <w:szCs w:val="21"/>
          <w:lang w:val="en-US"/>
        </w:rPr>
        <w:t>(</w:t>
      </w:r>
      <w:r w:rsidR="000C4851" w:rsidRPr="00F95B61">
        <w:rPr>
          <w:rFonts w:ascii="Arial" w:hAnsi="Arial" w:cs="Arial"/>
          <w:spacing w:val="-4"/>
          <w:sz w:val="21"/>
          <w:szCs w:val="21"/>
          <w:lang w:val="en-US"/>
        </w:rPr>
        <w:t>fig</w:t>
      </w:r>
      <w:r w:rsidR="00041B66" w:rsidRPr="00F95B61">
        <w:rPr>
          <w:rFonts w:ascii="Arial" w:hAnsi="Arial" w:cs="Arial"/>
          <w:spacing w:val="-4"/>
          <w:sz w:val="21"/>
          <w:szCs w:val="21"/>
          <w:lang w:val="en-US"/>
        </w:rPr>
        <w:t xml:space="preserve">. </w:t>
      </w:r>
      <w:r w:rsidR="001C46D2" w:rsidRPr="00F95B61">
        <w:rPr>
          <w:rFonts w:ascii="Arial" w:hAnsi="Arial" w:cs="Arial"/>
          <w:spacing w:val="-4"/>
          <w:sz w:val="21"/>
          <w:szCs w:val="21"/>
          <w:lang w:val="en-US"/>
        </w:rPr>
        <w:t>21</w:t>
      </w:r>
      <w:r w:rsidR="00633938" w:rsidRPr="00F95B61">
        <w:rPr>
          <w:rFonts w:ascii="Arial" w:hAnsi="Arial" w:cs="Arial"/>
          <w:spacing w:val="-4"/>
          <w:sz w:val="21"/>
          <w:szCs w:val="21"/>
          <w:lang w:val="en-US"/>
        </w:rPr>
        <w:t xml:space="preserve"> </w:t>
      </w:r>
      <w:r w:rsidR="000C4851" w:rsidRPr="00F95B61">
        <w:rPr>
          <w:rFonts w:ascii="Arial" w:hAnsi="Arial" w:cs="Arial"/>
          <w:spacing w:val="-4"/>
          <w:sz w:val="21"/>
          <w:szCs w:val="21"/>
          <w:lang w:val="en-US"/>
        </w:rPr>
        <w:t>b</w:t>
      </w:r>
      <w:r w:rsidR="00041B66" w:rsidRPr="00F95B61">
        <w:rPr>
          <w:rFonts w:ascii="Arial" w:hAnsi="Arial" w:cs="Arial"/>
          <w:spacing w:val="-4"/>
          <w:sz w:val="21"/>
          <w:szCs w:val="21"/>
          <w:lang w:val="en-US"/>
        </w:rPr>
        <w:t xml:space="preserve">) </w:t>
      </w:r>
      <w:r w:rsidRPr="00F95B61">
        <w:rPr>
          <w:rFonts w:ascii="Arial" w:hAnsi="Arial" w:cs="Arial"/>
          <w:spacing w:val="-4"/>
          <w:sz w:val="21"/>
          <w:szCs w:val="21"/>
          <w:lang w:val="en-US"/>
        </w:rPr>
        <w:t>–</w:t>
      </w:r>
      <w:r w:rsidR="003E7E66">
        <w:rPr>
          <w:rFonts w:ascii="Arial" w:hAnsi="Arial" w:cs="Arial"/>
          <w:spacing w:val="-4"/>
          <w:sz w:val="21"/>
          <w:szCs w:val="21"/>
          <w:lang w:val="en-US"/>
        </w:rPr>
        <w:t xml:space="preserve"> </w:t>
      </w:r>
      <w:r w:rsidR="000C4851" w:rsidRPr="00F95B61">
        <w:rPr>
          <w:rFonts w:ascii="Arial" w:hAnsi="Arial" w:cs="Arial"/>
          <w:spacing w:val="-4"/>
          <w:sz w:val="21"/>
          <w:szCs w:val="21"/>
          <w:lang w:val="en-US"/>
        </w:rPr>
        <w:t xml:space="preserve"> inductors actuation </w:t>
      </w:r>
      <w:r w:rsidR="00F95B61" w:rsidRPr="00F95B61">
        <w:rPr>
          <w:rFonts w:ascii="Arial" w:hAnsi="Arial" w:cs="Arial"/>
          <w:spacing w:val="-4"/>
          <w:sz w:val="21"/>
          <w:szCs w:val="21"/>
          <w:lang w:val="en-US"/>
        </w:rPr>
        <w:t>is</w:t>
      </w:r>
      <w:r w:rsidR="003E7E66">
        <w:rPr>
          <w:rFonts w:ascii="Arial" w:hAnsi="Arial" w:cs="Arial"/>
          <w:spacing w:val="-4"/>
          <w:sz w:val="21"/>
          <w:szCs w:val="21"/>
          <w:lang w:val="en-US"/>
        </w:rPr>
        <w:t xml:space="preserve"> </w:t>
      </w:r>
      <w:r w:rsidR="000C4851" w:rsidRPr="00F95B61">
        <w:rPr>
          <w:rFonts w:ascii="Arial" w:hAnsi="Arial" w:cs="Arial"/>
          <w:spacing w:val="-4"/>
          <w:sz w:val="21"/>
          <w:szCs w:val="21"/>
          <w:lang w:val="en-US"/>
        </w:rPr>
        <w:t xml:space="preserve">under </w:t>
      </w:r>
      <w:r w:rsidR="000C4851" w:rsidRPr="00F95B61">
        <w:rPr>
          <w:rFonts w:ascii="Arial CYR" w:hAnsi="Arial CYR" w:cs="Arial CYR"/>
          <w:spacing w:val="-4"/>
          <w:sz w:val="21"/>
          <w:szCs w:val="21"/>
          <w:lang w:val="en-US"/>
        </w:rPr>
        <w:t>cyclic mode</w:t>
      </w:r>
      <w:r w:rsidR="000C57ED">
        <w:rPr>
          <w:rFonts w:ascii="Arial" w:hAnsi="Arial" w:cs="Arial"/>
          <w:spacing w:val="-4"/>
          <w:sz w:val="21"/>
          <w:szCs w:val="21"/>
          <w:lang w:val="en-US"/>
        </w:rPr>
        <w:t>,</w:t>
      </w:r>
      <w:r w:rsidR="00041B66" w:rsidRPr="00F95B61">
        <w:rPr>
          <w:rFonts w:ascii="Arial" w:hAnsi="Arial" w:cs="Arial"/>
          <w:spacing w:val="-4"/>
          <w:sz w:val="21"/>
          <w:szCs w:val="21"/>
          <w:lang w:val="en-US"/>
        </w:rPr>
        <w:t xml:space="preserve"> </w:t>
      </w:r>
      <w:r w:rsidR="000C4851" w:rsidRPr="00F95B61">
        <w:rPr>
          <w:rFonts w:ascii="Arial" w:hAnsi="Arial" w:cs="Arial"/>
          <w:spacing w:val="-4"/>
          <w:sz w:val="21"/>
          <w:szCs w:val="21"/>
          <w:lang w:val="en-US"/>
        </w:rPr>
        <w:t>cycle is six</w:t>
      </w:r>
      <w:r w:rsidR="00041B66" w:rsidRPr="00F95B61">
        <w:rPr>
          <w:rFonts w:ascii="Arial" w:hAnsi="Arial" w:cs="Arial"/>
          <w:spacing w:val="-4"/>
          <w:sz w:val="21"/>
          <w:szCs w:val="21"/>
          <w:lang w:val="en-US"/>
        </w:rPr>
        <w:t xml:space="preserve"> «</w:t>
      </w:r>
      <w:r w:rsidR="000C4851" w:rsidRPr="00F95B61">
        <w:rPr>
          <w:rFonts w:ascii="Arial" w:hAnsi="Arial" w:cs="Arial"/>
          <w:spacing w:val="-4"/>
          <w:sz w:val="21"/>
          <w:szCs w:val="21"/>
          <w:lang w:val="en-US"/>
        </w:rPr>
        <w:t>steps</w:t>
      </w:r>
      <w:r w:rsidR="00041B66" w:rsidRPr="00F95B61">
        <w:rPr>
          <w:rFonts w:ascii="Arial" w:hAnsi="Arial" w:cs="Arial"/>
          <w:spacing w:val="-4"/>
          <w:sz w:val="21"/>
          <w:szCs w:val="21"/>
          <w:lang w:val="en-US"/>
        </w:rPr>
        <w:t xml:space="preserve">» </w:t>
      </w:r>
      <w:r w:rsidR="000C4851" w:rsidRPr="00F95B61">
        <w:rPr>
          <w:rFonts w:ascii="Arial" w:hAnsi="Arial" w:cs="Arial"/>
          <w:spacing w:val="-4"/>
          <w:sz w:val="21"/>
          <w:szCs w:val="21"/>
          <w:lang w:val="en-US"/>
        </w:rPr>
        <w:t xml:space="preserve">actuation of the </w:t>
      </w:r>
      <w:r w:rsidR="000C4851" w:rsidRPr="00F95B61">
        <w:rPr>
          <w:rFonts w:ascii="Arial CYR" w:hAnsi="Arial CYR" w:cs="Arial CYR"/>
          <w:spacing w:val="-4"/>
          <w:sz w:val="21"/>
          <w:szCs w:val="21"/>
          <w:lang w:val="en-US"/>
        </w:rPr>
        <w:t>adjacent</w:t>
      </w:r>
      <w:r w:rsidR="000C4851" w:rsidRPr="00F95B61">
        <w:rPr>
          <w:rFonts w:ascii="Arial" w:hAnsi="Arial" w:cs="Arial"/>
          <w:spacing w:val="-4"/>
          <w:sz w:val="21"/>
          <w:szCs w:val="21"/>
          <w:lang w:val="en-US"/>
        </w:rPr>
        <w:t xml:space="preserve"> inductors </w:t>
      </w:r>
      <w:r w:rsidR="00041B66" w:rsidRPr="00F95B61">
        <w:rPr>
          <w:rFonts w:ascii="Arial" w:hAnsi="Arial" w:cs="Arial"/>
          <w:spacing w:val="-4"/>
          <w:sz w:val="21"/>
          <w:szCs w:val="21"/>
          <w:lang w:val="en-US"/>
        </w:rPr>
        <w:t>(</w:t>
      </w:r>
      <w:r w:rsidR="000C4851" w:rsidRPr="00F95B61">
        <w:rPr>
          <w:rFonts w:ascii="Arial" w:hAnsi="Arial" w:cs="Arial"/>
          <w:spacing w:val="-4"/>
          <w:sz w:val="21"/>
          <w:szCs w:val="21"/>
          <w:lang w:val="en-US"/>
        </w:rPr>
        <w:t>under the number of inductors</w:t>
      </w:r>
      <w:r w:rsidR="002D51D1">
        <w:rPr>
          <w:rFonts w:ascii="Arial" w:hAnsi="Arial" w:cs="Arial"/>
          <w:spacing w:val="-4"/>
          <w:sz w:val="21"/>
          <w:szCs w:val="21"/>
          <w:lang w:val="en-US"/>
        </w:rPr>
        <w:t>)</w:t>
      </w:r>
      <w:r w:rsidR="00041B66" w:rsidRPr="00F95B61">
        <w:rPr>
          <w:rFonts w:ascii="Arial" w:hAnsi="Arial" w:cs="Arial"/>
          <w:spacing w:val="-4"/>
          <w:sz w:val="21"/>
          <w:szCs w:val="21"/>
          <w:lang w:val="en-US"/>
        </w:rPr>
        <w:t>.</w:t>
      </w:r>
    </w:p>
    <w:p w:rsidR="00C758D6" w:rsidRPr="000C4851" w:rsidRDefault="003742EA" w:rsidP="00AC3C62">
      <w:pPr>
        <w:pStyle w:val="a9"/>
        <w:spacing w:after="0" w:line="216" w:lineRule="auto"/>
        <w:ind w:firstLine="288"/>
        <w:jc w:val="both"/>
        <w:rPr>
          <w:rFonts w:ascii="Arial" w:hAnsi="Arial" w:cs="Arial"/>
          <w:spacing w:val="-4"/>
          <w:sz w:val="20"/>
          <w:szCs w:val="20"/>
          <w:lang w:val="en-US"/>
        </w:rPr>
      </w:pPr>
      <w:r>
        <w:rPr>
          <w:noProof/>
          <w:spacing w:val="-4"/>
          <w:sz w:val="20"/>
          <w:szCs w:val="20"/>
        </w:rPr>
        <mc:AlternateContent>
          <mc:Choice Requires="wpg">
            <w:drawing>
              <wp:anchor distT="0" distB="0" distL="114300" distR="114300" simplePos="0" relativeHeight="251660800" behindDoc="1" locked="0" layoutInCell="1" allowOverlap="1">
                <wp:simplePos x="0" y="0"/>
                <wp:positionH relativeFrom="column">
                  <wp:posOffset>1119505</wp:posOffset>
                </wp:positionH>
                <wp:positionV relativeFrom="paragraph">
                  <wp:posOffset>27940</wp:posOffset>
                </wp:positionV>
                <wp:extent cx="3529965" cy="1294765"/>
                <wp:effectExtent l="0" t="0" r="0" b="1270"/>
                <wp:wrapNone/>
                <wp:docPr id="273" name="Group 7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9965" cy="1294765"/>
                          <a:chOff x="9526" y="5010"/>
                          <a:chExt cx="5559" cy="2039"/>
                        </a:xfrm>
                      </wpg:grpSpPr>
                      <pic:pic xmlns:pic="http://schemas.openxmlformats.org/drawingml/2006/picture">
                        <pic:nvPicPr>
                          <pic:cNvPr id="274" name="Picture 719" descr="офт"/>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9526" y="5010"/>
                            <a:ext cx="2016" cy="20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5" name="Picture 720" descr="офт"/>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3069" y="5010"/>
                            <a:ext cx="2016" cy="203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96D8C9B" id="Group 722" o:spid="_x0000_s1026" style="position:absolute;margin-left:88.15pt;margin-top:2.2pt;width:277.95pt;height:101.95pt;z-index:-251655680" coordorigin="9526,5010" coordsize="5559,20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U8QZzAwAAggsAAA4AAABkcnMvZTJvRG9jLnhtbOxW227bOBB9X2D/&#10;gdC7oosl2xJiB6lkBwXabbC7/QCaoiQiEkmQtJ1gsS+Lftd+Q/NHO6Sk3IEULfrQRQNEJjnkaOac&#10;MyOenl33HTpQpZngKy86CT1EOREV483K+/jn1l96SBvMK9wJTlfeDdXe2frXX06PMqexaEVXUYXA&#10;Cdf5Ua681hiZB4EmLe2xPhGScjDWQvXYwFQ1QaXwEbz3XRCH4Tw4ClVJJQjVGlbLweitnf+6psR8&#10;qGtNDepWHsRm3FO5584+g/UpzhuFZcvIGAb+iih6zDi89M5ViQ1Ge8WeueoZUUKL2pwQ0Qeirhmh&#10;LgfIJgqfZHOhxF66XJr82Mg7mADaJzh9tVvy2+FSIVatvHgx8xDHPZDk3osWcWzhOcomh10XSv4h&#10;L9WQIwzfCXKlwRw8tdt5M2xGu+N7UYFDvDfCwXNdq966gMTRtWPh5o4Fem0QgcVZGmfZPPUQAVsU&#10;Z8kCJo4n0gKZ9lyWxnMPgTkF0CbbZjyfpmk2HI7DWWatAc6HF7tgx+DWp5KRHP5HWGH0DNbX5Qen&#10;zF5Rb3TSf5GPHqurvfRBARIbtmMdMzdOzYCRDYofLhmxWNvJQ4aSiSGw29eiRQSpVlQTkPTnf28/&#10;3f5j852ODU6wTdLRhbgoWswbeq4lVAagC/6mJaXEsaW40nbZgvbYi5s+CmzXMbllXWf5tOMRAojk&#10;iThfQHEQfinIvqfcDJWsaAdoCK5bJrWHVE77HQVhqrcVxEmgixiQklSMG6cl0Ms7bezbrXJcsf0V&#10;L8/DMIvf+EUaFn4SLjb+OQjIX4SbRRImy6iIir/t6SjJ95oCKrgrJRtDh9Vnwb9YWWMPGmrW1T46&#10;YNdhBrVBQE51U4ggQIuQjVUr8jtgD/tgbBQ1pLXDGoAc12HzncGhfg+0pURDFb5aWC8UiAXJlhf0&#10;GagdW1vPygOUorS5oKJHdgDQQ6QOa3wAqIfcpi02ai6sAFwuU6oP2cjCbLPcLBM/iecbYKMs/fNt&#10;kfjzbbRIy1lZFGU0sdGyqqLcuvt2Mhy2omPVJE+tml3RqYGkrfsb+4K+3xZYUdyHMRE4/TqtOT4s&#10;A2N9ACE/Yh+B5jp0+supj8Twcfz/95H4Zx9xDfuL+0g0C+fwhXn0pf3ZSL5XI3HXE7jouZYzXkrt&#10;TfLhHMYPr87r/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DFRK7W&#10;4AAAAAkBAAAPAAAAZHJzL2Rvd25yZXYueG1sTI9PS8NAFMTvgt9heYI3u/lT2xKzKaWopyLYCuJt&#10;m31NQrNvQ3abpN/e58kehxlmfpOvJ9uKAXvfOFIQzyIQSKUzDVUKvg5vTysQPmgyunWECq7oYV3c&#10;3+U6M26kTxz2oRJcQj7TCuoQukxKX9ZotZ+5Dom9k+utDiz7Sppej1xuW5lE0UJa3RAv1LrDbY3l&#10;eX+xCt5HPW7S+HXYnU/b68/h+eN7F6NSjw/T5gVEwCn8h+EPn9GhYKaju5DxomW9XKQcVTCfg2B/&#10;mSYJiKOCJFqlIItc3j4ofgEAAP//AwBQSwMECgAAAAAAAAAhAF4xWlfSVQAA0lUAABUAAABkcnMv&#10;bWVkaWEvaW1hZ2UxLmpwZWf/2P/gABBKRklGAAEBAQDcANwAAP/bAEMAAgEBAQEBAgEBAQICAgIC&#10;BAMCAgICBQQEAwQGBQYGBgUGBgYHCQgGBwkHBgYICwgJCgoKCgoGCAsMCwoMCQoKCv/AAAsIATgB&#10;NAEBEQD/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2gAIAQEA&#10;AD8A/fyiiiiiiiiiiiiiiiiiiiiiiiiiiiiiiiiiiiiiiiiiiiiiiiiiiiiiiiiiiiiiiiiiiiii&#10;iiiiiiiiiiiiiiiiiiisDxl8SfA/w707+1vHXi/TdHtd+0XWqX0dvHu9N0hAz+NeVXP/AAUM/Ztu&#10;NWk0Xwnr+seIp4vvNoHhu7uIT9JvLETdP4WNc3rH/BQTxEyufB37JvxAvmVVMbXy2VrG+SNwz57s&#10;CAT/AA8kdgc07Tv28fiJFayXfir9kXxZbqFVoF0vU7S5Z+u7Id49uPlxyc5PTHNTT/8Agpz4Si1C&#10;Sz8bfs9/Ejw/DHz9uutJt548YPJFvO746DhT17AEjsfD3/BRL9kDxDLa2rfGrTtMubpWMdnrqvYy&#10;jAYkMs6ptwFPXAz3ORn0TwD8afhZ8V9OXV/hh8R9D8QWrMR9p0XVobqPIxxmNj6j6ZrqIHZ8kmpK&#10;KKKKKKKKa/KHivxP/ap/bD/4Oevhr+018R7P4K/ALXda+H1j471aLwWbf4a2d6s2kpeSi0YNCnmy&#10;BoBGQx+Zgcnk1xeo/wDBef8A4OE/gdo6+K/jv/wTWjj0KxCnUtS1n4O+ItPXZnnM/niKIkdypAx0&#10;r0b4H/8AB4t8FNVv3sf2lP2NvFHhyNUXZfeDvEFvq29887oblLQxrjkYdz7V+hv7JX/BXf8A4J3f&#10;tt3EOi/s/wD7Teg3muXDBIvC+sSPpmqSyeX5hSK1u1jkuNqg5aESIMH5q+kUcOMinUUUUUUUUUUU&#10;UZx1pN6jqwrzT4rftS/C34X603g+6vLnVvEPk+Ynh7Qrf7RdBSAVL9EgDA8NKyA84JwceQ+IvFP7&#10;Wnx883S4NWT4d6LcHm30E/adXljPy/NcMuIc8EmJAVP/AC0ODnQ8NfsU+AYtV/4SfxR4fXVdWkjU&#10;3GseILp727dgejNIWJGACMPx0wK9I0X4UeHtEihFrHHGsSkeTb26pG3pwQSMex6+3FXJPBWhScNF&#10;KuOP3dw6D8lIqF/B2ir9yObK/wB+4d8/UMSP0rNm8EWYWQNdNNvJ2+fGm1PYbVUkfUk+9ed/ET9m&#10;H4ZfEGGS08W+A9PvkfC+fDCofkckg478dWNfKf7Qn/BHr4ZeKbabxN8JWm07W7X5rK5SR4bq0ZUK&#10;xmKVdskZViGUBgMqvBAxXyX4t+LX/BY79g/xRLqHgr9pPxtrmm292v8AxJ/GF0+t+egBJjH2pGJU&#10;hQMRNG5LBU5BYew/s2/8HTviPRGXw9+2V+zO08ySbLjXPAV0IyoBwQbO7fBb1InUZ6Kor9Df2Xv+&#10;Cs37BX7XcttpXwk/aB0ldauQoTw7rznT7/ecfIsU4XzTk4/dFx6E8E/SUc0cihlZef8AapwIPSii&#10;iiiiig8jFeW/tBfsS/sj/tV2zQ/tGfs3eC/GUxsXtItQ17w7BPeW8LdVhuSvnQezRupB5BBr84P2&#10;xf8Ag0h/ZG+JVveeJP2Nvifrnwy1hl32+g6xNJrGjMVjICAyt9rhLvgtK00wUZxEeBXzBpX7YP8A&#10;wXh/4IG+JbPwn+1r4Yu/il8JUu1trO81nUZdS06SMFQFs9YCm4spCkZWOC6Xao3sLY/eH61f8E3v&#10;+CvP7Hv/AAUz8L+Z8E/F8mm+LrO1E+ufD/xBth1SwXO1pFXJW5h3Y/fRFgA8YcRswSvqaiiiiiii&#10;iignAzWX4s8YeGvBPh+68UeLNZt9P0+xhaa8vbuUJHDGBksSa+efEfxr+M37Qlw2i/COG58K+F5p&#10;iq+I54calqMedoa3jORbI2ch2BkwVO2Ig4yxr37FP7HUyaN8a/2gvAfgvUrpVuriLxd41s7O9u2J&#10;5mka4lWSQscZbJJI+8elek/Bb9pz9k3423Mmj/s//tCeAfF08MRmmtfCXiyyv5ETPLskEjEDPUkf&#10;WvQ355AqGXmq+SeTUMrIi5f8T6V8l/tH/wDBY79iz4B/EOT4KaXrniD4kePoJmjn8DfCnQJNb1CE&#10;qSHD+WRCjIRho2kEinqorz25/wCC3nhvw/BLq/xG/wCCbv7VvhnR413ya5q/whZbaGLvJKRcEooH&#10;JwG4r6C/Zq/bA/ZU/ba8IyeOv2avjDpPii3tmVbxLMvDeWDNnAmt5VWaHO043oA2DjIre+I/wt8F&#10;/EDSZtE8d6Fa31vJEyi5khUGMn+9nt9OPYV+V/8AwUj/AOCSeqaLeX3xB+H1u00bRZjnWMnbsHCs&#10;AOVxhecsgVduQNh/NHxF4Q1rwtrEmmavYSWd5btzHIpBQ9QwI6joQwODwRwa+lf2UP8AgtD/AMFB&#10;v2OIbXQvC3xZbxX4bs41ih8M+N0e/t4owpVUjk3LPEq5GFSQKMAbcDFfrH+wp/wcW/sfftNyWngn&#10;43u3ws8XTMkUdtrlwJNLupGOP3N4AAnbiZY/vABm5r9CrLU7LUbZLyxnWaKRQ0ckbAqwIyCD3GKs&#10;KwYZFFFFFFFFH4Vm+LfCHhjx54cvvB3jTw7Y6tpGqWr22paXqdmlxb3cLgq8ckbgq6MCQVYEEHmv&#10;xn/4Khf8G3PiT4Z+JW/bN/4JE6vqXhvxTot5/aknw90zU3t5IpF+YzaPPuDRSAgn7MzbSGIiZcLC&#10;/qn/AARd/wCDhC3/AGo/FFv+xr+3lBb+E/jBbzfYdN1i4tRZW3iK6jJRraWIhRZ6hlT+6AVJWDBF&#10;RikTfqqjbxkUtFFFFFFFc38Tvij4P+EnhK48a+N9T+y2NuyoWVS7ySMdqRoigs7sxChVBJJr58sv&#10;C/xK/an8U2/i34oWsumeHbSYS6H4R8xmjUAgrcXhB2zTcblXBWPouTukP5kf8F1P+C6PjP4LeOtX&#10;/YR/YK8VNol3ojNZ/ED4iaZMou0vAMPp9k658gxZKyygiRZN0aeWY2Z/xV1fWNY8Q6rca74h1a5v&#10;767laW6vLyZpZZpCcl2diWYk9SSSadoeu674X1m18R+GNautN1CynWazvrG4aGaCRTlXR1IZWB6E&#10;EEV+4n/BAf8A4L4+Pvi74+0v9hz9t/xadW1jVcW3gHx7fOBcXdwBxp943/LWRxxHMfndxscszq1f&#10;s0/JOBVfPHNfCP8AwUM+NHxn/ah/ac0f/glB+yb49uvDF1qGh/2/8bvH2lSr5/hzQGcLHZQtuzHd&#10;3JYDHDLHJGwBR3KfRX7K37HH7OP7Fnw1t/hd+zn8MdP0GxjRTeXccIa81GUDBmuZz888h9WJAGAo&#10;VQFHok33cA18Zft5/wDBN/8A4SLXJP20P2Fvs/gH4+eGUa8stQ0dVgtfFqKMvp2oxDbHMJVGwSNy&#10;DtDEqBt9X/YU/bA8MftxfsyaB8etD0xtMvrpZLLxR4fnb97pGrQNsubRx1GGG5dwDGN42IGcD0vW&#10;dL02906TSNdtEudPmG145VB8r6Z7e3b6dPyy/wCCsn/BOQ6I918RPA2jxtGzedDLGu3ZySVJ6bSS&#10;Scj5WwwwC+78w9T0OezuJLS4gaOSJ2SSORcMrA8gjtzWLfaUpyAK+jv2K/8Agr1+3F+wbcWuj/Dz&#10;4jSa/wCE7c4fwT4qZ7mx2ZziE7hJbH/rkygnqrV+63/BOH/gsb+y7/wUL0CHRvDWp/8ACM+OIY/+&#10;Jh4K1q6T7QxCgs9s/AuYs5G4ANx8yLkV9bJNuHT9akooooooopGG4Yr8uv8AgvN/wQm0T9s7w/e/&#10;tdfsn6JHpXxq0W3E9/ZWOIU8XwxLkRtjAW+QKPKm6uFETnHlvEz/AIN7f+C0Wo/tfeG3/Yr/AGsN&#10;fkj+MfhG3aPTtQ1TKT+JrKH5X8zdyb6AD96p+aRB5vzFZiv6k0UUUUUVleMvFmi+CfDt54q8R6tB&#10;Y2Gn27TXd1cNtSNF5JNfN/hWy8V/tU/Ea2+LPjTTriy8O6ezN4V8P3Qx9nQ5BvJ1HWdxwFJPlr8o&#10;5Mhbvv2pfiXL+zB+yT8SPjf4W0uG4uvBXgLWNds7WY4W4ntbKWZFcrjhmRQSOxOK/je1jWNW8Rav&#10;deIdf1O4vr++uHuL29upmkluJnYs8juxJZmYkkk5JJJqvRVzw74j1zwb4h0/xd4Y1Sax1LS76K80&#10;+8tpCskE8bh45FI6MrAEHsRX9lH7NfxSuPjl+zn4B+Nl5Zx283i/wVpWtzW8X3Y2urSKcqPYF8Cu&#10;smGCQemea+EP+CRVmPGnx7/bE/aD8RzyXXiTUv2kNU8KTXkzZ26Zo0UcNjAB2CRzsue4C56V9rSM&#10;cYFVpiAhBNU5j/F+FfDv/BOOzX4ef8FDP2zfgl4dmePw7Y+OPDviWy0/d+7iv9Y06S4vZF9N8kaZ&#10;HQBABX2k6+YpVxw3VTWH4p8E6F8R/DF58O/EdrHOk8LfY/MG4jjG38MgfQivw5/4KW/spTfA74p3&#10;Wp2GmNDbyzbJF2YG0/cb68FCcDoh5LE18pX+nnHArH1DTQcgpVDTr7XfCmt2viXwzq91puo2Nws9&#10;nfWNw0M1vIpyro6kMjA8gggiv1e/4Jqf8HJXjvwnJZ/CP9uKym8QWMMax2njDTLXdqHGADPFkCfA&#10;ySUw7AcKzYVv2Y+DXxx+Ff7QHgOx+Jvwd8e6Z4j0HUk3WmpaTdLLG3qpI+6w6FThgeCAa66iiiii&#10;iihhkYr8O/8Ag41/4J2+NP2U/jDov/BY79iky+H9T03X7a58fLo0O37FqXmKINXCAbNkzkQ3CnCu&#10;7ozBzPKa/UD/AIJg/t7+Cv8Ago5+x94b/aQ8Lxw2upXEf2HxbosUoY6Xq0Sr58PUnYcrJHnkxSxk&#10;4JIH0JRRRRUcrFeRXzh8X/EM/wC0H8XY/hlot08nhnwveZ1vy5CI7/UhjbCxH3kh5LDkb+ozFXtf&#10;h3QbDQNOjsrKFVUKNzBfvHAGf0Fcb+1p8Hbz9oj9lv4kfAPTtRjs7rxt4E1bQrW8mUlYJbuzlgWQ&#10;gdQGkBI74r+NPX9C1zwn4hvvCXifR7jT9T0u7ktNR0+8hMc1rPG5SSKRGAKurAqVIBBBBwaq0Vf8&#10;KeFPEXjzxVpfgfwhpE+oatrOoQ2OmWFqhaW5uJXCRxoB1ZmYADuTX9lP7Ofwrf4Gfs9eA/gpLepc&#10;t4P8G6XojXEYO2U2tpHAXGex2Zrp5ckECvz+/ZJ15f2Mv+Crvxw/Y48b3LWei/G7Uh8T/hbc3bIF&#10;1C9ljKazbK+eZRLGXSHGRDbs5wGBP3LPIex+mKpTyHbzWF428Y+G/APhLU/HPjTX7fTNH0axmvdU&#10;1G8mCQ2tvEheSV2PCqqqSSegFfG3/BHPTPEfxag+MX/BQjxXplzYt8dviA134ZtbpFRx4e05XtNO&#10;d0BJWQqZgcn5gisvysCftGSQLxVS6knjdbuz/wBdC2+PnqR2/EZH418z/wDBU79mnQvjR8HJvHNh&#10;ZCRvs+6fy1+bbjLAf7XRlzwHVSelfh14u8LXvhzXLzQr7DTWlw0UjL91iCRkeoPUeornL6xOCNtY&#10;1/Y+1Y15ZMhypIYNlSOx9a9o/ZE/bm/ac/Y/8cN8Tf2d/iJdadqFvifXvD80rSabr0Ixvaa23BWl&#10;CglmXDbQzgqVYv8Av9/wSy/4K/8AwP8A+CkPgFbS38vw38QdOjQa94OurtSzHaM3FqxIM0BOe29C&#10;MMANrN9iRyblyadRRRRRRXPfFb4YeCfjT8N9e+E3xK0GHVPD/iTSLjTNa0+fIW4tpozHImRgqSrH&#10;BBBB5BBANfhH/wAEdfHvjX/gjx/wWe8b/wDBMX4v6/K3hLxzq40zSLy5YJHLebfO0e+A3FUa5gk8&#10;hlXJMk8asT5Vfv7RRRQzBRljXlf7U3xb1D4e+DbXRfCEoPiLxNeHTNDXg+TIy/PcEdxEvzehbYp+&#10;+Kq/s8fCnTfht4Ls7S0Rmbyf9dI255CeWlYnlmcknJ5P4mvRqK/F/wD4L3/8G/8A49+NHxC1j9uD&#10;9hvwrDf6zqiNd+PPh/ZKsc2oXIGX1CyXhZJnA3Sw8PK4LpvkkKn8NvFfhTxV4E8R3vg/xv4Y1DRt&#10;W025e31DS9Ws5Le4tZkJDRyRyAMjAggqwBFL4Q8JeLfiB4ksvBngPwrqWtaxqVwsGn6TpNjJc3N1&#10;KxwqRxxgs7EkAAAk1+63/BA7/ggP41/Z/wDG2l/tuftveHIbHxPZR+f4E8B3G2STSndcC+vMZVbg&#10;KT5cPJiJ3NtkUKn7D3IAG41QuD8zAL0avnv9v79hn4eftyfDbT/D+seI7zwr4w8L6kurfDv4g6Ko&#10;Go+G9UUqVmiOVLxsVUSRFlDhVIKuiOvzZoP/AAUb/bV/Yqsx4B/4Kafsf+KNetdLhVV+NXwd0v8A&#10;tXR9QhU7DdXlumx7BsYLDA3MWKwou0HR1P8A4L//APBP/V0XSvhDN8QviF4guGCWPhTwf8OdRkv7&#10;pycbUWeOJDjv8/TpmuO1j4Rftvf8FZtZsbP9qXwDe/A/9n23uEu5vh3LfbvEnjQxybokvymPsNvw&#10;rNCcSAjoxMcsf3ZoGg+HfBvh+x8J+FNHttO0zTbOO102ws4VjhtYI1CRxIqgBVVQFAAAAGBUrsC2&#10;Sajd+PmNVdY8Pw+M/hrrvg+6TzNiGaNT3Vsk/wDs35V+C/7cXwrn+HPxrvrGSAqrM0XI43RYQAf9&#10;s/KJ56se2MeF31nweKxb6z9FFY+oWQGTispJbrSb+PUtPnaKeFsxyL2/xHqCCCOD1rZ0fxp4s+E/&#10;jbSvjZ8H9dutFu4bzzrK4024eN9Pulw0kWQdwUZ3IcnKsvzFlbb/AEUf8EWP+Cruif8ABQ34Ry+F&#10;PHdza2fxI8LxquvWSnab+3OAl7GuAvzHKuF4DDOFDBR9zLIhXhqdRRRRRQa/Ez/g7a/Zt1fwRqfw&#10;h/4KMfDJ5LDW9B1ZfDuranasBJFIjNfaZMOOCjx3YLHPLRjjAB/WP9jT9obS/wBrD9lP4fftIaKq&#10;rH4y8KWepzQRtkW9xJEPPh7/AOrlEifVa9QooqO4kEabitfMWkTD4/8A7UmreN4bppdE8LtJoGg8&#10;fL5iSZvrhfQtKvlZ5BEEZHDYP0LbwJbxLDGoVUXCqOwqSigjPUVxXxa/Zu/Z5+Pgth8cvgP4M8Zf&#10;Ywws/wDhK/C9pqP2fPXZ9ojfbn2pfhN+zn+z78A4bmL4HfArwb4NW8wbweE/DNrp3n46b/IjXdjt&#10;nOK3Nb8R2ulRvFEN0yrleQFXr1P4dACfavn/APaI/by+EvwVtZj4u8bwqVTDW9pOFZefUHdu7ZBH&#10;0FfKPxM/4Lg/C7wkbfUovD2onTZgnk6neB1jKvjYfOcbcHOR83PbNXvAf/BZ34f6pqMcvibS9b0u&#10;2l25ur+zlEKjcuMs6lRnPXqc9cdPrD4PftK/D741WC3vhnXLa4VlUq0Mgbc2Ofp2xya7SaRd/wB3&#10;tUE9wCAqKwxXiH7X3/BQP9lv9iPRbW5+OnxCWHWNU+XQfCOkW7XmsatIQ+xYLWPLYZkKCR9kW/Cl&#10;wSAfD2/4KXftyeOJpdb+BP8AwRz+J2peH4yP9K8eeKrLwzftxyFsp0lZh1wVc5rT+HX/AAWV+Ad3&#10;45sPhX+1R8LPHnwE8S6l8lhD8VfD7WOm30oLB1t74ExMilcebJ5SMWUKSTivsbwhdLH4qhjG1o7y&#10;Bon9/T69Wr8of+C0Xw8s9E+JbarBYqGkuIm8xV+6Nsqv9AcRc9yqjuK+B761XBwtYl5aZP8A9ase&#10;+ts5FYt/ajJ4qTwlbf2rcXPgmY/LqyqLTd8oW8QN5BzwPmLNGcnAEmeqgjU/Zk/aK+Jv7KXxq0n4&#10;3/CvXbvTdU0mcrutZFVpYWBV0+ZWQhlJxuVlzg4OK/qM/wCCeX7Zvhr9uX9mfRvjXo0KW95Lm21i&#10;yhV9kNyhwdpYYZWGGwrOI2LRMxeN8e8Zoooooor5H/4Lq/AiL9oT/glP8ZPCa2Uc11o/hZvEWnsy&#10;5aOXTZFvWKejGOGROOSJCOc4r5X/AODY39s/wJY/8Ew7f4bfEzxZFYzeDfHmraXpsU8nJtZBBfAj&#10;28y8lH4V+sFFFcH+018R5PhP8DvEXju0jEl3a2PlafG3R7qZhDAp9jK8Y/GuM/ZO+Hdn4B+Gtnpt&#10;vbeW1vaxxbscs2AztnvkkA98g5rx79qz/grP4J+EXxjP7Jv7LPwV8Q/Hb4zLGJLzwR4NmSG10VNy&#10;jfqeoOGisR838QYqdofyw6seL07xR/wce+LrT/hILH4afskeFIbj95HoPiLVPEF5e2inOIpZbRzC&#10;7gdWQ7SRx6DPvP8AgqX+2t+xdfQx/wDBVn9iOHRfBzXSw3Hxo+DeoS6voVkXeNUe6sn3XdrCNx3S&#10;uSzNhUickCvuL4d/ETwJ8WfBWm/EX4Z+LbDXdB1i0W50vVtLulnt7qFhw6SKSCO3XIIIPINbROBm&#10;sXxR4hi06KSBpvKWNPMuJ8/6pAOvpk9geMAk+h/M3/gpb/wVf8O/DuzvPh78PdaW38smO8u43DSZ&#10;J52qWBlc9lyMnliq5Yfjr8XP2q/iv8VtVk1G91T7PuyPtCzM1xKNzFWLuT5TbW2HyRGGUDcGOSfJ&#10;721luJnmlZpHYlmZjyTWh4f8HeP7KWy8R6NcNokcgabStY1LVI9LhlaJ1BMNxcPGrOrMvCsWHpwc&#10;fUn7En7YHxu+AvjGGC98eeCvsa/Put/HWkBZFROUaOK5PzFVO1kXczHa4YOGj/dX9mL486L8ePhb&#10;Y+KtNuvMlkhXz1bhkbHIYHkEHg55HfmuW/4KCftf6f8AsTfsx618aI9F/tbXGli0vwdoI5bVdYuS&#10;UtoAoILDdmRwp3eXE5UEgA+e/sAf8E9rH4CxzftJ/tKXi+Nvj940Av8Axt411dY5pLCR48f2dY4y&#10;ttBCpMX7rAcDHEaxRx/Ucj7nywzXJfGj4I/Cb9ob4d6h8KfjV4B03xH4f1OMpd6bqVuHX2dD96OR&#10;eqyIVdDgqwIBr5L/AGGfEnxG/YE/bSsf+CZ3xW8ZX/iLwPrlnJrHwD8TavJvuorSFW+06JM//LR4&#10;B80eOkY/hV4448//AILneEIYYzrZi6x/uz6N58PP/fLMP88fltfWwB+7+tYt9b5J4/Wsa+g+bmse&#10;/tMgnbWLeQMh8yMMrKcqwPQ1a+IkEd7fWvii32f8TixS6uFT/n4DNHN+LSI0mOMCQADAzX2Z/wAE&#10;FP8Agoba/sU/tL3Xgj4hauYvBfjlrW31iSRsJZzJIypclmkVI441mklkfDMUi2ry2D/SPY30N/br&#10;c27KyNyrK2QR61PRRRRRXM/GXwNB8TvhJ4p+HF2gaHxB4bvtNlU/xLPbvER+TV/HD8Gv2qPiZ8C/&#10;DNz4Q8HX8kNtPqD3cirMV/eMiIT+Ua1/aJRQxwK+d/23NUufEPiL4f8AwegWTyNW16TVdTfdiMwW&#10;SLtRu3M08Ljn/llmvM/+Cof7UHxD/ZI/ZB0vwn8ALWJvip8U/Edl4K+G9uzA/Z9U1ByDckHtAm9g&#10;xBUP5e4bWIr0j/gn7+wf8K/2A/gVa/DDwPH/AGlr18Re+OPGV4u6+8Raq4zNdzyNlyC7NsQkhFIH&#10;J3M3umBjGKq6vo+la9pdxoet6Xb3lleQvDd2d1CskU0bjDIysCGUgkEEEEcGvz5/Z48PXv8AwSl/&#10;4Kc2X7FPh6+k/wCFFftF2mpa58LdJkVSvhLxLZoJb/ToiXytpLERIoIwJJIY0GVlkk/QjUr2OwsZ&#10;LuXdiOMttXqfYe5PFfE//BVP9r64/Z8+Edxo2mXqf2pfWskl1IrHjahZjgc7Qqk4GThQBnv/AD8/&#10;GD4j6x8WPGl14n1O4keNpGFqszZYIWJy3+0Sdx7ZOBgAAcmljNe3K2lsm55D1OAFx1Yk8AAZJJ4A&#10;5Ncp4q+NWm6DNLo3w80yzuNsbQza7qFqJmnbJy8EUq7YkwQFLo0nHmAxsQkfn2u+J/EfirUX1jxR&#10;rl1qN5L/AK26vJmkkf6sxJ/WqW9wchq/bP8A4Nt/2iL7xB4Iuvh1rusSSyWN1LbxLJISSqhGU4JP&#10;aUDjA+X1BJ+l/wDgomo8df8ABQn9jn4N65Nt0S68b6/4kuFY4D32k6fHPafk7v8AXdX2iTx8xqMy&#10;bTgNSNMx4FfG3/BWeBPDPjj9l34zaSNut6H+0v4f02zkX7z2l95qXUA/66LCgPstN/4LqTCXw2ls&#10;Pvdcf9tYa/KW+h+fpWPewBi2QKxNQgA4H8qxb+DA5rEvIASwNT3US6h8PDG7L5mk6wCoVMu8dxGc&#10;knqFR4BgdMzk8Z+bE0LXdW8Ja/Z+J9BuzBeafdx3NtMADskRgynByDgjoeK/qB/4I3ftO2X7UP7C&#10;Xg3xOLoyXuj2/wDZF4GkkkZfIAWMM8gDSMI9iPJgB5I5COMV9W0UUUUVHeTRW9pLcTuFSONmZm6A&#10;AV/Dvqk0N1qVxcIPlkndl+XoCxNf3GUUjHC5NfMnxZW68T/tuwaMZGaHR/AMJiVkXak11c3G7nry&#10;sEWc9gMCvFf+Ci6QXX/BWD9hPTdZCnS/+Eg8bzSK33PtkejwG1/4EHzj36V93DpRRXwn/wAFvobK&#10;DU/2SNdtVjj1i3/bE8HQafcKQJlhl+1eeinrsbZHuHQ7VBr7S8Y3Yhht4Wf5WkMki4HzKqk/o2w/&#10;5Nfgt/wW7+PeueLfihf6ALktDNdG1j2ycKi7Xf6H/VKMHozgjpX59ZwOlct8bviFqHhnTG+FXh+e&#10;O3a8t4pvEU8X+ukJO+O1Lg8RquxyoxmRsPkxqF8kGccnPvRz2FbmgeDJNSsxrOq6lHY2AYqszruk&#10;mYdVijyC5Hckqo7sCRn9MP8Ag3UubCb4867b6NorW1naz2PlSSSF5JWZLoMzNwuTsThQBgDr1P6D&#10;/wDBYPwd4w0T4ZeA/wBtD4baFJqWtfAXx1beKLyxtyRNeaL/AKvUYFI+6DHsdjyAkT8Gvp/4UfFj&#10;wP8AG74baJ8Wvhn4gh1XQPEOnx3ul39u3yyROM8jqrA5VlOGVgwIBBA6Df7UGQgZJAr4t+M+swft&#10;sf8ABWL4Qfst+B5BqHh/4F6sPHnxJvofmht9URMaXZk9POVz5hXOdkjdCjCq/wDwXG16yZF04zBn&#10;mj2hR2bz4m/kjV+YWoxdQP5ViXseSwrIvk5LAVi6jFuGWrGvYRuz+HSneHIb+4g1rSNMXdJd6NIZ&#10;I/l+aOGSO5c89MLCzZGCcYHXB5mSPk+1frJ/wa9/tGeINH+NGrfAG/ubq40rVdJnKtJNthspYWWe&#10;1iRSMEyCTVHODn5BkEAFf3NV1flWzS0UUUV5f+218SY/g7+x58VfitJdrD/wjvw51rUY5GbGJIrG&#10;Z0H1LAAepIr+bH/gl1/wSl8Rft0fADV/i5pXhyS7j0/xhcaQ0iRkgNHa2k2On/TwPzr+p6imyfcI&#10;xXyz4ebTtV/be+JN3cXKRyWN1odnlUIPFrbyqpyeSTKRkADBHcE1x/8AwWS/Zy+KXxT/AGfPDv7Q&#10;H7Oekfbvid8C/GNp458H2McZaTVEtv8Aj708YOSJocnYATI0SIB81e2/sbftefB/9uD9n7Qf2hvg&#10;tra3Om6xbD7ZYvIPtGlXgA86yuFH3Jo2OCDwwwy5VgT6nSM6oMsa/O/w74ssf+Cp/wDwVu8P/EP4&#10;csupfBP9lFb5F8TRwbrLxJ40vI1jaGBy2yeO0iVJBKgykqZBMc8Tn7h+Kks0dpugOP8AiW3IU/7W&#10;YsD+dfza/wDBTu91SX483S38m6P+07wqx7NiAEflsP8Ak14D4TsYL/UZru7s5Lq20vTbvU7y3jYK&#10;0sNrbyXDoCem5YyucHGc4OMV88+JPEOp+K9fvvE2t3RnvNQupLm7m2hfMkdizNgAAZJPAAHpVEAn&#10;oK2/BfhqLWpZdU1VpI9NsGU30iHaz5biKMkEeY3OBzgKzEEKRXTxQw6wW8R6/AsOmWS+Ra2tvlQ7&#10;AZSBOScDO52JyASSSzLu/Wj/AINyvhPq+rafrXxm1xNkU1wy2EEa7YUijJjQIn3V+fz+nJyS2Tyf&#10;1hubS3vLSSxvIEmhljZJopFDK6kYKkHggjjFfD1/+yP+2H/wTy8a6p46/wCCcdrpfjj4Z6zfSXus&#10;/AfxHqn2NtNnfl5dIvGO2EE9YX+UDoJDt2a8f/BY2Dw8i6Z8WP8Agnj+0joGtDhrC3+HX2yGVv7s&#10;MyyqJRnjO1Qaztf/AGmf+CmP7aMLeBP2U/2VtW+CHh++/dah8Tfi/GkOpWkRHzfZNLUl/OwcqzF0&#10;ycEocOPpz/gnd+xd8Lv2LfCNx4P8CTXmqahceZqXivxZrEnmahr2oS8yXNxIckkkfKuSFB7ksx+E&#10;f+Cw/jv/AISH4s/2Nu3eXdbUZTwvlod2fc+cuPofaviK+U8isa8TlselY96nBx/erGvkGPasW8UZ&#10;IX1p/gtpo/E5gtm2yXWn31qmCOWltZYwOegJYDPvXLSRKM4GP9n0r6R/4JF/GBfgr+3v8P8AxTdX&#10;M32f+37WJolvDGitNILZ5mTcBIUt57ng5IDMQCRg/wBSenuCgH+zn61Zoooor87/APg58/aMtfgb&#10;/wAEr/EXgm3u1j1T4la5Y+HLFVlw4i8z7Xcvt6svk2zRnsDOueoB6n/g3S/Z7k/Z9/4JOfDmPV7L&#10;7PqXjT7V4rvlKfeW9kzbN+NolrX3PRTZPuGvj/wRdS/8N5fGK3kB48ReHTHuzyP7N0/ke2cj6jFf&#10;U4fvjtXxL8dP+CV/xK8A/G3Vv2t/+CXvx6h+EPjzX5Vm8X+D9SsTdeE/FkofJe6tVBNtM2W3TwqW&#10;5YqqM7yNmWX7VX/BebwdB/wjPi//AIJa/DvxlqFuSkniTwj8ZrXTrC7P/PSO3vQ06KfRjn2FZPiL&#10;9lL/AIK8/wDBQ20bwj+2r8afC3wJ+FuoBl1r4f8AwhupL3X9WtyyhrS71KTMcKsu8FoCyurbXiYE&#10;4+0PgJ+z18Hf2XfhPo/wP+A/gSx8OeFtBtvI03SrFTtXJy8jsxLSSOxLPI5Z3YksSSTWl8QrEXWl&#10;CYkYTKNx0V/l7e+38M1/Pb/wWh+COs+A/jBfauqO0MOoNdf70c4RGfsAFaOIdSSZewU18V6PrN/p&#10;2ieIbrTLjy5H8K6lAzbQcxyWzxuvPqjsPXnjBxXz6o2rilH3fy/GvT/+EcJ1bSfhlNO1nHp67tab&#10;y3UwXDL5l3I8TniSJB5RChc/ZgepyfZv2J/2TNY/bD+Jy3mqWE1l4B8MrG+ryxLjKD7lrH/fmlbG&#10;4jBJkzwWUH+gX9kT4GaR8DPhNZaHY6Jb2E1xGjyWtrEFS2jCgRwqABwi4HQc89c16rRjrx16+9G0&#10;f3aa+AhJHvWtp2pweFPh5q/jK+lCrMpCM3/PNR1+nGfxr8R/20/iO/xI+OWqamZCVjlb5c8BnO78&#10;CF2KenKeleK3xyePese8zlqyL1SD+NY94BnGKxb2PLZBp/gkpF4zsZpMBYpGkkb+6iqWZj7AAk/S&#10;uXZMJgrXRfB3WdP8O+PBrOpXMcMcWjamsMkzsojnawuFhcFSCHWUoyY53Bfx/rq+HeqNrXgnR9Zk&#10;X5rvS7eZjtxktGpzj8a3KKKa8qIwVj1pxJAyBX4D/wDBdXx3r/8AwVM/4LIfC/8A4JjfCPVnuNL8&#10;I6hHpWr3NmyOsF/dbLjVLkEE7hbWcKAqeVeCYYycH95vB/hLQPAnhPTPBHhXTY7PS9H0+Gx02zhX&#10;CwW8UaxxoPYKoH4VpUUjHCk18oeMr5vCH7f+u2H3/wC3fBWm6lDwD88clxBgAEn/AJZIegyWOM9v&#10;pO3eOeNXRshlBX6UrhRwaQMo6Gl84L3qGa6DDABqnfRw3dvJa3C7o5Yyr/Njg+/avhX/AIKnfsM6&#10;b+0D4EutVs9L87VrWB9qLwLuIjlOOmfzU4IwQpr8GfH/AMJfFXwG8cXGgfEHw5ef2TN51heStFtL&#10;wzRPHKmefLmVS+3IxujDAMuM/NHifw7d+EvEN74av3R5rG5kgaSFt0blHKFlPdSRkHuCDWv8JLLS&#10;7vxtDc6xNbrDp9pdagqXkIkhnlt7aWeKB1JGVlljSIjOSJDjmvUPgT8DPif8b7mbRfht4fl1LVNY&#10;ufsM0isrR2tuuJpppmKlo85iCsp3SBZUVXJxX7D/ALInwm/ZY/4JjfAjw9qv7X3xf8O+ErpbM6hH&#10;pOrX8YutRvCB510lumZrkqz+WgVHKoF6EtXrOj/8F1v+CV2rapb6PB+1HHBJcTCKKa88Javbw7ic&#10;AtJJaKiL/tMQB3Ir6c+HPxR+G3xg8LW/jj4T+P8ARfE2i3RYW+raDqkV5bSMrFWUSRMykgggjOQR&#10;g1vUU0wzXci2Nv8A6yZhHHx0J7/h1/CvOf8Ago58V9M+D/wGfw1Df+T5lr5LbGw23bmTHvjge5Hr&#10;X4q+JtVm1zVbrWboDzLq4eZ9vQFmJwK5+9Y7uPesq8IAZie1ZV6wY8etZF8APmrGugSTineEImk1&#10;2ZkiLbdH1FmwOiizmJP0xXMlQF+U9a6L4KadZap8a/COmarbRy2tz4msIrqOaMOjxtcIrKyn7wKk&#10;gjuK/q4/Y78Rw+L/ANlf4c+KYCCuoeBtJuFxJvxvtImxuwN2CcZwM+lelUUV+Tn/AAc2/wDBQb9q&#10;T9gPxp+zt4v/AGX/AImXHh+7vL/xFdava7PNtdVjgXTkW3uYW+SaMi4l4IypIZCjhWHLfC//AIO0&#10;/gX4o/Y68WeJ/id8Prjw38a9C8O/8SHw3b20t1pHiLUXHlpJBKDut4lkIllinZWWLIjknYGsv/g1&#10;e/Yh8Y+Jbjxr/wAFWfj89xqHiDxvfXmneEb7Un8ya5V5y+pakSSctLOPJDHDfup+0gz+0FFFDfdr&#10;5R/be0m/8JftIfCj4yARR6fI2oeH9UmGA/mSrHcW/bkfuZ+pwCcfxZr3jwRfLdeHbfynbEMYiy7Z&#10;JCjAP4jB981rFt3VqY8qJ3r5W/bo/wCCmFh+zX450n9mL4AfCLVPi18c/FVuJfDvw50KYRJawFsf&#10;btRuWylnbKNzbmxuwMlEJlXy+2/ZE/4LW/Ha0k8TfHn/AIKf+H/hU99Ipk8DfCP4a295a2SBQAE1&#10;G9dbneTkuDvXOdrFcYq6x+zJ/wAFwP2crP8A4S/4I/8ABRPwr8bIbBZD/wAK/wDip8PbfSxeQ7Sc&#10;JqFnIZmuNwCp5jxxZfLttGK9J/Y7/wCCh/gH9tDUPEXwL+JPwy1T4a/GDwa2PGXwu8TSKbq1j4xd&#10;2swAW7tW3piZQPvqSuySNpMr9q3/AIJvfB79oyCSTxBo1v5zJhZoVCs3P3WB4YcZ54J7Cvh/45f8&#10;G5XhT4w+Nodel12/sFs9JtrFpdLlWGW6WCNYoGlaRJEd1iRULKqk7FLEtuZo/g7/AMG0Pwe8G+IZ&#10;tT8V69qWpQNCUWHVdQEmw5XJHkJEDlQyEOrrhmOM42+nftBeHfC37CJ8J/shfsE/DXRdQ+OHxTuJ&#10;4/C/26KNbTw5ZqoFzrNxGFICoqfLlSJGiYkS+W0L+tfsw/8ABKH9m74G3h+JvxY0xfiz8UNRaO58&#10;QfEj4gQjULqe7UDD20c29LRFIwmz94qBVaRwq4+ivE3hPwt4z0G58LeL/DWn6tpl5EYrzTdSs0nt&#10;54z1R43BVl9iMV8Y/tD/APBN7xH+zfrl5+11/wAErvL8D+OLDbda98M7Nyvh3xpbR5L2j2mRHbzF&#10;CwiaPYoY4Ajd/OX6K/Yz/aw8A/tpfs96H8evAMbWq6jG8OraPPMrz6TfxNsuLSXAB3IwyCVUsjRv&#10;tAcV6oTgZra8FwWun291451TasNqrJb7jwW7t/n096/Kz/gqh+07J8VPiLJ4T0q+ZrSAlDtkyrRr&#10;J14OMmRD7jyvRufja7cAEA1l3cgIIHqaybx/l/4DWXdyD0/irJvnHJzWRc5CD61P4e/0TSde1j7X&#10;JBJFpvkWrxrks80qRunsGgM4P5VzLqFXGBV7wZYa/feKYX8MXrW1/ZwzX1pcRsQ6SW8TzgrgZ3fu&#10;+Md8Zr+tj9mjw0ngz9n3wP4RW2WD+zPCOnWvkK5YR+XbRoFySScAdSSa7qig9K/nm/4PDfiTqGr/&#10;ALZPws+EchY2mg/DV9Wh+bjzb7UJ4pOP93T4/wBK/IjHO7HPav0W/wCCUH/BxV+0t/wT/tdJ+B/x&#10;ntbj4jfCaz8q2s9KuLgLqmgWwOMWNw3+sRQ3FvMSmEREeAEk/wBJPwJ+Mvhr9oL4R6D8Z/Buk69Y&#10;6Z4i09Lu0s/EmhXGm3sKn+GW3uFV1IIOGwUcYdGdGVj2NFFeJ/8ABQX4b6t8RP2VfEyeFbMTa5oc&#10;Meu6EoX959qsnE+2M9ndEeMf9dD2zWB+x78X9P8Aih8MtH8SafcK0OqWCP8AKRxIo5HrnGfX7ley&#10;707tXAftPfHfQP2Zv2evG37Qfia1a4sfBnhi91ee1jYB7jyIWkWFSeNzsAgz3YV80f8ABGn9mfVP&#10;BPwAb9sz44T/ANtfGP4+Rx+K/GviG4YyNDaXI82x06DPMMEVu8f7ocKxK5KxxhfsUyMvLA1WnkyP&#10;mPGK+Ff+CznwX1nwp4B0b/gpT8B7NLL4o/AW5TVY7y3GxtY8P78X+m3BH34fKeWQZztHmhdvmMa+&#10;rPhp8SPDfxg+GXh34seEZfM0rxNoVpq2ms2Pmt7iFJYz/wB8uK0puvTrzVOf5mr4d/Ylhi+N/wDw&#10;VK/ag/aL1xHuP+EPuNJ+H3hNriQs1hbQQmW/iQfdVJLpUl6ZyW5GTn7SbknJqtIm05zUTrvTaRXx&#10;b+xHbx/BH/gqH+01+zbo6PBoPiFdG8faJp8chMNtcXUPlajIFP3WlnMZOOMRqOAAB9taRpN3r+qJ&#10;pVmfvcyyf8819f54/wDrV5H/AMFFv2pfDHwI+FEnhHRtTWO5a3ZI1jY79vQsMdycAdsnnAyR+Nfi&#10;3xLf+KdYuNd1F90k7Z25PyL2UZ7D/wDXk1z15Lxmsy7mGSPrWXczDB/3ay7yUEHnvWTeOc4FZl6+&#10;xfoannaSw+Hu1olxqmtbg28bl+zxEdP7rfaD83rGQM8452b0Fdl+z14a1vxP8TLfStGtVke8tptO&#10;3PvCpJfAadCxKq2F8+8iByMfMBkEiv62PCVkul6BYaYm7FvYxRDd1+VAPQenpWpRQ33a/mJ/4Om/&#10;ifH8QP8AgrRrXhVF/wCRJ8E6LorcdS8Taj/7f/pXzf8AsCf8Er/2zP8AgpF4s/sf9nX4bt/Ydvce&#10;Tq3jXXGa20fTmABKvPtYySYZf3MSySfMCVC5Yf0Ef8E0P+Deb9jX/gn+1h8R/Funx/Ez4lWxWVPF&#10;niOxX7NpsoKkGxsyWSBlKgiZi8wO7a6KxUffgjRfurinUUVHcxJNHsddwz09a+F/B5h/Y9/au1n9&#10;nCSP7D4Z8SSSa54DkX7kccj/AL21XPA8mXIC9o2jz1r6x0bWV1ezW7Bw33ZF64bH+SPY18pf8F2N&#10;C8R+KP8Agkz8aNO8KLJ9pj8O295N5fX7Nb31tPcfh5McmfbNe+fs4+JfDXiz9nfwH4q8GRquk6n4&#10;L0u70tY1wq20lpG8YA7fIRxXXO5LZxVW5nz8grxH/goj4h8P+Gf2EfjLrHiiRFsY/hfrqziTo+6w&#10;mQJ7lmYKB3JArlf+CXmj61oH/BOb4I6T4gSRbqP4Z6S7RyfeVHtkeNT6YRlGO1e5TPhuRVOXrXw3&#10;+zNf2f7Nn/BX747fs/8AiRvsNr8YtJ0rx34DEky7LuSGJ7fUkU5BMxm3yeWAT5cLNwME/bDgdRUE&#10;kZ2ZxUDnbznGPWvin/gnPdr+0h+3Z+0j+2Z4ZX7b4dvtc03wP4H1BJFKXUWmwYvZI8feheYwyLID&#10;ghjjoQPtX4yfFPwt+zN8LbzW9a1GNbySPM0hbDFj0Qf54Ar8Xv2s/wBpfXf2gfHtzqd3fO1otwZF&#10;Xedrtg4wPRQSF69WP8WB43PcYHFZ91cbuM9+1Zt3PkbgazLpm2kf7NZl3NjsetZd07EMazLwyMPk&#10;53NhR61b8egWmsxeHIm+TR7dbRvl/wCWwy0/OfmHnNIAeMqF4HSsCQEmvrL/AIIt/Bi4+MX7dngj&#10;TcCazt/EVrcatp8liJI57S1WW/3s54XZc2lnjjOZF57H+mW1QIirtxhamooYErgV+c/xD/4N6Pgb&#10;+1F/wUb8f/t4/ti+J5PEml+INUsZPDvw6013t7URWthb2oe+nGJJtxg3CGPYo4DPKGKD9APAngHw&#10;V8M/COn+Afh74P0zQdD0m1S20vR9HsY7a1tIVGFjjijAVFHoABWxRRRRSMu4YzXz9/wUG/ZdP7QP&#10;wlh1vwcjweNfBssmq+Eb2ADeZlUb7Yn/AJ5ygBSPVUP8NedfsX/tYaJ8aPBdtL9oWLVrSFYNW05m&#10;+dJFGDx65z7H8iPc/HXhDwd8Xvh1rHw38aabDqOh+JNHuNN1ezm+7PbTxNFLGe/Kswr4W/4Jm/H7&#10;WP2LvHcv/BIP9r7XvsXiDwrNL/wpTxbqDmO38aeHGkZreKN3O37VAD5RhB4VRGgbyizffM8gVePW&#10;qUkuBuP0r88v2/fi03/BSr412f8AwSt/Zn1htQ8PQatbah+0L410yTdaaNpcEwkGlLMvytdzSRgF&#10;VJKFNpBAmEf3fpej6X4d0i10HRLCO1s7G2S3s7aFdqRRIoVUUdgAABSTEkk1Vl6186f8FAv2Jbn9&#10;rjwdofib4beOX8G/FD4f6kdX+G/jOFd32K8wN8Ewwd9tMFVJFwfuqdrhSj+TfDP/AIK7aT8IdQtf&#10;gt/wU6+HGpfBvx1b/uP7cm0+afw3r7Dj7RZ3cQdUVsbijnCZwXJ4HrWv/wDBUr/gnP4f0FvEF/8A&#10;tp/DmS3WPf5dj4mgupiPaGFmkJ9gua+e/Hn7VH7SP/BVbzv2fP8AgnZ4R17wt8O9Yza+Lvjv4k0q&#10;W0RrJuJYdIhfbJLK65XzDtK5IxGSslfYngHwT8Av+Can7NWk/C7wUEtNP8N6WLe0EsgeUtks7seN&#10;8skjO7EAZdycDIr8wv28f24/E37Qfii40PTr510uOUoPKm3LjnKZ9Txlhn7u0HBbPzJLdEDvVO5u&#10;ucc1n3FxuJx6ms+ecbcMaz7u5UZGKy7qUMSPxrPu5cdDUnhAKusPr9yv7nSIWu2z0Mi8RIcYOGlK&#10;A4OcZPABNYEjs7tJI2SzZJJzmoJTzX65f8Gx37Nt3N8WvEH7QGo23+j+H/DX9nxNICkkV/qLQzun&#10;DkOn2KCylBKqQbpx/DX7VKgWnUUUUUUUUUUVFcIsnyN3Ffkt/wAFQ/Bnjv8A4Jz/ALVun/td/DG0&#10;mh8A+OL/AG6+8efs+masxyyTH7scdx8zoxwBL5qscMuz6y/Zb/a78C/HXwnba14Y1mBrqSMG8sXk&#10;G4Nj8wePfjr0yNj9qz9kX9mj9vD4XH4Z/tC+AodYtYXM2l3isYb/AEm4xxPbTph4XGAeCVfbhgy5&#10;FfOFv+wx/wAFW/2fE/sH9lb/AIKeQ+JvDULFNP0H42eEU1G5s4/4Q2ow/v5yBxyqKNvA54rat/wT&#10;8/4KXftHwNoX7Zf/AAU0m0vwvcNt1Dwn8F/C8ekteRfxIdQk/fqrD5WQqylc+tfS/wCzP+yr8B/2&#10;O/hhb/CD9nn4d2fh3RYX8yZIMvNeTEANPPM5LzyHAyzkkAADAAA7124wagmACZxVSQ5OarzL82cV&#10;k+LfCfg/xroc3hzxx4Z07VtNmXFxY6rZpcQOP9pJAVP4iuE8Kf8ABP39j1NWHiHw3+x/8L9Kkjfz&#10;G1iPwBp0Mi98qwh3Z9+la3x1/az+Dv7L3hea1sb23+0QwnG1l3tgdum1QB14AAPTFflB+2f+3Z47&#10;/aI8Sz2NprDxaakjL+5mOCvdVIP4FudwyBhSd3zrPeZYkkdaqzXgHcVTubs5zkVTmuQao3V18vz4&#10;6etZdzOpOCO9Ubu5x9w1n3VwSpw/OaveJGOiaNa+FE4mYLd6n6+Y6/u4z/uIenUPJIOwrn3ParPh&#10;vTbPWvENppuo332W0eYNfXnlMwt7deZZSF5IRAzEAE4HFf0z/wDBHr9nJ/2c/wBh7wrZax4fj0vX&#10;PFjP4m1+whXatpc3oWRbZcsx2QxeVCoJOFiUdsV9VUUUUUUUUUUUUYB5Iri/j78Dvhx+0d8Jtd+C&#10;nxY8NR6p4f8AEVi1pqNm5KkqeQysOVZWAZWBBVlBHIr+d34z6X+0R/wRi/auufgb4y1jVbrQ4Zjc&#10;eDPFEKER6lphP7tipwHZMiN1UgxMGxvXYD+jn7IH/BVr4WfFPw1p9v431y3jumby4dStZv3cpG0k&#10;Z4Ib50LIdrDeu5QSBX194W+IGn+JbJb/AEHWLfUrfbnMLKH6D0wM9f7vatSXX9OQFrmZoVXgvOhR&#10;fzOBUheNjuWRWz6MDUMhHWoZXjEZZ2AVepY4rNOp2k7stpL55VsMsALkH3C5qaLSNdv0837ItnD0&#10;+0XjgY9wAefzBrC8bfFT4OfB7T21fxh4lt7y4jBx5kgWJCPQf/rPua+NP2tP+CxWm6RazeHfAsm1&#10;pY8Q+XgMVIBDLHnO0gghmwCOQTwD+c/xe/aL+Ifxi1u41HxHrM4gnmL/AGfzSxIzlQ7cbyMA9AoO&#10;SqrnFcO19kcN+VV5b455qvLfepqrPeEjhuPpVO4vCOc8EnnbTx4a8RXOm/2tJbLaWjKxS8v5Fhif&#10;YAWCFyPMYAj5Uy3I45FRX1n4H04SR3fii6vplyYxpdjthf5QQPMmZHXnKn90cdcHoYf7a+Ea26C5&#10;8D+JGk2gSSJ4rt1DHHOAbE7QeTjJxke+aehL4IutRhn8+ZbhSxj0/UFTyJpdv7pDLkLsL4L7lQbd&#10;w3AkGue15NYj1i6HiKGeO+eZpLlblSrlm+bcc+uc575qg77RX1z/AMEc/wBiK6/bL/as0jwxqUUi&#10;6Fpv/E08TXEMjAxadDIAYsrwrXUmbcZyGiW6GAdrV/Sxpunw6bbw2NtGqxQoqRoq8KoGAB9BxV2i&#10;iiiiiiiiiiijGa+Zf+Con/BN/wCG/wDwUa/ZzvvhnrsNvY+KtOWS88E+JWUeZpt9s4Vm2lvs8mFW&#10;VB1ADD5kUj+ZjxVonx5/Y3+MmvfCvxbY3Xh3xNoF81pq+nXNuskTyID5chSVSsqEMJI328o6uhww&#10;NfRP7Nf/AAVb+JvwiuY0vri9t1RmZWs5jNCOFCR7JG3oo+YmTdIcAARknNfa3wZ/4LqaXqd29r4l&#10;utOvFtmjSWZ5hCZmkJAEazCOWTBBU7UODgnhkJ+itJ/4Kofs5XFnb3/ijSk0+W8XK/a4TCXA4yN6&#10;jOOneui0n/gpL+yTq3yw61ZRt0yl4in+QqvqX/BTH9l7TNUSw0eK0vr12YQwxEyyOQMnCoCTx/X0&#10;rifHf/BZL4ceHYpbbTdKjtLhVYx/bFFqGwOVDXDKN3+yPmJIABJAPyz8av8AgtT4x8UW9xD4R1WT&#10;zJIQ9m0cDOA3B8uQvs8s8kEqJACvGQc18s/Fb9sP4vfFXVZL+78QXVrE0jGP/St84GQVBkAUAjB+&#10;aNUzk5zxjzP7ezEMzD86Gvu4b/x6ozfHGVNRyXx+8T+tV5tQXJHPTP8An860JPDr6dtk8YX39lxm&#10;THkbPMunX5SdsORg4cMrSMiOM7SSDVO48W2GnQRxeGtFW3kVVMl5dSCeYybQGK5ASNdw3Lhd6/3z&#10;isHUdTvtYupL7U7yW4mmfdLNNIWdm9SxOc1WmLnhRk1TuM/dPrUDqMH/AGuDWhaeJrWeyi0TxZZt&#10;d2cKstvcRkC4swef3bH7yBuTE3ynLbSjOXpLb4fapq19EujX8dxp8ys7aoo+W3jSNpJWmQEtEyJH&#10;KxU8kRkpvBDH+iT/AIIdfsX3P7Mf7J9r488aeEW0nxZ49EOp3tncKDPp9gIwtlZOxRDuSL5pPlG6&#10;aWZyqs5A+36KKKKKKKKKKKKKKRl3DBr4F/4LZf8ABHew/wCCingKz+I3wgXSdJ+K3hqFYdP1DUHe&#10;OHVrAF2axmZchCGcvHIVba25ThZGZf50vHvgfx38IPiBqvws+J3ha+0PxBod89rqulahAY5reVTg&#10;gj0PBBGQwIIJBBqvaX6sMM2e3etSy1aWFdsNw65IJ2uRniu20L9oD41aDp0GlaJ8YPFFna28Yjt7&#10;a18QXMccSDoqqrgKB6Cq3iH4ieL/ABndf2j4w8W6lq1wYhG02pX8k7lOTty5Jxljx7mqkWooeNo6&#10;5qzFqKkA55qdNRz8u6pF1LPVqDqfoajOoDacvxgk1oW2kSBIb7xHenTbGTDLJ5Ye4lTIBaKEspcc&#10;8MSqEqy7wejX8aw6Ii2/g+0+yurh21SVg12zqRgo2MQgEEjywrfNhncAVz0+oljuZ8nrk1Ek7zNg&#10;96uW+lzuu6ONtvstTHS50G5oiPrVG8sHGSF/GsydSh2mqc0nHSv0f/4IM/8ABNTVP2ivjAvxk+Ju&#10;kXEXgnwtNb3N9C4/c6xeg+Zb2BzlHSFo0nmXkq/kIdpWRT+/MEHlxLGf4VAqWiiiiiiiiiiiiiii&#10;myJ5gwa+Hf8Agrt/wRf+En/BRvwhL4/8LGHw38WNK09o9B8RKoW31ALytrfBVLPH1CyDLxFsjeoM&#10;bfzhfF74R/FT9nX4mar8G/jV4LvvD/iTRLgw6hpt9FtZT/C6n7rowwyupKspDKSCCca2v8d6v299&#10;xyauw6kAPv1ajv8AjOamjv8AHQ1MmoD7wapPt47NWloumalrUbXiSR21nCwFxf3j7IYs9s4JZsZY&#10;IgZyAdqnBqeTxN4f0S1a20XT1vLv+LVL2PcE4I2xRH5QM5+aQOT8pAjIOca+1291G7kv9QvJJ5pm&#10;LTTTSFndj3JJyT7mqrXrSNhc57Ve0zRtQ1NwfLbaa7Lw18Nbi62lrZm59K7rSfhVcJbAy2e0Bf7t&#10;UfEXgRrNeYgtcH4i0z7K7KE+tchqw2y4xXrP7B37Ivjf9sf9oHRfhj4RslZZr6NLiaXHlxDJZnb1&#10;VEV5G4IxGBglgD/Tl+zV+zr8Ov2Yvg/o/wAHPhhoy2Wl6PDsX+J55Dy80jEks7MSxJPcDoAK9CAw&#10;MZooooooooooooooooopGRXGGFfLH/BTr/glR+z/AP8ABSf4ZnSPHNkmj+MdKs5F8J+NrSPNxp7k&#10;7vLkUEefAW+9Ex7kqUbmv5sf2zP2Lv2hP2CfjHd/Br4/+EpLOdJGbSdYt0ZrHWLcHie2lIAdcEbl&#10;4ZCdrAHivMba/Vl61bivkIxn0q3FfjFTR3uB94damW+AGTXQLbaV4VXzvFMX2q+/g0dZGURn1nYc&#10;j/rmpDc8lcYOfrPivUdekRtQmXZEpW3hjQJHCuc7UUcKPXHU5JySTVMXZI2LirFtZ3N42xFrsvB3&#10;w4ur+aMyRN81e3fDr4CT3exntDtOO1e4eEv2cPsdoLy5s0hhXhprhhGi/wDAicVD4tl+DXhK1aHV&#10;PGUDSRj5o7GHzD9MsVHX0J/EdfHvHXxc+DJ32tvp+o3TLwJlvo4Vb/gHlPj/AL65/QeW+KfEnws1&#10;okW66tppXnzDJFeh89sYh2gevzZz2xzwXiTw1dxW7axpd7b6lZJjzLqxcny8kD50YLJGM8ZZQCeh&#10;Nfvl/wAECP2IbL9n79mm2+L3ijw+YPFHiJZEZ5o8SRwl1Mg685kRY845W2Qjhjn9CIgVXBFOoooo&#10;ooooooooooooooo68EV5f+1F+yJ8Af2xfh1c/C39oT4bWPiLSZstALqPE1pLjAlglXDxOP7ykEgY&#10;ORxX4C/8FUP+CCfxh/Yk1C++KXwUkvPE/wAN9zy/bJkHnaSgG7bdMMKqjkCUhUOOWDMEr8/b+z1X&#10;QbxtO1zTLqzuE5aG6hMbj3wQDUkWojZkN+tTrqGTw1dLp+oS+DtHt9ciC/2hqkTtYTNg/ZYVkKec&#10;v/TQujqDwUCMRksrLjx3TNnD896sQ5Zsk5rX0ix+0v8AdXHau98F+EI7udT5Q5xivof4PfCmG5kj&#10;LwrhV3ySNgKqjqxJ4AHrXc+Kf2j/AIY/B2D+xfCNjHrGqqhbzmX91Hgctg4+UdSzYUDORgZr0L4M&#10;/sBf8FEv25rVfFms2zeDvDcse62vNeke1WaM9oV8t5G45DCLyWBysh6V694w/wCCC/ws+F/g3+3/&#10;ABv8Tdc8SakqsWmtYVt4xwOPLmadCeuSVx0wFIzXwT+0j+zR4J8IeL18G+GtKW3u5maOwn1i4CJM&#10;/aEPaxxeXJJjajukq7ygIVWdh82+I/DU+lX40u7tL7Qb5o829lrsiNBdLxh4rpQqMGzxuCpgZ8wk&#10;gV9If8Esf+CeXx9/bC/aEsk0nw5qOkaLos/ma1rNxD5aWo6YIb7/ADnEeMS7WQ4Xey/0seBfCGle&#10;BPCun+ENCtvJs9LsYrS1jAA2xxqFXoB2FbFFFFFFFFFFFFFFFFFFFFFFVdT0ix1ezl0/UrOO4t54&#10;2jmgmUMkiEYKkHggjseK/Kn/AIKV/wDBubpHxJ+3fFT9g3WtK8L6hIZJr74ca9Esuh3UhwxayDKw&#10;sJWIx8oCehiAOfxd/aA+AXjX9nH4iz/C/wDab+C3iHwB4gtW3XENvD58EqEKA8KyviVT8zGRJymf&#10;lCrg1w8Wi+DbxrqTT/iNHax2+3yU1zS5oZLjP90W4uFBHQ7mA5GM842r7w7qOueErO4sdZ0a8m0i&#10;FoYrWz1JPPuLd5XkDLExEjMrySbl2hgpQ7Ttcjk4r/AyGq9ZawVIya39E1+OKZTIw4r1b4aeJbW6&#10;1O1tbRRJJNMiKm7qScfh9e1dn8RP2hJraKPwL4AvQ0ck3lm6Viv2g5x5h7qgGSOOFGTzX3r/AMEb&#10;f2SvgpDf2/xT+MmgQ6/4pmkjuNPs9Yt8x6ZIPmR5IW4NwDhsOD5DBVUCRGkf9d9Hkimso5UH3lw2&#10;K+fv20P24f2PvgHoupeEfjX8YLGw1SGyW5m0e1t5by8hhbIWV4bdHdEP95gFGQSRkZ/ND4ufBNv+&#10;CgvgHxd8bv2YLK/m0Hwnp91fza5q2i3lnBcGCDzyls7RESyYwoTIIf721Srt3H/BIz/ghr8M/i94&#10;Htv2pfit8UYtb8CeMLma/wBL+GdrY+ZaWLrO6mGR51+VopVliYxqDIFzuAOD+vPwm+Dfw2+B/g+0&#10;8AfCvwTp+g6PZLtgsdNhEajj7zd3Y92YlieSSa6npRRRRRRRRRRRRRRRRRRRRRRRSOgcYNeUftVf&#10;sS/s2ftpeAm+HH7RPw0tNe07zlmjZmaKeCQZw8cqEOhwzDgjhmHc1+UP7V3/AAaaR2Qudb/Y4/aA&#10;uGSO0zb+H/G1srM8o35AuoAgUEBQAYjzkkivzV+Pn/BMT9vL9mLXBafEL9nTxMsSuzWup6Rp8t1H&#10;IFcL5g8sb4wSVxvVTyvAyK8pv3/tO6m03x/ZT6XrFvMY5L6S1dWeRSVZLmPqGGOZFG8FTuWRmyMn&#10;WtF1nw5dCy1WDbuQvFMjrJHMgJXekiEq65UjcpIODVeDUnicbZfmzXYfCn4nQ+FPE5vNQs47qOfT&#10;b2zWOSRVEclxaTQRylm4XY8gkBJHKfeX7wu6D4sn8NeNPJ18S2+xbrTtUWaA+ZbxzxSW052ZB3qs&#10;jkA/xAZz0r9G/wBg39rO2+HCN8QvHetpa2CWEmp6pdLMGjSSLPnldvBDEeaqjnbPGvJIz+r37BP7&#10;cXwu/bZ8D6v4g+Ful6xDbaDqS2clzqdvGsd2GjEiSxNHI4wQeUYrLGRiSNCQD5X43/4I6/C3x9/w&#10;UNvP23viD4lbXtNvrOO6HhXUIdqWurwpBFBNvU4mtxHET5LAYfGS6kqPVv2jP2htT/Z28O/2d4d+&#10;Fem31jZ2fl2tnHc/Z41iVceWFVCAoUYC4wMYr5z/AODf745wSwfFH9lie3k0+Hw/4lPiDwvpFxee&#10;c1tp165ElvGxALpFNHuZiBlrrtnFfpQKKKKKKKKKKKKKKKKKKKKKKKKKKKZJBHI24jmq1/oOk6pa&#10;NY6lYx3EMgxJFMoZWHcEHg9a8v8AFn7B37HvjXw9c+FNe/Z48LnT7y4E9za2enLaq8glWUt+528s&#10;6hm/v87twJz5b4z/AOCK/wDwTb8U6bHpkP7MHh/TI47xrnGn2Uf7yQggswkV1zz1wD2zjiuZ/wCH&#10;C3/BNdGMqfAXT/MwQGOn2ZA/DyMH8Qf1Ncn4k/4Ntf8Agl74o1abXrv4YastxMysY7TWpLW3DKu1&#10;cQ2/lqo9QgUtySckmvn/AOPH/BqZ8N/Emhrb/A39pfUNPvLdY4rM+KNKS5KQqpHltLAY2lH3Qu4b&#10;kUBQ2xFSqv7DP/Buz8U/hq2reFf23vH2i+JfBM3P/CN+GdQuk8x1nhlUifEcixuYz5kaohO2NhIC&#10;CK+3f2QPil8DSJ/hl8AfBWm+HfCegs1lpOn6XbiNCEYgykADLO2SWbLHqxLGu9/bL8V/Gvwd+yh4&#10;+8T/ALOWgNqnjex8L3Uvhu1hhWSQ3GwgPHGyOJpEGXSIq3mMoTHzV8S/se/sLftD/tMeF9D/AGnv&#10;+Ci/7UXxCE2qQLqNt4H0rxdc6VYvaug8l72O3aMW8hBy0Nt5XHlliH8xTt/Gjx1+z7+zB/wU7+Cv&#10;x6+FPijRW0vxFYyeAPGmn6TdRtLbid0+x3M3zF33TNEHkI+VbcZc5Cj9KbacToHV9wbpU1FFFFFF&#10;FFFFFFFFFFFFFFFFFFFFFFBUHgik2IOdtJ5af3aBFGOiVHeW8cts8RTh+G96/Kzx7/wRh+IGufHu&#10;/wBS+J3x/Tw78F/D+pXeoWOnWEzSX+pPPcF1Vi42QmOMxRpN80iujFAC2+v0h8Ga1Z61ocN3aytJ&#10;HJGDGX5JX3z1NfMH/BRb/gpr8Jv2PvFmi/s+z/DzVvFvjTxdp5ubDRdOV4o4bdmkiieSRYpWZ5Zo&#10;2jRY43IKkvsG3d8r/Fj9gX9pX9q34FeKv2gPiH8JF+FeqaRosmreE/D58SC/1Oa4hBlPnCOCNbc/&#10;JlCHLBiNyrg1+kf7C37QNv8AtQ/sneAvjl9oge81/wAPwy6stu2VivkzHdRj02zpKuOo24r1yiii&#10;iiiiiiiiiiiiiiiiiiiiiiiiiiiiikbJWvmL/gqx4d+I19+zE/iT4dvJ/wASPXrPUNehjJzJpyMw&#10;lbA+8IyyzEf3YmI5Ary7/gmB+0F+1z8ZNMvtc+M37Pkng3wL9nC+E7rWIZbbUrqQNwWjkc+ZG8e5&#10;94SEIUCjzg+9foHx7+yV8DviV8fvCf7UfiPwnu8b+DbO4s9F1iGQq32aaOWNoZV+7Kq+fKyZGUaR&#10;ipG5gfJ/23/2ltV+Bmm/2d4S+PPhnw/fNBtt7PV9SsVkLY4G24OT0P5V5X/wQc8deKvAb/Eb9jr4&#10;k2Fxp+o+H9Ui8TaFa3ICK2n6goLeSo48sSKJOPl/0oY6mv0ZVg3Slooooooooooooooooooooooo&#10;oooooooooqvqdlbajaPZ3kCyRSqUkR1yGU9Rivhr4/fty2fwZ/a61jwB8Vr7+wfDvhXT7N7ed4ZZ&#10;DqDXMat5kUcaF52LsYVSNWYtGwHOQPqH4ZfETwl8b/hVpfxD+GvicXmj+IdLW50nVLdWXdHImVba&#10;wDKwzyrBWUghgpBA+SP+Cfv/AASv8AfsleFm+I37RuiWvjb4gx6teXlxrd/I1/b2x89hDPaRTD91&#10;K8W1nkIMm4sN+0AVxHxu/as+GvgL/gq38I/jL4VXUtN/ti3k8E+NhfWaRxyW9zIotZA6uc7blo9x&#10;IGFjHvj9NLV967ge1TUUUUUUUUUUUUUUUUUUUUUUUUUUUUUUUUU103968B/a7/Y1/ZN+M3ibSfj9&#10;+0n4Ls9Uh8C2Ml0x1S4YWCxxZlWW6hyEnWIeaVWXcgEsmVOeL37O/wAavDXxa8Nf294cjjt7R5T9&#10;kt1I+SIgFRxx0rzX/gpJ+1R+0F8A7T4f/Df9mb4Nw+LPFXxI8SPpNpPqJK2ViqRiR/MYEYdo97KT&#10;lVWGViG27T4f8fv+CZfj7x5+y146+IPxf+I9t4k+Iy6K2peHbfw/pCWNno9xbgSmKEgGa5kYI6b5&#10;GC5bKxpgY+z/ANhX4/Q/tO/speB/jaGX7VrWgwnVY1P+qvowYrqP6LPHIB0yAD3r12iiiiiiiiii&#10;iiiiiiiiiiiiiiiiiiiiiiisL4keCtC+JHgfWPAHiiza403WtNmsdQhWQqXglQo4DDkEqxwex5r4&#10;k/Zb/YM+Kv7K3xSk+KHxK/aj1Sfw/o8n9leGvB+mXDpa38bQpGZr1Xby3kaUyzKscfmJtiHnsgaK&#10;vskWWk+ILKBtTsILkRSJNF50avskU5VxkHDA9CORXgn7eXg7xJqHw6uL/wALa9qFnuhdJPsF28QO&#10;fXYRnPOa8J/4IH/F280K1+JP7I/iC83TeHtbXXdBgY/OLO6OydVH9xJ0DH0a5PqAP0ejJK8nvTqK&#10;KKKKKKKKKKKKKKKKKKKKKKKKKKKKKKKGGR0r4z/4Kz3XxC+H9t8P/jR4f1i4Tw7pXiRrHxHYwwsy&#10;l7lVFvdSEcKsbRtCCcZa7UDrg8v4t/4Km+F/Bmr+Hf2ffgv8PJ/iV8UtbsY55PC9nqqWVppVuQmJ&#10;76+dWS3VldWVQjM29OFEkZex44/ZS/bz+Nfw71LVf2gf21/7B+2aflfB/wAI/DttZWtuwkZto1C9&#10;jnupSV2jcoiPykYwcn4p/wCCNejftHaB/wAFaNS8Ap4ybxVo3hnQr6Pxxr15Zx+dbLJEmy3a4ALF&#10;vtXkr5BcgmORim6MlP3Ai+7TqKKKKKKKKKKKKKKKKKKKKKKKKKKKKKKKKK5T4z/CXwt8cPhfrvwn&#10;8b2H2jStf0+W0u1GN6BhxIhIIV0bDq2MqyqRyK/GH4Y/8Euf+Cqf7Ln7UOveKrT4JW/xIsdW16PU&#10;JvFGk+O7TTYrmTM2JHS4O5QDcMzL5BZSMRttJ3fflr8DP+CmX7Seh/8ACLfF74p+Gfgr4VuNi3Vj&#10;8PbiTVvElzDhhJGdRmSO3tGPyEPDDI/3hle/vX7K/wCx18A/2Nvh6vw1+AvgSHSbFpzPfXTSNNda&#10;hcEANPcTP80rnHc4A4AAAFepqMUUUUUUUUUUUUUUUUUUUUUUUUUUUUUUUUUUUVGsC4x/SlWHY2Qf&#10;0p9FFFFFFFFFFFFFFFFFFFFFFFFFFFFFFFFFFFFFFFFFFFFFFFFFFf/ZUEsDBAoAAAAAAAAAIQCj&#10;8NpLEVYAABFWAAAVAAAAZHJzL21lZGlhL2ltYWdlMi5qcGVn/9j/4AAQSkZJRgABAQEA3ADcAAD/&#10;2wBDAAIBAQEBAQIBAQECAgICAgQDAgICAgUEBAMEBgUGBgYFBgYGBwkIBgcJBwYGCAsICQoKCgoK&#10;BggLDAsKDAkKCgr/wAALCAE4ATQBAREA/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9oACAEBAAA/AP38ooooooooooooooooooooooooooooY4GcVHb3MNyrNDKr&#10;bWKttbOGHUH3qSiiiiiiiiiiiiiiiiiiiiiiiiiiiiiiiiiihjgZxXzn+3R/wVU/Yl/4J5eHpLz9&#10;o34wWdvrUlv5uneDdHIu9Yvxhiuy2UgorFWUSymOLIwXBxX4b/8ABQz/AIOhv2xP2nxqHw//AGVb&#10;V/hB4Nm3w/btPuhNr97Edwy12ABaZBU7bcB0II85xX6qf8GyniDVvE3/AASV8J6trup3F7eyeKvE&#10;D3d5dTNJLNI+pTSM7uxJZiXJLEkknJ61+gFFFFFFFFFFFFFFFFFFFFYHjL4k+B/h3p39reOvF+m6&#10;Pa79outUvo7ePd6bpCBn8a8quf8AgoZ+zbcatJovhPX9Y8RTxfebQPDd3cQn6TeWIm6fwsa5vWP+&#10;CgniJlc+Dv2TfiBfMqqY2vlsrWN8kbhnz3YEAn+HkjsDmnad+3j8RIrWS78Vfsi+LLdQqtAul6na&#10;XLP13ZDvHtx8uOTnJ6Y5qaf/AMFOfCUWoSWfjb9nv4keH4Y+ft11pNvPHjB5It53fHQcKevYAkdj&#10;4e/4KJfsgeIZbW1b41adplzdKxjs9dV7GUYDEhlnVNuAp64Ge5yM+ieAfjT8LPivpy6v8MPiPofi&#10;C1ZiPtOi6tDdR5GOMxsfUfTNdRA7Pkk1JRRRRRTZc7OBX5Ef8F+v21/+C2PwB07VtH/Z2+BX/CH/&#10;AAlWJxcfFXwTOdY1KSDaQ7Tv5ato6hXXLeVlZE/d3TCv59fEfifxL401+88XeMvEF9q2ralcNcah&#10;qep3Tz3F1Mxy0kkjks7k8lmJJPWqLZ28Cv0i/wCCZ37Vf/BfH4M/sp2OkfsCfBjWPEvwvs9YvWtW&#10;sfAMGqIboyb503hTMTuPTPHQV9E6j/wXn/4OE/gdo6+K/jv/AME1o49CsQp1LUtZ+DviLT12Z5zP&#10;54iiJHcqQMdK9G+B/wDweLfBTVb97H9pT9jbxR4cjVF2X3g7xBb6tvfPO6G5S0Ma45GHc+1fob+y&#10;V/wV3/4J3ftt3EOi/s//ALTeg3muXDBIvC+sSPpmqSyeX5hSK1u1jkuNqg5aESIMH5q+kUcOMinU&#10;UUUUUUUUUUUZx1pN6jqwrzT4rftS/C34X603g+6vLnVvEPk+Ynh7Qrf7RdBSAVL9EgDA8NKyA84J&#10;wceQ+IvFP7Wnx883S4NWT4d6LcHm30E/adXljPy/NcMuIc8EmJAVP/LQ4OdDw1+xT4Bi1X/hJ/FH&#10;h9dV1aSNTcax4gunvbt2B6M0hYkYAIw/HTAr0jRfhR4e0SKEWsccaxKR5NvbqkbenBBIx7Hr7cVc&#10;k8FaFJw0Uq44/d3DoPyUioX8HaKv3I5sr/fuHfP1DEj9KzZvBFmFkDXTTbydvnxptT2G1VJH1JPv&#10;XnfxE/Zh+GXxBhktPFvgPT75HwvnwwqH5HJIOO/HVjXyn+0J/wAEevhl4ptpvE3wlabTtbtfmsrl&#10;JHhurRlQrGYpV2yRlWIZQGAyq8EDFfJfi34tf8Fjv2D/ABRLqHgr9pPxtrmm292v/En8YXT6356A&#10;EmMfakYlSFAxE0bksFTkFh7D+zb/AMHTviPRGXw9+2V+zO08ySbLjXPAV0IyoBwQbO7fBb1InUZ6&#10;Kor9Df2Xv+Cs37BX7XcttpXwk/aB0ldauQoTw7rznT7/AHnHyLFOF805OP3RcehPBP0lHNHIoZWX&#10;n/apwIPSiiikcFlwDivgr9v7/g3Y/wCCfn7b0OoeLvD/AIMX4X+OrpXkXxT4HtUhguJyHIa7seIJ&#10;wXfe7IIp5CMGYCvxG/b/AP8Ag36/4KC/sItqPi8eAf8AhY3gS1aSRfGHgeF7g28A8w77uzA8+2IR&#10;NzuFeBNwHnMa/YH/AINRbjzv+CVEcWf9T8SNZT/x22b/ANmr9LjyMV5b+0F+xL+yP+1XbND+0Z+z&#10;d4L8ZTGxe0i1DXvDsE95bwt1WG5K+dB7NG6kHkEGvzg/bF/4NIf2RviVb3niT9jb4n658MtYZd9v&#10;oOsTSaxozFYyAgMrfa4S74LStNMFGcRHgV8waV+2D/wXh/4IG+JbPwn+1r4Yu/il8JUu1trO81nU&#10;ZdS06SMFQFs9YCm4spCkZWOC6Xao3sLY/eH61f8ABN7/AIK8/se/8FM/C/mfBPxfJpvi6ztRPrnw&#10;/wDEG2HVLBc7WkVclbmHdj99EWADxhxGzBK+pqKKKKKKKKKCcDNZfizxh4a8E+H7rxR4s1m30/T7&#10;GFpry9u5QkcMYGSxJr558R/Gv4zftCXDaL8I4bnwr4XmmKr4jnhxqWox52hreM5FsjZyHYGTBU7Y&#10;iDjLGvfsU/sdTJo3xr/aC8B+C9SulW6uIvF3jWzs727YnmaRriVZJCxxlskkj7x6V6T8Fv2nP2Tf&#10;jbcyaP8As/8A7QngHxdPDEZprXwl4ssr+REzy7JBIxAz1JH1r0N+eQKhl5qvknk1DKyIuX/E+lfJ&#10;f7R//BY79iz4B/EOT4KaXrniD4kePoJmjn8DfCnQJNb1CEqSHD+WRCjIRho2kEinqorz25/4LeeG&#10;/D8Eur/Eb/gm7+1b4Z0eNd8muav8IWW2hi7ySkXBKKBycBuK+gv2av2wP2VP22vCMnjr9mr4w6T4&#10;ot7ZlW8SzLw3lgzZwJreVVmhztON6ANg4yK3viP8LfBfxA0mbRPHehWt9byRMouZIVBjJ/vZ7fTj&#10;2Fflf/wUj/4JJ6pot5ffEH4fW7TRtFmOdYyduwcKwA5XGF5yyBV25A2H80fEXhDWvC2sSaZq9hJZ&#10;3lu3McikFD1DAjqOhDA4PBHBr6V/ZQ/4LQ/8FBv2OIbXQvC3xZbxX4bs41ih8M+N0e/t4owpVUjk&#10;3LPEq5GFSQKMAbcDFfrH+wp/wcW/sfftNyWngn43u3ws8XTMkUdtrlwJNLupGOP3N4AAnbiZY/vA&#10;Bm5r9CrLU7LUbZLyxnWaKRQ0ckbAqwIyCD3GKsKwYZFFFFNdAylcdfasnwf8PfAvw+j1CLwL4M0n&#10;Rl1bVJdS1RdJ0+O3F3eSBRJcyCMDfK+1dznLNtGSa2KKPwrN8W+EPDHjzw5feDvGnh2x1bSNUtXt&#10;tS0vU7NLi3u4XBV45I3BV0YEgqwIIPNfjP8A8FQv+DbnxJ8M/Erftm/8EidX1Lw34p0W8/tST4e6&#10;Zqb28kUi/MZtHn3BopAQT9mZtpDERMuFhf1T/gi7/wAHCFv+1H4ot/2Nf28oLfwn8YLeb7DpusXF&#10;qLK28RXUZKNbSxEKLPUMqf3QCpKwYIqMUib9VUbeMilooooooorm/id8UfB/wk8JXHjXxvqf2Wxt&#10;2VCyqXeSRjtSNEUFndmIUKoJJNfPll4X+JX7U/im38W/FC1l0zw7aTCXQ/CPmM0agEFbi8IO2abj&#10;cq4Kx9Fyd0h/Mj/gup/wXR8Z/Bbx1q/7CP7BXiptEu9EZrP4gfETTJlF2l4Bh9PsnXPkGLJWWUES&#10;LJujTyzGzP8Airq+sax4h1W413xDq1zf313K0t1eXkzSyzSE5Ls7EsxJ6kkk07Q9d13wvrNr4j8M&#10;a1dabqFlOs1nfWNw0M0EinKujqQysD0IIIr9xP8AggP/AMF8fH3xd8faX+w5+2/4tOraxquLbwD4&#10;9vnAuLu4A40+8b/lrI44jmPzu42OWZ1av2afknAqvnjmvhH/AIKGfGj4z/tQ/tOaP/wSg/ZN8e3X&#10;hi61DQ/7f+N3j7SpV8/w5oDOFjsoW3Zju7ksBjhljkjYAo7lPor9lb9jj9nH9iz4a2/wu/Zz+GOn&#10;6DYxopvLuOENeajKBgzXM5+eeQ+rEgDAUKoCj0Sb7uAa+Mv28/8Agm//AMJFrkn7aH7C32fwD8fP&#10;DKNeWWoaOqwWvi1FGX07UYhtjmEqjYJG5B2hiVA2+r/sKftgeGP24v2ZNA+PWh6Y2mX10sll4o8P&#10;zt+90jVoG2XNo46jDDcu4BjG8bEDOB6XrOl6be6dJpGu2iXOnzDa8cqg+V9M9vbt9On5Zf8ABWT/&#10;AIJyHRHuviJ4G0eNo2bzoZY127OSSpPTaSSTkfK2GGAX3fmHqehz2dxJaXEDRyROySRyLhlYHkEd&#10;uaxb7SlOQBX0d+xX/wAFev24v2Dbi10f4efEaTX/AAnbnD+CfFTPc2OzOcQncJLY/wDXJlBPVWr9&#10;1v8AgnD/AMFjf2Xf+ChegQ6N4a1P/hGfHEMf/Ew8Fa1dJ9oYhQWe2fgXMWcjcAG4+ZFyK+tkm3Dp&#10;+tSUUUUUUUUjDcMV+XX/AAXn/wCCE2iftnaBe/tdfsn6JHpXxp0W3FxqFjY4hTxfDEMhGxgLfIFH&#10;lTdXCrE5x5bxR/8ABvZ/wWj1H9r/AMNt+xZ+1hr0sfxi8I2zJpuo6rlJvE9lDlXL7sE30AX96p+e&#10;RB5uGKzFf1KoooooorK8ZeLNF8E+HbzxV4j1aCxsNPt2mu7q4bakaLySa+b/AArZeK/2qfiNbfFn&#10;xpp1xZeHdPZm8K+H7oY+zocg3k6jrO44Ckny1+UcmQt337UvxLl/Zg/ZJ+JHxv8AC2lw3F14K8Ba&#10;xrtnazHC3E9rZSzIrlccMyKCR2JxX8b2saxq3iLV7rxDr+p3F9f31w9xe3t1M0ktxM7Fnkd2JLMz&#10;EkknJJJNV6KueHfEeueDfEOn+LvDGqTWOpaXfRXmn3ltIVkgnjcPHIpHRlYAg9iK/so/Zr+KVx8c&#10;v2c/APxsvLOO3m8X+CtK1ua3i+7G11aRTlR7AvgV1kwwSD0zzXwh/wAEirMeNPj3+2J+0H4jnkuv&#10;EmpftIap4UmvJmzt0zRoo4bGADsEjnZc9wFz0r7WkY4wKrTEBCCapzH+L8K+Hf8AgnHZr8PP+Chn&#10;7ZvwS8OzPH4dsfHHh3xLZafu/dxX+sadJcXsi+m+SNMjoAgAr7SdfMUq44bqprD8U+CdC+I/hi8+&#10;HfiO1jnSeFvsfmDcRxjb+GQPoRX4c/8ABS39lKb4HfFO61Ow0xobeWbZIuzA2n7jfXgoTgdEPJYm&#10;vlK/0844FY+oaaDkFKoadfa74U1u18S+GdXutN1GxuFns76xuGhmt5FOVdHUhkYHkEEEV+r3/BNT&#10;/g5K8d+E5LP4R/txWU3iCxhjWO08YaZa7tQ4wAZ4sgT4GSSmHYDhWbCt+zHwa+OPwr/aA8B2PxN+&#10;Dvj3TPEeg6km601LSbpZY29VJH3WHQqcMDwQDXXUUUUUUUUMNwxX4d/8HGv/AATu8a/spfGLRf8A&#10;gsf+xR5vh/VNN1+2ufH66LDt+xal5iiDWNgGzZM+IbhW+V3dGYOZ5TX6f/8ABMD9vbwV/wAFHP2P&#10;vDf7SHhdIbXUriP7D4t0WKUMdL1aJV8+HqSEOVkjzyYpYycEkD6FooooqOVivIr5w+L/AIhn/aD+&#10;Lsfwy0W6eTwz4XvM635chEd/qQxthYj7yQ8lhyN/UZir2vw7oNhoGnR2VlCqqFG5gv3jgDP6CuN/&#10;a0+Dt5+0R+y38SPgHp2ox2d1428CatoVreTKSsEt3ZywLIQOoDSAkd8V/Gnr+ha54T8Q33hLxPo9&#10;xp+p6XdyWmo6feQmOa1njcpJFIjAFXVgVKkAggg4NVaKv+FPCniLx54q0vwP4Q0ifUNW1nUIbHTL&#10;C1QtLc3ErhI40A6szMAB3Jr+yn9nP4Vv8DP2evAfwUlvUuW8H+DdL0RriMHbKbW0jgLjPY7M108u&#10;SCBX5/fsk68v7GX/AAVd+OH7HHje5az0X43akPif8Lbm7ZAuoXssZTWbZXzzKJYy6Q4yIbdnOAwJ&#10;+5Z5D2P0xVKeQ7eawvG3jHw34B8Jan458aa/b6Zo+jWM17qmo3kwSG1t4kLySux4VVVSST0Ar42/&#10;4I56Z4j+LUHxi/4KEeK9MubFvjt8QGu/DNrdIqOPD2nK9ppzugJKyFTMDk/MEVl+VgT9oySBeKqX&#10;Uk8brd2f+uhbfHz1I7fiMj8a+Z/+Cp37NOhfGj4OTeObCyEjfZ90/lr823GWA/2ujLngOqk9K/Dr&#10;xd4WvfDmuXmhX2GmtLhopGX7rEEjI9Qeo9RXOX1icEbaxr+x9qxryyZDlSQwbKkdj617R+yJ+3N+&#10;05+x/wCOG+Jv7O/xEutO1C3xPr3h+aVpNN16EY3tNbbgrShQSzLhtoZwVKsX/f7/AIJZf8Ff/gf/&#10;AMFIfAK2lv5fhv4g6dGg17wddXalmO0ZuLViQZoCc9t6EYYAbWb7Ejk3Lk06iiiiiiue+K3ww8Ef&#10;Gn4b698JfiVoMOqeH/EmkXGm61p8+dtxbTRmORMjBU7WOCCCDggggGvwj/4I6+PPG3/BHn/gs943&#10;/wCCYvxf1+VvCXjnVxpmkXlywWOW82+do98BuKo1zBJ5DKuSZJ41Ynyq/f2iiihmCjLGvK/2pvi3&#10;qHw98G2ui+EJQfEXia8OmaGvB8mRl+e4I7iJfm9C2xT98VV/Z4+FOm/DbwXZ2lojM3k/66RtzyE8&#10;tKxPLM5JOTyfxNejUV+L/wDwXv8A+Df/AMe/Gj4hax+3B+w34Vhv9Z1RGu/Hnw/slWObULkDL6hZ&#10;LwskzgbpYeHlcF03ySFT+G3ivwp4q8CeI73wf438Maho2rabcvb6hperWclvcWsyEho5I5AGRgQQ&#10;VYAil8IeEvFvxA8SWXgzwH4V1LWtY1K4WDT9J0mxkubm6lY4VI44wWdiSAAASa/db/ggd/wQH8a/&#10;s/8AjbS/23P23vDkNj4nso/P8CeA7jbJJpTuuBfXmMqtwFJ8uHkxE7m2yKFT9h7kADcaoXB+ZgF6&#10;NXz3+39+wz8PP25Phtp/h/WPEd54V8YeF9SXVvh38QdFUDUfDeqKVKzRHKl42KqJIiyhwqkFXRHX&#10;5s0H/go3+2r+xVZjwD/wU0/Y/wDFGvWulwqq/Gr4O6X/AGro+oQqdhury3TY9g2MFhgbmLFYUXaD&#10;o6n/AMF//wDgn/q6LpXwhm+IXxC8QXDBLHwp4P8AhzqMl/dOTjaizxxIcd/n6dM1x2sfCL9t7/gr&#10;NrNjZ/tS+Ab34H/s+29wl3N8O5b7d4k8aGOTdEl+Ux9ht+FZoTiQEdGJjlj+7NA0Hw74N8P2PhPw&#10;po9tp2mabZx2um2FnCscNrBGoSOJFUAKqqAoAAAAwKldgWyTUbvx8xqrrHh+Hxn8Ndd8H3SeZsQz&#10;Rqe6tkn/ANm/KvwX/bi+Fc/w5+Nd9YyQFVZmi5HG6LCAD/tn5RPPVj2xjwu+s+DxWLfWfoorH1Cy&#10;AycVlJLdaTfx6lp87RTwtmORe3+I9QQQRwetbOj+NPFnwn8baV8bPg/rt1ot3DeedZXGm3Dxvp90&#10;uGkiyDuCjO5Dk5Vl+Ysrbf6KP+CLH/BV3RP+Chvwjl8KeO7m1s/iR4XjVdeslO039ucBL2NcBfmO&#10;VcLwGGcKGCj7mWRCvDU6iiiiiivxM/4O2v2bdY8Ean8Iv+CjHwyeTT9b0LVl8O6tqdqwEkUiM99p&#10;kw44KPHdgsc8tGOMAH9Y/wBjT9obS/2sP2U/h9+0hoqqsfjLwpZ6nNBG2Rb3EkQ8+Hv/AKuUSJ9V&#10;r1Ciio7iQRpuK18xaRMPj/8AtSat43huml0Twu0mgaDx8vmJJm+uF9C0q+VnkEQRkcNg/QtvAlvE&#10;sMahVRcKo7CpKKCM9RXFfFr9m79nn4+C2Hxy+A/gzxl9jDCz/wCEr8L2mo/Z89dn2iN9ufal+E37&#10;Of7PvwDhuYvgd8CvBvg1bzBvB4T8M2unefjpv8iNd2O2c4rc1vxHa6VG8UQ3TKuV5AVevU/h0AJ9&#10;q+f/ANoj9vL4S/BW1mPi7xvCpVMNb2k4Vl59Qd27tkEfQV8o/Ez/AILg/C7wkbfUovD2onTZgnk6&#10;neB1jKvjYfOcbcHOR83PbNXvAf8AwWd+H+qajHL4m0vW9Ltpdubq/s5RCo3LjLOpUZz16nPXHT6w&#10;+D37Svw++NVgt74Z1y2uFZVKtDIG3Njn6dscmu0mkXf93tUE9wCAqKwxXiH7X3/BQP8AZb/Yj0W1&#10;ufjp8Qlh1jVPl0HwjpFu15rGrSEPsWC1jy2GZCgkfZFvwpcEgHw9v+Cl37cnjiaXW/gT/wAEc/id&#10;qXh+Mj/SvHniqy8M37cchbKdJWYdcFXOa0/h1/wWV+Ad345sPhX+1R8LPHnwE8S6l8lhD8VfD7WO&#10;m30oLB1t74ExMilcebJ5SMWUKSTivsbwhdLH4qhjG1o7yBon9/T69Wr8of8AgtF8PLPRPiW2qwWK&#10;hpLiJvMVfujbKr/QHEXPcqo7ivge+tVwcLWJeWmT/wDWrHvrbORWLf2oyeKk8JW39q3Fz4JmPy6s&#10;qi03fKFvEDeQc8D5izRnJwBJnqoI1P2ZP2ivib+yl8atJ+N/wr12703VNJnK7rWRVaWFgVdPmVkI&#10;ZScblZc4ODiv6jP+CeX7Zvhr9uX9mfRvjXo0KW95Lm21iyhV9kNyhwdpYYZWGGwrOI2LRMxeN8e8&#10;Zoooooor5H/4Lq/AeL9oT/glN8ZPCi2Mc13o/hZvEWnsy5aOTTZFvWKejNHDInHJDkc5xXyt/wAG&#10;xv7aHgOw/wCCYdv8NviZ4shsZvBvjzVtL0yKeTk2sggvgR7eZeSj8K/WGiiuD/aa+I8nwn+B3iLx&#10;3aRiS7tbHytPjbo91MwhgU+xleMfjXGfsnfDuz8A/DWz023tvLa3tY4t2OWbAZ2z3ySAe+Qc149+&#10;1Z/wVn8E/CL4xn9k39ln4K+Ifjt8ZljEl54I8GzJDa6Km5Rv1PUHDRWI+b+IMVO0P5YdWPF6d4o/&#10;4OPfF1p/wkFj8NP2SPCkNx+8j0HxFqniC8vbRTnEUsto5hdwOrIdpI49Bn3n/BUv9tb9i6+hj/4K&#10;s/sRw6L4Oa6WG4+NHwb1CXV9Csi7xqj3Vk+67tYRuO6VyWZsKkTkgV9xfDv4ieBPiz4K034i/DPx&#10;bYa7oOsWi3Ol6tpd0s9vdQsOHSRSQR265BBB5BraJwM1i+KPEMWnRSQNN5Sxp5lxPn/VIB19MnsD&#10;xgEn0P5m/wDBS3/gq/4d+HdnefD34e60tv5ZMd5dxuGkyTztUsDK57LkZPLFVyw/HX4uftV/Ff4r&#10;arJqN7qn2fdkfaFmZriUbmKsXcnym2tsPkiMMoG4Mck+T3trLcTPNKzSOxLMzHkmtDw/4O8f2Utl&#10;4j0a4bRI5A02laxqWqR6XDK0TqCYbi4eNWdWZeFYsPTg4+pP2JP2wPjd8BfGMMF7488FfY1+fdb+&#10;OtICyKico0cVyfmKqdrIu5mO1wwcNH+6v7MXx50X48fC2x8VabdeZLJCvnq3DI2OQwPIIPBzyO/N&#10;ct/wUE/a/wBP/Ym/Zj1r40R6L/a2uNLFpfg7QRy2q6xckpbQBQQWG7MjhTu8uJyoJAB89/YA/wCC&#10;e1j8BY5v2k/2lLxfG3x+8aAX/jbxrq6xzSWEjx4/s6xxlbaCFSYv3WA4GOI1ijj+o5H3PlhmuS+N&#10;HwR+E37Q3w71D4U/GrwDpviPw/qcZS703UrcOvs6H70ci9VkQq6HBVgQDXyX+wz4k+I37An7aVj/&#10;AMEzvit4yv8AxF4H1yzk1j4B+JtXk33UVpCrfadEmf8A5aPAPmjx0jH8KvHHHn/8FzvCEMMZ1sxd&#10;Y/3Z9G8+Hn/vlmH+ePy2vrYA/d/WsW+t8k8frWNfQfNzWPf2mQTtrFvIGQ+ZGGVlOVYHoatfESCO&#10;9vrXxRb7P+JxYpdXCp/z8Bmjm/FpEaTHGBIABgZr7M/4IKf8FDbX9in9pe68EfELVzF4L8cta2+s&#10;SSNhLOZJGVLks0ipHHGs0ksj4ZikW1eWwf6R7G+hv7dbm3ZWRuVZWyCPWp6KKKKK5n4zeBoPid8I&#10;/FPw4u0DQ+IPDd9psqn+JZ7d4iPyav44fgz+1V8TPgT4YuPB/g+9kitp9Qe7kVZiv7xkRCcfSNa/&#10;tEooY4FfO/7bmqXPiHxF8P8A4PQLJ5Gra9JqupvuxGYLJF2o3bmaeFxz/wAss15n/wAFQ/2oPiH+&#10;yR+yDpfhP4AWsTfFT4p+I7LwV8N7dmB+z6pqDkG5IPaBN7BiCofy9w2sRXpH/BP39g/4V/sB/Aq1&#10;+GHgeP8AtLXr4i98ceMrxd194i1Vxma7nkbLkF2bYhJCKQOTuZvdMDGMVV1fR9K17S7jQ9b0u3vL&#10;K8heG7s7qFZIpo3GGRlYEMpBIIIII4Nfnz+zx4evf+CUv/BTmy/Yp8PX0n/Civ2i7TUtc+FukyKp&#10;Xwl4ls0Et/p0RL5W0liIkUEYEkkMaDKyySfoRqV7HYWMl3LuxHGW2r1PsPcnivif/gqn+19cfs+f&#10;CO40bTL1P7UvrWSS6kVjxtQsxwOdoVScDJwoAz3/AJ+fjB8R9Y+LHjS68T6ncSPG0jC1WZssELE5&#10;b/aJO49snAwAAOTSxmvblbS2Tc8h6nAC46sSeAAMkk8AcmuU8VfGrTdBml0b4eaZZ3G2NoZtd1C1&#10;EzTtk5eCKVdsSYICl0aTjzAY2ISPz7XfE/iPxVqL6x4o1y61G8l/1t1eTNJI/wBWYk/rVLe4OQ1f&#10;tn/wbb/tEX3iDwRdfDrXdYklksbqW3iWSQklVCMpwSe0oHGB8vqCT9L/APBRNR46/wCChP7HPwb1&#10;ybbol1431/xJcKxwHvtJ0+Oe0/J3f67q+0SePmNRmTacBqRpmPAr42/4KzwJ4Z8cfsu/GbSRt1vQ&#10;/wBpfw/ptnIv3ntL7zUuoB/10WFAfZab/wAF1JhL4bS2H3uuP+2sNflLfQ/P0rHvYAxbIFYmoQAc&#10;D+VYt/Bgc1iXkAJYGp7qJdQ+Hhjdl8zSdYBUKmXeO4jOST1Co8AwOmZyeM/NiaFrureEtfs/E+g3&#10;ZgvNPu47m2mAB2SIwZTg5BwR0PFf1A/8Ebv2nbL9qH9hLwb4nF0ZL3R7f+yLwNJJIy+QAsYZ5AGk&#10;YR7EeTADyRyEcYr6toooooqO8mitrSW4ncKkcbMzN0AA61/Dvqc8VzqVxcRjCyTuyjHYsTX9xlFI&#10;xwuTXzJ8WVuvE/7bsGjGRmh0fwDCYlZF2pNdXNxu568rBFnPYDArxX/goukF1/wVg/YT03WQp0v/&#10;AISDxvNIrfc+2R6PAbX/AIEHzj36V93DpRRXwn/wW+hsoNT/AGSNdtVjj1i3/bE8HQafcKQJlhl+&#10;1eeinrsbZHuHQ7VBr7S8Y3Yhht4Wf5WkMki4HzKqk/o2w/5Nfgt/wW7+PeueLfihf6ALktDNdG1j&#10;2ycKi7Xf6H/VKMHozgjpX59ZwOlct8bviFqHhnTG+FXh+eO3a8t4pvEU8X+ukJO+O1Lg8Rquxyox&#10;mRsPkxqF8kGccnPvRz2FbmgeDJNSsxrOq6lHY2AYqszrukmYdVijyC5Hckqo7sCRn9MP+DdS5sJv&#10;jzrtvo2itbWdrPY+VJJIXklZkugzM3C5OxOFAGAOvU/oP/wWD8HeMNE+GXgP9tD4baFJqWtfAXx1&#10;beKLyxtyRNeaL/q9RgUj7oMex2PICRPwa+n/AIUfFjwP8bvhtonxa+GfiCHVdA8Q6fHe6Xf27fLJ&#10;E4zyOqsDlWU4ZWDAgEEDoN/tQZCBkkCvi34z6zB+2x/wVi+EH7LfgeQah4f+BerDx58Sb6H5obfV&#10;ETGl2ZPTzlc+YVznZI3Qowqv/wAFxtesmRdOMwZ5o9oUdm8+Jv5I1fmFqMXUD+VYl7HksKyL5OSw&#10;FYuoxbhlqxr2Ebs/h0p3hyG/uINa0jTF3SXejSGSP5fmjhkjuXPPTCws2RgnGB1weZkj5PtX6yf8&#10;Gvf7RniDR/jRq3wBv7m6uNK1XSZyrSTbYbKWFlntYkUjBMgk1Rzg5+QZBABX9zVdX5Vs0tFFFFeX&#10;/ttfEmP4O/sefFT4rSXYh/4R34c61qMcjNjEkVjM6D6lgAPUkV/Nj/wS5/4JSeI/26f2f9X+Lmle&#10;HJLuPT/GFxpJkWMnDR2tpNjp/wBPA/Ov6nqKbJ9wjFfLPh5tO1X9t74k3dxcpHJY3Wh2eVQg8Wtv&#10;KqnJ5JMpGQAMEdwTXH/8Fkv2cvil8U/2fPDv7QH7Oekfbvid8C/GNp458H2McZaTVEtv+PvTxg5I&#10;mhydgBMjRIgHzV7b+xt+158H/wBuD9n7Qf2hvgtra3Om6xbD7ZYvIPtGlXgA86yuFH3Jo2OCDwww&#10;y5VgT6nSM6oMsa/O/wAO+LLH/gqf/wAFbvD/AMQ/hyy6l8E/2UVvkXxNHBusvEnjS8jWNoYHLbJ4&#10;7SJUkEqDKSpkExzxOfuH4qSzR2m6A4/4ltyFP+1mLA/nX82v/BTu91SX483S38m6P+07wqx7NiAE&#10;flsP+TXgPhOxgv8AUZru7s5Lq20vTbvU7y3jYK0sNrbyXDoCem5YyucHGc4OMV88+JPEOp+K9fvv&#10;E2t3RnvNQupLm7m2hfMkdizNgAAZJPAAHpVEAnoK2/BfhqLWpZdU1VpI9NsGU30iHaz5biKMkEeY&#10;3OBzgKzEEKRXTxQw6wW8R6/AsOmWS+Ra2tvlQ7AZSBOScDO52JyASSSzLu/Wj/g3K+E+r6tp+tfG&#10;bXE2RTXDLYQRrthSKMmNAifdX5/P6cnJLZPJ/WG5tLe8tJLG8gSaGWNkmikUMrqRgqQeCCOMV8PX&#10;/wCyP+2H/wAE8vGuqeOv+Ccdrpfjj4Z6zfSXus/AfxHqn2NtNnfl5dIvGO2EE9YX+UDoJDt2a8f/&#10;AAWNg8PIumfFj/gnj+0joGtDhrC3+HX2yGVv7sMyyqJRnjO1Qaztf/aZ/wCCmP7aMLeBP2U/2VtW&#10;+CHh++/dah8Tfi/GkOpWkRHzfZNLUl/OwcqzF0ycEocOPpz/AIJ3fsXfC79i3wjceD/Ak15qmoXH&#10;mal4r8WaxJ5moa9qEvMlzcSHJJJHyrkhQe5LMfhH/gsP47/4SH4s/wBjbt3l3W1GU8L5aHdn3PnL&#10;j6H2r4ivlPIrGvE5bHpWPepwcf3qxr5Bj2rFvFGSF9af4LaaPxOYLZtsl1p99apgjlpbWWMDnoCW&#10;Az71y0kSjOBj/Z9K+kf+CRfxgX4K/t7/AA/8U3VzN9n/ALftYmiW8MaK00gtnmZNwEhS3nueDkgM&#10;xAJGD/Unp7goB/s5+tWaKKKK/O//AIOe/wBoy1+B3/BK/wAReCbe8WPVPiVrlj4csVWXDiLzPtdy&#10;4Xqy+TbNGewMy56gHqP+DdH9nuT9n3/gk38OU1ay+z6l40+1eK75dn3lvZM2zfjaJa//AKq+6KKb&#10;J9w18f8Agi6l/wCG8vjFbyA8eIvDpj3Z5H9m6fyPbOR9RivqcP3x2r4l+On/AASv+JXgH426t+1v&#10;/wAEvfj1D8IfHmvyrN4v8H6lYm68J+LJQ+S91aqCbaZstunhUtyxVUZ3kbMsv2qv+C83g6D/AIRn&#10;xf8A8Etfh34y1C3JSTxJ4R+M1rp1hdn/AJ6R296GnRT6Mc+wrJ8Rfspf8Fef+Chto3hH9tX40+Fv&#10;gT8LdQDLrXw/+EN1Je6/q1uWUNaXepSZjhVl3gtAWV1ba8TAnH2h8BP2evg7+y78J9H+B/wH8CWP&#10;hzwtoNt5Gm6VYqdq5OXkdmJaSR2JZ5HLO7EliSSa0viFYi60oTEjCZRuOiv8vb32/hmv57f+C0Pw&#10;R1nwH8YL7V1R2hh1Brr/AHo5wiM/YAK0cQ6kky9gpr4r0fWb/TtE8Q3WmXHlyP4V1KBm2g5jktnj&#10;defVHYevPGDivn1RtXFKPu/l+Nen/wDCOE6tpPwymnazj09d2tN5bqYLhl8y7keJzxJEg8ohQufs&#10;wPU5Ps37E/7Jmsfth/E5bzVLCay8A+GVjfV5YlxlB9y1j/vzStjcRgkyZ4LKD/QL+yJ8DNI+Bnwm&#10;stDsdEt7Ca4jR5LW1iCpbRhQI4VAA4RcDoOeeua9Vox1469fejaP7tNfAQkj3rW07U4PCnw81fxl&#10;fShVmUhGb/nmo6/TjP41+I/7afxHf4kfHLVNTMhKxyt8ueAznd+BC7FPTlPSvFb45PHvWPeZy1ZF&#10;6pB/Gse8AzjFYt7Hlsg0/wAElIvGdjNJgLFI0kjf3UVSzMfYAEn6Vy7JhMFa6L4O6zp/h3x4NZ1K&#10;5jhji0bU1hkmdlEc7WFwsLgqQQ6ylGTHO4L+P9dXw71Rta8E6PrMi/Nd6XbzMduMlo1OcfjW5RRR&#10;Qc44FfgP/wAF1fHeu/8ABU3/AILH/C7/AIJj/CPVmuNK8I6hHpWrXVmyOsF/d7LjVLjIJBFtZwoC&#10;p5V4JhjJIP7zeEPCWgeBPCemeCPCunR2el6Pp8NjptnCuFgt4o1jjQewVQPwrSopGOFJr5Q8ZXze&#10;EP2/9dsPv/274K03UoeAfnjkuIMAAk/8skPQZLHGe30nbvHPGro2Qygr9KVwo4NIGUdDS+cF71DN&#10;dBhgA1Tvo4bu3ktbhd0csZV/mxwfftXwr/wVO/YZ039oHwJdarZ6X52rWsD7UXgXcRHKcdM/mpwR&#10;ghTX4M+P/hL4q+A3ji40D4g+HLz+yZvOsLyVotpeGaJ45Uzz5cyqX25GN0YYBlxn5o8T+Hbvwl4h&#10;vfDV+6PNY3MkDSQtujco5Qsp7qSMg9wQa1/hJZaXd+NobnWJrdYdPtLrUFS8hEkM8tvbSzxQOpIy&#10;sssaREZyRIcc16h8CfgZ8T/jfczaL8NvD8upaprFz9hmkVlaO1t1xNNNMxUtHnMQVlO6QLKiq5OK&#10;/Yf9kT4Tfssf8ExvgR4e1X9r74v+HfCV0tmdQj0nVr+MXWo3hA866S3TM1yVZ/LQKjlUC9CWr1nR&#10;/wDgut/wSu1bVLfR4P2o44JLiYRRTXnhLV7eHcTgFpJLRURf9piAO5FfTnw5+KPw2+MHha38cfCf&#10;x/ovibRbosLfVtB1SK8tpGVirKJImZSQQQRnIIwa3qKaYZruRbG3/wBZMwjj46E9/wAOv4V5z/wU&#10;c+K+mfB/4DP4ahv/ACfMtfJbY2G27cyY98cD3I9a/FXxNqs2uardazdAeZdXDzPt6AsxOBXP3rHd&#10;x71lXhADMT2rKvWDHj1rIvgB81Y10CScU7whE0muzMkRbbo+os2B0UWcxJ+mK5kqAvynrXRfBTTr&#10;LVPjX4R0zVbaOW1ufE1hFdRzRh0eNrhFZWU/eBUkEdxX9XH7HfiOHxf+yv8ADnxTAQV1DwNpNwuJ&#10;N+N9pE2N2BuwTjOBn0r0qiiivnf/AIKk/t4eFP8AgnP+xr4o/aP1wR3Gqww/2f4Q0uZSy6hrEysL&#10;aJgCuUBVpZMEERQyEc4B/Of/AINYP2H/ABp4kn8af8FWv2gGuL/xD44vbzT/AAjfak2+a5V7gvqW&#10;pMTnLSzr5Ibhv3U+eJBX7QUUUN92vlH9t7Sb/wAJftIfCj4yARR6fI2oeH9UmGA/mSrHcW/bkfuZ&#10;+pwCcfxZr3jwRfLdeHbfynbEMYiy7ZJCjAP4jB981rFt3VqY8qJ3r5W/bo/4KYWH7NfjnSf2YvgB&#10;8ItU+LXxz8VW4l8O/DnQphElrAWx9u1G5bKWdso3NubG7AyUQmVfL7b9kT/gtb8drSTxN8ef+Cn/&#10;AIf+FT30imTwN8I/hrb3lrZIFAATUb11ud5OS4O9c52sVxirrH7Mn/BcD9nKz/4S/wCCP/BRPwr8&#10;bIbBZD/wr/4qfD230sXkO0nCahZyGZrjcAqeY8cWXy7bRivSf2O/+Ch/gH9tDUPEXwL+JPwy1T4a&#10;/GDwa2PGXwu8TSKbq1j4xd2swAW7tW3piZQPvqSuySNpMr9q3/gm98Hv2jIJJPEGjW/nMmFmhUKz&#10;c/dYHhhxnngnsK+H/jl/wbleFPjD42h16XXb+wWz0m2sWl0uVYZbpYI1igaVpEkR3WJFQsqqTsUs&#10;S25mj+Dv/BtD8HvBviGbU/FevalqUDQlFh1XUBJsOVyR5CRA5UMhDq64ZjjONvp37QXh3wt+wifC&#10;f7IX7BPw10XUPjh8U7iePwv9uijW08OWaqBc6zcRhSAqKny5UiRomJEvltC/rX7MP/BKH9m74G3h&#10;+JvxY0xfiz8UNRaO58QfEj4gQjULqe7UDD20c29LRFIwmz94qBVaRwq4+ivE3hPwt4z0G58LeL/D&#10;Wn6tpl5EYrzTdSs0nt54z1R43BVl9iMV8Y/tD/8ABN7xH+zfrl5+11/wSu8vwP44sNt1r3wzs3K+&#10;HfGltHkvaPaZEdvMULCJo9ihjgCN385for9jP9rDwD+2l+z3ofx68AxtarqMbw6to88yvPpN/E2y&#10;4tJcAHcjDIJVSyNG+0BxXqhOBmtrwXBa6fb3XjnVNqw2qslvuPBbu3+fT3r8rP8Agqh+07J8VPiL&#10;J4T0q+ZrSAlDtkyrRrJ14OMmRD7jyvRufja7cAEA1l3cgIIHqaybx/l/4DWXdyD0/irJvnHJzWRc&#10;5CD61P4e/wBE0nXtY+1yQSRab5Fq8a5LPNKkbp7BoDOD+Vcy6hVxgVe8GWGv33imF/DF61tf2cM1&#10;9aXEbEOklvE84K4Gd37vjHfGa/rY/Zo8NJ4M/Z98D+EVtlg/szwjp1r5CuWEfl20aBckknAHUkmu&#10;6ooorD+JHw1+H3xg8Eaj8Nfir4G0nxJ4f1a38nUtF13T47q1ukyGCyRSKVYBgGGRwQCOQDR8Nvh3&#10;4N+EngHR/hf8OvDdro+geH9Nh0/RdLs1IjtbWFBHHGuecBVA5JJ7k1uUUUV4n/wUF+G+rfET9lXx&#10;MnhWzE2uaHDHruhKF/efarJxPtjPZ3RHjH/XQ9s1gfse/F/T/ih8MtH8SafcK0OqWCP8pHEijkeu&#10;cZ9fuV7LvTu1cB+098d9A/Zm/Z68bftB+JrVrix8GeGL3V57WNgHuPIhaRYVJ43OwCDPdhXzR/wR&#10;p/Zn1TwT8AG/bM+OE/8AbXxj+Pkcfivxr4huGMjQ2lyPNsdOgzzDBFbvH+6HCsSuSscYX7FMjLyw&#10;NVp5Mj5jxivhX/gs58F9Z8KeAdG/4KU/AezSy+KPwFuU1WO8txsbWPD+/F/ptwR9+HynlkGc7R5o&#10;Xb5jGvqz4afEjw38YPhl4d+LHhGXzNK8TaFaatprNj5re4hSWM/98uK0puvTrzVOf5mr4d/Ylhi+&#10;N/8AwVK/ag/aL1xHuP8AhD7jSfh94Ta4kLNYW0EJlv4kH3VSS6VJemcluRk5+0m5JyarSJtOc1E6&#10;702kV8W/sR28fwR/4Kh/tNfs26OjwaD4hXRvH2iafHITDbXF1D5WoyBT91pZzGTjjEajgAAfbWka&#10;Td6/qiaVZn73Msn/ADzX1/nj/wCtXkf/AAUW/al8MfAj4USeEdG1NY7lrdkjWNjv29Cwx3JwB2ye&#10;cDJH41+LfEt/4p1i413UX3STtnbk/IvZRnsP/wBeTXPXkvGazLuYZI+tZdzMMH/drLvJQQee9ZN4&#10;5zgVmXr7F+hqedpLD4e7WiXGqa1uDbxuX7PER0/ut9oPzesZAzzjnZvQV2X7PXhrW/E/xMt9K0a1&#10;WR7y2m07c+8Kkl8Bp0LEqrYXz7yIHIx8wGQSK/rY8JWS6XoFhpibsW9jFEN3X5UA9B6elalFFFFF&#10;FFFFR3MSTR7HXcM9PWvhfweYf2Pf2rtZ/Zwkj+w+GfEkkmueA5F+5HHI/wC9tVzwPJlyAvaNo89a&#10;+sdG1ldXs1uwcN92ReuGx/kj2NfKX/BdjQvEfij/AIJM/GjTvCiyfaY/DtveTeX1+zW99bT3H4eT&#10;HJn2zXvn7OPiXw14s/Z38B+KvBkarpOp+C9Lu9LWNcKttJaRvGAO3yEcV1zuS2cVVuZ8/IK8R/4K&#10;I+IfD/hn9hH4y6x4okRbGP4X66s4k6PusJkCe5ZmCgdyQK5X/gl5o+taB/wTm+COk+IEkW6j+Gek&#10;u0cn3lR7ZHjU+mEZRjtXuUz4bkVTl618N/szX9n+zZ/wV++O37P/AIkb7Da/GLSdK8d+AxJMuy7k&#10;hie31JFOQTMZt8nlgE+XCzcDBP2w4HUVBJGdmcVA5285xj1r4p/4Jz3a/tIft2ftI/tmeGV+2+Hb&#10;7XNN8D+B9QSRSl1FpsGL2SPH3oXmMMiyA4IY46ED7V+MnxT8LfszfC281vWtRjW8kjzNIWwxY9EH&#10;+eAK/F79rP8AaX139oHx7c6nd3ztaLcGRV3na7YOMD0UEhevVj/FgeNz3GBxWfdXG7jPftWbdz5G&#10;4Gsy6ZtpH+zWZdzY7HrWXdOxDGsy8MjD5OdzYUetW/HoFprMXhyJvk0e3W0b5f8AlsMtPzn5h5zS&#10;AHjKheB0rAkBJr6y/wCCLfwYuPjF+3Z4I03Ams7fxFa3GrafJYiSOe0tVlv97OeF2XNpZ44zmRee&#10;x/pltUCIq7cYWpqKKKKKKKKKRl3DGa+fv+Cg37Lp/aB+EsOt+DkeDxr4Nlk1XwjewAbzMqjfbE/8&#10;85QApHqqH+GvOv2L/wBrDRPjR4LtpftCxataQrBq2nM3zpIowePXOfY/kR7n468IeDvi98OtY+G/&#10;jTTYdR0PxJo9xpur2c33Z7aeJopYz35VmFfC3/BM34/ax+xd47l/4JB/tfa99i8QeFZpf+FKeLdQ&#10;cx2/jTw40jNbxRu52/aoAfKMIPCqI0DeUWb75nkCrx61SklwNx+lfnl+378Wm/4KVfGuz/4JW/sz&#10;6w2oeHoNWttQ/aF8a6ZJutNG0uCYSDSlmX5Wu5pIwCqklCm0ggTCP7v0vR9L8O6Ra6DolhHa2djb&#10;Jb2dtCu1IokUKqKOwAAApJiSSaqy9a+dP+CgX7Etz+1x4O0PxN8NvHL+Dfih8P8AUjq/w38Zwru+&#10;xXmBvgmGDvtpgqpIuD91TtcKUfyb4Z/8FdtJ+EOoWvwW/wCCnXw41L4N+Orf9x/bk2nzT+G9fYcf&#10;aLO7iDqitjcUc4TOC5PA9a1//gqV/wAE5/D+gt4gv/20/hzJbrHv8ux8TQXUxHtDCzSE+wXNfPfj&#10;z9qj9pH/AIKred+z5/wTs8I694W+HesZtfF3x38SaVLaI1k3EsOkQvtklldcr5h2lckYjJWSvsTw&#10;D4J+AX/BNT9mrSfhd4KCWmn+G9LFvaCWQPKWyWd2PG+WSRndiAMu5OBkV+YX7eP7cfib9oPxRcaH&#10;p1866XHKUHlTblxzlM+p4ywz93aDgtn5kluiB3qnc3XOOaz7i43E49TWfPONuGNZ93cqMjFZd1KG&#10;JH41n3cuOhqTwgFXWH1+5X9zpELXbZ6GReIkOMHDSlAcHOMngAmsCR2d2kkbJZskk5zUEp5r9cv+&#10;DY79m27m+LXiD9oDUbb/AEfw/wCGv7PiaQFJIr/UWhndOHIdPsUFlKCVUg3Tj+Gv2qVAtOoooooo&#10;ooooqK4RZPkbuK/Jb/gqH4M8d/8ABOf9q3T/ANrv4Y2k0PgHxxf7dfePP2fTNWY5ZJj92OO4+Z0Y&#10;4Al81WOGXZ9Zfst/td+Bfjr4Ttta8MazA11JGDeWLyDcGx+YPHvx16ZGx+1Z+yL+zR+3h8Lj8M/2&#10;hfAUOsWsLmbS7xWMN/pNxjie2nTDwuMA8Eq+3DBlyK+cLf8AYY/4Kt/s+J/YP7K3/BTyHxN4ahYp&#10;p+g/Gzwimo3NnH/CG1GH9/OQOOVRRt4HPFbVv+Cfn/BS79o+BtC/bL/4KaTaX4XuG26h4T+C/heP&#10;SWvIv4kOoSfv1Vh8rIVZSufWvpf9mf8AZV+A/wCx38MLf4Qfs8/Duz8O6LC/mTJBl5ryYgBp55nJ&#10;eeQ4GWckgAAYAAHeu3GDUEwATOKqSHJzVeZfmzisnxb4T8H+NdDm8OeOPDOnatpsy4uLHVbNLiBx&#10;/tJICp/EVwnhT/gn7+x6mrDxD4b/AGP/AIX6VJG/mNrEfgDToZF75VhDuz79K1vjr+1n8Hf2XvC8&#10;1rY3tv8AaIYTjay72wO3TaoA68AAHpivyg/bP/bs8d/tEeJZ7G01h4tNSRl/czHBXuqkH8C3O4ZA&#10;wpO751nvMsSSOtVZrwDuKp3N2c5yKpzXINUbq6+X58dPWsu5nUnBHeqN3c4+4az7q4JU4fnNXvEj&#10;HRNGtfCicTMFu9T9fMdf3cZ/3EPTqHkkHYVz7ntVnw3ptnrXiG003Ub77LaPMGvrzymYW9uvMspC&#10;8kIgZiACcDiv6Z/+CPX7OT/s5/sPeFbLWPD8el654sZ/E2v2EK7VtLm9CyLbLlmOyGLyoVBJwsSj&#10;tivqqiiiiiiiiiiijAPJFcX8ffgd8OP2jvhNrvwU+LHhqPVPD/iKxa01GzclSVPIZWHKsrAMrAgq&#10;ygjkV/O78Z9L/aI/4IxftXXPwN8Zaxqt1ocMxuPBniiFCI9S0wn92xU4DsmRG6qQYmDY3rsB/Rz9&#10;kD/gq18LPin4a0+38b65bx3TN5cOpWs37uUjaSM8EN86FkO1hvXcoJAr6+8LfEDT/Etkt/oOsW+p&#10;W+3OYWUP0HpgZ6/3e1akuv6cgLXMzQqvBedCi/mcCpC8bHcsitn0YGoZCOtQyvGIyzsAq9SxxWad&#10;TtJ3ZbSXzyrYZYAXIPuFzU0Wka7fp5v2RbOHp9ovHAx7gA8/mDWF42+Knwc+D2ntq/jDxLb3lxGD&#10;jzJAsSEeg/8A1n3NfGn7Wn/BYrTdItZvDvgWTa0seIfLwGKkAhljznaQQQzYBHIJ4B/Of4vftF/E&#10;P4xa3caj4j1mcQTzF/s/mliRnKh243kYB6BQclVXOK4dr7I4b8qry3xzzVeW+9TVWe8JHDcfSqdx&#10;eEc54JPO2njw14iudN/taS2W0tGVil5fyLDE+wAsELkeYwBHypluRxyKivrPwPpwkju/FF1fTLkx&#10;jS7HbC/yggeZMyOvOVP7o464PQw/218I1t0Fz4H8SNJtAkkTxXbqGOOcA2J2g8nGTjI9809CXwRd&#10;ajDP58y3CljHp+oKnkTS7f3SGXIXYXwX3Kg27huBINc9ryaxHrF0PEUM8d88zSXK3KlXLN82459c&#10;5z3zVB32ivrn/gjn+xFdftl/tWaR4Y1KKRdC03/iaeJriGRgYtOhkAMWV4VrqTNuM5DRLdDAO1q/&#10;pY03T4dNt4bG2jVYoUVI0VeFUDAA+g4q7RRRRRRRRRRRRRjNfMv/AAVE/wCCb/w3/wCCjX7Od98M&#10;9dht7HxVpyyXngnxKyjzNNvtnCs20t9nkwqyoOoAYfMikfzMeKtE+PP7G/xk174V+LbG68O+JtAv&#10;mtNX065t1kieRAfLkKSqVlQhhJG+3lHV0OGBr6J/Zr/4Kt/E34RXMaX1xe26ozMrWcxmhHChI9kj&#10;b0UfMTJukOAAIyTmvtb4M/8ABdTS9Tu3tfEt1p14ts0aSzPMITM0hIAjWYRyyYIKnahwcE8MhP0V&#10;pP8AwVQ/ZyuLO3v/ABRpSafLeLlftcJhLgcZG9RnHTvXRaT/AMFJf2SdW+WHWrKNumUvEU/yFV9S&#10;/wCCmP7L2maolho8VpfXrswhhiJlkcgZOFQEnj+vpXE+O/8Agsl8OPDsUttpulR2lwqsY/tii1DY&#10;HKhrhlG7/ZHzEkAAkgH5Z+NX/Banxj4ot7iHwjqsnmSQh7No4GcBuD5chfZ5Z5IJUSAFeMg5r5Z+&#10;K37Yfxe+KuqyX934gurWJpGMf+lb5wMgqDIAoBGD80apnJznjHmf29mIZmH50Nfdw3/j1Rm+OMqa&#10;jkvj94n9arzaguSOemf8/nWhJ4dfTtsnjC+/suMyY8jZ5l06/KTthyMHDhlaRkRxnaSQap3Hi2w0&#10;6COLw1oq28iqpkvLqQTzGTaAxXICRruG5cLvX++cVg6jqd9rF1JfaneS3E0z7pZppCzs3qWJzmq0&#10;xc8KMmqdxn7p9agdRg/7XBrQtPE1rPZRaJ4ss2u7OFWW3uIyBcWYPP7tj95A3Jib5TltpRnL0lt8&#10;PtU1a+iXRr+O40+ZWdtUUfLbxpG0krTICWiZEjlYqeSIyU3ghj/RJ/wQ6/Yvuf2Y/wBk+18eeNPC&#10;LaT4s8eiHU72zuFBn0+wEYWysnYoh3JF80nyjdNLM5VWcgfb9FFFFFFFFFFFFFFIy7hg18C/8Fsv&#10;+CO9h/wUU8BWfxG+EC6TpPxW8NQrDp+oag7xw6tYAuzWMzLkIQzl45CrbW3KcLIzL/Ol498D+O/h&#10;B8QNV+FnxO8LX2h+INDvntdV0rUIDHNbyqcEEeh4IIyGBBBIINV7S/Vhhmz271qWWrSwrthuHXJB&#10;O1yM8V22hftAfGrQdOg0rRPjB4os7W3jEdvbWviC5jjiQdFVVcBQPQVW8Q/ETxf4zuv7R8YeLdS1&#10;a4MQjabUr+SdynJ25ck4yx49zVSLUUPG0dc1Zi1FSAc81Omo5+XdUi6lnq1B1P0NRnUBtOX4wSa0&#10;LbSJAkN94jvTptjJhlk8sPcSpkAtFCWUuOeGJVCVZd4PRr+NYdERbfwfafZXVw7apKwa7Z1IwUbG&#10;IQCCR5YVvmwzuAK56fUSx3M+T1yaiSd5mwe9XLfS53XdHG232Wpjpc6Dc0RH1qjeWDjJC/jWZOpQ&#10;7TVOaTjpX6P/APBBn/gmpqn7RXxgX4yfE3SLiLwT4Wmt7m+hcfudYvQfMt7A5yjpC0aTzLyVfyEO&#10;0rIp/fmCDy4ljP8ACoFS0UUUUUUUUUUUUUUU2RPMGDXw7/wV2/4Iv/CT/go34Ql8f+FjD4b+LGla&#10;e0eg+IlULb6gF5W1vgqlnj6hZBl4i2RvUGNv5wvi98I/ip+zr8TNV+Dfxq8F33h/xJolwYdQ02+i&#10;2sp/hdT910YYZXUlWUhlJBBONbX+O9X7e+45NXYdSAH36tR3/Gc1NHf46Gpk1AfeDVJ9vHZq0tF0&#10;zUtaja8SSO2s4WAuL+8fZDFntnBLNjLBEDOQDtU4NTyeJvD+iWrW2i6et5d/xapex7gnBG2KI/KB&#10;nPzSByflIEZBzjX2u3uo3cl/qF5JPNMxaaaaQs7se5JOSfc1Va9aRsLnPar2maNqGpuD5bbTXZeG&#10;vhrcXW0tbM3PpXdaT8KrhLYGWz2gL/dqj4i8CNZrzEFrg/EWmfZXZQn1rkNWG2XGK9Z/YO/ZF8b/&#10;ALY/7QOi/DHwjZKyzX0aXE0uPLiGSzO3qqIryNwRiMDBLAH+nL9mr9nX4dfsxfB/R/g58MNGWy0v&#10;R4di/wATzyHl5pGJJZ2YliSe4HQAV6EBgYzRRRRRRRRRRRRRRRRRSMiuMMK+WP8Agp1/wSo/Z/8A&#10;+Ck/wzOkeObJNH8Y6VZyL4T8bWkebjT3J3eXIoI8+At96Jj3JUo3NfzY/tmfsXftCfsE/GO7+DXx&#10;/wDCUlnOkjNpOsW6M1jrFuDxPbSkAOuCNy8MhO1gDxXmNtfqy9atxXyEYz6Vbivxipo73A+8OtTL&#10;fADJroFttK8Kr53imL7VffwaOsjKIz6zsOR/1zUhueSuMHP1nxXqOvSI2oTLsiUrbwxoEjhXOdqK&#10;OFHrjqck5JJqmLskbFxVi2s7m8bYi12Xg74cXV/NGZIm+avbvh18BJ7vYz2h2nHavcPCX7OH2O0F&#10;5c2aQwrw01wwjRf+BE4qHxbL8GvCVq0OqeMoGkjHzR2MPmH6ZYqOvoT+I6+PeOvi58GTvtbfT9Ru&#10;mXgTLfRwq3/APKfH/fXP6Dy3xT4k+FmtEi3XVtNK8+YZIr0PntjEO0D1+bOe2OeC8SeGruK3bWNL&#10;vbfUrJMeZdWLk+XkgfOjBZIxnjLKAT0Jr98v+CBH7ENl+z9+zTbfF7xR4fMHijxEsiM80eJI4S6m&#10;QdecyIseccrbIRwxz+hEQKrginUUUUUUUUUUUUUUUUUUUdeCK8v/AGov2RPgD+2L8Orn4W/tCfDa&#10;x8RaTNloBdR4mtJcYEsEq4eJx/eUgkDByOK/AX/gqh/wQT+MP7EmoX3xS+Ckl54n+G+55ftkyDzt&#10;JQDdtumGFVRyBKQqHHLBmCV+ft/Z6roN42na5pl1Z3CctDdQmNx74IBqSLURsyG/Wp11DJ4aul0/&#10;UJfB2j2+uRBf7Q1SJ2sJmwfssKyFPOX/AKaF0dQeCgRiMllZceO6Zs4fnvViHLNknNa+kWP2l/ur&#10;jtXe+C/CEd3Op8oc4xX0P8HvhTDcyRl4Vwq75JGwFVR1Yk8AD1rufFP7R/wx+DsH9i+EbGPWNVVC&#10;3nMv7qPA5bBx8o6lmwoGcjAzXoXwZ/YC/wCCiX7c1qvizWbZvB3huWPdbXmvSParNGe0K+W8jcch&#10;hF5LA5WQ9K9e8Yf8EF/hZ8L/AAb/AG/43+JuueJNSVWLTWsK28Y4HHlzNOhPXJK46YCkZr4J/aR/&#10;Zo8E+EPF6+DfDWlLb3czNHYT6xcBEmftCHtY4vLkkxtR3SVd5QEKrOw+bfEfhqfSr8aXd2l9oN80&#10;ebey12RGgul4w8V0oVGDZ43BUwM+YSQK+kP+CWP/AATy+Pv7YX7Qlkmk+HNR0jRdFn8zWtZuIfLS&#10;1HTBDff5ziPGJdrIcLvZf6WPAvhDSvAnhXT/AAhoVt5NnpdjFaWsYAG2ONQq9AOwrYoooooooooo&#10;oooooooooooqrqekWOr2cun6lZx3FvPG0c0EyhkkQjBUg8EEdjxX5U/8FK/+Dc3SPiT9u+Kn7But&#10;aV4X1CQyTX3w416JZdDupDhi1kGVhYSsRj5QE9DEAc/i7+0B8AvGv7OPxFn+F/7TfwW8Q+APEFq2&#10;64ht4fPglQhQHhWV8SqfmYyJOUz8oVcGuHi0XwbeNdSaf8Ro7WO32+SmuaXNDJcZ/ui3FwoI6Hcw&#10;HIxnnG1feHdR1zwlZ3FjrOjXk2kQtDFa2epJ59xbvK8gZYmIkZleSTcu0MFKHadrkcnFf4GQ1XrL&#10;WCpGTW/omvxxTKZGHFerfDTxLa3Wp2traKJJJpkRU3dSTj8Pr2rs/iJ+0JNbRR+BfAF6Gjkm8s3S&#10;sV+0HOPMPdUAyRxwoyea+9f+CNv7JXwUhv7f4p/GTQIdf8UzSR3Gn2esW+Y9MkHzI8kLcG4Bw2HB&#10;8hgqqBIjSP8Arvo8kU1lHKg+8uGxXz9+2h+3D+x98A9F1Lwj8a/jBY2GqQ2S3M2j2tvLeXkMLZCy&#10;vDbo7oh/vMAoyCSMjP5ofFz4Jt/wUF8A+Lvjd+zBZX82g+E9Pur+bXNW0W8s4LgwQeeUtnaIiWTG&#10;FCZBD/e2qVdu4/4JGf8ABDX4Z/F7wPbftS/Fb4oxa34E8YXM1/pfwztbHzLSxdZ3UwyPOvytFKss&#10;TGNQZAudwBwf15+E3wb+G3wP8H2ngD4V+CdP0HR7JdsFjpsIjUcfebu7HuzEsTySTXU9KKKKKKKK&#10;KKKKKKKKKKKKKKKKR0DjBryj9qr9iX9mz9tLwE3w4/aJ+Glpr2necs0bMzRTwSDOHjlQh0OGYcEc&#10;Mw7mvyh/au/4NNI7IXOt/scftAXDJHaZt/D/AI2tlZnlG/IF1AECggKADEeckkV+avx8/wCCYn7e&#10;X7MWuC0+IX7OniZYldmtdT0jT5bqOQK4XzB5Y3xgkrjeqnleBkV5Tfv/AGndTab4/sp9L1i3mMcl&#10;9JaurPIpKslzH1DDHMijeCp3LIzZGTrWi6z4cuhZarBt3IXimR1kjmQErvSRCVdcqRuUkHBqvBqT&#10;xONsvzZrsPhT8TofCnic3moWcd1HPpt7ZrHJIqiOS4tJoI5SzcLseQSAkjlPvL94XdB8WT+GvGnk&#10;6+JbfYt1p2qLNAfMt454pLac7Mg71WRyAf4gM56V+jf7Bv7Wdt8OEb4heO9bS1sEsJNT1S6WYNGk&#10;kWfPK7eCGI81VHO2eNeSRn9Xv2Cf24vhd+2z4H1fxB8LdL1iG20HUls5LnU7eNY7sNGJEliaORxg&#10;g8oxWWMjEkaEgHyvxv8A8Edfhb4+/wCCht5+298QfEra9pt9Zx3Q8K6hDtS11eFIIoJt6nE1uI4i&#10;fJYDD4yXUlR6t+0Z+0Nqf7O3h3+zvDvwr02+sbOz8u1s47n7PGsSrjywqoQFCjAXGBjFfOf/AAb/&#10;AHxzglg+KP7LE9vJp8Ph/wASnxB4X0i4vPOa2069ciS3jYgF0imj3MxAy112ziv0oFFFFFFFFFFF&#10;FFFFFFFFFFFFFFFFMkgjkbcRzVa/0HSdUtGsdSsY7iGQYkimUMrDuCDweteX+LP2Dv2PfGvh658K&#10;a9+zx4XOn3lwJ7m1s9OW1V5BKspb9zt5Z1DN/f53bgTny3xn/wAEV/8Agm34p02PTIf2YPD+mRx3&#10;jXONPso/3khBBZhIrrnnrgHtnHFcz/w4W/4JroxlT4C6f5mCAx0+zIH4eRg/iD+prk/En/Btr/wS&#10;98UatNr138MNWW4mZWMdprUlrbhlXauIbfy1UeoQKW5JOSTXz/8AHj/g1M+G/iTQ1t/gb+0vqGn3&#10;luscVmfFGlJclIVUjy2lgMbSj7oXcNyKAobYipVX9hn/AIN2fin8NW1bwr+294+0XxL4Jm5/4Rvw&#10;zqF0nmOs8MqkT4jkWNzGfMjVEJ2xsJAQRX27+yB8UvgaRP8ADL4A+CtN8O+E9BZrLSdP0u3EaEIx&#10;BlIAGWdsks2WPViWNd7+2X4r+Nfg79lDx94n/Zy0BtU8b2Phe6l8N2sMKySG42EB442RxNIgy6RF&#10;W8xlCY+aviX9j39hb9of9pjwvof7T3/BRf8Aai+IQm1SBdRtvA+leLrnSrF7V0Hkvex27Ri3kIOW&#10;htvK48ssQ/mKdv40eOv2ff2YP+CnfwV+PXwp8UaK2l+IrGTwB400/SbqNpbcTun2O5m+Yu+6Zog8&#10;hHyrbjLnIUfpTbTidA6vuDdKmoooooooooooooooooooooooooooooKg8EUmxBztpPLT+7QIox0S&#10;o7y3jltniKcPw3vX5WePf+CMPxA1z493+pfE74/p4d+C/h/UrvULHTrCZpL/AFJ57guqsXGyExxm&#10;KNJvmkV0YoAW31+kPgzWrPWtDhu7WVpI5IwYy/JK++epr5g/4KLf8FNfhN+x94s0X9n2f4eat4t8&#10;aeLtPNzYaLpyvFHDbs0kUTySLFKzPLNG0aLHG5BUl9g27vlf4sfsC/tK/tW/ArxV+0B8Q/hIvwr1&#10;TSNFk1bwn4fPiQX+pzXEIMp84RwRrbn5MoQ5YMRuVcGv0j/YW/aBt/2of2TvAXxy+0QPea/4fhl1&#10;ZbdsrFfJmO6jHptnSVcdRtxXrlFFFFFFFFFFFFFFFFFFFFFFFFFFFFFFFFI2StfMX/BVjw78Rr79&#10;mJ/Enw7eT/iR69Z6hr0MZOZNORmErYH3hGWWYj+7ExHIFeXf8EwP2gv2ufjJpl9rnxm/Z8k8G+Bf&#10;s4XwndaxDLbaldSBuC0cjnzI3j3PvCQhCgUecH3r9A+Pf2Svgd8Svj94T/aj8R+E93jfwbZ3Fnou&#10;sQyFW+zTRyxtDKv3ZVXz5WTIyjSMVI3MD5P+2/8AtLar8DNN/s7wl8efDPh++aDbb2er6lYrIWxw&#10;Ntwcnofyryv/AIIOeOvFXgN/iN+x18SbC40/UfD+qReJtCtbkBFbT9QUFvJUceWJFEnHy/6UMdTX&#10;6MqwbpS0UUUUUUUUUUUUUUUUUUUUUUUUUUUUUUUVX1OyttRtHs7yBZIpVKSI65DKeoxXw18fv25b&#10;P4M/tdax4A+K19/YPh3wrp9m9vO8Msh1BrmNW8yKONC87F2MKpGrMWjYDnIH1D8MviJ4S+N/wq0v&#10;4h/DXxOLzR/EOlrc6TqlurLujkTKttYBlYZ5VgrKQQwUggfJH/BP3/glf4A/ZK8LN8Rv2jdEtfG3&#10;xBj1a8vLjW7+Rr+3tj57CGe0imH7qV4trPIQZNxYb9oAriPjd+1Z8NfAX/BVv4R/GXwqupab/bFv&#10;J4J8bC+s0jjkt7mRRayB1c523LR7iQMLGPfH6aWr713A9qmooooooooooooooooooooooooooooo&#10;oooprpv714D+13+xr+yb8ZvE2k/H79pPwXZ6pD4FsZLpjqlwwsFjizKst1DkJOsQ80qsu5AJZMqc&#10;8Xv2d/jV4a+LXhr+3vDkcdvaPKfslupHyREAqOOOlea/8FJP2qP2gvgHafD/AOG/7M3wbh8WeKvi&#10;R4kfSbSfUSVsrFUjEj+YwIw7R72UnKqsMrENt2nw/wCP3/BMvx948/Za8dfEH4v/ABHtvEnxGXRW&#10;1Lw7b+H9ISxs9HuLcCUxQkAzXMjBHTfIwXLZWNMDH2f+wr8fof2nf2UvA/xtDL9q1rQYTqsan/VX&#10;0YMV1H9FnjkA6ZAB7167RRRRRRRRRRRRRRRRRRRRRRRRRRRRRRRRRWF8SPBWhfEjwPrHgDxRZtca&#10;brWmzWOoQrIVLwSoUcBhyCVY4PY818Sfst/sGfFX9lb4pSfFD4lftR6pP4f0eT+yvDXg/TLh0tb+&#10;NoUjM16rt5byNKZZlWOPzE2xDz2QNFX2SLLSfEFlA2p2EFyIpEmi86NX2SKcq4yDhgehHIrwT9vL&#10;wd4k1D4dXF/4W17ULPdC6SfYLt4gc+uwjOec14T/AMED/i7eaFa/En9kfxBebpvD2trrugwMfnFn&#10;dHZOqj+4k6Bj6Ncn1AH6PRkleT3p1FFFFFFFFFFFFFFFFFFFFFFFFFFFFFFFFDDI6V8Z/wDBWe6+&#10;IXw/tvh/8aPD+sXCeHdK8SNY+I7GGFmUvcqot7qQjhVjaNoQTjLXagdcHl/Fv/BU3wv4M1fw7+z7&#10;8F/h5P8AEr4pa3YxzyeF7PVUsrTSrchMT3186slurK6sqhGZt6cKJIy9jxx+yl+3n8a/h3qWq/tA&#10;/tr/ANg/bNPyvg/4R+HbaytbdhIzbRqF7HPdSkrtG5REflIxg5PxT/wRr0b9o7QP+CtGpeAU8ZN4&#10;q0bwzoV9H44168s4/OtlkiTZbtcAFi32ryV8guQTHIxTdGSn7gRfdp1FFFFFFFFFFFFFFFFFFFFF&#10;FFFFFFFFFFFFcp8Z/hL4W+OHwv134T+N7D7RpWv6fLaXajG9Aw4kQkEK6Nh1bGVZVI5FfjD8Mf8A&#10;glz/AMFU/wBlz9qHXvFVp8Erf4kWOra9HqE3ijSfHdppsVzJmbEjpcHcoBuGZl8gspGI22k7vvy1&#10;+Bn/AAUy/aT0P/hFvi98U/DPwV8K3Gxbqx+HtxJq3iS5hwwkjOozJHb2jH5CHhhkf7wyvf3r9lf9&#10;jr4B/sbfD1fhr8BfAkOk2LTme+umkaa61C4IAae4mf5pXOO5wBwAAAK9TUYooooooooooooooooo&#10;ooooooooooooooooooqNYFxj+lKsOxsg/pT6KKKKKKKKKKKKKKKKKKKKKKKKKKKKKKKKKKKKKKKK&#10;KKKKKKKKKK//2VBLAQItABQABgAIAAAAIQCKFT+YDAEAABUCAAATAAAAAAAAAAAAAAAAAAAAAABb&#10;Q29udGVudF9UeXBlc10ueG1sUEsBAi0AFAAGAAgAAAAhADj9If/WAAAAlAEAAAsAAAAAAAAAAAAA&#10;AAAAPQEAAF9yZWxzLy5yZWxzUEsBAi0AFAAGAAgAAAAhAElU8QZzAwAAggsAAA4AAAAAAAAAAAAA&#10;AAAAPAIAAGRycy9lMm9Eb2MueG1sUEsBAi0AFAAGAAgAAAAhABmUu8nDAAAApwEAABkAAAAAAAAA&#10;AAAAAAAA2wUAAGRycy9fcmVscy9lMm9Eb2MueG1sLnJlbHNQSwECLQAUAAYACAAAACEAxUSu1uAA&#10;AAAJAQAADwAAAAAAAAAAAAAAAADVBgAAZHJzL2Rvd25yZXYueG1sUEsBAi0ACgAAAAAAAAAhAF4x&#10;WlfSVQAA0lUAABUAAAAAAAAAAAAAAAAA4gcAAGRycy9tZWRpYS9pbWFnZTEuanBlZ1BLAQItAAoA&#10;AAAAAAAAIQCj8NpLEVYAABFWAAAVAAAAAAAAAAAAAAAAAOddAABkcnMvbWVkaWEvaW1hZ2UyLmpw&#10;ZWdQSwUGAAAAAAcABwDAAQAAK7QAAAAA&#10;">
                <v:shape id="Picture 719" o:spid="_x0000_s1027" type="#_x0000_t75" alt="офт" style="position:absolute;left:9526;top:5010;width:2016;height:20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KxbnDAAAA3AAAAA8AAABkcnMvZG93bnJldi54bWxEj8FqwzAQRO+F/IPYQC8lkWNKnbhRQigU&#10;erUdaI+LtZFNrZWx1Fj5+6hQ6HGYmTfM/hjtIK40+d6xgs06A0HcOt2zUXBu3ldbED4gaxwck4Ib&#10;eTgeFg97LLWbuaJrHYxIEPYlKuhCGEspfduRRb92I3HyLm6yGJKcjNQTzgluB5ln2Yu02HNa6HCk&#10;t47a7/rHKsDMNvGsZZV/yWL3+aRN9IVR6nEZT68gAsXwH/5rf2gFefEMv2fSEZCH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8rFucMAAADcAAAADwAAAAAAAAAAAAAAAACf&#10;AgAAZHJzL2Rvd25yZXYueG1sUEsFBgAAAAAEAAQA9wAAAI8DAAAAAA==&#10;">
                  <v:imagedata r:id="rId43" o:title="офт"/>
                </v:shape>
                <v:shape id="Picture 720" o:spid="_x0000_s1028" type="#_x0000_t75" alt="офт" style="position:absolute;left:13069;top:5010;width:2016;height:20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fNqfGAAAA3AAAAA8AAABkcnMvZG93bnJldi54bWxEj0FrwkAUhO9C/8PyhF5EN11aldRVpFSo&#10;CILRg8dH9jUJZt+G7DZJ/31XKHgcZuYbZrUZbC06an3lWMPLLAFBnDtTcaHhct5NlyB8QDZYOyYN&#10;v+Rhs34arTA1rucTdVkoRISwT1FDGUKTSunzkiz6mWuIo/ftWoshyraQpsU+wm0tVZLMpcWK40KJ&#10;DX2UlN+yH6uh++yP2+tBTdR593qgrNuf1LHR+nk8bN9BBBrCI/zf/jIa1OIN7mfiEZ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x82p8YAAADcAAAADwAAAAAAAAAAAAAA&#10;AACfAgAAZHJzL2Rvd25yZXYueG1sUEsFBgAAAAAEAAQA9wAAAJIDAAAAAA==&#10;">
                  <v:imagedata r:id="rId44" o:title="офт"/>
                </v:shape>
              </v:group>
            </w:pict>
          </mc:Fallback>
        </mc:AlternateContent>
      </w:r>
    </w:p>
    <w:p w:rsidR="007036B2" w:rsidRPr="000C4851" w:rsidRDefault="003E7E66" w:rsidP="00AC3C62">
      <w:pPr>
        <w:pStyle w:val="a9"/>
        <w:spacing w:after="0" w:line="216" w:lineRule="auto"/>
        <w:ind w:firstLine="288"/>
        <w:jc w:val="both"/>
        <w:rPr>
          <w:rFonts w:ascii="Arial" w:hAnsi="Arial" w:cs="Arial"/>
          <w:b/>
          <w:i/>
          <w:spacing w:val="-4"/>
          <w:sz w:val="20"/>
          <w:szCs w:val="20"/>
          <w:lang w:val="en-US"/>
        </w:rPr>
      </w:pPr>
      <w:r>
        <w:rPr>
          <w:rFonts w:ascii="Arial" w:hAnsi="Arial" w:cs="Arial"/>
          <w:spacing w:val="-4"/>
          <w:sz w:val="20"/>
          <w:szCs w:val="20"/>
          <w:lang w:val="en-US"/>
        </w:rPr>
        <w:t xml:space="preserve">         </w:t>
      </w:r>
      <w:r>
        <w:rPr>
          <w:rFonts w:ascii="Arial" w:hAnsi="Arial" w:cs="Arial"/>
          <w:b/>
          <w:i/>
          <w:spacing w:val="-4"/>
          <w:sz w:val="20"/>
          <w:szCs w:val="20"/>
          <w:lang w:val="en-US"/>
        </w:rPr>
        <w:t xml:space="preserve">     </w:t>
      </w:r>
      <w:r w:rsidR="00881861" w:rsidRPr="000C4851">
        <w:rPr>
          <w:rFonts w:ascii="Arial" w:hAnsi="Arial" w:cs="Arial"/>
          <w:b/>
          <w:i/>
          <w:spacing w:val="-4"/>
          <w:sz w:val="20"/>
          <w:szCs w:val="20"/>
          <w:lang w:val="en-US"/>
        </w:rPr>
        <w:t xml:space="preserve"> </w:t>
      </w:r>
    </w:p>
    <w:p w:rsidR="004A6926" w:rsidRPr="000C4851" w:rsidRDefault="004A6926" w:rsidP="00AC3C62">
      <w:pPr>
        <w:pStyle w:val="a9"/>
        <w:spacing w:after="0" w:line="216" w:lineRule="auto"/>
        <w:ind w:firstLine="288"/>
        <w:jc w:val="both"/>
        <w:rPr>
          <w:rFonts w:ascii="Arial" w:hAnsi="Arial" w:cs="Arial"/>
          <w:b/>
          <w:i/>
          <w:spacing w:val="-4"/>
          <w:sz w:val="20"/>
          <w:szCs w:val="20"/>
          <w:lang w:val="en-US"/>
        </w:rPr>
      </w:pPr>
    </w:p>
    <w:p w:rsidR="004A6926" w:rsidRPr="000C4851" w:rsidRDefault="004A6926" w:rsidP="00AC3C62">
      <w:pPr>
        <w:pStyle w:val="a9"/>
        <w:spacing w:after="0" w:line="216" w:lineRule="auto"/>
        <w:ind w:firstLine="288"/>
        <w:jc w:val="both"/>
        <w:rPr>
          <w:rFonts w:ascii="Arial" w:hAnsi="Arial" w:cs="Arial"/>
          <w:b/>
          <w:i/>
          <w:spacing w:val="-4"/>
          <w:sz w:val="20"/>
          <w:szCs w:val="20"/>
          <w:lang w:val="en-US"/>
        </w:rPr>
      </w:pPr>
    </w:p>
    <w:p w:rsidR="0046360F" w:rsidRPr="000C4851" w:rsidRDefault="0046360F" w:rsidP="00AC3C62">
      <w:pPr>
        <w:pStyle w:val="a9"/>
        <w:spacing w:after="0" w:line="216" w:lineRule="auto"/>
        <w:ind w:firstLine="288"/>
        <w:jc w:val="both"/>
        <w:rPr>
          <w:rFonts w:ascii="Arial" w:hAnsi="Arial" w:cs="Arial"/>
          <w:b/>
          <w:i/>
          <w:spacing w:val="-4"/>
          <w:sz w:val="20"/>
          <w:szCs w:val="20"/>
          <w:lang w:val="en-US"/>
        </w:rPr>
      </w:pPr>
    </w:p>
    <w:p w:rsidR="0046360F" w:rsidRPr="000C4851" w:rsidRDefault="0046360F" w:rsidP="00AC3C62">
      <w:pPr>
        <w:pStyle w:val="a9"/>
        <w:spacing w:after="0" w:line="216" w:lineRule="auto"/>
        <w:ind w:firstLine="288"/>
        <w:jc w:val="both"/>
        <w:rPr>
          <w:rFonts w:ascii="Arial" w:hAnsi="Arial" w:cs="Arial"/>
          <w:b/>
          <w:i/>
          <w:spacing w:val="-4"/>
          <w:sz w:val="20"/>
          <w:szCs w:val="20"/>
          <w:lang w:val="en-US"/>
        </w:rPr>
      </w:pPr>
    </w:p>
    <w:p w:rsidR="0046360F" w:rsidRPr="000C4851" w:rsidRDefault="0046360F" w:rsidP="00AC3C62">
      <w:pPr>
        <w:pStyle w:val="a9"/>
        <w:spacing w:after="0" w:line="216" w:lineRule="auto"/>
        <w:ind w:firstLine="288"/>
        <w:jc w:val="both"/>
        <w:rPr>
          <w:rFonts w:ascii="Arial" w:hAnsi="Arial" w:cs="Arial"/>
          <w:b/>
          <w:i/>
          <w:spacing w:val="-4"/>
          <w:sz w:val="20"/>
          <w:szCs w:val="20"/>
          <w:lang w:val="en-US"/>
        </w:rPr>
      </w:pPr>
    </w:p>
    <w:p w:rsidR="00F11E34" w:rsidRPr="000C4851" w:rsidRDefault="00F11E34" w:rsidP="00AC3C62">
      <w:pPr>
        <w:pStyle w:val="a9"/>
        <w:spacing w:after="0" w:line="216" w:lineRule="auto"/>
        <w:ind w:firstLine="288"/>
        <w:jc w:val="both"/>
        <w:rPr>
          <w:rFonts w:ascii="Arial" w:hAnsi="Arial" w:cs="Arial"/>
          <w:b/>
          <w:i/>
          <w:spacing w:val="-4"/>
          <w:sz w:val="20"/>
          <w:szCs w:val="20"/>
          <w:lang w:val="en-US"/>
        </w:rPr>
      </w:pPr>
    </w:p>
    <w:p w:rsidR="00F11E34" w:rsidRPr="000C4851" w:rsidRDefault="003742EA" w:rsidP="00AC3C62">
      <w:pPr>
        <w:pStyle w:val="a9"/>
        <w:spacing w:after="0" w:line="216" w:lineRule="auto"/>
        <w:ind w:firstLine="288"/>
        <w:jc w:val="both"/>
        <w:rPr>
          <w:rFonts w:ascii="Arial" w:hAnsi="Arial" w:cs="Arial"/>
          <w:b/>
          <w:i/>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910656" behindDoc="1" locked="0" layoutInCell="1" allowOverlap="1">
                <wp:simplePos x="0" y="0"/>
                <wp:positionH relativeFrom="column">
                  <wp:posOffset>3155315</wp:posOffset>
                </wp:positionH>
                <wp:positionV relativeFrom="paragraph">
                  <wp:posOffset>113665</wp:posOffset>
                </wp:positionV>
                <wp:extent cx="691515" cy="293370"/>
                <wp:effectExtent l="2540" t="0" r="1270" b="2540"/>
                <wp:wrapNone/>
                <wp:docPr id="272" name="Text Box 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515"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0C4851" w:rsidRDefault="007418B0" w:rsidP="00633938">
                            <w:pPr>
                              <w:jc w:val="center"/>
                              <w:rPr>
                                <w:rFonts w:ascii="Arial" w:hAnsi="Arial" w:cs="Arial"/>
                                <w:sz w:val="21"/>
                                <w:szCs w:val="21"/>
                                <w:lang w:val="en-US"/>
                              </w:rPr>
                            </w:pPr>
                            <w:r>
                              <w:rPr>
                                <w:rFonts w:ascii="Arial" w:hAnsi="Arial" w:cs="Arial"/>
                                <w:sz w:val="21"/>
                                <w:szCs w:val="21"/>
                                <w:lang w:val="en-U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4" o:spid="_x0000_s1165" type="#_x0000_t202" style="position:absolute;left:0;text-align:left;margin-left:248.45pt;margin-top:8.95pt;width:54.45pt;height:23.1pt;z-index:-25140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Hc4vQIAAMQFAAAOAAAAZHJzL2Uyb0RvYy54bWysVNtunDAQfa/Uf7D8TrjE7AIKWyXLUlVK&#10;L1LSD/CCWayCTW3vsmnVf+/Y7C3JS9WWB2R7xmfmzBzPzbt936EdU5pLkePwKsCIiUrWXGxy/PWx&#10;9BKMtKGipp0ULMdPTON3i7dvbsYhY5FsZVczhQBE6GwcctwaM2S+r6uW9VRfyYEJMDZS9dTAVm38&#10;WtER0PvOj4Jg5o9S1YOSFdMaTovJiBcOv2lYZT43jWYGdTmG3Iz7K/df27+/uKHZRtGh5dUhDfoX&#10;WfSUCwh6giqooWir+CuonldKatmYq0r2vmwaXjHHAdiEwQs2Dy0dmOMCxdHDqUz6/8FWn3ZfFOJ1&#10;jqN5hJGgPTTpke0NupN7lMyIrdA46AwcHwZwNXswQKcdWz3cy+qbRkIuWyo27FYpObaM1pBhaG/6&#10;F1cnHG1B1uNHWUMgujXSAe0b1dvyQUEQoEOnnk7dsclUcDhLwziMMarAFKXX13PXPZ9mx8uD0uY9&#10;kz2yixwraL4Dp7t7bWwyNDu62FhClrzrnAA68ewAHKcTCA1Xrc0m4fr5Mw3SVbJKiEei2cojQVF4&#10;t+WSeLMynMfFdbFcFuEvGzckWcvrmgkb5qitkPxZ7w4qn1RxUpeWHa8tnE1Jq8162Sm0o6Dt0n2u&#10;5GA5u/nP03BFAC4vKIURCe6i1CtnydwjJYm9dB4kXhCmd+ksICkpyueU7rlg/04JjTlO4yietHRO&#10;+gW3wH2vudGs5wamR8f7HCcnJ5pZBa5E7VprKO+m9UUpbPrnUkC7j412erUSncRq9uu9exypU7MV&#10;81rWT6BgJUFhIFMYfbBopfqB0QhjJMf6+5YqhlH3QcArSENC7NxxGxLPI9ioS8v60kJFBVA5NhhN&#10;y6WZZtV2UHzTQqTp3Ql5Cy+n4U7V56wO7w1GhSN3GGt2Fl3undd5+C5+AwAA//8DAFBLAwQUAAYA&#10;CAAAACEAjlg3Id0AAAAJAQAADwAAAGRycy9kb3ducmV2LnhtbEyPQU/DMAyF70j7D5GRuLFkqOvW&#10;0nSaQFxBbDCJW9Z4bUXjVE22ln+PObGTbb2n5+8Vm8l14oJDaD1pWMwVCKTK25ZqDR/7l/s1iBAN&#10;WdN5Qg0/GGBTzm4Kk1s/0jtedrEWHEIhNxqaGPtcylA16EyY+x6JtZMfnIl8DrW0gxk53HXyQalU&#10;OtMSf2hMj08NVt+7s9Pw+Xr6OiTqrX52y370k5LkMqn13e20fQQRcYr/ZvjDZ3Qomenoz2SD6DQk&#10;WZqxlYUVTzakasldjrwkC5BlIa8blL8AAAD//wMAUEsBAi0AFAAGAAgAAAAhALaDOJL+AAAA4QEA&#10;ABMAAAAAAAAAAAAAAAAAAAAAAFtDb250ZW50X1R5cGVzXS54bWxQSwECLQAUAAYACAAAACEAOP0h&#10;/9YAAACUAQAACwAAAAAAAAAAAAAAAAAvAQAAX3JlbHMvLnJlbHNQSwECLQAUAAYACAAAACEA+QB3&#10;OL0CAADEBQAADgAAAAAAAAAAAAAAAAAuAgAAZHJzL2Uyb0RvYy54bWxQSwECLQAUAAYACAAAACEA&#10;jlg3Id0AAAAJAQAADwAAAAAAAAAAAAAAAAAXBQAAZHJzL2Rvd25yZXYueG1sUEsFBgAAAAAEAAQA&#10;8wAAACEGAAAAAA==&#10;" filled="f" stroked="f">
                <v:textbox>
                  <w:txbxContent>
                    <w:p w:rsidR="007418B0" w:rsidRPr="000C4851" w:rsidRDefault="007418B0" w:rsidP="00633938">
                      <w:pPr>
                        <w:jc w:val="center"/>
                        <w:rPr>
                          <w:rFonts w:ascii="Arial" w:hAnsi="Arial" w:cs="Arial"/>
                          <w:sz w:val="21"/>
                          <w:szCs w:val="21"/>
                          <w:lang w:val="en-US"/>
                        </w:rPr>
                      </w:pPr>
                      <w:r>
                        <w:rPr>
                          <w:rFonts w:ascii="Arial" w:hAnsi="Arial" w:cs="Arial"/>
                          <w:sz w:val="21"/>
                          <w:szCs w:val="21"/>
                          <w:lang w:val="en-US"/>
                        </w:rPr>
                        <w:t>B)</w:t>
                      </w:r>
                    </w:p>
                  </w:txbxContent>
                </v:textbox>
              </v:shape>
            </w:pict>
          </mc:Fallback>
        </mc:AlternateContent>
      </w:r>
      <w:r>
        <w:rPr>
          <w:rFonts w:ascii="Arial" w:hAnsi="Arial" w:cs="Arial"/>
          <w:noProof/>
          <w:spacing w:val="-4"/>
          <w:sz w:val="20"/>
          <w:szCs w:val="20"/>
        </w:rPr>
        <mc:AlternateContent>
          <mc:Choice Requires="wps">
            <w:drawing>
              <wp:anchor distT="0" distB="0" distL="114300" distR="114300" simplePos="0" relativeHeight="251640320" behindDoc="1" locked="0" layoutInCell="1" allowOverlap="1">
                <wp:simplePos x="0" y="0"/>
                <wp:positionH relativeFrom="column">
                  <wp:posOffset>4991100</wp:posOffset>
                </wp:positionH>
                <wp:positionV relativeFrom="paragraph">
                  <wp:posOffset>112395</wp:posOffset>
                </wp:positionV>
                <wp:extent cx="1111885" cy="293370"/>
                <wp:effectExtent l="0" t="0" r="2540" b="3810"/>
                <wp:wrapNone/>
                <wp:docPr id="271" name="Text 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885"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1C46D2" w:rsidRDefault="007418B0" w:rsidP="00041B66">
                            <w:pPr>
                              <w:jc w:val="center"/>
                              <w:rPr>
                                <w:rFonts w:ascii="Arial" w:hAnsi="Arial" w:cs="Arial"/>
                                <w:sz w:val="21"/>
                                <w:szCs w:val="21"/>
                              </w:rPr>
                            </w:pPr>
                            <w:r>
                              <w:rPr>
                                <w:rFonts w:ascii="Arial" w:hAnsi="Arial" w:cs="Arial"/>
                                <w:sz w:val="21"/>
                                <w:szCs w:val="21"/>
                                <w:lang w:val="en-US"/>
                              </w:rPr>
                              <w:t>Fig</w:t>
                            </w:r>
                            <w:r w:rsidRPr="00F14F42">
                              <w:rPr>
                                <w:rFonts w:ascii="Arial" w:hAnsi="Arial" w:cs="Arial"/>
                                <w:sz w:val="21"/>
                                <w:szCs w:val="21"/>
                              </w:rPr>
                              <w:t xml:space="preserve">. </w:t>
                            </w:r>
                            <w:r>
                              <w:rPr>
                                <w:rFonts w:ascii="Arial" w:hAnsi="Arial" w:cs="Arial"/>
                                <w:sz w:val="21"/>
                                <w:szCs w:val="21"/>
                              </w:rPr>
                              <w:t>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1" o:spid="_x0000_s1166" type="#_x0000_t202" style="position:absolute;left:0;text-align:left;margin-left:393pt;margin-top:8.85pt;width:87.55pt;height:23.1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K7YvQIAAMUFAAAOAAAAZHJzL2Uyb0RvYy54bWysVG1vmzAQ/j5p/8Hyd8pLTQKopGpDmCZ1&#10;L1K7H+CACdbAZrYT0k377zubJk1aTZq28QHZvvNz99w9vqvrfd+hHVOaS5Hj8CLAiIlK1lxscvzl&#10;ofQSjLShoqadFCzHj0zj68XbN1fjkLFItrKrmUIAInQ2DjlujRky39dVy3qqL+TABBgbqXpqYKs2&#10;fq3oCOh950dBMPNHqepByYppDafFZMQLh980rDKfmkYzg7ocQ27G/ZX7r+3fX1zRbKPo0PLqKQ36&#10;F1n0lAsIeoQqqKFoq/grqJ5XSmrZmItK9r5sGl4xxwHYhMELNvctHZjjAsXRw7FM+v/BVh93nxXi&#10;dY6jeYiRoD006YHtDbqVexTHoa3QOOgMHO8HcDV7MECnHVs93Mnqq0ZCLlsqNuxGKTm2jNaQobvp&#10;n1ydcLQFWY8fZA2B6NZIB7RvVG/LBwVBgA6dejx2xyZT2ZDwJUmMUQW2KL28nLv2+TQ73B6UNu+Y&#10;7JFd5FhB9x063d1pAzzA9eBigwlZ8q5zCujE2QE4TicQG65am83CNfRHGqSrZJUQj0SzlUeCovBu&#10;yiXxZmU4j4vLYrkswp82bkiyltc1EzbMQVwh+bPmPcl8ksVRXlp2vLZwNiWtNutlp9COgrhL99lu&#10;QfInbv55Gs4MXF5QCiMS3EapV86SuUdKEnvpPEi8IExv01lAUlKU55TuuGD/TgmNOU7jKJ7E9Ftu&#10;gftec6NZzw2Mj473OU6OTjSzElyJ2rXWUN5N65NS2PSfSwEVOzTaCdZqdFKr2a/37nWk0eEhrGX9&#10;CBJWEhQGOoXZB4tWqu8YjTBHcqy/baliGHXvBTyDNCTEDh63IfE8go06taxPLVRUAJVjg9G0XJpp&#10;WG0HxTctRJoenpA38HQa7lRt39iUFVCyG5gVjtzTXLPD6HTvvJ6n7+IXAAAA//8DAFBLAwQUAAYA&#10;CAAAACEAWoAEot4AAAAJAQAADwAAAGRycy9kb3ducmV2LnhtbEyPzU7DMBCE70i8g7VIvVE7LSRN&#10;iFMhEFcQ5Ufi5sbbJGq8jmK3CW/PcoLjaEYz35Tb2fXijGPoPGlIlgoEUu1tR42G97en6w2IEA1Z&#10;03tCDd8YYFtdXpSmsH6iVzzvYiO4hEJhNLQxDoWUoW7RmbD0AxJ7Bz86E1mOjbSjmbjc9XKlVCqd&#10;6YgXWjPgQ4v1cXdyGj6eD1+fN+qleXS3w+RnJcnlUuvF1Xx/ByLiHP/C8IvP6FAx096fyAbRa8g2&#10;KX+JbGQZCA7kaZKA2GtI1znIqpT/H1Q/AAAA//8DAFBLAQItABQABgAIAAAAIQC2gziS/gAAAOEB&#10;AAATAAAAAAAAAAAAAAAAAAAAAABbQ29udGVudF9UeXBlc10ueG1sUEsBAi0AFAAGAAgAAAAhADj9&#10;If/WAAAAlAEAAAsAAAAAAAAAAAAAAAAALwEAAF9yZWxzLy5yZWxzUEsBAi0AFAAGAAgAAAAhAGJs&#10;rti9AgAAxQUAAA4AAAAAAAAAAAAAAAAALgIAAGRycy9lMm9Eb2MueG1sUEsBAi0AFAAGAAgAAAAh&#10;AFqABKLeAAAACQEAAA8AAAAAAAAAAAAAAAAAFwUAAGRycy9kb3ducmV2LnhtbFBLBQYAAAAABAAE&#10;APMAAAAiBgAAAAA=&#10;" filled="f" stroked="f">
                <v:textbox>
                  <w:txbxContent>
                    <w:p w:rsidR="007418B0" w:rsidRPr="001C46D2" w:rsidRDefault="007418B0" w:rsidP="00041B66">
                      <w:pPr>
                        <w:jc w:val="center"/>
                        <w:rPr>
                          <w:rFonts w:ascii="Arial" w:hAnsi="Arial" w:cs="Arial"/>
                          <w:sz w:val="21"/>
                          <w:szCs w:val="21"/>
                        </w:rPr>
                      </w:pPr>
                      <w:r>
                        <w:rPr>
                          <w:rFonts w:ascii="Arial" w:hAnsi="Arial" w:cs="Arial"/>
                          <w:sz w:val="21"/>
                          <w:szCs w:val="21"/>
                          <w:lang w:val="en-US"/>
                        </w:rPr>
                        <w:t>Fig</w:t>
                      </w:r>
                      <w:r w:rsidRPr="00F14F42">
                        <w:rPr>
                          <w:rFonts w:ascii="Arial" w:hAnsi="Arial" w:cs="Arial"/>
                          <w:sz w:val="21"/>
                          <w:szCs w:val="21"/>
                        </w:rPr>
                        <w:t xml:space="preserve">. </w:t>
                      </w:r>
                      <w:r>
                        <w:rPr>
                          <w:rFonts w:ascii="Arial" w:hAnsi="Arial" w:cs="Arial"/>
                          <w:sz w:val="21"/>
                          <w:szCs w:val="21"/>
                        </w:rPr>
                        <w:t>21</w:t>
                      </w:r>
                    </w:p>
                  </w:txbxContent>
                </v:textbox>
              </v:shape>
            </w:pict>
          </mc:Fallback>
        </mc:AlternateContent>
      </w:r>
    </w:p>
    <w:p w:rsidR="00F11E34" w:rsidRPr="000C4851" w:rsidRDefault="003742EA" w:rsidP="00AC3C62">
      <w:pPr>
        <w:pStyle w:val="a9"/>
        <w:spacing w:after="0" w:line="216" w:lineRule="auto"/>
        <w:ind w:firstLine="288"/>
        <w:jc w:val="both"/>
        <w:rPr>
          <w:rFonts w:ascii="Arial" w:hAnsi="Arial" w:cs="Arial"/>
          <w:b/>
          <w:i/>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909632" behindDoc="1" locked="0" layoutInCell="1" allowOverlap="1">
                <wp:simplePos x="0" y="0"/>
                <wp:positionH relativeFrom="column">
                  <wp:posOffset>854075</wp:posOffset>
                </wp:positionH>
                <wp:positionV relativeFrom="paragraph">
                  <wp:posOffset>17780</wp:posOffset>
                </wp:positionV>
                <wp:extent cx="691515" cy="293370"/>
                <wp:effectExtent l="0" t="0" r="0" b="3175"/>
                <wp:wrapNone/>
                <wp:docPr id="270" name="Text Box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515"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F27C26" w:rsidRDefault="007418B0" w:rsidP="00633938">
                            <w:pPr>
                              <w:jc w:val="center"/>
                              <w:rPr>
                                <w:rFonts w:ascii="Arial" w:hAnsi="Arial" w:cs="Arial"/>
                                <w:sz w:val="21"/>
                                <w:szCs w:val="21"/>
                                <w:lang w:val="en-US"/>
                              </w:rPr>
                            </w:pPr>
                            <w:r w:rsidRPr="00C01FBA">
                              <w:rPr>
                                <w:rFonts w:ascii="Arial" w:hAnsi="Arial" w:cs="Arial"/>
                                <w:sz w:val="21"/>
                                <w:szCs w:val="21"/>
                              </w:rPr>
                              <w:t>А</w:t>
                            </w:r>
                            <w:r>
                              <w:rPr>
                                <w:rFonts w:ascii="Arial" w:hAnsi="Arial" w:cs="Arial"/>
                                <w:sz w:val="21"/>
                                <w:szCs w:val="21"/>
                                <w:lang w:val="en-U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8" o:spid="_x0000_s1167" type="#_x0000_t202" style="position:absolute;left:0;text-align:left;margin-left:67.25pt;margin-top:1.4pt;width:54.45pt;height:23.1pt;z-index:-25140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fM0uwIAAMQFAAAOAAAAZHJzL2Uyb0RvYy54bWysVG1vmzAQ/j5p/8Hyd8pLgAAqqdoQpknd&#10;i9TuBzhggjWwme2EdNP++84mSZNWk6ZtfEC27/zcc3eP7/pm33doR6VigufYv/IworwSNeObHH95&#10;LJ0EI6UJr0knOM3xE1X4ZvH2zfU4ZDQQrehqKhGAcJWNQ45brYfMdVXV0p6oKzFQDsZGyJ5o2MqN&#10;W0syAnrfuYHnxe4oZD1IUVGl4LSYjHhh8ZuGVvpT0yiqUZdj4KbtX9r/2vzdxTXJNpIMLasONMhf&#10;sOgJ4xD0BFUQTdBWsldQPaukUKLRV5XoXdE0rKI2B8jG915k89CSgdpcoDhqOJVJ/T/Y6uPus0Ss&#10;znEwh/pw0kOTHuleozuxR3GUmAqNg8rA8WEAV70HA3TaZquGe1F9VYiLZUv4ht5KKcaWkhoY+uam&#10;e3Z1wlEGZD1+EDUEIlstLNC+kb0pHxQEAToweTp1x5Cp4DBO/ciPMKrAFKSzGfA1EUh2vDxIpd9R&#10;0SOzyLGE5ltwsrtXenI9uphYXJSs6+CcZB2/OADM6QRCw1VjMyRsP3+kXrpKVknohEG8ckKvKJzb&#10;chk6cenPo2JWLJeF/9PE9cOsZXVNuQlz1JYf/lnvDiqfVHFSlxIdqw2coaTkZr3sJNoR0HZpv0NB&#10;ztzcSxq2XpDLi5T8IPTugtQp42TuhGUYOencSxzPT+/S2AvTsCgvU7pnnP57SmjMcRoF0aSl3+bm&#10;2e91biTrmYbp0bE+x8nJiWRGgSte29ZqwrppfVYKQ/+5FNDuY6OtXo1EJ7Hq/XpvH0c6M+GNmNei&#10;fgIFSwEKA5nC6INFK+R3jEYYIzlW37ZEUoy69xxeQeqHoZk7dhNG8wA28tyyPrcQXgFUjjVG03Kp&#10;p1m1HSTbtBBpendc3MLLaZhV9TOrw3uDUWGTO4w1M4vO99brefgufgEAAP//AwBQSwMEFAAGAAgA&#10;AAAhACRnHSLcAAAACAEAAA8AAABkcnMvZG93bnJldi54bWxMj81OwzAQhO9IfQdrK3GjNqmLaIhT&#10;IRBXKsqPxM2Nt0lEvI5itwlvz/ZEj6MZzXxTbCbfiRMOsQ1k4HahQCBVwbVUG/h4f7m5BxGTJWe7&#10;QGjgFyNsytlVYXMXRnrD0y7Vgkso5tZAk1KfSxmrBr2Ni9AjsXcIg7eJ5VBLN9iRy30nM6XupLct&#10;8UJje3xqsPrZHb2Bz9fD95dW2/rZr/oxTEqSX0tjrufT4wOIhFP6D8MZn9GhZKZ9OJKLomO91CuO&#10;Gsj4AfuZXmoQewN6rUCWhbw8UP4BAAD//wMAUEsBAi0AFAAGAAgAAAAhALaDOJL+AAAA4QEAABMA&#10;AAAAAAAAAAAAAAAAAAAAAFtDb250ZW50X1R5cGVzXS54bWxQSwECLQAUAAYACAAAACEAOP0h/9YA&#10;AACUAQAACwAAAAAAAAAAAAAAAAAvAQAAX3JlbHMvLnJlbHNQSwECLQAUAAYACAAAACEABbHzNLsC&#10;AADEBQAADgAAAAAAAAAAAAAAAAAuAgAAZHJzL2Uyb0RvYy54bWxQSwECLQAUAAYACAAAACEAJGcd&#10;ItwAAAAIAQAADwAAAAAAAAAAAAAAAAAVBQAAZHJzL2Rvd25yZXYueG1sUEsFBgAAAAAEAAQA8wAA&#10;AB4GAAAAAA==&#10;" filled="f" stroked="f">
                <v:textbox>
                  <w:txbxContent>
                    <w:p w:rsidR="007418B0" w:rsidRPr="00F27C26" w:rsidRDefault="007418B0" w:rsidP="00633938">
                      <w:pPr>
                        <w:jc w:val="center"/>
                        <w:rPr>
                          <w:rFonts w:ascii="Arial" w:hAnsi="Arial" w:cs="Arial"/>
                          <w:sz w:val="21"/>
                          <w:szCs w:val="21"/>
                          <w:lang w:val="en-US"/>
                        </w:rPr>
                      </w:pPr>
                      <w:r w:rsidRPr="00C01FBA">
                        <w:rPr>
                          <w:rFonts w:ascii="Arial" w:hAnsi="Arial" w:cs="Arial"/>
                          <w:sz w:val="21"/>
                          <w:szCs w:val="21"/>
                        </w:rPr>
                        <w:t>А</w:t>
                      </w:r>
                      <w:r>
                        <w:rPr>
                          <w:rFonts w:ascii="Arial" w:hAnsi="Arial" w:cs="Arial"/>
                          <w:sz w:val="21"/>
                          <w:szCs w:val="21"/>
                          <w:lang w:val="en-US"/>
                        </w:rPr>
                        <w:t>)</w:t>
                      </w:r>
                    </w:p>
                  </w:txbxContent>
                </v:textbox>
              </v:shape>
            </w:pict>
          </mc:Fallback>
        </mc:AlternateContent>
      </w:r>
    </w:p>
    <w:p w:rsidR="0046360F" w:rsidRPr="000C4851" w:rsidRDefault="0046360F" w:rsidP="00AC3C62">
      <w:pPr>
        <w:pStyle w:val="a9"/>
        <w:spacing w:after="0" w:line="216" w:lineRule="auto"/>
        <w:ind w:firstLine="288"/>
        <w:jc w:val="both"/>
        <w:rPr>
          <w:rFonts w:ascii="Arial" w:hAnsi="Arial" w:cs="Arial"/>
          <w:b/>
          <w:i/>
          <w:spacing w:val="-4"/>
          <w:sz w:val="20"/>
          <w:szCs w:val="20"/>
          <w:lang w:val="en-US"/>
        </w:rPr>
      </w:pPr>
    </w:p>
    <w:p w:rsidR="00041B66" w:rsidRPr="00FE2CF9" w:rsidRDefault="00777EA4" w:rsidP="00AC3C62">
      <w:pPr>
        <w:pStyle w:val="a9"/>
        <w:spacing w:after="0" w:line="216" w:lineRule="auto"/>
        <w:ind w:firstLine="288"/>
        <w:jc w:val="both"/>
        <w:rPr>
          <w:rFonts w:ascii="Arial" w:hAnsi="Arial" w:cs="Arial"/>
          <w:spacing w:val="-4"/>
          <w:sz w:val="21"/>
          <w:szCs w:val="21"/>
          <w:lang w:val="en-US"/>
        </w:rPr>
      </w:pPr>
      <w:r>
        <w:rPr>
          <w:noProof/>
          <w:spacing w:val="-4"/>
          <w:sz w:val="20"/>
          <w:szCs w:val="20"/>
        </w:rPr>
        <w:drawing>
          <wp:anchor distT="0" distB="0" distL="114300" distR="114300" simplePos="0" relativeHeight="251661824" behindDoc="1" locked="0" layoutInCell="1" allowOverlap="1" wp14:anchorId="59FFF539" wp14:editId="4B6F8205">
            <wp:simplePos x="0" y="0"/>
            <wp:positionH relativeFrom="column">
              <wp:posOffset>2103755</wp:posOffset>
            </wp:positionH>
            <wp:positionV relativeFrom="paragraph">
              <wp:posOffset>267970</wp:posOffset>
            </wp:positionV>
            <wp:extent cx="1280160" cy="1294765"/>
            <wp:effectExtent l="0" t="0" r="0" b="0"/>
            <wp:wrapNone/>
            <wp:docPr id="721" name="Рисунок 721" descr="оф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офт"/>
                    <pic:cNvPicPr>
                      <a:picLocks noChangeAspect="1" noChangeArrowheads="1"/>
                    </pic:cNvPicPr>
                  </pic:nvPicPr>
                  <pic:blipFill>
                    <a:blip r:embed="rId45"/>
                    <a:srcRect/>
                    <a:stretch>
                      <a:fillRect/>
                    </a:stretch>
                  </pic:blipFill>
                  <pic:spPr bwMode="auto">
                    <a:xfrm>
                      <a:off x="0" y="0"/>
                      <a:ext cx="1280160" cy="1294765"/>
                    </a:xfrm>
                    <a:prstGeom prst="rect">
                      <a:avLst/>
                    </a:prstGeom>
                    <a:noFill/>
                    <a:ln w="9525">
                      <a:noFill/>
                      <a:miter lim="800000"/>
                      <a:headEnd/>
                      <a:tailEnd/>
                    </a:ln>
                  </pic:spPr>
                </pic:pic>
              </a:graphicData>
            </a:graphic>
          </wp:anchor>
        </w:drawing>
      </w:r>
      <w:r w:rsidR="00041B66" w:rsidRPr="00FE2CF9">
        <w:rPr>
          <w:rFonts w:ascii="Arial" w:hAnsi="Arial" w:cs="Arial"/>
          <w:spacing w:val="-4"/>
          <w:sz w:val="21"/>
          <w:szCs w:val="21"/>
          <w:lang w:val="en-US"/>
        </w:rPr>
        <w:t xml:space="preserve">- </w:t>
      </w:r>
      <w:r w:rsidR="00B86EEE" w:rsidRPr="00FE2CF9">
        <w:rPr>
          <w:rFonts w:ascii="Arial" w:hAnsi="Arial" w:cs="Arial"/>
          <w:spacing w:val="-4"/>
          <w:sz w:val="21"/>
          <w:szCs w:val="21"/>
          <w:lang w:val="en-US"/>
        </w:rPr>
        <w:t>«</w:t>
      </w:r>
      <w:r w:rsidR="00E93A3C" w:rsidRPr="00FE2CF9">
        <w:rPr>
          <w:rFonts w:ascii="Arial" w:hAnsi="Arial" w:cs="Arial"/>
          <w:spacing w:val="-4"/>
          <w:sz w:val="21"/>
          <w:szCs w:val="21"/>
          <w:lang w:val="en-US"/>
        </w:rPr>
        <w:t>reverse</w:t>
      </w:r>
      <w:r w:rsidR="00B86EEE" w:rsidRPr="00FE2CF9">
        <w:rPr>
          <w:rFonts w:ascii="Arial" w:hAnsi="Arial" w:cs="Arial"/>
          <w:spacing w:val="-4"/>
          <w:sz w:val="21"/>
          <w:szCs w:val="21"/>
          <w:lang w:val="en-US"/>
        </w:rPr>
        <w:t>»</w:t>
      </w:r>
      <w:r w:rsidR="00041B66" w:rsidRPr="00FE2CF9">
        <w:rPr>
          <w:rFonts w:ascii="Arial" w:hAnsi="Arial" w:cs="Arial"/>
          <w:spacing w:val="-4"/>
          <w:sz w:val="21"/>
          <w:szCs w:val="21"/>
          <w:lang w:val="en-US"/>
        </w:rPr>
        <w:t xml:space="preserve"> (</w:t>
      </w:r>
      <w:r w:rsidR="00E93A3C" w:rsidRPr="00FE2CF9">
        <w:rPr>
          <w:rFonts w:ascii="Arial" w:hAnsi="Arial" w:cs="Arial"/>
          <w:spacing w:val="-4"/>
          <w:sz w:val="21"/>
          <w:szCs w:val="21"/>
          <w:lang w:val="en-US"/>
        </w:rPr>
        <w:t>fig</w:t>
      </w:r>
      <w:r w:rsidR="00041B66" w:rsidRPr="00FE2CF9">
        <w:rPr>
          <w:rFonts w:ascii="Arial" w:hAnsi="Arial" w:cs="Arial"/>
          <w:spacing w:val="-4"/>
          <w:sz w:val="21"/>
          <w:szCs w:val="21"/>
          <w:lang w:val="en-US"/>
        </w:rPr>
        <w:t xml:space="preserve">. </w:t>
      </w:r>
      <w:r w:rsidR="00166279" w:rsidRPr="00FE2CF9">
        <w:rPr>
          <w:rFonts w:ascii="Arial" w:hAnsi="Arial" w:cs="Arial"/>
          <w:spacing w:val="-4"/>
          <w:sz w:val="21"/>
          <w:szCs w:val="21"/>
          <w:lang w:val="en-US"/>
        </w:rPr>
        <w:t>2</w:t>
      </w:r>
      <w:r w:rsidR="001C46D2" w:rsidRPr="00FE2CF9">
        <w:rPr>
          <w:rFonts w:ascii="Arial" w:hAnsi="Arial" w:cs="Arial"/>
          <w:spacing w:val="-4"/>
          <w:sz w:val="21"/>
          <w:szCs w:val="21"/>
          <w:lang w:val="en-US"/>
        </w:rPr>
        <w:t>2</w:t>
      </w:r>
      <w:r w:rsidR="00041B66" w:rsidRPr="00FE2CF9">
        <w:rPr>
          <w:rFonts w:ascii="Arial" w:hAnsi="Arial" w:cs="Arial"/>
          <w:spacing w:val="-4"/>
          <w:sz w:val="21"/>
          <w:szCs w:val="21"/>
          <w:lang w:val="en-US"/>
        </w:rPr>
        <w:t xml:space="preserve">) - </w:t>
      </w:r>
      <w:r w:rsidR="00E93A3C" w:rsidRPr="00FE2CF9">
        <w:rPr>
          <w:rFonts w:ascii="Arial" w:hAnsi="Arial" w:cs="Arial"/>
          <w:spacing w:val="-4"/>
          <w:sz w:val="21"/>
          <w:szCs w:val="21"/>
          <w:lang w:val="en-US"/>
        </w:rPr>
        <w:t xml:space="preserve">inductors actuation is </w:t>
      </w:r>
      <w:r w:rsidR="00F3520B" w:rsidRPr="00FE2CF9">
        <w:rPr>
          <w:rFonts w:ascii="Arial" w:hAnsi="Arial" w:cs="Arial"/>
          <w:spacing w:val="-4"/>
          <w:sz w:val="21"/>
          <w:szCs w:val="21"/>
          <w:lang w:val="en-US"/>
        </w:rPr>
        <w:t>according to</w:t>
      </w:r>
      <w:r w:rsidR="003E7E66">
        <w:rPr>
          <w:rFonts w:ascii="Arial" w:hAnsi="Arial" w:cs="Arial"/>
          <w:spacing w:val="-4"/>
          <w:sz w:val="21"/>
          <w:szCs w:val="21"/>
          <w:lang w:val="en-US"/>
        </w:rPr>
        <w:t xml:space="preserve"> </w:t>
      </w:r>
      <w:r w:rsidR="00E93A3C" w:rsidRPr="00FE2CF9">
        <w:rPr>
          <w:rFonts w:ascii="Arial CYR" w:hAnsi="Arial CYR" w:cs="Arial CYR"/>
          <w:spacing w:val="-4"/>
          <w:sz w:val="21"/>
          <w:szCs w:val="21"/>
          <w:lang w:val="en-US"/>
        </w:rPr>
        <w:t>cyclic mode</w:t>
      </w:r>
      <w:r w:rsidR="003E7E66">
        <w:rPr>
          <w:rFonts w:ascii="Arial" w:hAnsi="Arial" w:cs="Arial"/>
          <w:spacing w:val="-4"/>
          <w:sz w:val="21"/>
          <w:szCs w:val="21"/>
          <w:lang w:val="en-US"/>
        </w:rPr>
        <w:t xml:space="preserve"> </w:t>
      </w:r>
      <w:r w:rsidR="00E93A3C" w:rsidRPr="00FE2CF9">
        <w:rPr>
          <w:rFonts w:ascii="Arial" w:hAnsi="Arial" w:cs="Arial"/>
          <w:spacing w:val="-4"/>
          <w:sz w:val="21"/>
          <w:szCs w:val="21"/>
          <w:lang w:val="en-US"/>
        </w:rPr>
        <w:t>with magnetic field travelling direction change in set time interval</w:t>
      </w:r>
      <w:r w:rsidR="00AA28AC" w:rsidRPr="00FE2CF9">
        <w:rPr>
          <w:rFonts w:ascii="Arial" w:hAnsi="Arial" w:cs="Arial"/>
          <w:spacing w:val="-4"/>
          <w:sz w:val="21"/>
          <w:szCs w:val="21"/>
          <w:lang w:val="en-US"/>
        </w:rPr>
        <w:t xml:space="preserve">. </w:t>
      </w:r>
    </w:p>
    <w:p w:rsidR="004A6926" w:rsidRPr="00E93A3C" w:rsidRDefault="003E7E66" w:rsidP="00AC3C62">
      <w:pPr>
        <w:pStyle w:val="a9"/>
        <w:spacing w:after="0" w:line="216" w:lineRule="auto"/>
        <w:ind w:firstLine="288"/>
        <w:jc w:val="both"/>
        <w:rPr>
          <w:rFonts w:ascii="Arial" w:hAnsi="Arial" w:cs="Arial"/>
          <w:spacing w:val="-4"/>
          <w:sz w:val="20"/>
          <w:szCs w:val="20"/>
          <w:lang w:val="en-US"/>
        </w:rPr>
      </w:pPr>
      <w:r>
        <w:rPr>
          <w:rFonts w:ascii="Arial" w:hAnsi="Arial" w:cs="Arial"/>
          <w:spacing w:val="-4"/>
          <w:sz w:val="20"/>
          <w:szCs w:val="20"/>
          <w:lang w:val="en-US"/>
        </w:rPr>
        <w:t xml:space="preserve">                   </w:t>
      </w:r>
      <w:r w:rsidR="00C758D6" w:rsidRPr="00E93A3C">
        <w:rPr>
          <w:rFonts w:ascii="Arial" w:hAnsi="Arial" w:cs="Arial"/>
          <w:spacing w:val="-4"/>
          <w:sz w:val="20"/>
          <w:szCs w:val="20"/>
          <w:lang w:val="en-US"/>
        </w:rPr>
        <w:t xml:space="preserve"> </w:t>
      </w:r>
    </w:p>
    <w:p w:rsidR="0046360F" w:rsidRPr="00E93A3C" w:rsidRDefault="0046360F" w:rsidP="00AC3C62">
      <w:pPr>
        <w:pStyle w:val="a9"/>
        <w:spacing w:after="0" w:line="216" w:lineRule="auto"/>
        <w:ind w:firstLine="288"/>
        <w:jc w:val="both"/>
        <w:rPr>
          <w:rFonts w:ascii="Arial" w:hAnsi="Arial" w:cs="Arial"/>
          <w:spacing w:val="-4"/>
          <w:sz w:val="20"/>
          <w:szCs w:val="20"/>
          <w:lang w:val="en-US"/>
        </w:rPr>
      </w:pPr>
    </w:p>
    <w:p w:rsidR="0046360F" w:rsidRPr="00E93A3C" w:rsidRDefault="0046360F" w:rsidP="00AC3C62">
      <w:pPr>
        <w:pStyle w:val="a9"/>
        <w:spacing w:after="0" w:line="216" w:lineRule="auto"/>
        <w:ind w:firstLine="288"/>
        <w:jc w:val="both"/>
        <w:rPr>
          <w:rFonts w:ascii="Arial" w:hAnsi="Arial" w:cs="Arial"/>
          <w:spacing w:val="-4"/>
          <w:sz w:val="20"/>
          <w:szCs w:val="20"/>
          <w:lang w:val="en-US"/>
        </w:rPr>
      </w:pPr>
    </w:p>
    <w:p w:rsidR="00F11E34" w:rsidRPr="00E93A3C" w:rsidRDefault="00F11E34" w:rsidP="00AC3C62">
      <w:pPr>
        <w:pStyle w:val="a9"/>
        <w:spacing w:after="0" w:line="216" w:lineRule="auto"/>
        <w:ind w:firstLine="288"/>
        <w:jc w:val="both"/>
        <w:rPr>
          <w:rFonts w:ascii="Arial" w:hAnsi="Arial" w:cs="Arial"/>
          <w:spacing w:val="-4"/>
          <w:sz w:val="20"/>
          <w:szCs w:val="20"/>
          <w:lang w:val="en-US"/>
        </w:rPr>
      </w:pPr>
    </w:p>
    <w:p w:rsidR="0046360F" w:rsidRPr="00E93A3C" w:rsidRDefault="0046360F" w:rsidP="00AC3C62">
      <w:pPr>
        <w:pStyle w:val="a9"/>
        <w:spacing w:after="0" w:line="216" w:lineRule="auto"/>
        <w:ind w:firstLine="288"/>
        <w:jc w:val="both"/>
        <w:rPr>
          <w:rFonts w:ascii="Arial" w:hAnsi="Arial" w:cs="Arial"/>
          <w:spacing w:val="-4"/>
          <w:sz w:val="20"/>
          <w:szCs w:val="20"/>
          <w:lang w:val="en-US"/>
        </w:rPr>
      </w:pPr>
    </w:p>
    <w:p w:rsidR="0046360F" w:rsidRPr="00E93A3C" w:rsidRDefault="0046360F" w:rsidP="00AC3C62">
      <w:pPr>
        <w:pStyle w:val="a9"/>
        <w:spacing w:after="0" w:line="216" w:lineRule="auto"/>
        <w:ind w:firstLine="288"/>
        <w:jc w:val="both"/>
        <w:rPr>
          <w:rFonts w:ascii="Arial" w:hAnsi="Arial" w:cs="Arial"/>
          <w:spacing w:val="-4"/>
          <w:sz w:val="20"/>
          <w:szCs w:val="20"/>
          <w:lang w:val="en-US"/>
        </w:rPr>
      </w:pPr>
    </w:p>
    <w:p w:rsidR="0046360F" w:rsidRPr="00E93A3C" w:rsidRDefault="0046360F" w:rsidP="00AC3C62">
      <w:pPr>
        <w:pStyle w:val="a9"/>
        <w:spacing w:after="0" w:line="216" w:lineRule="auto"/>
        <w:ind w:firstLine="288"/>
        <w:jc w:val="both"/>
        <w:rPr>
          <w:rFonts w:ascii="Arial" w:hAnsi="Arial" w:cs="Arial"/>
          <w:spacing w:val="-4"/>
          <w:sz w:val="20"/>
          <w:szCs w:val="20"/>
          <w:lang w:val="en-US"/>
        </w:rPr>
      </w:pPr>
    </w:p>
    <w:p w:rsidR="0046360F" w:rsidRPr="00E93A3C" w:rsidRDefault="003742EA" w:rsidP="00AC3C62">
      <w:pPr>
        <w:pStyle w:val="a9"/>
        <w:spacing w:after="0" w:line="216" w:lineRule="auto"/>
        <w:ind w:firstLine="288"/>
        <w:jc w:val="both"/>
        <w:rPr>
          <w:rFonts w:ascii="Arial" w:hAnsi="Arial" w:cs="Arial"/>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641344" behindDoc="1" locked="0" layoutInCell="1" allowOverlap="1">
                <wp:simplePos x="0" y="0"/>
                <wp:positionH relativeFrom="column">
                  <wp:posOffset>5064760</wp:posOffset>
                </wp:positionH>
                <wp:positionV relativeFrom="paragraph">
                  <wp:posOffset>80645</wp:posOffset>
                </wp:positionV>
                <wp:extent cx="1027430" cy="293370"/>
                <wp:effectExtent l="0" t="4445" r="3810" b="0"/>
                <wp:wrapNone/>
                <wp:docPr id="269" name="Text 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743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F14F42" w:rsidRDefault="007418B0" w:rsidP="00041B66">
                            <w:pPr>
                              <w:jc w:val="center"/>
                              <w:rPr>
                                <w:rFonts w:ascii="Arial" w:hAnsi="Arial" w:cs="Arial"/>
                                <w:sz w:val="21"/>
                                <w:szCs w:val="21"/>
                              </w:rPr>
                            </w:pPr>
                            <w:r>
                              <w:rPr>
                                <w:rFonts w:ascii="Arial" w:hAnsi="Arial" w:cs="Arial"/>
                                <w:sz w:val="21"/>
                                <w:szCs w:val="21"/>
                                <w:lang w:val="en-US"/>
                              </w:rPr>
                              <w:t>Fig</w:t>
                            </w:r>
                            <w:r w:rsidRPr="00F14F42">
                              <w:rPr>
                                <w:rFonts w:ascii="Arial" w:hAnsi="Arial" w:cs="Arial"/>
                                <w:sz w:val="21"/>
                                <w:szCs w:val="21"/>
                              </w:rPr>
                              <w:t>. 2</w:t>
                            </w:r>
                            <w:r>
                              <w:rPr>
                                <w:rFonts w:ascii="Arial" w:hAnsi="Arial" w:cs="Arial"/>
                                <w:sz w:val="21"/>
                                <w:szCs w:val="21"/>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2" o:spid="_x0000_s1168" type="#_x0000_t202" style="position:absolute;left:0;text-align:left;margin-left:398.8pt;margin-top:6.35pt;width:80.9pt;height:23.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MtCvQIAAMU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o2mCkaAdFOmR7Q26k3sUx5HN0NDrFBQfelA1exBApV20ur+X5XeNhFw2VGzYrVJyaBitwMPQ/vQv&#10;vo442oKsh0+yAkN0a6QD2teqs+mDhCBAh0o9napjnSmtySCakQmISpBFyWQyc+XzaXr83SttPjDZ&#10;IXvIsILqO3S6u9fGekPTo4o1JmTB29YxoBUvHkBxfAHb8NXKrBeuoM9JkKzmqznxSDRdeSTIc++2&#10;WBJvWoSzOJ/ky2Ue/rJ2Q5I2vKqYsGaO5ArJnxXvQPORFid6adnyysJZl7TarJetQjsK5C7ccjkH&#10;yVnNf+mGSwLE8iqkMCLBXZR4xXQ+80hBYi+ZBXMvCJO7ZBqQhOTFy5DuuWD/HhIaMpzEUTyS6ez0&#10;q9gCt97GRtOOGxgfLe8yPD8p0dRScCUqV1pDeTueL1Jh3T+nAsp9LLQjrOXoyFazX+9ddyTk2Ahr&#10;WT0BhZUEhgEZYfbBoZHqJ0YDzJEM6x9bqhhG7UcBbZCEhNjB4y4knkVwUZeS9aWEihKgMmwwGo9L&#10;Mw6rba/4pgFLY+MJeQutU3PHattjo1eHhoNZ4YI7zDU7jC7vTus8fRe/AQAA//8DAFBLAwQUAAYA&#10;CAAAACEAcgkOgt4AAAAJAQAADwAAAGRycy9kb3ducmV2LnhtbEyPy07DMBBF90j8gzVI7KhN1TR1&#10;iFMhEFsQ5SGxc+NpEhGPo9htwt8zrOhydI/uPVNuZ9+LE46xC2TgdqFAINXBddQYeH97utmAiMmS&#10;s30gNPCDEbbV5UVpCxcmesXTLjWCSygW1kCb0lBIGesWvY2LMCBxdgijt4nPsZFutBOX+14ulVpL&#10;bzvihdYO+NBi/b07egMfz4evz5V6aR59NkxhVpK8lsZcX833dyASzukfhj99VoeKnfbhSC6K3kCu&#10;8zWjHCxzEAzoTK9A7A1kGw2yKuX5B9UvAAAA//8DAFBLAQItABQABgAIAAAAIQC2gziS/gAAAOEB&#10;AAATAAAAAAAAAAAAAAAAAAAAAABbQ29udGVudF9UeXBlc10ueG1sUEsBAi0AFAAGAAgAAAAhADj9&#10;If/WAAAAlAEAAAsAAAAAAAAAAAAAAAAALwEAAF9yZWxzLy5yZWxzUEsBAi0AFAAGAAgAAAAhADY4&#10;y0K9AgAAxQUAAA4AAAAAAAAAAAAAAAAALgIAAGRycy9lMm9Eb2MueG1sUEsBAi0AFAAGAAgAAAAh&#10;AHIJDoLeAAAACQEAAA8AAAAAAAAAAAAAAAAAFwUAAGRycy9kb3ducmV2LnhtbFBLBQYAAAAABAAE&#10;APMAAAAiBgAAAAA=&#10;" filled="f" stroked="f">
                <v:textbox>
                  <w:txbxContent>
                    <w:p w:rsidR="007418B0" w:rsidRPr="00F14F42" w:rsidRDefault="007418B0" w:rsidP="00041B66">
                      <w:pPr>
                        <w:jc w:val="center"/>
                        <w:rPr>
                          <w:rFonts w:ascii="Arial" w:hAnsi="Arial" w:cs="Arial"/>
                          <w:sz w:val="21"/>
                          <w:szCs w:val="21"/>
                        </w:rPr>
                      </w:pPr>
                      <w:r>
                        <w:rPr>
                          <w:rFonts w:ascii="Arial" w:hAnsi="Arial" w:cs="Arial"/>
                          <w:sz w:val="21"/>
                          <w:szCs w:val="21"/>
                          <w:lang w:val="en-US"/>
                        </w:rPr>
                        <w:t>Fig</w:t>
                      </w:r>
                      <w:r w:rsidRPr="00F14F42">
                        <w:rPr>
                          <w:rFonts w:ascii="Arial" w:hAnsi="Arial" w:cs="Arial"/>
                          <w:sz w:val="21"/>
                          <w:szCs w:val="21"/>
                        </w:rPr>
                        <w:t>. 2</w:t>
                      </w:r>
                      <w:r>
                        <w:rPr>
                          <w:rFonts w:ascii="Arial" w:hAnsi="Arial" w:cs="Arial"/>
                          <w:sz w:val="21"/>
                          <w:szCs w:val="21"/>
                        </w:rPr>
                        <w:t>2</w:t>
                      </w:r>
                    </w:p>
                  </w:txbxContent>
                </v:textbox>
              </v:shape>
            </w:pict>
          </mc:Fallback>
        </mc:AlternateContent>
      </w:r>
    </w:p>
    <w:p w:rsidR="0046360F" w:rsidRPr="00E93A3C" w:rsidRDefault="0046360F" w:rsidP="00AC3C62">
      <w:pPr>
        <w:pStyle w:val="a9"/>
        <w:spacing w:after="0" w:line="216" w:lineRule="auto"/>
        <w:ind w:firstLine="288"/>
        <w:jc w:val="both"/>
        <w:rPr>
          <w:rFonts w:ascii="Arial" w:hAnsi="Arial" w:cs="Arial"/>
          <w:spacing w:val="-4"/>
          <w:sz w:val="20"/>
          <w:szCs w:val="20"/>
          <w:lang w:val="en-US"/>
        </w:rPr>
      </w:pPr>
    </w:p>
    <w:p w:rsidR="00777EA4" w:rsidRDefault="00777EA4" w:rsidP="00AC3C62">
      <w:pPr>
        <w:pStyle w:val="a9"/>
        <w:spacing w:after="0" w:line="216" w:lineRule="auto"/>
        <w:ind w:firstLine="288"/>
        <w:jc w:val="both"/>
        <w:rPr>
          <w:rFonts w:ascii="Arial" w:hAnsi="Arial" w:cs="Arial"/>
          <w:spacing w:val="-4"/>
          <w:sz w:val="21"/>
          <w:szCs w:val="21"/>
          <w:lang w:val="en-US"/>
        </w:rPr>
      </w:pPr>
    </w:p>
    <w:p w:rsidR="00C758D6" w:rsidRPr="00E93A3C" w:rsidRDefault="00E93A3C" w:rsidP="00AC3C62">
      <w:pPr>
        <w:pStyle w:val="a9"/>
        <w:spacing w:after="0" w:line="216" w:lineRule="auto"/>
        <w:ind w:firstLine="288"/>
        <w:jc w:val="both"/>
        <w:rPr>
          <w:rFonts w:ascii="Arial" w:hAnsi="Arial" w:cs="Arial"/>
          <w:spacing w:val="-4"/>
          <w:sz w:val="21"/>
          <w:szCs w:val="21"/>
          <w:lang w:val="en-US"/>
        </w:rPr>
      </w:pPr>
      <w:r>
        <w:rPr>
          <w:rFonts w:ascii="Arial" w:hAnsi="Arial" w:cs="Arial"/>
          <w:spacing w:val="-4"/>
          <w:sz w:val="21"/>
          <w:szCs w:val="21"/>
          <w:lang w:val="en-US"/>
        </w:rPr>
        <w:t>In</w:t>
      </w:r>
      <w:r w:rsidRPr="00E93A3C">
        <w:rPr>
          <w:rFonts w:ascii="Arial" w:hAnsi="Arial" w:cs="Arial"/>
          <w:spacing w:val="-4"/>
          <w:sz w:val="21"/>
          <w:szCs w:val="21"/>
          <w:lang w:val="en-US"/>
        </w:rPr>
        <w:t xml:space="preserve"> headband </w:t>
      </w:r>
      <w:r>
        <w:rPr>
          <w:rFonts w:ascii="Arial" w:hAnsi="Arial" w:cs="Arial"/>
          <w:spacing w:val="-4"/>
          <w:sz w:val="21"/>
          <w:szCs w:val="21"/>
          <w:lang w:val="en-US"/>
        </w:rPr>
        <w:t>emitter-</w:t>
      </w:r>
      <w:r w:rsidR="003E7E66">
        <w:rPr>
          <w:rFonts w:ascii="Arial" w:hAnsi="Arial" w:cs="Arial"/>
          <w:spacing w:val="-4"/>
          <w:sz w:val="21"/>
          <w:szCs w:val="21"/>
          <w:lang w:val="en-US"/>
        </w:rPr>
        <w:t xml:space="preserve"> </w:t>
      </w:r>
      <w:r w:rsidR="002D51D1" w:rsidRPr="002D51D1">
        <w:rPr>
          <w:rFonts w:ascii="Arial" w:hAnsi="Arial" w:cs="Arial"/>
          <w:spacing w:val="-4"/>
          <w:sz w:val="21"/>
          <w:szCs w:val="21"/>
          <w:lang w:val="en-US"/>
        </w:rPr>
        <w:t>«</w:t>
      </w:r>
      <w:r w:rsidRPr="00B91D2A">
        <w:rPr>
          <w:rFonts w:ascii="Arial" w:hAnsi="Arial" w:cs="Arial"/>
          <w:spacing w:val="-4"/>
          <w:sz w:val="21"/>
          <w:szCs w:val="21"/>
          <w:lang w:val="en-US"/>
        </w:rPr>
        <w:t>travelling</w:t>
      </w:r>
      <w:r w:rsidR="002D51D1" w:rsidRPr="002D51D1">
        <w:rPr>
          <w:rFonts w:ascii="Arial" w:hAnsi="Arial" w:cs="Arial"/>
          <w:spacing w:val="-4"/>
          <w:sz w:val="21"/>
          <w:szCs w:val="21"/>
          <w:lang w:val="en-US"/>
        </w:rPr>
        <w:t>»</w:t>
      </w:r>
      <w:r w:rsidRPr="00B91D2A">
        <w:rPr>
          <w:rFonts w:ascii="Arial" w:hAnsi="Arial" w:cs="Arial"/>
          <w:spacing w:val="-4"/>
          <w:sz w:val="21"/>
          <w:szCs w:val="21"/>
          <w:lang w:val="en-US"/>
        </w:rPr>
        <w:t xml:space="preserve"> magnetic field</w:t>
      </w:r>
      <w:r w:rsidR="00565922">
        <w:rPr>
          <w:rFonts w:ascii="Arial" w:hAnsi="Arial" w:cs="Arial"/>
          <w:spacing w:val="-4"/>
          <w:sz w:val="22"/>
          <w:szCs w:val="22"/>
          <w:lang w:val="en-US"/>
        </w:rPr>
        <w:t>:</w:t>
      </w:r>
    </w:p>
    <w:p w:rsidR="00041B66" w:rsidRPr="00E93A3C" w:rsidRDefault="00041B66" w:rsidP="00AC3C62">
      <w:pPr>
        <w:pStyle w:val="a9"/>
        <w:spacing w:after="0" w:line="216" w:lineRule="auto"/>
        <w:ind w:firstLine="288"/>
        <w:jc w:val="both"/>
        <w:rPr>
          <w:rFonts w:ascii="Arial" w:hAnsi="Arial" w:cs="Arial"/>
          <w:spacing w:val="-4"/>
          <w:sz w:val="20"/>
          <w:szCs w:val="20"/>
          <w:lang w:val="en-US"/>
        </w:rPr>
      </w:pPr>
      <w:r w:rsidRPr="00E93A3C">
        <w:rPr>
          <w:rFonts w:ascii="Arial" w:hAnsi="Arial" w:cs="Arial"/>
          <w:spacing w:val="-4"/>
          <w:sz w:val="21"/>
          <w:szCs w:val="21"/>
          <w:lang w:val="en-US"/>
        </w:rPr>
        <w:t xml:space="preserve">- </w:t>
      </w:r>
      <w:r w:rsidR="00E93A3C" w:rsidRPr="000C4851">
        <w:rPr>
          <w:rFonts w:ascii="Arial" w:hAnsi="Arial" w:cs="Arial"/>
          <w:spacing w:val="-4"/>
          <w:sz w:val="21"/>
          <w:szCs w:val="21"/>
          <w:lang w:val="en-US"/>
        </w:rPr>
        <w:t>clockwise</w:t>
      </w:r>
      <w:r w:rsidR="00E93A3C" w:rsidRPr="00E93A3C">
        <w:rPr>
          <w:rFonts w:ascii="Arial" w:hAnsi="Arial" w:cs="Arial"/>
          <w:spacing w:val="-4"/>
          <w:sz w:val="21"/>
          <w:szCs w:val="21"/>
          <w:lang w:val="en-US"/>
        </w:rPr>
        <w:t xml:space="preserve"> </w:t>
      </w:r>
      <w:r w:rsidR="0090021A" w:rsidRPr="00E93A3C">
        <w:rPr>
          <w:rFonts w:ascii="Arial" w:hAnsi="Arial" w:cs="Arial"/>
          <w:spacing w:val="-4"/>
          <w:sz w:val="21"/>
          <w:szCs w:val="21"/>
          <w:lang w:val="en-US"/>
        </w:rPr>
        <w:t>(</w:t>
      </w:r>
      <w:r w:rsidR="00E93A3C">
        <w:rPr>
          <w:rFonts w:ascii="Arial" w:hAnsi="Arial" w:cs="Arial"/>
          <w:spacing w:val="-4"/>
          <w:sz w:val="21"/>
          <w:szCs w:val="21"/>
          <w:lang w:val="en-US"/>
        </w:rPr>
        <w:t>fig</w:t>
      </w:r>
      <w:r w:rsidR="0090021A" w:rsidRPr="00E93A3C">
        <w:rPr>
          <w:rFonts w:ascii="Arial" w:hAnsi="Arial" w:cs="Arial"/>
          <w:spacing w:val="-4"/>
          <w:sz w:val="21"/>
          <w:szCs w:val="21"/>
          <w:lang w:val="en-US"/>
        </w:rPr>
        <w:t xml:space="preserve">. </w:t>
      </w:r>
      <w:r w:rsidR="00166279" w:rsidRPr="00E93A3C">
        <w:rPr>
          <w:rFonts w:ascii="Arial" w:hAnsi="Arial" w:cs="Arial"/>
          <w:spacing w:val="-4"/>
          <w:sz w:val="21"/>
          <w:szCs w:val="21"/>
          <w:lang w:val="en-US"/>
        </w:rPr>
        <w:t>2</w:t>
      </w:r>
      <w:r w:rsidR="001C46D2" w:rsidRPr="00E93A3C">
        <w:rPr>
          <w:rFonts w:ascii="Arial" w:hAnsi="Arial" w:cs="Arial"/>
          <w:spacing w:val="-4"/>
          <w:sz w:val="21"/>
          <w:szCs w:val="21"/>
          <w:lang w:val="en-US"/>
        </w:rPr>
        <w:t>3</w:t>
      </w:r>
      <w:r w:rsidR="0090021A" w:rsidRPr="00E93A3C">
        <w:rPr>
          <w:rFonts w:ascii="Arial" w:hAnsi="Arial" w:cs="Arial"/>
          <w:spacing w:val="-4"/>
          <w:sz w:val="21"/>
          <w:szCs w:val="21"/>
          <w:lang w:val="en-US"/>
        </w:rPr>
        <w:t xml:space="preserve"> </w:t>
      </w:r>
      <w:r w:rsidR="0090021A" w:rsidRPr="00F14F42">
        <w:rPr>
          <w:rFonts w:ascii="Arial" w:hAnsi="Arial" w:cs="Arial"/>
          <w:spacing w:val="-4"/>
          <w:sz w:val="21"/>
          <w:szCs w:val="21"/>
        </w:rPr>
        <w:t>а</w:t>
      </w:r>
      <w:r w:rsidR="0090021A" w:rsidRPr="00E93A3C">
        <w:rPr>
          <w:rFonts w:ascii="Arial" w:hAnsi="Arial" w:cs="Arial"/>
          <w:spacing w:val="-4"/>
          <w:sz w:val="21"/>
          <w:szCs w:val="21"/>
          <w:lang w:val="en-US"/>
        </w:rPr>
        <w:t>)</w:t>
      </w:r>
      <w:r w:rsidR="00BC35BB" w:rsidRPr="00E93A3C">
        <w:rPr>
          <w:rFonts w:ascii="Arial" w:hAnsi="Arial" w:cs="Arial"/>
          <w:spacing w:val="-4"/>
          <w:sz w:val="21"/>
          <w:szCs w:val="21"/>
          <w:lang w:val="en-US"/>
        </w:rPr>
        <w:t xml:space="preserve"> </w:t>
      </w:r>
      <w:r w:rsidRPr="00E93A3C">
        <w:rPr>
          <w:rFonts w:ascii="Arial" w:hAnsi="Arial" w:cs="Arial"/>
          <w:spacing w:val="-4"/>
          <w:sz w:val="21"/>
          <w:szCs w:val="21"/>
          <w:lang w:val="en-US"/>
        </w:rPr>
        <w:t>/</w:t>
      </w:r>
      <w:r w:rsidR="00BC35BB" w:rsidRPr="00E93A3C">
        <w:rPr>
          <w:rFonts w:ascii="Arial" w:hAnsi="Arial" w:cs="Arial"/>
          <w:spacing w:val="-4"/>
          <w:sz w:val="21"/>
          <w:szCs w:val="21"/>
          <w:lang w:val="en-US"/>
        </w:rPr>
        <w:t xml:space="preserve"> </w:t>
      </w:r>
      <w:r w:rsidR="00E93A3C" w:rsidRPr="000C4851">
        <w:rPr>
          <w:rFonts w:ascii="Arial" w:hAnsi="Arial" w:cs="Arial"/>
          <w:spacing w:val="-4"/>
          <w:sz w:val="21"/>
          <w:szCs w:val="21"/>
          <w:lang w:val="en-US"/>
        </w:rPr>
        <w:t>anticlockwise</w:t>
      </w:r>
      <w:r w:rsidR="00633938" w:rsidRPr="00E93A3C">
        <w:rPr>
          <w:rFonts w:ascii="Arial" w:hAnsi="Arial" w:cs="Arial"/>
          <w:spacing w:val="-4"/>
          <w:sz w:val="21"/>
          <w:szCs w:val="21"/>
          <w:lang w:val="en-US"/>
        </w:rPr>
        <w:t xml:space="preserve"> </w:t>
      </w:r>
      <w:r w:rsidR="0090021A" w:rsidRPr="00E93A3C">
        <w:rPr>
          <w:rFonts w:ascii="Arial" w:hAnsi="Arial" w:cs="Arial"/>
          <w:spacing w:val="-4"/>
          <w:sz w:val="21"/>
          <w:szCs w:val="21"/>
          <w:lang w:val="en-US"/>
        </w:rPr>
        <w:t>(</w:t>
      </w:r>
      <w:r w:rsidR="00E93A3C">
        <w:rPr>
          <w:rFonts w:ascii="Arial" w:hAnsi="Arial" w:cs="Arial"/>
          <w:spacing w:val="-4"/>
          <w:sz w:val="21"/>
          <w:szCs w:val="21"/>
          <w:lang w:val="en-US"/>
        </w:rPr>
        <w:t>fig</w:t>
      </w:r>
      <w:r w:rsidR="0090021A" w:rsidRPr="00E93A3C">
        <w:rPr>
          <w:rFonts w:ascii="Arial" w:hAnsi="Arial" w:cs="Arial"/>
          <w:spacing w:val="-4"/>
          <w:sz w:val="21"/>
          <w:szCs w:val="21"/>
          <w:lang w:val="en-US"/>
        </w:rPr>
        <w:t>. 2</w:t>
      </w:r>
      <w:r w:rsidR="001C46D2" w:rsidRPr="00E93A3C">
        <w:rPr>
          <w:rFonts w:ascii="Arial" w:hAnsi="Arial" w:cs="Arial"/>
          <w:spacing w:val="-4"/>
          <w:sz w:val="21"/>
          <w:szCs w:val="21"/>
          <w:lang w:val="en-US"/>
        </w:rPr>
        <w:t>3</w:t>
      </w:r>
      <w:r w:rsidR="0090021A" w:rsidRPr="00E93A3C">
        <w:rPr>
          <w:rFonts w:ascii="Arial" w:hAnsi="Arial" w:cs="Arial"/>
          <w:spacing w:val="-4"/>
          <w:sz w:val="21"/>
          <w:szCs w:val="21"/>
          <w:lang w:val="en-US"/>
        </w:rPr>
        <w:t xml:space="preserve"> </w:t>
      </w:r>
      <w:r w:rsidR="00E93A3C">
        <w:rPr>
          <w:rFonts w:ascii="Arial" w:hAnsi="Arial" w:cs="Arial"/>
          <w:spacing w:val="-4"/>
          <w:sz w:val="21"/>
          <w:szCs w:val="21"/>
          <w:lang w:val="en-US"/>
        </w:rPr>
        <w:t>b</w:t>
      </w:r>
      <w:r w:rsidR="0090021A" w:rsidRPr="00E93A3C">
        <w:rPr>
          <w:rFonts w:ascii="Arial" w:hAnsi="Arial" w:cs="Arial"/>
          <w:spacing w:val="-4"/>
          <w:sz w:val="21"/>
          <w:szCs w:val="21"/>
          <w:lang w:val="en-US"/>
        </w:rPr>
        <w:t>)</w:t>
      </w:r>
      <w:r w:rsidR="003E7E66">
        <w:rPr>
          <w:rFonts w:ascii="Arial" w:hAnsi="Arial" w:cs="Arial"/>
          <w:spacing w:val="-4"/>
          <w:sz w:val="21"/>
          <w:szCs w:val="21"/>
          <w:lang w:val="en-US"/>
        </w:rPr>
        <w:t xml:space="preserve"> </w:t>
      </w:r>
      <w:r w:rsidRPr="00E93A3C">
        <w:rPr>
          <w:rFonts w:ascii="Arial" w:hAnsi="Arial" w:cs="Arial"/>
          <w:spacing w:val="-4"/>
          <w:sz w:val="21"/>
          <w:szCs w:val="21"/>
          <w:lang w:val="en-US"/>
        </w:rPr>
        <w:t>–</w:t>
      </w:r>
      <w:r w:rsidR="003E7E66">
        <w:rPr>
          <w:rFonts w:ascii="Arial" w:hAnsi="Arial" w:cs="Arial"/>
          <w:spacing w:val="-4"/>
          <w:sz w:val="21"/>
          <w:szCs w:val="21"/>
          <w:lang w:val="en-US"/>
        </w:rPr>
        <w:t xml:space="preserve"> </w:t>
      </w:r>
      <w:r w:rsidR="00E93A3C" w:rsidRPr="00E93A3C">
        <w:rPr>
          <w:rFonts w:ascii="Arial" w:hAnsi="Arial" w:cs="Arial"/>
          <w:spacing w:val="-4"/>
          <w:sz w:val="21"/>
          <w:szCs w:val="21"/>
          <w:lang w:val="en-US"/>
        </w:rPr>
        <w:t xml:space="preserve"> </w:t>
      </w:r>
      <w:r w:rsidR="00E93A3C" w:rsidRPr="00B91D2A">
        <w:rPr>
          <w:rFonts w:ascii="Arial" w:hAnsi="Arial" w:cs="Arial"/>
          <w:spacing w:val="-4"/>
          <w:sz w:val="21"/>
          <w:szCs w:val="21"/>
          <w:lang w:val="en-US"/>
        </w:rPr>
        <w:t xml:space="preserve">inductors actuation is under </w:t>
      </w:r>
      <w:r w:rsidR="00E93A3C" w:rsidRPr="00B91D2A">
        <w:rPr>
          <w:rFonts w:ascii="Arial CYR" w:hAnsi="Arial CYR" w:cs="Arial CYR"/>
          <w:spacing w:val="-4"/>
          <w:sz w:val="21"/>
          <w:szCs w:val="21"/>
          <w:lang w:val="en-US"/>
        </w:rPr>
        <w:t>cyclic mode</w:t>
      </w:r>
      <w:r w:rsidR="000C57ED">
        <w:rPr>
          <w:rFonts w:ascii="Arial" w:hAnsi="Arial" w:cs="Arial"/>
          <w:spacing w:val="-4"/>
          <w:sz w:val="21"/>
          <w:szCs w:val="21"/>
          <w:lang w:val="en-US"/>
        </w:rPr>
        <w:t>,</w:t>
      </w:r>
      <w:r w:rsidRPr="00E93A3C">
        <w:rPr>
          <w:rFonts w:ascii="Arial" w:hAnsi="Arial" w:cs="Arial"/>
          <w:spacing w:val="-4"/>
          <w:sz w:val="21"/>
          <w:szCs w:val="21"/>
          <w:lang w:val="en-US"/>
        </w:rPr>
        <w:t xml:space="preserve"> </w:t>
      </w:r>
      <w:r w:rsidR="00E93A3C">
        <w:rPr>
          <w:rFonts w:ascii="Arial" w:hAnsi="Arial" w:cs="Arial"/>
          <w:spacing w:val="-4"/>
          <w:sz w:val="21"/>
          <w:szCs w:val="21"/>
          <w:lang w:val="en-US"/>
        </w:rPr>
        <w:t>cycle is six</w:t>
      </w:r>
      <w:r w:rsidR="00E93A3C" w:rsidRPr="000C4851">
        <w:rPr>
          <w:rFonts w:ascii="Arial" w:hAnsi="Arial" w:cs="Arial"/>
          <w:spacing w:val="-4"/>
          <w:sz w:val="21"/>
          <w:szCs w:val="21"/>
          <w:lang w:val="en-US"/>
        </w:rPr>
        <w:t xml:space="preserve"> «</w:t>
      </w:r>
      <w:r w:rsidR="00E93A3C">
        <w:rPr>
          <w:rFonts w:ascii="Arial" w:hAnsi="Arial" w:cs="Arial"/>
          <w:spacing w:val="-4"/>
          <w:sz w:val="21"/>
          <w:szCs w:val="21"/>
          <w:lang w:val="en-US"/>
        </w:rPr>
        <w:t>steps</w:t>
      </w:r>
      <w:r w:rsidR="00E93A3C" w:rsidRPr="000C4851">
        <w:rPr>
          <w:rFonts w:ascii="Arial" w:hAnsi="Arial" w:cs="Arial"/>
          <w:spacing w:val="-4"/>
          <w:sz w:val="21"/>
          <w:szCs w:val="21"/>
          <w:lang w:val="en-US"/>
        </w:rPr>
        <w:t xml:space="preserve">» </w:t>
      </w:r>
      <w:r w:rsidR="00E93A3C" w:rsidRPr="00B91D2A">
        <w:rPr>
          <w:rFonts w:ascii="Arial" w:hAnsi="Arial" w:cs="Arial"/>
          <w:spacing w:val="-4"/>
          <w:sz w:val="21"/>
          <w:szCs w:val="21"/>
          <w:lang w:val="en-US"/>
        </w:rPr>
        <w:t xml:space="preserve">actuation of the </w:t>
      </w:r>
      <w:r w:rsidR="00E93A3C" w:rsidRPr="00B91D2A">
        <w:rPr>
          <w:rFonts w:ascii="Arial CYR" w:hAnsi="Arial CYR" w:cs="Arial CYR"/>
          <w:spacing w:val="-4"/>
          <w:sz w:val="21"/>
          <w:szCs w:val="21"/>
          <w:lang w:val="en-US"/>
        </w:rPr>
        <w:t>adjacent</w:t>
      </w:r>
      <w:r w:rsidR="00E93A3C" w:rsidRPr="00B91D2A">
        <w:rPr>
          <w:rFonts w:ascii="Arial" w:hAnsi="Arial" w:cs="Arial"/>
          <w:spacing w:val="-4"/>
          <w:sz w:val="21"/>
          <w:szCs w:val="21"/>
          <w:lang w:val="en-US"/>
        </w:rPr>
        <w:t xml:space="preserve"> inductors</w:t>
      </w:r>
      <w:r w:rsidR="00E93A3C" w:rsidRPr="000C4851">
        <w:rPr>
          <w:rFonts w:ascii="Arial" w:hAnsi="Arial" w:cs="Arial"/>
          <w:spacing w:val="-4"/>
          <w:sz w:val="21"/>
          <w:szCs w:val="21"/>
          <w:lang w:val="en-US"/>
        </w:rPr>
        <w:t xml:space="preserve"> </w:t>
      </w:r>
      <w:r w:rsidR="002D51D1">
        <w:rPr>
          <w:rFonts w:ascii="Arial" w:hAnsi="Arial" w:cs="Arial"/>
          <w:spacing w:val="-4"/>
          <w:sz w:val="21"/>
          <w:szCs w:val="21"/>
          <w:lang w:val="en-US"/>
        </w:rPr>
        <w:t>(</w:t>
      </w:r>
      <w:r w:rsidR="00E93A3C">
        <w:rPr>
          <w:rFonts w:ascii="Arial" w:hAnsi="Arial" w:cs="Arial"/>
          <w:spacing w:val="-4"/>
          <w:sz w:val="21"/>
          <w:szCs w:val="21"/>
          <w:lang w:val="en-US"/>
        </w:rPr>
        <w:t>under the number of inductors</w:t>
      </w:r>
      <w:r w:rsidRPr="00E93A3C">
        <w:rPr>
          <w:rFonts w:ascii="Arial" w:hAnsi="Arial" w:cs="Arial"/>
          <w:spacing w:val="-4"/>
          <w:sz w:val="21"/>
          <w:szCs w:val="21"/>
          <w:lang w:val="en-US"/>
        </w:rPr>
        <w:t>).</w:t>
      </w:r>
    </w:p>
    <w:p w:rsidR="00041B66" w:rsidRPr="00E93A3C" w:rsidRDefault="00763F11" w:rsidP="00AC3C62">
      <w:pPr>
        <w:pStyle w:val="a9"/>
        <w:spacing w:after="0" w:line="216" w:lineRule="auto"/>
        <w:ind w:firstLine="288"/>
        <w:jc w:val="both"/>
        <w:rPr>
          <w:rFonts w:ascii="Arial" w:hAnsi="Arial" w:cs="Arial"/>
          <w:spacing w:val="-4"/>
          <w:sz w:val="20"/>
          <w:szCs w:val="20"/>
          <w:lang w:val="en-US"/>
        </w:rPr>
      </w:pPr>
      <w:r>
        <w:rPr>
          <w:noProof/>
        </w:rPr>
        <w:drawing>
          <wp:anchor distT="0" distB="0" distL="114300" distR="114300" simplePos="0" relativeHeight="251701760" behindDoc="1" locked="0" layoutInCell="1" allowOverlap="1" wp14:anchorId="0FDBCC64" wp14:editId="7E3CD23F">
            <wp:simplePos x="0" y="0"/>
            <wp:positionH relativeFrom="column">
              <wp:posOffset>899663</wp:posOffset>
            </wp:positionH>
            <wp:positionV relativeFrom="paragraph">
              <wp:posOffset>33655</wp:posOffset>
            </wp:positionV>
            <wp:extent cx="4129405" cy="1390015"/>
            <wp:effectExtent l="0" t="0" r="0" b="0"/>
            <wp:wrapNone/>
            <wp:docPr id="863" name="Рисунок 863"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descr="рис"/>
                    <pic:cNvPicPr>
                      <a:picLocks noChangeAspect="1" noChangeArrowheads="1"/>
                    </pic:cNvPicPr>
                  </pic:nvPicPr>
                  <pic:blipFill>
                    <a:blip r:embed="rId46"/>
                    <a:srcRect/>
                    <a:stretch>
                      <a:fillRect/>
                    </a:stretch>
                  </pic:blipFill>
                  <pic:spPr bwMode="auto">
                    <a:xfrm>
                      <a:off x="0" y="0"/>
                      <a:ext cx="4129405" cy="1390015"/>
                    </a:xfrm>
                    <a:prstGeom prst="rect">
                      <a:avLst/>
                    </a:prstGeom>
                    <a:noFill/>
                    <a:ln w="9525">
                      <a:noFill/>
                      <a:miter lim="800000"/>
                      <a:headEnd/>
                      <a:tailEnd/>
                    </a:ln>
                  </pic:spPr>
                </pic:pic>
              </a:graphicData>
            </a:graphic>
          </wp:anchor>
        </w:drawing>
      </w:r>
    </w:p>
    <w:p w:rsidR="003E6F4B" w:rsidRPr="00E93A3C" w:rsidRDefault="003E6F4B" w:rsidP="00AC3C62">
      <w:pPr>
        <w:pStyle w:val="a9"/>
        <w:spacing w:after="0" w:line="216" w:lineRule="auto"/>
        <w:ind w:firstLine="288"/>
        <w:jc w:val="both"/>
        <w:rPr>
          <w:rFonts w:ascii="Arial" w:hAnsi="Arial" w:cs="Arial"/>
          <w:spacing w:val="-4"/>
          <w:sz w:val="20"/>
          <w:szCs w:val="20"/>
          <w:lang w:val="en-US"/>
        </w:rPr>
      </w:pPr>
    </w:p>
    <w:p w:rsidR="005D25FC" w:rsidRPr="00E93A3C" w:rsidRDefault="005D25FC" w:rsidP="00AC3C62">
      <w:pPr>
        <w:pStyle w:val="a9"/>
        <w:spacing w:after="0" w:line="216" w:lineRule="auto"/>
        <w:ind w:firstLine="288"/>
        <w:jc w:val="both"/>
        <w:rPr>
          <w:rFonts w:ascii="Arial" w:hAnsi="Arial" w:cs="Arial"/>
          <w:b/>
          <w:i/>
          <w:spacing w:val="-4"/>
          <w:sz w:val="20"/>
          <w:szCs w:val="20"/>
          <w:lang w:val="en-US"/>
        </w:rPr>
      </w:pPr>
    </w:p>
    <w:p w:rsidR="005D25FC" w:rsidRPr="00E93A3C" w:rsidRDefault="005D25FC" w:rsidP="00AC3C62">
      <w:pPr>
        <w:pStyle w:val="a9"/>
        <w:spacing w:after="0" w:line="216" w:lineRule="auto"/>
        <w:ind w:firstLine="288"/>
        <w:jc w:val="both"/>
        <w:rPr>
          <w:rFonts w:ascii="Arial" w:hAnsi="Arial" w:cs="Arial"/>
          <w:b/>
          <w:i/>
          <w:spacing w:val="-4"/>
          <w:sz w:val="20"/>
          <w:szCs w:val="20"/>
          <w:lang w:val="en-US"/>
        </w:rPr>
      </w:pPr>
    </w:p>
    <w:p w:rsidR="00832514" w:rsidRPr="00E93A3C" w:rsidRDefault="00832514" w:rsidP="00AC3C62">
      <w:pPr>
        <w:pStyle w:val="a9"/>
        <w:spacing w:after="0" w:line="216" w:lineRule="auto"/>
        <w:ind w:firstLine="288"/>
        <w:jc w:val="both"/>
        <w:rPr>
          <w:rFonts w:ascii="Arial" w:hAnsi="Arial" w:cs="Arial"/>
          <w:b/>
          <w:i/>
          <w:spacing w:val="-4"/>
          <w:sz w:val="20"/>
          <w:szCs w:val="20"/>
          <w:lang w:val="en-US"/>
        </w:rPr>
      </w:pPr>
    </w:p>
    <w:p w:rsidR="00832514" w:rsidRPr="00E93A3C" w:rsidRDefault="00832514" w:rsidP="00AC3C62">
      <w:pPr>
        <w:pStyle w:val="a9"/>
        <w:spacing w:after="0" w:line="216" w:lineRule="auto"/>
        <w:ind w:firstLine="288"/>
        <w:jc w:val="both"/>
        <w:rPr>
          <w:rFonts w:ascii="Arial" w:hAnsi="Arial" w:cs="Arial"/>
          <w:b/>
          <w:i/>
          <w:spacing w:val="-4"/>
          <w:sz w:val="20"/>
          <w:szCs w:val="20"/>
          <w:lang w:val="en-US"/>
        </w:rPr>
      </w:pPr>
    </w:p>
    <w:p w:rsidR="005D25FC" w:rsidRPr="00E93A3C" w:rsidRDefault="005D25FC" w:rsidP="00AC3C62">
      <w:pPr>
        <w:pStyle w:val="a9"/>
        <w:spacing w:after="0" w:line="216" w:lineRule="auto"/>
        <w:ind w:firstLine="288"/>
        <w:jc w:val="both"/>
        <w:rPr>
          <w:rFonts w:ascii="Arial" w:hAnsi="Arial" w:cs="Arial"/>
          <w:b/>
          <w:i/>
          <w:spacing w:val="-4"/>
          <w:sz w:val="20"/>
          <w:szCs w:val="20"/>
          <w:lang w:val="en-US"/>
        </w:rPr>
      </w:pPr>
    </w:p>
    <w:p w:rsidR="00F11E34" w:rsidRPr="00E93A3C" w:rsidRDefault="00F11E34" w:rsidP="00AC3C62">
      <w:pPr>
        <w:pStyle w:val="a9"/>
        <w:spacing w:after="0" w:line="216" w:lineRule="auto"/>
        <w:ind w:firstLine="288"/>
        <w:jc w:val="both"/>
        <w:rPr>
          <w:rFonts w:ascii="Arial" w:hAnsi="Arial" w:cs="Arial"/>
          <w:b/>
          <w:i/>
          <w:spacing w:val="-4"/>
          <w:sz w:val="20"/>
          <w:szCs w:val="20"/>
          <w:lang w:val="en-US"/>
        </w:rPr>
      </w:pPr>
    </w:p>
    <w:p w:rsidR="00F11E34" w:rsidRPr="00E93A3C" w:rsidRDefault="00F11E34" w:rsidP="00AC3C62">
      <w:pPr>
        <w:pStyle w:val="a9"/>
        <w:spacing w:after="0" w:line="216" w:lineRule="auto"/>
        <w:ind w:firstLine="288"/>
        <w:jc w:val="both"/>
        <w:rPr>
          <w:rFonts w:ascii="Arial" w:hAnsi="Arial" w:cs="Arial"/>
          <w:b/>
          <w:i/>
          <w:spacing w:val="-4"/>
          <w:sz w:val="20"/>
          <w:szCs w:val="20"/>
          <w:lang w:val="en-US"/>
        </w:rPr>
      </w:pPr>
    </w:p>
    <w:p w:rsidR="005D25FC" w:rsidRPr="00E93A3C" w:rsidRDefault="003742EA" w:rsidP="00AC3C62">
      <w:pPr>
        <w:pStyle w:val="a9"/>
        <w:spacing w:after="0" w:line="216" w:lineRule="auto"/>
        <w:ind w:firstLine="288"/>
        <w:jc w:val="both"/>
        <w:rPr>
          <w:rFonts w:ascii="Arial" w:hAnsi="Arial" w:cs="Arial"/>
          <w:b/>
          <w:i/>
          <w:spacing w:val="-4"/>
          <w:sz w:val="20"/>
          <w:szCs w:val="20"/>
          <w:lang w:val="en-US"/>
        </w:rPr>
      </w:pPr>
      <w:r>
        <w:rPr>
          <w:rFonts w:ascii="Arial" w:hAnsi="Arial" w:cs="Arial"/>
          <w:noProof/>
          <w:spacing w:val="-4"/>
          <w:sz w:val="18"/>
          <w:szCs w:val="18"/>
        </w:rPr>
        <mc:AlternateContent>
          <mc:Choice Requires="wps">
            <w:drawing>
              <wp:anchor distT="0" distB="0" distL="114300" distR="114300" simplePos="0" relativeHeight="251642368" behindDoc="1" locked="0" layoutInCell="1" allowOverlap="1">
                <wp:simplePos x="0" y="0"/>
                <wp:positionH relativeFrom="column">
                  <wp:posOffset>5023485</wp:posOffset>
                </wp:positionH>
                <wp:positionV relativeFrom="paragraph">
                  <wp:posOffset>52070</wp:posOffset>
                </wp:positionV>
                <wp:extent cx="913130" cy="293370"/>
                <wp:effectExtent l="3810" t="4445" r="0" b="0"/>
                <wp:wrapNone/>
                <wp:docPr id="268" name="Text 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F14F42" w:rsidRDefault="007418B0" w:rsidP="00041B66">
                            <w:pPr>
                              <w:jc w:val="center"/>
                              <w:rPr>
                                <w:rFonts w:ascii="Arial" w:hAnsi="Arial" w:cs="Arial"/>
                                <w:sz w:val="21"/>
                                <w:szCs w:val="21"/>
                              </w:rPr>
                            </w:pPr>
                            <w:r>
                              <w:rPr>
                                <w:rFonts w:ascii="Arial" w:hAnsi="Arial" w:cs="Arial"/>
                                <w:sz w:val="21"/>
                                <w:szCs w:val="21"/>
                                <w:lang w:val="en-US"/>
                              </w:rPr>
                              <w:t>Fig</w:t>
                            </w:r>
                            <w:r w:rsidRPr="00F14F42">
                              <w:rPr>
                                <w:rFonts w:ascii="Arial" w:hAnsi="Arial" w:cs="Arial"/>
                                <w:sz w:val="21"/>
                                <w:szCs w:val="21"/>
                              </w:rPr>
                              <w:t xml:space="preserve">. </w:t>
                            </w:r>
                            <w:r w:rsidRPr="00F14F42">
                              <w:rPr>
                                <w:rFonts w:ascii="Arial" w:hAnsi="Arial" w:cs="Arial"/>
                                <w:sz w:val="21"/>
                                <w:szCs w:val="21"/>
                                <w:lang w:val="en-US"/>
                              </w:rPr>
                              <w:t>2</w:t>
                            </w:r>
                            <w:r>
                              <w:rPr>
                                <w:rFonts w:ascii="Arial" w:hAnsi="Arial" w:cs="Arial"/>
                                <w:sz w:val="21"/>
                                <w:szCs w:val="21"/>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3" o:spid="_x0000_s1169" type="#_x0000_t202" style="position:absolute;left:0;text-align:left;margin-left:395.55pt;margin-top:4.1pt;width:71.9pt;height:23.1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HCfvQIAAMQFAAAOAAAAZHJzL2Uyb0RvYy54bWysVMlu2zAQvRfoPxC8K1pM2ZYQOUgsqyiQ&#10;LkDSD6AlyiIqkSpJW06D/nuHlLckl6KtDgLJId8s781c3+y7Fu2Y0lyKDIdXAUZMlLLiYpPhb4+F&#10;N8dIGyoq2krBMvzENL5ZvH93PfQpi2Qj24opBCBCp0Of4caYPvV9XTaso/pK9kyAsZaqowa2auNX&#10;ig6A3rV+FARTf5Cq6pUsmdZwmo9GvHD4dc1K86WuNTOozTDEZtxfuf/a/v3FNU03ivYNLw9h0L+I&#10;oqNcgNMTVE4NRVvF30B1vFRSy9pclbLzZV3zkrkcIJsweJXNQ0N75nKB4uj+VCb9/2DLz7uvCvEq&#10;w9EUqBK0A5Ie2d6gO7lHcTyxFRp6ncLFhx6umj0YgGmXre7vZfldIyGXDRUbdquUHBpGK4gwtC/9&#10;i6cjjrYg6+GTrMAR3RrpgPa16mz5oCAI0IGppxM7NpgSDpNwEk7AUoIpSiaTmWPPp+nxca+0+cBk&#10;h+wiwwrId+B0d6+NDYamxyvWl5AFb1sngFa8OICL4wm4hqfWZoNwfD4nQbKar+bEI9F05ZEgz73b&#10;Ykm8aRHO4nySL5d5+Mv6DUna8Kpiwro5aiskf8bdQeWjKk7q0rLllYWzIWm1WS9bhXYUtF24z5Uc&#10;LOdr/sswXBEgl1cphREJ7qLEK6bzmUcKEnvJLJh7QZjcJdOAJCQvXqZ0zwX795TQAKzGUTxq6Rz0&#10;q9wC973NjaYdNzA9Wt5leH66RFOrwJWoHLWG8nZcX5TChn8uBdB9JNrp1Up0FKvZr/euOZL42Adr&#10;WT2BgpUEhYEYYfTBopHqJ0YDjJEM6x9bqhhG7UcBXZCEhNi54zYknkWwUZeW9aWFihKgMmwwGpdL&#10;M86qba/4pgFPY98JeQudU3OnattiY1SHfoNR4ZI7jDU7iy737tZ5+C5+AwAA//8DAFBLAwQUAAYA&#10;CAAAACEA2k/HPN4AAAAIAQAADwAAAGRycy9kb3ducmV2LnhtbEyPzU7DMBCE70i8g7WVuFE7JS1N&#10;mk2FQFxBLT8SNzfeJhHxOordJrw95kSPoxnNfFNsJ9uJMw2+dYyQzBUI4sqZlmuE97fn2zUIHzQb&#10;3TkmhB/ysC2vrwqdGzfyjs77UItYwj7XCE0IfS6lrxqy2s9dTxy9oxusDlEOtTSDHmO57eRCqZW0&#10;uuW40OieHhuqvvcni/Dxcvz6TNVr/WSX/egmJdlmEvFmNj1sQASawn8Y/vAjOpSR6eBObLzoEO6z&#10;JIlRhPUCRPSzuzQDcUBYpinIspCXB8pfAAAA//8DAFBLAQItABQABgAIAAAAIQC2gziS/gAAAOEB&#10;AAATAAAAAAAAAAAAAAAAAAAAAABbQ29udGVudF9UeXBlc10ueG1sUEsBAi0AFAAGAAgAAAAhADj9&#10;If/WAAAAlAEAAAsAAAAAAAAAAAAAAAAALwEAAF9yZWxzLy5yZWxzUEsBAi0AFAAGAAgAAAAhAGvI&#10;cJ+9AgAAxAUAAA4AAAAAAAAAAAAAAAAALgIAAGRycy9lMm9Eb2MueG1sUEsBAi0AFAAGAAgAAAAh&#10;ANpPxzzeAAAACAEAAA8AAAAAAAAAAAAAAAAAFwUAAGRycy9kb3ducmV2LnhtbFBLBQYAAAAABAAE&#10;APMAAAAiBgAAAAA=&#10;" filled="f" stroked="f">
                <v:textbox>
                  <w:txbxContent>
                    <w:p w:rsidR="007418B0" w:rsidRPr="00F14F42" w:rsidRDefault="007418B0" w:rsidP="00041B66">
                      <w:pPr>
                        <w:jc w:val="center"/>
                        <w:rPr>
                          <w:rFonts w:ascii="Arial" w:hAnsi="Arial" w:cs="Arial"/>
                          <w:sz w:val="21"/>
                          <w:szCs w:val="21"/>
                        </w:rPr>
                      </w:pPr>
                      <w:r>
                        <w:rPr>
                          <w:rFonts w:ascii="Arial" w:hAnsi="Arial" w:cs="Arial"/>
                          <w:sz w:val="21"/>
                          <w:szCs w:val="21"/>
                          <w:lang w:val="en-US"/>
                        </w:rPr>
                        <w:t>Fig</w:t>
                      </w:r>
                      <w:r w:rsidRPr="00F14F42">
                        <w:rPr>
                          <w:rFonts w:ascii="Arial" w:hAnsi="Arial" w:cs="Arial"/>
                          <w:sz w:val="21"/>
                          <w:szCs w:val="21"/>
                        </w:rPr>
                        <w:t xml:space="preserve">. </w:t>
                      </w:r>
                      <w:r w:rsidRPr="00F14F42">
                        <w:rPr>
                          <w:rFonts w:ascii="Arial" w:hAnsi="Arial" w:cs="Arial"/>
                          <w:sz w:val="21"/>
                          <w:szCs w:val="21"/>
                          <w:lang w:val="en-US"/>
                        </w:rPr>
                        <w:t>2</w:t>
                      </w:r>
                      <w:r>
                        <w:rPr>
                          <w:rFonts w:ascii="Arial" w:hAnsi="Arial" w:cs="Arial"/>
                          <w:sz w:val="21"/>
                          <w:szCs w:val="21"/>
                        </w:rPr>
                        <w:t>3</w:t>
                      </w:r>
                    </w:p>
                  </w:txbxContent>
                </v:textbox>
              </v:shape>
            </w:pict>
          </mc:Fallback>
        </mc:AlternateContent>
      </w:r>
    </w:p>
    <w:p w:rsidR="005D25FC" w:rsidRPr="00E93A3C" w:rsidRDefault="003742EA" w:rsidP="00AC3C62">
      <w:pPr>
        <w:pStyle w:val="a9"/>
        <w:spacing w:after="0" w:line="216" w:lineRule="auto"/>
        <w:ind w:firstLine="288"/>
        <w:jc w:val="both"/>
        <w:rPr>
          <w:rFonts w:ascii="Arial" w:hAnsi="Arial" w:cs="Arial"/>
          <w:b/>
          <w:i/>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704832" behindDoc="1" locked="0" layoutInCell="1" allowOverlap="1">
                <wp:simplePos x="0" y="0"/>
                <wp:positionH relativeFrom="column">
                  <wp:posOffset>2957830</wp:posOffset>
                </wp:positionH>
                <wp:positionV relativeFrom="paragraph">
                  <wp:posOffset>22225</wp:posOffset>
                </wp:positionV>
                <wp:extent cx="670560" cy="293370"/>
                <wp:effectExtent l="0" t="3175" r="635" b="0"/>
                <wp:wrapNone/>
                <wp:docPr id="266" name="Text Box 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F27C26" w:rsidRDefault="007418B0" w:rsidP="00633938">
                            <w:pPr>
                              <w:jc w:val="center"/>
                              <w:rPr>
                                <w:rFonts w:ascii="Arial" w:hAnsi="Arial" w:cs="Arial"/>
                                <w:sz w:val="21"/>
                                <w:szCs w:val="21"/>
                                <w:lang w:val="en-US"/>
                              </w:rPr>
                            </w:pPr>
                            <w:r>
                              <w:rPr>
                                <w:rFonts w:ascii="Arial" w:hAnsi="Arial" w:cs="Arial"/>
                                <w:sz w:val="21"/>
                                <w:szCs w:val="21"/>
                                <w:lang w:val="en-U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2" o:spid="_x0000_s1170" type="#_x0000_t202" style="position:absolute;left:0;text-align:left;margin-left:232.9pt;margin-top:1.75pt;width:52.8pt;height:23.1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EnvQIAAMQFAAAOAAAAZHJzL2Uyb0RvYy54bWysVNtunDAQfa/Uf7D8TrgsCwsKGyXLUlVK&#10;L1LSD/CCWayCTW3vQhr13zs2e0vyUrX1g2V7xmduZ+b6ZuxatKdSMcEz7F95GFFeiorxbYa/PRbO&#10;AiOlCa9IKzjN8BNV+Gb5/t310Kc0EI1oKyoRgHCVDn2GG6371HVV2dCOqCvRUw7CWsiOaLjKrVtJ&#10;MgB617qB50XuIGTVS1FSpeA1n4R4afHrmpb6S10rqlGbYfBN213afWN2d3lN0q0kfcPKgxvkL7zo&#10;CONg9ASVE03QTrI3UB0rpVCi1lel6FxR16ykNgaIxvdeRfPQkJ7aWCA5qj+lSf0/2PLz/qtErMpw&#10;EEUYcdJBkR7pqNGdGFE8C0yGhl6loPjQg6oeQQCVttGq/l6U3xXiYtUQvqW3UoqhoaQCD33z0734&#10;OuEoA7IZPokKDJGdFhZorGVn0gcJQYAOlXo6Vcc4U8JjFHvzCCQliIJkNott9VySHj/3UukPVHTI&#10;HDIsofgWnOzvlTbOkPSoYmxxUbC2tQRo+YsHUJxewDR8NTLjhK3nc+Il68V6ETphEK2d0Mtz57ZY&#10;hU5U+PE8n+WrVe7/Mnb9MG1YVVFuzBy55Yd/VrsDyydWnNilRMsqA2dcUnK7WbUS7Qlwu7DLphwk&#10;ZzX3pRs2CRDLq5D8IPTugsQpokXshEU4d5LYWzien9wlkRcmYV68DOmecfrvIaEhw8k8mE9cOjv9&#10;KjbPrrexkbRjGqZHy7oML05KJDUMXPPKllYT1k7ni1QY98+pgHIfC235aig6kVWPm9E2RxId+2Aj&#10;qidgsBTAMCAjjD44NEL+xGiAMZJh9WNHJMWo/cihCxI/DM3csZdwHgdwkZeSzaWE8BKgMqwxmo4r&#10;Pc2qXS/ZtgFLU99xcQudUzPLatNik1eHfoNRYYM7jDUziy7vVus8fJe/AQAA//8DAFBLAwQUAAYA&#10;CAAAACEAPCDYwt0AAAAIAQAADwAAAGRycy9kb3ducmV2LnhtbEyPy07DMBBF90j8gzVI7KjdkvSR&#10;xqkQiC2oBSp158bTJGo8jmK3CX/PsILl6FzdeybfjK4VV+xD40nDdKJAIJXeNlRp+Px4fViCCNGQ&#10;Na0n1PCNATbF7U1uMusH2uJ1FyvBJRQyo6GOscukDGWNzoSJ75CYnXzvTOSzr6TtzcDlrpUzpebS&#10;mYZ4oTYdPtdYnncXp+Hr7XTYJ+q9enFpN/hRSXIrqfX93fi0BhFxjH9h+NVndSjY6egvZINoNSTz&#10;lNWjhscUBPN0MU1AHBmsFiCLXP5/oPgBAAD//wMAUEsBAi0AFAAGAAgAAAAhALaDOJL+AAAA4QEA&#10;ABMAAAAAAAAAAAAAAAAAAAAAAFtDb250ZW50X1R5cGVzXS54bWxQSwECLQAUAAYACAAAACEAOP0h&#10;/9YAAACUAQAACwAAAAAAAAAAAAAAAAAvAQAAX3JlbHMvLnJlbHNQSwECLQAUAAYACAAAACEA/6hB&#10;J70CAADEBQAADgAAAAAAAAAAAAAAAAAuAgAAZHJzL2Uyb0RvYy54bWxQSwECLQAUAAYACAAAACEA&#10;PCDYwt0AAAAIAQAADwAAAAAAAAAAAAAAAAAXBQAAZHJzL2Rvd25yZXYueG1sUEsFBgAAAAAEAAQA&#10;8wAAACEGAAAAAA==&#10;" filled="f" stroked="f">
                <v:textbox>
                  <w:txbxContent>
                    <w:p w:rsidR="007418B0" w:rsidRPr="00F27C26" w:rsidRDefault="007418B0" w:rsidP="00633938">
                      <w:pPr>
                        <w:jc w:val="center"/>
                        <w:rPr>
                          <w:rFonts w:ascii="Arial" w:hAnsi="Arial" w:cs="Arial"/>
                          <w:sz w:val="21"/>
                          <w:szCs w:val="21"/>
                          <w:lang w:val="en-US"/>
                        </w:rPr>
                      </w:pPr>
                      <w:r>
                        <w:rPr>
                          <w:rFonts w:ascii="Arial" w:hAnsi="Arial" w:cs="Arial"/>
                          <w:sz w:val="21"/>
                          <w:szCs w:val="21"/>
                          <w:lang w:val="en-US"/>
                        </w:rPr>
                        <w:t>B)</w:t>
                      </w:r>
                    </w:p>
                  </w:txbxContent>
                </v:textbox>
              </v:shape>
            </w:pict>
          </mc:Fallback>
        </mc:AlternateContent>
      </w:r>
      <w:r>
        <w:rPr>
          <w:rFonts w:ascii="Arial" w:hAnsi="Arial" w:cs="Arial"/>
          <w:noProof/>
          <w:spacing w:val="-4"/>
          <w:sz w:val="20"/>
          <w:szCs w:val="20"/>
        </w:rPr>
        <mc:AlternateContent>
          <mc:Choice Requires="wps">
            <w:drawing>
              <wp:anchor distT="0" distB="0" distL="114300" distR="114300" simplePos="0" relativeHeight="251703808" behindDoc="1" locked="0" layoutInCell="1" allowOverlap="1">
                <wp:simplePos x="0" y="0"/>
                <wp:positionH relativeFrom="column">
                  <wp:posOffset>605790</wp:posOffset>
                </wp:positionH>
                <wp:positionV relativeFrom="paragraph">
                  <wp:posOffset>20320</wp:posOffset>
                </wp:positionV>
                <wp:extent cx="643890" cy="293370"/>
                <wp:effectExtent l="0" t="1270" r="0" b="635"/>
                <wp:wrapNone/>
                <wp:docPr id="264" name="Text Box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F27C26" w:rsidRDefault="007418B0" w:rsidP="00633938">
                            <w:pPr>
                              <w:jc w:val="center"/>
                              <w:rPr>
                                <w:rFonts w:ascii="Arial" w:hAnsi="Arial" w:cs="Arial"/>
                                <w:sz w:val="21"/>
                                <w:szCs w:val="21"/>
                                <w:lang w:val="en-US"/>
                              </w:rPr>
                            </w:pPr>
                            <w:r w:rsidRPr="00C01FBA">
                              <w:rPr>
                                <w:rFonts w:ascii="Arial" w:hAnsi="Arial" w:cs="Arial"/>
                                <w:sz w:val="21"/>
                                <w:szCs w:val="21"/>
                              </w:rPr>
                              <w:t>А</w:t>
                            </w:r>
                            <w:r>
                              <w:rPr>
                                <w:rFonts w:ascii="Arial" w:hAnsi="Arial" w:cs="Arial"/>
                                <w:sz w:val="21"/>
                                <w:szCs w:val="21"/>
                                <w:lang w:val="en-U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1" o:spid="_x0000_s1171" type="#_x0000_t202" style="position:absolute;left:0;text-align:left;margin-left:47.7pt;margin-top:1.6pt;width:50.7pt;height:23.1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DJjvQIAAMQFAAAOAAAAZHJzL2Uyb0RvYy54bWysVG1vmzAQ/j5p/8Hyd8pLHAKopGpDmCZ1&#10;L1K7H+CACdbAZrYT0k377zubJk1bTZq28QHZvvNz99w9vsurQ9+hPVOaS5Hj8CLAiIlK1lxsc/zl&#10;vvQSjLShoqadFCzHD0zjq+XbN5fjkLFItrKrmUIAInQ2DjlujRky39dVy3qqL+TABBgbqXpqYKu2&#10;fq3oCOh950dBEPujVPWgZMW0htNiMuKlw28aVplPTaOZQV2OITfj/sr9N/bvLy9ptlV0aHn1mAb9&#10;iyx6ygUEPUEV1FC0U/wVVM8rJbVszEUle182Da+Y4wBswuAFm7uWDsxxgeLo4VQm/f9gq4/7zwrx&#10;OsdRTDAStIcm3bODQTfygBaz0FZoHHQGjncDuJoDGKDTjq0ebmX1VSMhVy0VW3atlBxbRmvI0N30&#10;z65OONqCbMYPsoZAdGekAzo0qrflg4IgQIdOPZy6Y5Op4DAmsyQFSwWmKJ3NFq57Ps2OlwelzTsm&#10;e2QXOVbQfAdO97faAA1wPbrYWEKWvOucADrx7AAcpxMIDVetzSbh+vkjDdJ1sk6IR6J47ZGgKLzr&#10;ckW8uAwX82JWrFZF+NPGDUnW8rpmwoY5aiskf9a7R5VPqjipS8uO1xbOpqTVdrPqFNpT0HbpPtss&#10;SP7MzX+ehjMDlxeUwogEN1HqlXGy8EhJ5l66CBIvCNObNA5ISoryOaVbLti/U0JjjtN5NJ+09Ftu&#10;gftec6NZzw1Mj473OU5OTjSzClyL2rXWUN5N67NS2PSfSgEVOzba6dVKdBKrOWwO7nGki+M72Mj6&#10;ARSsJCgMxAijDxatVN8xGmGM5Fh/21HFMOreC3gFaUiInTtuQ+aLCDbq3LI5t1BRAVSODUbTcmWm&#10;WbUbFN+2EGl6d0Jew8tpuFO1fWJTVkDJbmBUOHKPY83OovO983oavstfAAAA//8DAFBLAwQUAAYA&#10;CAAAACEAWF24DtsAAAAHAQAADwAAAGRycy9kb3ducmV2LnhtbEyPzU7DMBCE70i8g7VI3KhNSSsS&#10;sqkQiCuI8iNx28bbJCJeR7HbhLfHPcFxNKOZb8rN7Hp15DF0XhCuFwYUS+1tJw3C+9vT1S2oEEks&#10;9V4Y4YcDbKrzs5IK6yd55eM2NiqVSCgIoY1xKLQOdcuOwsIPLMnb+9FRTHJstB1pSuWu10tj1tpR&#10;J2mhpYEfWq6/tweH8PG8//rMzEvz6FbD5GejxeUa8fJivr8DFXmOf2E44Sd0qBLTzh/EBtUj5Kss&#10;JRFulqBOdr5OT3YIWZ6Brkr9n7/6BQAA//8DAFBLAQItABQABgAIAAAAIQC2gziS/gAAAOEBAAAT&#10;AAAAAAAAAAAAAAAAAAAAAABbQ29udGVudF9UeXBlc10ueG1sUEsBAi0AFAAGAAgAAAAhADj9If/W&#10;AAAAlAEAAAsAAAAAAAAAAAAAAAAALwEAAF9yZWxzLy5yZWxzUEsBAi0AFAAGAAgAAAAhAFA8MmO9&#10;AgAAxAUAAA4AAAAAAAAAAAAAAAAALgIAAGRycy9lMm9Eb2MueG1sUEsBAi0AFAAGAAgAAAAhAFhd&#10;uA7bAAAABwEAAA8AAAAAAAAAAAAAAAAAFwUAAGRycy9kb3ducmV2LnhtbFBLBQYAAAAABAAEAPMA&#10;AAAfBgAAAAA=&#10;" filled="f" stroked="f">
                <v:textbox>
                  <w:txbxContent>
                    <w:p w:rsidR="007418B0" w:rsidRPr="00F27C26" w:rsidRDefault="007418B0" w:rsidP="00633938">
                      <w:pPr>
                        <w:jc w:val="center"/>
                        <w:rPr>
                          <w:rFonts w:ascii="Arial" w:hAnsi="Arial" w:cs="Arial"/>
                          <w:sz w:val="21"/>
                          <w:szCs w:val="21"/>
                          <w:lang w:val="en-US"/>
                        </w:rPr>
                      </w:pPr>
                      <w:r w:rsidRPr="00C01FBA">
                        <w:rPr>
                          <w:rFonts w:ascii="Arial" w:hAnsi="Arial" w:cs="Arial"/>
                          <w:sz w:val="21"/>
                          <w:szCs w:val="21"/>
                        </w:rPr>
                        <w:t>А</w:t>
                      </w:r>
                      <w:r>
                        <w:rPr>
                          <w:rFonts w:ascii="Arial" w:hAnsi="Arial" w:cs="Arial"/>
                          <w:sz w:val="21"/>
                          <w:szCs w:val="21"/>
                          <w:lang w:val="en-US"/>
                        </w:rPr>
                        <w:t>)</w:t>
                      </w:r>
                    </w:p>
                  </w:txbxContent>
                </v:textbox>
              </v:shape>
            </w:pict>
          </mc:Fallback>
        </mc:AlternateContent>
      </w:r>
    </w:p>
    <w:p w:rsidR="00F3520B" w:rsidRPr="00E93A3C" w:rsidRDefault="00763F11" w:rsidP="00F3520B">
      <w:pPr>
        <w:pStyle w:val="a9"/>
        <w:spacing w:after="0" w:line="216" w:lineRule="auto"/>
        <w:ind w:firstLine="288"/>
        <w:jc w:val="both"/>
        <w:rPr>
          <w:rFonts w:ascii="Arial" w:hAnsi="Arial" w:cs="Arial"/>
          <w:spacing w:val="-4"/>
          <w:sz w:val="21"/>
          <w:szCs w:val="21"/>
          <w:lang w:val="en-US"/>
        </w:rPr>
      </w:pPr>
      <w:r>
        <w:rPr>
          <w:noProof/>
        </w:rPr>
        <w:drawing>
          <wp:anchor distT="0" distB="0" distL="114300" distR="114300" simplePos="0" relativeHeight="251705856" behindDoc="1" locked="0" layoutInCell="1" allowOverlap="1" wp14:anchorId="7E5AA462" wp14:editId="76613A36">
            <wp:simplePos x="0" y="0"/>
            <wp:positionH relativeFrom="column">
              <wp:posOffset>1397000</wp:posOffset>
            </wp:positionH>
            <wp:positionV relativeFrom="paragraph">
              <wp:posOffset>352425</wp:posOffset>
            </wp:positionV>
            <wp:extent cx="1854200" cy="1384300"/>
            <wp:effectExtent l="19050" t="0" r="0" b="0"/>
            <wp:wrapNone/>
            <wp:docPr id="865" name="Рисунок 865" descr="реверсивн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descr="реверсивное"/>
                    <pic:cNvPicPr>
                      <a:picLocks noChangeAspect="1" noChangeArrowheads="1"/>
                    </pic:cNvPicPr>
                  </pic:nvPicPr>
                  <pic:blipFill>
                    <a:blip r:embed="rId47"/>
                    <a:srcRect/>
                    <a:stretch>
                      <a:fillRect/>
                    </a:stretch>
                  </pic:blipFill>
                  <pic:spPr bwMode="auto">
                    <a:xfrm>
                      <a:off x="0" y="0"/>
                      <a:ext cx="1854200" cy="1384300"/>
                    </a:xfrm>
                    <a:prstGeom prst="rect">
                      <a:avLst/>
                    </a:prstGeom>
                    <a:noFill/>
                    <a:ln w="9525">
                      <a:noFill/>
                      <a:miter lim="800000"/>
                      <a:headEnd/>
                      <a:tailEnd/>
                    </a:ln>
                  </pic:spPr>
                </pic:pic>
              </a:graphicData>
            </a:graphic>
          </wp:anchor>
        </w:drawing>
      </w:r>
      <w:r w:rsidR="00AA28AC" w:rsidRPr="00F3520B">
        <w:rPr>
          <w:rFonts w:ascii="Arial" w:hAnsi="Arial" w:cs="Arial"/>
          <w:spacing w:val="-4"/>
          <w:sz w:val="21"/>
          <w:szCs w:val="21"/>
          <w:lang w:val="en-US"/>
        </w:rPr>
        <w:t xml:space="preserve">- </w:t>
      </w:r>
      <w:r w:rsidR="008641C7" w:rsidRPr="00F3520B">
        <w:rPr>
          <w:rFonts w:ascii="Arial" w:hAnsi="Arial" w:cs="Arial"/>
          <w:spacing w:val="-4"/>
          <w:sz w:val="21"/>
          <w:szCs w:val="21"/>
          <w:lang w:val="en-US"/>
        </w:rPr>
        <w:t>«</w:t>
      </w:r>
      <w:r w:rsidR="00F3520B" w:rsidRPr="00E93A3C">
        <w:rPr>
          <w:rFonts w:ascii="Arial" w:hAnsi="Arial" w:cs="Arial"/>
          <w:spacing w:val="-4"/>
          <w:sz w:val="21"/>
          <w:szCs w:val="21"/>
          <w:lang w:val="en-US"/>
        </w:rPr>
        <w:t>reverse</w:t>
      </w:r>
      <w:r w:rsidR="008641C7" w:rsidRPr="00F3520B">
        <w:rPr>
          <w:rFonts w:ascii="Arial" w:hAnsi="Arial" w:cs="Arial"/>
          <w:spacing w:val="-4"/>
          <w:sz w:val="21"/>
          <w:szCs w:val="21"/>
          <w:lang w:val="en-US"/>
        </w:rPr>
        <w:t>»</w:t>
      </w:r>
      <w:r w:rsidR="00AA28AC" w:rsidRPr="00F3520B">
        <w:rPr>
          <w:rFonts w:ascii="Arial" w:hAnsi="Arial" w:cs="Arial"/>
          <w:spacing w:val="-4"/>
          <w:sz w:val="21"/>
          <w:szCs w:val="21"/>
          <w:lang w:val="en-US"/>
        </w:rPr>
        <w:t xml:space="preserve"> (</w:t>
      </w:r>
      <w:r w:rsidR="00F3520B">
        <w:rPr>
          <w:rFonts w:ascii="Arial" w:hAnsi="Arial" w:cs="Arial"/>
          <w:spacing w:val="-4"/>
          <w:sz w:val="21"/>
          <w:szCs w:val="21"/>
          <w:lang w:val="en-US"/>
        </w:rPr>
        <w:t>fig</w:t>
      </w:r>
      <w:r w:rsidR="00AA28AC" w:rsidRPr="00F3520B">
        <w:rPr>
          <w:rFonts w:ascii="Arial" w:hAnsi="Arial" w:cs="Arial"/>
          <w:spacing w:val="-4"/>
          <w:sz w:val="21"/>
          <w:szCs w:val="21"/>
          <w:lang w:val="en-US"/>
        </w:rPr>
        <w:t xml:space="preserve">. </w:t>
      </w:r>
      <w:r w:rsidR="00166279" w:rsidRPr="00F3520B">
        <w:rPr>
          <w:rFonts w:ascii="Arial" w:hAnsi="Arial" w:cs="Arial"/>
          <w:spacing w:val="-4"/>
          <w:sz w:val="21"/>
          <w:szCs w:val="21"/>
          <w:lang w:val="en-US"/>
        </w:rPr>
        <w:t>2</w:t>
      </w:r>
      <w:r w:rsidR="001C46D2" w:rsidRPr="00F3520B">
        <w:rPr>
          <w:rFonts w:ascii="Arial" w:hAnsi="Arial" w:cs="Arial"/>
          <w:spacing w:val="-4"/>
          <w:sz w:val="21"/>
          <w:szCs w:val="21"/>
          <w:lang w:val="en-US"/>
        </w:rPr>
        <w:t>4</w:t>
      </w:r>
      <w:r w:rsidR="00AA28AC" w:rsidRPr="00F3520B">
        <w:rPr>
          <w:rFonts w:ascii="Arial" w:hAnsi="Arial" w:cs="Arial"/>
          <w:spacing w:val="-4"/>
          <w:sz w:val="21"/>
          <w:szCs w:val="21"/>
          <w:lang w:val="en-US"/>
        </w:rPr>
        <w:t xml:space="preserve">) - </w:t>
      </w:r>
      <w:r w:rsidR="00F3520B" w:rsidRPr="0018342A">
        <w:rPr>
          <w:rFonts w:ascii="Arial" w:hAnsi="Arial" w:cs="Arial"/>
          <w:spacing w:val="-4"/>
          <w:sz w:val="21"/>
          <w:szCs w:val="21"/>
          <w:lang w:val="en-US"/>
        </w:rPr>
        <w:t>inductors actuation is according to</w:t>
      </w:r>
      <w:r w:rsidR="003E7E66">
        <w:rPr>
          <w:rFonts w:ascii="Arial" w:hAnsi="Arial" w:cs="Arial"/>
          <w:spacing w:val="-4"/>
          <w:sz w:val="21"/>
          <w:szCs w:val="21"/>
          <w:lang w:val="en-US"/>
        </w:rPr>
        <w:t xml:space="preserve"> </w:t>
      </w:r>
      <w:r w:rsidR="00F3520B" w:rsidRPr="0018342A">
        <w:rPr>
          <w:rFonts w:ascii="Arial CYR" w:hAnsi="Arial CYR" w:cs="Arial CYR"/>
          <w:spacing w:val="-4"/>
          <w:sz w:val="21"/>
          <w:szCs w:val="21"/>
          <w:lang w:val="en-US"/>
        </w:rPr>
        <w:t>cyclic mode</w:t>
      </w:r>
      <w:r w:rsidR="00F3520B" w:rsidRPr="00F3520B">
        <w:rPr>
          <w:rFonts w:ascii="Arial" w:hAnsi="Arial" w:cs="Arial"/>
          <w:spacing w:val="-4"/>
          <w:sz w:val="21"/>
          <w:szCs w:val="21"/>
          <w:lang w:val="en-US"/>
        </w:rPr>
        <w:t xml:space="preserve"> </w:t>
      </w:r>
      <w:r w:rsidR="00F3520B">
        <w:rPr>
          <w:rFonts w:ascii="Arial" w:hAnsi="Arial" w:cs="Arial"/>
          <w:spacing w:val="-4"/>
          <w:sz w:val="21"/>
          <w:szCs w:val="21"/>
          <w:lang w:val="en-US"/>
        </w:rPr>
        <w:t>with magnetic field travelling direction change in set</w:t>
      </w:r>
      <w:r w:rsidR="003E7E66">
        <w:rPr>
          <w:rFonts w:ascii="Arial" w:hAnsi="Arial" w:cs="Arial"/>
          <w:spacing w:val="-4"/>
          <w:sz w:val="21"/>
          <w:szCs w:val="21"/>
          <w:lang w:val="en-US"/>
        </w:rPr>
        <w:t xml:space="preserve"> </w:t>
      </w:r>
      <w:r w:rsidR="00F3520B">
        <w:rPr>
          <w:rFonts w:ascii="Arial" w:hAnsi="Arial" w:cs="Arial"/>
          <w:spacing w:val="-4"/>
          <w:sz w:val="21"/>
          <w:szCs w:val="21"/>
          <w:lang w:val="en-US"/>
        </w:rPr>
        <w:t>time interval</w:t>
      </w:r>
      <w:r w:rsidR="00F3520B" w:rsidRPr="00E93A3C">
        <w:rPr>
          <w:rFonts w:ascii="Arial" w:hAnsi="Arial" w:cs="Arial"/>
          <w:spacing w:val="-4"/>
          <w:sz w:val="21"/>
          <w:szCs w:val="21"/>
          <w:lang w:val="en-US"/>
        </w:rPr>
        <w:t xml:space="preserve">. </w:t>
      </w:r>
    </w:p>
    <w:p w:rsidR="00F14F42" w:rsidRPr="00DF43C5" w:rsidRDefault="00F14F42" w:rsidP="00AC3C62">
      <w:pPr>
        <w:pStyle w:val="a9"/>
        <w:spacing w:after="0" w:line="216" w:lineRule="auto"/>
        <w:ind w:firstLine="288"/>
        <w:jc w:val="both"/>
        <w:rPr>
          <w:rFonts w:ascii="Arial" w:hAnsi="Arial" w:cs="Arial"/>
          <w:spacing w:val="-4"/>
          <w:sz w:val="21"/>
          <w:szCs w:val="21"/>
          <w:lang w:val="en-US"/>
        </w:rPr>
      </w:pPr>
    </w:p>
    <w:p w:rsidR="00C758D6" w:rsidRPr="00DF43C5" w:rsidRDefault="00C758D6" w:rsidP="00AC3C62">
      <w:pPr>
        <w:pStyle w:val="a9"/>
        <w:spacing w:after="0" w:line="216" w:lineRule="auto"/>
        <w:jc w:val="center"/>
        <w:rPr>
          <w:rFonts w:ascii="Arial" w:hAnsi="Arial" w:cs="Arial"/>
          <w:b/>
          <w:i/>
          <w:spacing w:val="-4"/>
          <w:sz w:val="20"/>
          <w:szCs w:val="20"/>
          <w:lang w:val="en-US"/>
        </w:rPr>
      </w:pPr>
    </w:p>
    <w:p w:rsidR="00C758D6" w:rsidRPr="00DF43C5" w:rsidRDefault="00C758D6" w:rsidP="00AC3C62">
      <w:pPr>
        <w:pStyle w:val="a9"/>
        <w:spacing w:after="0" w:line="216" w:lineRule="auto"/>
        <w:jc w:val="center"/>
        <w:rPr>
          <w:rFonts w:ascii="Arial" w:hAnsi="Arial" w:cs="Arial"/>
          <w:b/>
          <w:i/>
          <w:spacing w:val="-4"/>
          <w:sz w:val="20"/>
          <w:szCs w:val="20"/>
          <w:lang w:val="en-US"/>
        </w:rPr>
      </w:pPr>
    </w:p>
    <w:p w:rsidR="005D25FC" w:rsidRPr="00DF43C5" w:rsidRDefault="005D25FC" w:rsidP="00AC3C62">
      <w:pPr>
        <w:pStyle w:val="a9"/>
        <w:spacing w:after="0" w:line="216" w:lineRule="auto"/>
        <w:jc w:val="center"/>
        <w:rPr>
          <w:rFonts w:ascii="Arial" w:hAnsi="Arial" w:cs="Arial"/>
          <w:b/>
          <w:i/>
          <w:spacing w:val="-4"/>
          <w:sz w:val="20"/>
          <w:szCs w:val="20"/>
          <w:lang w:val="en-US"/>
        </w:rPr>
      </w:pPr>
    </w:p>
    <w:p w:rsidR="005D25FC" w:rsidRPr="00DF43C5" w:rsidRDefault="005D25FC" w:rsidP="00AC3C62">
      <w:pPr>
        <w:pStyle w:val="a9"/>
        <w:spacing w:after="0" w:line="216" w:lineRule="auto"/>
        <w:jc w:val="center"/>
        <w:rPr>
          <w:rFonts w:ascii="Arial" w:hAnsi="Arial" w:cs="Arial"/>
          <w:b/>
          <w:i/>
          <w:spacing w:val="-4"/>
          <w:sz w:val="20"/>
          <w:szCs w:val="20"/>
          <w:lang w:val="en-US"/>
        </w:rPr>
      </w:pPr>
    </w:p>
    <w:p w:rsidR="005D25FC" w:rsidRPr="00DF43C5" w:rsidRDefault="005D25FC" w:rsidP="00AC3C62">
      <w:pPr>
        <w:pStyle w:val="a9"/>
        <w:spacing w:after="0" w:line="216" w:lineRule="auto"/>
        <w:jc w:val="center"/>
        <w:rPr>
          <w:rFonts w:ascii="Arial" w:hAnsi="Arial" w:cs="Arial"/>
          <w:b/>
          <w:i/>
          <w:spacing w:val="-4"/>
          <w:sz w:val="20"/>
          <w:szCs w:val="20"/>
          <w:lang w:val="en-US"/>
        </w:rPr>
      </w:pPr>
    </w:p>
    <w:p w:rsidR="005D25FC" w:rsidRPr="00DF43C5" w:rsidRDefault="005D25FC" w:rsidP="00AC3C62">
      <w:pPr>
        <w:pStyle w:val="a9"/>
        <w:spacing w:after="0" w:line="216" w:lineRule="auto"/>
        <w:jc w:val="center"/>
        <w:rPr>
          <w:rFonts w:ascii="Arial" w:hAnsi="Arial" w:cs="Arial"/>
          <w:b/>
          <w:i/>
          <w:spacing w:val="-4"/>
          <w:sz w:val="20"/>
          <w:szCs w:val="20"/>
          <w:lang w:val="en-US"/>
        </w:rPr>
      </w:pPr>
    </w:p>
    <w:p w:rsidR="00F11E34" w:rsidRPr="00DF43C5" w:rsidRDefault="00F11E34" w:rsidP="00AC3C62">
      <w:pPr>
        <w:pStyle w:val="a9"/>
        <w:spacing w:after="0" w:line="216" w:lineRule="auto"/>
        <w:jc w:val="center"/>
        <w:rPr>
          <w:rFonts w:ascii="Arial" w:hAnsi="Arial" w:cs="Arial"/>
          <w:b/>
          <w:i/>
          <w:spacing w:val="-4"/>
          <w:sz w:val="20"/>
          <w:szCs w:val="20"/>
          <w:lang w:val="en-US"/>
        </w:rPr>
      </w:pPr>
    </w:p>
    <w:p w:rsidR="00832514" w:rsidRPr="00DF43C5" w:rsidRDefault="003742EA" w:rsidP="00AC3C62">
      <w:pPr>
        <w:pStyle w:val="a9"/>
        <w:spacing w:after="0" w:line="216" w:lineRule="auto"/>
        <w:jc w:val="center"/>
        <w:rPr>
          <w:rFonts w:ascii="Arial" w:hAnsi="Arial" w:cs="Arial"/>
          <w:b/>
          <w:i/>
          <w:spacing w:val="-4"/>
          <w:sz w:val="20"/>
          <w:szCs w:val="20"/>
          <w:lang w:val="en-US"/>
        </w:rPr>
      </w:pPr>
      <w:r>
        <w:rPr>
          <w:rFonts w:ascii="Arial" w:hAnsi="Arial" w:cs="Arial"/>
          <w:b/>
          <w:i/>
          <w:noProof/>
          <w:spacing w:val="-4"/>
          <w:sz w:val="18"/>
          <w:szCs w:val="18"/>
        </w:rPr>
        <mc:AlternateContent>
          <mc:Choice Requires="wps">
            <w:drawing>
              <wp:anchor distT="0" distB="0" distL="114300" distR="114300" simplePos="0" relativeHeight="251643392" behindDoc="1" locked="0" layoutInCell="1" allowOverlap="1">
                <wp:simplePos x="0" y="0"/>
                <wp:positionH relativeFrom="column">
                  <wp:posOffset>3345815</wp:posOffset>
                </wp:positionH>
                <wp:positionV relativeFrom="paragraph">
                  <wp:posOffset>112395</wp:posOffset>
                </wp:positionV>
                <wp:extent cx="996950" cy="293370"/>
                <wp:effectExtent l="2540" t="0" r="635" b="3810"/>
                <wp:wrapNone/>
                <wp:docPr id="263" name="Text 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95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F14F42" w:rsidRDefault="007418B0" w:rsidP="00781AA6">
                            <w:pPr>
                              <w:jc w:val="center"/>
                              <w:rPr>
                                <w:rFonts w:ascii="Arial" w:hAnsi="Arial" w:cs="Arial"/>
                                <w:sz w:val="21"/>
                                <w:szCs w:val="21"/>
                              </w:rPr>
                            </w:pPr>
                            <w:r>
                              <w:rPr>
                                <w:rFonts w:ascii="Arial" w:hAnsi="Arial" w:cs="Arial"/>
                                <w:sz w:val="21"/>
                                <w:szCs w:val="21"/>
                                <w:lang w:val="en-US"/>
                              </w:rPr>
                              <w:t>Fig</w:t>
                            </w:r>
                            <w:r w:rsidRPr="00F14F42">
                              <w:rPr>
                                <w:rFonts w:ascii="Arial" w:hAnsi="Arial" w:cs="Arial"/>
                                <w:sz w:val="21"/>
                                <w:szCs w:val="21"/>
                              </w:rPr>
                              <w:t>. 2</w:t>
                            </w:r>
                            <w:r>
                              <w:rPr>
                                <w:rFonts w:ascii="Arial" w:hAnsi="Arial" w:cs="Arial"/>
                                <w:sz w:val="21"/>
                                <w:szCs w:val="21"/>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4" o:spid="_x0000_s1172" type="#_x0000_t202" style="position:absolute;left:0;text-align:left;margin-left:263.45pt;margin-top:8.85pt;width:78.5pt;height:23.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TSCvQIAAMQ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o+kEI0E7KNIj2xt0J/cojonN0NDrFBQfelA1exBApV20ur+X5XeNhFw2VGzYrVJyaBitwMPQ/vQv&#10;vo442oKsh0+yAkN0a6QD2teqs+mDhCBAh0o9napjnSnhMUmmSQySEkRRMpnMXPV8mh4/90qbD0x2&#10;yB4yrKD4Dpzu7rWxztD0qGJtCVnwtnUEaMWLB1AcX8A0fLUy64Sr53MSJKv5ak48Ek1XHgny3Lst&#10;lsSbFuEszif5cpmHv6zdkKQNryomrJkjt0LyZ7U7sHxkxYldWra8snDWJa0262Wr0I4Ctwu3XMpB&#10;clbzX7rhkgCxvAopjEhwFyVeMZ3PPFKQ2EtmwdwLwuQumQYkIXnxMqR7Lti/h4QGqGocxSOXzk6/&#10;ii1w621sNO24genR8i7D85MSTS0DV6JypTWUt+P5IhXW/XMqoNzHQju+WoqOZDX79d41RzI/9sFa&#10;Vk/AYCWBYUBGGH1waKT6idEAYyTD+seWKoZR+1FAFyQhIXbuuAuJZxFc1KVkfSmhogSoDBuMxuPS&#10;jLNq2yu+acDS2HdC3kLn1Nyx2rbY6NWh32BUuOAOY83Oosu70zoP38VvAAAA//8DAFBLAwQUAAYA&#10;CAAAACEALQLTFN0AAAAJAQAADwAAAGRycy9kb3ducmV2LnhtbEyPy07DMBBF90j8gzVI7KhNoWkb&#10;4lQIxBbU8pDYTeNpEhGPo9htwt8zrGA1j3t150yxmXynTjTENrCF65kBRVwF13Jt4e316WoFKiZk&#10;h11gsvBNETbl+VmBuQsjb+m0S7WSEI45WmhS6nOtY9WQxzgLPbFohzB4TDIOtXYDjhLuOz03JtMe&#10;W5YLDfb00FD1tTt6C+/Ph8+PW/NSP/pFP4bJaPZrbe3lxXR/ByrRlP7M8Isv6FAK0z4c2UXVWVjM&#10;s7VYRVguQYkhW93IYi+NVF0W+v8H5Q8AAAD//wMAUEsBAi0AFAAGAAgAAAAhALaDOJL+AAAA4QEA&#10;ABMAAAAAAAAAAAAAAAAAAAAAAFtDb250ZW50X1R5cGVzXS54bWxQSwECLQAUAAYACAAAACEAOP0h&#10;/9YAAACUAQAACwAAAAAAAAAAAAAAAAAvAQAAX3JlbHMvLnJlbHNQSwECLQAUAAYACAAAACEA4G00&#10;gr0CAADEBQAADgAAAAAAAAAAAAAAAAAuAgAAZHJzL2Uyb0RvYy54bWxQSwECLQAUAAYACAAAACEA&#10;LQLTFN0AAAAJAQAADwAAAAAAAAAAAAAAAAAXBQAAZHJzL2Rvd25yZXYueG1sUEsFBgAAAAAEAAQA&#10;8wAAACEGAAAAAA==&#10;" filled="f" stroked="f">
                <v:textbox>
                  <w:txbxContent>
                    <w:p w:rsidR="007418B0" w:rsidRPr="00F14F42" w:rsidRDefault="007418B0" w:rsidP="00781AA6">
                      <w:pPr>
                        <w:jc w:val="center"/>
                        <w:rPr>
                          <w:rFonts w:ascii="Arial" w:hAnsi="Arial" w:cs="Arial"/>
                          <w:sz w:val="21"/>
                          <w:szCs w:val="21"/>
                        </w:rPr>
                      </w:pPr>
                      <w:r>
                        <w:rPr>
                          <w:rFonts w:ascii="Arial" w:hAnsi="Arial" w:cs="Arial"/>
                          <w:sz w:val="21"/>
                          <w:szCs w:val="21"/>
                          <w:lang w:val="en-US"/>
                        </w:rPr>
                        <w:t>Fig</w:t>
                      </w:r>
                      <w:r w:rsidRPr="00F14F42">
                        <w:rPr>
                          <w:rFonts w:ascii="Arial" w:hAnsi="Arial" w:cs="Arial"/>
                          <w:sz w:val="21"/>
                          <w:szCs w:val="21"/>
                        </w:rPr>
                        <w:t>. 2</w:t>
                      </w:r>
                      <w:r>
                        <w:rPr>
                          <w:rFonts w:ascii="Arial" w:hAnsi="Arial" w:cs="Arial"/>
                          <w:sz w:val="21"/>
                          <w:szCs w:val="21"/>
                        </w:rPr>
                        <w:t>4</w:t>
                      </w:r>
                    </w:p>
                  </w:txbxContent>
                </v:textbox>
              </v:shape>
            </w:pict>
          </mc:Fallback>
        </mc:AlternateContent>
      </w:r>
    </w:p>
    <w:p w:rsidR="00F11E34" w:rsidRPr="00DF43C5" w:rsidRDefault="00F11E34" w:rsidP="00AC3C62">
      <w:pPr>
        <w:pStyle w:val="a9"/>
        <w:spacing w:after="0" w:line="216" w:lineRule="auto"/>
        <w:jc w:val="center"/>
        <w:rPr>
          <w:rFonts w:ascii="Arial" w:hAnsi="Arial" w:cs="Arial"/>
          <w:b/>
          <w:i/>
          <w:spacing w:val="-4"/>
          <w:sz w:val="20"/>
          <w:szCs w:val="20"/>
          <w:lang w:val="en-US"/>
        </w:rPr>
      </w:pPr>
    </w:p>
    <w:p w:rsidR="005D25FC" w:rsidRPr="00DF43C5" w:rsidRDefault="005D25FC" w:rsidP="00AC3C62">
      <w:pPr>
        <w:pStyle w:val="a9"/>
        <w:spacing w:after="0" w:line="216" w:lineRule="auto"/>
        <w:jc w:val="center"/>
        <w:rPr>
          <w:rFonts w:ascii="Arial" w:hAnsi="Arial" w:cs="Arial"/>
          <w:b/>
          <w:i/>
          <w:spacing w:val="-4"/>
          <w:sz w:val="18"/>
          <w:szCs w:val="18"/>
          <w:lang w:val="en-US"/>
        </w:rPr>
      </w:pPr>
    </w:p>
    <w:p w:rsidR="005D25FC" w:rsidRPr="00DF43C5" w:rsidRDefault="005D25FC" w:rsidP="00AC3C62">
      <w:pPr>
        <w:pStyle w:val="a9"/>
        <w:spacing w:after="0" w:line="216" w:lineRule="auto"/>
        <w:jc w:val="center"/>
        <w:rPr>
          <w:rFonts w:ascii="Arial" w:hAnsi="Arial" w:cs="Arial"/>
          <w:b/>
          <w:i/>
          <w:spacing w:val="-4"/>
          <w:sz w:val="18"/>
          <w:szCs w:val="18"/>
          <w:lang w:val="en-US"/>
        </w:rPr>
      </w:pPr>
    </w:p>
    <w:p w:rsidR="00F3520B" w:rsidRDefault="00F3520B" w:rsidP="00AC3C62">
      <w:pPr>
        <w:spacing w:line="216" w:lineRule="auto"/>
        <w:ind w:firstLine="288"/>
        <w:rPr>
          <w:rFonts w:ascii="Arial" w:hAnsi="Arial" w:cs="Arial"/>
          <w:spacing w:val="-4"/>
          <w:sz w:val="21"/>
          <w:szCs w:val="21"/>
          <w:lang w:val="en-US"/>
        </w:rPr>
      </w:pPr>
    </w:p>
    <w:p w:rsidR="00373B7E" w:rsidRPr="00F3520B" w:rsidRDefault="00373B7E" w:rsidP="00AC3C62">
      <w:pPr>
        <w:spacing w:line="216" w:lineRule="auto"/>
        <w:ind w:firstLine="288"/>
        <w:rPr>
          <w:rFonts w:ascii="Arial" w:hAnsi="Arial" w:cs="Arial"/>
          <w:spacing w:val="-4"/>
          <w:sz w:val="21"/>
          <w:szCs w:val="21"/>
          <w:lang w:val="en-US"/>
        </w:rPr>
      </w:pPr>
      <w:r w:rsidRPr="00F3520B">
        <w:rPr>
          <w:rFonts w:ascii="Arial" w:hAnsi="Arial" w:cs="Arial"/>
          <w:spacing w:val="-4"/>
          <w:sz w:val="21"/>
          <w:szCs w:val="21"/>
          <w:lang w:val="en-US"/>
        </w:rPr>
        <w:t>«</w:t>
      </w:r>
      <w:r w:rsidR="00F3520B">
        <w:rPr>
          <w:rFonts w:ascii="Arial" w:hAnsi="Arial" w:cs="Arial"/>
          <w:spacing w:val="-4"/>
          <w:sz w:val="21"/>
          <w:szCs w:val="21"/>
          <w:lang w:val="en-US"/>
        </w:rPr>
        <w:t>Fixed</w:t>
      </w:r>
      <w:r w:rsidR="00F3520B" w:rsidRPr="00F3520B">
        <w:rPr>
          <w:rFonts w:ascii="Arial" w:hAnsi="Arial" w:cs="Arial"/>
          <w:spacing w:val="-4"/>
          <w:sz w:val="21"/>
          <w:szCs w:val="21"/>
          <w:lang w:val="en-US"/>
        </w:rPr>
        <w:t xml:space="preserve"> </w:t>
      </w:r>
      <w:r w:rsidR="00F3520B">
        <w:rPr>
          <w:rFonts w:ascii="Arial" w:hAnsi="Arial" w:cs="Arial"/>
          <w:spacing w:val="-4"/>
          <w:sz w:val="21"/>
          <w:szCs w:val="21"/>
          <w:lang w:val="en-US"/>
        </w:rPr>
        <w:t>field</w:t>
      </w:r>
      <w:r w:rsidRPr="00F3520B">
        <w:rPr>
          <w:rFonts w:ascii="Arial" w:hAnsi="Arial" w:cs="Arial"/>
          <w:spacing w:val="-4"/>
          <w:sz w:val="21"/>
          <w:szCs w:val="21"/>
          <w:lang w:val="en-US"/>
        </w:rPr>
        <w:t>»</w:t>
      </w:r>
      <w:r w:rsidR="0090021A" w:rsidRPr="00F3520B">
        <w:rPr>
          <w:rFonts w:ascii="Arial" w:hAnsi="Arial" w:cs="Arial"/>
          <w:spacing w:val="-4"/>
          <w:sz w:val="21"/>
          <w:szCs w:val="21"/>
          <w:lang w:val="en-US"/>
        </w:rPr>
        <w:t xml:space="preserve"> (</w:t>
      </w:r>
      <w:r w:rsidR="00F3520B">
        <w:rPr>
          <w:rFonts w:ascii="Arial" w:hAnsi="Arial" w:cs="Arial"/>
          <w:spacing w:val="-4"/>
          <w:sz w:val="21"/>
          <w:szCs w:val="21"/>
          <w:lang w:val="en-US"/>
        </w:rPr>
        <w:t>fig</w:t>
      </w:r>
      <w:r w:rsidR="0090021A" w:rsidRPr="00F3520B">
        <w:rPr>
          <w:rFonts w:ascii="Arial" w:hAnsi="Arial" w:cs="Arial"/>
          <w:spacing w:val="-4"/>
          <w:sz w:val="21"/>
          <w:szCs w:val="21"/>
          <w:lang w:val="en-US"/>
        </w:rPr>
        <w:t>. 2</w:t>
      </w:r>
      <w:r w:rsidR="001C46D2" w:rsidRPr="00F3520B">
        <w:rPr>
          <w:rFonts w:ascii="Arial" w:hAnsi="Arial" w:cs="Arial"/>
          <w:spacing w:val="-4"/>
          <w:sz w:val="21"/>
          <w:szCs w:val="21"/>
          <w:lang w:val="en-US"/>
        </w:rPr>
        <w:t>5</w:t>
      </w:r>
      <w:r w:rsidRPr="00F3520B">
        <w:rPr>
          <w:rFonts w:ascii="Arial" w:hAnsi="Arial" w:cs="Arial"/>
          <w:spacing w:val="-4"/>
          <w:sz w:val="21"/>
          <w:szCs w:val="21"/>
          <w:lang w:val="en-US"/>
        </w:rPr>
        <w:t xml:space="preserve">) – </w:t>
      </w:r>
      <w:r w:rsidR="00F3520B" w:rsidRPr="00C822CC">
        <w:rPr>
          <w:rFonts w:ascii="Arial" w:hAnsi="Arial" w:cs="Arial"/>
          <w:spacing w:val="-4"/>
          <w:sz w:val="21"/>
          <w:szCs w:val="21"/>
          <w:lang w:val="en-US"/>
        </w:rPr>
        <w:t>simultaneous actuation of emitters all</w:t>
      </w:r>
      <w:r w:rsidR="00F3520B">
        <w:rPr>
          <w:rFonts w:ascii="Arial CYR" w:hAnsi="Arial CYR" w:cs="Arial CYR"/>
          <w:spacing w:val="-4"/>
          <w:sz w:val="22"/>
          <w:szCs w:val="22"/>
          <w:lang w:val="en-US"/>
        </w:rPr>
        <w:t xml:space="preserve"> </w:t>
      </w:r>
      <w:r w:rsidR="00F3520B" w:rsidRPr="00C822CC">
        <w:rPr>
          <w:rFonts w:ascii="Arial" w:hAnsi="Arial" w:cs="Arial"/>
          <w:spacing w:val="-4"/>
          <w:sz w:val="21"/>
          <w:szCs w:val="21"/>
          <w:lang w:val="en-US"/>
        </w:rPr>
        <w:t>inductors</w:t>
      </w:r>
      <w:r w:rsidR="00A71960">
        <w:rPr>
          <w:rFonts w:ascii="Arial" w:hAnsi="Arial" w:cs="Arial"/>
          <w:spacing w:val="-4"/>
          <w:sz w:val="21"/>
          <w:szCs w:val="21"/>
          <w:lang w:val="en-US"/>
        </w:rPr>
        <w:t>.</w:t>
      </w:r>
    </w:p>
    <w:p w:rsidR="00F95772" w:rsidRPr="00F3520B" w:rsidRDefault="00F27C26" w:rsidP="00AC3C62">
      <w:pPr>
        <w:spacing w:line="216" w:lineRule="auto"/>
        <w:ind w:firstLine="288"/>
        <w:rPr>
          <w:rFonts w:ascii="Arial" w:hAnsi="Arial" w:cs="Arial"/>
          <w:spacing w:val="-4"/>
          <w:sz w:val="20"/>
          <w:szCs w:val="20"/>
          <w:lang w:val="en-US"/>
        </w:rPr>
      </w:pPr>
      <w:r>
        <w:rPr>
          <w:rFonts w:ascii="Arial" w:hAnsi="Arial" w:cs="Arial"/>
          <w:i/>
          <w:noProof/>
          <w:spacing w:val="-4"/>
          <w:sz w:val="20"/>
          <w:szCs w:val="20"/>
        </w:rPr>
        <w:drawing>
          <wp:anchor distT="0" distB="0" distL="114300" distR="114300" simplePos="0" relativeHeight="251706880" behindDoc="1" locked="0" layoutInCell="1" allowOverlap="1" wp14:anchorId="0B031824" wp14:editId="10C1CD8F">
            <wp:simplePos x="0" y="0"/>
            <wp:positionH relativeFrom="column">
              <wp:posOffset>4163060</wp:posOffset>
            </wp:positionH>
            <wp:positionV relativeFrom="paragraph">
              <wp:posOffset>109220</wp:posOffset>
            </wp:positionV>
            <wp:extent cx="1512570" cy="1391285"/>
            <wp:effectExtent l="0" t="0" r="0" b="0"/>
            <wp:wrapNone/>
            <wp:docPr id="866" name="Рисунок 866"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descr="рис"/>
                    <pic:cNvPicPr>
                      <a:picLocks noChangeAspect="1" noChangeArrowheads="1"/>
                    </pic:cNvPicPr>
                  </pic:nvPicPr>
                  <pic:blipFill>
                    <a:blip r:embed="rId48"/>
                    <a:srcRect/>
                    <a:stretch>
                      <a:fillRect/>
                    </a:stretch>
                  </pic:blipFill>
                  <pic:spPr bwMode="auto">
                    <a:xfrm>
                      <a:off x="0" y="0"/>
                      <a:ext cx="1512570" cy="1391285"/>
                    </a:xfrm>
                    <a:prstGeom prst="rect">
                      <a:avLst/>
                    </a:prstGeom>
                    <a:noFill/>
                    <a:ln w="9525">
                      <a:noFill/>
                      <a:miter lim="800000"/>
                      <a:headEnd/>
                      <a:tailEnd/>
                    </a:ln>
                  </pic:spPr>
                </pic:pic>
              </a:graphicData>
            </a:graphic>
          </wp:anchor>
        </w:drawing>
      </w:r>
      <w:r w:rsidR="00763F11">
        <w:rPr>
          <w:rFonts w:ascii="Arial" w:hAnsi="Arial" w:cs="Arial"/>
          <w:noProof/>
          <w:spacing w:val="-4"/>
          <w:sz w:val="20"/>
          <w:szCs w:val="20"/>
        </w:rPr>
        <w:drawing>
          <wp:anchor distT="0" distB="0" distL="114300" distR="114300" simplePos="0" relativeHeight="251639296" behindDoc="1" locked="0" layoutInCell="1" allowOverlap="1" wp14:anchorId="75F7AE6E" wp14:editId="39EB96BD">
            <wp:simplePos x="0" y="0"/>
            <wp:positionH relativeFrom="column">
              <wp:posOffset>739140</wp:posOffset>
            </wp:positionH>
            <wp:positionV relativeFrom="paragraph">
              <wp:posOffset>29210</wp:posOffset>
            </wp:positionV>
            <wp:extent cx="3164840" cy="1917700"/>
            <wp:effectExtent l="19050" t="0" r="0" b="0"/>
            <wp:wrapNone/>
            <wp:docPr id="548" name="Рисунок 548" descr="неподвижное по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неподвижное поле"/>
                    <pic:cNvPicPr>
                      <a:picLocks noChangeAspect="1" noChangeArrowheads="1"/>
                    </pic:cNvPicPr>
                  </pic:nvPicPr>
                  <pic:blipFill>
                    <a:blip r:embed="rId49"/>
                    <a:srcRect/>
                    <a:stretch>
                      <a:fillRect/>
                    </a:stretch>
                  </pic:blipFill>
                  <pic:spPr bwMode="auto">
                    <a:xfrm>
                      <a:off x="0" y="0"/>
                      <a:ext cx="3164840" cy="1917700"/>
                    </a:xfrm>
                    <a:prstGeom prst="rect">
                      <a:avLst/>
                    </a:prstGeom>
                    <a:noFill/>
                    <a:ln w="9525">
                      <a:noFill/>
                      <a:miter lim="800000"/>
                      <a:headEnd/>
                      <a:tailEnd/>
                    </a:ln>
                  </pic:spPr>
                </pic:pic>
              </a:graphicData>
            </a:graphic>
          </wp:anchor>
        </w:drawing>
      </w:r>
    </w:p>
    <w:p w:rsidR="00373B7E" w:rsidRPr="00F3520B" w:rsidRDefault="00373B7E" w:rsidP="00AC3C62">
      <w:pPr>
        <w:spacing w:line="216" w:lineRule="auto"/>
        <w:ind w:firstLine="288"/>
        <w:rPr>
          <w:rFonts w:ascii="Arial" w:hAnsi="Arial" w:cs="Arial"/>
          <w:spacing w:val="-4"/>
          <w:sz w:val="20"/>
          <w:szCs w:val="20"/>
          <w:lang w:val="en-US"/>
        </w:rPr>
      </w:pPr>
    </w:p>
    <w:p w:rsidR="00373B7E" w:rsidRPr="00F3520B" w:rsidRDefault="00373B7E" w:rsidP="00AC3C62">
      <w:pPr>
        <w:spacing w:line="216" w:lineRule="auto"/>
        <w:ind w:firstLine="288"/>
        <w:rPr>
          <w:rFonts w:ascii="Arial" w:hAnsi="Arial" w:cs="Arial"/>
          <w:spacing w:val="-4"/>
          <w:sz w:val="20"/>
          <w:szCs w:val="20"/>
          <w:lang w:val="en-US"/>
        </w:rPr>
      </w:pPr>
    </w:p>
    <w:p w:rsidR="00373B7E" w:rsidRPr="00F3520B" w:rsidRDefault="003E7E66" w:rsidP="00AC3C62">
      <w:pPr>
        <w:spacing w:line="216" w:lineRule="auto"/>
        <w:ind w:firstLine="288"/>
        <w:jc w:val="both"/>
        <w:rPr>
          <w:rFonts w:ascii="Arial" w:hAnsi="Arial" w:cs="Arial"/>
          <w:spacing w:val="-4"/>
          <w:sz w:val="20"/>
          <w:szCs w:val="20"/>
          <w:lang w:val="en-US"/>
        </w:rPr>
      </w:pPr>
      <w:r>
        <w:rPr>
          <w:rFonts w:ascii="Arial" w:hAnsi="Arial" w:cs="Arial"/>
          <w:spacing w:val="-4"/>
          <w:sz w:val="20"/>
          <w:szCs w:val="20"/>
          <w:lang w:val="en-US"/>
        </w:rPr>
        <w:t xml:space="preserve">          </w:t>
      </w:r>
    </w:p>
    <w:p w:rsidR="00373B7E" w:rsidRPr="00F3520B" w:rsidRDefault="00373B7E" w:rsidP="00AC3C62">
      <w:pPr>
        <w:pStyle w:val="a9"/>
        <w:spacing w:after="0" w:line="216" w:lineRule="auto"/>
        <w:jc w:val="center"/>
        <w:rPr>
          <w:rFonts w:ascii="Arial" w:hAnsi="Arial" w:cs="Arial"/>
          <w:b/>
          <w:i/>
          <w:spacing w:val="-4"/>
          <w:sz w:val="20"/>
          <w:szCs w:val="20"/>
          <w:lang w:val="en-US"/>
        </w:rPr>
      </w:pPr>
    </w:p>
    <w:p w:rsidR="00373B7E" w:rsidRPr="00F3520B" w:rsidRDefault="00373B7E" w:rsidP="00AC3C62">
      <w:pPr>
        <w:pStyle w:val="a9"/>
        <w:spacing w:after="0" w:line="216" w:lineRule="auto"/>
        <w:jc w:val="center"/>
        <w:rPr>
          <w:rFonts w:ascii="Arial" w:hAnsi="Arial" w:cs="Arial"/>
          <w:i/>
          <w:spacing w:val="-4"/>
          <w:sz w:val="20"/>
          <w:szCs w:val="20"/>
          <w:lang w:val="en-US"/>
        </w:rPr>
      </w:pPr>
    </w:p>
    <w:p w:rsidR="00373B7E" w:rsidRPr="00F3520B" w:rsidRDefault="00373B7E" w:rsidP="00AC3C62">
      <w:pPr>
        <w:pStyle w:val="a9"/>
        <w:spacing w:after="0" w:line="216" w:lineRule="auto"/>
        <w:jc w:val="center"/>
        <w:rPr>
          <w:rFonts w:ascii="Arial" w:hAnsi="Arial" w:cs="Arial"/>
          <w:i/>
          <w:spacing w:val="-4"/>
          <w:sz w:val="20"/>
          <w:szCs w:val="20"/>
          <w:lang w:val="en-US"/>
        </w:rPr>
      </w:pPr>
    </w:p>
    <w:p w:rsidR="00373B7E" w:rsidRPr="00F3520B" w:rsidRDefault="00373B7E" w:rsidP="00AC3C62">
      <w:pPr>
        <w:pStyle w:val="a9"/>
        <w:spacing w:after="0" w:line="216" w:lineRule="auto"/>
        <w:jc w:val="center"/>
        <w:rPr>
          <w:rFonts w:ascii="Arial" w:hAnsi="Arial" w:cs="Arial"/>
          <w:i/>
          <w:spacing w:val="-4"/>
          <w:sz w:val="20"/>
          <w:szCs w:val="20"/>
          <w:lang w:val="en-US"/>
        </w:rPr>
      </w:pPr>
    </w:p>
    <w:p w:rsidR="00373B7E" w:rsidRPr="00F3520B" w:rsidRDefault="00373B7E" w:rsidP="00AC3C62">
      <w:pPr>
        <w:pStyle w:val="a9"/>
        <w:spacing w:after="0" w:line="216" w:lineRule="auto"/>
        <w:jc w:val="center"/>
        <w:rPr>
          <w:rFonts w:ascii="Arial" w:hAnsi="Arial" w:cs="Arial"/>
          <w:i/>
          <w:spacing w:val="-4"/>
          <w:sz w:val="20"/>
          <w:szCs w:val="20"/>
          <w:lang w:val="en-US"/>
        </w:rPr>
      </w:pPr>
    </w:p>
    <w:p w:rsidR="00373B7E" w:rsidRPr="00F3520B" w:rsidRDefault="00373B7E" w:rsidP="00AC3C62">
      <w:pPr>
        <w:pStyle w:val="a9"/>
        <w:spacing w:after="0" w:line="216" w:lineRule="auto"/>
        <w:jc w:val="center"/>
        <w:rPr>
          <w:rFonts w:ascii="Arial" w:hAnsi="Arial" w:cs="Arial"/>
          <w:i/>
          <w:spacing w:val="-4"/>
          <w:sz w:val="20"/>
          <w:szCs w:val="20"/>
          <w:lang w:val="en-US"/>
        </w:rPr>
      </w:pPr>
    </w:p>
    <w:p w:rsidR="00373B7E" w:rsidRPr="00F3520B" w:rsidRDefault="00373B7E" w:rsidP="00AC3C62">
      <w:pPr>
        <w:pStyle w:val="a9"/>
        <w:spacing w:after="0" w:line="216" w:lineRule="auto"/>
        <w:jc w:val="center"/>
        <w:rPr>
          <w:rFonts w:ascii="Arial" w:hAnsi="Arial" w:cs="Arial"/>
          <w:i/>
          <w:spacing w:val="-4"/>
          <w:sz w:val="20"/>
          <w:szCs w:val="20"/>
          <w:lang w:val="en-US"/>
        </w:rPr>
      </w:pPr>
    </w:p>
    <w:p w:rsidR="008F02E9" w:rsidRPr="00F3520B" w:rsidRDefault="008F02E9" w:rsidP="00AC3C62">
      <w:pPr>
        <w:pStyle w:val="a9"/>
        <w:spacing w:after="0" w:line="216" w:lineRule="auto"/>
        <w:jc w:val="center"/>
        <w:rPr>
          <w:rFonts w:ascii="Arial" w:hAnsi="Arial" w:cs="Arial"/>
          <w:i/>
          <w:spacing w:val="-4"/>
          <w:sz w:val="20"/>
          <w:szCs w:val="20"/>
          <w:lang w:val="en-US"/>
        </w:rPr>
      </w:pPr>
    </w:p>
    <w:p w:rsidR="008F02E9" w:rsidRPr="00F3520B" w:rsidRDefault="00F27C26" w:rsidP="00AC3C62">
      <w:pPr>
        <w:pStyle w:val="a9"/>
        <w:spacing w:after="0" w:line="216" w:lineRule="auto"/>
        <w:jc w:val="center"/>
        <w:rPr>
          <w:rFonts w:ascii="Arial" w:hAnsi="Arial" w:cs="Arial"/>
          <w:i/>
          <w:spacing w:val="-4"/>
          <w:sz w:val="20"/>
          <w:szCs w:val="20"/>
          <w:lang w:val="en-US"/>
        </w:rPr>
      </w:pPr>
      <w:r>
        <w:rPr>
          <w:rFonts w:ascii="Arial" w:hAnsi="Arial" w:cs="Arial"/>
          <w:i/>
          <w:noProof/>
          <w:spacing w:val="-4"/>
          <w:sz w:val="20"/>
          <w:szCs w:val="20"/>
        </w:rPr>
        <w:drawing>
          <wp:anchor distT="0" distB="0" distL="114300" distR="114300" simplePos="0" relativeHeight="251693568" behindDoc="1" locked="0" layoutInCell="1" allowOverlap="1" wp14:anchorId="1E02B657" wp14:editId="6919EDBC">
            <wp:simplePos x="0" y="0"/>
            <wp:positionH relativeFrom="column">
              <wp:posOffset>4102735</wp:posOffset>
            </wp:positionH>
            <wp:positionV relativeFrom="paragraph">
              <wp:posOffset>111760</wp:posOffset>
            </wp:positionV>
            <wp:extent cx="1690370" cy="1390015"/>
            <wp:effectExtent l="0" t="0" r="0" b="0"/>
            <wp:wrapNone/>
            <wp:docPr id="852" name="Рисунок 852" descr="лок не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descr="лок неп"/>
                    <pic:cNvPicPr>
                      <a:picLocks noChangeAspect="1" noChangeArrowheads="1"/>
                    </pic:cNvPicPr>
                  </pic:nvPicPr>
                  <pic:blipFill>
                    <a:blip r:embed="rId50"/>
                    <a:srcRect r="4080"/>
                    <a:stretch>
                      <a:fillRect/>
                    </a:stretch>
                  </pic:blipFill>
                  <pic:spPr bwMode="auto">
                    <a:xfrm>
                      <a:off x="0" y="0"/>
                      <a:ext cx="1690370" cy="1390015"/>
                    </a:xfrm>
                    <a:prstGeom prst="rect">
                      <a:avLst/>
                    </a:prstGeom>
                    <a:noFill/>
                    <a:ln w="9525">
                      <a:noFill/>
                      <a:miter lim="800000"/>
                      <a:headEnd/>
                      <a:tailEnd/>
                    </a:ln>
                  </pic:spPr>
                </pic:pic>
              </a:graphicData>
            </a:graphic>
          </wp:anchor>
        </w:drawing>
      </w:r>
    </w:p>
    <w:p w:rsidR="008F02E9" w:rsidRPr="00F3520B" w:rsidRDefault="008F02E9" w:rsidP="00AC3C62">
      <w:pPr>
        <w:pStyle w:val="a9"/>
        <w:spacing w:after="0" w:line="216" w:lineRule="auto"/>
        <w:jc w:val="center"/>
        <w:rPr>
          <w:rFonts w:ascii="Arial" w:hAnsi="Arial" w:cs="Arial"/>
          <w:i/>
          <w:spacing w:val="-4"/>
          <w:sz w:val="20"/>
          <w:szCs w:val="20"/>
          <w:lang w:val="en-US"/>
        </w:rPr>
      </w:pPr>
    </w:p>
    <w:p w:rsidR="008F02E9" w:rsidRPr="00F3520B" w:rsidRDefault="00763F11" w:rsidP="00AC3C62">
      <w:pPr>
        <w:pStyle w:val="a9"/>
        <w:spacing w:after="0" w:line="216" w:lineRule="auto"/>
        <w:jc w:val="center"/>
        <w:rPr>
          <w:rFonts w:ascii="Arial" w:hAnsi="Arial" w:cs="Arial"/>
          <w:i/>
          <w:spacing w:val="-4"/>
          <w:sz w:val="20"/>
          <w:szCs w:val="20"/>
          <w:lang w:val="en-US"/>
        </w:rPr>
      </w:pPr>
      <w:r>
        <w:rPr>
          <w:rFonts w:ascii="Arial" w:hAnsi="Arial" w:cs="Arial"/>
          <w:i/>
          <w:noProof/>
          <w:spacing w:val="-4"/>
          <w:sz w:val="20"/>
          <w:szCs w:val="20"/>
        </w:rPr>
        <w:drawing>
          <wp:anchor distT="0" distB="0" distL="114300" distR="114300" simplePos="0" relativeHeight="251692544" behindDoc="1" locked="0" layoutInCell="1" allowOverlap="1" wp14:anchorId="22C2461A" wp14:editId="12081024">
            <wp:simplePos x="0" y="0"/>
            <wp:positionH relativeFrom="column">
              <wp:posOffset>1845143</wp:posOffset>
            </wp:positionH>
            <wp:positionV relativeFrom="paragraph">
              <wp:posOffset>80010</wp:posOffset>
            </wp:positionV>
            <wp:extent cx="1163320" cy="1294765"/>
            <wp:effectExtent l="0" t="0" r="0" b="0"/>
            <wp:wrapNone/>
            <wp:docPr id="850" name="Рисунок 850" descr="оф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descr="офт"/>
                    <pic:cNvPicPr>
                      <a:picLocks noChangeAspect="1" noChangeArrowheads="1"/>
                    </pic:cNvPicPr>
                  </pic:nvPicPr>
                  <pic:blipFill>
                    <a:blip r:embed="rId51"/>
                    <a:srcRect/>
                    <a:stretch>
                      <a:fillRect/>
                    </a:stretch>
                  </pic:blipFill>
                  <pic:spPr bwMode="auto">
                    <a:xfrm>
                      <a:off x="0" y="0"/>
                      <a:ext cx="1163320" cy="1294765"/>
                    </a:xfrm>
                    <a:prstGeom prst="rect">
                      <a:avLst/>
                    </a:prstGeom>
                    <a:noFill/>
                    <a:ln w="9525">
                      <a:noFill/>
                      <a:miter lim="800000"/>
                      <a:headEnd/>
                      <a:tailEnd/>
                    </a:ln>
                  </pic:spPr>
                </pic:pic>
              </a:graphicData>
            </a:graphic>
          </wp:anchor>
        </w:drawing>
      </w:r>
    </w:p>
    <w:p w:rsidR="008F02E9" w:rsidRPr="00F3520B" w:rsidRDefault="008F02E9" w:rsidP="00AC3C62">
      <w:pPr>
        <w:pStyle w:val="a9"/>
        <w:spacing w:after="0" w:line="216" w:lineRule="auto"/>
        <w:jc w:val="center"/>
        <w:rPr>
          <w:rFonts w:ascii="Arial" w:hAnsi="Arial" w:cs="Arial"/>
          <w:i/>
          <w:spacing w:val="-4"/>
          <w:sz w:val="20"/>
          <w:szCs w:val="20"/>
          <w:lang w:val="en-US"/>
        </w:rPr>
      </w:pPr>
    </w:p>
    <w:p w:rsidR="00373B7E" w:rsidRPr="00F3520B" w:rsidRDefault="00373B7E" w:rsidP="00AC3C62">
      <w:pPr>
        <w:pStyle w:val="a9"/>
        <w:spacing w:after="0" w:line="216" w:lineRule="auto"/>
        <w:jc w:val="center"/>
        <w:rPr>
          <w:rFonts w:ascii="Arial" w:hAnsi="Arial" w:cs="Arial"/>
          <w:i/>
          <w:spacing w:val="-4"/>
          <w:sz w:val="20"/>
          <w:szCs w:val="20"/>
          <w:lang w:val="en-US"/>
        </w:rPr>
      </w:pPr>
    </w:p>
    <w:p w:rsidR="00373B7E" w:rsidRPr="00F3520B" w:rsidRDefault="00373B7E" w:rsidP="00AC3C62">
      <w:pPr>
        <w:pStyle w:val="a9"/>
        <w:spacing w:after="0" w:line="216" w:lineRule="auto"/>
        <w:jc w:val="center"/>
        <w:rPr>
          <w:rFonts w:ascii="Arial" w:hAnsi="Arial" w:cs="Arial"/>
          <w:i/>
          <w:spacing w:val="-4"/>
          <w:sz w:val="20"/>
          <w:szCs w:val="20"/>
          <w:lang w:val="en-US"/>
        </w:rPr>
      </w:pPr>
    </w:p>
    <w:p w:rsidR="00373B7E" w:rsidRPr="00F3520B" w:rsidRDefault="003E7E66" w:rsidP="00AC3C62">
      <w:pPr>
        <w:pStyle w:val="a9"/>
        <w:spacing w:after="0" w:line="216" w:lineRule="auto"/>
        <w:rPr>
          <w:spacing w:val="-4"/>
          <w:sz w:val="20"/>
          <w:szCs w:val="20"/>
          <w:lang w:val="en-US"/>
        </w:rPr>
      </w:pPr>
      <w:r>
        <w:rPr>
          <w:spacing w:val="-4"/>
          <w:sz w:val="20"/>
          <w:szCs w:val="20"/>
          <w:lang w:val="en-US"/>
        </w:rPr>
        <w:t xml:space="preserve">         </w:t>
      </w:r>
      <w:r w:rsidR="00881861" w:rsidRPr="00F3520B">
        <w:rPr>
          <w:spacing w:val="-4"/>
          <w:sz w:val="20"/>
          <w:szCs w:val="20"/>
          <w:lang w:val="en-US"/>
        </w:rPr>
        <w:t xml:space="preserve"> </w:t>
      </w:r>
    </w:p>
    <w:p w:rsidR="00AA28AC" w:rsidRPr="00F3520B" w:rsidRDefault="00AA28AC" w:rsidP="00AC3C62">
      <w:pPr>
        <w:pStyle w:val="a9"/>
        <w:spacing w:after="0" w:line="216" w:lineRule="auto"/>
        <w:rPr>
          <w:spacing w:val="-4"/>
          <w:sz w:val="20"/>
          <w:szCs w:val="20"/>
          <w:lang w:val="en-US"/>
        </w:rPr>
      </w:pPr>
    </w:p>
    <w:p w:rsidR="00AA28AC" w:rsidRPr="00F3520B" w:rsidRDefault="003E7E66" w:rsidP="00AC3C62">
      <w:pPr>
        <w:pStyle w:val="a9"/>
        <w:spacing w:after="0" w:line="216" w:lineRule="auto"/>
        <w:rPr>
          <w:spacing w:val="-4"/>
          <w:sz w:val="20"/>
          <w:szCs w:val="20"/>
          <w:lang w:val="en-US"/>
        </w:rPr>
      </w:pPr>
      <w:r>
        <w:rPr>
          <w:rFonts w:ascii="Arial" w:hAnsi="Arial" w:cs="Arial"/>
          <w:b/>
          <w:i/>
          <w:spacing w:val="-4"/>
          <w:sz w:val="20"/>
          <w:szCs w:val="20"/>
          <w:lang w:val="en-US"/>
        </w:rPr>
        <w:t xml:space="preserve">                </w:t>
      </w:r>
      <w:r w:rsidR="00036ECC" w:rsidRPr="00F3520B">
        <w:rPr>
          <w:rFonts w:ascii="Arial" w:hAnsi="Arial" w:cs="Arial"/>
          <w:b/>
          <w:i/>
          <w:spacing w:val="-4"/>
          <w:sz w:val="20"/>
          <w:szCs w:val="20"/>
          <w:lang w:val="en-US"/>
        </w:rPr>
        <w:t xml:space="preserve"> </w:t>
      </w:r>
    </w:p>
    <w:p w:rsidR="00AA28AC" w:rsidRPr="00F3520B" w:rsidRDefault="00AA28AC" w:rsidP="00AC3C62">
      <w:pPr>
        <w:pStyle w:val="a9"/>
        <w:spacing w:after="0" w:line="216" w:lineRule="auto"/>
        <w:rPr>
          <w:rFonts w:ascii="Arial" w:hAnsi="Arial" w:cs="Arial"/>
          <w:b/>
          <w:i/>
          <w:spacing w:val="-4"/>
          <w:sz w:val="20"/>
          <w:szCs w:val="20"/>
          <w:lang w:val="en-US"/>
        </w:rPr>
      </w:pPr>
    </w:p>
    <w:p w:rsidR="00373B7E" w:rsidRPr="00F3520B" w:rsidRDefault="003E7E66" w:rsidP="00AC3C62">
      <w:pPr>
        <w:pStyle w:val="a9"/>
        <w:spacing w:after="0" w:line="216" w:lineRule="auto"/>
        <w:jc w:val="center"/>
        <w:rPr>
          <w:rFonts w:ascii="Arial" w:hAnsi="Arial" w:cs="Arial"/>
          <w:b/>
          <w:i/>
          <w:spacing w:val="-4"/>
          <w:sz w:val="20"/>
          <w:szCs w:val="20"/>
          <w:lang w:val="en-US"/>
        </w:rPr>
      </w:pPr>
      <w:r>
        <w:rPr>
          <w:rFonts w:ascii="Arial" w:hAnsi="Arial" w:cs="Arial"/>
          <w:b/>
          <w:i/>
          <w:spacing w:val="-4"/>
          <w:sz w:val="20"/>
          <w:szCs w:val="20"/>
          <w:lang w:val="en-US"/>
        </w:rPr>
        <w:t xml:space="preserve">             </w:t>
      </w:r>
      <w:r w:rsidR="00373B7E" w:rsidRPr="00F3520B">
        <w:rPr>
          <w:rFonts w:ascii="Arial" w:hAnsi="Arial" w:cs="Arial"/>
          <w:b/>
          <w:i/>
          <w:spacing w:val="-4"/>
          <w:sz w:val="20"/>
          <w:szCs w:val="20"/>
          <w:lang w:val="en-US"/>
        </w:rPr>
        <w:t xml:space="preserve"> </w:t>
      </w:r>
    </w:p>
    <w:p w:rsidR="00373B7E" w:rsidRPr="00F3520B" w:rsidRDefault="00373B7E" w:rsidP="00AC3C62">
      <w:pPr>
        <w:pStyle w:val="a9"/>
        <w:spacing w:after="0" w:line="216" w:lineRule="auto"/>
        <w:jc w:val="center"/>
        <w:rPr>
          <w:rFonts w:ascii="Arial" w:hAnsi="Arial" w:cs="Arial"/>
          <w:b/>
          <w:i/>
          <w:spacing w:val="-4"/>
          <w:sz w:val="20"/>
          <w:szCs w:val="20"/>
          <w:lang w:val="en-US"/>
        </w:rPr>
      </w:pPr>
    </w:p>
    <w:p w:rsidR="00373B7E" w:rsidRPr="00F3520B" w:rsidRDefault="003742EA" w:rsidP="00AC3C62">
      <w:pPr>
        <w:pStyle w:val="a9"/>
        <w:spacing w:after="0" w:line="216" w:lineRule="auto"/>
        <w:jc w:val="center"/>
        <w:rPr>
          <w:rFonts w:ascii="Arial" w:hAnsi="Arial" w:cs="Arial"/>
          <w:b/>
          <w:i/>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663872" behindDoc="1" locked="0" layoutInCell="1" allowOverlap="1">
                <wp:simplePos x="0" y="0"/>
                <wp:positionH relativeFrom="column">
                  <wp:posOffset>3838575</wp:posOffset>
                </wp:positionH>
                <wp:positionV relativeFrom="paragraph">
                  <wp:posOffset>54610</wp:posOffset>
                </wp:positionV>
                <wp:extent cx="956310" cy="293370"/>
                <wp:effectExtent l="0" t="0" r="0" b="4445"/>
                <wp:wrapNone/>
                <wp:docPr id="262"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31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F14F42" w:rsidRDefault="007418B0" w:rsidP="00373B7E">
                            <w:pPr>
                              <w:jc w:val="center"/>
                              <w:rPr>
                                <w:rFonts w:ascii="Arial" w:hAnsi="Arial" w:cs="Arial"/>
                                <w:sz w:val="21"/>
                                <w:szCs w:val="21"/>
                              </w:rPr>
                            </w:pPr>
                            <w:r>
                              <w:rPr>
                                <w:rFonts w:ascii="Arial" w:hAnsi="Arial" w:cs="Arial"/>
                                <w:sz w:val="21"/>
                                <w:szCs w:val="21"/>
                                <w:lang w:val="en-US"/>
                              </w:rPr>
                              <w:t>Fig</w:t>
                            </w:r>
                            <w:r w:rsidRPr="00F14F42">
                              <w:rPr>
                                <w:rFonts w:ascii="Arial" w:hAnsi="Arial" w:cs="Arial"/>
                                <w:sz w:val="21"/>
                                <w:szCs w:val="21"/>
                              </w:rPr>
                              <w:t>. 2</w:t>
                            </w:r>
                            <w:r>
                              <w:rPr>
                                <w:rFonts w:ascii="Arial" w:hAnsi="Arial" w:cs="Arial"/>
                                <w:sz w:val="21"/>
                                <w:szCs w:val="21"/>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9" o:spid="_x0000_s1173" type="#_x0000_t202" style="position:absolute;left:0;text-align:left;margin-left:302.25pt;margin-top:4.3pt;width:75.3pt;height:23.1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vpuwIAAMQ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SrD&#10;URxhJGgHRXpke4Pu5B5NSWIzNPQ6BcWHHlTNHgRQaRet7u9l+V0jIZcNFRt2q5QcGkYr8DC0P/2L&#10;ryOOtiDr4ZOswBDdGumA9rXqbPogIQjQoVJPp+pYZ0p4TKbxJARJCaIomUxmrno+TY+fe6XNByY7&#10;ZA8ZVlB8B05399pYZ2h6VLG2hCx42zoCtOLFAyiOL2AavlqZdcLV8zkJktV8NSceieKVR4I8926L&#10;JfHiIpxN80m+XObhL2s3JGnDq4oJa+bIrZD8We0OLB9ZcWKXli2vLJx1SavNetkqtKPA7cItl3KQ&#10;nNX8l264JEAsr0IKIxLcRYlXxPOZRwoy9ZJZMPeCMLlL4oAkJC9ehnTPBfv3kNBgqxpNRy6dnX4V&#10;W+DW29ho2nED06PlXYbnJyWaWgauROVKayhvx/NFKqz751RAuY+Fdny1FB3JavbrvWuO5NQHa1k9&#10;AYOVBIYBGWH0waGR6idGA4yRDOsfW6oYRu1HAV2QhITYueMuZDqL4KIuJetLCRUlQGXYYDQel2ac&#10;Vdte8U0Dlsa+E/IWOqfmjtW2xUavDv0Go8IFdxhrdhZd3p3WefgufgMAAP//AwBQSwMEFAAGAAgA&#10;AAAhACpOM4LcAAAACAEAAA8AAABkcnMvZG93bnJldi54bWxMj81OwzAQhO9IvIO1SNyoXRSHELKp&#10;EIgriPIjcXPjbRIRr6PYbcLbY070OJrRzDfVZnGDONIUes8I65UCQdx423OL8P72dFWACNGwNYNn&#10;QvihAJv6/KwypfUzv9JxG1uRSjiUBqGLcSylDE1HzoSVH4mTt/eTMzHJqZV2MnMqd4O8ViqXzvSc&#10;Fjoz0kNHzff24BA+nvdfn5l6aR+dHme/KMnuViJeXiz3dyAiLfE/DH/4CR3qxLTzB7ZBDAi5ynSK&#10;IhQ5iOTfaL0GsUPQWQGyruTpgfoXAAD//wMAUEsBAi0AFAAGAAgAAAAhALaDOJL+AAAA4QEAABMA&#10;AAAAAAAAAAAAAAAAAAAAAFtDb250ZW50X1R5cGVzXS54bWxQSwECLQAUAAYACAAAACEAOP0h/9YA&#10;AACUAQAACwAAAAAAAAAAAAAAAAAvAQAAX3JlbHMvLnJlbHNQSwECLQAUAAYACAAAACEAgtfr6bsC&#10;AADEBQAADgAAAAAAAAAAAAAAAAAuAgAAZHJzL2Uyb0RvYy54bWxQSwECLQAUAAYACAAAACEAKk4z&#10;gtwAAAAIAQAADwAAAAAAAAAAAAAAAAAVBQAAZHJzL2Rvd25yZXYueG1sUEsFBgAAAAAEAAQA8wAA&#10;AB4GAAAAAA==&#10;" filled="f" stroked="f">
                <v:textbox>
                  <w:txbxContent>
                    <w:p w:rsidR="007418B0" w:rsidRPr="00F14F42" w:rsidRDefault="007418B0" w:rsidP="00373B7E">
                      <w:pPr>
                        <w:jc w:val="center"/>
                        <w:rPr>
                          <w:rFonts w:ascii="Arial" w:hAnsi="Arial" w:cs="Arial"/>
                          <w:sz w:val="21"/>
                          <w:szCs w:val="21"/>
                        </w:rPr>
                      </w:pPr>
                      <w:r>
                        <w:rPr>
                          <w:rFonts w:ascii="Arial" w:hAnsi="Arial" w:cs="Arial"/>
                          <w:sz w:val="21"/>
                          <w:szCs w:val="21"/>
                          <w:lang w:val="en-US"/>
                        </w:rPr>
                        <w:t>Fig</w:t>
                      </w:r>
                      <w:r w:rsidRPr="00F14F42">
                        <w:rPr>
                          <w:rFonts w:ascii="Arial" w:hAnsi="Arial" w:cs="Arial"/>
                          <w:sz w:val="21"/>
                          <w:szCs w:val="21"/>
                        </w:rPr>
                        <w:t>. 2</w:t>
                      </w:r>
                      <w:r>
                        <w:rPr>
                          <w:rFonts w:ascii="Arial" w:hAnsi="Arial" w:cs="Arial"/>
                          <w:sz w:val="21"/>
                          <w:szCs w:val="21"/>
                        </w:rPr>
                        <w:t>5</w:t>
                      </w:r>
                    </w:p>
                  </w:txbxContent>
                </v:textbox>
              </v:shape>
            </w:pict>
          </mc:Fallback>
        </mc:AlternateContent>
      </w:r>
    </w:p>
    <w:p w:rsidR="00036ECC" w:rsidRPr="00F3520B" w:rsidRDefault="00036ECC" w:rsidP="00AC3C62">
      <w:pPr>
        <w:pStyle w:val="a9"/>
        <w:spacing w:after="0" w:line="216" w:lineRule="auto"/>
        <w:jc w:val="center"/>
        <w:rPr>
          <w:rFonts w:ascii="Arial" w:hAnsi="Arial" w:cs="Arial"/>
          <w:b/>
          <w:i/>
          <w:spacing w:val="-4"/>
          <w:sz w:val="20"/>
          <w:szCs w:val="20"/>
          <w:lang w:val="en-US"/>
        </w:rPr>
      </w:pPr>
    </w:p>
    <w:p w:rsidR="00F95772" w:rsidRPr="00F3520B" w:rsidRDefault="00F95772" w:rsidP="00AC3C62">
      <w:pPr>
        <w:pStyle w:val="a9"/>
        <w:spacing w:after="0" w:line="216" w:lineRule="auto"/>
        <w:jc w:val="center"/>
        <w:rPr>
          <w:rFonts w:ascii="Arial" w:hAnsi="Arial" w:cs="Arial"/>
          <w:b/>
          <w:i/>
          <w:spacing w:val="-4"/>
          <w:sz w:val="20"/>
          <w:szCs w:val="20"/>
          <w:lang w:val="en-US"/>
        </w:rPr>
      </w:pPr>
    </w:p>
    <w:p w:rsidR="00F3520B" w:rsidRPr="008720B1" w:rsidRDefault="00F3520B" w:rsidP="00F3520B">
      <w:pPr>
        <w:pStyle w:val="a9"/>
        <w:spacing w:after="0" w:line="204" w:lineRule="auto"/>
        <w:jc w:val="center"/>
        <w:rPr>
          <w:rFonts w:ascii="Arial" w:hAnsi="Arial" w:cs="Arial"/>
          <w:b/>
          <w:i/>
          <w:spacing w:val="-4"/>
          <w:sz w:val="20"/>
          <w:szCs w:val="20"/>
          <w:lang w:val="en-US"/>
        </w:rPr>
      </w:pPr>
      <w:r w:rsidRPr="008720B1">
        <w:rPr>
          <w:rFonts w:ascii="Arial" w:hAnsi="Arial" w:cs="Arial"/>
          <w:b/>
          <w:i/>
          <w:spacing w:val="-4"/>
          <w:sz w:val="20"/>
          <w:szCs w:val="20"/>
          <w:lang w:val="en-US"/>
        </w:rPr>
        <w:t>Function of control</w:t>
      </w:r>
      <w:r w:rsidR="003E7E66">
        <w:rPr>
          <w:rFonts w:ascii="Arial" w:hAnsi="Arial" w:cs="Arial"/>
          <w:b/>
          <w:i/>
          <w:spacing w:val="-4"/>
          <w:sz w:val="20"/>
          <w:szCs w:val="20"/>
          <w:lang w:val="en-US"/>
        </w:rPr>
        <w:t xml:space="preserve"> </w:t>
      </w:r>
      <w:r w:rsidRPr="008720B1">
        <w:rPr>
          <w:rFonts w:ascii="Arial" w:hAnsi="Arial" w:cs="Arial"/>
          <w:b/>
          <w:i/>
          <w:spacing w:val="-4"/>
          <w:sz w:val="20"/>
          <w:szCs w:val="20"/>
          <w:lang w:val="en-US"/>
        </w:rPr>
        <w:t>and indication</w:t>
      </w:r>
      <w:r w:rsidR="003E7E66">
        <w:rPr>
          <w:rFonts w:ascii="Arial" w:hAnsi="Arial" w:cs="Arial"/>
          <w:b/>
          <w:i/>
          <w:spacing w:val="-4"/>
          <w:sz w:val="20"/>
          <w:szCs w:val="20"/>
          <w:lang w:val="en-US"/>
        </w:rPr>
        <w:t xml:space="preserve"> </w:t>
      </w:r>
      <w:r w:rsidRPr="008720B1">
        <w:rPr>
          <w:rFonts w:ascii="Arial" w:hAnsi="Arial" w:cs="Arial"/>
          <w:b/>
          <w:i/>
          <w:spacing w:val="-4"/>
          <w:sz w:val="20"/>
          <w:szCs w:val="20"/>
          <w:lang w:val="en-US"/>
        </w:rPr>
        <w:t xml:space="preserve">units </w:t>
      </w:r>
    </w:p>
    <w:p w:rsidR="00F3520B" w:rsidRPr="00DF43C5" w:rsidRDefault="00F3520B" w:rsidP="00F3520B">
      <w:pPr>
        <w:pStyle w:val="a9"/>
        <w:spacing w:after="0" w:line="204" w:lineRule="auto"/>
        <w:ind w:firstLine="288"/>
        <w:jc w:val="center"/>
        <w:rPr>
          <w:rFonts w:ascii="Arial" w:hAnsi="Arial" w:cs="Arial"/>
          <w:b/>
          <w:spacing w:val="-4"/>
          <w:sz w:val="20"/>
          <w:szCs w:val="20"/>
          <w:lang w:val="en-US"/>
        </w:rPr>
      </w:pPr>
      <w:r w:rsidRPr="000201D4">
        <w:rPr>
          <w:rFonts w:ascii="Arial" w:hAnsi="Arial" w:cs="Arial"/>
          <w:b/>
          <w:spacing w:val="-4"/>
          <w:sz w:val="20"/>
          <w:szCs w:val="20"/>
          <w:lang w:val="en-US"/>
        </w:rPr>
        <w:t>Emitters</w:t>
      </w:r>
      <w:r w:rsidRPr="00DF43C5">
        <w:rPr>
          <w:rFonts w:ascii="Arial" w:hAnsi="Arial" w:cs="Arial"/>
          <w:b/>
          <w:spacing w:val="-4"/>
          <w:sz w:val="20"/>
          <w:szCs w:val="20"/>
          <w:lang w:val="en-US"/>
        </w:rPr>
        <w:t xml:space="preserve"> </w:t>
      </w:r>
      <w:r w:rsidRPr="000201D4">
        <w:rPr>
          <w:rFonts w:ascii="Arial" w:hAnsi="Arial" w:cs="Arial"/>
          <w:b/>
          <w:spacing w:val="-4"/>
          <w:sz w:val="20"/>
          <w:szCs w:val="20"/>
          <w:lang w:val="en-US"/>
        </w:rPr>
        <w:t>control</w:t>
      </w:r>
      <w:r w:rsidR="003E7E66">
        <w:rPr>
          <w:rFonts w:ascii="Arial" w:hAnsi="Arial" w:cs="Arial"/>
          <w:b/>
          <w:spacing w:val="-4"/>
          <w:sz w:val="20"/>
          <w:szCs w:val="20"/>
          <w:lang w:val="en-US"/>
        </w:rPr>
        <w:t xml:space="preserve"> </w:t>
      </w:r>
      <w:r w:rsidRPr="000201D4">
        <w:rPr>
          <w:rFonts w:ascii="Arial" w:hAnsi="Arial" w:cs="Arial"/>
          <w:b/>
          <w:spacing w:val="-4"/>
          <w:sz w:val="20"/>
          <w:szCs w:val="20"/>
          <w:lang w:val="en-US"/>
        </w:rPr>
        <w:t>unit</w:t>
      </w:r>
      <w:r w:rsidR="000201D4" w:rsidRPr="000201D4">
        <w:rPr>
          <w:rFonts w:ascii="Arial" w:hAnsi="Arial" w:cs="Arial"/>
          <w:b/>
          <w:spacing w:val="-4"/>
          <w:sz w:val="20"/>
          <w:szCs w:val="20"/>
          <w:lang w:val="en-US"/>
        </w:rPr>
        <w:t>s</w:t>
      </w:r>
      <w:r w:rsidRPr="00DF43C5">
        <w:rPr>
          <w:rFonts w:ascii="Arial" w:hAnsi="Arial" w:cs="Arial"/>
          <w:b/>
          <w:spacing w:val="-4"/>
          <w:sz w:val="20"/>
          <w:szCs w:val="20"/>
          <w:lang w:val="en-US"/>
        </w:rPr>
        <w:t xml:space="preserve"> </w:t>
      </w:r>
    </w:p>
    <w:p w:rsidR="000201D4" w:rsidRPr="00F22AFE" w:rsidRDefault="000201D4" w:rsidP="000201D4">
      <w:pPr>
        <w:pStyle w:val="a9"/>
        <w:spacing w:after="0" w:line="204" w:lineRule="auto"/>
        <w:ind w:firstLine="288"/>
        <w:jc w:val="both"/>
        <w:rPr>
          <w:rFonts w:ascii="Arial" w:hAnsi="Arial" w:cs="Arial"/>
          <w:spacing w:val="-4"/>
          <w:sz w:val="21"/>
          <w:szCs w:val="21"/>
          <w:lang w:val="en-US"/>
        </w:rPr>
      </w:pPr>
      <w:r w:rsidRPr="00F22AFE">
        <w:rPr>
          <w:rFonts w:ascii="Arial" w:hAnsi="Arial" w:cs="Arial"/>
          <w:spacing w:val="-4"/>
          <w:sz w:val="21"/>
          <w:szCs w:val="21"/>
          <w:lang w:val="en-US"/>
        </w:rPr>
        <w:t xml:space="preserve">There are control and indication units on each emitter and </w:t>
      </w:r>
      <w:r w:rsidR="00C822CC" w:rsidRPr="00F22AFE">
        <w:rPr>
          <w:rFonts w:ascii="Arial" w:hAnsi="Arial" w:cs="Arial"/>
          <w:spacing w:val="-4"/>
          <w:sz w:val="21"/>
          <w:szCs w:val="21"/>
          <w:lang w:val="en-US"/>
        </w:rPr>
        <w:t xml:space="preserve">control block-unit </w:t>
      </w:r>
      <w:r w:rsidRPr="00F22AFE">
        <w:rPr>
          <w:rFonts w:ascii="Arial" w:hAnsi="Arial" w:cs="Arial"/>
          <w:spacing w:val="-4"/>
          <w:sz w:val="21"/>
          <w:szCs w:val="21"/>
          <w:lang w:val="en-US"/>
        </w:rPr>
        <w:t xml:space="preserve">control board. </w:t>
      </w:r>
    </w:p>
    <w:p w:rsidR="00DF3FF4" w:rsidRPr="00F22AFE" w:rsidRDefault="00DF3FF4" w:rsidP="00DF3FF4">
      <w:pPr>
        <w:autoSpaceDE w:val="0"/>
        <w:autoSpaceDN w:val="0"/>
        <w:adjustRightInd w:val="0"/>
        <w:spacing w:line="204" w:lineRule="auto"/>
        <w:ind w:firstLine="288"/>
        <w:rPr>
          <w:rFonts w:ascii="Arial" w:hAnsi="Arial" w:cs="Arial"/>
          <w:spacing w:val="-4"/>
          <w:sz w:val="21"/>
          <w:szCs w:val="21"/>
          <w:lang w:val="en-US"/>
        </w:rPr>
      </w:pPr>
      <w:r w:rsidRPr="00F22AFE">
        <w:rPr>
          <w:rFonts w:ascii="Arial" w:hAnsi="Arial" w:cs="Arial"/>
          <w:spacing w:val="-4"/>
          <w:sz w:val="21"/>
          <w:szCs w:val="21"/>
          <w:lang w:val="en-US"/>
        </w:rPr>
        <w:t>On the emitters pulses generation units</w:t>
      </w:r>
      <w:r w:rsidR="003E7E66">
        <w:rPr>
          <w:rFonts w:ascii="Arial" w:hAnsi="Arial" w:cs="Arial"/>
          <w:spacing w:val="-4"/>
          <w:sz w:val="21"/>
          <w:szCs w:val="21"/>
          <w:lang w:val="en-US"/>
        </w:rPr>
        <w:t xml:space="preserve"> </w:t>
      </w:r>
      <w:r w:rsidRPr="00F22AFE">
        <w:rPr>
          <w:rFonts w:ascii="Arial" w:hAnsi="Arial" w:cs="Arial"/>
          <w:spacing w:val="-4"/>
          <w:sz w:val="21"/>
          <w:szCs w:val="21"/>
          <w:lang w:val="en-US"/>
        </w:rPr>
        <w:t xml:space="preserve">(fig.26) there are: </w:t>
      </w:r>
    </w:p>
    <w:p w:rsidR="00DF3FF4" w:rsidRPr="00F22AFE" w:rsidRDefault="00DF3FF4" w:rsidP="00DF3FF4">
      <w:pPr>
        <w:pStyle w:val="a9"/>
        <w:spacing w:after="0" w:line="216" w:lineRule="auto"/>
        <w:ind w:firstLine="288"/>
        <w:jc w:val="both"/>
        <w:rPr>
          <w:rFonts w:ascii="Arial" w:hAnsi="Arial" w:cs="Arial"/>
          <w:spacing w:val="-4"/>
          <w:sz w:val="21"/>
          <w:szCs w:val="21"/>
          <w:lang w:val="en-US"/>
        </w:rPr>
      </w:pPr>
      <w:r w:rsidRPr="00F22AFE">
        <w:rPr>
          <w:rFonts w:ascii="Arial" w:hAnsi="Arial" w:cs="Arial"/>
          <w:spacing w:val="-4"/>
          <w:sz w:val="21"/>
          <w:szCs w:val="21"/>
          <w:lang w:val="en-US"/>
        </w:rPr>
        <w:t>-</w:t>
      </w:r>
      <w:r w:rsidR="003E7E66">
        <w:rPr>
          <w:rFonts w:ascii="Arial" w:hAnsi="Arial" w:cs="Arial"/>
          <w:spacing w:val="-4"/>
          <w:sz w:val="21"/>
          <w:szCs w:val="21"/>
          <w:lang w:val="en-US"/>
        </w:rPr>
        <w:t xml:space="preserve"> </w:t>
      </w:r>
      <w:r w:rsidRPr="00F22AFE">
        <w:rPr>
          <w:rFonts w:ascii="Arial" w:hAnsi="Arial" w:cs="Arial"/>
          <w:spacing w:val="-4"/>
          <w:sz w:val="21"/>
          <w:szCs w:val="21"/>
          <w:lang w:val="en-US"/>
        </w:rPr>
        <w:t>indicators</w:t>
      </w:r>
      <w:r w:rsidR="003E7E66">
        <w:rPr>
          <w:rFonts w:ascii="Arial" w:hAnsi="Arial" w:cs="Arial"/>
          <w:spacing w:val="-4"/>
          <w:sz w:val="21"/>
          <w:szCs w:val="21"/>
          <w:lang w:val="en-US"/>
        </w:rPr>
        <w:t xml:space="preserve"> </w:t>
      </w:r>
      <w:r w:rsidRPr="00F22AFE">
        <w:rPr>
          <w:rFonts w:ascii="Arial" w:hAnsi="Arial" w:cs="Arial"/>
          <w:spacing w:val="-4"/>
          <w:sz w:val="21"/>
          <w:szCs w:val="21"/>
          <w:lang w:val="en-US"/>
        </w:rPr>
        <w:t>(pos.1) signaling of magnetic field availability</w:t>
      </w:r>
      <w:r w:rsidR="00FC2604">
        <w:rPr>
          <w:rFonts w:ascii="Arial" w:hAnsi="Arial" w:cs="Arial"/>
          <w:spacing w:val="-4"/>
          <w:sz w:val="21"/>
          <w:szCs w:val="21"/>
          <w:lang w:val="en-US"/>
        </w:rPr>
        <w:t>;</w:t>
      </w:r>
      <w:r w:rsidR="003E7E66">
        <w:rPr>
          <w:rFonts w:ascii="Arial" w:hAnsi="Arial" w:cs="Arial"/>
          <w:spacing w:val="-4"/>
          <w:sz w:val="21"/>
          <w:szCs w:val="21"/>
          <w:lang w:val="en-US"/>
        </w:rPr>
        <w:t xml:space="preserve"> </w:t>
      </w:r>
    </w:p>
    <w:p w:rsidR="00F22AFE" w:rsidRDefault="00F90120" w:rsidP="00AC3C62">
      <w:pPr>
        <w:pStyle w:val="a9"/>
        <w:spacing w:after="0" w:line="216" w:lineRule="auto"/>
        <w:ind w:firstLine="288"/>
        <w:jc w:val="both"/>
        <w:rPr>
          <w:rFonts w:ascii="Arial" w:hAnsi="Arial" w:cs="Arial"/>
          <w:spacing w:val="-4"/>
          <w:sz w:val="22"/>
          <w:szCs w:val="22"/>
          <w:lang w:val="en-US"/>
        </w:rPr>
      </w:pPr>
      <w:r w:rsidRPr="00DF3FF4">
        <w:rPr>
          <w:rFonts w:ascii="Arial" w:hAnsi="Arial" w:cs="Arial"/>
          <w:spacing w:val="-4"/>
          <w:sz w:val="22"/>
          <w:szCs w:val="22"/>
          <w:lang w:val="en-US"/>
        </w:rPr>
        <w:t xml:space="preserve">- </w:t>
      </w:r>
      <w:r w:rsidR="00DF3FF4" w:rsidRPr="00F22AFE">
        <w:rPr>
          <w:rFonts w:ascii="Arial CYR" w:hAnsi="Arial CYR" w:cs="Arial CYR"/>
          <w:spacing w:val="-4"/>
          <w:sz w:val="21"/>
          <w:szCs w:val="21"/>
          <w:lang w:val="en-US"/>
        </w:rPr>
        <w:t xml:space="preserve">activation </w:t>
      </w:r>
      <w:r w:rsidR="00DF3FF4" w:rsidRPr="00F22AFE">
        <w:rPr>
          <w:rFonts w:ascii="Arial" w:hAnsi="Arial" w:cs="Arial"/>
          <w:spacing w:val="-4"/>
          <w:sz w:val="21"/>
          <w:szCs w:val="21"/>
          <w:lang w:val="en-US"/>
        </w:rPr>
        <w:t>state indicators</w:t>
      </w:r>
      <w:r w:rsidR="00DF3FF4" w:rsidRPr="00F22AFE">
        <w:rPr>
          <w:rFonts w:ascii="Arial CYR" w:hAnsi="Arial CYR" w:cs="Arial CYR"/>
          <w:spacing w:val="-4"/>
          <w:sz w:val="21"/>
          <w:szCs w:val="21"/>
          <w:lang w:val="en-US"/>
        </w:rPr>
        <w:t xml:space="preserve"> (pos.2) signaling</w:t>
      </w:r>
      <w:r w:rsidR="003E7E66">
        <w:rPr>
          <w:rFonts w:ascii="Arial CYR" w:hAnsi="Arial CYR" w:cs="Arial CYR"/>
          <w:spacing w:val="-4"/>
          <w:sz w:val="21"/>
          <w:szCs w:val="21"/>
          <w:lang w:val="en-US"/>
        </w:rPr>
        <w:t xml:space="preserve"> </w:t>
      </w:r>
      <w:r w:rsidR="00DF3FF4" w:rsidRPr="00F22AFE">
        <w:rPr>
          <w:rFonts w:ascii="Arial" w:hAnsi="Arial" w:cs="Arial"/>
          <w:spacing w:val="-4"/>
          <w:sz w:val="21"/>
          <w:szCs w:val="21"/>
          <w:lang w:val="en-US"/>
        </w:rPr>
        <w:t xml:space="preserve">that the given emitter is </w:t>
      </w:r>
      <w:r w:rsidR="00DF3FF4" w:rsidRPr="00F22AFE">
        <w:rPr>
          <w:rFonts w:ascii="Arial CYR" w:hAnsi="Arial CYR" w:cs="Arial CYR"/>
          <w:spacing w:val="-4"/>
          <w:sz w:val="21"/>
          <w:szCs w:val="21"/>
          <w:lang w:val="en-US"/>
        </w:rPr>
        <w:t xml:space="preserve">enabled </w:t>
      </w:r>
      <w:r w:rsidR="00DF3FF4" w:rsidRPr="00F22AFE">
        <w:rPr>
          <w:rFonts w:ascii="Arial" w:hAnsi="Arial" w:cs="Arial"/>
          <w:spacing w:val="-4"/>
          <w:sz w:val="21"/>
          <w:szCs w:val="21"/>
          <w:lang w:val="en-US"/>
        </w:rPr>
        <w:t>in the used program.</w:t>
      </w:r>
      <w:r w:rsidR="00DF3FF4" w:rsidRPr="00DF3FF4">
        <w:rPr>
          <w:rFonts w:ascii="Arial" w:hAnsi="Arial" w:cs="Arial"/>
          <w:spacing w:val="-4"/>
          <w:sz w:val="22"/>
          <w:szCs w:val="22"/>
          <w:lang w:val="en-US"/>
        </w:rPr>
        <w:t xml:space="preserve"> </w:t>
      </w:r>
    </w:p>
    <w:p w:rsidR="0040130D" w:rsidRPr="00DF3FF4" w:rsidRDefault="007418B0" w:rsidP="00AC3C62">
      <w:pPr>
        <w:pStyle w:val="a9"/>
        <w:spacing w:after="0" w:line="216" w:lineRule="auto"/>
        <w:ind w:firstLine="288"/>
        <w:jc w:val="both"/>
        <w:rPr>
          <w:rFonts w:ascii="Arial" w:hAnsi="Arial" w:cs="Arial"/>
          <w:spacing w:val="-4"/>
          <w:sz w:val="22"/>
          <w:szCs w:val="22"/>
          <w:lang w:val="en-US"/>
        </w:rPr>
      </w:pPr>
      <w:r>
        <w:rPr>
          <w:rFonts w:ascii="Arial" w:hAnsi="Arial" w:cs="Arial"/>
          <w:noProof/>
          <w:spacing w:val="-4"/>
          <w:sz w:val="20"/>
          <w:szCs w:val="20"/>
        </w:rPr>
        <w:drawing>
          <wp:anchor distT="0" distB="0" distL="114300" distR="114300" simplePos="0" relativeHeight="251707904" behindDoc="1" locked="0" layoutInCell="1" allowOverlap="1" wp14:anchorId="5A5FED7F" wp14:editId="2D2718B9">
            <wp:simplePos x="0" y="0"/>
            <wp:positionH relativeFrom="column">
              <wp:posOffset>4606925</wp:posOffset>
            </wp:positionH>
            <wp:positionV relativeFrom="paragraph">
              <wp:posOffset>634365</wp:posOffset>
            </wp:positionV>
            <wp:extent cx="2104390" cy="1802765"/>
            <wp:effectExtent l="0" t="0" r="0" b="0"/>
            <wp:wrapTight wrapText="bothSides">
              <wp:wrapPolygon edited="0">
                <wp:start x="0" y="0"/>
                <wp:lineTo x="0" y="21455"/>
                <wp:lineTo x="21313" y="21455"/>
                <wp:lineTo x="21313" y="0"/>
                <wp:lineTo x="0" y="0"/>
              </wp:wrapPolygon>
            </wp:wrapTight>
            <wp:docPr id="867" name="Рисунок 867" descr="индика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descr="индикатор"/>
                    <pic:cNvPicPr>
                      <a:picLocks noChangeAspect="1" noChangeArrowheads="1"/>
                    </pic:cNvPicPr>
                  </pic:nvPicPr>
                  <pic:blipFill rotWithShape="1">
                    <a:blip r:embed="rId52"/>
                    <a:srcRect t="4330" b="5195"/>
                    <a:stretch/>
                  </pic:blipFill>
                  <pic:spPr bwMode="auto">
                    <a:xfrm>
                      <a:off x="0" y="0"/>
                      <a:ext cx="2104390" cy="180276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DF3FF4">
        <w:rPr>
          <w:rFonts w:ascii="Arial" w:hAnsi="Arial" w:cs="Arial"/>
          <w:noProof/>
          <w:spacing w:val="-4"/>
          <w:sz w:val="22"/>
          <w:szCs w:val="22"/>
        </w:rPr>
        <w:drawing>
          <wp:anchor distT="0" distB="0" distL="114300" distR="114300" simplePos="0" relativeHeight="251614720" behindDoc="1" locked="0" layoutInCell="1" allowOverlap="1" wp14:anchorId="4FEC4726" wp14:editId="367263C2">
            <wp:simplePos x="0" y="0"/>
            <wp:positionH relativeFrom="column">
              <wp:posOffset>111125</wp:posOffset>
            </wp:positionH>
            <wp:positionV relativeFrom="paragraph">
              <wp:posOffset>46355</wp:posOffset>
            </wp:positionV>
            <wp:extent cx="3124200" cy="2331085"/>
            <wp:effectExtent l="0" t="0" r="0" b="0"/>
            <wp:wrapNone/>
            <wp:docPr id="481" name="Рисунок 481" descr="органы управления и индикации изл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органы управления и индикации излуч"/>
                    <pic:cNvPicPr>
                      <a:picLocks noChangeAspect="1" noChangeArrowheads="1"/>
                    </pic:cNvPicPr>
                  </pic:nvPicPr>
                  <pic:blipFill>
                    <a:blip r:embed="rId53"/>
                    <a:srcRect/>
                    <a:stretch>
                      <a:fillRect/>
                    </a:stretch>
                  </pic:blipFill>
                  <pic:spPr bwMode="auto">
                    <a:xfrm>
                      <a:off x="0" y="0"/>
                      <a:ext cx="3124200" cy="2331085"/>
                    </a:xfrm>
                    <a:prstGeom prst="rect">
                      <a:avLst/>
                    </a:prstGeom>
                    <a:noFill/>
                    <a:ln w="9525">
                      <a:noFill/>
                      <a:miter lim="800000"/>
                      <a:headEnd/>
                      <a:tailEnd/>
                    </a:ln>
                  </pic:spPr>
                </pic:pic>
              </a:graphicData>
            </a:graphic>
          </wp:anchor>
        </w:drawing>
      </w:r>
      <w:r>
        <w:rPr>
          <w:noProof/>
          <w:spacing w:val="-4"/>
          <w:sz w:val="20"/>
          <w:szCs w:val="20"/>
        </w:rPr>
        <w:drawing>
          <wp:anchor distT="0" distB="0" distL="114300" distR="114300" simplePos="0" relativeHeight="251650560" behindDoc="1" locked="0" layoutInCell="1" allowOverlap="1" wp14:anchorId="5D69D2FB" wp14:editId="3FCFC84A">
            <wp:simplePos x="0" y="0"/>
            <wp:positionH relativeFrom="column">
              <wp:posOffset>3287395</wp:posOffset>
            </wp:positionH>
            <wp:positionV relativeFrom="paragraph">
              <wp:posOffset>95250</wp:posOffset>
            </wp:positionV>
            <wp:extent cx="1707515" cy="1126490"/>
            <wp:effectExtent l="0" t="0" r="0" b="0"/>
            <wp:wrapNone/>
            <wp:docPr id="656" name="Рисунок 656" descr="13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13в"/>
                    <pic:cNvPicPr>
                      <a:picLocks noChangeAspect="1" noChangeArrowheads="1"/>
                    </pic:cNvPicPr>
                  </pic:nvPicPr>
                  <pic:blipFill rotWithShape="1">
                    <a:blip r:embed="rId54"/>
                    <a:srcRect t="10935" b="9697"/>
                    <a:stretch/>
                  </pic:blipFill>
                  <pic:spPr bwMode="auto">
                    <a:xfrm>
                      <a:off x="0" y="0"/>
                      <a:ext cx="1707515" cy="112649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E7E66">
        <w:rPr>
          <w:rFonts w:ascii="Arial CYR" w:hAnsi="Arial CYR" w:cs="Arial CYR"/>
          <w:spacing w:val="-4"/>
          <w:sz w:val="22"/>
          <w:szCs w:val="22"/>
          <w:lang w:val="en-US"/>
        </w:rPr>
        <w:t xml:space="preserve"> </w:t>
      </w:r>
    </w:p>
    <w:p w:rsidR="0040130D" w:rsidRPr="00DF3FF4" w:rsidRDefault="0040130D" w:rsidP="00AC3C62">
      <w:pPr>
        <w:pStyle w:val="a9"/>
        <w:spacing w:after="0" w:line="216" w:lineRule="auto"/>
        <w:ind w:firstLine="288"/>
        <w:jc w:val="both"/>
        <w:rPr>
          <w:rFonts w:ascii="Arial" w:hAnsi="Arial" w:cs="Arial"/>
          <w:spacing w:val="-4"/>
          <w:sz w:val="20"/>
          <w:szCs w:val="20"/>
          <w:lang w:val="en-US"/>
        </w:rPr>
      </w:pPr>
    </w:p>
    <w:p w:rsidR="0040130D" w:rsidRPr="00DF3FF4" w:rsidRDefault="0040130D" w:rsidP="00AC3C62">
      <w:pPr>
        <w:pStyle w:val="a9"/>
        <w:spacing w:after="0" w:line="216" w:lineRule="auto"/>
        <w:ind w:firstLine="288"/>
        <w:jc w:val="both"/>
        <w:rPr>
          <w:rFonts w:ascii="Arial" w:hAnsi="Arial" w:cs="Arial"/>
          <w:spacing w:val="-4"/>
          <w:sz w:val="20"/>
          <w:szCs w:val="20"/>
          <w:lang w:val="en-US"/>
        </w:rPr>
      </w:pPr>
    </w:p>
    <w:p w:rsidR="00C04173" w:rsidRPr="00DF3FF4" w:rsidRDefault="00C04173" w:rsidP="00AC3C62">
      <w:pPr>
        <w:pStyle w:val="a9"/>
        <w:tabs>
          <w:tab w:val="left" w:pos="696"/>
        </w:tabs>
        <w:spacing w:after="0" w:line="216" w:lineRule="auto"/>
        <w:ind w:firstLine="288"/>
        <w:jc w:val="both"/>
        <w:rPr>
          <w:rFonts w:ascii="Arial" w:hAnsi="Arial" w:cs="Arial"/>
          <w:spacing w:val="-4"/>
          <w:sz w:val="20"/>
          <w:szCs w:val="20"/>
          <w:lang w:val="en-US"/>
        </w:rPr>
      </w:pPr>
    </w:p>
    <w:p w:rsidR="00C04173" w:rsidRPr="00DF3FF4" w:rsidRDefault="00C04173" w:rsidP="00AC3C62">
      <w:pPr>
        <w:pStyle w:val="a9"/>
        <w:tabs>
          <w:tab w:val="left" w:pos="696"/>
        </w:tabs>
        <w:spacing w:after="0" w:line="216" w:lineRule="auto"/>
        <w:ind w:firstLine="288"/>
        <w:jc w:val="both"/>
        <w:rPr>
          <w:rFonts w:ascii="Arial" w:hAnsi="Arial" w:cs="Arial"/>
          <w:spacing w:val="-4"/>
          <w:sz w:val="20"/>
          <w:szCs w:val="20"/>
          <w:lang w:val="en-US"/>
        </w:rPr>
      </w:pPr>
    </w:p>
    <w:p w:rsidR="00C04173" w:rsidRPr="00DF3FF4" w:rsidRDefault="00C04173" w:rsidP="00AC3C62">
      <w:pPr>
        <w:pStyle w:val="a9"/>
        <w:tabs>
          <w:tab w:val="left" w:pos="696"/>
        </w:tabs>
        <w:spacing w:after="0" w:line="216" w:lineRule="auto"/>
        <w:ind w:firstLine="288"/>
        <w:jc w:val="both"/>
        <w:rPr>
          <w:rFonts w:ascii="Arial" w:hAnsi="Arial" w:cs="Arial"/>
          <w:spacing w:val="-4"/>
          <w:sz w:val="20"/>
          <w:szCs w:val="20"/>
          <w:lang w:val="en-US"/>
        </w:rPr>
      </w:pPr>
    </w:p>
    <w:p w:rsidR="00C04173" w:rsidRPr="00DF3FF4" w:rsidRDefault="00C04173" w:rsidP="00AC3C62">
      <w:pPr>
        <w:pStyle w:val="a9"/>
        <w:tabs>
          <w:tab w:val="left" w:pos="696"/>
        </w:tabs>
        <w:spacing w:after="0" w:line="216" w:lineRule="auto"/>
        <w:ind w:firstLine="288"/>
        <w:jc w:val="both"/>
        <w:rPr>
          <w:rFonts w:ascii="Arial" w:hAnsi="Arial" w:cs="Arial"/>
          <w:spacing w:val="-4"/>
          <w:sz w:val="20"/>
          <w:szCs w:val="20"/>
          <w:lang w:val="en-US"/>
        </w:rPr>
      </w:pPr>
    </w:p>
    <w:p w:rsidR="00C04173" w:rsidRPr="00DF3FF4" w:rsidRDefault="00C04173" w:rsidP="00AC3C62">
      <w:pPr>
        <w:pStyle w:val="a9"/>
        <w:tabs>
          <w:tab w:val="left" w:pos="696"/>
        </w:tabs>
        <w:spacing w:after="0" w:line="216" w:lineRule="auto"/>
        <w:ind w:firstLine="288"/>
        <w:jc w:val="both"/>
        <w:rPr>
          <w:rFonts w:ascii="Arial" w:hAnsi="Arial" w:cs="Arial"/>
          <w:spacing w:val="-4"/>
          <w:sz w:val="20"/>
          <w:szCs w:val="20"/>
          <w:lang w:val="en-US"/>
        </w:rPr>
      </w:pPr>
    </w:p>
    <w:p w:rsidR="00C04173" w:rsidRPr="00DF3FF4" w:rsidRDefault="00C04173" w:rsidP="00AC3C62">
      <w:pPr>
        <w:pStyle w:val="a9"/>
        <w:tabs>
          <w:tab w:val="left" w:pos="696"/>
        </w:tabs>
        <w:spacing w:after="0" w:line="216" w:lineRule="auto"/>
        <w:ind w:firstLine="288"/>
        <w:jc w:val="both"/>
        <w:rPr>
          <w:rFonts w:ascii="Arial" w:hAnsi="Arial" w:cs="Arial"/>
          <w:spacing w:val="-4"/>
          <w:sz w:val="20"/>
          <w:szCs w:val="20"/>
          <w:lang w:val="en-US"/>
        </w:rPr>
      </w:pPr>
    </w:p>
    <w:p w:rsidR="00C04173" w:rsidRPr="00DF3FF4" w:rsidRDefault="00C04173" w:rsidP="00AC3C62">
      <w:pPr>
        <w:pStyle w:val="a9"/>
        <w:tabs>
          <w:tab w:val="left" w:pos="696"/>
        </w:tabs>
        <w:spacing w:after="0" w:line="216" w:lineRule="auto"/>
        <w:ind w:firstLine="288"/>
        <w:jc w:val="both"/>
        <w:rPr>
          <w:rFonts w:ascii="Arial" w:hAnsi="Arial" w:cs="Arial"/>
          <w:spacing w:val="-4"/>
          <w:sz w:val="20"/>
          <w:szCs w:val="20"/>
          <w:lang w:val="en-US"/>
        </w:rPr>
      </w:pPr>
    </w:p>
    <w:p w:rsidR="00C04173" w:rsidRPr="00DF3FF4" w:rsidRDefault="00C04173" w:rsidP="00AC3C62">
      <w:pPr>
        <w:pStyle w:val="a9"/>
        <w:tabs>
          <w:tab w:val="left" w:pos="696"/>
        </w:tabs>
        <w:spacing w:after="0" w:line="216" w:lineRule="auto"/>
        <w:ind w:firstLine="288"/>
        <w:jc w:val="both"/>
        <w:rPr>
          <w:rFonts w:ascii="Arial" w:hAnsi="Arial" w:cs="Arial"/>
          <w:spacing w:val="-4"/>
          <w:sz w:val="20"/>
          <w:szCs w:val="20"/>
          <w:lang w:val="en-US"/>
        </w:rPr>
      </w:pPr>
    </w:p>
    <w:p w:rsidR="00C04173" w:rsidRPr="00DF3FF4" w:rsidRDefault="00C04173" w:rsidP="00AC3C62">
      <w:pPr>
        <w:pStyle w:val="a9"/>
        <w:tabs>
          <w:tab w:val="left" w:pos="696"/>
        </w:tabs>
        <w:spacing w:after="0" w:line="216" w:lineRule="auto"/>
        <w:ind w:firstLine="288"/>
        <w:jc w:val="both"/>
        <w:rPr>
          <w:rFonts w:ascii="Arial" w:hAnsi="Arial" w:cs="Arial"/>
          <w:spacing w:val="-4"/>
          <w:sz w:val="20"/>
          <w:szCs w:val="20"/>
          <w:lang w:val="en-US"/>
        </w:rPr>
      </w:pPr>
    </w:p>
    <w:p w:rsidR="0040130D" w:rsidRPr="00DF3FF4" w:rsidRDefault="003E7E66" w:rsidP="00AC3C62">
      <w:pPr>
        <w:pStyle w:val="a9"/>
        <w:tabs>
          <w:tab w:val="left" w:pos="696"/>
        </w:tabs>
        <w:spacing w:after="0" w:line="216" w:lineRule="auto"/>
        <w:ind w:firstLine="288"/>
        <w:jc w:val="both"/>
        <w:rPr>
          <w:rFonts w:ascii="Arial" w:hAnsi="Arial" w:cs="Arial"/>
          <w:spacing w:val="-4"/>
          <w:sz w:val="20"/>
          <w:szCs w:val="20"/>
          <w:lang w:val="en-US"/>
        </w:rPr>
      </w:pPr>
      <w:r>
        <w:rPr>
          <w:rFonts w:ascii="Arial" w:hAnsi="Arial" w:cs="Arial"/>
          <w:spacing w:val="-4"/>
          <w:sz w:val="20"/>
          <w:szCs w:val="20"/>
          <w:lang w:val="en-US"/>
        </w:rPr>
        <w:t xml:space="preserve"> </w:t>
      </w:r>
      <w:r w:rsidR="0040130D" w:rsidRPr="00DF3FF4">
        <w:rPr>
          <w:rFonts w:ascii="Arial" w:hAnsi="Arial" w:cs="Arial"/>
          <w:spacing w:val="-4"/>
          <w:sz w:val="20"/>
          <w:szCs w:val="20"/>
          <w:lang w:val="en-US"/>
        </w:rPr>
        <w:t xml:space="preserve"> </w:t>
      </w:r>
    </w:p>
    <w:p w:rsidR="0040130D" w:rsidRPr="00DF3FF4" w:rsidRDefault="0040130D" w:rsidP="00AC3C62">
      <w:pPr>
        <w:pStyle w:val="a9"/>
        <w:tabs>
          <w:tab w:val="left" w:pos="696"/>
        </w:tabs>
        <w:spacing w:after="0" w:line="216" w:lineRule="auto"/>
        <w:ind w:firstLine="288"/>
        <w:jc w:val="both"/>
        <w:rPr>
          <w:rFonts w:ascii="Arial" w:hAnsi="Arial" w:cs="Arial"/>
          <w:spacing w:val="-4"/>
          <w:sz w:val="20"/>
          <w:szCs w:val="20"/>
          <w:lang w:val="en-US"/>
        </w:rPr>
      </w:pPr>
    </w:p>
    <w:p w:rsidR="0040130D" w:rsidRPr="00DF3FF4" w:rsidRDefault="007418B0" w:rsidP="00AC3C62">
      <w:pPr>
        <w:pStyle w:val="a9"/>
        <w:tabs>
          <w:tab w:val="left" w:pos="696"/>
        </w:tabs>
        <w:spacing w:after="0" w:line="216" w:lineRule="auto"/>
        <w:ind w:firstLine="288"/>
        <w:jc w:val="both"/>
        <w:rPr>
          <w:rFonts w:ascii="Arial" w:hAnsi="Arial" w:cs="Arial"/>
          <w:spacing w:val="-4"/>
          <w:sz w:val="20"/>
          <w:szCs w:val="20"/>
          <w:lang w:val="en-US"/>
        </w:rPr>
      </w:pPr>
      <w:r>
        <w:rPr>
          <w:noProof/>
          <w:spacing w:val="-4"/>
          <w:sz w:val="20"/>
          <w:szCs w:val="20"/>
        </w:rPr>
        <w:drawing>
          <wp:anchor distT="0" distB="0" distL="114300" distR="114300" simplePos="0" relativeHeight="251906560" behindDoc="1" locked="0" layoutInCell="1" allowOverlap="1" wp14:anchorId="2143A84F" wp14:editId="3B9CA7FB">
            <wp:simplePos x="0" y="0"/>
            <wp:positionH relativeFrom="column">
              <wp:posOffset>2138045</wp:posOffset>
            </wp:positionH>
            <wp:positionV relativeFrom="paragraph">
              <wp:posOffset>67945</wp:posOffset>
            </wp:positionV>
            <wp:extent cx="1940560" cy="1196975"/>
            <wp:effectExtent l="0" t="0" r="0" b="0"/>
            <wp:wrapNone/>
            <wp:docPr id="654" name="Рисунок 654" descr="13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13а"/>
                    <pic:cNvPicPr>
                      <a:picLocks noChangeAspect="1" noChangeArrowheads="1"/>
                    </pic:cNvPicPr>
                  </pic:nvPicPr>
                  <pic:blipFill>
                    <a:blip r:embed="rId55"/>
                    <a:srcRect/>
                    <a:stretch>
                      <a:fillRect/>
                    </a:stretch>
                  </pic:blipFill>
                  <pic:spPr bwMode="auto">
                    <a:xfrm>
                      <a:off x="0" y="0"/>
                      <a:ext cx="1940560" cy="1196975"/>
                    </a:xfrm>
                    <a:prstGeom prst="rect">
                      <a:avLst/>
                    </a:prstGeom>
                    <a:noFill/>
                    <a:ln w="9525">
                      <a:noFill/>
                      <a:miter lim="800000"/>
                      <a:headEnd/>
                      <a:tailEnd/>
                    </a:ln>
                  </pic:spPr>
                </pic:pic>
              </a:graphicData>
            </a:graphic>
          </wp:anchor>
        </w:drawing>
      </w:r>
    </w:p>
    <w:p w:rsidR="008F02E9" w:rsidRPr="00DF3FF4" w:rsidRDefault="008F02E9" w:rsidP="00AC3C62">
      <w:pPr>
        <w:pStyle w:val="a9"/>
        <w:tabs>
          <w:tab w:val="left" w:pos="696"/>
        </w:tabs>
        <w:spacing w:after="0" w:line="216" w:lineRule="auto"/>
        <w:ind w:firstLine="288"/>
        <w:jc w:val="both"/>
        <w:rPr>
          <w:rFonts w:ascii="Arial" w:hAnsi="Arial" w:cs="Arial"/>
          <w:spacing w:val="-4"/>
          <w:sz w:val="20"/>
          <w:szCs w:val="20"/>
          <w:lang w:val="en-US"/>
        </w:rPr>
      </w:pPr>
    </w:p>
    <w:p w:rsidR="008F02E9" w:rsidRPr="00DF3FF4" w:rsidRDefault="008F02E9" w:rsidP="00AC3C62">
      <w:pPr>
        <w:pStyle w:val="a9"/>
        <w:tabs>
          <w:tab w:val="left" w:pos="696"/>
        </w:tabs>
        <w:spacing w:after="0" w:line="216" w:lineRule="auto"/>
        <w:ind w:firstLine="288"/>
        <w:jc w:val="both"/>
        <w:rPr>
          <w:rFonts w:ascii="Arial" w:hAnsi="Arial" w:cs="Arial"/>
          <w:spacing w:val="-4"/>
          <w:sz w:val="20"/>
          <w:szCs w:val="20"/>
          <w:lang w:val="en-US"/>
        </w:rPr>
      </w:pPr>
    </w:p>
    <w:p w:rsidR="008F02E9" w:rsidRPr="00DF3FF4" w:rsidRDefault="008F02E9" w:rsidP="00AC3C62">
      <w:pPr>
        <w:pStyle w:val="a9"/>
        <w:tabs>
          <w:tab w:val="left" w:pos="696"/>
        </w:tabs>
        <w:spacing w:after="0" w:line="216" w:lineRule="auto"/>
        <w:ind w:firstLine="288"/>
        <w:jc w:val="both"/>
        <w:rPr>
          <w:rFonts w:ascii="Arial" w:hAnsi="Arial" w:cs="Arial"/>
          <w:spacing w:val="-4"/>
          <w:sz w:val="20"/>
          <w:szCs w:val="20"/>
          <w:lang w:val="en-US"/>
        </w:rPr>
      </w:pPr>
    </w:p>
    <w:p w:rsidR="008F02E9" w:rsidRPr="00DF3FF4" w:rsidRDefault="008F02E9" w:rsidP="00AC3C62">
      <w:pPr>
        <w:pStyle w:val="a9"/>
        <w:tabs>
          <w:tab w:val="left" w:pos="696"/>
        </w:tabs>
        <w:spacing w:after="0" w:line="216" w:lineRule="auto"/>
        <w:ind w:firstLine="288"/>
        <w:jc w:val="both"/>
        <w:rPr>
          <w:rFonts w:ascii="Arial" w:hAnsi="Arial" w:cs="Arial"/>
          <w:spacing w:val="-4"/>
          <w:sz w:val="20"/>
          <w:szCs w:val="20"/>
          <w:lang w:val="en-US"/>
        </w:rPr>
      </w:pPr>
    </w:p>
    <w:p w:rsidR="0040130D" w:rsidRPr="00DF3FF4" w:rsidRDefault="0040130D" w:rsidP="00AC3C62">
      <w:pPr>
        <w:pStyle w:val="a9"/>
        <w:tabs>
          <w:tab w:val="left" w:pos="696"/>
        </w:tabs>
        <w:spacing w:after="0" w:line="216" w:lineRule="auto"/>
        <w:ind w:firstLine="288"/>
        <w:jc w:val="both"/>
        <w:rPr>
          <w:rFonts w:ascii="Arial" w:hAnsi="Arial" w:cs="Arial"/>
          <w:spacing w:val="-4"/>
          <w:sz w:val="20"/>
          <w:szCs w:val="20"/>
          <w:lang w:val="en-US"/>
        </w:rPr>
      </w:pPr>
    </w:p>
    <w:p w:rsidR="0040130D" w:rsidRPr="00DF3FF4" w:rsidRDefault="0040130D" w:rsidP="00AC3C62">
      <w:pPr>
        <w:pStyle w:val="a9"/>
        <w:tabs>
          <w:tab w:val="left" w:pos="696"/>
        </w:tabs>
        <w:spacing w:after="0" w:line="216" w:lineRule="auto"/>
        <w:ind w:firstLine="288"/>
        <w:jc w:val="both"/>
        <w:rPr>
          <w:rFonts w:ascii="Arial" w:hAnsi="Arial" w:cs="Arial"/>
          <w:spacing w:val="-4"/>
          <w:sz w:val="20"/>
          <w:szCs w:val="20"/>
          <w:lang w:val="en-US"/>
        </w:rPr>
      </w:pPr>
    </w:p>
    <w:p w:rsidR="0040130D" w:rsidRPr="00DF3FF4" w:rsidRDefault="003742EA" w:rsidP="00AC3C62">
      <w:pPr>
        <w:pStyle w:val="a9"/>
        <w:tabs>
          <w:tab w:val="left" w:pos="696"/>
        </w:tabs>
        <w:spacing w:after="0" w:line="216" w:lineRule="auto"/>
        <w:ind w:firstLine="288"/>
        <w:jc w:val="both"/>
        <w:rPr>
          <w:rFonts w:ascii="Arial" w:hAnsi="Arial" w:cs="Arial"/>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615744" behindDoc="1" locked="0" layoutInCell="1" allowOverlap="1">
                <wp:simplePos x="0" y="0"/>
                <wp:positionH relativeFrom="column">
                  <wp:posOffset>4126230</wp:posOffset>
                </wp:positionH>
                <wp:positionV relativeFrom="paragraph">
                  <wp:posOffset>67310</wp:posOffset>
                </wp:positionV>
                <wp:extent cx="948055" cy="293370"/>
                <wp:effectExtent l="1905" t="635" r="2540" b="1270"/>
                <wp:wrapNone/>
                <wp:docPr id="261" name="Text 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055"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F14F42" w:rsidRDefault="007418B0" w:rsidP="00F90120">
                            <w:pPr>
                              <w:jc w:val="center"/>
                              <w:rPr>
                                <w:rFonts w:ascii="Arial" w:hAnsi="Arial" w:cs="Arial"/>
                                <w:sz w:val="21"/>
                                <w:szCs w:val="21"/>
                              </w:rPr>
                            </w:pPr>
                            <w:r>
                              <w:rPr>
                                <w:rFonts w:ascii="Arial" w:hAnsi="Arial" w:cs="Arial"/>
                                <w:sz w:val="21"/>
                                <w:szCs w:val="21"/>
                                <w:lang w:val="en-US"/>
                              </w:rPr>
                              <w:t>Fig</w:t>
                            </w:r>
                            <w:r w:rsidRPr="00F14F42">
                              <w:rPr>
                                <w:rFonts w:ascii="Arial" w:hAnsi="Arial" w:cs="Arial"/>
                                <w:sz w:val="21"/>
                                <w:szCs w:val="21"/>
                              </w:rPr>
                              <w:t>. 2</w:t>
                            </w:r>
                            <w:r>
                              <w:rPr>
                                <w:rFonts w:ascii="Arial" w:hAnsi="Arial" w:cs="Arial"/>
                                <w:sz w:val="21"/>
                                <w:szCs w:val="21"/>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8" o:spid="_x0000_s1174" type="#_x0000_t202" style="position:absolute;left:0;text-align:left;margin-left:324.9pt;margin-top:5.3pt;width:74.65pt;height:23.1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fpAvQIAAMUFAAAOAAAAZHJzL2Uyb0RvYy54bWysVNtunDAQfa/Uf7D8TrjE7AIKWyXLUlVK&#10;L1LSD/CCWayCTW3vsmnVf+/Y7C3JS9WWB2R7xmfmzBzPzbt936EdU5pLkePwKsCIiUrWXGxy/PWx&#10;9BKMtKGipp0ULMdPTON3i7dvbsYhY5FsZVczhQBE6GwcctwaM2S+r6uW9VRfyYEJMDZS9dTAVm38&#10;WtER0PvOj4Jg5o9S1YOSFdMaTovJiBcOv2lYZT43jWYGdTmG3Iz7K/df27+/uKHZRtGh5dUhDfoX&#10;WfSUCwh6giqooWir+CuonldKatmYq0r2vmwaXjHHAdiEwQs2Dy0dmOMCxdHDqUz6/8FWn3ZfFOJ1&#10;jqNZiJGgPTTpke0NupN7RMLEVmgcdAaODwO4mj0YoNOOrR7uZfVNIyGXLRUbdquUHFtGa8gwtDf9&#10;i6sTjrYg6/GjrCEQ3RrpgPaN6m35oCAI0KFTT6fu2GQqOExJEsQxRhWYovT6eu6659PseHlQ2rxn&#10;skd2kWMFzXfgdHevjU2GZkcXG0vIknedE0Annh2A43QCoeGqtdkkXD9/pkG6SlYJ8Ug0W3kkKArv&#10;tlwSb1aG87i4LpbLIvxl44Yka3ldM2HDHLUVkj/r3UHlkypO6tKy47WFsylptVkvO4V2FLRdus+V&#10;HCxnN/95Gq4IwOUFpTAiwV2UeuUsmXukJLGXzoPEC8L0Lp0FJCVF+ZzSPRfs3ymhEboaR/GkpXPS&#10;L7gF7nvNjWY9NzA9Ot7nODk50cwqcCVq11pDeTetL0ph0z+XAtp9bLTTq5XoJFazX+/d4wgDJzar&#10;5rWsn0DCSoLEQKcw+2DRSvUDoxHmSI719y1VDKPug4BnkIaE2MHjNiSeR7BRl5b1pYWKCqBybDCa&#10;lkszDavtoPimhUjTwxPyFp5Ow52sz1kdHhzMCsfuMNfsMLrcO6/z9F38BgAA//8DAFBLAwQUAAYA&#10;CAAAACEAkG1HK90AAAAJAQAADwAAAGRycy9kb3ducmV2LnhtbEyPzU7DMBCE70i8g7VI3Khd1IYm&#10;ZFMhEFcQ5Ufi5sbbJCJeR7HbhLdnOcFxNKOZb8rt7Ht1ojF2gRGWCwOKuA6u4wbh7fXxagMqJsvO&#10;9oEJ4ZsibKvzs9IWLkz8QqddapSUcCwsQpvSUGgd65a8jYswEIt3CKO3SeTYaDfaScp9r6+NybS3&#10;HctCawe6b6n+2h09wvvT4fNjZZ6bB78epjAbzT7XiJcX890tqERz+gvDL76gQyVM+3BkF1WPkK1y&#10;QU9imAyUBG7yfAlqj7DONqCrUv9/UP0AAAD//wMAUEsBAi0AFAAGAAgAAAAhALaDOJL+AAAA4QEA&#10;ABMAAAAAAAAAAAAAAAAAAAAAAFtDb250ZW50X1R5cGVzXS54bWxQSwECLQAUAAYACAAAACEAOP0h&#10;/9YAAACUAQAACwAAAAAAAAAAAAAAAAAvAQAAX3JlbHMvLnJlbHNQSwECLQAUAAYACAAAACEAFm36&#10;QL0CAADFBQAADgAAAAAAAAAAAAAAAAAuAgAAZHJzL2Uyb0RvYy54bWxQSwECLQAUAAYACAAAACEA&#10;kG1HK90AAAAJAQAADwAAAAAAAAAAAAAAAAAXBQAAZHJzL2Rvd25yZXYueG1sUEsFBgAAAAAEAAQA&#10;8wAAACEGAAAAAA==&#10;" filled="f" stroked="f">
                <v:textbox>
                  <w:txbxContent>
                    <w:p w:rsidR="007418B0" w:rsidRPr="00F14F42" w:rsidRDefault="007418B0" w:rsidP="00F90120">
                      <w:pPr>
                        <w:jc w:val="center"/>
                        <w:rPr>
                          <w:rFonts w:ascii="Arial" w:hAnsi="Arial" w:cs="Arial"/>
                          <w:sz w:val="21"/>
                          <w:szCs w:val="21"/>
                        </w:rPr>
                      </w:pPr>
                      <w:r>
                        <w:rPr>
                          <w:rFonts w:ascii="Arial" w:hAnsi="Arial" w:cs="Arial"/>
                          <w:sz w:val="21"/>
                          <w:szCs w:val="21"/>
                          <w:lang w:val="en-US"/>
                        </w:rPr>
                        <w:t>Fig</w:t>
                      </w:r>
                      <w:r w:rsidRPr="00F14F42">
                        <w:rPr>
                          <w:rFonts w:ascii="Arial" w:hAnsi="Arial" w:cs="Arial"/>
                          <w:sz w:val="21"/>
                          <w:szCs w:val="21"/>
                        </w:rPr>
                        <w:t>. 2</w:t>
                      </w:r>
                      <w:r>
                        <w:rPr>
                          <w:rFonts w:ascii="Arial" w:hAnsi="Arial" w:cs="Arial"/>
                          <w:sz w:val="21"/>
                          <w:szCs w:val="21"/>
                        </w:rPr>
                        <w:t>6</w:t>
                      </w:r>
                    </w:p>
                  </w:txbxContent>
                </v:textbox>
              </v:shape>
            </w:pict>
          </mc:Fallback>
        </mc:AlternateContent>
      </w:r>
    </w:p>
    <w:p w:rsidR="0040130D" w:rsidRPr="00DF3FF4" w:rsidRDefault="0040130D" w:rsidP="00AC3C62">
      <w:pPr>
        <w:pStyle w:val="a9"/>
        <w:tabs>
          <w:tab w:val="left" w:pos="696"/>
        </w:tabs>
        <w:spacing w:after="0" w:line="216" w:lineRule="auto"/>
        <w:ind w:firstLine="288"/>
        <w:jc w:val="both"/>
        <w:rPr>
          <w:rFonts w:ascii="Arial" w:hAnsi="Arial" w:cs="Arial"/>
          <w:spacing w:val="-4"/>
          <w:sz w:val="20"/>
          <w:szCs w:val="20"/>
          <w:lang w:val="en-US"/>
        </w:rPr>
      </w:pPr>
    </w:p>
    <w:p w:rsidR="00DF3FF4" w:rsidRDefault="003E7E66" w:rsidP="00F27C26">
      <w:pPr>
        <w:pStyle w:val="a9"/>
        <w:tabs>
          <w:tab w:val="left" w:pos="696"/>
        </w:tabs>
        <w:spacing w:after="0" w:line="216" w:lineRule="auto"/>
        <w:ind w:firstLine="288"/>
        <w:jc w:val="both"/>
        <w:rPr>
          <w:rFonts w:ascii="Arial CYR" w:hAnsi="Arial CYR" w:cs="Arial CYR"/>
          <w:spacing w:val="-4"/>
          <w:sz w:val="22"/>
          <w:szCs w:val="22"/>
          <w:lang w:val="en-US"/>
        </w:rPr>
      </w:pPr>
      <w:r>
        <w:rPr>
          <w:rFonts w:ascii="Arial" w:hAnsi="Arial" w:cs="Arial"/>
          <w:spacing w:val="-4"/>
          <w:sz w:val="20"/>
          <w:szCs w:val="20"/>
          <w:lang w:val="en-US"/>
        </w:rPr>
        <w:t xml:space="preserve"> </w:t>
      </w:r>
      <w:r w:rsidR="00DF3FF4" w:rsidRPr="00DF3FF4">
        <w:rPr>
          <w:rFonts w:ascii="Arial CYR" w:hAnsi="Arial CYR" w:cs="Arial CYR"/>
          <w:spacing w:val="-4"/>
          <w:sz w:val="22"/>
          <w:szCs w:val="22"/>
          <w:lang w:val="en-US"/>
        </w:rPr>
        <w:t xml:space="preserve">Indicator, signaling of magnetic field availability </w:t>
      </w:r>
      <w:r w:rsidR="00DF3FF4" w:rsidRPr="00DF3FF4">
        <w:rPr>
          <w:rFonts w:ascii="Arial" w:hAnsi="Arial" w:cs="Arial"/>
          <w:spacing w:val="-4"/>
          <w:sz w:val="22"/>
          <w:szCs w:val="22"/>
          <w:lang w:val="en-US"/>
        </w:rPr>
        <w:t>li</w:t>
      </w:r>
      <w:r w:rsidR="00DF3FF4" w:rsidRPr="00DF3FF4">
        <w:rPr>
          <w:rFonts w:ascii="Arial CYR" w:hAnsi="Arial CYR" w:cs="Arial CYR"/>
          <w:spacing w:val="-4"/>
          <w:sz w:val="22"/>
          <w:szCs w:val="22"/>
          <w:lang w:val="en-US"/>
        </w:rPr>
        <w:t xml:space="preserve">ghts </w:t>
      </w:r>
      <w:r w:rsidR="00DF3FF4" w:rsidRPr="00DF3FF4">
        <w:rPr>
          <w:rFonts w:ascii="Arial" w:hAnsi="Arial" w:cs="Arial"/>
          <w:spacing w:val="-4"/>
          <w:sz w:val="22"/>
          <w:szCs w:val="22"/>
          <w:lang w:val="en-US"/>
        </w:rPr>
        <w:t>every time</w:t>
      </w:r>
      <w:r>
        <w:rPr>
          <w:rFonts w:ascii="Arial" w:hAnsi="Arial" w:cs="Arial"/>
          <w:spacing w:val="-4"/>
          <w:sz w:val="22"/>
          <w:szCs w:val="22"/>
          <w:lang w:val="en-US"/>
        </w:rPr>
        <w:t xml:space="preserve"> </w:t>
      </w:r>
      <w:r w:rsidR="00DF3FF4" w:rsidRPr="00DF3FF4">
        <w:rPr>
          <w:rFonts w:ascii="Arial CYR" w:hAnsi="Arial CYR" w:cs="Arial CYR"/>
          <w:spacing w:val="-4"/>
          <w:sz w:val="22"/>
          <w:szCs w:val="22"/>
          <w:lang w:val="en-US"/>
        </w:rPr>
        <w:t>within the process of magneto-therapeutic exposure (action) when there is magnetic field in any of the inductors.</w:t>
      </w:r>
    </w:p>
    <w:p w:rsidR="00DF3FF4" w:rsidRDefault="00DF3FF4" w:rsidP="00AC3C62">
      <w:pPr>
        <w:tabs>
          <w:tab w:val="left" w:pos="696"/>
        </w:tabs>
        <w:spacing w:line="216" w:lineRule="auto"/>
        <w:jc w:val="center"/>
        <w:rPr>
          <w:rFonts w:ascii="Arial" w:hAnsi="Arial" w:cs="Arial"/>
          <w:b/>
          <w:i/>
          <w:snapToGrid w:val="0"/>
          <w:spacing w:val="-4"/>
          <w:sz w:val="21"/>
          <w:szCs w:val="21"/>
          <w:lang w:val="en-US"/>
        </w:rPr>
      </w:pPr>
    </w:p>
    <w:p w:rsidR="00F90120" w:rsidRPr="002975A4" w:rsidRDefault="00DF3FF4" w:rsidP="00AC3C62">
      <w:pPr>
        <w:tabs>
          <w:tab w:val="left" w:pos="696"/>
        </w:tabs>
        <w:spacing w:line="216" w:lineRule="auto"/>
        <w:jc w:val="center"/>
        <w:rPr>
          <w:rFonts w:ascii="Arial" w:hAnsi="Arial" w:cs="Arial"/>
          <w:b/>
          <w:i/>
          <w:snapToGrid w:val="0"/>
          <w:spacing w:val="-4"/>
          <w:sz w:val="21"/>
          <w:szCs w:val="21"/>
          <w:lang w:val="en-US"/>
        </w:rPr>
      </w:pPr>
      <w:r>
        <w:rPr>
          <w:rFonts w:ascii="Arial" w:hAnsi="Arial" w:cs="Arial"/>
          <w:b/>
          <w:i/>
          <w:snapToGrid w:val="0"/>
          <w:spacing w:val="-4"/>
          <w:sz w:val="21"/>
          <w:szCs w:val="21"/>
          <w:lang w:val="en-US"/>
        </w:rPr>
        <w:lastRenderedPageBreak/>
        <w:t>Device</w:t>
      </w:r>
      <w:r w:rsidRPr="002975A4">
        <w:rPr>
          <w:rFonts w:ascii="Arial" w:hAnsi="Arial" w:cs="Arial"/>
          <w:b/>
          <w:i/>
          <w:snapToGrid w:val="0"/>
          <w:spacing w:val="-4"/>
          <w:sz w:val="21"/>
          <w:szCs w:val="21"/>
          <w:lang w:val="en-US"/>
        </w:rPr>
        <w:t xml:space="preserve"> </w:t>
      </w:r>
      <w:r>
        <w:rPr>
          <w:rFonts w:ascii="Arial" w:hAnsi="Arial" w:cs="Arial"/>
          <w:b/>
          <w:i/>
          <w:snapToGrid w:val="0"/>
          <w:spacing w:val="-4"/>
          <w:sz w:val="21"/>
          <w:szCs w:val="21"/>
          <w:lang w:val="en-US"/>
        </w:rPr>
        <w:t>control</w:t>
      </w:r>
      <w:r w:rsidRPr="002975A4">
        <w:rPr>
          <w:rFonts w:ascii="Arial" w:hAnsi="Arial" w:cs="Arial"/>
          <w:b/>
          <w:i/>
          <w:snapToGrid w:val="0"/>
          <w:spacing w:val="-4"/>
          <w:sz w:val="21"/>
          <w:szCs w:val="21"/>
          <w:lang w:val="en-US"/>
        </w:rPr>
        <w:t xml:space="preserve"> </w:t>
      </w:r>
      <w:r>
        <w:rPr>
          <w:rFonts w:ascii="Arial" w:hAnsi="Arial" w:cs="Arial"/>
          <w:b/>
          <w:i/>
          <w:snapToGrid w:val="0"/>
          <w:spacing w:val="-4"/>
          <w:sz w:val="21"/>
          <w:szCs w:val="21"/>
          <w:lang w:val="en-US"/>
        </w:rPr>
        <w:t>board</w:t>
      </w:r>
      <w:r w:rsidRPr="002975A4">
        <w:rPr>
          <w:rFonts w:ascii="Arial" w:hAnsi="Arial" w:cs="Arial"/>
          <w:b/>
          <w:i/>
          <w:snapToGrid w:val="0"/>
          <w:spacing w:val="-4"/>
          <w:sz w:val="21"/>
          <w:szCs w:val="21"/>
          <w:lang w:val="en-US"/>
        </w:rPr>
        <w:t xml:space="preserve"> </w:t>
      </w:r>
      <w:r>
        <w:rPr>
          <w:rFonts w:ascii="Arial" w:hAnsi="Arial" w:cs="Arial"/>
          <w:b/>
          <w:i/>
          <w:snapToGrid w:val="0"/>
          <w:spacing w:val="-4"/>
          <w:sz w:val="21"/>
          <w:szCs w:val="21"/>
          <w:lang w:val="en-US"/>
        </w:rPr>
        <w:t xml:space="preserve">organs </w:t>
      </w:r>
    </w:p>
    <w:p w:rsidR="002975A4" w:rsidRPr="009811FC" w:rsidRDefault="002975A4" w:rsidP="002975A4">
      <w:pPr>
        <w:tabs>
          <w:tab w:val="left" w:pos="696"/>
        </w:tabs>
        <w:autoSpaceDE w:val="0"/>
        <w:autoSpaceDN w:val="0"/>
        <w:adjustRightInd w:val="0"/>
        <w:spacing w:line="204" w:lineRule="auto"/>
        <w:ind w:firstLine="288"/>
        <w:jc w:val="both"/>
        <w:rPr>
          <w:rFonts w:ascii="Arial" w:hAnsi="Arial" w:cs="Arial"/>
          <w:spacing w:val="-6"/>
          <w:sz w:val="21"/>
          <w:szCs w:val="21"/>
          <w:lang w:val="en-US"/>
        </w:rPr>
      </w:pPr>
      <w:r w:rsidRPr="009811FC">
        <w:rPr>
          <w:rFonts w:ascii="Arial" w:hAnsi="Arial" w:cs="Arial"/>
          <w:spacing w:val="-6"/>
          <w:sz w:val="21"/>
          <w:szCs w:val="21"/>
          <w:lang w:val="en-US"/>
        </w:rPr>
        <w:t>There are following control and indication organs on the device control board (fig.27):</w:t>
      </w:r>
    </w:p>
    <w:p w:rsidR="002975A4" w:rsidRPr="009811FC" w:rsidRDefault="002975A4" w:rsidP="002975A4">
      <w:pPr>
        <w:autoSpaceDE w:val="0"/>
        <w:autoSpaceDN w:val="0"/>
        <w:adjustRightInd w:val="0"/>
        <w:spacing w:line="204" w:lineRule="auto"/>
        <w:ind w:firstLine="288"/>
        <w:rPr>
          <w:rFonts w:ascii="Arial" w:hAnsi="Arial" w:cs="Arial"/>
          <w:spacing w:val="-4"/>
          <w:sz w:val="21"/>
          <w:szCs w:val="21"/>
          <w:lang w:val="en-US"/>
        </w:rPr>
      </w:pPr>
      <w:r w:rsidRPr="009811FC">
        <w:rPr>
          <w:rFonts w:ascii="Arial" w:hAnsi="Arial" w:cs="Arial"/>
          <w:spacing w:val="-4"/>
          <w:sz w:val="21"/>
          <w:szCs w:val="21"/>
          <w:lang w:val="en-US"/>
        </w:rPr>
        <w:t>1 - liquid-crystal indicator</w:t>
      </w:r>
      <w:r w:rsidR="009811FC" w:rsidRPr="009811FC">
        <w:rPr>
          <w:rFonts w:ascii="Arial" w:hAnsi="Arial" w:cs="Arial"/>
          <w:spacing w:val="-4"/>
          <w:sz w:val="21"/>
          <w:szCs w:val="21"/>
          <w:lang w:val="en-US"/>
        </w:rPr>
        <w:t xml:space="preserve"> (display)</w:t>
      </w:r>
      <w:r w:rsidRPr="009811FC">
        <w:rPr>
          <w:rFonts w:ascii="Arial" w:hAnsi="Arial" w:cs="Arial"/>
          <w:spacing w:val="-4"/>
          <w:sz w:val="21"/>
          <w:szCs w:val="21"/>
          <w:lang w:val="en-US"/>
        </w:rPr>
        <w:t xml:space="preserve">. </w:t>
      </w:r>
    </w:p>
    <w:p w:rsidR="002975A4" w:rsidRPr="009811FC" w:rsidRDefault="002975A4" w:rsidP="002975A4">
      <w:pPr>
        <w:autoSpaceDE w:val="0"/>
        <w:autoSpaceDN w:val="0"/>
        <w:adjustRightInd w:val="0"/>
        <w:spacing w:line="204" w:lineRule="auto"/>
        <w:ind w:firstLine="288"/>
        <w:rPr>
          <w:rFonts w:ascii="Arial CYR" w:hAnsi="Arial CYR" w:cs="Arial CYR"/>
          <w:spacing w:val="-4"/>
          <w:sz w:val="21"/>
          <w:szCs w:val="21"/>
          <w:lang w:val="en-US"/>
        </w:rPr>
      </w:pPr>
      <w:r w:rsidRPr="009811FC">
        <w:rPr>
          <w:rFonts w:ascii="Arial CYR" w:hAnsi="Arial CYR" w:cs="Arial CYR"/>
          <w:spacing w:val="-4"/>
          <w:sz w:val="21"/>
          <w:szCs w:val="21"/>
          <w:lang w:val="en-US"/>
        </w:rPr>
        <w:t xml:space="preserve">2. - </w:t>
      </w:r>
      <w:r w:rsidRPr="009811FC">
        <w:rPr>
          <w:rFonts w:ascii="Arial" w:hAnsi="Arial" w:cs="Arial"/>
          <w:spacing w:val="-4"/>
          <w:sz w:val="21"/>
          <w:szCs w:val="21"/>
          <w:lang w:val="en-US"/>
        </w:rPr>
        <w:t>control buttons</w:t>
      </w:r>
      <w:r w:rsidRPr="009811FC">
        <w:rPr>
          <w:rFonts w:ascii="Arial CYR" w:hAnsi="Arial CYR" w:cs="Arial CYR"/>
          <w:spacing w:val="-4"/>
          <w:sz w:val="21"/>
          <w:szCs w:val="21"/>
          <w:lang w:val="en-US"/>
        </w:rPr>
        <w:t>.</w:t>
      </w:r>
    </w:p>
    <w:p w:rsidR="002975A4" w:rsidRPr="009811FC" w:rsidRDefault="002975A4" w:rsidP="002975A4">
      <w:pPr>
        <w:tabs>
          <w:tab w:val="left" w:pos="696"/>
        </w:tabs>
        <w:autoSpaceDE w:val="0"/>
        <w:autoSpaceDN w:val="0"/>
        <w:adjustRightInd w:val="0"/>
        <w:spacing w:line="216" w:lineRule="auto"/>
        <w:ind w:firstLine="288"/>
        <w:rPr>
          <w:rFonts w:ascii="Arial CYR" w:hAnsi="Arial CYR" w:cs="Arial CYR"/>
          <w:spacing w:val="-4"/>
          <w:sz w:val="21"/>
          <w:szCs w:val="21"/>
          <w:lang w:val="en-US"/>
        </w:rPr>
      </w:pPr>
      <w:r w:rsidRPr="009811FC">
        <w:rPr>
          <w:rFonts w:ascii="Arial CYR" w:hAnsi="Arial CYR" w:cs="Arial CYR"/>
          <w:spacing w:val="-4"/>
          <w:sz w:val="21"/>
          <w:szCs w:val="21"/>
          <w:lang w:val="en-US"/>
        </w:rPr>
        <w:t>3.-</w:t>
      </w:r>
      <w:r w:rsidR="003E7E66">
        <w:rPr>
          <w:rFonts w:ascii="Arial CYR" w:hAnsi="Arial CYR" w:cs="Arial CYR"/>
          <w:spacing w:val="-4"/>
          <w:sz w:val="21"/>
          <w:szCs w:val="21"/>
          <w:lang w:val="en-US"/>
        </w:rPr>
        <w:t xml:space="preserve"> </w:t>
      </w:r>
      <w:r w:rsidRPr="009811FC">
        <w:rPr>
          <w:rFonts w:ascii="Arial CYR" w:hAnsi="Arial CYR" w:cs="Arial CYR"/>
          <w:spacing w:val="-4"/>
          <w:sz w:val="21"/>
          <w:szCs w:val="21"/>
          <w:lang w:val="en-US"/>
        </w:rPr>
        <w:t xml:space="preserve"> </w:t>
      </w:r>
      <w:r w:rsidR="00082EA1" w:rsidRPr="00617F50">
        <w:rPr>
          <w:rFonts w:ascii="Arial CYR" w:hAnsi="Arial CYR" w:cs="Arial CYR"/>
          <w:spacing w:val="-4"/>
          <w:sz w:val="21"/>
          <w:szCs w:val="21"/>
          <w:lang w:val="en-US"/>
        </w:rPr>
        <w:t>«</w:t>
      </w:r>
      <w:r w:rsidRPr="009811FC">
        <w:rPr>
          <w:rFonts w:ascii="Arial" w:hAnsi="Arial" w:cs="Arial"/>
          <w:spacing w:val="-4"/>
          <w:sz w:val="21"/>
          <w:szCs w:val="21"/>
          <w:lang w:val="en-US"/>
        </w:rPr>
        <w:t>ON/OFF</w:t>
      </w:r>
      <w:r w:rsidRPr="009811FC">
        <w:rPr>
          <w:rFonts w:ascii="Arial CYR" w:hAnsi="Arial CYR" w:cs="Arial CYR"/>
          <w:spacing w:val="-4"/>
          <w:sz w:val="21"/>
          <w:szCs w:val="21"/>
          <w:lang w:val="en-US"/>
        </w:rPr>
        <w:t xml:space="preserve">» </w:t>
      </w:r>
      <w:r w:rsidRPr="009811FC">
        <w:rPr>
          <w:rFonts w:ascii="Arial" w:hAnsi="Arial" w:cs="Arial"/>
          <w:spacing w:val="-4"/>
          <w:sz w:val="21"/>
          <w:szCs w:val="21"/>
          <w:lang w:val="en-US"/>
        </w:rPr>
        <w:t>button</w:t>
      </w:r>
      <w:r w:rsidRPr="009811FC">
        <w:rPr>
          <w:rFonts w:ascii="Arial CYR" w:hAnsi="Arial CYR" w:cs="Arial CYR"/>
          <w:spacing w:val="-4"/>
          <w:sz w:val="21"/>
          <w:szCs w:val="21"/>
          <w:lang w:val="en-US"/>
        </w:rPr>
        <w:t>:</w:t>
      </w:r>
    </w:p>
    <w:p w:rsidR="00F90120" w:rsidRPr="009811FC" w:rsidRDefault="002975A4" w:rsidP="002975A4">
      <w:pPr>
        <w:pStyle w:val="ab"/>
        <w:spacing w:after="0" w:line="216" w:lineRule="auto"/>
        <w:ind w:left="0" w:firstLine="288"/>
        <w:jc w:val="both"/>
        <w:rPr>
          <w:rFonts w:ascii="Arial" w:hAnsi="Arial" w:cs="Arial"/>
          <w:snapToGrid w:val="0"/>
          <w:spacing w:val="-4"/>
          <w:sz w:val="21"/>
          <w:szCs w:val="21"/>
          <w:lang w:val="en-US"/>
        </w:rPr>
      </w:pPr>
      <w:r w:rsidRPr="009811FC">
        <w:rPr>
          <w:rFonts w:ascii="Arial CYR" w:hAnsi="Arial CYR" w:cs="Arial CYR"/>
          <w:spacing w:val="-4"/>
          <w:sz w:val="21"/>
          <w:szCs w:val="21"/>
          <w:lang w:val="en-US"/>
        </w:rPr>
        <w:t xml:space="preserve">4 - </w:t>
      </w:r>
      <w:r w:rsidRPr="009811FC">
        <w:rPr>
          <w:rFonts w:ascii="Arial" w:hAnsi="Arial" w:cs="Arial"/>
          <w:spacing w:val="-4"/>
          <w:sz w:val="21"/>
          <w:szCs w:val="21"/>
          <w:lang w:val="en-US"/>
        </w:rPr>
        <w:t>mains operated switch</w:t>
      </w:r>
      <w:r w:rsidRPr="009811FC">
        <w:rPr>
          <w:rFonts w:ascii="Arial CYR" w:hAnsi="Arial CYR" w:cs="Arial CYR"/>
          <w:spacing w:val="-4"/>
          <w:sz w:val="21"/>
          <w:szCs w:val="21"/>
          <w:lang w:val="en-US"/>
        </w:rPr>
        <w:t>.</w:t>
      </w:r>
    </w:p>
    <w:p w:rsidR="00B6658D" w:rsidRPr="002975A4" w:rsidRDefault="00B6658D" w:rsidP="00AC3C62">
      <w:pPr>
        <w:spacing w:line="216" w:lineRule="auto"/>
        <w:ind w:firstLine="288"/>
        <w:jc w:val="center"/>
        <w:rPr>
          <w:rFonts w:ascii="Arial" w:hAnsi="Arial" w:cs="Arial"/>
          <w:spacing w:val="-4"/>
          <w:sz w:val="21"/>
          <w:szCs w:val="21"/>
          <w:lang w:val="en-US"/>
        </w:rPr>
      </w:pPr>
    </w:p>
    <w:p w:rsidR="008B0313" w:rsidRPr="00154962" w:rsidRDefault="00154962" w:rsidP="00AC3C62">
      <w:pPr>
        <w:spacing w:line="216" w:lineRule="auto"/>
        <w:jc w:val="center"/>
        <w:rPr>
          <w:rFonts w:ascii="Arial" w:hAnsi="Arial" w:cs="Arial"/>
          <w:b/>
          <w:i/>
          <w:spacing w:val="-4"/>
          <w:sz w:val="21"/>
          <w:szCs w:val="21"/>
          <w:lang w:val="en-US"/>
        </w:rPr>
      </w:pPr>
      <w:r>
        <w:rPr>
          <w:rFonts w:ascii="Arial" w:hAnsi="Arial" w:cs="Arial"/>
          <w:b/>
          <w:i/>
          <w:spacing w:val="-4"/>
          <w:sz w:val="21"/>
          <w:szCs w:val="21"/>
          <w:lang w:val="en-US"/>
        </w:rPr>
        <w:t>Control buttons</w:t>
      </w:r>
    </w:p>
    <w:p w:rsidR="008B0313" w:rsidRPr="00154962" w:rsidRDefault="00154962" w:rsidP="00AC3C62">
      <w:pPr>
        <w:spacing w:line="216" w:lineRule="auto"/>
        <w:ind w:firstLine="288"/>
        <w:jc w:val="both"/>
        <w:rPr>
          <w:rFonts w:ascii="Arial" w:hAnsi="Arial" w:cs="Arial"/>
          <w:spacing w:val="-4"/>
          <w:sz w:val="21"/>
          <w:szCs w:val="21"/>
          <w:lang w:val="en-US"/>
        </w:rPr>
      </w:pPr>
      <w:r>
        <w:rPr>
          <w:rFonts w:ascii="Arial" w:hAnsi="Arial" w:cs="Arial"/>
          <w:spacing w:val="-4"/>
          <w:sz w:val="21"/>
          <w:szCs w:val="21"/>
          <w:lang w:val="en-US"/>
        </w:rPr>
        <w:t>Exposure modes setting</w:t>
      </w:r>
      <w:r w:rsidR="003E7E66">
        <w:rPr>
          <w:rFonts w:ascii="Arial" w:hAnsi="Arial" w:cs="Arial"/>
          <w:spacing w:val="-4"/>
          <w:sz w:val="21"/>
          <w:szCs w:val="21"/>
          <w:lang w:val="en-US"/>
        </w:rPr>
        <w:t xml:space="preserve"> </w:t>
      </w:r>
      <w:r>
        <w:rPr>
          <w:rFonts w:ascii="Arial" w:hAnsi="Arial" w:cs="Arial"/>
          <w:spacing w:val="-4"/>
          <w:sz w:val="21"/>
          <w:szCs w:val="21"/>
          <w:lang w:val="en-US"/>
        </w:rPr>
        <w:t>is</w:t>
      </w:r>
      <w:r w:rsidR="003E7E66">
        <w:rPr>
          <w:rFonts w:ascii="Arial" w:hAnsi="Arial" w:cs="Arial"/>
          <w:spacing w:val="-4"/>
          <w:sz w:val="21"/>
          <w:szCs w:val="21"/>
          <w:lang w:val="en-US"/>
        </w:rPr>
        <w:t xml:space="preserve"> </w:t>
      </w:r>
      <w:r w:rsidR="009811FC">
        <w:rPr>
          <w:rFonts w:ascii="Arial" w:hAnsi="Arial" w:cs="Arial"/>
          <w:spacing w:val="-4"/>
          <w:sz w:val="21"/>
          <w:szCs w:val="21"/>
          <w:lang w:val="en-US"/>
        </w:rPr>
        <w:t>carried out</w:t>
      </w:r>
      <w:r w:rsidR="003E7E66">
        <w:rPr>
          <w:rFonts w:ascii="Arial" w:hAnsi="Arial" w:cs="Arial"/>
          <w:spacing w:val="-4"/>
          <w:sz w:val="21"/>
          <w:szCs w:val="21"/>
          <w:lang w:val="en-US"/>
        </w:rPr>
        <w:t xml:space="preserve"> </w:t>
      </w:r>
      <w:r>
        <w:rPr>
          <w:rFonts w:ascii="Arial" w:hAnsi="Arial" w:cs="Arial"/>
          <w:spacing w:val="-4"/>
          <w:sz w:val="21"/>
          <w:szCs w:val="21"/>
          <w:lang w:val="en-US"/>
        </w:rPr>
        <w:t>with the help of</w:t>
      </w:r>
      <w:r w:rsidR="003E7E66">
        <w:rPr>
          <w:rFonts w:ascii="Arial" w:hAnsi="Arial" w:cs="Arial"/>
          <w:spacing w:val="-4"/>
          <w:sz w:val="21"/>
          <w:szCs w:val="21"/>
          <w:lang w:val="en-US"/>
        </w:rPr>
        <w:t xml:space="preserve"> </w:t>
      </w:r>
      <w:r>
        <w:rPr>
          <w:rFonts w:ascii="Arial" w:hAnsi="Arial" w:cs="Arial"/>
          <w:spacing w:val="-4"/>
          <w:sz w:val="21"/>
          <w:szCs w:val="21"/>
          <w:lang w:val="en-US"/>
        </w:rPr>
        <w:t>five buttons</w:t>
      </w:r>
      <w:r w:rsidR="003E7E66">
        <w:rPr>
          <w:rFonts w:ascii="Arial" w:hAnsi="Arial" w:cs="Arial"/>
          <w:spacing w:val="-4"/>
          <w:sz w:val="21"/>
          <w:szCs w:val="21"/>
          <w:lang w:val="en-US"/>
        </w:rPr>
        <w:t xml:space="preserve"> </w:t>
      </w:r>
      <w:r w:rsidR="00910D26" w:rsidRPr="00154962">
        <w:rPr>
          <w:rFonts w:ascii="Arial" w:hAnsi="Arial" w:cs="Arial"/>
          <w:spacing w:val="-4"/>
          <w:sz w:val="21"/>
          <w:szCs w:val="21"/>
          <w:lang w:val="en-US"/>
        </w:rPr>
        <w:t>(</w:t>
      </w:r>
      <w:r>
        <w:rPr>
          <w:rFonts w:ascii="Arial" w:hAnsi="Arial" w:cs="Arial"/>
          <w:spacing w:val="-4"/>
          <w:sz w:val="21"/>
          <w:szCs w:val="21"/>
          <w:lang w:val="en-US"/>
        </w:rPr>
        <w:t>fig</w:t>
      </w:r>
      <w:r w:rsidR="00910D26" w:rsidRPr="00154962">
        <w:rPr>
          <w:rFonts w:ascii="Arial" w:hAnsi="Arial" w:cs="Arial"/>
          <w:spacing w:val="-4"/>
          <w:sz w:val="21"/>
          <w:szCs w:val="21"/>
          <w:lang w:val="en-US"/>
        </w:rPr>
        <w:t xml:space="preserve"> </w:t>
      </w:r>
      <w:r w:rsidR="00D1474E" w:rsidRPr="00154962">
        <w:rPr>
          <w:rFonts w:ascii="Arial" w:hAnsi="Arial" w:cs="Arial"/>
          <w:spacing w:val="-4"/>
          <w:sz w:val="21"/>
          <w:szCs w:val="21"/>
          <w:lang w:val="en-US"/>
        </w:rPr>
        <w:t>2</w:t>
      </w:r>
      <w:r w:rsidR="004B1637" w:rsidRPr="00154962">
        <w:rPr>
          <w:rFonts w:ascii="Arial" w:hAnsi="Arial" w:cs="Arial"/>
          <w:spacing w:val="-4"/>
          <w:sz w:val="21"/>
          <w:szCs w:val="21"/>
          <w:lang w:val="en-US"/>
        </w:rPr>
        <w:t>7</w:t>
      </w:r>
      <w:r w:rsidR="00910D26" w:rsidRPr="00154962">
        <w:rPr>
          <w:rFonts w:ascii="Arial" w:hAnsi="Arial" w:cs="Arial"/>
          <w:spacing w:val="-4"/>
          <w:sz w:val="21"/>
          <w:szCs w:val="21"/>
          <w:lang w:val="en-US"/>
        </w:rPr>
        <w:t xml:space="preserve">, </w:t>
      </w:r>
      <w:r>
        <w:rPr>
          <w:rFonts w:ascii="Arial" w:hAnsi="Arial" w:cs="Arial"/>
          <w:spacing w:val="-4"/>
          <w:sz w:val="21"/>
          <w:szCs w:val="21"/>
          <w:lang w:val="en-US"/>
        </w:rPr>
        <w:t>pos</w:t>
      </w:r>
      <w:r w:rsidR="00910D26" w:rsidRPr="00154962">
        <w:rPr>
          <w:rFonts w:ascii="Arial" w:hAnsi="Arial" w:cs="Arial"/>
          <w:spacing w:val="-4"/>
          <w:sz w:val="21"/>
          <w:szCs w:val="21"/>
          <w:lang w:val="en-US"/>
        </w:rPr>
        <w:t>. 2)</w:t>
      </w:r>
      <w:r w:rsidR="008B0313" w:rsidRPr="00154962">
        <w:rPr>
          <w:rFonts w:ascii="Arial" w:hAnsi="Arial" w:cs="Arial"/>
          <w:spacing w:val="-4"/>
          <w:sz w:val="21"/>
          <w:szCs w:val="21"/>
          <w:lang w:val="en-US"/>
        </w:rPr>
        <w:t xml:space="preserve">. </w:t>
      </w:r>
      <w:r>
        <w:rPr>
          <w:rFonts w:ascii="Arial" w:hAnsi="Arial" w:cs="Arial"/>
          <w:spacing w:val="-4"/>
          <w:sz w:val="21"/>
          <w:szCs w:val="21"/>
          <w:lang w:val="en-US"/>
        </w:rPr>
        <w:t>Buttons</w:t>
      </w:r>
      <w:r w:rsidRPr="00154962">
        <w:rPr>
          <w:rFonts w:ascii="Arial" w:hAnsi="Arial" w:cs="Arial"/>
          <w:spacing w:val="-4"/>
          <w:sz w:val="21"/>
          <w:szCs w:val="21"/>
          <w:lang w:val="en-US"/>
        </w:rPr>
        <w:t xml:space="preserve"> </w:t>
      </w:r>
      <w:r>
        <w:rPr>
          <w:rFonts w:ascii="Arial" w:hAnsi="Arial" w:cs="Arial"/>
          <w:spacing w:val="-4"/>
          <w:sz w:val="21"/>
          <w:szCs w:val="21"/>
          <w:lang w:val="en-US"/>
        </w:rPr>
        <w:t>functions</w:t>
      </w:r>
      <w:r w:rsidRPr="00154962">
        <w:rPr>
          <w:rFonts w:ascii="Arial" w:hAnsi="Arial" w:cs="Arial"/>
          <w:spacing w:val="-4"/>
          <w:sz w:val="21"/>
          <w:szCs w:val="21"/>
          <w:lang w:val="en-US"/>
        </w:rPr>
        <w:t xml:space="preserve"> </w:t>
      </w:r>
      <w:r>
        <w:rPr>
          <w:rFonts w:ascii="Arial" w:hAnsi="Arial" w:cs="Arial"/>
          <w:spacing w:val="-4"/>
          <w:sz w:val="21"/>
          <w:szCs w:val="21"/>
          <w:lang w:val="en-US"/>
        </w:rPr>
        <w:t>are</w:t>
      </w:r>
      <w:r w:rsidR="003E7E66">
        <w:rPr>
          <w:rFonts w:ascii="Arial" w:hAnsi="Arial" w:cs="Arial"/>
          <w:spacing w:val="-4"/>
          <w:sz w:val="21"/>
          <w:szCs w:val="21"/>
          <w:lang w:val="en-US"/>
        </w:rPr>
        <w:t xml:space="preserve"> </w:t>
      </w:r>
      <w:r w:rsidRPr="00154962">
        <w:rPr>
          <w:rFonts w:ascii="Arial" w:hAnsi="Arial" w:cs="Arial"/>
          <w:spacing w:val="-4"/>
          <w:sz w:val="21"/>
          <w:szCs w:val="21"/>
          <w:lang w:val="en-US"/>
        </w:rPr>
        <w:t xml:space="preserve">unequivocally </w:t>
      </w:r>
      <w:r>
        <w:rPr>
          <w:rFonts w:ascii="Arial" w:hAnsi="Arial" w:cs="Arial"/>
          <w:spacing w:val="-4"/>
          <w:sz w:val="21"/>
          <w:szCs w:val="21"/>
          <w:lang w:val="en-US"/>
        </w:rPr>
        <w:t>defined and the same for all menus</w:t>
      </w:r>
      <w:r w:rsidR="009C6207">
        <w:rPr>
          <w:rFonts w:ascii="Arial" w:hAnsi="Arial" w:cs="Arial"/>
          <w:spacing w:val="-4"/>
          <w:sz w:val="21"/>
          <w:szCs w:val="21"/>
          <w:lang w:val="en-US"/>
        </w:rPr>
        <w:t xml:space="preserve"> displayed on device </w:t>
      </w:r>
      <w:r w:rsidR="009C6207" w:rsidRPr="009811FC">
        <w:rPr>
          <w:rFonts w:ascii="Arial CYR" w:hAnsi="Arial CYR" w:cs="Arial CYR"/>
          <w:spacing w:val="-4"/>
          <w:sz w:val="21"/>
          <w:szCs w:val="21"/>
          <w:lang w:val="en-US"/>
        </w:rPr>
        <w:t xml:space="preserve">liquid-crystal </w:t>
      </w:r>
      <w:r w:rsidR="009C6207" w:rsidRPr="009811FC">
        <w:rPr>
          <w:rFonts w:ascii="Arial" w:hAnsi="Arial" w:cs="Arial"/>
          <w:spacing w:val="-4"/>
          <w:sz w:val="21"/>
          <w:szCs w:val="21"/>
          <w:lang w:val="en-US"/>
        </w:rPr>
        <w:t>indicator</w:t>
      </w:r>
      <w:r w:rsidR="000F6A8E" w:rsidRPr="00154962">
        <w:rPr>
          <w:rFonts w:ascii="Arial" w:hAnsi="Arial" w:cs="Arial"/>
          <w:spacing w:val="-4"/>
          <w:sz w:val="21"/>
          <w:szCs w:val="21"/>
          <w:lang w:val="en-US"/>
        </w:rPr>
        <w:t>:</w:t>
      </w:r>
    </w:p>
    <w:p w:rsidR="008B0313" w:rsidRPr="005F68F6" w:rsidRDefault="00763F11" w:rsidP="002975A4">
      <w:pPr>
        <w:spacing w:line="216" w:lineRule="auto"/>
        <w:ind w:firstLine="288"/>
        <w:jc w:val="both"/>
        <w:rPr>
          <w:rFonts w:ascii="Arial" w:hAnsi="Arial" w:cs="Arial"/>
          <w:spacing w:val="-4"/>
          <w:sz w:val="21"/>
          <w:szCs w:val="21"/>
          <w:lang w:val="en-US"/>
        </w:rPr>
      </w:pPr>
      <w:r>
        <w:rPr>
          <w:rFonts w:ascii="Arial" w:hAnsi="Arial" w:cs="Arial"/>
          <w:noProof/>
          <w:spacing w:val="-4"/>
          <w:sz w:val="21"/>
          <w:szCs w:val="21"/>
        </w:rPr>
        <w:drawing>
          <wp:inline distT="0" distB="0" distL="0" distR="0" wp14:anchorId="03E51464" wp14:editId="064BE965">
            <wp:extent cx="213360" cy="213360"/>
            <wp:effectExtent l="19050" t="0" r="0" b="0"/>
            <wp:docPr id="1" name="Рисунок 1" descr="стрелка вл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релка влево"/>
                    <pic:cNvPicPr>
                      <a:picLocks noChangeAspect="1" noChangeArrowheads="1"/>
                    </pic:cNvPicPr>
                  </pic:nvPicPr>
                  <pic:blipFill>
                    <a:blip r:embed="rId56"/>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B6658D" w:rsidRPr="00F14F42">
        <w:rPr>
          <w:rFonts w:ascii="Arial" w:hAnsi="Arial" w:cs="Arial"/>
          <w:spacing w:val="-4"/>
          <w:sz w:val="21"/>
          <w:szCs w:val="21"/>
          <w:lang w:val="en-US"/>
        </w:rPr>
        <w:t xml:space="preserve"> </w:t>
      </w:r>
      <w:r>
        <w:rPr>
          <w:rFonts w:ascii="Arial" w:hAnsi="Arial" w:cs="Arial"/>
          <w:noProof/>
          <w:spacing w:val="-4"/>
          <w:sz w:val="21"/>
          <w:szCs w:val="21"/>
        </w:rPr>
        <w:drawing>
          <wp:inline distT="0" distB="0" distL="0" distR="0" wp14:anchorId="2945697C" wp14:editId="66EC90D0">
            <wp:extent cx="213360" cy="213360"/>
            <wp:effectExtent l="19050" t="0" r="0" b="0"/>
            <wp:docPr id="2" name="Рисунок 2" descr="стрелка впра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трелка вправо"/>
                    <pic:cNvPicPr>
                      <a:picLocks noChangeAspect="1" noChangeArrowheads="1"/>
                    </pic:cNvPicPr>
                  </pic:nvPicPr>
                  <pic:blipFill>
                    <a:blip r:embed="rId57"/>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8B0313" w:rsidRPr="005F68F6">
        <w:rPr>
          <w:rFonts w:ascii="Arial" w:hAnsi="Arial" w:cs="Arial"/>
          <w:spacing w:val="-4"/>
          <w:sz w:val="21"/>
          <w:szCs w:val="21"/>
          <w:lang w:val="en-US"/>
        </w:rPr>
        <w:t xml:space="preserve"> - </w:t>
      </w:r>
      <w:r w:rsidR="009C6207">
        <w:rPr>
          <w:rFonts w:ascii="Arial" w:hAnsi="Arial" w:cs="Arial"/>
          <w:spacing w:val="-4"/>
          <w:sz w:val="21"/>
          <w:szCs w:val="21"/>
          <w:lang w:val="en-US"/>
        </w:rPr>
        <w:t>moving of the cursor</w:t>
      </w:r>
      <w:r w:rsidR="008B0313" w:rsidRPr="005F68F6">
        <w:rPr>
          <w:rFonts w:ascii="Arial" w:hAnsi="Arial" w:cs="Arial"/>
          <w:spacing w:val="-4"/>
          <w:sz w:val="21"/>
          <w:szCs w:val="21"/>
          <w:lang w:val="en-US"/>
        </w:rPr>
        <w:t>;</w:t>
      </w:r>
    </w:p>
    <w:p w:rsidR="008B0313" w:rsidRPr="005F68F6" w:rsidRDefault="00763F11" w:rsidP="005F68F6">
      <w:pPr>
        <w:spacing w:line="216" w:lineRule="auto"/>
        <w:ind w:left="288"/>
        <w:rPr>
          <w:rFonts w:ascii="Arial" w:hAnsi="Arial" w:cs="Arial"/>
          <w:spacing w:val="-4"/>
          <w:sz w:val="21"/>
          <w:szCs w:val="21"/>
          <w:lang w:val="en-US"/>
        </w:rPr>
      </w:pPr>
      <w:r>
        <w:rPr>
          <w:rFonts w:ascii="Arial" w:hAnsi="Arial" w:cs="Arial"/>
          <w:noProof/>
          <w:spacing w:val="-4"/>
          <w:sz w:val="21"/>
          <w:szCs w:val="21"/>
        </w:rPr>
        <w:drawing>
          <wp:inline distT="0" distB="0" distL="0" distR="0" wp14:anchorId="1C7C6271" wp14:editId="6AD94B96">
            <wp:extent cx="213360" cy="213360"/>
            <wp:effectExtent l="19050" t="0" r="0" b="0"/>
            <wp:docPr id="3" name="Рисунок 3" descr="мин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инус"/>
                    <pic:cNvPicPr>
                      <a:picLocks noChangeAspect="1" noChangeArrowheads="1"/>
                    </pic:cNvPicPr>
                  </pic:nvPicPr>
                  <pic:blipFill>
                    <a:blip r:embed="rId58"/>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B6658D" w:rsidRPr="005F68F6">
        <w:rPr>
          <w:rFonts w:ascii="Arial" w:hAnsi="Arial" w:cs="Arial"/>
          <w:spacing w:val="-4"/>
          <w:sz w:val="21"/>
          <w:szCs w:val="21"/>
          <w:lang w:val="en-US"/>
        </w:rPr>
        <w:t xml:space="preserve"> </w:t>
      </w:r>
      <w:r>
        <w:rPr>
          <w:rFonts w:ascii="Arial" w:hAnsi="Arial" w:cs="Arial"/>
          <w:noProof/>
          <w:spacing w:val="-4"/>
          <w:sz w:val="21"/>
          <w:szCs w:val="21"/>
        </w:rPr>
        <w:drawing>
          <wp:inline distT="0" distB="0" distL="0" distR="0" wp14:anchorId="2D359EB9" wp14:editId="7D16E1F7">
            <wp:extent cx="213360" cy="213360"/>
            <wp:effectExtent l="19050" t="0" r="0" b="0"/>
            <wp:docPr id="4" name="Рисунок 4" descr="плю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люс"/>
                    <pic:cNvPicPr>
                      <a:picLocks noChangeAspect="1" noChangeArrowheads="1"/>
                    </pic:cNvPicPr>
                  </pic:nvPicPr>
                  <pic:blipFill>
                    <a:blip r:embed="rId59"/>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8B0313" w:rsidRPr="005F68F6">
        <w:rPr>
          <w:rFonts w:ascii="Arial" w:hAnsi="Arial" w:cs="Arial"/>
          <w:spacing w:val="-4"/>
          <w:sz w:val="21"/>
          <w:szCs w:val="21"/>
          <w:lang w:val="en-US"/>
        </w:rPr>
        <w:t xml:space="preserve"> - </w:t>
      </w:r>
      <w:r w:rsidR="005F68F6">
        <w:rPr>
          <w:rFonts w:ascii="Arial" w:hAnsi="Arial" w:cs="Arial"/>
          <w:spacing w:val="-4"/>
          <w:sz w:val="21"/>
          <w:szCs w:val="21"/>
          <w:lang w:val="en-US"/>
        </w:rPr>
        <w:t>change of the parameter/characteristic</w:t>
      </w:r>
      <w:r w:rsidR="003E7E66">
        <w:rPr>
          <w:rFonts w:ascii="Arial" w:hAnsi="Arial" w:cs="Arial"/>
          <w:spacing w:val="-4"/>
          <w:sz w:val="21"/>
          <w:szCs w:val="21"/>
          <w:lang w:val="en-US"/>
        </w:rPr>
        <w:t xml:space="preserve"> </w:t>
      </w:r>
      <w:r w:rsidR="005F68F6">
        <w:rPr>
          <w:rFonts w:ascii="Arial" w:hAnsi="Arial" w:cs="Arial"/>
          <w:spacing w:val="-4"/>
          <w:sz w:val="21"/>
          <w:szCs w:val="21"/>
          <w:lang w:val="en-US"/>
        </w:rPr>
        <w:t>the cursor</w:t>
      </w:r>
      <w:r w:rsidR="005F68F6" w:rsidRPr="005F68F6">
        <w:rPr>
          <w:rFonts w:ascii="Arial CYR" w:hAnsi="Arial CYR" w:cs="Arial CYR"/>
          <w:spacing w:val="-4"/>
          <w:sz w:val="21"/>
          <w:szCs w:val="21"/>
          <w:lang w:val="en-US"/>
        </w:rPr>
        <w:t xml:space="preserve"> </w:t>
      </w:r>
      <w:r w:rsidR="005F68F6">
        <w:rPr>
          <w:rFonts w:ascii="Arial" w:hAnsi="Arial" w:cs="Arial"/>
          <w:spacing w:val="-4"/>
          <w:sz w:val="21"/>
          <w:szCs w:val="21"/>
          <w:lang w:val="en-US"/>
        </w:rPr>
        <w:t>is pointing to</w:t>
      </w:r>
      <w:r w:rsidR="003E7E66">
        <w:rPr>
          <w:rFonts w:ascii="Arial" w:hAnsi="Arial" w:cs="Arial"/>
          <w:spacing w:val="-4"/>
          <w:sz w:val="21"/>
          <w:szCs w:val="21"/>
          <w:lang w:val="en-US"/>
        </w:rPr>
        <w:t xml:space="preserve"> </w:t>
      </w:r>
      <w:r>
        <w:rPr>
          <w:rFonts w:ascii="Arial" w:hAnsi="Arial" w:cs="Arial"/>
          <w:noProof/>
          <w:spacing w:val="-4"/>
          <w:sz w:val="21"/>
          <w:szCs w:val="21"/>
        </w:rPr>
        <w:drawing>
          <wp:inline distT="0" distB="0" distL="0" distR="0" wp14:anchorId="71E7BADC" wp14:editId="61F88CF8">
            <wp:extent cx="213360" cy="213360"/>
            <wp:effectExtent l="19050" t="0" r="0" b="0"/>
            <wp:docPr id="5" name="Рисунок 5" descr="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К"/>
                    <pic:cNvPicPr>
                      <a:picLocks noChangeAspect="1" noChangeArrowheads="1"/>
                    </pic:cNvPicPr>
                  </pic:nvPicPr>
                  <pic:blipFill>
                    <a:blip r:embed="rId60"/>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8B0313" w:rsidRPr="005F68F6">
        <w:rPr>
          <w:rFonts w:ascii="Arial" w:hAnsi="Arial" w:cs="Arial"/>
          <w:spacing w:val="-4"/>
          <w:sz w:val="21"/>
          <w:szCs w:val="21"/>
          <w:lang w:val="en-US"/>
        </w:rPr>
        <w:t xml:space="preserve"> - </w:t>
      </w:r>
      <w:r w:rsidR="00060BBD">
        <w:rPr>
          <w:rFonts w:ascii="Arial" w:hAnsi="Arial" w:cs="Arial"/>
          <w:spacing w:val="-4"/>
          <w:sz w:val="21"/>
          <w:szCs w:val="21"/>
          <w:lang w:val="en-US"/>
        </w:rPr>
        <w:t>transition</w:t>
      </w:r>
      <w:r w:rsidR="003E7E66">
        <w:rPr>
          <w:rFonts w:ascii="Arial" w:hAnsi="Arial" w:cs="Arial"/>
          <w:spacing w:val="-4"/>
          <w:sz w:val="21"/>
          <w:szCs w:val="21"/>
          <w:lang w:val="en-US"/>
        </w:rPr>
        <w:t xml:space="preserve"> </w:t>
      </w:r>
      <w:r w:rsidR="00BE699A">
        <w:rPr>
          <w:rFonts w:ascii="Arial" w:hAnsi="Arial" w:cs="Arial"/>
          <w:spacing w:val="-4"/>
          <w:sz w:val="21"/>
          <w:szCs w:val="21"/>
          <w:lang w:val="en-US"/>
        </w:rPr>
        <w:t>(step) to the next /</w:t>
      </w:r>
      <w:r w:rsidR="00BE699A" w:rsidRPr="00BE699A">
        <w:rPr>
          <w:lang w:val="en-US"/>
        </w:rPr>
        <w:t xml:space="preserve"> </w:t>
      </w:r>
      <w:r w:rsidR="00BE699A" w:rsidRPr="00BE699A">
        <w:rPr>
          <w:rFonts w:ascii="Arial" w:hAnsi="Arial" w:cs="Arial"/>
          <w:spacing w:val="-4"/>
          <w:sz w:val="21"/>
          <w:szCs w:val="21"/>
          <w:lang w:val="en-US"/>
        </w:rPr>
        <w:t xml:space="preserve">previous </w:t>
      </w:r>
      <w:r w:rsidR="00BE699A">
        <w:rPr>
          <w:rFonts w:ascii="Arial" w:hAnsi="Arial" w:cs="Arial"/>
          <w:spacing w:val="-4"/>
          <w:sz w:val="21"/>
          <w:szCs w:val="21"/>
          <w:lang w:val="en-US"/>
        </w:rPr>
        <w:t>menu</w:t>
      </w:r>
      <w:r w:rsidR="008B0313" w:rsidRPr="005F68F6">
        <w:rPr>
          <w:rFonts w:ascii="Arial" w:hAnsi="Arial" w:cs="Arial"/>
          <w:spacing w:val="-4"/>
          <w:sz w:val="21"/>
          <w:szCs w:val="21"/>
          <w:lang w:val="en-US"/>
        </w:rPr>
        <w:t>;</w:t>
      </w:r>
    </w:p>
    <w:p w:rsidR="00FE13D1" w:rsidRDefault="00FE13D1" w:rsidP="00FE13D1">
      <w:pPr>
        <w:spacing w:line="216" w:lineRule="auto"/>
        <w:ind w:firstLine="240"/>
        <w:jc w:val="both"/>
        <w:rPr>
          <w:rFonts w:ascii="Arial" w:hAnsi="Arial" w:cs="Arial"/>
          <w:i/>
          <w:iCs/>
          <w:spacing w:val="-4"/>
          <w:sz w:val="21"/>
          <w:szCs w:val="21"/>
          <w:lang w:val="en-US"/>
        </w:rPr>
      </w:pPr>
      <w:r>
        <w:rPr>
          <w:rFonts w:ascii="Arial" w:hAnsi="Arial" w:cs="Arial"/>
          <w:b/>
          <w:i/>
          <w:spacing w:val="-4"/>
          <w:sz w:val="21"/>
          <w:szCs w:val="21"/>
          <w:lang w:val="en-US"/>
        </w:rPr>
        <w:t>Note</w:t>
      </w:r>
      <w:r w:rsidR="00565922">
        <w:rPr>
          <w:rFonts w:ascii="Arial" w:hAnsi="Arial" w:cs="Arial"/>
          <w:b/>
          <w:i/>
          <w:spacing w:val="-4"/>
          <w:sz w:val="21"/>
          <w:szCs w:val="21"/>
          <w:lang w:val="en-US"/>
        </w:rPr>
        <w:t>:</w:t>
      </w:r>
      <w:r w:rsidRPr="00BE699A">
        <w:rPr>
          <w:rFonts w:ascii="Arial" w:hAnsi="Arial" w:cs="Arial"/>
          <w:i/>
          <w:spacing w:val="-4"/>
          <w:sz w:val="21"/>
          <w:szCs w:val="21"/>
          <w:lang w:val="en-US"/>
        </w:rPr>
        <w:t xml:space="preserve"> </w:t>
      </w:r>
      <w:r>
        <w:rPr>
          <w:rFonts w:ascii="Arial" w:hAnsi="Arial" w:cs="Arial"/>
          <w:i/>
          <w:iCs/>
          <w:spacing w:val="-4"/>
          <w:sz w:val="21"/>
          <w:szCs w:val="21"/>
          <w:lang w:val="en-US"/>
        </w:rPr>
        <w:t xml:space="preserve">The cursor - the current position on the </w:t>
      </w:r>
      <w:r w:rsidRPr="00E756DB">
        <w:rPr>
          <w:rFonts w:ascii="Arial" w:hAnsi="Arial" w:cs="Arial"/>
          <w:spacing w:val="-4"/>
          <w:sz w:val="21"/>
          <w:szCs w:val="21"/>
          <w:lang w:val="en-US"/>
        </w:rPr>
        <w:t>liquid-crystal</w:t>
      </w:r>
      <w:r>
        <w:rPr>
          <w:rFonts w:ascii="Arial CYR" w:hAnsi="Arial CYR" w:cs="Arial CYR"/>
          <w:spacing w:val="-4"/>
          <w:sz w:val="22"/>
          <w:szCs w:val="22"/>
          <w:lang w:val="en-US"/>
        </w:rPr>
        <w:t xml:space="preserve"> </w:t>
      </w:r>
      <w:r>
        <w:rPr>
          <w:rFonts w:ascii="Arial CYR" w:hAnsi="Arial CYR" w:cs="Arial CYR"/>
          <w:i/>
          <w:iCs/>
          <w:spacing w:val="-4"/>
          <w:sz w:val="21"/>
          <w:szCs w:val="21"/>
          <w:lang w:val="en-US"/>
        </w:rPr>
        <w:t>-indicator</w:t>
      </w:r>
      <w:r>
        <w:rPr>
          <w:rFonts w:ascii="Arial" w:hAnsi="Arial" w:cs="Arial"/>
          <w:i/>
          <w:iCs/>
          <w:spacing w:val="-4"/>
          <w:sz w:val="21"/>
          <w:szCs w:val="21"/>
          <w:lang w:val="en-US"/>
        </w:rPr>
        <w:t>,</w:t>
      </w:r>
      <w:r>
        <w:rPr>
          <w:rFonts w:ascii="Arial CYR" w:hAnsi="Arial CYR" w:cs="Arial CYR"/>
          <w:i/>
          <w:iCs/>
          <w:sz w:val="21"/>
          <w:szCs w:val="21"/>
          <w:lang w:val="en-US"/>
        </w:rPr>
        <w:t xml:space="preserve"> </w:t>
      </w:r>
      <w:r>
        <w:rPr>
          <w:rFonts w:ascii="Arial" w:hAnsi="Arial" w:cs="Arial"/>
          <w:i/>
          <w:iCs/>
          <w:sz w:val="21"/>
          <w:szCs w:val="21"/>
          <w:lang w:val="en-US"/>
        </w:rPr>
        <w:t xml:space="preserve">as dimmed </w:t>
      </w:r>
      <w:r>
        <w:rPr>
          <w:rFonts w:ascii="Arial" w:hAnsi="Arial" w:cs="Arial"/>
          <w:i/>
          <w:iCs/>
          <w:spacing w:val="-4"/>
          <w:sz w:val="21"/>
          <w:szCs w:val="21"/>
          <w:lang w:val="en-US"/>
        </w:rPr>
        <w:t>rectangular covering</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all element of control</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menu</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to which</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there</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will</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be applied the action</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of control buttons. After activation the cursor on default is always</w:t>
      </w:r>
      <w:r w:rsidRPr="00BE699A">
        <w:rPr>
          <w:rFonts w:ascii="Arial CYR" w:hAnsi="Arial CYR" w:cs="Arial CYR"/>
          <w:i/>
          <w:iCs/>
          <w:spacing w:val="-4"/>
          <w:sz w:val="21"/>
          <w:szCs w:val="21"/>
          <w:lang w:val="en-US"/>
        </w:rPr>
        <w:t xml:space="preserve"> </w:t>
      </w:r>
      <w:r>
        <w:rPr>
          <w:rFonts w:ascii="Arial" w:hAnsi="Arial" w:cs="Arial"/>
          <w:i/>
          <w:iCs/>
          <w:spacing w:val="-4"/>
          <w:sz w:val="21"/>
          <w:szCs w:val="21"/>
          <w:lang w:val="en-US"/>
        </w:rPr>
        <w:t>in the</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 xml:space="preserve"> position « number of the patient » (see « Control</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menu elements functions »).</w:t>
      </w:r>
    </w:p>
    <w:p w:rsidR="0006279D" w:rsidRPr="00BE699A" w:rsidRDefault="00DC734F" w:rsidP="00BE699A">
      <w:pPr>
        <w:spacing w:line="216" w:lineRule="auto"/>
        <w:ind w:firstLine="240"/>
        <w:jc w:val="both"/>
        <w:rPr>
          <w:rFonts w:ascii="Arial" w:hAnsi="Arial" w:cs="Arial"/>
          <w:spacing w:val="-4"/>
          <w:sz w:val="21"/>
          <w:szCs w:val="21"/>
          <w:lang w:val="en-US"/>
        </w:rPr>
      </w:pPr>
      <w:r>
        <w:rPr>
          <w:rFonts w:ascii="Arial" w:hAnsi="Arial" w:cs="Arial"/>
          <w:spacing w:val="-4"/>
          <w:sz w:val="21"/>
          <w:szCs w:val="21"/>
          <w:lang w:val="en-US"/>
        </w:rPr>
        <w:t xml:space="preserve">Application </w:t>
      </w:r>
      <w:r w:rsidRPr="00DC734F">
        <w:rPr>
          <w:rFonts w:ascii="Arial" w:hAnsi="Arial" w:cs="Arial"/>
          <w:spacing w:val="-4"/>
          <w:sz w:val="21"/>
          <w:szCs w:val="21"/>
          <w:lang w:val="en-US"/>
        </w:rPr>
        <w:t>basic principle</w:t>
      </w:r>
      <w:r w:rsidR="0006279D" w:rsidRPr="00BE699A">
        <w:rPr>
          <w:rFonts w:ascii="Arial" w:hAnsi="Arial" w:cs="Arial"/>
          <w:spacing w:val="-4"/>
          <w:sz w:val="21"/>
          <w:szCs w:val="21"/>
          <w:lang w:val="en-US"/>
        </w:rPr>
        <w:t>:</w:t>
      </w:r>
    </w:p>
    <w:p w:rsidR="00327338" w:rsidRPr="00DC734F" w:rsidRDefault="00327338" w:rsidP="00AC3C62">
      <w:pPr>
        <w:spacing w:line="216" w:lineRule="auto"/>
        <w:ind w:firstLine="288"/>
        <w:jc w:val="both"/>
        <w:rPr>
          <w:rFonts w:ascii="Arial" w:hAnsi="Arial" w:cs="Arial"/>
          <w:spacing w:val="-4"/>
          <w:sz w:val="21"/>
          <w:szCs w:val="21"/>
          <w:lang w:val="en-US"/>
        </w:rPr>
      </w:pPr>
      <w:r w:rsidRPr="00DC734F">
        <w:rPr>
          <w:rFonts w:ascii="Arial" w:hAnsi="Arial" w:cs="Arial"/>
          <w:spacing w:val="-4"/>
          <w:sz w:val="21"/>
          <w:szCs w:val="21"/>
          <w:lang w:val="en-US"/>
        </w:rPr>
        <w:t xml:space="preserve"> - </w:t>
      </w:r>
      <w:r w:rsidR="00DC734F">
        <w:rPr>
          <w:rFonts w:ascii="Arial" w:hAnsi="Arial" w:cs="Arial"/>
          <w:spacing w:val="-4"/>
          <w:sz w:val="21"/>
          <w:szCs w:val="21"/>
          <w:lang w:val="en-US"/>
        </w:rPr>
        <w:t>remove</w:t>
      </w:r>
      <w:r w:rsidR="00DC734F" w:rsidRPr="00DC734F">
        <w:rPr>
          <w:rFonts w:ascii="Arial" w:hAnsi="Arial" w:cs="Arial"/>
          <w:spacing w:val="-4"/>
          <w:sz w:val="21"/>
          <w:szCs w:val="21"/>
          <w:lang w:val="en-US"/>
        </w:rPr>
        <w:t xml:space="preserve"> </w:t>
      </w:r>
      <w:r w:rsidR="00DC734F">
        <w:rPr>
          <w:rFonts w:ascii="Arial" w:hAnsi="Arial" w:cs="Arial"/>
          <w:spacing w:val="-4"/>
          <w:sz w:val="21"/>
          <w:szCs w:val="21"/>
          <w:lang w:val="en-US"/>
        </w:rPr>
        <w:t>cursor</w:t>
      </w:r>
      <w:r w:rsidR="003E7E66">
        <w:rPr>
          <w:rFonts w:ascii="Arial" w:hAnsi="Arial" w:cs="Arial"/>
          <w:spacing w:val="-4"/>
          <w:sz w:val="21"/>
          <w:szCs w:val="21"/>
          <w:lang w:val="en-US"/>
        </w:rPr>
        <w:t xml:space="preserve"> </w:t>
      </w:r>
      <w:r w:rsidR="00DC734F">
        <w:rPr>
          <w:rFonts w:ascii="Arial" w:hAnsi="Arial" w:cs="Arial"/>
          <w:spacing w:val="-4"/>
          <w:sz w:val="21"/>
          <w:szCs w:val="21"/>
          <w:lang w:val="en-US"/>
        </w:rPr>
        <w:t>to</w:t>
      </w:r>
      <w:r w:rsidR="003E7E66">
        <w:rPr>
          <w:rFonts w:ascii="Arial" w:hAnsi="Arial" w:cs="Arial"/>
          <w:spacing w:val="-4"/>
          <w:sz w:val="21"/>
          <w:szCs w:val="21"/>
          <w:lang w:val="en-US"/>
        </w:rPr>
        <w:t xml:space="preserve"> </w:t>
      </w:r>
      <w:r w:rsidR="00DC734F">
        <w:rPr>
          <w:rFonts w:ascii="Arial" w:hAnsi="Arial" w:cs="Arial"/>
          <w:spacing w:val="-4"/>
          <w:sz w:val="21"/>
          <w:szCs w:val="21"/>
          <w:lang w:val="en-US"/>
        </w:rPr>
        <w:t>menu required</w:t>
      </w:r>
      <w:r w:rsidR="00DC734F" w:rsidRPr="00DC734F">
        <w:rPr>
          <w:rFonts w:ascii="Arial" w:hAnsi="Arial" w:cs="Arial"/>
          <w:spacing w:val="-4"/>
          <w:sz w:val="21"/>
          <w:szCs w:val="21"/>
          <w:lang w:val="en-US"/>
        </w:rPr>
        <w:t xml:space="preserve"> </w:t>
      </w:r>
      <w:r w:rsidR="00DC734F">
        <w:rPr>
          <w:rFonts w:ascii="Arial" w:hAnsi="Arial" w:cs="Arial"/>
          <w:spacing w:val="-4"/>
          <w:sz w:val="21"/>
          <w:szCs w:val="21"/>
          <w:lang w:val="en-US"/>
        </w:rPr>
        <w:t>element</w:t>
      </w:r>
      <w:r w:rsidR="00DC734F" w:rsidRPr="00DC734F">
        <w:rPr>
          <w:rFonts w:ascii="Arial" w:hAnsi="Arial" w:cs="Arial"/>
          <w:spacing w:val="-4"/>
          <w:sz w:val="21"/>
          <w:szCs w:val="21"/>
          <w:lang w:val="en-US"/>
        </w:rPr>
        <w:t xml:space="preserve"> </w:t>
      </w:r>
      <w:r w:rsidR="00DC734F">
        <w:rPr>
          <w:rFonts w:ascii="Arial" w:hAnsi="Arial" w:cs="Arial"/>
          <w:spacing w:val="-4"/>
          <w:sz w:val="21"/>
          <w:szCs w:val="21"/>
          <w:lang w:val="en-US"/>
        </w:rPr>
        <w:t xml:space="preserve">with the help of buttons </w:t>
      </w:r>
      <w:r w:rsidR="00763F11">
        <w:rPr>
          <w:rFonts w:ascii="Arial" w:hAnsi="Arial" w:cs="Arial"/>
          <w:noProof/>
          <w:spacing w:val="-4"/>
          <w:sz w:val="21"/>
          <w:szCs w:val="21"/>
        </w:rPr>
        <w:drawing>
          <wp:inline distT="0" distB="0" distL="0" distR="0" wp14:anchorId="1744FA76" wp14:editId="4C4937B7">
            <wp:extent cx="213360" cy="213360"/>
            <wp:effectExtent l="19050" t="0" r="0" b="0"/>
            <wp:docPr id="6" name="Рисунок 6" descr="стрелка вл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трелка влево"/>
                    <pic:cNvPicPr>
                      <a:picLocks noChangeAspect="1" noChangeArrowheads="1"/>
                    </pic:cNvPicPr>
                  </pic:nvPicPr>
                  <pic:blipFill>
                    <a:blip r:embed="rId56"/>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06279D" w:rsidRPr="00DC734F">
        <w:rPr>
          <w:rFonts w:ascii="Arial" w:hAnsi="Arial" w:cs="Arial"/>
          <w:spacing w:val="-4"/>
          <w:sz w:val="21"/>
          <w:szCs w:val="21"/>
          <w:lang w:val="en-US"/>
        </w:rPr>
        <w:t xml:space="preserve"> </w:t>
      </w:r>
      <w:r w:rsidR="00763F11">
        <w:rPr>
          <w:rFonts w:ascii="Arial" w:hAnsi="Arial" w:cs="Arial"/>
          <w:noProof/>
          <w:spacing w:val="-4"/>
          <w:sz w:val="21"/>
          <w:szCs w:val="21"/>
        </w:rPr>
        <w:drawing>
          <wp:inline distT="0" distB="0" distL="0" distR="0" wp14:anchorId="2FEB3FD2" wp14:editId="6EFC3B0B">
            <wp:extent cx="213360" cy="213360"/>
            <wp:effectExtent l="19050" t="0" r="0" b="0"/>
            <wp:docPr id="7" name="Рисунок 7" descr="стрелка впра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трелка вправо"/>
                    <pic:cNvPicPr>
                      <a:picLocks noChangeAspect="1" noChangeArrowheads="1"/>
                    </pic:cNvPicPr>
                  </pic:nvPicPr>
                  <pic:blipFill>
                    <a:blip r:embed="rId57"/>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DC20F1" w:rsidRPr="00DC734F">
        <w:rPr>
          <w:rFonts w:ascii="Arial" w:hAnsi="Arial" w:cs="Arial"/>
          <w:spacing w:val="-4"/>
          <w:sz w:val="21"/>
          <w:szCs w:val="21"/>
          <w:lang w:val="en-US"/>
        </w:rPr>
        <w:t>;</w:t>
      </w:r>
    </w:p>
    <w:p w:rsidR="008B0313" w:rsidRPr="007069EB" w:rsidRDefault="00327338" w:rsidP="00AC3C62">
      <w:pPr>
        <w:spacing w:line="216" w:lineRule="auto"/>
        <w:ind w:firstLine="288"/>
        <w:jc w:val="both"/>
        <w:rPr>
          <w:rFonts w:ascii="Arial" w:hAnsi="Arial" w:cs="Arial"/>
          <w:spacing w:val="-4"/>
          <w:sz w:val="21"/>
          <w:szCs w:val="21"/>
          <w:lang w:val="en-US"/>
        </w:rPr>
      </w:pPr>
      <w:r w:rsidRPr="007069EB">
        <w:rPr>
          <w:rFonts w:ascii="Arial" w:hAnsi="Arial" w:cs="Arial"/>
          <w:spacing w:val="-4"/>
          <w:sz w:val="21"/>
          <w:szCs w:val="21"/>
          <w:lang w:val="en-US"/>
        </w:rPr>
        <w:t xml:space="preserve">- </w:t>
      </w:r>
      <w:r w:rsidR="007069EB">
        <w:rPr>
          <w:rFonts w:ascii="Arial" w:hAnsi="Arial" w:cs="Arial"/>
          <w:spacing w:val="-4"/>
          <w:sz w:val="21"/>
          <w:szCs w:val="21"/>
          <w:lang w:val="en-US"/>
        </w:rPr>
        <w:t>change parameter</w:t>
      </w:r>
      <w:r w:rsidR="0006279D" w:rsidRPr="007069EB">
        <w:rPr>
          <w:rFonts w:ascii="Arial" w:hAnsi="Arial" w:cs="Arial"/>
          <w:spacing w:val="-4"/>
          <w:sz w:val="21"/>
          <w:szCs w:val="21"/>
          <w:lang w:val="en-US"/>
        </w:rPr>
        <w:t>/</w:t>
      </w:r>
      <w:r w:rsidR="007069EB">
        <w:rPr>
          <w:rFonts w:ascii="Arial" w:hAnsi="Arial" w:cs="Arial"/>
          <w:spacing w:val="-4"/>
          <w:sz w:val="21"/>
          <w:szCs w:val="21"/>
          <w:lang w:val="en-US"/>
        </w:rPr>
        <w:t>characteristic with a help of</w:t>
      </w:r>
      <w:r w:rsidR="003E7E66">
        <w:rPr>
          <w:rFonts w:ascii="Arial" w:hAnsi="Arial" w:cs="Arial"/>
          <w:spacing w:val="-4"/>
          <w:sz w:val="21"/>
          <w:szCs w:val="21"/>
          <w:lang w:val="en-US"/>
        </w:rPr>
        <w:t xml:space="preserve"> </w:t>
      </w:r>
      <w:r w:rsidR="00763F11">
        <w:rPr>
          <w:rFonts w:ascii="Arial" w:hAnsi="Arial" w:cs="Arial"/>
          <w:noProof/>
          <w:spacing w:val="-4"/>
          <w:sz w:val="21"/>
          <w:szCs w:val="21"/>
        </w:rPr>
        <w:drawing>
          <wp:inline distT="0" distB="0" distL="0" distR="0" wp14:anchorId="5D721A71" wp14:editId="7D6D4E38">
            <wp:extent cx="213360" cy="213360"/>
            <wp:effectExtent l="19050" t="0" r="0" b="0"/>
            <wp:docPr id="8" name="Рисунок 8" descr="мин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инус"/>
                    <pic:cNvPicPr>
                      <a:picLocks noChangeAspect="1" noChangeArrowheads="1"/>
                    </pic:cNvPicPr>
                  </pic:nvPicPr>
                  <pic:blipFill>
                    <a:blip r:embed="rId58"/>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06279D" w:rsidRPr="007069EB">
        <w:rPr>
          <w:rFonts w:ascii="Arial" w:hAnsi="Arial" w:cs="Arial"/>
          <w:spacing w:val="-4"/>
          <w:sz w:val="21"/>
          <w:szCs w:val="21"/>
          <w:lang w:val="en-US"/>
        </w:rPr>
        <w:t xml:space="preserve"> </w:t>
      </w:r>
      <w:r w:rsidR="00763F11">
        <w:rPr>
          <w:rFonts w:ascii="Arial" w:hAnsi="Arial" w:cs="Arial"/>
          <w:noProof/>
          <w:spacing w:val="-4"/>
          <w:sz w:val="21"/>
          <w:szCs w:val="21"/>
        </w:rPr>
        <w:drawing>
          <wp:inline distT="0" distB="0" distL="0" distR="0" wp14:anchorId="655EAD22" wp14:editId="7C24D5AD">
            <wp:extent cx="213360" cy="213360"/>
            <wp:effectExtent l="19050" t="0" r="0" b="0"/>
            <wp:docPr id="9" name="Рисунок 9" descr="плю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люс"/>
                    <pic:cNvPicPr>
                      <a:picLocks noChangeAspect="1" noChangeArrowheads="1"/>
                    </pic:cNvPicPr>
                  </pic:nvPicPr>
                  <pic:blipFill>
                    <a:blip r:embed="rId59"/>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06279D" w:rsidRPr="007069EB">
        <w:rPr>
          <w:rFonts w:ascii="Arial" w:hAnsi="Arial" w:cs="Arial"/>
          <w:spacing w:val="-4"/>
          <w:sz w:val="21"/>
          <w:szCs w:val="21"/>
          <w:lang w:val="en-US"/>
        </w:rPr>
        <w:t xml:space="preserve"> </w:t>
      </w:r>
      <w:r w:rsidR="007069EB">
        <w:rPr>
          <w:rFonts w:ascii="Arial" w:hAnsi="Arial" w:cs="Arial"/>
          <w:spacing w:val="-4"/>
          <w:sz w:val="21"/>
          <w:szCs w:val="21"/>
          <w:lang w:val="en-US"/>
        </w:rPr>
        <w:t>or move to next /</w:t>
      </w:r>
      <w:r w:rsidR="007069EB" w:rsidRPr="00BE699A">
        <w:rPr>
          <w:lang w:val="en-US"/>
        </w:rPr>
        <w:t xml:space="preserve"> </w:t>
      </w:r>
      <w:r w:rsidR="007069EB" w:rsidRPr="00BE699A">
        <w:rPr>
          <w:rFonts w:ascii="Arial" w:hAnsi="Arial" w:cs="Arial"/>
          <w:spacing w:val="-4"/>
          <w:sz w:val="21"/>
          <w:szCs w:val="21"/>
          <w:lang w:val="en-US"/>
        </w:rPr>
        <w:t xml:space="preserve">previous </w:t>
      </w:r>
      <w:r w:rsidR="007069EB">
        <w:rPr>
          <w:rFonts w:ascii="Arial" w:hAnsi="Arial" w:cs="Arial"/>
          <w:spacing w:val="-4"/>
          <w:sz w:val="21"/>
          <w:szCs w:val="21"/>
          <w:lang w:val="en-US"/>
        </w:rPr>
        <w:t>menu by pressing button</w:t>
      </w:r>
      <w:r w:rsidR="0006279D" w:rsidRPr="007069EB">
        <w:rPr>
          <w:rFonts w:ascii="Arial" w:hAnsi="Arial" w:cs="Arial"/>
          <w:spacing w:val="-4"/>
          <w:sz w:val="21"/>
          <w:szCs w:val="21"/>
          <w:lang w:val="en-US"/>
        </w:rPr>
        <w:t xml:space="preserve"> </w:t>
      </w:r>
      <w:r w:rsidR="00763F11">
        <w:rPr>
          <w:rFonts w:ascii="Arial" w:hAnsi="Arial" w:cs="Arial"/>
          <w:noProof/>
          <w:spacing w:val="-4"/>
          <w:sz w:val="21"/>
          <w:szCs w:val="21"/>
        </w:rPr>
        <w:drawing>
          <wp:inline distT="0" distB="0" distL="0" distR="0" wp14:anchorId="2C26565E" wp14:editId="55CC2C0A">
            <wp:extent cx="213360" cy="213360"/>
            <wp:effectExtent l="19050" t="0" r="0" b="0"/>
            <wp:docPr id="10" name="Рисунок 10" descr="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К"/>
                    <pic:cNvPicPr>
                      <a:picLocks noChangeAspect="1" noChangeArrowheads="1"/>
                    </pic:cNvPicPr>
                  </pic:nvPicPr>
                  <pic:blipFill>
                    <a:blip r:embed="rId60"/>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Pr="007069EB">
        <w:rPr>
          <w:rFonts w:ascii="Arial" w:hAnsi="Arial" w:cs="Arial"/>
          <w:spacing w:val="-4"/>
          <w:sz w:val="21"/>
          <w:szCs w:val="21"/>
          <w:lang w:val="en-US"/>
        </w:rPr>
        <w:t>;</w:t>
      </w:r>
    </w:p>
    <w:p w:rsidR="00196102" w:rsidRDefault="00196102" w:rsidP="00196102">
      <w:pPr>
        <w:spacing w:line="216" w:lineRule="auto"/>
        <w:ind w:firstLine="288"/>
        <w:jc w:val="both"/>
        <w:rPr>
          <w:rFonts w:ascii="Arial" w:hAnsi="Arial" w:cs="Arial"/>
          <w:spacing w:val="-4"/>
          <w:sz w:val="21"/>
          <w:szCs w:val="21"/>
          <w:lang w:val="en-US"/>
        </w:rPr>
      </w:pPr>
      <w:r>
        <w:rPr>
          <w:rFonts w:ascii="Arial" w:hAnsi="Arial" w:cs="Arial"/>
          <w:spacing w:val="-4"/>
          <w:sz w:val="21"/>
          <w:szCs w:val="21"/>
          <w:lang w:val="en-US"/>
        </w:rPr>
        <w:t xml:space="preserve">Further, the description of the information presented on the </w:t>
      </w:r>
      <w:r w:rsidRPr="00E756DB">
        <w:rPr>
          <w:rFonts w:ascii="Arial" w:hAnsi="Arial" w:cs="Arial"/>
          <w:spacing w:val="-4"/>
          <w:sz w:val="21"/>
          <w:szCs w:val="21"/>
          <w:lang w:val="en-US"/>
        </w:rPr>
        <w:t>liquid-crystal</w:t>
      </w:r>
      <w:r>
        <w:rPr>
          <w:rFonts w:ascii="Arial CYR" w:hAnsi="Arial CYR" w:cs="Arial CYR"/>
          <w:spacing w:val="-4"/>
          <w:sz w:val="22"/>
          <w:szCs w:val="22"/>
          <w:lang w:val="en-US"/>
        </w:rPr>
        <w:t xml:space="preserve"> </w:t>
      </w:r>
      <w:r>
        <w:rPr>
          <w:rFonts w:ascii="Arial CYR" w:hAnsi="Arial CYR" w:cs="Arial CYR"/>
          <w:spacing w:val="-4"/>
          <w:sz w:val="21"/>
          <w:szCs w:val="21"/>
          <w:lang w:val="en-US"/>
        </w:rPr>
        <w:t xml:space="preserve">–indicator (display) </w:t>
      </w:r>
      <w:r>
        <w:rPr>
          <w:rFonts w:ascii="Arial" w:hAnsi="Arial" w:cs="Arial"/>
          <w:spacing w:val="-4"/>
          <w:sz w:val="21"/>
          <w:szCs w:val="21"/>
          <w:lang w:val="en-US"/>
        </w:rPr>
        <w:t>will be given</w:t>
      </w:r>
      <w:r w:rsidRPr="007069EB">
        <w:rPr>
          <w:rFonts w:ascii="Arial CYR" w:hAnsi="Arial CYR" w:cs="Arial CYR"/>
          <w:spacing w:val="-4"/>
          <w:sz w:val="21"/>
          <w:szCs w:val="21"/>
          <w:lang w:val="en-US"/>
        </w:rPr>
        <w:t xml:space="preserve"> </w:t>
      </w:r>
      <w:r>
        <w:rPr>
          <w:rFonts w:ascii="Arial" w:hAnsi="Arial" w:cs="Arial"/>
          <w:spacing w:val="-4"/>
          <w:sz w:val="21"/>
          <w:szCs w:val="21"/>
          <w:lang w:val="en-US"/>
        </w:rPr>
        <w:t>by additional explanation of buttons use.</w:t>
      </w:r>
    </w:p>
    <w:p w:rsidR="005C4238" w:rsidRDefault="005C4238" w:rsidP="005C4238">
      <w:pPr>
        <w:spacing w:line="216" w:lineRule="auto"/>
        <w:ind w:firstLine="288"/>
        <w:jc w:val="both"/>
        <w:rPr>
          <w:rFonts w:ascii="Arial" w:hAnsi="Arial" w:cs="Arial"/>
          <w:i/>
          <w:spacing w:val="-4"/>
          <w:sz w:val="21"/>
          <w:szCs w:val="21"/>
          <w:lang w:val="en-US"/>
        </w:rPr>
      </w:pPr>
      <w:r>
        <w:rPr>
          <w:rFonts w:ascii="Arial" w:hAnsi="Arial" w:cs="Arial"/>
          <w:b/>
          <w:bCs/>
          <w:i/>
          <w:iCs/>
          <w:spacing w:val="-4"/>
          <w:sz w:val="21"/>
          <w:szCs w:val="21"/>
          <w:lang w:val="en-US"/>
        </w:rPr>
        <w:t>Note:</w:t>
      </w:r>
      <w:r>
        <w:rPr>
          <w:rFonts w:ascii="Arial CYR" w:hAnsi="Arial CYR" w:cs="Arial CYR"/>
          <w:i/>
          <w:iCs/>
          <w:spacing w:val="-4"/>
          <w:sz w:val="21"/>
          <w:szCs w:val="21"/>
          <w:lang w:val="en-US"/>
        </w:rPr>
        <w:t xml:space="preserve"> </w:t>
      </w:r>
      <w:r>
        <w:rPr>
          <w:rFonts w:ascii="Arial" w:hAnsi="Arial" w:cs="Arial"/>
          <w:i/>
          <w:iCs/>
          <w:spacing w:val="-4"/>
          <w:sz w:val="21"/>
          <w:szCs w:val="21"/>
          <w:lang w:val="en-US"/>
        </w:rPr>
        <w:t>it is necessary to note, that cursor moving and as well as parameters / characteristics changing is subject</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to cyclicity principle</w:t>
      </w:r>
      <w:r w:rsidR="00A71960">
        <w:rPr>
          <w:rFonts w:ascii="Arial" w:hAnsi="Arial" w:cs="Arial"/>
          <w:i/>
          <w:iCs/>
          <w:spacing w:val="-4"/>
          <w:sz w:val="21"/>
          <w:szCs w:val="21"/>
          <w:lang w:val="en-US"/>
        </w:rPr>
        <w:t>.</w:t>
      </w:r>
      <w:r>
        <w:rPr>
          <w:rFonts w:ascii="Arial" w:hAnsi="Arial" w:cs="Arial"/>
          <w:i/>
          <w:iCs/>
          <w:spacing w:val="-4"/>
          <w:sz w:val="21"/>
          <w:szCs w:val="21"/>
          <w:lang w:val="en-US"/>
        </w:rPr>
        <w:t xml:space="preserve"> For example, the cursor,</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having reached</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the last</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element of the menu, with</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the</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following pressure</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of the same button</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will go</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to an initial / final (last)</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position.</w:t>
      </w:r>
    </w:p>
    <w:p w:rsidR="00866C5C" w:rsidRPr="00866C5C" w:rsidRDefault="00866C5C" w:rsidP="00AC3C62">
      <w:pPr>
        <w:spacing w:line="216" w:lineRule="auto"/>
        <w:ind w:firstLine="288"/>
        <w:jc w:val="both"/>
        <w:rPr>
          <w:rFonts w:ascii="Arial" w:hAnsi="Arial" w:cs="Arial"/>
          <w:i/>
          <w:spacing w:val="-4"/>
          <w:sz w:val="20"/>
          <w:szCs w:val="20"/>
          <w:lang w:val="en-US"/>
        </w:rPr>
      </w:pPr>
    </w:p>
    <w:p w:rsidR="004036B9" w:rsidRPr="00866C5C" w:rsidRDefault="00F27C26" w:rsidP="00AC3C62">
      <w:pPr>
        <w:spacing w:line="216" w:lineRule="auto"/>
        <w:ind w:firstLine="288"/>
        <w:jc w:val="both"/>
        <w:rPr>
          <w:rFonts w:ascii="Arial" w:hAnsi="Arial" w:cs="Arial"/>
          <w:i/>
          <w:spacing w:val="-4"/>
          <w:sz w:val="20"/>
          <w:szCs w:val="20"/>
          <w:lang w:val="en-US"/>
        </w:rPr>
      </w:pPr>
      <w:r>
        <w:rPr>
          <w:rFonts w:ascii="Arial" w:hAnsi="Arial" w:cs="Arial"/>
          <w:noProof/>
          <w:spacing w:val="-4"/>
          <w:sz w:val="20"/>
          <w:szCs w:val="20"/>
        </w:rPr>
        <w:drawing>
          <wp:anchor distT="0" distB="0" distL="114300" distR="114300" simplePos="0" relativeHeight="251907584" behindDoc="1" locked="0" layoutInCell="1" allowOverlap="1" wp14:anchorId="14C257F3" wp14:editId="7EB4B05C">
            <wp:simplePos x="0" y="0"/>
            <wp:positionH relativeFrom="column">
              <wp:posOffset>989965</wp:posOffset>
            </wp:positionH>
            <wp:positionV relativeFrom="paragraph">
              <wp:posOffset>18415</wp:posOffset>
            </wp:positionV>
            <wp:extent cx="4640580" cy="2199005"/>
            <wp:effectExtent l="0" t="0" r="0" b="0"/>
            <wp:wrapTight wrapText="bothSides">
              <wp:wrapPolygon edited="0">
                <wp:start x="0" y="0"/>
                <wp:lineTo x="0" y="21332"/>
                <wp:lineTo x="21547" y="21332"/>
                <wp:lineTo x="21547"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7.jpg"/>
                    <pic:cNvPicPr/>
                  </pic:nvPicPr>
                  <pic:blipFill>
                    <a:blip r:embed="rId61">
                      <a:extLst>
                        <a:ext uri="{28A0092B-C50C-407E-A947-70E740481C1C}">
                          <a14:useLocalDpi xmlns:a14="http://schemas.microsoft.com/office/drawing/2010/main" val="0"/>
                        </a:ext>
                      </a:extLst>
                    </a:blip>
                    <a:stretch>
                      <a:fillRect/>
                    </a:stretch>
                  </pic:blipFill>
                  <pic:spPr>
                    <a:xfrm>
                      <a:off x="0" y="0"/>
                      <a:ext cx="4640580" cy="2199005"/>
                    </a:xfrm>
                    <a:prstGeom prst="rect">
                      <a:avLst/>
                    </a:prstGeom>
                  </pic:spPr>
                </pic:pic>
              </a:graphicData>
            </a:graphic>
            <wp14:sizeRelH relativeFrom="page">
              <wp14:pctWidth>0</wp14:pctWidth>
            </wp14:sizeRelH>
            <wp14:sizeRelV relativeFrom="page">
              <wp14:pctHeight>0</wp14:pctHeight>
            </wp14:sizeRelV>
          </wp:anchor>
        </w:drawing>
      </w:r>
    </w:p>
    <w:p w:rsidR="004036B9" w:rsidRPr="00866C5C" w:rsidRDefault="004036B9" w:rsidP="00AC3C62">
      <w:pPr>
        <w:spacing w:line="216" w:lineRule="auto"/>
        <w:ind w:firstLine="288"/>
        <w:jc w:val="both"/>
        <w:rPr>
          <w:rFonts w:ascii="Arial" w:hAnsi="Arial" w:cs="Arial"/>
          <w:i/>
          <w:spacing w:val="-4"/>
          <w:sz w:val="20"/>
          <w:szCs w:val="20"/>
          <w:lang w:val="en-US"/>
        </w:rPr>
      </w:pPr>
    </w:p>
    <w:p w:rsidR="004036B9" w:rsidRPr="00866C5C" w:rsidRDefault="004036B9" w:rsidP="00AC3C62">
      <w:pPr>
        <w:spacing w:line="216" w:lineRule="auto"/>
        <w:ind w:firstLine="288"/>
        <w:jc w:val="both"/>
        <w:rPr>
          <w:rFonts w:ascii="Arial" w:hAnsi="Arial" w:cs="Arial"/>
          <w:i/>
          <w:spacing w:val="-4"/>
          <w:sz w:val="20"/>
          <w:szCs w:val="20"/>
          <w:lang w:val="en-US"/>
        </w:rPr>
      </w:pPr>
    </w:p>
    <w:p w:rsidR="004036B9" w:rsidRDefault="004036B9" w:rsidP="00AC3C62">
      <w:pPr>
        <w:spacing w:line="216" w:lineRule="auto"/>
        <w:ind w:firstLine="288"/>
        <w:jc w:val="both"/>
        <w:rPr>
          <w:rFonts w:ascii="Arial" w:hAnsi="Arial" w:cs="Arial"/>
          <w:i/>
          <w:spacing w:val="-4"/>
          <w:sz w:val="20"/>
          <w:szCs w:val="20"/>
          <w:lang w:val="en-US"/>
        </w:rPr>
      </w:pPr>
    </w:p>
    <w:p w:rsidR="00A91CF4" w:rsidRPr="00866C5C" w:rsidRDefault="00A91CF4" w:rsidP="00AC3C62">
      <w:pPr>
        <w:spacing w:line="216" w:lineRule="auto"/>
        <w:ind w:firstLine="288"/>
        <w:jc w:val="both"/>
        <w:rPr>
          <w:rFonts w:ascii="Arial" w:hAnsi="Arial" w:cs="Arial"/>
          <w:i/>
          <w:spacing w:val="-4"/>
          <w:sz w:val="20"/>
          <w:szCs w:val="20"/>
          <w:lang w:val="en-US"/>
        </w:rPr>
      </w:pPr>
    </w:p>
    <w:p w:rsidR="004036B9" w:rsidRPr="00866C5C" w:rsidRDefault="004036B9" w:rsidP="00AC3C62">
      <w:pPr>
        <w:spacing w:line="216" w:lineRule="auto"/>
        <w:ind w:firstLine="288"/>
        <w:jc w:val="both"/>
        <w:rPr>
          <w:rFonts w:ascii="Arial" w:hAnsi="Arial" w:cs="Arial"/>
          <w:i/>
          <w:spacing w:val="-4"/>
          <w:sz w:val="20"/>
          <w:szCs w:val="20"/>
          <w:lang w:val="en-US"/>
        </w:rPr>
      </w:pPr>
    </w:p>
    <w:p w:rsidR="004036B9" w:rsidRPr="00866C5C" w:rsidRDefault="004036B9" w:rsidP="00AC3C62">
      <w:pPr>
        <w:spacing w:line="216" w:lineRule="auto"/>
        <w:ind w:firstLine="288"/>
        <w:jc w:val="both"/>
        <w:rPr>
          <w:rFonts w:ascii="Arial" w:hAnsi="Arial" w:cs="Arial"/>
          <w:i/>
          <w:spacing w:val="-4"/>
          <w:sz w:val="20"/>
          <w:szCs w:val="20"/>
          <w:lang w:val="en-US"/>
        </w:rPr>
      </w:pPr>
    </w:p>
    <w:p w:rsidR="004036B9" w:rsidRPr="00866C5C" w:rsidRDefault="004036B9" w:rsidP="00AC3C62">
      <w:pPr>
        <w:spacing w:line="216" w:lineRule="auto"/>
        <w:ind w:firstLine="288"/>
        <w:jc w:val="both"/>
        <w:rPr>
          <w:rFonts w:ascii="Arial" w:hAnsi="Arial" w:cs="Arial"/>
          <w:i/>
          <w:spacing w:val="-4"/>
          <w:sz w:val="20"/>
          <w:szCs w:val="20"/>
          <w:lang w:val="en-US"/>
        </w:rPr>
      </w:pPr>
    </w:p>
    <w:p w:rsidR="004036B9" w:rsidRPr="00866C5C" w:rsidRDefault="004036B9" w:rsidP="00AC3C62">
      <w:pPr>
        <w:spacing w:line="216" w:lineRule="auto"/>
        <w:ind w:firstLine="288"/>
        <w:jc w:val="both"/>
        <w:rPr>
          <w:rFonts w:ascii="Arial" w:hAnsi="Arial" w:cs="Arial"/>
          <w:i/>
          <w:spacing w:val="-4"/>
          <w:sz w:val="20"/>
          <w:szCs w:val="20"/>
          <w:lang w:val="en-US"/>
        </w:rPr>
      </w:pPr>
    </w:p>
    <w:p w:rsidR="004036B9" w:rsidRDefault="004036B9" w:rsidP="00AC3C62">
      <w:pPr>
        <w:spacing w:line="216" w:lineRule="auto"/>
        <w:ind w:firstLine="288"/>
        <w:jc w:val="both"/>
        <w:rPr>
          <w:rFonts w:ascii="Arial" w:hAnsi="Arial" w:cs="Arial"/>
          <w:i/>
          <w:spacing w:val="-4"/>
          <w:sz w:val="20"/>
          <w:szCs w:val="20"/>
          <w:lang w:val="en-US"/>
        </w:rPr>
      </w:pPr>
    </w:p>
    <w:p w:rsidR="00A91CF4" w:rsidRPr="00866C5C" w:rsidRDefault="00A91CF4" w:rsidP="00AC3C62">
      <w:pPr>
        <w:spacing w:line="216" w:lineRule="auto"/>
        <w:ind w:firstLine="288"/>
        <w:jc w:val="both"/>
        <w:rPr>
          <w:rFonts w:ascii="Arial" w:hAnsi="Arial" w:cs="Arial"/>
          <w:i/>
          <w:spacing w:val="-4"/>
          <w:sz w:val="20"/>
          <w:szCs w:val="20"/>
          <w:lang w:val="en-US"/>
        </w:rPr>
      </w:pPr>
    </w:p>
    <w:p w:rsidR="004036B9" w:rsidRPr="00866C5C" w:rsidRDefault="004036B9" w:rsidP="00AC3C62">
      <w:pPr>
        <w:spacing w:line="216" w:lineRule="auto"/>
        <w:ind w:firstLine="288"/>
        <w:jc w:val="both"/>
        <w:rPr>
          <w:rFonts w:ascii="Arial" w:hAnsi="Arial" w:cs="Arial"/>
          <w:i/>
          <w:spacing w:val="-4"/>
          <w:sz w:val="20"/>
          <w:szCs w:val="20"/>
          <w:lang w:val="en-US"/>
        </w:rPr>
      </w:pPr>
    </w:p>
    <w:p w:rsidR="004036B9" w:rsidRPr="00866C5C" w:rsidRDefault="004036B9" w:rsidP="00AC3C62">
      <w:pPr>
        <w:spacing w:line="216" w:lineRule="auto"/>
        <w:ind w:firstLine="288"/>
        <w:jc w:val="both"/>
        <w:rPr>
          <w:rFonts w:ascii="Arial" w:hAnsi="Arial" w:cs="Arial"/>
          <w:i/>
          <w:spacing w:val="-4"/>
          <w:sz w:val="20"/>
          <w:szCs w:val="20"/>
          <w:lang w:val="en-US"/>
        </w:rPr>
      </w:pPr>
    </w:p>
    <w:p w:rsidR="001F4FAA" w:rsidRPr="00866C5C" w:rsidRDefault="001F4FAA" w:rsidP="00AC3C62">
      <w:pPr>
        <w:spacing w:line="216" w:lineRule="auto"/>
        <w:ind w:firstLine="288"/>
        <w:jc w:val="both"/>
        <w:rPr>
          <w:rFonts w:ascii="Arial" w:hAnsi="Arial" w:cs="Arial"/>
          <w:spacing w:val="-4"/>
          <w:sz w:val="20"/>
          <w:szCs w:val="20"/>
          <w:lang w:val="en-US"/>
        </w:rPr>
      </w:pPr>
    </w:p>
    <w:p w:rsidR="008B0313" w:rsidRPr="00866C5C" w:rsidRDefault="008B0313" w:rsidP="00AC3C62">
      <w:pPr>
        <w:spacing w:line="216" w:lineRule="auto"/>
        <w:ind w:firstLine="288"/>
        <w:jc w:val="both"/>
        <w:rPr>
          <w:rFonts w:ascii="Arial" w:hAnsi="Arial" w:cs="Arial"/>
          <w:spacing w:val="-4"/>
          <w:sz w:val="20"/>
          <w:szCs w:val="20"/>
          <w:lang w:val="en-US"/>
        </w:rPr>
      </w:pPr>
    </w:p>
    <w:p w:rsidR="00B6658D" w:rsidRPr="00866C5C" w:rsidRDefault="00B6658D" w:rsidP="00AC3C62">
      <w:pPr>
        <w:spacing w:line="216" w:lineRule="auto"/>
        <w:ind w:firstLine="288"/>
        <w:jc w:val="both"/>
        <w:rPr>
          <w:rFonts w:ascii="Arial" w:hAnsi="Arial" w:cs="Arial"/>
          <w:spacing w:val="-4"/>
          <w:sz w:val="20"/>
          <w:szCs w:val="20"/>
          <w:lang w:val="en-US"/>
        </w:rPr>
      </w:pPr>
    </w:p>
    <w:p w:rsidR="00B6658D" w:rsidRPr="00866C5C" w:rsidRDefault="00B6658D" w:rsidP="00AC3C62">
      <w:pPr>
        <w:spacing w:line="216" w:lineRule="auto"/>
        <w:ind w:firstLine="288"/>
        <w:jc w:val="both"/>
        <w:rPr>
          <w:rFonts w:ascii="Arial" w:hAnsi="Arial" w:cs="Arial"/>
          <w:spacing w:val="-4"/>
          <w:sz w:val="20"/>
          <w:szCs w:val="20"/>
          <w:lang w:val="en-US"/>
        </w:rPr>
      </w:pPr>
    </w:p>
    <w:p w:rsidR="00506C11" w:rsidRPr="00866C5C" w:rsidRDefault="003742EA" w:rsidP="00AC3C62">
      <w:pPr>
        <w:spacing w:line="216" w:lineRule="auto"/>
        <w:ind w:firstLine="288"/>
        <w:jc w:val="both"/>
        <w:rPr>
          <w:rFonts w:ascii="Arial" w:hAnsi="Arial" w:cs="Arial"/>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616768" behindDoc="1" locked="0" layoutInCell="1" allowOverlap="1">
                <wp:simplePos x="0" y="0"/>
                <wp:positionH relativeFrom="column">
                  <wp:posOffset>2908935</wp:posOffset>
                </wp:positionH>
                <wp:positionV relativeFrom="paragraph">
                  <wp:posOffset>62865</wp:posOffset>
                </wp:positionV>
                <wp:extent cx="834390" cy="259080"/>
                <wp:effectExtent l="3810" t="0" r="0" b="1905"/>
                <wp:wrapNone/>
                <wp:docPr id="260" name="Text 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4390"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7B5332" w:rsidRDefault="007418B0" w:rsidP="00F90120">
                            <w:pPr>
                              <w:jc w:val="center"/>
                              <w:rPr>
                                <w:rFonts w:ascii="Arial" w:hAnsi="Arial" w:cs="Arial"/>
                                <w:sz w:val="21"/>
                                <w:szCs w:val="21"/>
                              </w:rPr>
                            </w:pPr>
                            <w:r>
                              <w:rPr>
                                <w:rFonts w:ascii="Arial" w:hAnsi="Arial" w:cs="Arial"/>
                                <w:sz w:val="21"/>
                                <w:szCs w:val="21"/>
                                <w:lang w:val="en-US"/>
                              </w:rPr>
                              <w:t>Fig</w:t>
                            </w:r>
                            <w:r w:rsidRPr="007B5332">
                              <w:rPr>
                                <w:rFonts w:ascii="Arial" w:hAnsi="Arial" w:cs="Arial"/>
                                <w:sz w:val="21"/>
                                <w:szCs w:val="21"/>
                              </w:rPr>
                              <w:t>. 2</w:t>
                            </w:r>
                            <w:r>
                              <w:rPr>
                                <w:rFonts w:ascii="Arial" w:hAnsi="Arial" w:cs="Arial"/>
                                <w:sz w:val="21"/>
                                <w:szCs w:val="21"/>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3" o:spid="_x0000_s1175" type="#_x0000_t202" style="position:absolute;left:0;text-align:left;margin-left:229.05pt;margin-top:4.95pt;width:65.7pt;height:20.4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fJLvAIAAMU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JV&#10;hqMZ1EfQDpr0yPYG3ck9IvHEVmjodQqODz24mj0YoNMuW93fy/K7RkIuGyo27FYpOTSMVsAwtDf9&#10;i6sjjrYg6+GTrCAQ3RrpgPa16mz5oCAI0IHJ06k7lkwJh/GETBKwlGCKpkkQu+75ND1e7pU2H5js&#10;kF1kWEHzHTjd3WtjydD06GJjCVnwtnUCaMWLA3AcTyA0XLU2S8L18zkJklW8iolHotnKI0Gee7fF&#10;knizIpxP80m+XObhLxs3JGnDq4oJG+aorZD8We8OKh9VcVKXli2vLJylpNVmvWwV2lHQduE+V3Kw&#10;nN38lzRcESCXVymFEQnuosQrZvHcIwWZesk8iL0gTO6SWUASkhcvU7rngv17SmjIcDKNpqOWzqRf&#10;5Ra4721uNO24genR8g7UcXKiqVXgSlSutYbydlxflMLSP5cC2n1stNOrlegoVrNf793jCAMnZ6vm&#10;tayeQMJKgsRAjTD7YNFI9ROjAeZIhvWPLVUMo/ajgGeQhISAm3EbMp1HsFGXlvWlhYoSoDJsMBqX&#10;SzMOq22v+KaBSOPDE/IWnk7NnazPrA4PDmaFy+4w1+wwutw7r/P0XfwGAAD//wMAUEsDBBQABgAI&#10;AAAAIQCWNIzx3QAAAAgBAAAPAAAAZHJzL2Rvd25yZXYueG1sTI/BTsMwEETvSPyDtUjcqN2qoUmI&#10;U1UgriBaqNSbG2+TiHgdxW4T/p7lRG+zmtHM22I9uU5ccAitJw3zmQKBVHnbUq3hc/f6kIII0ZA1&#10;nSfU8IMB1uXtTWFy60f6wMs21oJLKORGQxNjn0sZqgadCTPfI7F38oMzkc+hlnYwI5e7Ti6UepTO&#10;tMQLjenxucHqe3t2Gr7eTof9Ur3XLy7pRz8pSS6TWt/fTZsnEBGn+B+GP3xGh5KZjv5MNohOwzJJ&#10;5xzVkGUg2E/SLAFxZKFWIMtCXj9Q/gIAAP//AwBQSwECLQAUAAYACAAAACEAtoM4kv4AAADhAQAA&#10;EwAAAAAAAAAAAAAAAAAAAAAAW0NvbnRlbnRfVHlwZXNdLnhtbFBLAQItABQABgAIAAAAIQA4/SH/&#10;1gAAAJQBAAALAAAAAAAAAAAAAAAAAC8BAABfcmVscy8ucmVsc1BLAQItABQABgAIAAAAIQAYCfJL&#10;vAIAAMUFAAAOAAAAAAAAAAAAAAAAAC4CAABkcnMvZTJvRG9jLnhtbFBLAQItABQABgAIAAAAIQCW&#10;NIzx3QAAAAgBAAAPAAAAAAAAAAAAAAAAABYFAABkcnMvZG93bnJldi54bWxQSwUGAAAAAAQABADz&#10;AAAAIAYAAAAA&#10;" filled="f" stroked="f">
                <v:textbox>
                  <w:txbxContent>
                    <w:p w:rsidR="007418B0" w:rsidRPr="007B5332" w:rsidRDefault="007418B0" w:rsidP="00F90120">
                      <w:pPr>
                        <w:jc w:val="center"/>
                        <w:rPr>
                          <w:rFonts w:ascii="Arial" w:hAnsi="Arial" w:cs="Arial"/>
                          <w:sz w:val="21"/>
                          <w:szCs w:val="21"/>
                        </w:rPr>
                      </w:pPr>
                      <w:r>
                        <w:rPr>
                          <w:rFonts w:ascii="Arial" w:hAnsi="Arial" w:cs="Arial"/>
                          <w:sz w:val="21"/>
                          <w:szCs w:val="21"/>
                          <w:lang w:val="en-US"/>
                        </w:rPr>
                        <w:t>Fig</w:t>
                      </w:r>
                      <w:r w:rsidRPr="007B5332">
                        <w:rPr>
                          <w:rFonts w:ascii="Arial" w:hAnsi="Arial" w:cs="Arial"/>
                          <w:sz w:val="21"/>
                          <w:szCs w:val="21"/>
                        </w:rPr>
                        <w:t>. 2</w:t>
                      </w:r>
                      <w:r>
                        <w:rPr>
                          <w:rFonts w:ascii="Arial" w:hAnsi="Arial" w:cs="Arial"/>
                          <w:sz w:val="21"/>
                          <w:szCs w:val="21"/>
                        </w:rPr>
                        <w:t>7</w:t>
                      </w:r>
                    </w:p>
                  </w:txbxContent>
                </v:textbox>
              </v:shape>
            </w:pict>
          </mc:Fallback>
        </mc:AlternateContent>
      </w:r>
    </w:p>
    <w:p w:rsidR="00B6658D" w:rsidRDefault="00B6658D" w:rsidP="00AC3C62">
      <w:pPr>
        <w:spacing w:line="216" w:lineRule="auto"/>
        <w:ind w:firstLine="288"/>
        <w:jc w:val="both"/>
        <w:rPr>
          <w:rFonts w:ascii="Arial" w:hAnsi="Arial" w:cs="Arial"/>
          <w:spacing w:val="-4"/>
          <w:sz w:val="20"/>
          <w:szCs w:val="20"/>
          <w:lang w:val="en-US"/>
        </w:rPr>
      </w:pPr>
    </w:p>
    <w:p w:rsidR="00F27C26" w:rsidRPr="00866C5C" w:rsidRDefault="00F27C26" w:rsidP="00AC3C62">
      <w:pPr>
        <w:spacing w:line="216" w:lineRule="auto"/>
        <w:ind w:firstLine="288"/>
        <w:jc w:val="both"/>
        <w:rPr>
          <w:rFonts w:ascii="Arial" w:hAnsi="Arial" w:cs="Arial"/>
          <w:spacing w:val="-4"/>
          <w:sz w:val="20"/>
          <w:szCs w:val="20"/>
          <w:lang w:val="en-US"/>
        </w:rPr>
      </w:pPr>
    </w:p>
    <w:p w:rsidR="00A91CF4" w:rsidRPr="00617F50" w:rsidRDefault="00A91CF4" w:rsidP="00A91CF4">
      <w:pPr>
        <w:tabs>
          <w:tab w:val="left" w:pos="7056"/>
        </w:tabs>
        <w:spacing w:line="216" w:lineRule="auto"/>
        <w:ind w:firstLine="288"/>
        <w:jc w:val="center"/>
        <w:rPr>
          <w:rFonts w:ascii="Arial" w:hAnsi="Arial" w:cs="Arial"/>
          <w:b/>
          <w:i/>
          <w:spacing w:val="-4"/>
          <w:sz w:val="22"/>
          <w:szCs w:val="22"/>
          <w:lang w:val="en-US"/>
        </w:rPr>
      </w:pPr>
      <w:r w:rsidRPr="00617F50">
        <w:rPr>
          <w:rFonts w:ascii="Arial CYR" w:hAnsi="Arial CYR" w:cs="Arial CYR"/>
          <w:b/>
          <w:i/>
          <w:spacing w:val="-4"/>
          <w:sz w:val="22"/>
          <w:szCs w:val="22"/>
          <w:lang w:val="en-US"/>
        </w:rPr>
        <w:t xml:space="preserve">Liquid-crystal </w:t>
      </w:r>
      <w:r w:rsidRPr="00617F50">
        <w:rPr>
          <w:rFonts w:ascii="Arial" w:hAnsi="Arial" w:cs="Arial"/>
          <w:b/>
          <w:i/>
          <w:spacing w:val="-4"/>
          <w:sz w:val="22"/>
          <w:szCs w:val="22"/>
          <w:lang w:val="en-US"/>
        </w:rPr>
        <w:t>indicator</w:t>
      </w:r>
      <w:r w:rsidR="00DD0B03" w:rsidRPr="00617F50">
        <w:rPr>
          <w:rFonts w:ascii="Arial" w:hAnsi="Arial" w:cs="Arial"/>
          <w:b/>
          <w:i/>
          <w:spacing w:val="-4"/>
          <w:sz w:val="22"/>
          <w:szCs w:val="22"/>
          <w:lang w:val="en-US"/>
        </w:rPr>
        <w:t xml:space="preserve"> (display)</w:t>
      </w:r>
    </w:p>
    <w:p w:rsidR="00DD0B03" w:rsidRPr="004A7DD5" w:rsidRDefault="00DD0B03" w:rsidP="00DD0B03">
      <w:pPr>
        <w:tabs>
          <w:tab w:val="left" w:pos="7056"/>
        </w:tabs>
        <w:spacing w:line="216" w:lineRule="auto"/>
        <w:ind w:firstLine="288"/>
        <w:rPr>
          <w:rFonts w:ascii="Arial" w:hAnsi="Arial" w:cs="Arial"/>
          <w:spacing w:val="-4"/>
          <w:sz w:val="21"/>
          <w:szCs w:val="21"/>
          <w:lang w:val="en-US"/>
        </w:rPr>
      </w:pPr>
      <w:r>
        <w:rPr>
          <w:rFonts w:ascii="Arial" w:hAnsi="Arial" w:cs="Arial"/>
          <w:spacing w:val="-4"/>
          <w:sz w:val="21"/>
          <w:szCs w:val="21"/>
          <w:lang w:val="en-US"/>
        </w:rPr>
        <w:t>Information</w:t>
      </w:r>
      <w:r w:rsidR="003E7E66">
        <w:rPr>
          <w:rFonts w:ascii="Arial" w:hAnsi="Arial" w:cs="Arial"/>
          <w:spacing w:val="-4"/>
          <w:sz w:val="21"/>
          <w:szCs w:val="21"/>
          <w:lang w:val="en-US"/>
        </w:rPr>
        <w:t xml:space="preserve"> </w:t>
      </w:r>
      <w:r>
        <w:rPr>
          <w:rFonts w:ascii="Arial" w:hAnsi="Arial" w:cs="Arial"/>
          <w:spacing w:val="-4"/>
          <w:sz w:val="21"/>
          <w:szCs w:val="21"/>
          <w:lang w:val="en-US"/>
        </w:rPr>
        <w:t xml:space="preserve">displaying </w:t>
      </w:r>
      <w:r w:rsidRPr="004A7DD5">
        <w:rPr>
          <w:rFonts w:ascii="Arial" w:hAnsi="Arial" w:cs="Arial"/>
          <w:spacing w:val="-4"/>
          <w:sz w:val="21"/>
          <w:szCs w:val="21"/>
          <w:lang w:val="en-US"/>
        </w:rPr>
        <w:t>on liquid-crystal indicator after</w:t>
      </w:r>
      <w:r w:rsidRPr="004A7DD5">
        <w:rPr>
          <w:rFonts w:ascii="Arial" w:hAnsi="Arial" w:cs="Arial"/>
          <w:b/>
          <w:spacing w:val="-4"/>
          <w:sz w:val="21"/>
          <w:szCs w:val="21"/>
          <w:lang w:val="en-US"/>
        </w:rPr>
        <w:t xml:space="preserve"> </w:t>
      </w:r>
      <w:r w:rsidRPr="004A7DD5">
        <w:rPr>
          <w:rFonts w:ascii="Arial" w:hAnsi="Arial" w:cs="Arial"/>
          <w:spacing w:val="-4"/>
          <w:sz w:val="21"/>
          <w:szCs w:val="21"/>
          <w:lang w:val="en-US"/>
        </w:rPr>
        <w:t>device connection to power supply mains is as follows:</w:t>
      </w:r>
    </w:p>
    <w:p w:rsidR="00DD0B03" w:rsidRPr="00A91CF4" w:rsidRDefault="00DD0B03" w:rsidP="00DD0B03">
      <w:pPr>
        <w:tabs>
          <w:tab w:val="left" w:pos="7056"/>
        </w:tabs>
        <w:spacing w:line="216" w:lineRule="auto"/>
        <w:ind w:firstLine="288"/>
        <w:jc w:val="both"/>
        <w:rPr>
          <w:rFonts w:ascii="Arial" w:hAnsi="Arial" w:cs="Arial"/>
          <w:spacing w:val="-4"/>
          <w:sz w:val="21"/>
          <w:szCs w:val="21"/>
          <w:lang w:val="en-US"/>
        </w:rPr>
      </w:pPr>
      <w:r w:rsidRPr="00A91CF4">
        <w:rPr>
          <w:rFonts w:ascii="Arial" w:hAnsi="Arial" w:cs="Arial"/>
          <w:spacing w:val="-4"/>
          <w:sz w:val="21"/>
          <w:szCs w:val="21"/>
          <w:lang w:val="en-US"/>
        </w:rPr>
        <w:t xml:space="preserve">- </w:t>
      </w:r>
      <w:r>
        <w:rPr>
          <w:rFonts w:ascii="Arial" w:hAnsi="Arial" w:cs="Arial"/>
          <w:spacing w:val="-4"/>
          <w:sz w:val="21"/>
          <w:szCs w:val="21"/>
          <w:lang w:val="en-US"/>
        </w:rPr>
        <w:t>at screen top part there is control</w:t>
      </w:r>
      <w:r w:rsidRPr="00A91CF4">
        <w:rPr>
          <w:rFonts w:ascii="Arial" w:hAnsi="Arial" w:cs="Arial"/>
          <w:spacing w:val="-4"/>
          <w:sz w:val="21"/>
          <w:szCs w:val="21"/>
          <w:lang w:val="en-US"/>
        </w:rPr>
        <w:t xml:space="preserve"> </w:t>
      </w:r>
      <w:r>
        <w:rPr>
          <w:rFonts w:ascii="Arial" w:hAnsi="Arial" w:cs="Arial"/>
          <w:spacing w:val="-4"/>
          <w:sz w:val="21"/>
          <w:szCs w:val="21"/>
          <w:lang w:val="en-US"/>
        </w:rPr>
        <w:t>menu</w:t>
      </w:r>
      <w:r w:rsidRPr="00A91CF4">
        <w:rPr>
          <w:rFonts w:ascii="Arial" w:hAnsi="Arial" w:cs="Arial"/>
          <w:spacing w:val="-4"/>
          <w:sz w:val="21"/>
          <w:szCs w:val="21"/>
          <w:lang w:val="en-US"/>
        </w:rPr>
        <w:t xml:space="preserve"> </w:t>
      </w:r>
      <w:r>
        <w:rPr>
          <w:rFonts w:ascii="Arial" w:hAnsi="Arial" w:cs="Arial"/>
          <w:spacing w:val="-4"/>
          <w:sz w:val="21"/>
          <w:szCs w:val="21"/>
          <w:lang w:val="en-US"/>
        </w:rPr>
        <w:t>along (over) elements of which</w:t>
      </w:r>
      <w:r w:rsidR="003E7E66">
        <w:rPr>
          <w:rFonts w:ascii="Arial" w:hAnsi="Arial" w:cs="Arial"/>
          <w:spacing w:val="-4"/>
          <w:sz w:val="21"/>
          <w:szCs w:val="21"/>
          <w:lang w:val="en-US"/>
        </w:rPr>
        <w:t xml:space="preserve">         </w:t>
      </w:r>
      <w:r w:rsidRPr="00A91CF4">
        <w:rPr>
          <w:rFonts w:ascii="Arial" w:hAnsi="Arial" w:cs="Arial"/>
          <w:spacing w:val="-4"/>
          <w:sz w:val="21"/>
          <w:szCs w:val="21"/>
          <w:lang w:val="en-US"/>
        </w:rPr>
        <w:t xml:space="preserve"> </w:t>
      </w:r>
      <w:r>
        <w:rPr>
          <w:rFonts w:ascii="Arial" w:hAnsi="Arial" w:cs="Arial"/>
          <w:spacing w:val="-4"/>
          <w:sz w:val="21"/>
          <w:szCs w:val="21"/>
          <w:lang w:val="en-US"/>
        </w:rPr>
        <w:t xml:space="preserve">cursor is moving </w:t>
      </w:r>
      <w:r w:rsidR="002D51D1">
        <w:rPr>
          <w:rFonts w:ascii="Arial" w:hAnsi="Arial" w:cs="Arial"/>
          <w:spacing w:val="-4"/>
          <w:sz w:val="21"/>
          <w:szCs w:val="21"/>
          <w:lang w:val="en-US"/>
        </w:rPr>
        <w:t>(</w:t>
      </w:r>
      <w:r>
        <w:rPr>
          <w:rFonts w:ascii="Arial" w:hAnsi="Arial" w:cs="Arial"/>
          <w:spacing w:val="-4"/>
          <w:sz w:val="21"/>
          <w:szCs w:val="21"/>
          <w:lang w:val="en-US"/>
        </w:rPr>
        <w:t>fig. 28,pos.1)</w:t>
      </w:r>
      <w:r w:rsidRPr="00A91CF4">
        <w:rPr>
          <w:rFonts w:ascii="Arial" w:hAnsi="Arial" w:cs="Arial"/>
          <w:spacing w:val="-4"/>
          <w:sz w:val="21"/>
          <w:szCs w:val="21"/>
          <w:lang w:val="en-US"/>
        </w:rPr>
        <w:t>;</w:t>
      </w:r>
    </w:p>
    <w:p w:rsidR="00DD0B03" w:rsidRPr="00B6236A" w:rsidRDefault="007418B0" w:rsidP="00DD0B03">
      <w:pPr>
        <w:tabs>
          <w:tab w:val="left" w:pos="7056"/>
        </w:tabs>
        <w:spacing w:line="216" w:lineRule="auto"/>
        <w:ind w:firstLine="288"/>
        <w:jc w:val="both"/>
        <w:rPr>
          <w:rFonts w:ascii="Arial" w:hAnsi="Arial" w:cs="Arial"/>
          <w:spacing w:val="-4"/>
          <w:sz w:val="21"/>
          <w:szCs w:val="21"/>
          <w:lang w:val="en-US"/>
        </w:rPr>
      </w:pPr>
      <w:r>
        <w:rPr>
          <w:rFonts w:ascii="Arial" w:hAnsi="Arial" w:cs="Arial"/>
          <w:noProof/>
          <w:spacing w:val="-4"/>
          <w:sz w:val="20"/>
          <w:szCs w:val="20"/>
        </w:rPr>
        <w:drawing>
          <wp:anchor distT="0" distB="0" distL="114300" distR="114300" simplePos="0" relativeHeight="251884032" behindDoc="1" locked="0" layoutInCell="1" allowOverlap="1" wp14:anchorId="74DEA444" wp14:editId="1C50C5A8">
            <wp:simplePos x="0" y="0"/>
            <wp:positionH relativeFrom="column">
              <wp:posOffset>1614170</wp:posOffset>
            </wp:positionH>
            <wp:positionV relativeFrom="paragraph">
              <wp:posOffset>198755</wp:posOffset>
            </wp:positionV>
            <wp:extent cx="3642360" cy="1630045"/>
            <wp:effectExtent l="0" t="0" r="0" b="0"/>
            <wp:wrapTight wrapText="bothSides">
              <wp:wrapPolygon edited="0">
                <wp:start x="0" y="0"/>
                <wp:lineTo x="0" y="21457"/>
                <wp:lineTo x="21464" y="21457"/>
                <wp:lineTo x="21464"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8.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642360" cy="1630045"/>
                    </a:xfrm>
                    <a:prstGeom prst="rect">
                      <a:avLst/>
                    </a:prstGeom>
                  </pic:spPr>
                </pic:pic>
              </a:graphicData>
            </a:graphic>
            <wp14:sizeRelH relativeFrom="page">
              <wp14:pctWidth>0</wp14:pctWidth>
            </wp14:sizeRelH>
            <wp14:sizeRelV relativeFrom="page">
              <wp14:pctHeight>0</wp14:pctHeight>
            </wp14:sizeRelV>
          </wp:anchor>
        </w:drawing>
      </w:r>
      <w:r w:rsidR="00DD0B03" w:rsidRPr="00B6236A">
        <w:rPr>
          <w:rFonts w:ascii="Arial" w:hAnsi="Arial" w:cs="Arial"/>
          <w:spacing w:val="-4"/>
          <w:sz w:val="21"/>
          <w:szCs w:val="21"/>
          <w:lang w:val="en-US"/>
        </w:rPr>
        <w:t>-</w:t>
      </w:r>
      <w:r w:rsidR="00DD0B03">
        <w:rPr>
          <w:rFonts w:ascii="Arial" w:hAnsi="Arial" w:cs="Arial"/>
          <w:spacing w:val="-4"/>
          <w:sz w:val="21"/>
          <w:szCs w:val="21"/>
          <w:lang w:val="en-US"/>
        </w:rPr>
        <w:t>at</w:t>
      </w:r>
      <w:r w:rsidR="00DD0B03" w:rsidRPr="00B6236A">
        <w:rPr>
          <w:rFonts w:ascii="Arial" w:hAnsi="Arial" w:cs="Arial"/>
          <w:spacing w:val="-4"/>
          <w:sz w:val="21"/>
          <w:szCs w:val="21"/>
          <w:lang w:val="en-US"/>
        </w:rPr>
        <w:t xml:space="preserve"> </w:t>
      </w:r>
      <w:r w:rsidR="00DD0B03">
        <w:rPr>
          <w:rFonts w:ascii="Arial" w:hAnsi="Arial" w:cs="Arial"/>
          <w:spacing w:val="-4"/>
          <w:sz w:val="21"/>
          <w:szCs w:val="21"/>
          <w:lang w:val="en-US"/>
        </w:rPr>
        <w:t>the</w:t>
      </w:r>
      <w:r w:rsidR="00DD0B03" w:rsidRPr="00B6236A">
        <w:rPr>
          <w:rFonts w:ascii="Arial" w:hAnsi="Arial" w:cs="Arial"/>
          <w:spacing w:val="-4"/>
          <w:sz w:val="21"/>
          <w:szCs w:val="21"/>
          <w:lang w:val="en-US"/>
        </w:rPr>
        <w:t xml:space="preserve"> </w:t>
      </w:r>
      <w:r w:rsidR="00DD0B03">
        <w:rPr>
          <w:rFonts w:ascii="Arial" w:hAnsi="Arial" w:cs="Arial"/>
          <w:spacing w:val="-4"/>
          <w:sz w:val="21"/>
          <w:szCs w:val="21"/>
          <w:lang w:val="en-US"/>
        </w:rPr>
        <w:t>screen bottom</w:t>
      </w:r>
      <w:r w:rsidR="00DD0B03" w:rsidRPr="00B6236A">
        <w:rPr>
          <w:rFonts w:ascii="Arial" w:hAnsi="Arial" w:cs="Arial"/>
          <w:spacing w:val="-4"/>
          <w:sz w:val="21"/>
          <w:szCs w:val="21"/>
          <w:lang w:val="en-US"/>
        </w:rPr>
        <w:t xml:space="preserve"> </w:t>
      </w:r>
      <w:r w:rsidR="00DD0B03">
        <w:rPr>
          <w:rFonts w:ascii="Arial" w:hAnsi="Arial" w:cs="Arial"/>
          <w:spacing w:val="-4"/>
          <w:sz w:val="21"/>
          <w:szCs w:val="21"/>
          <w:lang w:val="en-US"/>
        </w:rPr>
        <w:t>part</w:t>
      </w:r>
      <w:r w:rsidR="00DD0B03" w:rsidRPr="00B6236A">
        <w:rPr>
          <w:rFonts w:ascii="Arial" w:hAnsi="Arial" w:cs="Arial"/>
          <w:spacing w:val="-4"/>
          <w:sz w:val="21"/>
          <w:szCs w:val="21"/>
          <w:lang w:val="en-US"/>
        </w:rPr>
        <w:t xml:space="preserve"> (</w:t>
      </w:r>
      <w:r w:rsidR="00DD0B03">
        <w:rPr>
          <w:rFonts w:ascii="Arial" w:hAnsi="Arial" w:cs="Arial"/>
          <w:spacing w:val="-4"/>
          <w:sz w:val="21"/>
          <w:szCs w:val="21"/>
          <w:lang w:val="en-US"/>
        </w:rPr>
        <w:t>fig</w:t>
      </w:r>
      <w:r w:rsidR="00DD0B03" w:rsidRPr="00B6236A">
        <w:rPr>
          <w:rFonts w:ascii="Arial" w:hAnsi="Arial" w:cs="Arial"/>
          <w:spacing w:val="-4"/>
          <w:sz w:val="21"/>
          <w:szCs w:val="21"/>
          <w:lang w:val="en-US"/>
        </w:rPr>
        <w:t xml:space="preserve">. 28 </w:t>
      </w:r>
      <w:r w:rsidR="00DD0B03">
        <w:rPr>
          <w:rFonts w:ascii="Arial" w:hAnsi="Arial" w:cs="Arial"/>
          <w:spacing w:val="-4"/>
          <w:sz w:val="21"/>
          <w:szCs w:val="21"/>
          <w:lang w:val="en-US"/>
        </w:rPr>
        <w:t>pos</w:t>
      </w:r>
      <w:r w:rsidR="00DD0B03" w:rsidRPr="00B6236A">
        <w:rPr>
          <w:rFonts w:ascii="Arial" w:hAnsi="Arial" w:cs="Arial"/>
          <w:spacing w:val="-4"/>
          <w:sz w:val="21"/>
          <w:szCs w:val="21"/>
          <w:lang w:val="en-US"/>
        </w:rPr>
        <w:t xml:space="preserve">. 2 </w:t>
      </w:r>
      <w:r w:rsidR="00DD0B03" w:rsidRPr="007B5332">
        <w:rPr>
          <w:rFonts w:ascii="Arial" w:hAnsi="Arial" w:cs="Arial"/>
          <w:spacing w:val="-4"/>
          <w:sz w:val="21"/>
          <w:szCs w:val="21"/>
        </w:rPr>
        <w:t>и</w:t>
      </w:r>
      <w:r w:rsidR="00DD0B03" w:rsidRPr="00B6236A">
        <w:rPr>
          <w:rFonts w:ascii="Arial" w:hAnsi="Arial" w:cs="Arial"/>
          <w:spacing w:val="-4"/>
          <w:sz w:val="21"/>
          <w:szCs w:val="21"/>
          <w:lang w:val="en-US"/>
        </w:rPr>
        <w:t xml:space="preserve"> 3) </w:t>
      </w:r>
      <w:r w:rsidR="00DD0B03">
        <w:rPr>
          <w:rFonts w:ascii="Arial" w:hAnsi="Arial" w:cs="Arial"/>
          <w:spacing w:val="-4"/>
          <w:sz w:val="21"/>
          <w:szCs w:val="21"/>
          <w:lang w:val="en-US"/>
        </w:rPr>
        <w:t>there</w:t>
      </w:r>
      <w:r w:rsidR="00DD0B03" w:rsidRPr="00B6236A">
        <w:rPr>
          <w:rFonts w:ascii="Arial" w:hAnsi="Arial" w:cs="Arial"/>
          <w:spacing w:val="-4"/>
          <w:sz w:val="21"/>
          <w:szCs w:val="21"/>
          <w:lang w:val="en-US"/>
        </w:rPr>
        <w:t xml:space="preserve"> </w:t>
      </w:r>
      <w:r w:rsidR="00DD0B03">
        <w:rPr>
          <w:rFonts w:ascii="Arial" w:hAnsi="Arial" w:cs="Arial"/>
          <w:spacing w:val="-4"/>
          <w:sz w:val="21"/>
          <w:szCs w:val="21"/>
          <w:lang w:val="en-US"/>
        </w:rPr>
        <w:t>are</w:t>
      </w:r>
      <w:r w:rsidR="00DD0B03" w:rsidRPr="00B6236A">
        <w:rPr>
          <w:rFonts w:ascii="Arial" w:hAnsi="Arial" w:cs="Arial"/>
          <w:spacing w:val="-4"/>
          <w:sz w:val="21"/>
          <w:szCs w:val="21"/>
          <w:lang w:val="en-US"/>
        </w:rPr>
        <w:t xml:space="preserve"> </w:t>
      </w:r>
      <w:r w:rsidR="00DD0B03">
        <w:rPr>
          <w:rFonts w:ascii="Arial" w:hAnsi="Arial" w:cs="Arial"/>
          <w:spacing w:val="-4"/>
          <w:sz w:val="21"/>
          <w:szCs w:val="21"/>
          <w:lang w:val="en-US"/>
        </w:rPr>
        <w:t>exposure parameters</w:t>
      </w:r>
      <w:r w:rsidR="00DD0B03" w:rsidRPr="007069EB">
        <w:rPr>
          <w:rFonts w:ascii="Arial" w:hAnsi="Arial" w:cs="Arial"/>
          <w:spacing w:val="-4"/>
          <w:sz w:val="21"/>
          <w:szCs w:val="21"/>
          <w:lang w:val="en-US"/>
        </w:rPr>
        <w:t>/</w:t>
      </w:r>
      <w:r w:rsidR="00DD0B03">
        <w:rPr>
          <w:rFonts w:ascii="Arial" w:hAnsi="Arial" w:cs="Arial"/>
          <w:spacing w:val="-4"/>
          <w:sz w:val="21"/>
          <w:szCs w:val="21"/>
          <w:lang w:val="en-US"/>
        </w:rPr>
        <w:t>characteristics for two emitters</w:t>
      </w:r>
      <w:r w:rsidR="00DD0B03" w:rsidRPr="00B6236A">
        <w:rPr>
          <w:rFonts w:ascii="Arial" w:hAnsi="Arial" w:cs="Arial"/>
          <w:spacing w:val="-4"/>
          <w:sz w:val="21"/>
          <w:szCs w:val="21"/>
          <w:lang w:val="en-US"/>
        </w:rPr>
        <w:t>;</w:t>
      </w:r>
    </w:p>
    <w:p w:rsidR="003D23EF" w:rsidRPr="00B6236A" w:rsidRDefault="003D23EF" w:rsidP="00AC3C62">
      <w:pPr>
        <w:tabs>
          <w:tab w:val="left" w:pos="7056"/>
        </w:tabs>
        <w:spacing w:line="216" w:lineRule="auto"/>
        <w:ind w:firstLine="288"/>
        <w:jc w:val="both"/>
        <w:rPr>
          <w:rFonts w:ascii="Arial" w:hAnsi="Arial" w:cs="Arial"/>
          <w:spacing w:val="-4"/>
          <w:sz w:val="20"/>
          <w:szCs w:val="20"/>
          <w:lang w:val="en-US"/>
        </w:rPr>
      </w:pPr>
    </w:p>
    <w:p w:rsidR="003D23EF" w:rsidRPr="00B6236A" w:rsidRDefault="003D23EF" w:rsidP="00AC3C62">
      <w:pPr>
        <w:tabs>
          <w:tab w:val="left" w:pos="7056"/>
        </w:tabs>
        <w:spacing w:line="216" w:lineRule="auto"/>
        <w:ind w:firstLine="288"/>
        <w:jc w:val="both"/>
        <w:rPr>
          <w:rFonts w:ascii="Arial" w:hAnsi="Arial" w:cs="Arial"/>
          <w:spacing w:val="-4"/>
          <w:sz w:val="20"/>
          <w:szCs w:val="20"/>
          <w:lang w:val="en-US"/>
        </w:rPr>
      </w:pPr>
    </w:p>
    <w:p w:rsidR="003D23EF" w:rsidRPr="00B6236A" w:rsidRDefault="003D23EF" w:rsidP="00AC3C62">
      <w:pPr>
        <w:tabs>
          <w:tab w:val="left" w:pos="7056"/>
        </w:tabs>
        <w:spacing w:line="216" w:lineRule="auto"/>
        <w:ind w:firstLine="288"/>
        <w:jc w:val="both"/>
        <w:rPr>
          <w:rFonts w:ascii="Arial" w:hAnsi="Arial" w:cs="Arial"/>
          <w:spacing w:val="-4"/>
          <w:sz w:val="20"/>
          <w:szCs w:val="20"/>
          <w:lang w:val="en-US"/>
        </w:rPr>
      </w:pPr>
    </w:p>
    <w:p w:rsidR="003D23EF" w:rsidRPr="00B6236A" w:rsidRDefault="003D23EF" w:rsidP="00AC3C62">
      <w:pPr>
        <w:tabs>
          <w:tab w:val="left" w:pos="7056"/>
        </w:tabs>
        <w:spacing w:line="216" w:lineRule="auto"/>
        <w:jc w:val="both"/>
        <w:rPr>
          <w:rFonts w:ascii="Arial" w:hAnsi="Arial" w:cs="Arial"/>
          <w:spacing w:val="-4"/>
          <w:sz w:val="20"/>
          <w:szCs w:val="20"/>
          <w:lang w:val="en-US"/>
        </w:rPr>
      </w:pPr>
    </w:p>
    <w:p w:rsidR="004F503E" w:rsidRPr="00B6236A" w:rsidRDefault="004F503E" w:rsidP="00AC3C62">
      <w:pPr>
        <w:spacing w:line="216" w:lineRule="auto"/>
        <w:rPr>
          <w:rFonts w:ascii="Arial" w:hAnsi="Arial" w:cs="Arial"/>
          <w:spacing w:val="-4"/>
          <w:sz w:val="20"/>
          <w:szCs w:val="20"/>
          <w:lang w:val="en-US"/>
        </w:rPr>
      </w:pPr>
    </w:p>
    <w:p w:rsidR="004F503E" w:rsidRPr="00B6236A" w:rsidRDefault="004F503E" w:rsidP="00AC3C62">
      <w:pPr>
        <w:spacing w:line="216" w:lineRule="auto"/>
        <w:rPr>
          <w:rFonts w:ascii="Arial" w:hAnsi="Arial" w:cs="Arial"/>
          <w:spacing w:val="-4"/>
          <w:sz w:val="20"/>
          <w:szCs w:val="20"/>
          <w:lang w:val="en-US"/>
        </w:rPr>
      </w:pPr>
    </w:p>
    <w:p w:rsidR="004F503E" w:rsidRPr="00B6236A" w:rsidRDefault="004F503E" w:rsidP="00AC3C62">
      <w:pPr>
        <w:spacing w:line="216" w:lineRule="auto"/>
        <w:rPr>
          <w:rFonts w:ascii="Arial" w:hAnsi="Arial" w:cs="Arial"/>
          <w:spacing w:val="-4"/>
          <w:sz w:val="20"/>
          <w:szCs w:val="20"/>
          <w:lang w:val="en-US"/>
        </w:rPr>
      </w:pPr>
    </w:p>
    <w:p w:rsidR="005B1552" w:rsidRPr="00B6236A" w:rsidRDefault="005B1552" w:rsidP="00AC3C62">
      <w:pPr>
        <w:spacing w:line="216" w:lineRule="auto"/>
        <w:jc w:val="center"/>
        <w:rPr>
          <w:rFonts w:ascii="Arial" w:hAnsi="Arial" w:cs="Arial"/>
          <w:i/>
          <w:spacing w:val="-4"/>
          <w:sz w:val="20"/>
          <w:szCs w:val="20"/>
          <w:lang w:val="en-US"/>
        </w:rPr>
      </w:pPr>
    </w:p>
    <w:p w:rsidR="00B6658D" w:rsidRPr="00B6236A" w:rsidRDefault="00B6658D" w:rsidP="00AC3C62">
      <w:pPr>
        <w:spacing w:line="216" w:lineRule="auto"/>
        <w:jc w:val="center"/>
        <w:rPr>
          <w:rFonts w:ascii="Arial" w:hAnsi="Arial" w:cs="Arial"/>
          <w:i/>
          <w:spacing w:val="-4"/>
          <w:sz w:val="20"/>
          <w:szCs w:val="20"/>
          <w:lang w:val="en-US"/>
        </w:rPr>
      </w:pPr>
    </w:p>
    <w:p w:rsidR="001F4FAA" w:rsidRPr="00B6236A" w:rsidRDefault="001F4FAA" w:rsidP="00AC3C62">
      <w:pPr>
        <w:spacing w:line="216" w:lineRule="auto"/>
        <w:jc w:val="center"/>
        <w:rPr>
          <w:rFonts w:ascii="Arial" w:hAnsi="Arial" w:cs="Arial"/>
          <w:i/>
          <w:spacing w:val="-4"/>
          <w:sz w:val="20"/>
          <w:szCs w:val="20"/>
          <w:lang w:val="en-US"/>
        </w:rPr>
      </w:pPr>
    </w:p>
    <w:p w:rsidR="00B6658D" w:rsidRPr="00B6236A" w:rsidRDefault="00B6658D" w:rsidP="00AC3C62">
      <w:pPr>
        <w:spacing w:line="216" w:lineRule="auto"/>
        <w:jc w:val="center"/>
        <w:rPr>
          <w:rFonts w:ascii="Arial" w:hAnsi="Arial" w:cs="Arial"/>
          <w:i/>
          <w:spacing w:val="-4"/>
          <w:sz w:val="20"/>
          <w:szCs w:val="20"/>
          <w:lang w:val="en-US"/>
        </w:rPr>
      </w:pPr>
    </w:p>
    <w:p w:rsidR="00B6658D" w:rsidRPr="00B6236A" w:rsidRDefault="003742EA" w:rsidP="00AC3C62">
      <w:pPr>
        <w:spacing w:line="216" w:lineRule="auto"/>
        <w:jc w:val="center"/>
        <w:rPr>
          <w:rFonts w:ascii="Arial" w:hAnsi="Arial" w:cs="Arial"/>
          <w:i/>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595264" behindDoc="1" locked="0" layoutInCell="1" allowOverlap="1">
                <wp:simplePos x="0" y="0"/>
                <wp:positionH relativeFrom="column">
                  <wp:posOffset>3044190</wp:posOffset>
                </wp:positionH>
                <wp:positionV relativeFrom="paragraph">
                  <wp:posOffset>69215</wp:posOffset>
                </wp:positionV>
                <wp:extent cx="845820" cy="293370"/>
                <wp:effectExtent l="0" t="2540" r="0" b="0"/>
                <wp:wrapNone/>
                <wp:docPr id="259"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582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7B5332" w:rsidRDefault="007418B0" w:rsidP="003D23EF">
                            <w:pPr>
                              <w:jc w:val="center"/>
                              <w:rPr>
                                <w:rFonts w:ascii="Arial" w:hAnsi="Arial" w:cs="Arial"/>
                                <w:sz w:val="21"/>
                                <w:szCs w:val="21"/>
                              </w:rPr>
                            </w:pPr>
                            <w:r>
                              <w:rPr>
                                <w:rFonts w:ascii="Arial" w:hAnsi="Arial" w:cs="Arial"/>
                                <w:sz w:val="21"/>
                                <w:szCs w:val="21"/>
                                <w:lang w:val="en-US"/>
                              </w:rPr>
                              <w:t>Fig</w:t>
                            </w:r>
                            <w:r w:rsidRPr="007B5332">
                              <w:rPr>
                                <w:rFonts w:ascii="Arial" w:hAnsi="Arial" w:cs="Arial"/>
                                <w:sz w:val="21"/>
                                <w:szCs w:val="21"/>
                              </w:rPr>
                              <w:t>. 2</w:t>
                            </w:r>
                            <w:r>
                              <w:rPr>
                                <w:rFonts w:ascii="Arial" w:hAnsi="Arial" w:cs="Arial"/>
                                <w:sz w:val="21"/>
                                <w:szCs w:val="21"/>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2" o:spid="_x0000_s1176" type="#_x0000_t202" style="position:absolute;left:0;text-align:left;margin-left:239.7pt;margin-top:5.45pt;width:66.6pt;height:23.1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RNHvAIAAMU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R3GKkaA9FOmR7Q26k3tEoshmaBx0BooPA6iaPQig0i5aPdzL6ptGQi5bKjbsVik5tozW4GFof/oX&#10;XyccbUHW40dZgyG6NdIB7RvV2/RBQhCgQ6WeTtWxzlTwmJA4iUBSgShKr6/nrno+zY6fB6XNeyZ7&#10;ZA85VlB8B05399pYZ2h2VLG2hCx51zkCdOLZAyhOL2AavlqZdcLV82capKtklRCPRLOVR4Ki8G7L&#10;JfFmZTiPi+tiuSzCX9ZuSLKW1zUT1syRWyH5s9odWD6x4sQuLTteWzjrklab9bJTaEeB26VbLuUg&#10;Oav5z91wSYBYXoQURiS4i1KvnCVzj5Qk9tJ5kHhBmN6ls4CkpCifh3TPBfv3kNCY4zSO4olLZ6df&#10;xBa49To2mvXcwPToeA/sOCnRzDJwJWpXWkN5N50vUmHdP6cCyn0stOOrpehEVrNf711zhMGpEday&#10;fgIKKwkUAzbC7INDK9UPjEaYIznW37dUMYy6DwLaIA0JsYPHXUg8twxWl5L1pYSKCqBybDCajksz&#10;DavtoPimBUtT4wl5C63TcEdr22OTV4eGg1nhojvMNTuMLu9O6zx9F78BAAD//wMAUEsDBBQABgAI&#10;AAAAIQAJSFOD3QAAAAkBAAAPAAAAZHJzL2Rvd25yZXYueG1sTI/BTsMwEETvSPyDtUjcqJ0qTUmI&#10;UyEQVxAFKvXmxtskIl5HsduEv2c50eNqnmbelpvZ9eKMY+g8aUgWCgRS7W1HjYbPj5e7exAhGrKm&#10;94QafjDAprq+Kk1h/UTveN7GRnAJhcJoaGMcCilD3aIzYeEHJM6OfnQm8jk20o5m4nLXy6VSmXSm&#10;I15ozYBPLdbf25PT8PV63O9S9dY8u9Uw+VlJcrnU+vZmfnwAEXGO/zD86bM6VOx08CeyQfQa0nWe&#10;MsqBykEwkCXLDMRBw2qdgKxKeflB9QsAAP//AwBQSwECLQAUAAYACAAAACEAtoM4kv4AAADhAQAA&#10;EwAAAAAAAAAAAAAAAAAAAAAAW0NvbnRlbnRfVHlwZXNdLnhtbFBLAQItABQABgAIAAAAIQA4/SH/&#10;1gAAAJQBAAALAAAAAAAAAAAAAAAAAC8BAABfcmVscy8ucmVsc1BLAQItABQABgAIAAAAIQDhVRNH&#10;vAIAAMUFAAAOAAAAAAAAAAAAAAAAAC4CAABkcnMvZTJvRG9jLnhtbFBLAQItABQABgAIAAAAIQAJ&#10;SFOD3QAAAAkBAAAPAAAAAAAAAAAAAAAAABYFAABkcnMvZG93bnJldi54bWxQSwUGAAAAAAQABADz&#10;AAAAIAYAAAAA&#10;" filled="f" stroked="f">
                <v:textbox>
                  <w:txbxContent>
                    <w:p w:rsidR="007418B0" w:rsidRPr="007B5332" w:rsidRDefault="007418B0" w:rsidP="003D23EF">
                      <w:pPr>
                        <w:jc w:val="center"/>
                        <w:rPr>
                          <w:rFonts w:ascii="Arial" w:hAnsi="Arial" w:cs="Arial"/>
                          <w:sz w:val="21"/>
                          <w:szCs w:val="21"/>
                        </w:rPr>
                      </w:pPr>
                      <w:r>
                        <w:rPr>
                          <w:rFonts w:ascii="Arial" w:hAnsi="Arial" w:cs="Arial"/>
                          <w:sz w:val="21"/>
                          <w:szCs w:val="21"/>
                          <w:lang w:val="en-US"/>
                        </w:rPr>
                        <w:t>Fig</w:t>
                      </w:r>
                      <w:r w:rsidRPr="007B5332">
                        <w:rPr>
                          <w:rFonts w:ascii="Arial" w:hAnsi="Arial" w:cs="Arial"/>
                          <w:sz w:val="21"/>
                          <w:szCs w:val="21"/>
                        </w:rPr>
                        <w:t>. 2</w:t>
                      </w:r>
                      <w:r>
                        <w:rPr>
                          <w:rFonts w:ascii="Arial" w:hAnsi="Arial" w:cs="Arial"/>
                          <w:sz w:val="21"/>
                          <w:szCs w:val="21"/>
                        </w:rPr>
                        <w:t>8</w:t>
                      </w:r>
                    </w:p>
                  </w:txbxContent>
                </v:textbox>
              </v:shape>
            </w:pict>
          </mc:Fallback>
        </mc:AlternateContent>
      </w:r>
    </w:p>
    <w:p w:rsidR="003D23EF" w:rsidRPr="00DF43C5" w:rsidRDefault="00F27C26" w:rsidP="00AC3C62">
      <w:pPr>
        <w:spacing w:line="216" w:lineRule="auto"/>
        <w:jc w:val="center"/>
        <w:rPr>
          <w:rFonts w:ascii="Arial" w:hAnsi="Arial" w:cs="Arial"/>
          <w:b/>
          <w:i/>
          <w:spacing w:val="-4"/>
          <w:sz w:val="21"/>
          <w:szCs w:val="21"/>
          <w:lang w:val="en-US"/>
        </w:rPr>
      </w:pPr>
      <w:r>
        <w:rPr>
          <w:rFonts w:ascii="Arial" w:hAnsi="Arial" w:cs="Arial"/>
          <w:noProof/>
          <w:spacing w:val="-4"/>
          <w:sz w:val="21"/>
          <w:szCs w:val="21"/>
        </w:rPr>
        <w:drawing>
          <wp:anchor distT="0" distB="0" distL="114300" distR="114300" simplePos="0" relativeHeight="251596288" behindDoc="1" locked="0" layoutInCell="1" allowOverlap="1" wp14:anchorId="61BB88BC" wp14:editId="727971CE">
            <wp:simplePos x="0" y="0"/>
            <wp:positionH relativeFrom="column">
              <wp:posOffset>12065</wp:posOffset>
            </wp:positionH>
            <wp:positionV relativeFrom="paragraph">
              <wp:posOffset>120015</wp:posOffset>
            </wp:positionV>
            <wp:extent cx="497205" cy="365760"/>
            <wp:effectExtent l="0" t="0" r="0" b="0"/>
            <wp:wrapTight wrapText="bothSides">
              <wp:wrapPolygon edited="0">
                <wp:start x="0" y="0"/>
                <wp:lineTo x="0" y="20250"/>
                <wp:lineTo x="20690" y="20250"/>
                <wp:lineTo x="20690" y="0"/>
                <wp:lineTo x="0" y="0"/>
              </wp:wrapPolygon>
            </wp:wrapTight>
            <wp:docPr id="423" name="Рисунок 423" descr="человеч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человечек"/>
                    <pic:cNvPicPr>
                      <a:picLocks noChangeAspect="1" noChangeArrowheads="1"/>
                    </pic:cNvPicPr>
                  </pic:nvPicPr>
                  <pic:blipFill>
                    <a:blip r:embed="rId63"/>
                    <a:srcRect/>
                    <a:stretch>
                      <a:fillRect/>
                    </a:stretch>
                  </pic:blipFill>
                  <pic:spPr bwMode="auto">
                    <a:xfrm>
                      <a:off x="0" y="0"/>
                      <a:ext cx="497205" cy="365760"/>
                    </a:xfrm>
                    <a:prstGeom prst="rect">
                      <a:avLst/>
                    </a:prstGeom>
                    <a:noFill/>
                    <a:ln w="9525">
                      <a:noFill/>
                      <a:miter lim="800000"/>
                      <a:headEnd/>
                      <a:tailEnd/>
                    </a:ln>
                  </pic:spPr>
                </pic:pic>
              </a:graphicData>
            </a:graphic>
          </wp:anchor>
        </w:drawing>
      </w:r>
      <w:r w:rsidR="00A54F3E">
        <w:rPr>
          <w:rFonts w:ascii="Arial" w:hAnsi="Arial" w:cs="Arial"/>
          <w:b/>
          <w:i/>
          <w:spacing w:val="-4"/>
          <w:sz w:val="21"/>
          <w:szCs w:val="21"/>
          <w:lang w:val="en-US"/>
        </w:rPr>
        <w:t>Functions</w:t>
      </w:r>
      <w:r w:rsidR="00A54F3E" w:rsidRPr="00DF43C5">
        <w:rPr>
          <w:rFonts w:ascii="Arial" w:hAnsi="Arial" w:cs="Arial"/>
          <w:b/>
          <w:i/>
          <w:spacing w:val="-4"/>
          <w:sz w:val="21"/>
          <w:szCs w:val="21"/>
          <w:lang w:val="en-US"/>
        </w:rPr>
        <w:t xml:space="preserve"> </w:t>
      </w:r>
      <w:r w:rsidR="00A54F3E">
        <w:rPr>
          <w:rFonts w:ascii="Arial" w:hAnsi="Arial" w:cs="Arial"/>
          <w:b/>
          <w:i/>
          <w:spacing w:val="-4"/>
          <w:sz w:val="21"/>
          <w:szCs w:val="21"/>
          <w:lang w:val="en-US"/>
        </w:rPr>
        <w:t>of</w:t>
      </w:r>
      <w:r w:rsidR="00A54F3E" w:rsidRPr="00DF43C5">
        <w:rPr>
          <w:rFonts w:ascii="Arial" w:hAnsi="Arial" w:cs="Arial"/>
          <w:b/>
          <w:i/>
          <w:spacing w:val="-4"/>
          <w:sz w:val="21"/>
          <w:szCs w:val="21"/>
          <w:lang w:val="en-US"/>
        </w:rPr>
        <w:t xml:space="preserve"> </w:t>
      </w:r>
      <w:r w:rsidR="00A54F3E">
        <w:rPr>
          <w:rFonts w:ascii="Arial" w:hAnsi="Arial" w:cs="Arial"/>
          <w:b/>
          <w:i/>
          <w:spacing w:val="-4"/>
          <w:sz w:val="21"/>
          <w:szCs w:val="21"/>
          <w:lang w:val="en-US"/>
        </w:rPr>
        <w:t>control</w:t>
      </w:r>
      <w:r w:rsidR="00A54F3E" w:rsidRPr="00DF43C5">
        <w:rPr>
          <w:rFonts w:ascii="Arial" w:hAnsi="Arial" w:cs="Arial"/>
          <w:b/>
          <w:i/>
          <w:spacing w:val="-4"/>
          <w:sz w:val="21"/>
          <w:szCs w:val="21"/>
          <w:lang w:val="en-US"/>
        </w:rPr>
        <w:t xml:space="preserve"> </w:t>
      </w:r>
      <w:r w:rsidR="00A54F3E">
        <w:rPr>
          <w:rFonts w:ascii="Arial" w:hAnsi="Arial" w:cs="Arial"/>
          <w:b/>
          <w:i/>
          <w:spacing w:val="-4"/>
          <w:sz w:val="21"/>
          <w:szCs w:val="21"/>
          <w:lang w:val="en-US"/>
        </w:rPr>
        <w:t>menu</w:t>
      </w:r>
      <w:r w:rsidR="00A54F3E" w:rsidRPr="00DF43C5">
        <w:rPr>
          <w:rFonts w:ascii="Arial" w:hAnsi="Arial" w:cs="Arial"/>
          <w:b/>
          <w:i/>
          <w:spacing w:val="-4"/>
          <w:sz w:val="21"/>
          <w:szCs w:val="21"/>
          <w:lang w:val="en-US"/>
        </w:rPr>
        <w:t xml:space="preserve"> </w:t>
      </w:r>
      <w:r w:rsidR="00A54F3E">
        <w:rPr>
          <w:rFonts w:ascii="Arial" w:hAnsi="Arial" w:cs="Arial"/>
          <w:b/>
          <w:i/>
          <w:spacing w:val="-4"/>
          <w:sz w:val="21"/>
          <w:szCs w:val="21"/>
          <w:lang w:val="en-US"/>
        </w:rPr>
        <w:t>elements</w:t>
      </w:r>
    </w:p>
    <w:p w:rsidR="003D23EF" w:rsidRPr="00590C6E" w:rsidRDefault="003D23EF" w:rsidP="00AC3C62">
      <w:pPr>
        <w:spacing w:line="216" w:lineRule="auto"/>
        <w:jc w:val="both"/>
        <w:rPr>
          <w:rFonts w:ascii="Arial" w:hAnsi="Arial" w:cs="Arial"/>
          <w:spacing w:val="-4"/>
          <w:sz w:val="21"/>
          <w:szCs w:val="21"/>
          <w:lang w:val="en-US"/>
        </w:rPr>
      </w:pPr>
      <w:r w:rsidRPr="00590C6E">
        <w:rPr>
          <w:rFonts w:ascii="Arial" w:hAnsi="Arial" w:cs="Arial"/>
          <w:spacing w:val="-4"/>
          <w:sz w:val="21"/>
          <w:szCs w:val="21"/>
          <w:lang w:val="en-US"/>
        </w:rPr>
        <w:t xml:space="preserve"> - </w:t>
      </w:r>
      <w:r w:rsidR="00A54F3E">
        <w:rPr>
          <w:rFonts w:ascii="Arial" w:hAnsi="Arial" w:cs="Arial"/>
          <w:spacing w:val="-4"/>
          <w:sz w:val="21"/>
          <w:szCs w:val="21"/>
          <w:lang w:val="en-US"/>
        </w:rPr>
        <w:t>Number</w:t>
      </w:r>
      <w:r w:rsidR="00A54F3E" w:rsidRPr="00590C6E">
        <w:rPr>
          <w:rFonts w:ascii="Arial" w:hAnsi="Arial" w:cs="Arial"/>
          <w:spacing w:val="-4"/>
          <w:sz w:val="21"/>
          <w:szCs w:val="21"/>
          <w:lang w:val="en-US"/>
        </w:rPr>
        <w:t xml:space="preserve"> </w:t>
      </w:r>
      <w:r w:rsidR="00A54F3E">
        <w:rPr>
          <w:rFonts w:ascii="Arial" w:hAnsi="Arial" w:cs="Arial"/>
          <w:spacing w:val="-4"/>
          <w:sz w:val="21"/>
          <w:szCs w:val="21"/>
          <w:lang w:val="en-US"/>
        </w:rPr>
        <w:t>of</w:t>
      </w:r>
      <w:r w:rsidR="00A54F3E" w:rsidRPr="00590C6E">
        <w:rPr>
          <w:rFonts w:ascii="Arial" w:hAnsi="Arial" w:cs="Arial"/>
          <w:spacing w:val="-4"/>
          <w:sz w:val="21"/>
          <w:szCs w:val="21"/>
          <w:lang w:val="en-US"/>
        </w:rPr>
        <w:t xml:space="preserve"> </w:t>
      </w:r>
      <w:r w:rsidR="00A54F3E">
        <w:rPr>
          <w:rFonts w:ascii="Arial" w:hAnsi="Arial" w:cs="Arial"/>
          <w:spacing w:val="-4"/>
          <w:sz w:val="21"/>
          <w:szCs w:val="21"/>
          <w:lang w:val="en-US"/>
        </w:rPr>
        <w:t>patient</w:t>
      </w:r>
      <w:r w:rsidR="00A54F3E" w:rsidRPr="00590C6E">
        <w:rPr>
          <w:rFonts w:ascii="Arial" w:hAnsi="Arial" w:cs="Arial"/>
          <w:spacing w:val="-4"/>
          <w:sz w:val="21"/>
          <w:szCs w:val="21"/>
          <w:lang w:val="en-US"/>
        </w:rPr>
        <w:t xml:space="preserve"> </w:t>
      </w:r>
      <w:r w:rsidR="00A54F3E">
        <w:rPr>
          <w:rFonts w:ascii="Arial" w:hAnsi="Arial" w:cs="Arial"/>
          <w:spacing w:val="-4"/>
          <w:sz w:val="21"/>
          <w:szCs w:val="21"/>
          <w:lang w:val="en-US"/>
        </w:rPr>
        <w:t>being</w:t>
      </w:r>
      <w:r w:rsidR="00A54F3E" w:rsidRPr="00590C6E">
        <w:rPr>
          <w:rFonts w:ascii="Arial" w:hAnsi="Arial" w:cs="Arial"/>
          <w:spacing w:val="-4"/>
          <w:sz w:val="21"/>
          <w:szCs w:val="21"/>
          <w:lang w:val="en-US"/>
        </w:rPr>
        <w:t xml:space="preserve"> </w:t>
      </w:r>
      <w:r w:rsidR="00590C6E">
        <w:rPr>
          <w:rFonts w:ascii="Arial" w:hAnsi="Arial" w:cs="Arial"/>
          <w:spacing w:val="-4"/>
          <w:sz w:val="21"/>
          <w:szCs w:val="21"/>
          <w:lang w:val="en-US"/>
        </w:rPr>
        <w:t>subject</w:t>
      </w:r>
      <w:r w:rsidR="00590C6E" w:rsidRPr="00590C6E">
        <w:rPr>
          <w:rFonts w:ascii="Arial" w:hAnsi="Arial" w:cs="Arial"/>
          <w:spacing w:val="-4"/>
          <w:sz w:val="21"/>
          <w:szCs w:val="21"/>
          <w:lang w:val="en-US"/>
        </w:rPr>
        <w:t xml:space="preserve"> </w:t>
      </w:r>
      <w:r w:rsidR="00590C6E">
        <w:rPr>
          <w:rFonts w:ascii="Arial" w:hAnsi="Arial" w:cs="Arial"/>
          <w:spacing w:val="-4"/>
          <w:sz w:val="21"/>
          <w:szCs w:val="21"/>
          <w:lang w:val="en-US"/>
        </w:rPr>
        <w:t>to</w:t>
      </w:r>
      <w:r w:rsidR="00590C6E" w:rsidRPr="00590C6E">
        <w:rPr>
          <w:rFonts w:ascii="Arial" w:hAnsi="Arial" w:cs="Arial"/>
          <w:spacing w:val="-4"/>
          <w:sz w:val="21"/>
          <w:szCs w:val="21"/>
          <w:lang w:val="en-US"/>
        </w:rPr>
        <w:t xml:space="preserve"> </w:t>
      </w:r>
      <w:r w:rsidR="00590C6E">
        <w:rPr>
          <w:rFonts w:ascii="Arial" w:hAnsi="Arial" w:cs="Arial"/>
          <w:spacing w:val="-4"/>
          <w:sz w:val="21"/>
          <w:szCs w:val="21"/>
          <w:lang w:val="en-US"/>
        </w:rPr>
        <w:t>exposure</w:t>
      </w:r>
      <w:r w:rsidR="00590C6E" w:rsidRPr="00590C6E">
        <w:rPr>
          <w:rFonts w:ascii="Arial" w:hAnsi="Arial" w:cs="Arial"/>
          <w:spacing w:val="-4"/>
          <w:sz w:val="21"/>
          <w:szCs w:val="21"/>
          <w:lang w:val="en-US"/>
        </w:rPr>
        <w:t xml:space="preserve"> </w:t>
      </w:r>
      <w:r w:rsidR="00590C6E">
        <w:rPr>
          <w:rFonts w:ascii="Arial" w:hAnsi="Arial" w:cs="Arial"/>
          <w:spacing w:val="-4"/>
          <w:sz w:val="21"/>
          <w:szCs w:val="21"/>
          <w:lang w:val="en-US"/>
        </w:rPr>
        <w:t>procedure</w:t>
      </w:r>
      <w:r w:rsidRPr="00590C6E">
        <w:rPr>
          <w:rFonts w:ascii="Arial" w:hAnsi="Arial" w:cs="Arial"/>
          <w:spacing w:val="-4"/>
          <w:sz w:val="21"/>
          <w:szCs w:val="21"/>
          <w:lang w:val="en-US"/>
        </w:rPr>
        <w:t xml:space="preserve">. </w:t>
      </w:r>
      <w:r w:rsidR="00590C6E">
        <w:rPr>
          <w:rFonts w:ascii="Arial" w:hAnsi="Arial" w:cs="Arial"/>
          <w:spacing w:val="-4"/>
          <w:sz w:val="21"/>
          <w:szCs w:val="21"/>
          <w:lang w:val="en-US"/>
        </w:rPr>
        <w:t>For change</w:t>
      </w:r>
      <w:r w:rsidR="003E7E66">
        <w:rPr>
          <w:rFonts w:ascii="Arial" w:hAnsi="Arial" w:cs="Arial"/>
          <w:spacing w:val="-4"/>
          <w:sz w:val="21"/>
          <w:szCs w:val="21"/>
          <w:lang w:val="en-US"/>
        </w:rPr>
        <w:t xml:space="preserve"> </w:t>
      </w:r>
      <w:r w:rsidR="00590C6E">
        <w:rPr>
          <w:rFonts w:ascii="Arial" w:hAnsi="Arial" w:cs="Arial"/>
          <w:spacing w:val="-4"/>
          <w:sz w:val="21"/>
          <w:szCs w:val="21"/>
          <w:lang w:val="en-US"/>
        </w:rPr>
        <w:t>buttons</w:t>
      </w:r>
      <w:r w:rsidR="003E7E66">
        <w:rPr>
          <w:rFonts w:ascii="Arial" w:hAnsi="Arial" w:cs="Arial"/>
          <w:spacing w:val="-4"/>
          <w:sz w:val="21"/>
          <w:szCs w:val="21"/>
          <w:lang w:val="en-US"/>
        </w:rPr>
        <w:t xml:space="preserve"> </w:t>
      </w:r>
      <w:r w:rsidR="00763F11">
        <w:rPr>
          <w:rFonts w:ascii="Arial" w:hAnsi="Arial" w:cs="Arial"/>
          <w:noProof/>
          <w:spacing w:val="-4"/>
          <w:sz w:val="21"/>
          <w:szCs w:val="21"/>
        </w:rPr>
        <w:drawing>
          <wp:inline distT="0" distB="0" distL="0" distR="0" wp14:anchorId="380FE00D" wp14:editId="54132212">
            <wp:extent cx="213360" cy="213360"/>
            <wp:effectExtent l="19050" t="0" r="0" b="0"/>
            <wp:docPr id="11" name="Рисунок 11" descr="мин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инус"/>
                    <pic:cNvPicPr>
                      <a:picLocks noChangeAspect="1" noChangeArrowheads="1"/>
                    </pic:cNvPicPr>
                  </pic:nvPicPr>
                  <pic:blipFill>
                    <a:blip r:embed="rId58"/>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Pr="00590C6E">
        <w:rPr>
          <w:rFonts w:ascii="Arial" w:hAnsi="Arial" w:cs="Arial"/>
          <w:spacing w:val="-4"/>
          <w:sz w:val="21"/>
          <w:szCs w:val="21"/>
          <w:lang w:val="en-US"/>
        </w:rPr>
        <w:t xml:space="preserve"> </w:t>
      </w:r>
      <w:r w:rsidR="00590C6E">
        <w:rPr>
          <w:rFonts w:ascii="Arial" w:hAnsi="Arial" w:cs="Arial"/>
          <w:spacing w:val="-4"/>
          <w:sz w:val="21"/>
          <w:szCs w:val="21"/>
          <w:lang w:val="en-US"/>
        </w:rPr>
        <w:t>or</w:t>
      </w:r>
      <w:r w:rsidRPr="00590C6E">
        <w:rPr>
          <w:rFonts w:ascii="Arial" w:hAnsi="Arial" w:cs="Arial"/>
          <w:spacing w:val="-4"/>
          <w:sz w:val="21"/>
          <w:szCs w:val="21"/>
          <w:lang w:val="en-US"/>
        </w:rPr>
        <w:t xml:space="preserve"> </w:t>
      </w:r>
      <w:r w:rsidR="00763F11">
        <w:rPr>
          <w:rFonts w:ascii="Arial" w:hAnsi="Arial" w:cs="Arial"/>
          <w:noProof/>
          <w:spacing w:val="-4"/>
          <w:sz w:val="21"/>
          <w:szCs w:val="21"/>
        </w:rPr>
        <w:drawing>
          <wp:inline distT="0" distB="0" distL="0" distR="0" wp14:anchorId="7D0EF416" wp14:editId="41B6F13E">
            <wp:extent cx="213360" cy="213360"/>
            <wp:effectExtent l="19050" t="0" r="0" b="0"/>
            <wp:docPr id="12" name="Рисунок 12" descr="плю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люс"/>
                    <pic:cNvPicPr>
                      <a:picLocks noChangeAspect="1" noChangeArrowheads="1"/>
                    </pic:cNvPicPr>
                  </pic:nvPicPr>
                  <pic:blipFill>
                    <a:blip r:embed="rId59"/>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590C6E">
        <w:rPr>
          <w:rFonts w:ascii="Arial" w:hAnsi="Arial" w:cs="Arial"/>
          <w:spacing w:val="-4"/>
          <w:sz w:val="21"/>
          <w:szCs w:val="21"/>
          <w:lang w:val="en-US"/>
        </w:rPr>
        <w:t xml:space="preserve"> are used</w:t>
      </w:r>
      <w:r w:rsidRPr="00590C6E">
        <w:rPr>
          <w:rFonts w:ascii="Arial" w:hAnsi="Arial" w:cs="Arial"/>
          <w:spacing w:val="-4"/>
          <w:sz w:val="21"/>
          <w:szCs w:val="21"/>
          <w:lang w:val="en-US"/>
        </w:rPr>
        <w:t>.</w:t>
      </w:r>
    </w:p>
    <w:p w:rsidR="003D23EF" w:rsidRPr="00590C6E" w:rsidRDefault="00F27C26" w:rsidP="00AC3C62">
      <w:pPr>
        <w:spacing w:line="216" w:lineRule="auto"/>
        <w:jc w:val="both"/>
        <w:rPr>
          <w:rFonts w:ascii="Arial" w:hAnsi="Arial" w:cs="Arial"/>
          <w:spacing w:val="-4"/>
          <w:sz w:val="21"/>
          <w:szCs w:val="21"/>
          <w:lang w:val="en-US"/>
        </w:rPr>
      </w:pPr>
      <w:r>
        <w:rPr>
          <w:rFonts w:ascii="Arial" w:hAnsi="Arial" w:cs="Arial"/>
          <w:noProof/>
          <w:spacing w:val="-4"/>
          <w:sz w:val="21"/>
          <w:szCs w:val="21"/>
        </w:rPr>
        <w:lastRenderedPageBreak/>
        <w:drawing>
          <wp:anchor distT="0" distB="0" distL="114300" distR="114300" simplePos="0" relativeHeight="251597312" behindDoc="1" locked="0" layoutInCell="1" allowOverlap="1" wp14:anchorId="2251BE1A" wp14:editId="34F6B879">
            <wp:simplePos x="0" y="0"/>
            <wp:positionH relativeFrom="column">
              <wp:posOffset>-617855</wp:posOffset>
            </wp:positionH>
            <wp:positionV relativeFrom="paragraph">
              <wp:posOffset>160655</wp:posOffset>
            </wp:positionV>
            <wp:extent cx="621665" cy="358140"/>
            <wp:effectExtent l="0" t="0" r="0" b="0"/>
            <wp:wrapTight wrapText="bothSides">
              <wp:wrapPolygon edited="0">
                <wp:start x="0" y="0"/>
                <wp:lineTo x="0" y="20681"/>
                <wp:lineTo x="21181" y="20681"/>
                <wp:lineTo x="21181" y="0"/>
                <wp:lineTo x="0" y="0"/>
              </wp:wrapPolygon>
            </wp:wrapTight>
            <wp:docPr id="424" name="Рисунок 424" descr="диск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дискета"/>
                    <pic:cNvPicPr>
                      <a:picLocks noChangeAspect="1" noChangeArrowheads="1"/>
                    </pic:cNvPicPr>
                  </pic:nvPicPr>
                  <pic:blipFill>
                    <a:blip r:embed="rId64"/>
                    <a:srcRect/>
                    <a:stretch>
                      <a:fillRect/>
                    </a:stretch>
                  </pic:blipFill>
                  <pic:spPr bwMode="auto">
                    <a:xfrm>
                      <a:off x="0" y="0"/>
                      <a:ext cx="621665" cy="358140"/>
                    </a:xfrm>
                    <a:prstGeom prst="rect">
                      <a:avLst/>
                    </a:prstGeom>
                    <a:noFill/>
                    <a:ln w="9525">
                      <a:noFill/>
                      <a:miter lim="800000"/>
                      <a:headEnd/>
                      <a:tailEnd/>
                    </a:ln>
                  </pic:spPr>
                </pic:pic>
              </a:graphicData>
            </a:graphic>
          </wp:anchor>
        </w:drawing>
      </w:r>
      <w:r w:rsidR="003D23EF" w:rsidRPr="00590C6E">
        <w:rPr>
          <w:rFonts w:ascii="Arial" w:hAnsi="Arial" w:cs="Arial"/>
          <w:spacing w:val="-4"/>
          <w:sz w:val="20"/>
          <w:szCs w:val="20"/>
          <w:lang w:val="en-US"/>
        </w:rPr>
        <w:t xml:space="preserve"> </w:t>
      </w:r>
      <w:r w:rsidR="00DC20F1" w:rsidRPr="00DF43C5">
        <w:rPr>
          <w:rFonts w:ascii="Arial" w:hAnsi="Arial" w:cs="Arial"/>
          <w:spacing w:val="-4"/>
          <w:sz w:val="21"/>
          <w:szCs w:val="21"/>
          <w:lang w:val="en-US"/>
        </w:rPr>
        <w:t xml:space="preserve">- </w:t>
      </w:r>
      <w:r w:rsidR="00590C6E">
        <w:rPr>
          <w:rFonts w:ascii="Arial" w:hAnsi="Arial" w:cs="Arial"/>
          <w:spacing w:val="-4"/>
          <w:sz w:val="21"/>
          <w:szCs w:val="21"/>
          <w:lang w:val="en-US"/>
        </w:rPr>
        <w:t>Number</w:t>
      </w:r>
      <w:r w:rsidR="00590C6E" w:rsidRPr="00DF43C5">
        <w:rPr>
          <w:rFonts w:ascii="Arial" w:hAnsi="Arial" w:cs="Arial"/>
          <w:spacing w:val="-4"/>
          <w:sz w:val="21"/>
          <w:szCs w:val="21"/>
          <w:lang w:val="en-US"/>
        </w:rPr>
        <w:t xml:space="preserve"> </w:t>
      </w:r>
      <w:r w:rsidR="00590C6E">
        <w:rPr>
          <w:rFonts w:ascii="Arial" w:hAnsi="Arial" w:cs="Arial"/>
          <w:spacing w:val="-4"/>
          <w:sz w:val="21"/>
          <w:szCs w:val="21"/>
          <w:lang w:val="en-US"/>
        </w:rPr>
        <w:t>of</w:t>
      </w:r>
      <w:r w:rsidR="00590C6E" w:rsidRPr="00DF43C5">
        <w:rPr>
          <w:rFonts w:ascii="Arial" w:hAnsi="Arial" w:cs="Arial"/>
          <w:spacing w:val="-4"/>
          <w:sz w:val="21"/>
          <w:szCs w:val="21"/>
          <w:lang w:val="en-US"/>
        </w:rPr>
        <w:t xml:space="preserve"> </w:t>
      </w:r>
      <w:r w:rsidR="00590C6E">
        <w:rPr>
          <w:rFonts w:ascii="Arial" w:hAnsi="Arial" w:cs="Arial"/>
          <w:spacing w:val="-4"/>
          <w:sz w:val="21"/>
          <w:szCs w:val="21"/>
          <w:lang w:val="en-US"/>
        </w:rPr>
        <w:t>exposure</w:t>
      </w:r>
      <w:r w:rsidR="00590C6E" w:rsidRPr="00DF43C5">
        <w:rPr>
          <w:rFonts w:ascii="Arial" w:hAnsi="Arial" w:cs="Arial"/>
          <w:spacing w:val="-4"/>
          <w:sz w:val="21"/>
          <w:szCs w:val="21"/>
          <w:lang w:val="en-US"/>
        </w:rPr>
        <w:t xml:space="preserve"> </w:t>
      </w:r>
      <w:r w:rsidR="00590C6E">
        <w:rPr>
          <w:rFonts w:ascii="Arial" w:hAnsi="Arial" w:cs="Arial"/>
          <w:spacing w:val="-4"/>
          <w:sz w:val="21"/>
          <w:szCs w:val="21"/>
          <w:lang w:val="en-US"/>
        </w:rPr>
        <w:t>program</w:t>
      </w:r>
      <w:r w:rsidR="00DC20F1" w:rsidRPr="00DF43C5">
        <w:rPr>
          <w:rFonts w:ascii="Arial" w:hAnsi="Arial" w:cs="Arial"/>
          <w:spacing w:val="-4"/>
          <w:sz w:val="21"/>
          <w:szCs w:val="21"/>
          <w:lang w:val="en-US"/>
        </w:rPr>
        <w:t xml:space="preserve">. </w:t>
      </w:r>
      <w:r w:rsidR="00590C6E">
        <w:rPr>
          <w:rFonts w:ascii="Arial" w:hAnsi="Arial" w:cs="Arial"/>
          <w:spacing w:val="-4"/>
          <w:sz w:val="21"/>
          <w:szCs w:val="21"/>
          <w:lang w:val="en-US"/>
        </w:rPr>
        <w:t>For</w:t>
      </w:r>
      <w:r w:rsidR="00590C6E" w:rsidRPr="00590C6E">
        <w:rPr>
          <w:rFonts w:ascii="Arial" w:hAnsi="Arial" w:cs="Arial"/>
          <w:spacing w:val="-4"/>
          <w:sz w:val="21"/>
          <w:szCs w:val="21"/>
          <w:lang w:val="en-US"/>
        </w:rPr>
        <w:t xml:space="preserve"> </w:t>
      </w:r>
      <w:r w:rsidR="00590C6E">
        <w:rPr>
          <w:rFonts w:ascii="Arial" w:hAnsi="Arial" w:cs="Arial"/>
          <w:spacing w:val="-4"/>
          <w:sz w:val="21"/>
          <w:szCs w:val="21"/>
          <w:lang w:val="en-US"/>
        </w:rPr>
        <w:t>change</w:t>
      </w:r>
      <w:r w:rsidR="00590C6E" w:rsidRPr="00590C6E">
        <w:rPr>
          <w:rFonts w:ascii="Arial" w:hAnsi="Arial" w:cs="Arial"/>
          <w:spacing w:val="-4"/>
          <w:sz w:val="21"/>
          <w:szCs w:val="21"/>
          <w:lang w:val="en-US"/>
        </w:rPr>
        <w:t xml:space="preserve"> </w:t>
      </w:r>
      <w:r w:rsidR="00590C6E">
        <w:rPr>
          <w:rFonts w:ascii="Arial" w:hAnsi="Arial" w:cs="Arial"/>
          <w:spacing w:val="-4"/>
          <w:sz w:val="21"/>
          <w:szCs w:val="21"/>
          <w:lang w:val="en-US"/>
        </w:rPr>
        <w:t>buttons</w:t>
      </w:r>
      <w:r w:rsidR="003E7E66">
        <w:rPr>
          <w:rFonts w:ascii="Arial" w:hAnsi="Arial" w:cs="Arial"/>
          <w:spacing w:val="-4"/>
          <w:sz w:val="21"/>
          <w:szCs w:val="21"/>
          <w:lang w:val="en-US"/>
        </w:rPr>
        <w:t xml:space="preserve"> </w:t>
      </w:r>
      <w:r w:rsidR="00763F11">
        <w:rPr>
          <w:rFonts w:ascii="Arial" w:hAnsi="Arial" w:cs="Arial"/>
          <w:noProof/>
          <w:spacing w:val="-4"/>
          <w:sz w:val="21"/>
          <w:szCs w:val="21"/>
        </w:rPr>
        <w:drawing>
          <wp:inline distT="0" distB="0" distL="0" distR="0" wp14:anchorId="780FC94E" wp14:editId="10AA9CE4">
            <wp:extent cx="213360" cy="213360"/>
            <wp:effectExtent l="19050" t="0" r="0" b="0"/>
            <wp:docPr id="13" name="Рисунок 13" descr="мин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инус"/>
                    <pic:cNvPicPr>
                      <a:picLocks noChangeAspect="1" noChangeArrowheads="1"/>
                    </pic:cNvPicPr>
                  </pic:nvPicPr>
                  <pic:blipFill>
                    <a:blip r:embed="rId58"/>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FD6FAE" w:rsidRPr="00590C6E">
        <w:rPr>
          <w:rFonts w:ascii="Arial" w:hAnsi="Arial" w:cs="Arial"/>
          <w:spacing w:val="-4"/>
          <w:sz w:val="21"/>
          <w:szCs w:val="21"/>
          <w:lang w:val="en-US"/>
        </w:rPr>
        <w:t xml:space="preserve"> </w:t>
      </w:r>
      <w:r w:rsidR="00590C6E">
        <w:rPr>
          <w:rFonts w:ascii="Arial" w:hAnsi="Arial" w:cs="Arial"/>
          <w:spacing w:val="-4"/>
          <w:sz w:val="21"/>
          <w:szCs w:val="21"/>
          <w:lang w:val="en-US"/>
        </w:rPr>
        <w:t>or</w:t>
      </w:r>
      <w:r w:rsidR="003E7E66">
        <w:rPr>
          <w:rFonts w:ascii="Arial" w:hAnsi="Arial" w:cs="Arial"/>
          <w:spacing w:val="-4"/>
          <w:sz w:val="21"/>
          <w:szCs w:val="21"/>
          <w:lang w:val="en-US"/>
        </w:rPr>
        <w:t xml:space="preserve"> </w:t>
      </w:r>
      <w:r w:rsidR="00763F11">
        <w:rPr>
          <w:rFonts w:ascii="Arial" w:hAnsi="Arial" w:cs="Arial"/>
          <w:noProof/>
          <w:spacing w:val="-4"/>
          <w:sz w:val="21"/>
          <w:szCs w:val="21"/>
        </w:rPr>
        <w:drawing>
          <wp:inline distT="0" distB="0" distL="0" distR="0" wp14:anchorId="7C518B59" wp14:editId="5F5BE232">
            <wp:extent cx="213360" cy="213360"/>
            <wp:effectExtent l="19050" t="0" r="0" b="0"/>
            <wp:docPr id="14" name="Рисунок 14" descr="плю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люс"/>
                    <pic:cNvPicPr>
                      <a:picLocks noChangeAspect="1" noChangeArrowheads="1"/>
                    </pic:cNvPicPr>
                  </pic:nvPicPr>
                  <pic:blipFill>
                    <a:blip r:embed="rId59"/>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590C6E" w:rsidRPr="00590C6E">
        <w:rPr>
          <w:rFonts w:ascii="Arial" w:hAnsi="Arial" w:cs="Arial"/>
          <w:spacing w:val="-4"/>
          <w:sz w:val="21"/>
          <w:szCs w:val="21"/>
          <w:lang w:val="en-US"/>
        </w:rPr>
        <w:t xml:space="preserve"> </w:t>
      </w:r>
      <w:r w:rsidR="00590C6E">
        <w:rPr>
          <w:rFonts w:ascii="Arial" w:hAnsi="Arial" w:cs="Arial"/>
          <w:spacing w:val="-4"/>
          <w:sz w:val="21"/>
          <w:szCs w:val="21"/>
          <w:lang w:val="en-US"/>
        </w:rPr>
        <w:t>are used. Exposure</w:t>
      </w:r>
      <w:r w:rsidR="00590C6E" w:rsidRPr="00590C6E">
        <w:rPr>
          <w:rFonts w:ascii="Arial" w:hAnsi="Arial" w:cs="Arial"/>
          <w:spacing w:val="-4"/>
          <w:sz w:val="21"/>
          <w:szCs w:val="21"/>
          <w:lang w:val="en-US"/>
        </w:rPr>
        <w:t xml:space="preserve"> </w:t>
      </w:r>
      <w:r w:rsidR="00590C6E">
        <w:rPr>
          <w:rFonts w:ascii="Arial" w:hAnsi="Arial" w:cs="Arial"/>
          <w:spacing w:val="-4"/>
          <w:sz w:val="21"/>
          <w:szCs w:val="21"/>
          <w:lang w:val="en-US"/>
        </w:rPr>
        <w:t>program</w:t>
      </w:r>
      <w:r w:rsidR="00590C6E" w:rsidRPr="00590C6E">
        <w:rPr>
          <w:rFonts w:ascii="Arial" w:hAnsi="Arial" w:cs="Arial"/>
          <w:spacing w:val="-4"/>
          <w:sz w:val="21"/>
          <w:szCs w:val="21"/>
          <w:lang w:val="en-US"/>
        </w:rPr>
        <w:t xml:space="preserve"> </w:t>
      </w:r>
      <w:r w:rsidR="00590C6E">
        <w:rPr>
          <w:rFonts w:ascii="Arial" w:hAnsi="Arial" w:cs="Arial"/>
          <w:spacing w:val="-4"/>
          <w:sz w:val="21"/>
          <w:szCs w:val="21"/>
          <w:lang w:val="en-US"/>
        </w:rPr>
        <w:t>parameters</w:t>
      </w:r>
      <w:r w:rsidR="00590C6E" w:rsidRPr="00590C6E">
        <w:rPr>
          <w:rFonts w:ascii="Arial" w:hAnsi="Arial" w:cs="Arial"/>
          <w:spacing w:val="-4"/>
          <w:sz w:val="21"/>
          <w:szCs w:val="21"/>
          <w:lang w:val="en-US"/>
        </w:rPr>
        <w:t xml:space="preserve"> </w:t>
      </w:r>
      <w:r w:rsidR="00590C6E">
        <w:rPr>
          <w:rFonts w:ascii="Arial" w:hAnsi="Arial" w:cs="Arial"/>
          <w:spacing w:val="-4"/>
          <w:sz w:val="21"/>
          <w:szCs w:val="21"/>
          <w:lang w:val="en-US"/>
        </w:rPr>
        <w:t>loading</w:t>
      </w:r>
      <w:r w:rsidR="00590C6E" w:rsidRPr="00590C6E">
        <w:rPr>
          <w:rFonts w:ascii="Arial" w:hAnsi="Arial" w:cs="Arial"/>
          <w:spacing w:val="-4"/>
          <w:sz w:val="21"/>
          <w:szCs w:val="21"/>
          <w:lang w:val="en-US"/>
        </w:rPr>
        <w:t xml:space="preserve"> </w:t>
      </w:r>
      <w:r w:rsidR="00590C6E">
        <w:rPr>
          <w:rFonts w:ascii="Arial" w:hAnsi="Arial" w:cs="Arial"/>
          <w:spacing w:val="-4"/>
          <w:sz w:val="21"/>
          <w:szCs w:val="21"/>
          <w:lang w:val="en-US"/>
        </w:rPr>
        <w:t>is done automatically</w:t>
      </w:r>
      <w:r w:rsidR="00FD6FAE" w:rsidRPr="00590C6E">
        <w:rPr>
          <w:rFonts w:ascii="Arial" w:hAnsi="Arial" w:cs="Arial"/>
          <w:spacing w:val="-4"/>
          <w:sz w:val="21"/>
          <w:szCs w:val="21"/>
          <w:lang w:val="en-US"/>
        </w:rPr>
        <w:t>.</w:t>
      </w:r>
    </w:p>
    <w:p w:rsidR="003D23EF" w:rsidRPr="00590C6E" w:rsidRDefault="00F27C26" w:rsidP="00AC3C62">
      <w:pPr>
        <w:spacing w:line="216" w:lineRule="auto"/>
        <w:jc w:val="both"/>
        <w:rPr>
          <w:rFonts w:ascii="Arial" w:hAnsi="Arial" w:cs="Arial"/>
          <w:spacing w:val="-4"/>
          <w:sz w:val="21"/>
          <w:szCs w:val="21"/>
          <w:lang w:val="en-US"/>
        </w:rPr>
      </w:pPr>
      <w:r>
        <w:rPr>
          <w:rFonts w:ascii="Arial" w:hAnsi="Arial" w:cs="Arial"/>
          <w:noProof/>
          <w:spacing w:val="-4"/>
          <w:sz w:val="21"/>
          <w:szCs w:val="21"/>
        </w:rPr>
        <w:drawing>
          <wp:anchor distT="0" distB="0" distL="114300" distR="114300" simplePos="0" relativeHeight="251598336" behindDoc="1" locked="0" layoutInCell="1" allowOverlap="1" wp14:anchorId="63018495" wp14:editId="4C4841F6">
            <wp:simplePos x="0" y="0"/>
            <wp:positionH relativeFrom="column">
              <wp:posOffset>-762000</wp:posOffset>
            </wp:positionH>
            <wp:positionV relativeFrom="paragraph">
              <wp:posOffset>137795</wp:posOffset>
            </wp:positionV>
            <wp:extent cx="665480" cy="358140"/>
            <wp:effectExtent l="0" t="0" r="0" b="0"/>
            <wp:wrapTight wrapText="bothSides">
              <wp:wrapPolygon edited="0">
                <wp:start x="0" y="0"/>
                <wp:lineTo x="0" y="20681"/>
                <wp:lineTo x="21023" y="20681"/>
                <wp:lineTo x="21023" y="0"/>
                <wp:lineTo x="0" y="0"/>
              </wp:wrapPolygon>
            </wp:wrapTight>
            <wp:docPr id="425" name="Рисунок 425" descr="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часы"/>
                    <pic:cNvPicPr>
                      <a:picLocks noChangeAspect="1" noChangeArrowheads="1"/>
                    </pic:cNvPicPr>
                  </pic:nvPicPr>
                  <pic:blipFill>
                    <a:blip r:embed="rId65"/>
                    <a:srcRect/>
                    <a:stretch>
                      <a:fillRect/>
                    </a:stretch>
                  </pic:blipFill>
                  <pic:spPr bwMode="auto">
                    <a:xfrm>
                      <a:off x="0" y="0"/>
                      <a:ext cx="665480" cy="358140"/>
                    </a:xfrm>
                    <a:prstGeom prst="rect">
                      <a:avLst/>
                    </a:prstGeom>
                    <a:noFill/>
                    <a:ln w="9525">
                      <a:noFill/>
                      <a:miter lim="800000"/>
                      <a:headEnd/>
                      <a:tailEnd/>
                    </a:ln>
                  </pic:spPr>
                </pic:pic>
              </a:graphicData>
            </a:graphic>
          </wp:anchor>
        </w:drawing>
      </w:r>
    </w:p>
    <w:p w:rsidR="003D23EF" w:rsidRPr="002708E6" w:rsidRDefault="003D23EF" w:rsidP="00AC3C62">
      <w:pPr>
        <w:spacing w:line="216" w:lineRule="auto"/>
        <w:jc w:val="both"/>
        <w:rPr>
          <w:rFonts w:ascii="Arial" w:hAnsi="Arial" w:cs="Arial"/>
          <w:spacing w:val="-4"/>
          <w:sz w:val="21"/>
          <w:szCs w:val="21"/>
          <w:lang w:val="en-US"/>
        </w:rPr>
      </w:pPr>
      <w:r w:rsidRPr="00590C6E">
        <w:rPr>
          <w:rFonts w:ascii="Arial" w:hAnsi="Arial" w:cs="Arial"/>
          <w:spacing w:val="-4"/>
          <w:sz w:val="21"/>
          <w:szCs w:val="21"/>
          <w:lang w:val="en-US"/>
        </w:rPr>
        <w:t xml:space="preserve">- </w:t>
      </w:r>
      <w:r w:rsidR="00590C6E">
        <w:rPr>
          <w:rFonts w:ascii="Arial" w:hAnsi="Arial" w:cs="Arial"/>
          <w:spacing w:val="-4"/>
          <w:sz w:val="21"/>
          <w:szCs w:val="21"/>
          <w:lang w:val="en-US"/>
        </w:rPr>
        <w:t>Exposure time (min) for selected program</w:t>
      </w:r>
      <w:r w:rsidR="002708E6">
        <w:rPr>
          <w:rFonts w:ascii="Arial" w:hAnsi="Arial" w:cs="Arial"/>
          <w:spacing w:val="-4"/>
          <w:sz w:val="21"/>
          <w:szCs w:val="21"/>
          <w:lang w:val="en-US"/>
        </w:rPr>
        <w:t>.</w:t>
      </w:r>
      <w:r w:rsidR="003E7E66">
        <w:rPr>
          <w:rFonts w:ascii="Arial" w:hAnsi="Arial" w:cs="Arial"/>
          <w:spacing w:val="-4"/>
          <w:sz w:val="21"/>
          <w:szCs w:val="21"/>
          <w:lang w:val="en-US"/>
        </w:rPr>
        <w:t xml:space="preserve"> </w:t>
      </w:r>
      <w:r w:rsidR="002708E6">
        <w:rPr>
          <w:rFonts w:ascii="Arial" w:hAnsi="Arial" w:cs="Arial"/>
          <w:spacing w:val="-4"/>
          <w:sz w:val="21"/>
          <w:szCs w:val="21"/>
          <w:lang w:val="en-US"/>
        </w:rPr>
        <w:t>For change buttons</w:t>
      </w:r>
      <w:r w:rsidR="003E7E66">
        <w:rPr>
          <w:rFonts w:ascii="Arial" w:hAnsi="Arial" w:cs="Arial"/>
          <w:spacing w:val="-4"/>
          <w:sz w:val="21"/>
          <w:szCs w:val="21"/>
          <w:lang w:val="en-US"/>
        </w:rPr>
        <w:t xml:space="preserve"> </w:t>
      </w:r>
      <w:r w:rsidR="00763F11">
        <w:rPr>
          <w:rFonts w:ascii="Arial" w:hAnsi="Arial" w:cs="Arial"/>
          <w:noProof/>
          <w:spacing w:val="-4"/>
          <w:sz w:val="21"/>
          <w:szCs w:val="21"/>
        </w:rPr>
        <w:drawing>
          <wp:inline distT="0" distB="0" distL="0" distR="0" wp14:anchorId="0B17618C" wp14:editId="1B05EFE9">
            <wp:extent cx="213360" cy="213360"/>
            <wp:effectExtent l="19050" t="0" r="0" b="0"/>
            <wp:docPr id="15" name="Рисунок 15" descr="мин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минус"/>
                    <pic:cNvPicPr>
                      <a:picLocks noChangeAspect="1" noChangeArrowheads="1"/>
                    </pic:cNvPicPr>
                  </pic:nvPicPr>
                  <pic:blipFill>
                    <a:blip r:embed="rId58"/>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Pr="002708E6">
        <w:rPr>
          <w:rFonts w:ascii="Arial" w:hAnsi="Arial" w:cs="Arial"/>
          <w:spacing w:val="-4"/>
          <w:sz w:val="21"/>
          <w:szCs w:val="21"/>
          <w:lang w:val="en-US"/>
        </w:rPr>
        <w:t xml:space="preserve"> </w:t>
      </w:r>
      <w:r w:rsidR="002708E6">
        <w:rPr>
          <w:rFonts w:ascii="Arial" w:hAnsi="Arial" w:cs="Arial"/>
          <w:spacing w:val="-4"/>
          <w:sz w:val="21"/>
          <w:szCs w:val="21"/>
          <w:lang w:val="en-US"/>
        </w:rPr>
        <w:t>or</w:t>
      </w:r>
      <w:r w:rsidR="003E7E66">
        <w:rPr>
          <w:rFonts w:ascii="Arial" w:hAnsi="Arial" w:cs="Arial"/>
          <w:spacing w:val="-4"/>
          <w:sz w:val="21"/>
          <w:szCs w:val="21"/>
          <w:lang w:val="en-US"/>
        </w:rPr>
        <w:t xml:space="preserve"> </w:t>
      </w:r>
      <w:r w:rsidR="00763F11">
        <w:rPr>
          <w:rFonts w:ascii="Arial" w:hAnsi="Arial" w:cs="Arial"/>
          <w:noProof/>
          <w:spacing w:val="-4"/>
          <w:sz w:val="21"/>
          <w:szCs w:val="21"/>
        </w:rPr>
        <w:drawing>
          <wp:inline distT="0" distB="0" distL="0" distR="0" wp14:anchorId="4DD16C06" wp14:editId="762A0CBA">
            <wp:extent cx="213360" cy="213360"/>
            <wp:effectExtent l="19050" t="0" r="0" b="0"/>
            <wp:docPr id="16" name="Рисунок 16" descr="плю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люс"/>
                    <pic:cNvPicPr>
                      <a:picLocks noChangeAspect="1" noChangeArrowheads="1"/>
                    </pic:cNvPicPr>
                  </pic:nvPicPr>
                  <pic:blipFill>
                    <a:blip r:embed="rId59"/>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2708E6">
        <w:rPr>
          <w:rFonts w:ascii="Arial" w:hAnsi="Arial" w:cs="Arial"/>
          <w:spacing w:val="-4"/>
          <w:sz w:val="21"/>
          <w:szCs w:val="21"/>
          <w:lang w:val="en-US"/>
        </w:rPr>
        <w:t xml:space="preserve"> are used.</w:t>
      </w:r>
    </w:p>
    <w:p w:rsidR="003D23EF" w:rsidRPr="002708E6" w:rsidRDefault="003D23EF" w:rsidP="00AC3C62">
      <w:pPr>
        <w:spacing w:line="216" w:lineRule="auto"/>
        <w:jc w:val="both"/>
        <w:rPr>
          <w:rFonts w:ascii="Arial" w:hAnsi="Arial" w:cs="Arial"/>
          <w:spacing w:val="-4"/>
          <w:sz w:val="21"/>
          <w:szCs w:val="21"/>
          <w:lang w:val="en-US"/>
        </w:rPr>
      </w:pPr>
    </w:p>
    <w:p w:rsidR="009E3971" w:rsidRPr="0051345C" w:rsidRDefault="00F27C26" w:rsidP="009E3971">
      <w:pPr>
        <w:tabs>
          <w:tab w:val="left" w:pos="7056"/>
        </w:tabs>
        <w:spacing w:line="216" w:lineRule="auto"/>
        <w:jc w:val="both"/>
        <w:rPr>
          <w:rFonts w:ascii="Arial" w:hAnsi="Arial" w:cs="Arial"/>
          <w:spacing w:val="-4"/>
          <w:sz w:val="21"/>
          <w:szCs w:val="21"/>
          <w:lang w:val="en-US"/>
        </w:rPr>
      </w:pPr>
      <w:r>
        <w:rPr>
          <w:rFonts w:ascii="Arial" w:hAnsi="Arial" w:cs="Arial"/>
          <w:noProof/>
          <w:spacing w:val="-4"/>
          <w:sz w:val="21"/>
          <w:szCs w:val="21"/>
        </w:rPr>
        <w:drawing>
          <wp:anchor distT="0" distB="0" distL="114300" distR="114300" simplePos="0" relativeHeight="251758080" behindDoc="1" locked="0" layoutInCell="1" allowOverlap="1" wp14:anchorId="463720A6" wp14:editId="4BEC5B7E">
            <wp:simplePos x="0" y="0"/>
            <wp:positionH relativeFrom="column">
              <wp:posOffset>3810</wp:posOffset>
            </wp:positionH>
            <wp:positionV relativeFrom="paragraph">
              <wp:posOffset>40640</wp:posOffset>
            </wp:positionV>
            <wp:extent cx="431800" cy="358140"/>
            <wp:effectExtent l="0" t="0" r="0" b="0"/>
            <wp:wrapTight wrapText="bothSides">
              <wp:wrapPolygon edited="0">
                <wp:start x="0" y="0"/>
                <wp:lineTo x="0" y="20681"/>
                <wp:lineTo x="20965" y="20681"/>
                <wp:lineTo x="20965" y="0"/>
                <wp:lineTo x="0" y="0"/>
              </wp:wrapPolygon>
            </wp:wrapTight>
            <wp:docPr id="750" name="Рисунок 426" descr="перемо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перемотка"/>
                    <pic:cNvPicPr>
                      <a:picLocks noChangeAspect="1" noChangeArrowheads="1"/>
                    </pic:cNvPicPr>
                  </pic:nvPicPr>
                  <pic:blipFill>
                    <a:blip r:embed="rId66"/>
                    <a:srcRect/>
                    <a:stretch>
                      <a:fillRect/>
                    </a:stretch>
                  </pic:blipFill>
                  <pic:spPr bwMode="auto">
                    <a:xfrm>
                      <a:off x="0" y="0"/>
                      <a:ext cx="431800" cy="358140"/>
                    </a:xfrm>
                    <a:prstGeom prst="rect">
                      <a:avLst/>
                    </a:prstGeom>
                    <a:noFill/>
                    <a:ln w="9525">
                      <a:noFill/>
                      <a:miter lim="800000"/>
                      <a:headEnd/>
                      <a:tailEnd/>
                    </a:ln>
                  </pic:spPr>
                </pic:pic>
              </a:graphicData>
            </a:graphic>
          </wp:anchor>
        </w:drawing>
      </w:r>
      <w:r w:rsidR="009E3971" w:rsidRPr="00DF43C5">
        <w:rPr>
          <w:rFonts w:ascii="Arial" w:hAnsi="Arial" w:cs="Arial"/>
          <w:spacing w:val="-4"/>
          <w:sz w:val="21"/>
          <w:szCs w:val="21"/>
          <w:lang w:val="en-US"/>
        </w:rPr>
        <w:t>-</w:t>
      </w:r>
      <w:r w:rsidR="003E7E66">
        <w:rPr>
          <w:rFonts w:ascii="Arial" w:hAnsi="Arial" w:cs="Arial"/>
          <w:spacing w:val="-4"/>
          <w:sz w:val="21"/>
          <w:szCs w:val="21"/>
          <w:lang w:val="en-US"/>
        </w:rPr>
        <w:t xml:space="preserve"> </w:t>
      </w:r>
      <w:r w:rsidR="009E3971" w:rsidRPr="00DF43C5">
        <w:rPr>
          <w:rFonts w:ascii="Arial" w:hAnsi="Arial" w:cs="Arial"/>
          <w:spacing w:val="-4"/>
          <w:sz w:val="21"/>
          <w:szCs w:val="21"/>
          <w:lang w:val="en-US"/>
        </w:rPr>
        <w:t>«</w:t>
      </w:r>
      <w:r w:rsidR="009E3971">
        <w:rPr>
          <w:rFonts w:ascii="Arial" w:hAnsi="Arial" w:cs="Arial"/>
          <w:spacing w:val="-4"/>
          <w:sz w:val="21"/>
          <w:szCs w:val="21"/>
          <w:lang w:val="en-US"/>
        </w:rPr>
        <w:t>Scrolling</w:t>
      </w:r>
      <w:r w:rsidR="009E3971" w:rsidRPr="00DF43C5">
        <w:rPr>
          <w:rFonts w:ascii="Arial" w:hAnsi="Arial" w:cs="Arial"/>
          <w:spacing w:val="-4"/>
          <w:sz w:val="21"/>
          <w:szCs w:val="21"/>
          <w:lang w:val="en-US"/>
        </w:rPr>
        <w:t xml:space="preserve">» </w:t>
      </w:r>
      <w:r w:rsidR="009E3971">
        <w:rPr>
          <w:rFonts w:ascii="Arial" w:hAnsi="Arial" w:cs="Arial"/>
          <w:spacing w:val="-4"/>
          <w:sz w:val="21"/>
          <w:szCs w:val="21"/>
          <w:lang w:val="en-US"/>
        </w:rPr>
        <w:t>menu</w:t>
      </w:r>
      <w:r w:rsidR="009E3971" w:rsidRPr="00DF43C5">
        <w:rPr>
          <w:rFonts w:ascii="Arial" w:hAnsi="Arial" w:cs="Arial"/>
          <w:spacing w:val="-4"/>
          <w:sz w:val="21"/>
          <w:szCs w:val="21"/>
          <w:lang w:val="en-US"/>
        </w:rPr>
        <w:t xml:space="preserve"> </w:t>
      </w:r>
      <w:r w:rsidR="009E3971">
        <w:rPr>
          <w:rFonts w:ascii="Arial" w:hAnsi="Arial" w:cs="Arial"/>
          <w:spacing w:val="-4"/>
          <w:sz w:val="21"/>
          <w:szCs w:val="21"/>
          <w:lang w:val="en-US"/>
        </w:rPr>
        <w:t>element</w:t>
      </w:r>
      <w:r w:rsidR="009E3971" w:rsidRPr="00DF43C5">
        <w:rPr>
          <w:rFonts w:ascii="Arial" w:hAnsi="Arial" w:cs="Arial"/>
          <w:spacing w:val="-4"/>
          <w:sz w:val="21"/>
          <w:szCs w:val="21"/>
          <w:lang w:val="en-US"/>
        </w:rPr>
        <w:t xml:space="preserve"> </w:t>
      </w:r>
      <w:r w:rsidR="009E3971">
        <w:rPr>
          <w:rFonts w:ascii="Arial" w:hAnsi="Arial" w:cs="Arial"/>
          <w:spacing w:val="-4"/>
          <w:sz w:val="21"/>
          <w:szCs w:val="21"/>
          <w:lang w:val="en-US"/>
        </w:rPr>
        <w:t>serves</w:t>
      </w:r>
      <w:r w:rsidR="009E3971" w:rsidRPr="00D04A94">
        <w:rPr>
          <w:rFonts w:ascii="Arial" w:hAnsi="Arial" w:cs="Arial"/>
          <w:spacing w:val="-4"/>
          <w:sz w:val="21"/>
          <w:szCs w:val="21"/>
          <w:lang w:val="en-US"/>
        </w:rPr>
        <w:t xml:space="preserve"> </w:t>
      </w:r>
      <w:r w:rsidR="009E3971">
        <w:rPr>
          <w:rFonts w:ascii="Arial" w:hAnsi="Arial" w:cs="Arial"/>
          <w:spacing w:val="-4"/>
          <w:sz w:val="21"/>
          <w:szCs w:val="21"/>
          <w:lang w:val="en-US"/>
        </w:rPr>
        <w:t>to look</w:t>
      </w:r>
      <w:r w:rsidR="003E7E66">
        <w:rPr>
          <w:rFonts w:ascii="Arial" w:hAnsi="Arial" w:cs="Arial"/>
          <w:spacing w:val="-4"/>
          <w:sz w:val="21"/>
          <w:szCs w:val="21"/>
          <w:lang w:val="en-US"/>
        </w:rPr>
        <w:t xml:space="preserve"> </w:t>
      </w:r>
      <w:r w:rsidR="009E3971">
        <w:rPr>
          <w:rFonts w:ascii="Arial" w:hAnsi="Arial" w:cs="Arial"/>
          <w:spacing w:val="-4"/>
          <w:sz w:val="21"/>
          <w:szCs w:val="21"/>
          <w:lang w:val="en-US"/>
        </w:rPr>
        <w:t>emitters</w:t>
      </w:r>
      <w:r w:rsidR="009E3971" w:rsidRPr="00D04A94">
        <w:rPr>
          <w:rFonts w:ascii="Arial CYR" w:hAnsi="Arial CYR" w:cs="Arial CYR"/>
          <w:spacing w:val="-4"/>
          <w:sz w:val="21"/>
          <w:szCs w:val="21"/>
          <w:lang w:val="en-US"/>
        </w:rPr>
        <w:t xml:space="preserve"> </w:t>
      </w:r>
      <w:r w:rsidR="009E3971">
        <w:rPr>
          <w:rFonts w:ascii="Arial" w:hAnsi="Arial" w:cs="Arial"/>
          <w:spacing w:val="-4"/>
          <w:sz w:val="21"/>
          <w:szCs w:val="21"/>
          <w:lang w:val="en-US"/>
        </w:rPr>
        <w:t>parameters</w:t>
      </w:r>
      <w:r w:rsidR="003E7E66">
        <w:rPr>
          <w:rFonts w:ascii="Arial" w:hAnsi="Arial" w:cs="Arial"/>
          <w:spacing w:val="-4"/>
          <w:sz w:val="21"/>
          <w:szCs w:val="21"/>
          <w:lang w:val="en-US"/>
        </w:rPr>
        <w:t xml:space="preserve"> </w:t>
      </w:r>
      <w:r w:rsidR="009E3971">
        <w:rPr>
          <w:rFonts w:ascii="Arial" w:hAnsi="Arial" w:cs="Arial"/>
          <w:spacing w:val="-4"/>
          <w:sz w:val="21"/>
          <w:szCs w:val="21"/>
          <w:lang w:val="en-US"/>
        </w:rPr>
        <w:t>which</w:t>
      </w:r>
      <w:r w:rsidR="009E3971" w:rsidRPr="00D04A94">
        <w:rPr>
          <w:rFonts w:ascii="Arial" w:hAnsi="Arial" w:cs="Arial"/>
          <w:spacing w:val="-4"/>
          <w:sz w:val="21"/>
          <w:szCs w:val="21"/>
          <w:lang w:val="en-US"/>
        </w:rPr>
        <w:t xml:space="preserve"> </w:t>
      </w:r>
      <w:r w:rsidR="009E3971">
        <w:rPr>
          <w:rFonts w:ascii="Arial" w:hAnsi="Arial" w:cs="Arial"/>
          <w:spacing w:val="-4"/>
          <w:sz w:val="21"/>
          <w:szCs w:val="21"/>
          <w:lang w:val="en-US"/>
        </w:rPr>
        <w:t>are</w:t>
      </w:r>
      <w:r w:rsidR="003E7E66">
        <w:rPr>
          <w:rFonts w:ascii="Arial" w:hAnsi="Arial" w:cs="Arial"/>
          <w:spacing w:val="-4"/>
          <w:sz w:val="21"/>
          <w:szCs w:val="21"/>
          <w:lang w:val="en-US"/>
        </w:rPr>
        <w:t xml:space="preserve"> </w:t>
      </w:r>
      <w:r w:rsidR="009E3971">
        <w:rPr>
          <w:rFonts w:ascii="Arial" w:hAnsi="Arial" w:cs="Arial"/>
          <w:spacing w:val="-4"/>
          <w:sz w:val="21"/>
          <w:szCs w:val="21"/>
          <w:lang w:val="en-US"/>
        </w:rPr>
        <w:t>not</w:t>
      </w:r>
      <w:r w:rsidR="009E3971" w:rsidRPr="00D04A94">
        <w:rPr>
          <w:rFonts w:ascii="Arial" w:hAnsi="Arial" w:cs="Arial"/>
          <w:spacing w:val="-4"/>
          <w:sz w:val="21"/>
          <w:szCs w:val="21"/>
          <w:lang w:val="en-US"/>
        </w:rPr>
        <w:t xml:space="preserve"> </w:t>
      </w:r>
      <w:r w:rsidR="009E3971">
        <w:rPr>
          <w:rFonts w:ascii="Arial" w:hAnsi="Arial" w:cs="Arial"/>
          <w:spacing w:val="-4"/>
          <w:sz w:val="21"/>
          <w:szCs w:val="21"/>
          <w:lang w:val="en-US"/>
        </w:rPr>
        <w:t>displayed</w:t>
      </w:r>
      <w:r w:rsidR="009E3971" w:rsidRPr="00D04A94">
        <w:rPr>
          <w:rFonts w:ascii="Arial" w:hAnsi="Arial" w:cs="Arial"/>
          <w:spacing w:val="-4"/>
          <w:sz w:val="21"/>
          <w:szCs w:val="21"/>
          <w:lang w:val="en-US"/>
        </w:rPr>
        <w:t xml:space="preserve"> </w:t>
      </w:r>
      <w:r w:rsidR="009E3971">
        <w:rPr>
          <w:rFonts w:ascii="Arial" w:hAnsi="Arial" w:cs="Arial"/>
          <w:spacing w:val="-4"/>
          <w:sz w:val="21"/>
          <w:szCs w:val="21"/>
          <w:lang w:val="en-US"/>
        </w:rPr>
        <w:t>on</w:t>
      </w:r>
      <w:r w:rsidR="009E3971" w:rsidRPr="00D04A94">
        <w:rPr>
          <w:rFonts w:ascii="Arial" w:hAnsi="Arial" w:cs="Arial"/>
          <w:spacing w:val="-4"/>
          <w:sz w:val="21"/>
          <w:szCs w:val="21"/>
          <w:lang w:val="en-US"/>
        </w:rPr>
        <w:t xml:space="preserve"> </w:t>
      </w:r>
      <w:r w:rsidR="009E3971">
        <w:rPr>
          <w:rFonts w:ascii="Arial" w:hAnsi="Arial" w:cs="Arial"/>
          <w:spacing w:val="-4"/>
          <w:sz w:val="21"/>
          <w:szCs w:val="21"/>
          <w:lang w:val="en-US"/>
        </w:rPr>
        <w:t>the</w:t>
      </w:r>
      <w:r w:rsidR="009E3971" w:rsidRPr="00D04A94">
        <w:rPr>
          <w:rFonts w:ascii="Arial" w:hAnsi="Arial" w:cs="Arial"/>
          <w:spacing w:val="-4"/>
          <w:sz w:val="21"/>
          <w:szCs w:val="21"/>
          <w:lang w:val="en-US"/>
        </w:rPr>
        <w:t xml:space="preserve"> </w:t>
      </w:r>
      <w:r w:rsidR="009E3971">
        <w:rPr>
          <w:rFonts w:ascii="Arial" w:hAnsi="Arial" w:cs="Arial"/>
          <w:spacing w:val="-4"/>
          <w:sz w:val="21"/>
          <w:szCs w:val="21"/>
          <w:lang w:val="en-US"/>
        </w:rPr>
        <w:t>screen.</w:t>
      </w:r>
      <w:r w:rsidR="009E3971" w:rsidRPr="00D04A94">
        <w:rPr>
          <w:rFonts w:ascii="Arial" w:hAnsi="Arial" w:cs="Arial"/>
          <w:spacing w:val="-4"/>
          <w:sz w:val="21"/>
          <w:szCs w:val="21"/>
          <w:lang w:val="en-US"/>
        </w:rPr>
        <w:t xml:space="preserve"> </w:t>
      </w:r>
      <w:r w:rsidR="009E3971">
        <w:rPr>
          <w:rFonts w:ascii="Arial" w:hAnsi="Arial" w:cs="Arial"/>
          <w:spacing w:val="-4"/>
          <w:sz w:val="21"/>
          <w:szCs w:val="21"/>
          <w:lang w:val="en-US"/>
        </w:rPr>
        <w:t>That</w:t>
      </w:r>
      <w:r w:rsidR="009E3971" w:rsidRPr="00D04A94">
        <w:rPr>
          <w:rFonts w:ascii="Arial" w:hAnsi="Arial" w:cs="Arial"/>
          <w:spacing w:val="-4"/>
          <w:sz w:val="21"/>
          <w:szCs w:val="21"/>
          <w:lang w:val="en-US"/>
        </w:rPr>
        <w:t xml:space="preserve"> </w:t>
      </w:r>
      <w:r w:rsidR="009E3971">
        <w:rPr>
          <w:rFonts w:ascii="Arial" w:hAnsi="Arial" w:cs="Arial"/>
          <w:spacing w:val="-4"/>
          <w:sz w:val="21"/>
          <w:szCs w:val="21"/>
          <w:lang w:val="en-US"/>
        </w:rPr>
        <w:t>is</w:t>
      </w:r>
      <w:r w:rsidR="009E3971" w:rsidRPr="00D04A94">
        <w:rPr>
          <w:rFonts w:ascii="Arial" w:hAnsi="Arial" w:cs="Arial"/>
          <w:spacing w:val="-4"/>
          <w:sz w:val="21"/>
          <w:szCs w:val="21"/>
          <w:lang w:val="en-US"/>
        </w:rPr>
        <w:t xml:space="preserve">, </w:t>
      </w:r>
      <w:r w:rsidR="009E3971">
        <w:rPr>
          <w:rFonts w:ascii="Arial" w:hAnsi="Arial" w:cs="Arial"/>
          <w:spacing w:val="-4"/>
          <w:sz w:val="21"/>
          <w:szCs w:val="21"/>
          <w:lang w:val="en-US"/>
        </w:rPr>
        <w:t>if</w:t>
      </w:r>
      <w:r w:rsidR="009E3971" w:rsidRPr="00D04A94">
        <w:rPr>
          <w:rFonts w:ascii="Arial" w:hAnsi="Arial" w:cs="Arial"/>
          <w:spacing w:val="-4"/>
          <w:sz w:val="21"/>
          <w:szCs w:val="21"/>
          <w:lang w:val="en-US"/>
        </w:rPr>
        <w:t xml:space="preserve"> </w:t>
      </w:r>
      <w:r w:rsidR="009E3971">
        <w:rPr>
          <w:rFonts w:ascii="Arial" w:hAnsi="Arial" w:cs="Arial"/>
          <w:spacing w:val="-4"/>
          <w:sz w:val="21"/>
          <w:szCs w:val="21"/>
          <w:lang w:val="en-US"/>
        </w:rPr>
        <w:t>in</w:t>
      </w:r>
      <w:r w:rsidR="009E3971" w:rsidRPr="00D04A94">
        <w:rPr>
          <w:rFonts w:ascii="Arial" w:hAnsi="Arial" w:cs="Arial"/>
          <w:spacing w:val="-4"/>
          <w:sz w:val="21"/>
          <w:szCs w:val="21"/>
          <w:lang w:val="en-US"/>
        </w:rPr>
        <w:t xml:space="preserve"> </w:t>
      </w:r>
      <w:r w:rsidR="009E3971">
        <w:rPr>
          <w:rFonts w:ascii="Arial" w:hAnsi="Arial" w:cs="Arial"/>
          <w:spacing w:val="-4"/>
          <w:sz w:val="21"/>
          <w:szCs w:val="21"/>
          <w:lang w:val="en-US"/>
        </w:rPr>
        <w:t>the</w:t>
      </w:r>
      <w:r w:rsidR="009E3971" w:rsidRPr="00D04A94">
        <w:rPr>
          <w:rFonts w:ascii="Arial" w:hAnsi="Arial" w:cs="Arial"/>
          <w:spacing w:val="-4"/>
          <w:sz w:val="21"/>
          <w:szCs w:val="21"/>
          <w:lang w:val="en-US"/>
        </w:rPr>
        <w:t xml:space="preserve"> </w:t>
      </w:r>
      <w:r w:rsidR="009E3971">
        <w:rPr>
          <w:rFonts w:ascii="Arial" w:hAnsi="Arial" w:cs="Arial"/>
          <w:spacing w:val="-4"/>
          <w:sz w:val="21"/>
          <w:szCs w:val="21"/>
          <w:lang w:val="en-US"/>
        </w:rPr>
        <w:t>program</w:t>
      </w:r>
      <w:r w:rsidR="009E3971" w:rsidRPr="00D04A94">
        <w:rPr>
          <w:rFonts w:ascii="Arial" w:hAnsi="Arial" w:cs="Arial"/>
          <w:spacing w:val="-4"/>
          <w:sz w:val="21"/>
          <w:szCs w:val="21"/>
          <w:lang w:val="en-US"/>
        </w:rPr>
        <w:t xml:space="preserve"> </w:t>
      </w:r>
      <w:r w:rsidR="009E3971">
        <w:rPr>
          <w:rFonts w:ascii="Arial" w:hAnsi="Arial" w:cs="Arial"/>
          <w:spacing w:val="-4"/>
          <w:sz w:val="21"/>
          <w:szCs w:val="21"/>
          <w:lang w:val="en-US"/>
        </w:rPr>
        <w:t>there</w:t>
      </w:r>
      <w:r w:rsidR="009E3971" w:rsidRPr="00D04A94">
        <w:rPr>
          <w:rFonts w:ascii="Arial" w:hAnsi="Arial" w:cs="Arial"/>
          <w:spacing w:val="-4"/>
          <w:sz w:val="21"/>
          <w:szCs w:val="21"/>
          <w:lang w:val="en-US"/>
        </w:rPr>
        <w:t xml:space="preserve"> </w:t>
      </w:r>
      <w:r w:rsidR="009E3971">
        <w:rPr>
          <w:rFonts w:ascii="Arial" w:hAnsi="Arial" w:cs="Arial"/>
          <w:spacing w:val="-4"/>
          <w:sz w:val="21"/>
          <w:szCs w:val="21"/>
          <w:lang w:val="en-US"/>
        </w:rPr>
        <w:t>are</w:t>
      </w:r>
      <w:r w:rsidR="003E7E66">
        <w:rPr>
          <w:rFonts w:ascii="Arial" w:hAnsi="Arial" w:cs="Arial"/>
          <w:spacing w:val="-4"/>
          <w:sz w:val="21"/>
          <w:szCs w:val="21"/>
          <w:lang w:val="en-US"/>
        </w:rPr>
        <w:t xml:space="preserve"> </w:t>
      </w:r>
      <w:r w:rsidR="009E3971">
        <w:rPr>
          <w:rFonts w:ascii="Arial" w:hAnsi="Arial" w:cs="Arial"/>
          <w:spacing w:val="-4"/>
          <w:sz w:val="21"/>
          <w:szCs w:val="21"/>
          <w:lang w:val="en-US"/>
        </w:rPr>
        <w:t>used</w:t>
      </w:r>
      <w:r w:rsidR="009E3971" w:rsidRPr="00D04A94">
        <w:rPr>
          <w:rFonts w:ascii="Arial" w:hAnsi="Arial" w:cs="Arial"/>
          <w:spacing w:val="-4"/>
          <w:sz w:val="21"/>
          <w:szCs w:val="21"/>
          <w:lang w:val="en-US"/>
        </w:rPr>
        <w:t xml:space="preserve"> </w:t>
      </w:r>
      <w:r w:rsidR="009E3971">
        <w:rPr>
          <w:rFonts w:ascii="Arial" w:hAnsi="Arial" w:cs="Arial"/>
          <w:spacing w:val="-4"/>
          <w:sz w:val="21"/>
          <w:szCs w:val="21"/>
          <w:lang w:val="en-US"/>
        </w:rPr>
        <w:t>more</w:t>
      </w:r>
      <w:r w:rsidR="009E3971" w:rsidRPr="00D04A94">
        <w:rPr>
          <w:rFonts w:ascii="Arial" w:hAnsi="Arial" w:cs="Arial"/>
          <w:spacing w:val="-4"/>
          <w:sz w:val="21"/>
          <w:szCs w:val="21"/>
          <w:lang w:val="en-US"/>
        </w:rPr>
        <w:t xml:space="preserve"> </w:t>
      </w:r>
      <w:r w:rsidR="009E3971">
        <w:rPr>
          <w:rFonts w:ascii="Arial" w:hAnsi="Arial" w:cs="Arial"/>
          <w:spacing w:val="-4"/>
          <w:sz w:val="21"/>
          <w:szCs w:val="21"/>
          <w:lang w:val="en-US"/>
        </w:rPr>
        <w:t>than</w:t>
      </w:r>
      <w:r w:rsidR="009E3971" w:rsidRPr="00D04A94">
        <w:rPr>
          <w:rFonts w:ascii="Arial" w:hAnsi="Arial" w:cs="Arial"/>
          <w:spacing w:val="-4"/>
          <w:sz w:val="21"/>
          <w:szCs w:val="21"/>
          <w:lang w:val="en-US"/>
        </w:rPr>
        <w:t xml:space="preserve"> </w:t>
      </w:r>
      <w:r w:rsidR="009E3971">
        <w:rPr>
          <w:rFonts w:ascii="Arial" w:hAnsi="Arial" w:cs="Arial"/>
          <w:spacing w:val="-4"/>
          <w:sz w:val="21"/>
          <w:szCs w:val="21"/>
          <w:lang w:val="en-US"/>
        </w:rPr>
        <w:t>two</w:t>
      </w:r>
      <w:r w:rsidR="009E3971" w:rsidRPr="00D04A94">
        <w:rPr>
          <w:rFonts w:ascii="Arial" w:hAnsi="Arial" w:cs="Arial"/>
          <w:spacing w:val="-4"/>
          <w:sz w:val="21"/>
          <w:szCs w:val="21"/>
          <w:lang w:val="en-US"/>
        </w:rPr>
        <w:t xml:space="preserve"> </w:t>
      </w:r>
      <w:r w:rsidR="009E3971">
        <w:rPr>
          <w:rFonts w:ascii="Arial" w:hAnsi="Arial" w:cs="Arial"/>
          <w:spacing w:val="-4"/>
          <w:sz w:val="21"/>
          <w:szCs w:val="21"/>
          <w:lang w:val="en-US"/>
        </w:rPr>
        <w:t>emitters</w:t>
      </w:r>
      <w:r w:rsidR="009E3971" w:rsidRPr="00D04A94">
        <w:rPr>
          <w:rFonts w:ascii="Arial" w:hAnsi="Arial" w:cs="Arial"/>
          <w:spacing w:val="-4"/>
          <w:sz w:val="21"/>
          <w:szCs w:val="21"/>
          <w:lang w:val="en-US"/>
        </w:rPr>
        <w:t xml:space="preserve">, </w:t>
      </w:r>
      <w:r w:rsidR="009E3971">
        <w:rPr>
          <w:rFonts w:ascii="Arial" w:hAnsi="Arial" w:cs="Arial"/>
          <w:spacing w:val="-4"/>
          <w:sz w:val="21"/>
          <w:szCs w:val="21"/>
          <w:lang w:val="en-US"/>
        </w:rPr>
        <w:t>in order to</w:t>
      </w:r>
      <w:r w:rsidR="003E7E66">
        <w:rPr>
          <w:rFonts w:ascii="Arial" w:hAnsi="Arial" w:cs="Arial"/>
          <w:spacing w:val="-4"/>
          <w:sz w:val="21"/>
          <w:szCs w:val="21"/>
          <w:lang w:val="en-US"/>
        </w:rPr>
        <w:t xml:space="preserve"> </w:t>
      </w:r>
      <w:r w:rsidR="009E3971">
        <w:rPr>
          <w:rFonts w:ascii="Arial" w:hAnsi="Arial" w:cs="Arial"/>
          <w:spacing w:val="-4"/>
          <w:sz w:val="21"/>
          <w:szCs w:val="21"/>
          <w:lang w:val="en-US"/>
        </w:rPr>
        <w:t>look emitters parameters</w:t>
      </w:r>
      <w:r w:rsidR="003E7E66">
        <w:rPr>
          <w:rFonts w:ascii="Arial" w:hAnsi="Arial" w:cs="Arial"/>
          <w:spacing w:val="-4"/>
          <w:sz w:val="21"/>
          <w:szCs w:val="21"/>
          <w:lang w:val="en-US"/>
        </w:rPr>
        <w:t xml:space="preserve"> </w:t>
      </w:r>
      <w:r w:rsidR="009E3971">
        <w:rPr>
          <w:rFonts w:ascii="Arial" w:hAnsi="Arial" w:cs="Arial"/>
          <w:spacing w:val="-4"/>
          <w:sz w:val="21"/>
          <w:szCs w:val="21"/>
          <w:lang w:val="en-US"/>
        </w:rPr>
        <w:t>which are</w:t>
      </w:r>
      <w:r w:rsidR="003E7E66">
        <w:rPr>
          <w:rFonts w:ascii="Arial" w:hAnsi="Arial" w:cs="Arial"/>
          <w:spacing w:val="-4"/>
          <w:sz w:val="21"/>
          <w:szCs w:val="21"/>
          <w:lang w:val="en-US"/>
        </w:rPr>
        <w:t xml:space="preserve"> </w:t>
      </w:r>
      <w:r w:rsidR="009E3971">
        <w:rPr>
          <w:rFonts w:ascii="Arial" w:hAnsi="Arial" w:cs="Arial"/>
          <w:spacing w:val="-4"/>
          <w:sz w:val="21"/>
          <w:szCs w:val="21"/>
          <w:lang w:val="en-US"/>
        </w:rPr>
        <w:t>"outside "of</w:t>
      </w:r>
      <w:r w:rsidR="003E7E66">
        <w:rPr>
          <w:rFonts w:ascii="Arial" w:hAnsi="Arial" w:cs="Arial"/>
          <w:spacing w:val="-4"/>
          <w:sz w:val="21"/>
          <w:szCs w:val="21"/>
          <w:lang w:val="en-US"/>
        </w:rPr>
        <w:t xml:space="preserve"> </w:t>
      </w:r>
      <w:r w:rsidR="009E3971">
        <w:rPr>
          <w:rFonts w:ascii="Arial" w:hAnsi="Arial" w:cs="Arial"/>
          <w:spacing w:val="-4"/>
          <w:sz w:val="21"/>
          <w:szCs w:val="21"/>
          <w:lang w:val="en-US"/>
        </w:rPr>
        <w:t>the screen</w:t>
      </w:r>
      <w:r w:rsidR="003E7E66">
        <w:rPr>
          <w:rFonts w:ascii="Arial" w:hAnsi="Arial" w:cs="Arial"/>
          <w:spacing w:val="-4"/>
          <w:sz w:val="21"/>
          <w:szCs w:val="21"/>
          <w:lang w:val="en-US"/>
        </w:rPr>
        <w:t xml:space="preserve"> </w:t>
      </w:r>
      <w:r w:rsidR="009E3971">
        <w:rPr>
          <w:rFonts w:ascii="Arial" w:hAnsi="Arial" w:cs="Arial"/>
          <w:spacing w:val="-4"/>
          <w:sz w:val="21"/>
          <w:szCs w:val="21"/>
          <w:lang w:val="en-US"/>
        </w:rPr>
        <w:t>it is necessary to move</w:t>
      </w:r>
      <w:r w:rsidR="003E7E66">
        <w:rPr>
          <w:rFonts w:ascii="Arial" w:hAnsi="Arial" w:cs="Arial"/>
          <w:spacing w:val="-4"/>
          <w:sz w:val="21"/>
          <w:szCs w:val="21"/>
          <w:lang w:val="en-US"/>
        </w:rPr>
        <w:t xml:space="preserve"> </w:t>
      </w:r>
      <w:r w:rsidR="009E3971">
        <w:rPr>
          <w:rFonts w:ascii="Arial" w:hAnsi="Arial" w:cs="Arial"/>
          <w:spacing w:val="-4"/>
          <w:sz w:val="21"/>
          <w:szCs w:val="21"/>
          <w:lang w:val="en-US"/>
        </w:rPr>
        <w:t>to the given element of the menu and pressing button</w:t>
      </w:r>
      <w:r w:rsidR="009E3971">
        <w:rPr>
          <w:rFonts w:ascii="Arial" w:hAnsi="Arial" w:cs="Arial"/>
          <w:noProof/>
          <w:spacing w:val="-4"/>
          <w:sz w:val="21"/>
          <w:szCs w:val="21"/>
        </w:rPr>
        <w:drawing>
          <wp:inline distT="0" distB="0" distL="0" distR="0" wp14:anchorId="457ECCC9" wp14:editId="2C8316F5">
            <wp:extent cx="213360" cy="213360"/>
            <wp:effectExtent l="19050" t="0" r="0" b="0"/>
            <wp:docPr id="751" name="Рисунок 17" descr="плю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люс"/>
                    <pic:cNvPicPr>
                      <a:picLocks noChangeAspect="1" noChangeArrowheads="1"/>
                    </pic:cNvPicPr>
                  </pic:nvPicPr>
                  <pic:blipFill>
                    <a:blip r:embed="rId59"/>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3E7E66">
        <w:rPr>
          <w:rFonts w:ascii="Arial" w:hAnsi="Arial" w:cs="Arial"/>
          <w:spacing w:val="-4"/>
          <w:sz w:val="21"/>
          <w:szCs w:val="21"/>
          <w:lang w:val="en-US"/>
        </w:rPr>
        <w:t xml:space="preserve"> </w:t>
      </w:r>
      <w:r w:rsidR="009E3971">
        <w:rPr>
          <w:rFonts w:ascii="Arial" w:hAnsi="Arial" w:cs="Arial"/>
          <w:spacing w:val="-4"/>
          <w:sz w:val="21"/>
          <w:szCs w:val="21"/>
          <w:lang w:val="en-US"/>
        </w:rPr>
        <w:t>to look parameter of the other emitters For</w:t>
      </w:r>
      <w:r w:rsidR="009E3971" w:rsidRPr="00DF43C5">
        <w:rPr>
          <w:rFonts w:ascii="Arial" w:hAnsi="Arial" w:cs="Arial"/>
          <w:spacing w:val="-4"/>
          <w:sz w:val="21"/>
          <w:szCs w:val="21"/>
          <w:lang w:val="en-US"/>
        </w:rPr>
        <w:t xml:space="preserve"> "</w:t>
      </w:r>
      <w:r w:rsidR="009E3971">
        <w:rPr>
          <w:rFonts w:ascii="Arial" w:hAnsi="Arial" w:cs="Arial"/>
          <w:spacing w:val="-4"/>
          <w:sz w:val="21"/>
          <w:szCs w:val="21"/>
          <w:lang w:val="en-US"/>
        </w:rPr>
        <w:t>scrolling</w:t>
      </w:r>
      <w:r w:rsidR="009E3971" w:rsidRPr="00DF43C5">
        <w:rPr>
          <w:rFonts w:ascii="Arial" w:hAnsi="Arial" w:cs="Arial"/>
          <w:spacing w:val="-4"/>
          <w:sz w:val="21"/>
          <w:szCs w:val="21"/>
          <w:lang w:val="en-US"/>
        </w:rPr>
        <w:t xml:space="preserve">" </w:t>
      </w:r>
      <w:r w:rsidR="009E3971">
        <w:rPr>
          <w:rFonts w:ascii="Arial" w:hAnsi="Arial" w:cs="Arial"/>
          <w:spacing w:val="-4"/>
          <w:sz w:val="21"/>
          <w:szCs w:val="21"/>
          <w:lang w:val="en-US"/>
        </w:rPr>
        <w:t>into</w:t>
      </w:r>
      <w:r w:rsidR="003E7E66">
        <w:rPr>
          <w:rFonts w:ascii="Arial" w:hAnsi="Arial" w:cs="Arial"/>
          <w:spacing w:val="-4"/>
          <w:sz w:val="21"/>
          <w:szCs w:val="21"/>
          <w:lang w:val="en-US"/>
        </w:rPr>
        <w:t xml:space="preserve"> </w:t>
      </w:r>
      <w:r w:rsidR="009E3971">
        <w:rPr>
          <w:rFonts w:ascii="Arial" w:hAnsi="Arial" w:cs="Arial"/>
          <w:spacing w:val="-4"/>
          <w:sz w:val="21"/>
          <w:szCs w:val="21"/>
          <w:lang w:val="en-US"/>
        </w:rPr>
        <w:t>back</w:t>
      </w:r>
      <w:r w:rsidR="009E3971" w:rsidRPr="00DF43C5">
        <w:rPr>
          <w:rFonts w:ascii="Arial" w:hAnsi="Arial" w:cs="Arial"/>
          <w:spacing w:val="-4"/>
          <w:sz w:val="21"/>
          <w:szCs w:val="21"/>
          <w:lang w:val="en-US"/>
        </w:rPr>
        <w:t xml:space="preserve"> </w:t>
      </w:r>
      <w:r w:rsidR="009E3971">
        <w:rPr>
          <w:rFonts w:ascii="Arial" w:hAnsi="Arial" w:cs="Arial"/>
          <w:spacing w:val="-4"/>
          <w:sz w:val="21"/>
          <w:szCs w:val="21"/>
          <w:lang w:val="en-US"/>
        </w:rPr>
        <w:t>direction</w:t>
      </w:r>
      <w:r w:rsidR="009E3971" w:rsidRPr="00DF43C5">
        <w:rPr>
          <w:rFonts w:ascii="Arial" w:hAnsi="Arial" w:cs="Arial"/>
          <w:spacing w:val="-4"/>
          <w:sz w:val="21"/>
          <w:szCs w:val="21"/>
          <w:lang w:val="en-US"/>
        </w:rPr>
        <w:t xml:space="preserve"> </w:t>
      </w:r>
      <w:r w:rsidR="009E3971">
        <w:rPr>
          <w:rFonts w:ascii="Arial" w:hAnsi="Arial" w:cs="Arial"/>
          <w:spacing w:val="-4"/>
          <w:sz w:val="21"/>
          <w:szCs w:val="21"/>
          <w:lang w:val="en-US"/>
        </w:rPr>
        <w:t>button</w:t>
      </w:r>
      <w:r w:rsidR="003E7E66">
        <w:rPr>
          <w:rFonts w:ascii="Arial" w:hAnsi="Arial" w:cs="Arial"/>
          <w:spacing w:val="-4"/>
          <w:sz w:val="21"/>
          <w:szCs w:val="21"/>
          <w:lang w:val="en-US"/>
        </w:rPr>
        <w:t xml:space="preserve"> </w:t>
      </w:r>
      <w:r w:rsidR="009E3971">
        <w:rPr>
          <w:rFonts w:ascii="Arial" w:hAnsi="Arial" w:cs="Arial"/>
          <w:noProof/>
          <w:spacing w:val="-4"/>
          <w:sz w:val="21"/>
          <w:szCs w:val="21"/>
        </w:rPr>
        <w:drawing>
          <wp:inline distT="0" distB="0" distL="0" distR="0" wp14:anchorId="3C1489F9" wp14:editId="7AFDEE8B">
            <wp:extent cx="213360" cy="213360"/>
            <wp:effectExtent l="19050" t="0" r="0" b="0"/>
            <wp:docPr id="752" name="Рисунок 18" descr="мин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минус"/>
                    <pic:cNvPicPr>
                      <a:picLocks noChangeAspect="1" noChangeArrowheads="1"/>
                    </pic:cNvPicPr>
                  </pic:nvPicPr>
                  <pic:blipFill>
                    <a:blip r:embed="rId58"/>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9E3971" w:rsidRPr="00DF43C5">
        <w:rPr>
          <w:rFonts w:ascii="Arial" w:hAnsi="Arial" w:cs="Arial"/>
          <w:spacing w:val="-4"/>
          <w:sz w:val="21"/>
          <w:szCs w:val="21"/>
          <w:lang w:val="en-US"/>
        </w:rPr>
        <w:t xml:space="preserve"> </w:t>
      </w:r>
      <w:r w:rsidR="009E3971">
        <w:rPr>
          <w:rFonts w:ascii="Arial" w:hAnsi="Arial" w:cs="Arial"/>
          <w:spacing w:val="-4"/>
          <w:sz w:val="21"/>
          <w:szCs w:val="21"/>
          <w:lang w:val="en-US"/>
        </w:rPr>
        <w:t>is</w:t>
      </w:r>
      <w:r w:rsidR="009E3971" w:rsidRPr="00DF43C5">
        <w:rPr>
          <w:rFonts w:ascii="Arial" w:hAnsi="Arial" w:cs="Arial"/>
          <w:spacing w:val="-4"/>
          <w:sz w:val="21"/>
          <w:szCs w:val="21"/>
          <w:lang w:val="en-US"/>
        </w:rPr>
        <w:t xml:space="preserve"> </w:t>
      </w:r>
      <w:r w:rsidR="009E3971">
        <w:rPr>
          <w:rFonts w:ascii="Arial" w:hAnsi="Arial" w:cs="Arial"/>
          <w:spacing w:val="-4"/>
          <w:sz w:val="21"/>
          <w:szCs w:val="21"/>
          <w:lang w:val="en-US"/>
        </w:rPr>
        <w:t>used</w:t>
      </w:r>
      <w:r w:rsidR="009E3971" w:rsidRPr="00DF43C5">
        <w:rPr>
          <w:rFonts w:ascii="Arial" w:hAnsi="Arial" w:cs="Arial"/>
          <w:spacing w:val="-4"/>
          <w:sz w:val="21"/>
          <w:szCs w:val="21"/>
          <w:lang w:val="en-US"/>
        </w:rPr>
        <w:t xml:space="preserve">. </w:t>
      </w:r>
      <w:r w:rsidR="009E3971">
        <w:rPr>
          <w:rFonts w:ascii="Arial" w:hAnsi="Arial" w:cs="Arial"/>
          <w:spacing w:val="-4"/>
          <w:sz w:val="21"/>
          <w:szCs w:val="21"/>
          <w:lang w:val="en-US"/>
        </w:rPr>
        <w:t>The</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fact</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that</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in</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the</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program</w:t>
      </w:r>
      <w:r w:rsidR="003E7E66">
        <w:rPr>
          <w:rFonts w:ascii="Arial" w:hAnsi="Arial" w:cs="Arial"/>
          <w:spacing w:val="-4"/>
          <w:sz w:val="21"/>
          <w:szCs w:val="21"/>
          <w:lang w:val="en-US"/>
        </w:rPr>
        <w:t xml:space="preserve"> </w:t>
      </w:r>
      <w:r w:rsidR="009E3971">
        <w:rPr>
          <w:rFonts w:ascii="Arial" w:hAnsi="Arial" w:cs="Arial"/>
          <w:spacing w:val="-4"/>
          <w:sz w:val="21"/>
          <w:szCs w:val="21"/>
          <w:lang w:val="en-US"/>
        </w:rPr>
        <w:t>there</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are</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used</w:t>
      </w:r>
      <w:r w:rsidR="003E7E66">
        <w:rPr>
          <w:rFonts w:ascii="Arial" w:hAnsi="Arial" w:cs="Arial"/>
          <w:spacing w:val="-4"/>
          <w:sz w:val="21"/>
          <w:szCs w:val="21"/>
          <w:lang w:val="en-US"/>
        </w:rPr>
        <w:t xml:space="preserve"> </w:t>
      </w:r>
      <w:r w:rsidR="009E3971">
        <w:rPr>
          <w:rFonts w:ascii="Arial" w:hAnsi="Arial" w:cs="Arial"/>
          <w:spacing w:val="-4"/>
          <w:sz w:val="21"/>
          <w:szCs w:val="21"/>
          <w:lang w:val="en-US"/>
        </w:rPr>
        <w:t>more</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than</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two</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emitters</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shows</w:t>
      </w:r>
      <w:r w:rsidR="003E7E66">
        <w:rPr>
          <w:rFonts w:ascii="Arial" w:hAnsi="Arial" w:cs="Arial"/>
          <w:spacing w:val="-4"/>
          <w:sz w:val="21"/>
          <w:szCs w:val="21"/>
          <w:lang w:val="en-US"/>
        </w:rPr>
        <w:t xml:space="preserve"> </w:t>
      </w:r>
      <w:r w:rsidR="009E3971">
        <w:rPr>
          <w:rFonts w:ascii="Arial" w:hAnsi="Arial" w:cs="Arial"/>
          <w:spacing w:val="-4"/>
          <w:sz w:val="21"/>
          <w:szCs w:val="21"/>
          <w:lang w:val="en-US"/>
        </w:rPr>
        <w:t>an</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arrow</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at</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the</w:t>
      </w:r>
      <w:r w:rsidR="003E7E66">
        <w:rPr>
          <w:rFonts w:ascii="Arial" w:hAnsi="Arial" w:cs="Arial"/>
          <w:spacing w:val="-4"/>
          <w:sz w:val="21"/>
          <w:szCs w:val="21"/>
          <w:lang w:val="en-US"/>
        </w:rPr>
        <w:t xml:space="preserve"> </w:t>
      </w:r>
      <w:r w:rsidR="009E3971">
        <w:rPr>
          <w:rFonts w:ascii="Arial" w:hAnsi="Arial" w:cs="Arial"/>
          <w:spacing w:val="-4"/>
          <w:sz w:val="21"/>
          <w:szCs w:val="21"/>
          <w:lang w:val="en-US"/>
        </w:rPr>
        <w:t>screen</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the</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right</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bottom</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corner</w:t>
      </w:r>
      <w:r w:rsidR="00A71960">
        <w:rPr>
          <w:rFonts w:ascii="Arial" w:hAnsi="Arial" w:cs="Arial"/>
          <w:spacing w:val="-4"/>
          <w:sz w:val="21"/>
          <w:szCs w:val="21"/>
          <w:lang w:val="en-US"/>
        </w:rPr>
        <w:t>.</w:t>
      </w:r>
      <w:r w:rsidR="009E3971" w:rsidRPr="0051345C">
        <w:rPr>
          <w:rFonts w:ascii="Arial" w:hAnsi="Arial" w:cs="Arial"/>
          <w:spacing w:val="-4"/>
          <w:sz w:val="21"/>
          <w:szCs w:val="21"/>
          <w:lang w:val="en-US"/>
        </w:rPr>
        <w:t xml:space="preserve"> </w:t>
      </w:r>
      <w:r w:rsidR="009E3971" w:rsidRPr="00DF43C5">
        <w:rPr>
          <w:rFonts w:ascii="Arial" w:hAnsi="Arial" w:cs="Arial"/>
          <w:spacing w:val="-4"/>
          <w:sz w:val="21"/>
          <w:szCs w:val="21"/>
          <w:lang w:val="en-US"/>
        </w:rPr>
        <w:t>(</w:t>
      </w:r>
      <w:r w:rsidR="009E3971">
        <w:rPr>
          <w:rFonts w:ascii="Arial" w:hAnsi="Arial" w:cs="Arial"/>
          <w:spacing w:val="-4"/>
          <w:sz w:val="21"/>
          <w:szCs w:val="21"/>
          <w:lang w:val="en-US"/>
        </w:rPr>
        <w:t>fig</w:t>
      </w:r>
      <w:r w:rsidR="009E3971" w:rsidRPr="00DF43C5">
        <w:rPr>
          <w:rFonts w:ascii="Arial" w:hAnsi="Arial" w:cs="Arial"/>
          <w:spacing w:val="-4"/>
          <w:sz w:val="21"/>
          <w:szCs w:val="21"/>
          <w:lang w:val="en-US"/>
        </w:rPr>
        <w:t xml:space="preserve">. 28 </w:t>
      </w:r>
      <w:r w:rsidR="009E3971">
        <w:rPr>
          <w:rFonts w:ascii="Arial" w:hAnsi="Arial" w:cs="Arial"/>
          <w:spacing w:val="-4"/>
          <w:sz w:val="21"/>
          <w:szCs w:val="21"/>
          <w:lang w:val="en-US"/>
        </w:rPr>
        <w:t>pos</w:t>
      </w:r>
      <w:r w:rsidR="009E3971" w:rsidRPr="00DF43C5">
        <w:rPr>
          <w:rFonts w:ascii="Arial" w:hAnsi="Arial" w:cs="Arial"/>
          <w:spacing w:val="-4"/>
          <w:sz w:val="21"/>
          <w:szCs w:val="21"/>
          <w:lang w:val="en-US"/>
        </w:rPr>
        <w:t xml:space="preserve">. 4). </w:t>
      </w:r>
      <w:r w:rsidR="009E3971">
        <w:rPr>
          <w:rFonts w:ascii="Arial" w:hAnsi="Arial" w:cs="Arial"/>
          <w:spacing w:val="-4"/>
          <w:sz w:val="21"/>
          <w:szCs w:val="21"/>
          <w:lang w:val="en-US"/>
        </w:rPr>
        <w:t>If</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the</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arrow</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is</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absent</w:t>
      </w:r>
      <w:r w:rsidR="003E7E66">
        <w:rPr>
          <w:rFonts w:ascii="Arial" w:hAnsi="Arial" w:cs="Arial"/>
          <w:spacing w:val="-4"/>
          <w:sz w:val="21"/>
          <w:szCs w:val="21"/>
          <w:lang w:val="en-US"/>
        </w:rPr>
        <w:t xml:space="preserve"> </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in</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program</w:t>
      </w:r>
      <w:r w:rsidR="003E7E66">
        <w:rPr>
          <w:rFonts w:ascii="Arial" w:hAnsi="Arial" w:cs="Arial"/>
          <w:spacing w:val="-4"/>
          <w:sz w:val="21"/>
          <w:szCs w:val="21"/>
          <w:lang w:val="en-US"/>
        </w:rPr>
        <w:t xml:space="preserve"> </w:t>
      </w:r>
      <w:r w:rsidR="009E3971">
        <w:rPr>
          <w:rFonts w:ascii="Arial" w:hAnsi="Arial" w:cs="Arial"/>
          <w:spacing w:val="-4"/>
          <w:sz w:val="21"/>
          <w:szCs w:val="21"/>
          <w:lang w:val="en-US"/>
        </w:rPr>
        <w:t>there</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are</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used</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only</w:t>
      </w:r>
      <w:r w:rsidR="009E3971" w:rsidRPr="0051345C">
        <w:rPr>
          <w:rFonts w:ascii="Arial" w:hAnsi="Arial" w:cs="Arial"/>
          <w:spacing w:val="-4"/>
          <w:sz w:val="21"/>
          <w:szCs w:val="21"/>
          <w:lang w:val="en-US"/>
        </w:rPr>
        <w:t xml:space="preserve"> </w:t>
      </w:r>
      <w:r w:rsidR="009E3971">
        <w:rPr>
          <w:rFonts w:ascii="Arial" w:hAnsi="Arial" w:cs="Arial"/>
          <w:spacing w:val="-4"/>
          <w:sz w:val="21"/>
          <w:szCs w:val="21"/>
          <w:lang w:val="en-US"/>
        </w:rPr>
        <w:t>those</w:t>
      </w:r>
      <w:r w:rsidR="003E7E66">
        <w:rPr>
          <w:rFonts w:ascii="Arial" w:hAnsi="Arial" w:cs="Arial"/>
          <w:spacing w:val="-4"/>
          <w:sz w:val="21"/>
          <w:szCs w:val="21"/>
          <w:lang w:val="en-US"/>
        </w:rPr>
        <w:t xml:space="preserve"> </w:t>
      </w:r>
      <w:r w:rsidR="009E3971">
        <w:rPr>
          <w:rFonts w:ascii="Arial" w:hAnsi="Arial" w:cs="Arial"/>
          <w:spacing w:val="-4"/>
          <w:sz w:val="21"/>
          <w:szCs w:val="21"/>
          <w:lang w:val="en-US"/>
        </w:rPr>
        <w:t>emitters which are displayed on</w:t>
      </w:r>
      <w:r w:rsidR="003E7E66">
        <w:rPr>
          <w:rFonts w:ascii="Arial" w:hAnsi="Arial" w:cs="Arial"/>
          <w:spacing w:val="-4"/>
          <w:sz w:val="21"/>
          <w:szCs w:val="21"/>
          <w:lang w:val="en-US"/>
        </w:rPr>
        <w:t xml:space="preserve"> </w:t>
      </w:r>
      <w:r w:rsidR="009E3971" w:rsidRPr="0028136F">
        <w:rPr>
          <w:rFonts w:ascii="Arial CYR" w:hAnsi="Arial CYR" w:cs="Arial CYR"/>
          <w:spacing w:val="-4"/>
          <w:sz w:val="21"/>
          <w:szCs w:val="21"/>
          <w:lang w:val="en-US"/>
        </w:rPr>
        <w:t xml:space="preserve">liquid-crystal </w:t>
      </w:r>
      <w:r w:rsidR="009E3971" w:rsidRPr="0028136F">
        <w:rPr>
          <w:rFonts w:ascii="Arial" w:hAnsi="Arial" w:cs="Arial"/>
          <w:spacing w:val="-4"/>
          <w:sz w:val="21"/>
          <w:szCs w:val="21"/>
          <w:lang w:val="en-US"/>
        </w:rPr>
        <w:t>indicator.</w:t>
      </w:r>
    </w:p>
    <w:p w:rsidR="003D23EF" w:rsidRPr="0051345C" w:rsidRDefault="003D23EF" w:rsidP="00AC3C62">
      <w:pPr>
        <w:spacing w:line="216" w:lineRule="auto"/>
        <w:jc w:val="both"/>
        <w:rPr>
          <w:rFonts w:ascii="Arial" w:hAnsi="Arial" w:cs="Arial"/>
          <w:spacing w:val="-4"/>
          <w:sz w:val="21"/>
          <w:szCs w:val="21"/>
          <w:lang w:val="en-US"/>
        </w:rPr>
      </w:pPr>
    </w:p>
    <w:p w:rsidR="00502CC9" w:rsidRPr="00863B64" w:rsidRDefault="00763F11" w:rsidP="00AC3C62">
      <w:pPr>
        <w:spacing w:line="216" w:lineRule="auto"/>
        <w:jc w:val="both"/>
        <w:rPr>
          <w:rFonts w:ascii="Arial" w:hAnsi="Arial" w:cs="Arial"/>
          <w:spacing w:val="-4"/>
          <w:sz w:val="21"/>
          <w:szCs w:val="21"/>
          <w:lang w:val="en-US"/>
        </w:rPr>
      </w:pPr>
      <w:r>
        <w:rPr>
          <w:rFonts w:ascii="Arial" w:hAnsi="Arial" w:cs="Arial"/>
          <w:noProof/>
          <w:spacing w:val="-4"/>
          <w:sz w:val="21"/>
          <w:szCs w:val="21"/>
        </w:rPr>
        <w:drawing>
          <wp:anchor distT="0" distB="0" distL="114300" distR="114300" simplePos="0" relativeHeight="251600384" behindDoc="0" locked="0" layoutInCell="1" allowOverlap="1" wp14:anchorId="7AB54992" wp14:editId="17D468A4">
            <wp:simplePos x="0" y="0"/>
            <wp:positionH relativeFrom="column">
              <wp:posOffset>3810</wp:posOffset>
            </wp:positionH>
            <wp:positionV relativeFrom="paragraph">
              <wp:posOffset>0</wp:posOffset>
            </wp:positionV>
            <wp:extent cx="431800" cy="358140"/>
            <wp:effectExtent l="19050" t="0" r="6350" b="0"/>
            <wp:wrapSquare wrapText="bothSides"/>
            <wp:docPr id="427" name="Рисунок 427" descr="за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замок"/>
                    <pic:cNvPicPr>
                      <a:picLocks noChangeAspect="1" noChangeArrowheads="1"/>
                    </pic:cNvPicPr>
                  </pic:nvPicPr>
                  <pic:blipFill>
                    <a:blip r:embed="rId67"/>
                    <a:srcRect/>
                    <a:stretch>
                      <a:fillRect/>
                    </a:stretch>
                  </pic:blipFill>
                  <pic:spPr bwMode="auto">
                    <a:xfrm>
                      <a:off x="0" y="0"/>
                      <a:ext cx="431800" cy="358140"/>
                    </a:xfrm>
                    <a:prstGeom prst="rect">
                      <a:avLst/>
                    </a:prstGeom>
                    <a:noFill/>
                    <a:ln w="9525">
                      <a:noFill/>
                      <a:miter lim="800000"/>
                      <a:headEnd/>
                      <a:tailEnd/>
                    </a:ln>
                  </pic:spPr>
                </pic:pic>
              </a:graphicData>
            </a:graphic>
          </wp:anchor>
        </w:drawing>
      </w:r>
      <w:r w:rsidR="003D23EF" w:rsidRPr="00863B64">
        <w:rPr>
          <w:rFonts w:ascii="Arial" w:hAnsi="Arial" w:cs="Arial"/>
          <w:spacing w:val="-4"/>
          <w:sz w:val="21"/>
          <w:szCs w:val="21"/>
          <w:lang w:val="en-US"/>
        </w:rPr>
        <w:t xml:space="preserve">- </w:t>
      </w:r>
      <w:r w:rsidR="007B0CA7" w:rsidRPr="00863B64">
        <w:rPr>
          <w:rFonts w:ascii="Arial" w:hAnsi="Arial" w:cs="Arial"/>
          <w:spacing w:val="-4"/>
          <w:sz w:val="21"/>
          <w:szCs w:val="21"/>
          <w:lang w:val="en-US"/>
        </w:rPr>
        <w:t>«</w:t>
      </w:r>
      <w:r w:rsidR="00863B64">
        <w:rPr>
          <w:rFonts w:ascii="Arial" w:hAnsi="Arial" w:cs="Arial"/>
          <w:spacing w:val="-4"/>
          <w:sz w:val="21"/>
          <w:szCs w:val="21"/>
          <w:lang w:val="en-US"/>
        </w:rPr>
        <w:t>Lock</w:t>
      </w:r>
      <w:r w:rsidR="007B0CA7" w:rsidRPr="00863B64">
        <w:rPr>
          <w:rFonts w:ascii="Arial" w:hAnsi="Arial" w:cs="Arial"/>
          <w:spacing w:val="-4"/>
          <w:sz w:val="21"/>
          <w:szCs w:val="21"/>
          <w:lang w:val="en-US"/>
        </w:rPr>
        <w:t>»</w:t>
      </w:r>
      <w:r w:rsidR="00502CC9" w:rsidRPr="00863B64">
        <w:rPr>
          <w:rFonts w:ascii="Arial" w:hAnsi="Arial" w:cs="Arial"/>
          <w:spacing w:val="-4"/>
          <w:sz w:val="21"/>
          <w:szCs w:val="21"/>
          <w:lang w:val="en-US"/>
        </w:rPr>
        <w:t xml:space="preserve"> </w:t>
      </w:r>
      <w:r w:rsidR="00863B64">
        <w:rPr>
          <w:rFonts w:ascii="Arial" w:hAnsi="Arial" w:cs="Arial"/>
          <w:spacing w:val="-4"/>
          <w:sz w:val="21"/>
          <w:szCs w:val="21"/>
          <w:lang w:val="en-US"/>
        </w:rPr>
        <w:t>menu</w:t>
      </w:r>
      <w:r w:rsidR="00863B64" w:rsidRPr="00863B64">
        <w:rPr>
          <w:rFonts w:ascii="Arial" w:hAnsi="Arial" w:cs="Arial"/>
          <w:spacing w:val="-4"/>
          <w:sz w:val="21"/>
          <w:szCs w:val="21"/>
          <w:lang w:val="en-US"/>
        </w:rPr>
        <w:t xml:space="preserve"> </w:t>
      </w:r>
      <w:r w:rsidR="00863B64">
        <w:rPr>
          <w:rFonts w:ascii="Arial" w:hAnsi="Arial" w:cs="Arial"/>
          <w:spacing w:val="-4"/>
          <w:sz w:val="21"/>
          <w:szCs w:val="21"/>
          <w:lang w:val="en-US"/>
        </w:rPr>
        <w:t>element</w:t>
      </w:r>
      <w:r w:rsidR="00863B64" w:rsidRPr="00863B64">
        <w:rPr>
          <w:rFonts w:ascii="Arial" w:hAnsi="Arial" w:cs="Arial"/>
          <w:spacing w:val="-4"/>
          <w:sz w:val="21"/>
          <w:szCs w:val="21"/>
          <w:lang w:val="en-US"/>
        </w:rPr>
        <w:t xml:space="preserve"> </w:t>
      </w:r>
      <w:r w:rsidR="00863B64">
        <w:rPr>
          <w:rFonts w:ascii="Arial" w:hAnsi="Arial" w:cs="Arial"/>
          <w:spacing w:val="-4"/>
          <w:sz w:val="21"/>
          <w:szCs w:val="21"/>
          <w:lang w:val="en-US"/>
        </w:rPr>
        <w:t>allows</w:t>
      </w:r>
      <w:r w:rsidR="00863B64" w:rsidRPr="00863B64">
        <w:rPr>
          <w:rFonts w:ascii="Arial" w:hAnsi="Arial" w:cs="Arial"/>
          <w:spacing w:val="-4"/>
          <w:sz w:val="21"/>
          <w:szCs w:val="21"/>
          <w:lang w:val="en-US"/>
        </w:rPr>
        <w:t xml:space="preserve"> </w:t>
      </w:r>
      <w:r w:rsidR="00863B64">
        <w:rPr>
          <w:rFonts w:ascii="Arial" w:hAnsi="Arial" w:cs="Arial"/>
          <w:spacing w:val="-4"/>
          <w:sz w:val="21"/>
          <w:szCs w:val="21"/>
          <w:lang w:val="en-US"/>
        </w:rPr>
        <w:t>to</w:t>
      </w:r>
      <w:r w:rsidR="00863B64" w:rsidRPr="00863B64">
        <w:rPr>
          <w:rFonts w:ascii="Arial" w:hAnsi="Arial" w:cs="Arial"/>
          <w:spacing w:val="-4"/>
          <w:sz w:val="21"/>
          <w:szCs w:val="21"/>
          <w:lang w:val="en-US"/>
        </w:rPr>
        <w:t xml:space="preserve"> simplify</w:t>
      </w:r>
      <w:r w:rsidR="00863B64">
        <w:rPr>
          <w:rFonts w:ascii="Arial" w:hAnsi="Arial" w:cs="Arial"/>
          <w:spacing w:val="-4"/>
          <w:sz w:val="21"/>
          <w:szCs w:val="21"/>
          <w:lang w:val="en-US"/>
        </w:rPr>
        <w:t xml:space="preserve"> the setting of parameters/characteristics for the </w:t>
      </w:r>
      <w:r w:rsidR="00DF7FB7">
        <w:rPr>
          <w:rFonts w:ascii="Arial" w:hAnsi="Arial" w:cs="Arial"/>
          <w:spacing w:val="-4"/>
          <w:sz w:val="21"/>
          <w:szCs w:val="21"/>
          <w:lang w:val="en-US"/>
        </w:rPr>
        <w:t xml:space="preserve">group of </w:t>
      </w:r>
      <w:r w:rsidR="00863B64">
        <w:rPr>
          <w:rFonts w:ascii="Arial" w:hAnsi="Arial" w:cs="Arial"/>
          <w:spacing w:val="-4"/>
          <w:sz w:val="21"/>
          <w:szCs w:val="21"/>
          <w:lang w:val="en-US"/>
        </w:rPr>
        <w:t>emitters</w:t>
      </w:r>
      <w:r w:rsidR="003D23EF" w:rsidRPr="00863B64">
        <w:rPr>
          <w:rFonts w:ascii="Arial" w:hAnsi="Arial" w:cs="Arial"/>
          <w:spacing w:val="-4"/>
          <w:sz w:val="21"/>
          <w:szCs w:val="21"/>
          <w:lang w:val="en-US"/>
        </w:rPr>
        <w:t xml:space="preserve">. </w:t>
      </w:r>
    </w:p>
    <w:p w:rsidR="00F535A5" w:rsidRPr="00863B64" w:rsidRDefault="00863B64" w:rsidP="00AC3C62">
      <w:pPr>
        <w:spacing w:line="216" w:lineRule="auto"/>
        <w:jc w:val="both"/>
        <w:rPr>
          <w:rFonts w:ascii="Arial" w:hAnsi="Arial" w:cs="Arial"/>
          <w:spacing w:val="-4"/>
          <w:sz w:val="21"/>
          <w:szCs w:val="21"/>
          <w:lang w:val="en-US"/>
        </w:rPr>
      </w:pPr>
      <w:r>
        <w:rPr>
          <w:rFonts w:ascii="Arial" w:hAnsi="Arial" w:cs="Arial"/>
          <w:spacing w:val="-4"/>
          <w:sz w:val="21"/>
          <w:szCs w:val="21"/>
          <w:lang w:val="en-US"/>
        </w:rPr>
        <w:t>If</w:t>
      </w:r>
      <w:r w:rsidRPr="00863B64">
        <w:rPr>
          <w:rFonts w:ascii="Arial" w:hAnsi="Arial" w:cs="Arial"/>
          <w:spacing w:val="-4"/>
          <w:sz w:val="21"/>
          <w:szCs w:val="21"/>
          <w:lang w:val="en-US"/>
        </w:rPr>
        <w:t xml:space="preserve"> </w:t>
      </w:r>
      <w:r w:rsidR="007B0CA7" w:rsidRPr="00863B64">
        <w:rPr>
          <w:rFonts w:ascii="Arial" w:hAnsi="Arial" w:cs="Arial"/>
          <w:spacing w:val="-4"/>
          <w:sz w:val="21"/>
          <w:szCs w:val="21"/>
          <w:lang w:val="en-US"/>
        </w:rPr>
        <w:t>«</w:t>
      </w:r>
      <w:r>
        <w:rPr>
          <w:rFonts w:ascii="Arial" w:hAnsi="Arial" w:cs="Arial"/>
          <w:spacing w:val="-4"/>
          <w:sz w:val="21"/>
          <w:szCs w:val="21"/>
          <w:lang w:val="en-US"/>
        </w:rPr>
        <w:t>the</w:t>
      </w:r>
      <w:r w:rsidRPr="00863B64">
        <w:rPr>
          <w:rFonts w:ascii="Arial" w:hAnsi="Arial" w:cs="Arial"/>
          <w:spacing w:val="-4"/>
          <w:sz w:val="21"/>
          <w:szCs w:val="21"/>
          <w:lang w:val="en-US"/>
        </w:rPr>
        <w:t xml:space="preserve"> </w:t>
      </w:r>
      <w:r>
        <w:rPr>
          <w:rFonts w:ascii="Arial" w:hAnsi="Arial" w:cs="Arial"/>
          <w:spacing w:val="-4"/>
          <w:sz w:val="21"/>
          <w:szCs w:val="21"/>
          <w:lang w:val="en-US"/>
        </w:rPr>
        <w:t>lock</w:t>
      </w:r>
      <w:r w:rsidRPr="00863B64">
        <w:rPr>
          <w:rFonts w:ascii="Arial" w:hAnsi="Arial" w:cs="Arial"/>
          <w:spacing w:val="-4"/>
          <w:sz w:val="21"/>
          <w:szCs w:val="21"/>
          <w:lang w:val="en-US"/>
        </w:rPr>
        <w:t xml:space="preserve"> </w:t>
      </w:r>
      <w:r w:rsidR="007B0CA7" w:rsidRPr="00863B64">
        <w:rPr>
          <w:rFonts w:ascii="Arial" w:hAnsi="Arial" w:cs="Arial"/>
          <w:spacing w:val="-4"/>
          <w:sz w:val="21"/>
          <w:szCs w:val="21"/>
          <w:lang w:val="en-US"/>
        </w:rPr>
        <w:t>»</w:t>
      </w:r>
      <w:r w:rsidR="003D23EF" w:rsidRPr="00863B64">
        <w:rPr>
          <w:rFonts w:ascii="Arial" w:hAnsi="Arial" w:cs="Arial"/>
          <w:spacing w:val="-4"/>
          <w:sz w:val="21"/>
          <w:szCs w:val="21"/>
          <w:lang w:val="en-US"/>
        </w:rPr>
        <w:t xml:space="preserve"> </w:t>
      </w:r>
      <w:r>
        <w:rPr>
          <w:rFonts w:ascii="Arial" w:hAnsi="Arial" w:cs="Arial"/>
          <w:spacing w:val="-4"/>
          <w:sz w:val="21"/>
          <w:szCs w:val="21"/>
          <w:lang w:val="en-US"/>
        </w:rPr>
        <w:t>is</w:t>
      </w:r>
      <w:r w:rsidRPr="00863B64">
        <w:rPr>
          <w:rFonts w:ascii="Arial" w:hAnsi="Arial" w:cs="Arial"/>
          <w:spacing w:val="-4"/>
          <w:sz w:val="21"/>
          <w:szCs w:val="21"/>
          <w:lang w:val="en-US"/>
        </w:rPr>
        <w:t xml:space="preserve"> </w:t>
      </w:r>
      <w:r>
        <w:rPr>
          <w:rFonts w:ascii="Arial" w:hAnsi="Arial" w:cs="Arial"/>
          <w:spacing w:val="-4"/>
          <w:sz w:val="21"/>
          <w:szCs w:val="21"/>
          <w:lang w:val="en-US"/>
        </w:rPr>
        <w:t>unlocked</w:t>
      </w:r>
      <w:r w:rsidR="003D23EF" w:rsidRPr="00863B64">
        <w:rPr>
          <w:rFonts w:ascii="Arial" w:hAnsi="Arial" w:cs="Arial"/>
          <w:spacing w:val="-4"/>
          <w:sz w:val="21"/>
          <w:szCs w:val="21"/>
          <w:lang w:val="en-US"/>
        </w:rPr>
        <w:t xml:space="preserve"> – </w:t>
      </w:r>
      <w:r>
        <w:rPr>
          <w:rFonts w:ascii="Arial" w:hAnsi="Arial" w:cs="Arial"/>
          <w:spacing w:val="-4"/>
          <w:sz w:val="21"/>
          <w:szCs w:val="21"/>
          <w:lang w:val="en-US"/>
        </w:rPr>
        <w:t>parameters</w:t>
      </w:r>
      <w:r w:rsidRPr="00863B64">
        <w:rPr>
          <w:rFonts w:ascii="Arial" w:hAnsi="Arial" w:cs="Arial"/>
          <w:spacing w:val="-4"/>
          <w:sz w:val="21"/>
          <w:szCs w:val="21"/>
          <w:lang w:val="en-US"/>
        </w:rPr>
        <w:t xml:space="preserve"> </w:t>
      </w:r>
      <w:r>
        <w:rPr>
          <w:rFonts w:ascii="Arial" w:hAnsi="Arial" w:cs="Arial"/>
          <w:spacing w:val="-4"/>
          <w:sz w:val="21"/>
          <w:szCs w:val="21"/>
          <w:lang w:val="en-US"/>
        </w:rPr>
        <w:t>are</w:t>
      </w:r>
      <w:r w:rsidRPr="00863B64">
        <w:rPr>
          <w:rFonts w:ascii="Arial" w:hAnsi="Arial" w:cs="Arial"/>
          <w:spacing w:val="-4"/>
          <w:sz w:val="21"/>
          <w:szCs w:val="21"/>
          <w:lang w:val="en-US"/>
        </w:rPr>
        <w:t xml:space="preserve"> </w:t>
      </w:r>
      <w:r>
        <w:rPr>
          <w:rFonts w:ascii="Arial" w:hAnsi="Arial" w:cs="Arial"/>
          <w:spacing w:val="-4"/>
          <w:sz w:val="21"/>
          <w:szCs w:val="21"/>
          <w:lang w:val="en-US"/>
        </w:rPr>
        <w:t>set</w:t>
      </w:r>
      <w:r w:rsidRPr="00863B64">
        <w:rPr>
          <w:rFonts w:ascii="Arial" w:hAnsi="Arial" w:cs="Arial"/>
          <w:spacing w:val="-4"/>
          <w:sz w:val="21"/>
          <w:szCs w:val="21"/>
          <w:lang w:val="en-US"/>
        </w:rPr>
        <w:t xml:space="preserve"> </w:t>
      </w:r>
      <w:r>
        <w:rPr>
          <w:rFonts w:ascii="Arial" w:hAnsi="Arial" w:cs="Arial"/>
          <w:spacing w:val="-4"/>
          <w:sz w:val="21"/>
          <w:szCs w:val="21"/>
          <w:lang w:val="en-US"/>
        </w:rPr>
        <w:t>individually</w:t>
      </w:r>
      <w:r w:rsidRPr="00863B64">
        <w:rPr>
          <w:rFonts w:ascii="Arial" w:hAnsi="Arial" w:cs="Arial"/>
          <w:spacing w:val="-4"/>
          <w:sz w:val="21"/>
          <w:szCs w:val="21"/>
          <w:lang w:val="en-US"/>
        </w:rPr>
        <w:t xml:space="preserve"> </w:t>
      </w:r>
      <w:r>
        <w:rPr>
          <w:rFonts w:ascii="Arial" w:hAnsi="Arial" w:cs="Arial"/>
          <w:spacing w:val="-4"/>
          <w:sz w:val="21"/>
          <w:szCs w:val="21"/>
          <w:lang w:val="en-US"/>
        </w:rPr>
        <w:t xml:space="preserve">for each of the emitters, and for </w:t>
      </w:r>
      <w:r w:rsidR="00DF7FB7" w:rsidRPr="00DF7FB7">
        <w:rPr>
          <w:rFonts w:ascii="Arial" w:hAnsi="Arial" w:cs="Arial"/>
          <w:spacing w:val="-4"/>
          <w:sz w:val="21"/>
          <w:szCs w:val="21"/>
          <w:lang w:val="en-US"/>
        </w:rPr>
        <w:t>ophthalmologic(al)</w:t>
      </w:r>
      <w:r w:rsidR="00DF7FB7">
        <w:rPr>
          <w:rFonts w:ascii="Arial" w:hAnsi="Arial" w:cs="Arial"/>
          <w:spacing w:val="-4"/>
          <w:sz w:val="21"/>
          <w:szCs w:val="21"/>
          <w:lang w:val="en-US"/>
        </w:rPr>
        <w:t xml:space="preserve"> and headband</w:t>
      </w:r>
      <w:r w:rsidR="003E7E66">
        <w:rPr>
          <w:rFonts w:ascii="Arial" w:hAnsi="Arial" w:cs="Arial"/>
          <w:spacing w:val="-4"/>
          <w:sz w:val="21"/>
          <w:szCs w:val="21"/>
          <w:lang w:val="en-US"/>
        </w:rPr>
        <w:t xml:space="preserve"> </w:t>
      </w:r>
      <w:r w:rsidR="00DF7FB7">
        <w:rPr>
          <w:rFonts w:ascii="Arial" w:hAnsi="Arial" w:cs="Arial"/>
          <w:spacing w:val="-4"/>
          <w:sz w:val="21"/>
          <w:szCs w:val="21"/>
          <w:lang w:val="en-US"/>
        </w:rPr>
        <w:t>- individually</w:t>
      </w:r>
      <w:r w:rsidR="00DF7FB7" w:rsidRPr="00863B64">
        <w:rPr>
          <w:rFonts w:ascii="Arial" w:hAnsi="Arial" w:cs="Arial"/>
          <w:spacing w:val="-4"/>
          <w:sz w:val="21"/>
          <w:szCs w:val="21"/>
          <w:lang w:val="en-US"/>
        </w:rPr>
        <w:t xml:space="preserve"> </w:t>
      </w:r>
      <w:r w:rsidR="00DF7FB7">
        <w:rPr>
          <w:rFonts w:ascii="Arial" w:hAnsi="Arial" w:cs="Arial"/>
          <w:spacing w:val="-4"/>
          <w:sz w:val="21"/>
          <w:szCs w:val="21"/>
          <w:lang w:val="en-US"/>
        </w:rPr>
        <w:t xml:space="preserve">for each emitting module of flexible </w:t>
      </w:r>
      <w:r w:rsidR="0035168E">
        <w:rPr>
          <w:rFonts w:ascii="Arial" w:hAnsi="Arial" w:cs="Arial"/>
          <w:spacing w:val="-4"/>
          <w:sz w:val="21"/>
          <w:szCs w:val="21"/>
          <w:lang w:val="en-US"/>
        </w:rPr>
        <w:t>stripe</w:t>
      </w:r>
      <w:r w:rsidR="00DF7FB7">
        <w:rPr>
          <w:rFonts w:ascii="Arial" w:hAnsi="Arial" w:cs="Arial"/>
          <w:spacing w:val="-4"/>
          <w:sz w:val="21"/>
          <w:szCs w:val="21"/>
          <w:lang w:val="en-US"/>
        </w:rPr>
        <w:t>-line</w:t>
      </w:r>
      <w:r w:rsidR="003D23EF" w:rsidRPr="00863B64">
        <w:rPr>
          <w:rFonts w:ascii="Arial" w:hAnsi="Arial" w:cs="Arial"/>
          <w:spacing w:val="-4"/>
          <w:sz w:val="21"/>
          <w:szCs w:val="21"/>
          <w:lang w:val="en-US"/>
        </w:rPr>
        <w:t xml:space="preserve">. </w:t>
      </w:r>
    </w:p>
    <w:p w:rsidR="00F535A5" w:rsidRPr="00863B64" w:rsidRDefault="00F535A5" w:rsidP="00AC3C62">
      <w:pPr>
        <w:spacing w:line="216" w:lineRule="auto"/>
        <w:jc w:val="both"/>
        <w:rPr>
          <w:rFonts w:ascii="Arial" w:hAnsi="Arial" w:cs="Arial"/>
          <w:spacing w:val="-4"/>
          <w:sz w:val="21"/>
          <w:szCs w:val="21"/>
          <w:lang w:val="en-US"/>
        </w:rPr>
      </w:pPr>
    </w:p>
    <w:p w:rsidR="00ED5FCA" w:rsidRPr="00DF43C5" w:rsidRDefault="00ED5FCA" w:rsidP="00ED5FCA">
      <w:pPr>
        <w:spacing w:line="216" w:lineRule="auto"/>
        <w:jc w:val="both"/>
        <w:rPr>
          <w:rFonts w:ascii="Arial" w:hAnsi="Arial" w:cs="Arial"/>
          <w:spacing w:val="-4"/>
          <w:sz w:val="21"/>
          <w:szCs w:val="21"/>
          <w:lang w:val="en-US"/>
        </w:rPr>
      </w:pPr>
      <w:r>
        <w:rPr>
          <w:rFonts w:ascii="Arial" w:hAnsi="Arial" w:cs="Arial"/>
          <w:spacing w:val="-4"/>
          <w:sz w:val="21"/>
          <w:szCs w:val="21"/>
          <w:lang w:val="en-US"/>
        </w:rPr>
        <w:t>If</w:t>
      </w:r>
      <w:r w:rsidRPr="00DF43C5">
        <w:rPr>
          <w:rFonts w:ascii="Arial" w:hAnsi="Arial" w:cs="Arial"/>
          <w:spacing w:val="-4"/>
          <w:sz w:val="21"/>
          <w:szCs w:val="21"/>
          <w:lang w:val="en-US"/>
        </w:rPr>
        <w:t xml:space="preserve"> </w:t>
      </w:r>
      <w:r>
        <w:rPr>
          <w:rFonts w:ascii="Arial" w:hAnsi="Arial" w:cs="Arial"/>
          <w:spacing w:val="-4"/>
          <w:sz w:val="21"/>
          <w:szCs w:val="21"/>
          <w:lang w:val="en-US"/>
        </w:rPr>
        <w:t>it</w:t>
      </w:r>
      <w:r w:rsidRPr="00DF43C5">
        <w:rPr>
          <w:rFonts w:ascii="Arial" w:hAnsi="Arial" w:cs="Arial"/>
          <w:spacing w:val="-4"/>
          <w:sz w:val="21"/>
          <w:szCs w:val="21"/>
          <w:lang w:val="en-US"/>
        </w:rPr>
        <w:t xml:space="preserve"> </w:t>
      </w:r>
      <w:r>
        <w:rPr>
          <w:rFonts w:ascii="Arial" w:hAnsi="Arial" w:cs="Arial"/>
          <w:spacing w:val="-4"/>
          <w:sz w:val="21"/>
          <w:szCs w:val="21"/>
          <w:lang w:val="en-US"/>
        </w:rPr>
        <w:t>is</w:t>
      </w:r>
      <w:r w:rsidRPr="00DF43C5">
        <w:rPr>
          <w:rFonts w:ascii="Arial" w:hAnsi="Arial" w:cs="Arial"/>
          <w:spacing w:val="-4"/>
          <w:sz w:val="21"/>
          <w:szCs w:val="21"/>
          <w:lang w:val="en-US"/>
        </w:rPr>
        <w:t xml:space="preserve"> </w:t>
      </w:r>
      <w:r>
        <w:rPr>
          <w:rFonts w:ascii="Arial" w:hAnsi="Arial" w:cs="Arial"/>
          <w:spacing w:val="-4"/>
          <w:sz w:val="21"/>
          <w:szCs w:val="21"/>
          <w:lang w:val="en-US"/>
        </w:rPr>
        <w:t>locked</w:t>
      </w:r>
      <w:r w:rsidRPr="00DF43C5">
        <w:rPr>
          <w:rFonts w:ascii="Arial" w:hAnsi="Arial" w:cs="Arial"/>
          <w:spacing w:val="-4"/>
          <w:sz w:val="21"/>
          <w:szCs w:val="21"/>
          <w:lang w:val="en-US"/>
        </w:rPr>
        <w:t>:</w:t>
      </w:r>
    </w:p>
    <w:p w:rsidR="00ED5FCA" w:rsidRPr="00DF7FB7" w:rsidRDefault="00ED5FCA" w:rsidP="00ED5FCA">
      <w:pPr>
        <w:spacing w:line="216" w:lineRule="auto"/>
        <w:jc w:val="both"/>
        <w:rPr>
          <w:rFonts w:ascii="Arial" w:hAnsi="Arial" w:cs="Arial"/>
          <w:spacing w:val="-4"/>
          <w:sz w:val="21"/>
          <w:szCs w:val="21"/>
          <w:lang w:val="en-US"/>
        </w:rPr>
      </w:pPr>
      <w:r w:rsidRPr="00DF7FB7">
        <w:rPr>
          <w:rFonts w:ascii="Arial" w:hAnsi="Arial" w:cs="Arial"/>
          <w:spacing w:val="-4"/>
          <w:sz w:val="21"/>
          <w:szCs w:val="21"/>
          <w:lang w:val="en-US"/>
        </w:rPr>
        <w:t xml:space="preserve"> – </w:t>
      </w:r>
      <w:r>
        <w:rPr>
          <w:rFonts w:ascii="Arial" w:hAnsi="Arial" w:cs="Arial"/>
          <w:spacing w:val="-4"/>
          <w:sz w:val="21"/>
          <w:szCs w:val="21"/>
          <w:lang w:val="en-US"/>
        </w:rPr>
        <w:t>basic</w:t>
      </w:r>
      <w:r w:rsidRPr="00DF7FB7">
        <w:rPr>
          <w:rFonts w:ascii="Arial" w:hAnsi="Arial" w:cs="Arial"/>
          <w:spacing w:val="-4"/>
          <w:sz w:val="21"/>
          <w:szCs w:val="21"/>
          <w:lang w:val="en-US"/>
        </w:rPr>
        <w:t xml:space="preserve"> </w:t>
      </w:r>
      <w:r>
        <w:rPr>
          <w:rFonts w:ascii="Arial" w:hAnsi="Arial" w:cs="Arial"/>
          <w:spacing w:val="-4"/>
          <w:sz w:val="21"/>
          <w:szCs w:val="21"/>
          <w:lang w:val="en-US"/>
        </w:rPr>
        <w:t>emitters</w:t>
      </w:r>
      <w:r w:rsidRPr="00DF7FB7">
        <w:rPr>
          <w:rFonts w:ascii="Arial" w:hAnsi="Arial" w:cs="Arial"/>
          <w:spacing w:val="-4"/>
          <w:sz w:val="21"/>
          <w:szCs w:val="21"/>
          <w:lang w:val="en-US"/>
        </w:rPr>
        <w:t xml:space="preserve"> </w:t>
      </w:r>
      <w:r>
        <w:rPr>
          <w:rFonts w:ascii="Arial" w:hAnsi="Arial" w:cs="Arial"/>
          <w:spacing w:val="-4"/>
          <w:sz w:val="21"/>
          <w:szCs w:val="21"/>
          <w:lang w:val="en-US"/>
        </w:rPr>
        <w:t>and</w:t>
      </w:r>
      <w:r w:rsidRPr="00DF7FB7">
        <w:rPr>
          <w:rFonts w:ascii="Arial" w:hAnsi="Arial" w:cs="Arial"/>
          <w:spacing w:val="-4"/>
          <w:sz w:val="21"/>
          <w:szCs w:val="21"/>
          <w:lang w:val="en-US"/>
        </w:rPr>
        <w:t xml:space="preserve"> </w:t>
      </w:r>
      <w:r>
        <w:rPr>
          <w:rFonts w:ascii="Arial" w:hAnsi="Arial" w:cs="Arial"/>
          <w:spacing w:val="-4"/>
          <w:sz w:val="21"/>
          <w:szCs w:val="21"/>
          <w:lang w:val="en-US"/>
        </w:rPr>
        <w:t>flexible</w:t>
      </w:r>
      <w:r w:rsidR="003E7E66">
        <w:rPr>
          <w:rFonts w:ascii="Arial" w:hAnsi="Arial" w:cs="Arial"/>
          <w:spacing w:val="-4"/>
          <w:sz w:val="21"/>
          <w:szCs w:val="21"/>
          <w:lang w:val="en-US"/>
        </w:rPr>
        <w:t xml:space="preserve"> </w:t>
      </w:r>
      <w:r>
        <w:rPr>
          <w:rFonts w:ascii="Arial" w:hAnsi="Arial" w:cs="Arial"/>
          <w:spacing w:val="-4"/>
          <w:sz w:val="21"/>
          <w:szCs w:val="21"/>
          <w:lang w:val="en-US"/>
        </w:rPr>
        <w:t>emitting</w:t>
      </w:r>
      <w:r w:rsidRPr="00DF7FB7">
        <w:rPr>
          <w:rFonts w:ascii="Arial" w:hAnsi="Arial" w:cs="Arial"/>
          <w:spacing w:val="-4"/>
          <w:sz w:val="21"/>
          <w:szCs w:val="21"/>
          <w:lang w:val="en-US"/>
        </w:rPr>
        <w:t xml:space="preserve"> </w:t>
      </w:r>
      <w:r>
        <w:rPr>
          <w:rFonts w:ascii="Arial" w:hAnsi="Arial" w:cs="Arial"/>
          <w:spacing w:val="-4"/>
          <w:sz w:val="21"/>
          <w:szCs w:val="21"/>
          <w:lang w:val="en-US"/>
        </w:rPr>
        <w:t>strip</w:t>
      </w:r>
      <w:r w:rsidRPr="00DF7FB7">
        <w:rPr>
          <w:rFonts w:ascii="Arial" w:hAnsi="Arial" w:cs="Arial"/>
          <w:spacing w:val="-4"/>
          <w:sz w:val="21"/>
          <w:szCs w:val="21"/>
          <w:lang w:val="en-US"/>
        </w:rPr>
        <w:t>-</w:t>
      </w:r>
      <w:r>
        <w:rPr>
          <w:rFonts w:ascii="Arial" w:hAnsi="Arial" w:cs="Arial"/>
          <w:spacing w:val="-4"/>
          <w:sz w:val="21"/>
          <w:szCs w:val="21"/>
          <w:lang w:val="en-US"/>
        </w:rPr>
        <w:t>lines have the same exposure parameters</w:t>
      </w:r>
      <w:r w:rsidRPr="00DF7FB7">
        <w:rPr>
          <w:rFonts w:ascii="Arial" w:hAnsi="Arial" w:cs="Arial"/>
          <w:spacing w:val="-4"/>
          <w:sz w:val="21"/>
          <w:szCs w:val="21"/>
          <w:lang w:val="en-US"/>
        </w:rPr>
        <w:t>.</w:t>
      </w:r>
    </w:p>
    <w:p w:rsidR="00ED5FCA" w:rsidRPr="00DF7FB7" w:rsidRDefault="00ED5FCA" w:rsidP="00ED5FCA">
      <w:pPr>
        <w:spacing w:line="216" w:lineRule="auto"/>
        <w:jc w:val="both"/>
        <w:rPr>
          <w:rFonts w:ascii="Arial" w:hAnsi="Arial" w:cs="Arial"/>
          <w:spacing w:val="-4"/>
          <w:sz w:val="21"/>
          <w:szCs w:val="21"/>
          <w:lang w:val="en-US"/>
        </w:rPr>
      </w:pPr>
      <w:r w:rsidRPr="00DF7FB7">
        <w:rPr>
          <w:rFonts w:ascii="Arial" w:hAnsi="Arial" w:cs="Arial"/>
          <w:spacing w:val="-4"/>
          <w:sz w:val="21"/>
          <w:szCs w:val="21"/>
          <w:lang w:val="en-US"/>
        </w:rPr>
        <w:t>-</w:t>
      </w:r>
      <w:r w:rsidR="003E7E66">
        <w:rPr>
          <w:rFonts w:ascii="Arial" w:hAnsi="Arial" w:cs="Arial"/>
          <w:spacing w:val="-4"/>
          <w:sz w:val="21"/>
          <w:szCs w:val="21"/>
          <w:lang w:val="en-US"/>
        </w:rPr>
        <w:t xml:space="preserve"> </w:t>
      </w:r>
      <w:r>
        <w:rPr>
          <w:rFonts w:ascii="Arial" w:hAnsi="Arial" w:cs="Arial"/>
          <w:spacing w:val="-4"/>
          <w:sz w:val="21"/>
          <w:szCs w:val="21"/>
          <w:lang w:val="en-US"/>
        </w:rPr>
        <w:t>both</w:t>
      </w:r>
      <w:r w:rsidR="003E7E66">
        <w:rPr>
          <w:rFonts w:ascii="Arial" w:hAnsi="Arial" w:cs="Arial"/>
          <w:spacing w:val="-4"/>
          <w:sz w:val="21"/>
          <w:szCs w:val="21"/>
          <w:lang w:val="en-US"/>
        </w:rPr>
        <w:t xml:space="preserve"> </w:t>
      </w:r>
      <w:r>
        <w:rPr>
          <w:rFonts w:ascii="Arial" w:hAnsi="Arial" w:cs="Arial"/>
          <w:spacing w:val="-4"/>
          <w:sz w:val="21"/>
          <w:szCs w:val="21"/>
          <w:lang w:val="en-US"/>
        </w:rPr>
        <w:t>emitting</w:t>
      </w:r>
      <w:r w:rsidRPr="00DF7FB7">
        <w:rPr>
          <w:rFonts w:ascii="Arial" w:hAnsi="Arial" w:cs="Arial"/>
          <w:spacing w:val="-4"/>
          <w:sz w:val="21"/>
          <w:szCs w:val="21"/>
          <w:lang w:val="en-US"/>
        </w:rPr>
        <w:t xml:space="preserve"> </w:t>
      </w:r>
      <w:r>
        <w:rPr>
          <w:rFonts w:ascii="Arial" w:hAnsi="Arial" w:cs="Arial"/>
          <w:spacing w:val="-4"/>
          <w:sz w:val="21"/>
          <w:szCs w:val="21"/>
          <w:lang w:val="en-US"/>
        </w:rPr>
        <w:t>modules</w:t>
      </w:r>
      <w:r w:rsidR="003E7E66">
        <w:rPr>
          <w:rFonts w:ascii="Arial" w:hAnsi="Arial" w:cs="Arial"/>
          <w:spacing w:val="-4"/>
          <w:sz w:val="21"/>
          <w:szCs w:val="21"/>
          <w:lang w:val="en-US"/>
        </w:rPr>
        <w:t xml:space="preserve"> </w:t>
      </w:r>
      <w:r>
        <w:rPr>
          <w:rFonts w:ascii="Arial" w:hAnsi="Arial" w:cs="Arial"/>
          <w:spacing w:val="-4"/>
          <w:sz w:val="21"/>
          <w:szCs w:val="21"/>
          <w:lang w:val="en-US"/>
        </w:rPr>
        <w:t>of</w:t>
      </w:r>
      <w:r w:rsidRPr="00DF7FB7">
        <w:rPr>
          <w:rFonts w:ascii="Arial" w:hAnsi="Arial" w:cs="Arial"/>
          <w:spacing w:val="-4"/>
          <w:sz w:val="21"/>
          <w:szCs w:val="21"/>
          <w:lang w:val="en-US"/>
        </w:rPr>
        <w:t xml:space="preserve"> ophthalmologic(al)</w:t>
      </w:r>
      <w:r w:rsidR="003E7E66">
        <w:rPr>
          <w:rFonts w:ascii="Arial" w:hAnsi="Arial" w:cs="Arial"/>
          <w:spacing w:val="-4"/>
          <w:sz w:val="21"/>
          <w:szCs w:val="21"/>
          <w:lang w:val="en-US"/>
        </w:rPr>
        <w:t xml:space="preserve"> </w:t>
      </w:r>
      <w:r w:rsidRPr="00DF7FB7">
        <w:rPr>
          <w:rFonts w:ascii="Arial" w:hAnsi="Arial" w:cs="Arial"/>
          <w:spacing w:val="-4"/>
          <w:sz w:val="21"/>
          <w:szCs w:val="21"/>
          <w:lang w:val="en-US"/>
        </w:rPr>
        <w:t xml:space="preserve"> </w:t>
      </w:r>
      <w:r>
        <w:rPr>
          <w:rFonts w:ascii="Arial" w:hAnsi="Arial" w:cs="Arial"/>
          <w:spacing w:val="-4"/>
          <w:sz w:val="21"/>
          <w:szCs w:val="21"/>
          <w:lang w:val="en-US"/>
        </w:rPr>
        <w:t>emitter have</w:t>
      </w:r>
      <w:r w:rsidR="003E7E66">
        <w:rPr>
          <w:rFonts w:ascii="Arial" w:hAnsi="Arial" w:cs="Arial"/>
          <w:spacing w:val="-4"/>
          <w:sz w:val="21"/>
          <w:szCs w:val="21"/>
          <w:lang w:val="en-US"/>
        </w:rPr>
        <w:t xml:space="preserve"> </w:t>
      </w:r>
      <w:r>
        <w:rPr>
          <w:rFonts w:ascii="Arial" w:hAnsi="Arial" w:cs="Arial"/>
          <w:spacing w:val="-4"/>
          <w:sz w:val="21"/>
          <w:szCs w:val="21"/>
          <w:lang w:val="en-US"/>
        </w:rPr>
        <w:t>the same exposure parameters</w:t>
      </w:r>
      <w:r w:rsidRPr="00DF7FB7">
        <w:rPr>
          <w:rFonts w:ascii="Arial" w:hAnsi="Arial" w:cs="Arial"/>
          <w:spacing w:val="-4"/>
          <w:sz w:val="21"/>
          <w:szCs w:val="21"/>
          <w:lang w:val="en-US"/>
        </w:rPr>
        <w:t>.</w:t>
      </w:r>
    </w:p>
    <w:p w:rsidR="00ED5FCA" w:rsidRPr="00DF7FB7" w:rsidRDefault="00ED5FCA" w:rsidP="00ED5FCA">
      <w:pPr>
        <w:spacing w:line="216" w:lineRule="auto"/>
        <w:jc w:val="both"/>
        <w:rPr>
          <w:rFonts w:ascii="Arial" w:hAnsi="Arial" w:cs="Arial"/>
          <w:spacing w:val="-4"/>
          <w:sz w:val="21"/>
          <w:szCs w:val="21"/>
          <w:lang w:val="en-US"/>
        </w:rPr>
      </w:pPr>
      <w:r w:rsidRPr="00DF7FB7">
        <w:rPr>
          <w:rFonts w:ascii="Arial" w:hAnsi="Arial" w:cs="Arial"/>
          <w:spacing w:val="-4"/>
          <w:sz w:val="21"/>
          <w:szCs w:val="21"/>
          <w:lang w:val="en-US"/>
        </w:rPr>
        <w:t xml:space="preserve">- </w:t>
      </w:r>
      <w:r>
        <w:rPr>
          <w:rFonts w:ascii="Arial" w:hAnsi="Arial" w:cs="Arial"/>
          <w:spacing w:val="-4"/>
          <w:sz w:val="21"/>
          <w:szCs w:val="21"/>
          <w:lang w:val="en-US"/>
        </w:rPr>
        <w:t>both</w:t>
      </w:r>
      <w:r w:rsidRPr="00DF7FB7">
        <w:rPr>
          <w:rFonts w:ascii="Arial" w:hAnsi="Arial" w:cs="Arial"/>
          <w:spacing w:val="-4"/>
          <w:sz w:val="21"/>
          <w:szCs w:val="21"/>
          <w:lang w:val="en-US"/>
        </w:rPr>
        <w:t xml:space="preserve"> </w:t>
      </w:r>
      <w:r>
        <w:rPr>
          <w:rFonts w:ascii="Arial" w:hAnsi="Arial" w:cs="Arial"/>
          <w:spacing w:val="-4"/>
          <w:sz w:val="21"/>
          <w:szCs w:val="21"/>
          <w:lang w:val="en-US"/>
        </w:rPr>
        <w:t>flexible</w:t>
      </w:r>
      <w:r w:rsidR="003E7E66">
        <w:rPr>
          <w:rFonts w:ascii="Arial" w:hAnsi="Arial" w:cs="Arial"/>
          <w:spacing w:val="-4"/>
          <w:sz w:val="21"/>
          <w:szCs w:val="21"/>
          <w:lang w:val="en-US"/>
        </w:rPr>
        <w:t xml:space="preserve"> </w:t>
      </w:r>
      <w:r>
        <w:rPr>
          <w:rFonts w:ascii="Arial" w:hAnsi="Arial" w:cs="Arial"/>
          <w:spacing w:val="-4"/>
          <w:sz w:val="21"/>
          <w:szCs w:val="21"/>
          <w:lang w:val="en-US"/>
        </w:rPr>
        <w:t>emitting</w:t>
      </w:r>
      <w:r w:rsidRPr="00DF7FB7">
        <w:rPr>
          <w:rFonts w:ascii="Arial" w:hAnsi="Arial" w:cs="Arial"/>
          <w:spacing w:val="-4"/>
          <w:sz w:val="21"/>
          <w:szCs w:val="21"/>
          <w:lang w:val="en-US"/>
        </w:rPr>
        <w:t xml:space="preserve"> </w:t>
      </w:r>
      <w:r>
        <w:rPr>
          <w:rFonts w:ascii="Arial" w:hAnsi="Arial" w:cs="Arial"/>
          <w:spacing w:val="-4"/>
          <w:sz w:val="21"/>
          <w:szCs w:val="21"/>
          <w:lang w:val="en-US"/>
        </w:rPr>
        <w:t>strip</w:t>
      </w:r>
      <w:r w:rsidRPr="00DF7FB7">
        <w:rPr>
          <w:rFonts w:ascii="Arial" w:hAnsi="Arial" w:cs="Arial"/>
          <w:spacing w:val="-4"/>
          <w:sz w:val="21"/>
          <w:szCs w:val="21"/>
          <w:lang w:val="en-US"/>
        </w:rPr>
        <w:t>-</w:t>
      </w:r>
      <w:r>
        <w:rPr>
          <w:rFonts w:ascii="Arial" w:hAnsi="Arial" w:cs="Arial"/>
          <w:spacing w:val="-4"/>
          <w:sz w:val="21"/>
          <w:szCs w:val="21"/>
          <w:lang w:val="en-US"/>
        </w:rPr>
        <w:t>lines</w:t>
      </w:r>
      <w:r w:rsidR="003E7E66">
        <w:rPr>
          <w:rFonts w:ascii="Arial" w:hAnsi="Arial" w:cs="Arial"/>
          <w:spacing w:val="-4"/>
          <w:sz w:val="21"/>
          <w:szCs w:val="21"/>
          <w:lang w:val="en-US"/>
        </w:rPr>
        <w:t xml:space="preserve"> </w:t>
      </w:r>
      <w:r>
        <w:rPr>
          <w:rFonts w:ascii="Arial" w:hAnsi="Arial" w:cs="Arial"/>
          <w:spacing w:val="-4"/>
          <w:sz w:val="21"/>
          <w:szCs w:val="21"/>
          <w:lang w:val="en-US"/>
        </w:rPr>
        <w:t>of</w:t>
      </w:r>
      <w:r w:rsidR="003E7E66">
        <w:rPr>
          <w:rFonts w:ascii="Arial" w:hAnsi="Arial" w:cs="Arial"/>
          <w:spacing w:val="-4"/>
          <w:sz w:val="21"/>
          <w:szCs w:val="21"/>
          <w:lang w:val="en-US"/>
        </w:rPr>
        <w:t xml:space="preserve"> </w:t>
      </w:r>
      <w:r>
        <w:rPr>
          <w:rFonts w:ascii="Arial" w:hAnsi="Arial" w:cs="Arial"/>
          <w:spacing w:val="-4"/>
          <w:sz w:val="21"/>
          <w:szCs w:val="21"/>
          <w:lang w:val="en-US"/>
        </w:rPr>
        <w:t>headband</w:t>
      </w:r>
      <w:r w:rsidR="003E7E66">
        <w:rPr>
          <w:rFonts w:ascii="Arial" w:hAnsi="Arial" w:cs="Arial"/>
          <w:spacing w:val="-4"/>
          <w:sz w:val="21"/>
          <w:szCs w:val="21"/>
          <w:lang w:val="en-US"/>
        </w:rPr>
        <w:t xml:space="preserve"> </w:t>
      </w:r>
      <w:r>
        <w:rPr>
          <w:rFonts w:ascii="Arial" w:hAnsi="Arial" w:cs="Arial"/>
          <w:spacing w:val="-4"/>
          <w:sz w:val="21"/>
          <w:szCs w:val="21"/>
          <w:lang w:val="en-US"/>
        </w:rPr>
        <w:t>emitter</w:t>
      </w:r>
      <w:r w:rsidR="003E7E66">
        <w:rPr>
          <w:rFonts w:ascii="Arial" w:hAnsi="Arial" w:cs="Arial"/>
          <w:spacing w:val="-4"/>
          <w:sz w:val="21"/>
          <w:szCs w:val="21"/>
          <w:lang w:val="en-US"/>
        </w:rPr>
        <w:t xml:space="preserve"> </w:t>
      </w:r>
      <w:r>
        <w:rPr>
          <w:rFonts w:ascii="Arial" w:hAnsi="Arial" w:cs="Arial"/>
          <w:spacing w:val="-4"/>
          <w:sz w:val="21"/>
          <w:szCs w:val="21"/>
          <w:lang w:val="en-US"/>
        </w:rPr>
        <w:t>have</w:t>
      </w:r>
      <w:r w:rsidR="003E7E66">
        <w:rPr>
          <w:rFonts w:ascii="Arial" w:hAnsi="Arial" w:cs="Arial"/>
          <w:spacing w:val="-4"/>
          <w:sz w:val="21"/>
          <w:szCs w:val="21"/>
          <w:lang w:val="en-US"/>
        </w:rPr>
        <w:t xml:space="preserve"> </w:t>
      </w:r>
      <w:r>
        <w:rPr>
          <w:rFonts w:ascii="Arial" w:hAnsi="Arial" w:cs="Arial"/>
          <w:spacing w:val="-4"/>
          <w:sz w:val="21"/>
          <w:szCs w:val="21"/>
          <w:lang w:val="en-US"/>
        </w:rPr>
        <w:t>the same exposure parameters</w:t>
      </w:r>
      <w:r w:rsidRPr="00DF7FB7">
        <w:rPr>
          <w:rFonts w:ascii="Arial" w:hAnsi="Arial" w:cs="Arial"/>
          <w:spacing w:val="-4"/>
          <w:sz w:val="21"/>
          <w:szCs w:val="21"/>
          <w:lang w:val="en-US"/>
        </w:rPr>
        <w:t>.</w:t>
      </w:r>
    </w:p>
    <w:p w:rsidR="00ED5FCA" w:rsidRPr="00DF7FB7" w:rsidRDefault="003E7E66" w:rsidP="00ED5FCA">
      <w:pPr>
        <w:spacing w:line="216" w:lineRule="auto"/>
        <w:jc w:val="both"/>
        <w:rPr>
          <w:rFonts w:ascii="Arial" w:hAnsi="Arial" w:cs="Arial"/>
          <w:spacing w:val="-4"/>
          <w:sz w:val="21"/>
          <w:szCs w:val="21"/>
          <w:lang w:val="en-US"/>
        </w:rPr>
      </w:pPr>
      <w:r>
        <w:rPr>
          <w:rFonts w:ascii="Arial" w:hAnsi="Arial" w:cs="Arial"/>
          <w:spacing w:val="-4"/>
          <w:sz w:val="21"/>
          <w:szCs w:val="21"/>
          <w:lang w:val="en-US"/>
        </w:rPr>
        <w:t xml:space="preserve"> </w:t>
      </w:r>
      <w:r w:rsidR="00ED5FCA">
        <w:rPr>
          <w:rFonts w:ascii="Arial" w:hAnsi="Arial" w:cs="Arial"/>
          <w:spacing w:val="-4"/>
          <w:sz w:val="21"/>
          <w:szCs w:val="21"/>
          <w:lang w:val="en-US"/>
        </w:rPr>
        <w:t>When pressing button</w:t>
      </w:r>
      <w:r>
        <w:rPr>
          <w:rFonts w:ascii="Arial" w:hAnsi="Arial" w:cs="Arial"/>
          <w:spacing w:val="-4"/>
          <w:sz w:val="21"/>
          <w:szCs w:val="21"/>
          <w:lang w:val="en-US"/>
        </w:rPr>
        <w:t xml:space="preserve"> </w:t>
      </w:r>
      <w:r w:rsidR="00ED5FCA">
        <w:rPr>
          <w:rFonts w:ascii="Arial" w:hAnsi="Arial" w:cs="Arial"/>
          <w:noProof/>
          <w:spacing w:val="-4"/>
          <w:sz w:val="21"/>
          <w:szCs w:val="21"/>
        </w:rPr>
        <w:drawing>
          <wp:inline distT="0" distB="0" distL="0" distR="0" wp14:anchorId="4ABF2622" wp14:editId="2226B5ED">
            <wp:extent cx="213360" cy="213360"/>
            <wp:effectExtent l="19050" t="0" r="0" b="0"/>
            <wp:docPr id="753" name="Рисунок 19" descr="плю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люс"/>
                    <pic:cNvPicPr>
                      <a:picLocks noChangeAspect="1" noChangeArrowheads="1"/>
                    </pic:cNvPicPr>
                  </pic:nvPicPr>
                  <pic:blipFill>
                    <a:blip r:embed="rId59"/>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ED5FCA" w:rsidRPr="00DF7FB7">
        <w:rPr>
          <w:rFonts w:ascii="Arial" w:hAnsi="Arial" w:cs="Arial"/>
          <w:spacing w:val="-4"/>
          <w:sz w:val="21"/>
          <w:szCs w:val="21"/>
          <w:lang w:val="en-US"/>
        </w:rPr>
        <w:t xml:space="preserve"> </w:t>
      </w:r>
      <w:r w:rsidR="00ED5FCA">
        <w:rPr>
          <w:rFonts w:ascii="Arial" w:hAnsi="Arial" w:cs="Arial"/>
          <w:spacing w:val="-4"/>
          <w:sz w:val="21"/>
          <w:szCs w:val="21"/>
          <w:lang w:val="en-US"/>
        </w:rPr>
        <w:t>the lock is locked</w:t>
      </w:r>
      <w:r w:rsidR="00ED5FCA" w:rsidRPr="00DF7FB7">
        <w:rPr>
          <w:rFonts w:ascii="Arial" w:hAnsi="Arial" w:cs="Arial"/>
          <w:spacing w:val="-4"/>
          <w:sz w:val="21"/>
          <w:szCs w:val="21"/>
          <w:lang w:val="en-US"/>
        </w:rPr>
        <w:t xml:space="preserve">, </w:t>
      </w:r>
      <w:r w:rsidR="00ED5FCA">
        <w:rPr>
          <w:rFonts w:ascii="Arial" w:hAnsi="Arial" w:cs="Arial"/>
          <w:spacing w:val="-4"/>
          <w:sz w:val="21"/>
          <w:szCs w:val="21"/>
          <w:lang w:val="en-US"/>
        </w:rPr>
        <w:t>when pressing button</w:t>
      </w:r>
      <w:r w:rsidR="00ED5FCA" w:rsidRPr="00DF7FB7">
        <w:rPr>
          <w:rFonts w:ascii="Arial" w:hAnsi="Arial" w:cs="Arial"/>
          <w:spacing w:val="-4"/>
          <w:sz w:val="21"/>
          <w:szCs w:val="21"/>
          <w:lang w:val="en-US"/>
        </w:rPr>
        <w:t xml:space="preserve"> </w:t>
      </w:r>
      <w:r w:rsidR="00ED5FCA">
        <w:rPr>
          <w:rFonts w:ascii="Arial" w:hAnsi="Arial" w:cs="Arial"/>
          <w:noProof/>
          <w:spacing w:val="-4"/>
          <w:sz w:val="21"/>
          <w:szCs w:val="21"/>
        </w:rPr>
        <w:drawing>
          <wp:inline distT="0" distB="0" distL="0" distR="0" wp14:anchorId="421E1B31" wp14:editId="1805F554">
            <wp:extent cx="213360" cy="213360"/>
            <wp:effectExtent l="19050" t="0" r="0" b="0"/>
            <wp:docPr id="754" name="Рисунок 20" descr="мин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минус"/>
                    <pic:cNvPicPr>
                      <a:picLocks noChangeAspect="1" noChangeArrowheads="1"/>
                    </pic:cNvPicPr>
                  </pic:nvPicPr>
                  <pic:blipFill>
                    <a:blip r:embed="rId58"/>
                    <a:srcRect/>
                    <a:stretch>
                      <a:fillRect/>
                    </a:stretch>
                  </pic:blipFill>
                  <pic:spPr bwMode="auto">
                    <a:xfrm>
                      <a:off x="0" y="0"/>
                      <a:ext cx="213360" cy="213360"/>
                    </a:xfrm>
                    <a:prstGeom prst="rect">
                      <a:avLst/>
                    </a:prstGeom>
                    <a:noFill/>
                    <a:ln w="9525">
                      <a:noFill/>
                      <a:miter lim="800000"/>
                      <a:headEnd/>
                      <a:tailEnd/>
                    </a:ln>
                  </pic:spPr>
                </pic:pic>
              </a:graphicData>
            </a:graphic>
          </wp:inline>
        </w:drawing>
      </w:r>
      <w:r>
        <w:rPr>
          <w:rFonts w:ascii="Arial" w:hAnsi="Arial" w:cs="Arial"/>
          <w:spacing w:val="-4"/>
          <w:sz w:val="21"/>
          <w:szCs w:val="21"/>
          <w:lang w:val="en-US"/>
        </w:rPr>
        <w:t xml:space="preserve"> </w:t>
      </w:r>
      <w:r w:rsidR="00ED5FCA">
        <w:rPr>
          <w:rFonts w:ascii="Arial" w:hAnsi="Arial" w:cs="Arial"/>
          <w:spacing w:val="-4"/>
          <w:sz w:val="21"/>
          <w:szCs w:val="21"/>
          <w:lang w:val="en-US"/>
        </w:rPr>
        <w:t>its is unlocked</w:t>
      </w:r>
      <w:r w:rsidR="00ED5FCA" w:rsidRPr="00DF7FB7">
        <w:rPr>
          <w:rFonts w:ascii="Arial" w:hAnsi="Arial" w:cs="Arial"/>
          <w:spacing w:val="-4"/>
          <w:sz w:val="21"/>
          <w:szCs w:val="21"/>
          <w:lang w:val="en-US"/>
        </w:rPr>
        <w:t>.</w:t>
      </w:r>
    </w:p>
    <w:p w:rsidR="00A3065C" w:rsidRPr="00BA166B" w:rsidRDefault="00A3065C" w:rsidP="00A3065C">
      <w:pPr>
        <w:spacing w:line="216" w:lineRule="auto"/>
        <w:ind w:firstLine="284"/>
        <w:jc w:val="both"/>
        <w:rPr>
          <w:rFonts w:ascii="Arial" w:hAnsi="Arial" w:cs="Arial"/>
          <w:b/>
          <w:i/>
          <w:spacing w:val="-4"/>
          <w:sz w:val="21"/>
          <w:szCs w:val="21"/>
          <w:lang w:val="en-US"/>
        </w:rPr>
      </w:pPr>
      <w:r>
        <w:rPr>
          <w:rFonts w:ascii="Arial" w:hAnsi="Arial" w:cs="Arial"/>
          <w:b/>
          <w:i/>
          <w:spacing w:val="-4"/>
          <w:sz w:val="21"/>
          <w:szCs w:val="21"/>
          <w:lang w:val="en-US"/>
        </w:rPr>
        <w:t>Note</w:t>
      </w:r>
      <w:r w:rsidRPr="00BA166B">
        <w:rPr>
          <w:rFonts w:ascii="Arial" w:hAnsi="Arial" w:cs="Arial"/>
          <w:b/>
          <w:i/>
          <w:spacing w:val="-4"/>
          <w:sz w:val="21"/>
          <w:szCs w:val="21"/>
          <w:lang w:val="en-US"/>
        </w:rPr>
        <w:t>.</w:t>
      </w:r>
    </w:p>
    <w:p w:rsidR="00A3065C" w:rsidRDefault="00A3065C" w:rsidP="00A3065C">
      <w:pPr>
        <w:spacing w:line="216" w:lineRule="auto"/>
        <w:ind w:firstLine="284"/>
        <w:jc w:val="both"/>
        <w:rPr>
          <w:rFonts w:ascii="Arial" w:hAnsi="Arial" w:cs="Arial"/>
          <w:i/>
          <w:iCs/>
          <w:spacing w:val="-4"/>
          <w:sz w:val="21"/>
          <w:szCs w:val="21"/>
          <w:lang w:val="en-US"/>
        </w:rPr>
      </w:pPr>
      <w:r>
        <w:rPr>
          <w:rFonts w:ascii="Arial" w:hAnsi="Arial" w:cs="Arial"/>
          <w:i/>
          <w:iCs/>
          <w:spacing w:val="-4"/>
          <w:sz w:val="21"/>
          <w:szCs w:val="21"/>
          <w:lang w:val="en-US"/>
        </w:rPr>
        <w:t>It is necessary to keep in mind, that with unlocked state of "lock" element</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magnetic field</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parameters / characteristics in</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the program can have equal values for all emitters, but if it is necessary they can be changed individually for each emitter. With closed</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state of " lock" element "-</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the change of magnetic field parameters / characteristics</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 xml:space="preserve"> for one emitter will result in the same change in all other emitters / emitting modules / flexible emitting strip-lines.</w:t>
      </w:r>
    </w:p>
    <w:p w:rsidR="000406DB" w:rsidRPr="00256D85" w:rsidRDefault="000406DB" w:rsidP="00AC3C62">
      <w:pPr>
        <w:spacing w:line="216" w:lineRule="auto"/>
        <w:ind w:firstLine="284"/>
        <w:jc w:val="both"/>
        <w:rPr>
          <w:rFonts w:ascii="Arial" w:hAnsi="Arial" w:cs="Arial"/>
          <w:i/>
          <w:spacing w:val="-4"/>
          <w:sz w:val="21"/>
          <w:szCs w:val="21"/>
          <w:lang w:val="en-US"/>
        </w:rPr>
      </w:pPr>
      <w:r w:rsidRPr="00256D85">
        <w:rPr>
          <w:rFonts w:ascii="Arial" w:hAnsi="Arial" w:cs="Arial"/>
          <w:i/>
          <w:spacing w:val="-4"/>
          <w:sz w:val="21"/>
          <w:szCs w:val="21"/>
          <w:lang w:val="en-US"/>
        </w:rPr>
        <w:t>-</w:t>
      </w:r>
      <w:r w:rsidR="00256D85">
        <w:rPr>
          <w:rFonts w:ascii="Arial" w:hAnsi="Arial" w:cs="Arial"/>
          <w:i/>
          <w:spacing w:val="-4"/>
          <w:sz w:val="21"/>
          <w:szCs w:val="21"/>
          <w:lang w:val="en-US"/>
        </w:rPr>
        <w:t>local</w:t>
      </w:r>
      <w:r w:rsidR="00256D85" w:rsidRPr="00256D85">
        <w:rPr>
          <w:rFonts w:ascii="Arial" w:hAnsi="Arial" w:cs="Arial"/>
          <w:i/>
          <w:spacing w:val="-4"/>
          <w:sz w:val="21"/>
          <w:szCs w:val="21"/>
          <w:lang w:val="en-US"/>
        </w:rPr>
        <w:t xml:space="preserve"> </w:t>
      </w:r>
      <w:r w:rsidR="00256D85">
        <w:rPr>
          <w:rFonts w:ascii="Arial" w:hAnsi="Arial" w:cs="Arial"/>
          <w:i/>
          <w:spacing w:val="-4"/>
          <w:sz w:val="21"/>
          <w:szCs w:val="21"/>
          <w:lang w:val="en-US"/>
        </w:rPr>
        <w:t>emitter</w:t>
      </w:r>
      <w:r w:rsidR="00256D85" w:rsidRPr="00256D85">
        <w:rPr>
          <w:rFonts w:ascii="Arial" w:hAnsi="Arial" w:cs="Arial"/>
          <w:i/>
          <w:spacing w:val="-4"/>
          <w:sz w:val="21"/>
          <w:szCs w:val="21"/>
          <w:lang w:val="en-US"/>
        </w:rPr>
        <w:t xml:space="preserve"> </w:t>
      </w:r>
      <w:r w:rsidR="00256D85">
        <w:rPr>
          <w:rFonts w:ascii="Arial" w:hAnsi="Arial" w:cs="Arial"/>
          <w:i/>
          <w:spacing w:val="-4"/>
          <w:sz w:val="21"/>
          <w:szCs w:val="21"/>
          <w:lang w:val="en-US"/>
        </w:rPr>
        <w:t>inductors</w:t>
      </w:r>
      <w:r w:rsidR="00256D85" w:rsidRPr="00256D85">
        <w:rPr>
          <w:rFonts w:ascii="Arial" w:hAnsi="Arial" w:cs="Arial"/>
          <w:i/>
          <w:spacing w:val="-4"/>
          <w:sz w:val="21"/>
          <w:szCs w:val="21"/>
          <w:lang w:val="en-US"/>
        </w:rPr>
        <w:t xml:space="preserve"> </w:t>
      </w:r>
      <w:r w:rsidR="00256D85">
        <w:rPr>
          <w:rFonts w:ascii="Arial" w:hAnsi="Arial" w:cs="Arial"/>
          <w:i/>
          <w:spacing w:val="-4"/>
          <w:sz w:val="21"/>
          <w:szCs w:val="21"/>
          <w:lang w:val="en-US"/>
        </w:rPr>
        <w:t>always</w:t>
      </w:r>
      <w:r w:rsidR="00256D85" w:rsidRPr="00256D85">
        <w:rPr>
          <w:rFonts w:ascii="Arial" w:hAnsi="Arial" w:cs="Arial"/>
          <w:i/>
          <w:spacing w:val="-4"/>
          <w:sz w:val="21"/>
          <w:szCs w:val="21"/>
          <w:lang w:val="en-US"/>
        </w:rPr>
        <w:t xml:space="preserve"> </w:t>
      </w:r>
      <w:r w:rsidR="00256D85">
        <w:rPr>
          <w:rFonts w:ascii="Arial" w:hAnsi="Arial" w:cs="Arial"/>
          <w:i/>
          <w:spacing w:val="-4"/>
          <w:sz w:val="21"/>
          <w:szCs w:val="21"/>
          <w:lang w:val="en-US"/>
        </w:rPr>
        <w:t>have</w:t>
      </w:r>
      <w:r w:rsidR="00256D85" w:rsidRPr="00256D85">
        <w:rPr>
          <w:rFonts w:ascii="Arial" w:hAnsi="Arial" w:cs="Arial"/>
          <w:i/>
          <w:spacing w:val="-4"/>
          <w:sz w:val="21"/>
          <w:szCs w:val="21"/>
          <w:lang w:val="en-US"/>
        </w:rPr>
        <w:t xml:space="preserve"> </w:t>
      </w:r>
      <w:r w:rsidR="00256D85">
        <w:rPr>
          <w:rFonts w:ascii="Arial" w:hAnsi="Arial" w:cs="Arial"/>
          <w:i/>
          <w:spacing w:val="-4"/>
          <w:sz w:val="21"/>
          <w:szCs w:val="21"/>
          <w:lang w:val="en-US"/>
        </w:rPr>
        <w:t>the</w:t>
      </w:r>
      <w:r w:rsidR="00256D85" w:rsidRPr="00256D85">
        <w:rPr>
          <w:rFonts w:ascii="Arial" w:hAnsi="Arial" w:cs="Arial"/>
          <w:i/>
          <w:spacing w:val="-4"/>
          <w:sz w:val="21"/>
          <w:szCs w:val="21"/>
          <w:lang w:val="en-US"/>
        </w:rPr>
        <w:t xml:space="preserve"> </w:t>
      </w:r>
      <w:r w:rsidR="00256D85">
        <w:rPr>
          <w:rFonts w:ascii="Arial" w:hAnsi="Arial" w:cs="Arial"/>
          <w:i/>
          <w:spacing w:val="-4"/>
          <w:sz w:val="21"/>
          <w:szCs w:val="21"/>
          <w:lang w:val="en-US"/>
        </w:rPr>
        <w:t>same</w:t>
      </w:r>
      <w:r w:rsidR="00256D85" w:rsidRPr="00256D85">
        <w:rPr>
          <w:rFonts w:ascii="Arial" w:hAnsi="Arial" w:cs="Arial"/>
          <w:i/>
          <w:spacing w:val="-4"/>
          <w:sz w:val="21"/>
          <w:szCs w:val="21"/>
          <w:lang w:val="en-US"/>
        </w:rPr>
        <w:t xml:space="preserve"> </w:t>
      </w:r>
      <w:r w:rsidR="00256D85">
        <w:rPr>
          <w:rFonts w:ascii="Arial" w:hAnsi="Arial" w:cs="Arial"/>
          <w:i/>
          <w:spacing w:val="-4"/>
          <w:sz w:val="21"/>
          <w:szCs w:val="21"/>
          <w:lang w:val="en-US"/>
        </w:rPr>
        <w:t>parameters despite of</w:t>
      </w:r>
      <w:r w:rsidR="00256D85" w:rsidRPr="00256D85">
        <w:rPr>
          <w:rFonts w:ascii="Arial" w:hAnsi="Arial" w:cs="Arial"/>
          <w:i/>
          <w:spacing w:val="-4"/>
          <w:sz w:val="21"/>
          <w:szCs w:val="21"/>
          <w:lang w:val="en-US"/>
        </w:rPr>
        <w:t xml:space="preserve"> «</w:t>
      </w:r>
      <w:r w:rsidR="00256D85">
        <w:rPr>
          <w:rFonts w:ascii="Arial" w:hAnsi="Arial" w:cs="Arial"/>
          <w:i/>
          <w:spacing w:val="-4"/>
          <w:sz w:val="21"/>
          <w:szCs w:val="21"/>
          <w:lang w:val="en-US"/>
        </w:rPr>
        <w:t>lock</w:t>
      </w:r>
      <w:r w:rsidR="00256D85" w:rsidRPr="00256D85">
        <w:rPr>
          <w:rFonts w:ascii="Arial" w:hAnsi="Arial" w:cs="Arial"/>
          <w:i/>
          <w:spacing w:val="-4"/>
          <w:sz w:val="21"/>
          <w:szCs w:val="21"/>
          <w:lang w:val="en-US"/>
        </w:rPr>
        <w:t>»</w:t>
      </w:r>
      <w:r w:rsidR="00256D85">
        <w:rPr>
          <w:rFonts w:ascii="Arial" w:hAnsi="Arial" w:cs="Arial"/>
          <w:i/>
          <w:spacing w:val="-4"/>
          <w:sz w:val="21"/>
          <w:szCs w:val="21"/>
          <w:lang w:val="en-US"/>
        </w:rPr>
        <w:t xml:space="preserve"> element state</w:t>
      </w:r>
      <w:r w:rsidRPr="00256D85">
        <w:rPr>
          <w:rFonts w:ascii="Arial" w:hAnsi="Arial" w:cs="Arial"/>
          <w:i/>
          <w:spacing w:val="-4"/>
          <w:sz w:val="21"/>
          <w:szCs w:val="21"/>
          <w:lang w:val="en-US"/>
        </w:rPr>
        <w:t xml:space="preserve"> </w:t>
      </w:r>
    </w:p>
    <w:p w:rsidR="00582AEE" w:rsidRPr="00303E3D" w:rsidRDefault="003E7E66" w:rsidP="00AC3C62">
      <w:pPr>
        <w:spacing w:line="216" w:lineRule="auto"/>
        <w:jc w:val="both"/>
        <w:rPr>
          <w:rFonts w:ascii="Arial" w:hAnsi="Arial" w:cs="Arial"/>
          <w:i/>
          <w:spacing w:val="-4"/>
          <w:sz w:val="21"/>
          <w:szCs w:val="21"/>
          <w:lang w:val="en-US"/>
        </w:rPr>
      </w:pPr>
      <w:r>
        <w:rPr>
          <w:rFonts w:ascii="Arial" w:hAnsi="Arial" w:cs="Arial"/>
          <w:i/>
          <w:spacing w:val="-4"/>
          <w:sz w:val="21"/>
          <w:szCs w:val="21"/>
          <w:lang w:val="en-US"/>
        </w:rPr>
        <w:t xml:space="preserve">   </w:t>
      </w:r>
      <w:r w:rsidR="000406DB" w:rsidRPr="00303E3D">
        <w:rPr>
          <w:rFonts w:ascii="Arial" w:hAnsi="Arial" w:cs="Arial"/>
          <w:i/>
          <w:spacing w:val="-4"/>
          <w:sz w:val="21"/>
          <w:szCs w:val="21"/>
          <w:lang w:val="en-US"/>
        </w:rPr>
        <w:t>-</w:t>
      </w:r>
      <w:r w:rsidR="00303E3D" w:rsidRPr="00303E3D">
        <w:rPr>
          <w:rFonts w:ascii="Arial" w:hAnsi="Arial" w:cs="Arial"/>
          <w:i/>
          <w:spacing w:val="-4"/>
          <w:sz w:val="21"/>
          <w:szCs w:val="21"/>
          <w:lang w:val="en-US"/>
        </w:rPr>
        <w:t xml:space="preserve"> </w:t>
      </w:r>
      <w:r w:rsidR="00303E3D">
        <w:rPr>
          <w:rFonts w:ascii="Arial" w:hAnsi="Arial" w:cs="Arial"/>
          <w:i/>
          <w:spacing w:val="-4"/>
          <w:sz w:val="21"/>
          <w:szCs w:val="21"/>
          <w:lang w:val="en-US"/>
        </w:rPr>
        <w:t>for</w:t>
      </w:r>
      <w:r w:rsidR="00303E3D" w:rsidRPr="00303E3D">
        <w:rPr>
          <w:rFonts w:ascii="Arial" w:hAnsi="Arial" w:cs="Arial"/>
          <w:i/>
          <w:spacing w:val="-4"/>
          <w:sz w:val="21"/>
          <w:szCs w:val="21"/>
          <w:lang w:val="en-US"/>
        </w:rPr>
        <w:t xml:space="preserve"> </w:t>
      </w:r>
      <w:r w:rsidR="00303E3D">
        <w:rPr>
          <w:rFonts w:ascii="Arial" w:hAnsi="Arial" w:cs="Arial"/>
          <w:i/>
          <w:spacing w:val="-4"/>
          <w:sz w:val="21"/>
          <w:szCs w:val="21"/>
          <w:lang w:val="en-US"/>
        </w:rPr>
        <w:t>headband</w:t>
      </w:r>
      <w:r w:rsidR="00303E3D" w:rsidRPr="00303E3D">
        <w:rPr>
          <w:rFonts w:ascii="Arial" w:hAnsi="Arial" w:cs="Arial"/>
          <w:i/>
          <w:spacing w:val="-4"/>
          <w:sz w:val="21"/>
          <w:szCs w:val="21"/>
          <w:lang w:val="en-US"/>
        </w:rPr>
        <w:t xml:space="preserve"> </w:t>
      </w:r>
      <w:r w:rsidR="00303E3D">
        <w:rPr>
          <w:rFonts w:ascii="Arial" w:hAnsi="Arial" w:cs="Arial"/>
          <w:i/>
          <w:spacing w:val="-4"/>
          <w:sz w:val="21"/>
          <w:szCs w:val="21"/>
          <w:lang w:val="en-US"/>
        </w:rPr>
        <w:t>emitter</w:t>
      </w:r>
      <w:r>
        <w:rPr>
          <w:rFonts w:ascii="Arial" w:hAnsi="Arial" w:cs="Arial"/>
          <w:i/>
          <w:spacing w:val="-4"/>
          <w:sz w:val="21"/>
          <w:szCs w:val="21"/>
          <w:lang w:val="en-US"/>
        </w:rPr>
        <w:t xml:space="preserve"> </w:t>
      </w:r>
      <w:r w:rsidR="000406DB" w:rsidRPr="00303E3D">
        <w:rPr>
          <w:rFonts w:ascii="Arial" w:hAnsi="Arial" w:cs="Arial"/>
          <w:i/>
          <w:spacing w:val="-4"/>
          <w:sz w:val="21"/>
          <w:szCs w:val="21"/>
          <w:lang w:val="en-US"/>
        </w:rPr>
        <w:t xml:space="preserve">– </w:t>
      </w:r>
      <w:r w:rsidR="00303E3D">
        <w:rPr>
          <w:rFonts w:ascii="Arial" w:hAnsi="Arial" w:cs="Arial"/>
          <w:i/>
          <w:spacing w:val="-4"/>
          <w:sz w:val="21"/>
          <w:szCs w:val="21"/>
          <w:lang w:val="en-US"/>
        </w:rPr>
        <w:t>magnetic</w:t>
      </w:r>
      <w:r w:rsidR="00303E3D" w:rsidRPr="00303E3D">
        <w:rPr>
          <w:rFonts w:ascii="Arial" w:hAnsi="Arial" w:cs="Arial"/>
          <w:i/>
          <w:spacing w:val="-4"/>
          <w:sz w:val="21"/>
          <w:szCs w:val="21"/>
          <w:lang w:val="en-US"/>
        </w:rPr>
        <w:t xml:space="preserve"> </w:t>
      </w:r>
      <w:r w:rsidR="00303E3D">
        <w:rPr>
          <w:rFonts w:ascii="Arial" w:hAnsi="Arial" w:cs="Arial"/>
          <w:i/>
          <w:spacing w:val="-4"/>
          <w:sz w:val="21"/>
          <w:szCs w:val="21"/>
          <w:lang w:val="en-US"/>
        </w:rPr>
        <w:t>field</w:t>
      </w:r>
      <w:r w:rsidR="00303E3D" w:rsidRPr="00303E3D">
        <w:rPr>
          <w:rFonts w:ascii="Arial" w:hAnsi="Arial" w:cs="Arial"/>
          <w:i/>
          <w:spacing w:val="-4"/>
          <w:sz w:val="21"/>
          <w:szCs w:val="21"/>
          <w:lang w:val="en-US"/>
        </w:rPr>
        <w:t xml:space="preserve"> </w:t>
      </w:r>
      <w:r w:rsidR="00303E3D">
        <w:rPr>
          <w:rFonts w:ascii="Arial" w:hAnsi="Arial" w:cs="Arial"/>
          <w:i/>
          <w:spacing w:val="-4"/>
          <w:sz w:val="21"/>
          <w:szCs w:val="21"/>
          <w:lang w:val="en-US"/>
        </w:rPr>
        <w:t>induction</w:t>
      </w:r>
      <w:r>
        <w:rPr>
          <w:rFonts w:ascii="Arial" w:hAnsi="Arial" w:cs="Arial"/>
          <w:i/>
          <w:spacing w:val="-4"/>
          <w:sz w:val="21"/>
          <w:szCs w:val="21"/>
          <w:lang w:val="en-US"/>
        </w:rPr>
        <w:t xml:space="preserve"> </w:t>
      </w:r>
      <w:r w:rsidR="00303E3D">
        <w:rPr>
          <w:rFonts w:ascii="Arial" w:hAnsi="Arial" w:cs="Arial"/>
          <w:i/>
          <w:spacing w:val="-4"/>
          <w:sz w:val="21"/>
          <w:szCs w:val="21"/>
          <w:lang w:val="en-US"/>
        </w:rPr>
        <w:t>always</w:t>
      </w:r>
      <w:r w:rsidR="00303E3D" w:rsidRPr="00303E3D">
        <w:rPr>
          <w:rFonts w:ascii="Arial" w:hAnsi="Arial" w:cs="Arial"/>
          <w:i/>
          <w:spacing w:val="-4"/>
          <w:sz w:val="21"/>
          <w:szCs w:val="21"/>
          <w:lang w:val="en-US"/>
        </w:rPr>
        <w:t xml:space="preserve"> </w:t>
      </w:r>
      <w:r w:rsidR="00303E3D">
        <w:rPr>
          <w:rFonts w:ascii="Arial" w:hAnsi="Arial" w:cs="Arial"/>
          <w:i/>
          <w:spacing w:val="-4"/>
          <w:sz w:val="21"/>
          <w:szCs w:val="21"/>
          <w:lang w:val="en-US"/>
        </w:rPr>
        <w:t xml:space="preserve">has the same value for </w:t>
      </w:r>
      <w:r w:rsidR="00303E3D" w:rsidRPr="004D2FA3">
        <w:rPr>
          <w:rFonts w:ascii="Arial" w:hAnsi="Arial" w:cs="Arial"/>
          <w:i/>
          <w:spacing w:val="-4"/>
          <w:sz w:val="21"/>
          <w:szCs w:val="21"/>
          <w:lang w:val="en-US"/>
        </w:rPr>
        <w:t>both</w:t>
      </w:r>
      <w:r>
        <w:rPr>
          <w:rFonts w:ascii="Arial" w:hAnsi="Arial" w:cs="Arial"/>
          <w:i/>
          <w:spacing w:val="-4"/>
          <w:sz w:val="21"/>
          <w:szCs w:val="21"/>
          <w:lang w:val="en-US"/>
        </w:rPr>
        <w:t xml:space="preserve"> </w:t>
      </w:r>
      <w:r w:rsidR="00303E3D" w:rsidRPr="004D2FA3">
        <w:rPr>
          <w:rFonts w:ascii="Arial" w:hAnsi="Arial" w:cs="Arial"/>
          <w:i/>
          <w:spacing w:val="-4"/>
          <w:sz w:val="21"/>
          <w:szCs w:val="21"/>
          <w:lang w:val="en-US"/>
        </w:rPr>
        <w:t>flexible</w:t>
      </w:r>
      <w:r>
        <w:rPr>
          <w:rFonts w:ascii="Arial" w:hAnsi="Arial" w:cs="Arial"/>
          <w:i/>
          <w:spacing w:val="-4"/>
          <w:sz w:val="21"/>
          <w:szCs w:val="21"/>
          <w:lang w:val="en-US"/>
        </w:rPr>
        <w:t xml:space="preserve"> </w:t>
      </w:r>
      <w:r w:rsidR="00303E3D" w:rsidRPr="004D2FA3">
        <w:rPr>
          <w:rFonts w:ascii="Arial" w:hAnsi="Arial" w:cs="Arial"/>
          <w:i/>
          <w:spacing w:val="-4"/>
          <w:sz w:val="21"/>
          <w:szCs w:val="21"/>
          <w:lang w:val="en-US"/>
        </w:rPr>
        <w:t xml:space="preserve">emitting </w:t>
      </w:r>
      <w:r w:rsidR="0035168E" w:rsidRPr="004D2FA3">
        <w:rPr>
          <w:rFonts w:ascii="Arial" w:hAnsi="Arial" w:cs="Arial"/>
          <w:i/>
          <w:spacing w:val="-4"/>
          <w:sz w:val="21"/>
          <w:szCs w:val="21"/>
          <w:lang w:val="en-US"/>
        </w:rPr>
        <w:t>stripe</w:t>
      </w:r>
      <w:r w:rsidR="00303E3D" w:rsidRPr="004D2FA3">
        <w:rPr>
          <w:rFonts w:ascii="Arial" w:hAnsi="Arial" w:cs="Arial"/>
          <w:i/>
          <w:spacing w:val="-4"/>
          <w:sz w:val="21"/>
          <w:szCs w:val="21"/>
          <w:lang w:val="en-US"/>
        </w:rPr>
        <w:t>-lines</w:t>
      </w:r>
      <w:r>
        <w:rPr>
          <w:rFonts w:ascii="Arial" w:hAnsi="Arial" w:cs="Arial"/>
          <w:i/>
          <w:spacing w:val="-4"/>
          <w:sz w:val="21"/>
          <w:szCs w:val="21"/>
          <w:lang w:val="en-US"/>
        </w:rPr>
        <w:t xml:space="preserve"> </w:t>
      </w:r>
      <w:r w:rsidR="00303E3D" w:rsidRPr="004D2FA3">
        <w:rPr>
          <w:rFonts w:ascii="Arial" w:hAnsi="Arial" w:cs="Arial"/>
          <w:i/>
          <w:spacing w:val="-4"/>
          <w:sz w:val="21"/>
          <w:szCs w:val="21"/>
          <w:lang w:val="en-US"/>
        </w:rPr>
        <w:t>independent of</w:t>
      </w:r>
      <w:r>
        <w:rPr>
          <w:rFonts w:ascii="Arial" w:hAnsi="Arial" w:cs="Arial"/>
          <w:spacing w:val="-4"/>
          <w:sz w:val="21"/>
          <w:szCs w:val="21"/>
          <w:lang w:val="en-US"/>
        </w:rPr>
        <w:t xml:space="preserve"> </w:t>
      </w:r>
      <w:r w:rsidR="00303E3D" w:rsidRPr="00303E3D">
        <w:rPr>
          <w:rFonts w:ascii="Arial" w:hAnsi="Arial" w:cs="Arial"/>
          <w:i/>
          <w:spacing w:val="-4"/>
          <w:sz w:val="21"/>
          <w:szCs w:val="21"/>
          <w:lang w:val="en-US"/>
        </w:rPr>
        <w:t>«</w:t>
      </w:r>
      <w:r w:rsidR="00303E3D">
        <w:rPr>
          <w:rFonts w:ascii="Arial" w:hAnsi="Arial" w:cs="Arial"/>
          <w:i/>
          <w:spacing w:val="-4"/>
          <w:sz w:val="21"/>
          <w:szCs w:val="21"/>
          <w:lang w:val="en-US"/>
        </w:rPr>
        <w:t>lock</w:t>
      </w:r>
      <w:r w:rsidR="00303E3D" w:rsidRPr="00303E3D">
        <w:rPr>
          <w:rFonts w:ascii="Arial" w:hAnsi="Arial" w:cs="Arial"/>
          <w:i/>
          <w:spacing w:val="-4"/>
          <w:sz w:val="21"/>
          <w:szCs w:val="21"/>
          <w:lang w:val="en-US"/>
        </w:rPr>
        <w:t>»</w:t>
      </w:r>
      <w:r w:rsidR="00303E3D">
        <w:rPr>
          <w:rFonts w:ascii="Arial" w:hAnsi="Arial" w:cs="Arial"/>
          <w:i/>
          <w:spacing w:val="-4"/>
          <w:sz w:val="21"/>
          <w:szCs w:val="21"/>
          <w:lang w:val="en-US"/>
        </w:rPr>
        <w:t xml:space="preserve"> element state.</w:t>
      </w:r>
      <w:r w:rsidR="00BC35BB" w:rsidRPr="00303E3D">
        <w:rPr>
          <w:rFonts w:ascii="Arial" w:hAnsi="Arial" w:cs="Arial"/>
          <w:i/>
          <w:spacing w:val="-4"/>
          <w:sz w:val="21"/>
          <w:szCs w:val="21"/>
          <w:lang w:val="en-US"/>
        </w:rPr>
        <w:t xml:space="preserve"> </w:t>
      </w:r>
    </w:p>
    <w:p w:rsidR="003D23EF" w:rsidRPr="00303E3D" w:rsidRDefault="003D23EF" w:rsidP="00AC3C62">
      <w:pPr>
        <w:spacing w:line="216" w:lineRule="auto"/>
        <w:jc w:val="both"/>
        <w:rPr>
          <w:rFonts w:ascii="Arial" w:hAnsi="Arial" w:cs="Arial"/>
          <w:spacing w:val="-4"/>
          <w:sz w:val="21"/>
          <w:szCs w:val="21"/>
          <w:lang w:val="en-US"/>
        </w:rPr>
      </w:pPr>
    </w:p>
    <w:p w:rsidR="003D23EF" w:rsidRPr="00303E3D" w:rsidRDefault="00763F11" w:rsidP="00AC3C62">
      <w:pPr>
        <w:spacing w:line="216" w:lineRule="auto"/>
        <w:jc w:val="both"/>
        <w:rPr>
          <w:rFonts w:ascii="Arial" w:hAnsi="Arial" w:cs="Arial"/>
          <w:spacing w:val="-4"/>
          <w:sz w:val="21"/>
          <w:szCs w:val="21"/>
          <w:lang w:val="en-US"/>
        </w:rPr>
      </w:pPr>
      <w:r>
        <w:rPr>
          <w:rFonts w:ascii="Arial" w:hAnsi="Arial" w:cs="Arial"/>
          <w:noProof/>
          <w:spacing w:val="-4"/>
          <w:sz w:val="21"/>
          <w:szCs w:val="21"/>
        </w:rPr>
        <w:drawing>
          <wp:anchor distT="0" distB="0" distL="114300" distR="114300" simplePos="0" relativeHeight="251601408" behindDoc="1" locked="0" layoutInCell="1" allowOverlap="1" wp14:anchorId="37A158C7" wp14:editId="43D7AC26">
            <wp:simplePos x="0" y="0"/>
            <wp:positionH relativeFrom="column">
              <wp:posOffset>3810</wp:posOffset>
            </wp:positionH>
            <wp:positionV relativeFrom="paragraph">
              <wp:posOffset>0</wp:posOffset>
            </wp:positionV>
            <wp:extent cx="431800" cy="358140"/>
            <wp:effectExtent l="19050" t="0" r="6350" b="0"/>
            <wp:wrapTight wrapText="bothSides">
              <wp:wrapPolygon edited="0">
                <wp:start x="-953" y="0"/>
                <wp:lineTo x="-953" y="20681"/>
                <wp:lineTo x="21918" y="20681"/>
                <wp:lineTo x="21918" y="0"/>
                <wp:lineTo x="-953" y="0"/>
              </wp:wrapPolygon>
            </wp:wrapTight>
            <wp:docPr id="428" name="Рисунок 428" descr="настрой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настройка"/>
                    <pic:cNvPicPr>
                      <a:picLocks noChangeAspect="1" noChangeArrowheads="1"/>
                    </pic:cNvPicPr>
                  </pic:nvPicPr>
                  <pic:blipFill>
                    <a:blip r:embed="rId68"/>
                    <a:srcRect/>
                    <a:stretch>
                      <a:fillRect/>
                    </a:stretch>
                  </pic:blipFill>
                  <pic:spPr bwMode="auto">
                    <a:xfrm>
                      <a:off x="0" y="0"/>
                      <a:ext cx="431800" cy="358140"/>
                    </a:xfrm>
                    <a:prstGeom prst="rect">
                      <a:avLst/>
                    </a:prstGeom>
                    <a:noFill/>
                    <a:ln w="9525">
                      <a:noFill/>
                      <a:miter lim="800000"/>
                      <a:headEnd/>
                      <a:tailEnd/>
                    </a:ln>
                  </pic:spPr>
                </pic:pic>
              </a:graphicData>
            </a:graphic>
          </wp:anchor>
        </w:drawing>
      </w:r>
      <w:r w:rsidR="003D23EF" w:rsidRPr="00303E3D">
        <w:rPr>
          <w:rFonts w:ascii="Arial" w:hAnsi="Arial" w:cs="Arial"/>
          <w:spacing w:val="-4"/>
          <w:sz w:val="21"/>
          <w:szCs w:val="21"/>
          <w:lang w:val="en-US"/>
        </w:rPr>
        <w:t xml:space="preserve">- </w:t>
      </w:r>
      <w:r w:rsidR="007B0CA7" w:rsidRPr="00303E3D">
        <w:rPr>
          <w:rFonts w:ascii="Arial" w:hAnsi="Arial" w:cs="Arial"/>
          <w:spacing w:val="-4"/>
          <w:sz w:val="21"/>
          <w:szCs w:val="21"/>
          <w:lang w:val="en-US"/>
        </w:rPr>
        <w:t>«</w:t>
      </w:r>
      <w:r w:rsidR="00547A31">
        <w:rPr>
          <w:rFonts w:ascii="Arial" w:hAnsi="Arial" w:cs="Arial"/>
          <w:spacing w:val="-4"/>
          <w:sz w:val="21"/>
          <w:szCs w:val="21"/>
          <w:lang w:val="en-US"/>
        </w:rPr>
        <w:t>P</w:t>
      </w:r>
      <w:r w:rsidR="00303E3D">
        <w:rPr>
          <w:rFonts w:ascii="Arial" w:hAnsi="Arial" w:cs="Arial"/>
          <w:spacing w:val="-4"/>
          <w:sz w:val="21"/>
          <w:szCs w:val="21"/>
          <w:lang w:val="en-US"/>
        </w:rPr>
        <w:t>arameters setting menu element is used to change exposure program parameters</w:t>
      </w:r>
      <w:r w:rsidR="003D23EF" w:rsidRPr="00303E3D">
        <w:rPr>
          <w:rFonts w:ascii="Arial" w:hAnsi="Arial" w:cs="Arial"/>
          <w:spacing w:val="-4"/>
          <w:sz w:val="21"/>
          <w:szCs w:val="21"/>
          <w:lang w:val="en-US"/>
        </w:rPr>
        <w:t xml:space="preserve">. </w:t>
      </w:r>
      <w:r w:rsidR="00303E3D">
        <w:rPr>
          <w:rFonts w:ascii="Arial" w:hAnsi="Arial" w:cs="Arial"/>
          <w:spacing w:val="-4"/>
          <w:sz w:val="21"/>
          <w:szCs w:val="21"/>
          <w:lang w:val="en-US"/>
        </w:rPr>
        <w:t>Transition</w:t>
      </w:r>
      <w:r w:rsidR="00303E3D" w:rsidRPr="00303E3D">
        <w:rPr>
          <w:rFonts w:ascii="Arial" w:hAnsi="Arial" w:cs="Arial"/>
          <w:spacing w:val="-4"/>
          <w:sz w:val="21"/>
          <w:szCs w:val="21"/>
          <w:lang w:val="en-US"/>
        </w:rPr>
        <w:t xml:space="preserve"> </w:t>
      </w:r>
      <w:r w:rsidR="00303E3D">
        <w:rPr>
          <w:rFonts w:ascii="Arial" w:hAnsi="Arial" w:cs="Arial"/>
          <w:spacing w:val="-4"/>
          <w:sz w:val="21"/>
          <w:szCs w:val="21"/>
          <w:lang w:val="en-US"/>
        </w:rPr>
        <w:t>to parameters adjustment is done</w:t>
      </w:r>
      <w:r w:rsidR="003E7E66">
        <w:rPr>
          <w:rFonts w:ascii="Arial" w:hAnsi="Arial" w:cs="Arial"/>
          <w:spacing w:val="-4"/>
          <w:sz w:val="21"/>
          <w:szCs w:val="21"/>
          <w:lang w:val="en-US"/>
        </w:rPr>
        <w:t xml:space="preserve"> </w:t>
      </w:r>
      <w:r w:rsidR="00303E3D">
        <w:rPr>
          <w:rFonts w:ascii="Arial" w:hAnsi="Arial" w:cs="Arial"/>
          <w:spacing w:val="-4"/>
          <w:sz w:val="21"/>
          <w:szCs w:val="21"/>
          <w:lang w:val="en-US"/>
        </w:rPr>
        <w:t>by pressing button</w:t>
      </w:r>
      <w:r w:rsidR="003E7E66">
        <w:rPr>
          <w:rFonts w:ascii="Arial" w:hAnsi="Arial" w:cs="Arial"/>
          <w:spacing w:val="-4"/>
          <w:sz w:val="21"/>
          <w:szCs w:val="21"/>
          <w:lang w:val="en-US"/>
        </w:rPr>
        <w:t xml:space="preserve"> </w:t>
      </w:r>
      <w:r>
        <w:rPr>
          <w:rFonts w:ascii="Arial" w:hAnsi="Arial" w:cs="Arial"/>
          <w:noProof/>
          <w:spacing w:val="-4"/>
          <w:sz w:val="21"/>
          <w:szCs w:val="21"/>
        </w:rPr>
        <w:drawing>
          <wp:inline distT="0" distB="0" distL="0" distR="0" wp14:anchorId="43F41030" wp14:editId="051DC7E0">
            <wp:extent cx="213360" cy="213360"/>
            <wp:effectExtent l="19050" t="0" r="0" b="0"/>
            <wp:docPr id="21" name="Рисунок 21" descr="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ОК"/>
                    <pic:cNvPicPr>
                      <a:picLocks noChangeAspect="1" noChangeArrowheads="1"/>
                    </pic:cNvPicPr>
                  </pic:nvPicPr>
                  <pic:blipFill>
                    <a:blip r:embed="rId60"/>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3D23EF" w:rsidRPr="00303E3D">
        <w:rPr>
          <w:rFonts w:ascii="Arial" w:hAnsi="Arial" w:cs="Arial"/>
          <w:spacing w:val="-4"/>
          <w:sz w:val="21"/>
          <w:szCs w:val="21"/>
          <w:lang w:val="en-US"/>
        </w:rPr>
        <w:t xml:space="preserve"> (</w:t>
      </w:r>
      <w:r w:rsidR="00303E3D">
        <w:rPr>
          <w:rFonts w:ascii="Arial" w:hAnsi="Arial" w:cs="Arial"/>
          <w:spacing w:val="-4"/>
          <w:sz w:val="21"/>
          <w:szCs w:val="21"/>
          <w:lang w:val="en-US"/>
        </w:rPr>
        <w:t xml:space="preserve">more detail information about exposure parameters setting see sub-item </w:t>
      </w:r>
      <w:r w:rsidR="007B0CA7" w:rsidRPr="00303E3D">
        <w:rPr>
          <w:rFonts w:ascii="Arial" w:hAnsi="Arial" w:cs="Arial"/>
          <w:spacing w:val="-4"/>
          <w:sz w:val="21"/>
          <w:szCs w:val="21"/>
          <w:lang w:val="en-US"/>
        </w:rPr>
        <w:t>«</w:t>
      </w:r>
      <w:r w:rsidR="00303E3D">
        <w:rPr>
          <w:rFonts w:ascii="Arial" w:hAnsi="Arial" w:cs="Arial"/>
          <w:spacing w:val="-4"/>
          <w:sz w:val="21"/>
          <w:szCs w:val="21"/>
          <w:lang w:val="en-US"/>
        </w:rPr>
        <w:t>the change of exposure programs</w:t>
      </w:r>
      <w:r w:rsidR="007B0CA7" w:rsidRPr="00303E3D">
        <w:rPr>
          <w:rFonts w:ascii="Arial" w:hAnsi="Arial" w:cs="Arial"/>
          <w:spacing w:val="-4"/>
          <w:sz w:val="21"/>
          <w:szCs w:val="21"/>
          <w:lang w:val="en-US"/>
        </w:rPr>
        <w:t>»</w:t>
      </w:r>
      <w:r w:rsidR="003D23EF" w:rsidRPr="00303E3D">
        <w:rPr>
          <w:rFonts w:ascii="Arial" w:hAnsi="Arial" w:cs="Arial"/>
          <w:spacing w:val="-4"/>
          <w:sz w:val="21"/>
          <w:szCs w:val="21"/>
          <w:lang w:val="en-US"/>
        </w:rPr>
        <w:t>)</w:t>
      </w:r>
    </w:p>
    <w:p w:rsidR="003D23EF" w:rsidRPr="00303E3D" w:rsidRDefault="003D23EF" w:rsidP="00AC3C62">
      <w:pPr>
        <w:spacing w:line="216" w:lineRule="auto"/>
        <w:jc w:val="both"/>
        <w:rPr>
          <w:rFonts w:ascii="Arial" w:hAnsi="Arial" w:cs="Arial"/>
          <w:spacing w:val="-4"/>
          <w:sz w:val="21"/>
          <w:szCs w:val="21"/>
          <w:lang w:val="en-US"/>
        </w:rPr>
      </w:pPr>
    </w:p>
    <w:p w:rsidR="003D23EF" w:rsidRPr="00547A31" w:rsidRDefault="00763F11" w:rsidP="004D2FA3">
      <w:pPr>
        <w:spacing w:line="216" w:lineRule="auto"/>
        <w:rPr>
          <w:rFonts w:ascii="Arial" w:hAnsi="Arial" w:cs="Arial"/>
          <w:spacing w:val="-4"/>
          <w:sz w:val="21"/>
          <w:szCs w:val="21"/>
          <w:lang w:val="en-US"/>
        </w:rPr>
      </w:pPr>
      <w:r>
        <w:rPr>
          <w:rFonts w:ascii="Arial" w:hAnsi="Arial" w:cs="Arial"/>
          <w:noProof/>
          <w:spacing w:val="-4"/>
          <w:sz w:val="21"/>
          <w:szCs w:val="21"/>
        </w:rPr>
        <w:drawing>
          <wp:anchor distT="0" distB="0" distL="114300" distR="114300" simplePos="0" relativeHeight="251602432" behindDoc="1" locked="0" layoutInCell="1" allowOverlap="1" wp14:anchorId="628985F5" wp14:editId="50E500F0">
            <wp:simplePos x="0" y="0"/>
            <wp:positionH relativeFrom="column">
              <wp:posOffset>3810</wp:posOffset>
            </wp:positionH>
            <wp:positionV relativeFrom="paragraph">
              <wp:posOffset>0</wp:posOffset>
            </wp:positionV>
            <wp:extent cx="431800" cy="358140"/>
            <wp:effectExtent l="19050" t="0" r="6350" b="0"/>
            <wp:wrapTight wrapText="bothSides">
              <wp:wrapPolygon edited="0">
                <wp:start x="-953" y="0"/>
                <wp:lineTo x="-953" y="20681"/>
                <wp:lineTo x="21918" y="20681"/>
                <wp:lineTo x="21918" y="0"/>
                <wp:lineTo x="-953" y="0"/>
              </wp:wrapPolygon>
            </wp:wrapTight>
            <wp:docPr id="429" name="Рисунок 429" descr="информ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информация"/>
                    <pic:cNvPicPr>
                      <a:picLocks noChangeAspect="1" noChangeArrowheads="1"/>
                    </pic:cNvPicPr>
                  </pic:nvPicPr>
                  <pic:blipFill>
                    <a:blip r:embed="rId69"/>
                    <a:srcRect/>
                    <a:stretch>
                      <a:fillRect/>
                    </a:stretch>
                  </pic:blipFill>
                  <pic:spPr bwMode="auto">
                    <a:xfrm>
                      <a:off x="0" y="0"/>
                      <a:ext cx="431800" cy="358140"/>
                    </a:xfrm>
                    <a:prstGeom prst="rect">
                      <a:avLst/>
                    </a:prstGeom>
                    <a:noFill/>
                    <a:ln w="9525">
                      <a:noFill/>
                      <a:miter lim="800000"/>
                      <a:headEnd/>
                      <a:tailEnd/>
                    </a:ln>
                  </pic:spPr>
                </pic:pic>
              </a:graphicData>
            </a:graphic>
          </wp:anchor>
        </w:drawing>
      </w:r>
      <w:r w:rsidR="003D23EF" w:rsidRPr="00547A31">
        <w:rPr>
          <w:rFonts w:ascii="Arial" w:hAnsi="Arial" w:cs="Arial"/>
          <w:spacing w:val="-4"/>
          <w:sz w:val="21"/>
          <w:szCs w:val="21"/>
          <w:lang w:val="en-US"/>
        </w:rPr>
        <w:t xml:space="preserve">- </w:t>
      </w:r>
      <w:r w:rsidR="00547A31">
        <w:rPr>
          <w:rFonts w:ascii="Arial" w:hAnsi="Arial" w:cs="Arial"/>
          <w:spacing w:val="-4"/>
          <w:sz w:val="21"/>
          <w:szCs w:val="21"/>
          <w:lang w:val="en-US"/>
        </w:rPr>
        <w:t>Brief</w:t>
      </w:r>
      <w:r w:rsidR="00547A31" w:rsidRPr="00547A31">
        <w:rPr>
          <w:rFonts w:ascii="Arial" w:hAnsi="Arial" w:cs="Arial"/>
          <w:spacing w:val="-4"/>
          <w:sz w:val="21"/>
          <w:szCs w:val="21"/>
          <w:lang w:val="en-US"/>
        </w:rPr>
        <w:t xml:space="preserve"> reference</w:t>
      </w:r>
      <w:r w:rsidR="003E7E66">
        <w:rPr>
          <w:rFonts w:ascii="Arial" w:hAnsi="Arial" w:cs="Arial"/>
          <w:spacing w:val="-4"/>
          <w:sz w:val="21"/>
          <w:szCs w:val="21"/>
          <w:lang w:val="en-US"/>
        </w:rPr>
        <w:t xml:space="preserve"> </w:t>
      </w:r>
      <w:r w:rsidR="004D2FA3">
        <w:rPr>
          <w:rFonts w:ascii="Arial" w:hAnsi="Arial" w:cs="Arial"/>
          <w:spacing w:val="-4"/>
          <w:sz w:val="21"/>
          <w:szCs w:val="21"/>
          <w:lang w:val="en-US"/>
        </w:rPr>
        <w:t xml:space="preserve">(help) </w:t>
      </w:r>
      <w:r w:rsidR="00547A31">
        <w:rPr>
          <w:rFonts w:ascii="Arial" w:hAnsi="Arial" w:cs="Arial"/>
          <w:spacing w:val="-4"/>
          <w:sz w:val="21"/>
          <w:szCs w:val="21"/>
          <w:lang w:val="en-US"/>
        </w:rPr>
        <w:t>information</w:t>
      </w:r>
      <w:r w:rsidR="00547A31" w:rsidRPr="00547A31">
        <w:rPr>
          <w:rFonts w:ascii="Arial" w:hAnsi="Arial" w:cs="Arial"/>
          <w:spacing w:val="-4"/>
          <w:sz w:val="21"/>
          <w:szCs w:val="21"/>
          <w:lang w:val="en-US"/>
        </w:rPr>
        <w:t xml:space="preserve"> </w:t>
      </w:r>
      <w:r w:rsidR="00547A31">
        <w:rPr>
          <w:rFonts w:ascii="Arial" w:hAnsi="Arial" w:cs="Arial"/>
          <w:spacing w:val="-4"/>
          <w:sz w:val="21"/>
          <w:szCs w:val="21"/>
          <w:lang w:val="en-US"/>
        </w:rPr>
        <w:t>about</w:t>
      </w:r>
      <w:r w:rsidR="003E7E66">
        <w:rPr>
          <w:rFonts w:ascii="Arial" w:hAnsi="Arial" w:cs="Arial"/>
          <w:spacing w:val="-4"/>
          <w:sz w:val="21"/>
          <w:szCs w:val="21"/>
          <w:lang w:val="en-US"/>
        </w:rPr>
        <w:t xml:space="preserve"> </w:t>
      </w:r>
      <w:r w:rsidR="00547A31">
        <w:rPr>
          <w:rFonts w:ascii="Arial" w:hAnsi="Arial" w:cs="Arial"/>
          <w:spacing w:val="-4"/>
          <w:sz w:val="21"/>
          <w:szCs w:val="21"/>
          <w:lang w:val="en-US"/>
        </w:rPr>
        <w:t>device</w:t>
      </w:r>
      <w:r w:rsidR="003E7E66">
        <w:rPr>
          <w:rFonts w:ascii="Arial" w:hAnsi="Arial" w:cs="Arial"/>
          <w:spacing w:val="-4"/>
          <w:sz w:val="21"/>
          <w:szCs w:val="21"/>
          <w:lang w:val="en-US"/>
        </w:rPr>
        <w:t xml:space="preserve"> </w:t>
      </w:r>
      <w:r w:rsidR="00547A31">
        <w:rPr>
          <w:rFonts w:ascii="Arial" w:hAnsi="Arial" w:cs="Arial"/>
          <w:spacing w:val="-4"/>
          <w:sz w:val="21"/>
          <w:szCs w:val="21"/>
          <w:lang w:val="en-US"/>
        </w:rPr>
        <w:t>control</w:t>
      </w:r>
      <w:r w:rsidR="00547A31" w:rsidRPr="00547A31">
        <w:rPr>
          <w:rFonts w:ascii="Arial" w:hAnsi="Arial" w:cs="Arial"/>
          <w:spacing w:val="-4"/>
          <w:sz w:val="21"/>
          <w:szCs w:val="21"/>
          <w:lang w:val="en-US"/>
        </w:rPr>
        <w:t xml:space="preserve"> </w:t>
      </w:r>
      <w:r w:rsidR="00547A31">
        <w:rPr>
          <w:rFonts w:ascii="Arial" w:hAnsi="Arial" w:cs="Arial"/>
          <w:spacing w:val="-4"/>
          <w:sz w:val="21"/>
          <w:szCs w:val="21"/>
          <w:lang w:val="en-US"/>
        </w:rPr>
        <w:t>and indication organs</w:t>
      </w:r>
      <w:r w:rsidR="003D23EF" w:rsidRPr="00547A31">
        <w:rPr>
          <w:rFonts w:ascii="Arial" w:hAnsi="Arial" w:cs="Arial"/>
          <w:spacing w:val="-4"/>
          <w:sz w:val="21"/>
          <w:szCs w:val="21"/>
          <w:lang w:val="en-US"/>
        </w:rPr>
        <w:t xml:space="preserve">. </w:t>
      </w:r>
      <w:r w:rsidR="00547A31">
        <w:rPr>
          <w:rFonts w:ascii="Arial" w:hAnsi="Arial" w:cs="Arial"/>
          <w:spacing w:val="-4"/>
          <w:sz w:val="21"/>
          <w:szCs w:val="21"/>
          <w:lang w:val="en-US"/>
        </w:rPr>
        <w:t>Transition is carried out by button</w:t>
      </w:r>
      <w:r w:rsidR="003E7E66">
        <w:rPr>
          <w:rFonts w:ascii="Arial" w:hAnsi="Arial" w:cs="Arial"/>
          <w:spacing w:val="-4"/>
          <w:sz w:val="21"/>
          <w:szCs w:val="21"/>
          <w:lang w:val="en-US"/>
        </w:rPr>
        <w:t xml:space="preserve"> </w:t>
      </w:r>
      <w:r>
        <w:rPr>
          <w:rFonts w:ascii="Arial" w:hAnsi="Arial" w:cs="Arial"/>
          <w:noProof/>
          <w:spacing w:val="-4"/>
          <w:sz w:val="21"/>
          <w:szCs w:val="21"/>
        </w:rPr>
        <w:drawing>
          <wp:inline distT="0" distB="0" distL="0" distR="0" wp14:anchorId="7C61D778" wp14:editId="50940018">
            <wp:extent cx="213360" cy="213360"/>
            <wp:effectExtent l="19050" t="0" r="0" b="0"/>
            <wp:docPr id="22" name="Рисунок 22" descr="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ОК"/>
                    <pic:cNvPicPr>
                      <a:picLocks noChangeAspect="1" noChangeArrowheads="1"/>
                    </pic:cNvPicPr>
                  </pic:nvPicPr>
                  <pic:blipFill>
                    <a:blip r:embed="rId60"/>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3D23EF" w:rsidRPr="00547A31">
        <w:rPr>
          <w:rFonts w:ascii="Arial" w:hAnsi="Arial" w:cs="Arial"/>
          <w:spacing w:val="-4"/>
          <w:sz w:val="21"/>
          <w:szCs w:val="21"/>
          <w:lang w:val="en-US"/>
        </w:rPr>
        <w:t>.</w:t>
      </w:r>
    </w:p>
    <w:p w:rsidR="00F02454" w:rsidRPr="00547A31" w:rsidRDefault="00F02454" w:rsidP="00AC3C62">
      <w:pPr>
        <w:spacing w:line="216" w:lineRule="auto"/>
        <w:jc w:val="both"/>
        <w:rPr>
          <w:rFonts w:ascii="Arial" w:hAnsi="Arial" w:cs="Arial"/>
          <w:i/>
          <w:spacing w:val="-4"/>
          <w:sz w:val="21"/>
          <w:szCs w:val="21"/>
          <w:lang w:val="en-US"/>
        </w:rPr>
      </w:pPr>
    </w:p>
    <w:p w:rsidR="003D23EF" w:rsidRPr="00547A31" w:rsidRDefault="00547A31" w:rsidP="00AC3C62">
      <w:pPr>
        <w:spacing w:line="216" w:lineRule="auto"/>
        <w:ind w:firstLine="284"/>
        <w:jc w:val="both"/>
        <w:rPr>
          <w:rFonts w:ascii="Arial" w:hAnsi="Arial" w:cs="Arial"/>
          <w:i/>
          <w:spacing w:val="-4"/>
          <w:sz w:val="21"/>
          <w:szCs w:val="21"/>
          <w:lang w:val="en-US"/>
        </w:rPr>
      </w:pPr>
      <w:r>
        <w:rPr>
          <w:rFonts w:ascii="Arial" w:hAnsi="Arial" w:cs="Arial"/>
          <w:i/>
          <w:spacing w:val="-4"/>
          <w:sz w:val="21"/>
          <w:szCs w:val="21"/>
          <w:lang w:val="en-US"/>
        </w:rPr>
        <w:t>Indicator</w:t>
      </w:r>
      <w:r w:rsidRPr="00547A31">
        <w:rPr>
          <w:rFonts w:ascii="Arial" w:hAnsi="Arial" w:cs="Arial"/>
          <w:i/>
          <w:spacing w:val="-4"/>
          <w:sz w:val="21"/>
          <w:szCs w:val="21"/>
          <w:lang w:val="en-US"/>
        </w:rPr>
        <w:t xml:space="preserve"> </w:t>
      </w:r>
      <w:r>
        <w:rPr>
          <w:rFonts w:ascii="Arial" w:hAnsi="Arial" w:cs="Arial"/>
          <w:i/>
          <w:spacing w:val="-4"/>
          <w:sz w:val="21"/>
          <w:szCs w:val="21"/>
          <w:lang w:val="en-US"/>
        </w:rPr>
        <w:t>bottom</w:t>
      </w:r>
      <w:r w:rsidRPr="00547A31">
        <w:rPr>
          <w:rFonts w:ascii="Arial" w:hAnsi="Arial" w:cs="Arial"/>
          <w:i/>
          <w:spacing w:val="-4"/>
          <w:sz w:val="21"/>
          <w:szCs w:val="21"/>
          <w:lang w:val="en-US"/>
        </w:rPr>
        <w:t xml:space="preserve"> </w:t>
      </w:r>
      <w:r>
        <w:rPr>
          <w:rFonts w:ascii="Arial" w:hAnsi="Arial" w:cs="Arial"/>
          <w:i/>
          <w:spacing w:val="-4"/>
          <w:sz w:val="21"/>
          <w:szCs w:val="21"/>
          <w:lang w:val="en-US"/>
        </w:rPr>
        <w:t>part</w:t>
      </w:r>
      <w:r w:rsidRPr="00547A31">
        <w:rPr>
          <w:rFonts w:ascii="Arial" w:hAnsi="Arial" w:cs="Arial"/>
          <w:i/>
          <w:spacing w:val="-4"/>
          <w:sz w:val="21"/>
          <w:szCs w:val="21"/>
          <w:lang w:val="en-US"/>
        </w:rPr>
        <w:t xml:space="preserve"> </w:t>
      </w:r>
      <w:r>
        <w:rPr>
          <w:rFonts w:ascii="Arial" w:hAnsi="Arial" w:cs="Arial"/>
          <w:i/>
          <w:spacing w:val="-4"/>
          <w:sz w:val="21"/>
          <w:szCs w:val="21"/>
          <w:lang w:val="en-US"/>
        </w:rPr>
        <w:t>includes</w:t>
      </w:r>
      <w:r w:rsidRPr="00547A31">
        <w:rPr>
          <w:rFonts w:ascii="Arial" w:hAnsi="Arial" w:cs="Arial"/>
          <w:i/>
          <w:spacing w:val="-4"/>
          <w:sz w:val="21"/>
          <w:szCs w:val="21"/>
          <w:lang w:val="en-US"/>
        </w:rPr>
        <w:t xml:space="preserve"> </w:t>
      </w:r>
      <w:r>
        <w:rPr>
          <w:rFonts w:ascii="Arial" w:hAnsi="Arial" w:cs="Arial"/>
          <w:i/>
          <w:spacing w:val="-4"/>
          <w:sz w:val="21"/>
          <w:szCs w:val="21"/>
          <w:lang w:val="en-US"/>
        </w:rPr>
        <w:t>the</w:t>
      </w:r>
      <w:r w:rsidR="003E7E66">
        <w:rPr>
          <w:rFonts w:ascii="Arial" w:hAnsi="Arial" w:cs="Arial"/>
          <w:i/>
          <w:spacing w:val="-4"/>
          <w:sz w:val="21"/>
          <w:szCs w:val="21"/>
          <w:lang w:val="en-US"/>
        </w:rPr>
        <w:t xml:space="preserve"> </w:t>
      </w:r>
      <w:r>
        <w:rPr>
          <w:rFonts w:ascii="Arial" w:hAnsi="Arial" w:cs="Arial"/>
          <w:i/>
          <w:spacing w:val="-4"/>
          <w:sz w:val="21"/>
          <w:szCs w:val="21"/>
          <w:lang w:val="en-US"/>
        </w:rPr>
        <w:t>information as follows</w:t>
      </w:r>
      <w:r w:rsidR="003D23EF" w:rsidRPr="00547A31">
        <w:rPr>
          <w:rFonts w:ascii="Arial" w:hAnsi="Arial" w:cs="Arial"/>
          <w:i/>
          <w:spacing w:val="-4"/>
          <w:sz w:val="21"/>
          <w:szCs w:val="21"/>
          <w:lang w:val="en-US"/>
        </w:rPr>
        <w:t xml:space="preserve"> (</w:t>
      </w:r>
      <w:r>
        <w:rPr>
          <w:rFonts w:ascii="Arial" w:hAnsi="Arial" w:cs="Arial"/>
          <w:i/>
          <w:spacing w:val="-4"/>
          <w:sz w:val="21"/>
          <w:szCs w:val="21"/>
          <w:lang w:val="en-US"/>
        </w:rPr>
        <w:t>fig</w:t>
      </w:r>
      <w:r w:rsidR="003D23EF" w:rsidRPr="00547A31">
        <w:rPr>
          <w:rFonts w:ascii="Arial" w:hAnsi="Arial" w:cs="Arial"/>
          <w:i/>
          <w:spacing w:val="-4"/>
          <w:sz w:val="21"/>
          <w:szCs w:val="21"/>
          <w:lang w:val="en-US"/>
        </w:rPr>
        <w:t xml:space="preserve">. </w:t>
      </w:r>
      <w:r w:rsidR="00D1474E" w:rsidRPr="00547A31">
        <w:rPr>
          <w:rFonts w:ascii="Arial" w:hAnsi="Arial" w:cs="Arial"/>
          <w:i/>
          <w:spacing w:val="-4"/>
          <w:sz w:val="21"/>
          <w:szCs w:val="21"/>
          <w:lang w:val="en-US"/>
        </w:rPr>
        <w:t>2</w:t>
      </w:r>
      <w:r w:rsidR="004B1637" w:rsidRPr="00547A31">
        <w:rPr>
          <w:rFonts w:ascii="Arial" w:hAnsi="Arial" w:cs="Arial"/>
          <w:i/>
          <w:spacing w:val="-4"/>
          <w:sz w:val="21"/>
          <w:szCs w:val="21"/>
          <w:lang w:val="en-US"/>
        </w:rPr>
        <w:t>9</w:t>
      </w:r>
      <w:r w:rsidR="003D23EF" w:rsidRPr="00547A31">
        <w:rPr>
          <w:rFonts w:ascii="Arial" w:hAnsi="Arial" w:cs="Arial"/>
          <w:i/>
          <w:spacing w:val="-4"/>
          <w:sz w:val="21"/>
          <w:szCs w:val="21"/>
          <w:lang w:val="en-US"/>
        </w:rPr>
        <w:t>):</w:t>
      </w:r>
    </w:p>
    <w:p w:rsidR="00E218B4" w:rsidRPr="00547A31" w:rsidRDefault="00E218B4" w:rsidP="00AC3C62">
      <w:pPr>
        <w:spacing w:line="216" w:lineRule="auto"/>
        <w:ind w:firstLine="284"/>
        <w:jc w:val="both"/>
        <w:rPr>
          <w:rFonts w:ascii="Arial" w:hAnsi="Arial" w:cs="Arial"/>
          <w:i/>
          <w:spacing w:val="-4"/>
          <w:sz w:val="20"/>
          <w:szCs w:val="20"/>
          <w:lang w:val="en-US"/>
        </w:rPr>
      </w:pPr>
    </w:p>
    <w:p w:rsidR="003D23EF" w:rsidRPr="00547A31" w:rsidRDefault="00E40B30" w:rsidP="00AC3C62">
      <w:pPr>
        <w:spacing w:line="216" w:lineRule="auto"/>
        <w:rPr>
          <w:rFonts w:ascii="Arial" w:hAnsi="Arial" w:cs="Arial"/>
          <w:spacing w:val="-4"/>
          <w:sz w:val="20"/>
          <w:szCs w:val="20"/>
          <w:lang w:val="en-US"/>
        </w:rPr>
      </w:pPr>
      <w:r>
        <w:rPr>
          <w:rFonts w:ascii="Arial" w:hAnsi="Arial" w:cs="Arial"/>
          <w:i/>
          <w:noProof/>
          <w:spacing w:val="-4"/>
          <w:sz w:val="20"/>
          <w:szCs w:val="20"/>
        </w:rPr>
        <w:drawing>
          <wp:anchor distT="0" distB="0" distL="114300" distR="114300" simplePos="0" relativeHeight="251885056" behindDoc="1" locked="0" layoutInCell="1" allowOverlap="1" wp14:anchorId="58D468F7" wp14:editId="67CBBA2C">
            <wp:simplePos x="0" y="0"/>
            <wp:positionH relativeFrom="column">
              <wp:posOffset>1226820</wp:posOffset>
            </wp:positionH>
            <wp:positionV relativeFrom="paragraph">
              <wp:posOffset>31750</wp:posOffset>
            </wp:positionV>
            <wp:extent cx="4368165" cy="1543685"/>
            <wp:effectExtent l="0" t="0" r="0" b="0"/>
            <wp:wrapTight wrapText="bothSides">
              <wp:wrapPolygon edited="0">
                <wp:start x="0" y="0"/>
                <wp:lineTo x="0" y="21325"/>
                <wp:lineTo x="21478" y="21325"/>
                <wp:lineTo x="21478"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368165" cy="1543685"/>
                    </a:xfrm>
                    <a:prstGeom prst="rect">
                      <a:avLst/>
                    </a:prstGeom>
                  </pic:spPr>
                </pic:pic>
              </a:graphicData>
            </a:graphic>
            <wp14:sizeRelH relativeFrom="page">
              <wp14:pctWidth>0</wp14:pctWidth>
            </wp14:sizeRelH>
            <wp14:sizeRelV relativeFrom="page">
              <wp14:pctHeight>0</wp14:pctHeight>
            </wp14:sizeRelV>
          </wp:anchor>
        </w:drawing>
      </w:r>
    </w:p>
    <w:p w:rsidR="00B73B81" w:rsidRPr="00547A31" w:rsidRDefault="00B73B81" w:rsidP="00AC3C62">
      <w:pPr>
        <w:spacing w:line="216" w:lineRule="auto"/>
        <w:rPr>
          <w:rFonts w:ascii="Arial" w:hAnsi="Arial" w:cs="Arial"/>
          <w:spacing w:val="-4"/>
          <w:sz w:val="20"/>
          <w:szCs w:val="20"/>
          <w:lang w:val="en-US"/>
        </w:rPr>
      </w:pPr>
    </w:p>
    <w:p w:rsidR="003D23EF" w:rsidRPr="00547A31" w:rsidRDefault="003D23EF" w:rsidP="00AC3C62">
      <w:pPr>
        <w:spacing w:line="216" w:lineRule="auto"/>
        <w:rPr>
          <w:rFonts w:ascii="Arial" w:hAnsi="Arial" w:cs="Arial"/>
          <w:spacing w:val="-4"/>
          <w:sz w:val="20"/>
          <w:szCs w:val="20"/>
          <w:lang w:val="en-US"/>
        </w:rPr>
      </w:pPr>
    </w:p>
    <w:p w:rsidR="003D23EF" w:rsidRPr="00547A31" w:rsidRDefault="003D23EF" w:rsidP="00AC3C62">
      <w:pPr>
        <w:spacing w:line="216" w:lineRule="auto"/>
        <w:rPr>
          <w:rFonts w:ascii="Arial" w:hAnsi="Arial" w:cs="Arial"/>
          <w:spacing w:val="-4"/>
          <w:sz w:val="20"/>
          <w:szCs w:val="20"/>
          <w:lang w:val="en-US"/>
        </w:rPr>
      </w:pPr>
    </w:p>
    <w:p w:rsidR="009674A3" w:rsidRPr="00547A31" w:rsidRDefault="009674A3" w:rsidP="00AC3C62">
      <w:pPr>
        <w:spacing w:line="216" w:lineRule="auto"/>
        <w:rPr>
          <w:rFonts w:ascii="Arial" w:hAnsi="Arial" w:cs="Arial"/>
          <w:spacing w:val="-4"/>
          <w:sz w:val="20"/>
          <w:szCs w:val="20"/>
          <w:lang w:val="en-US"/>
        </w:rPr>
      </w:pPr>
    </w:p>
    <w:p w:rsidR="009674A3" w:rsidRPr="00547A31" w:rsidRDefault="009674A3" w:rsidP="00AC3C62">
      <w:pPr>
        <w:spacing w:line="216" w:lineRule="auto"/>
        <w:rPr>
          <w:rFonts w:ascii="Arial" w:hAnsi="Arial" w:cs="Arial"/>
          <w:spacing w:val="-4"/>
          <w:sz w:val="20"/>
          <w:szCs w:val="20"/>
          <w:lang w:val="en-US"/>
        </w:rPr>
      </w:pPr>
    </w:p>
    <w:p w:rsidR="009674A3" w:rsidRPr="00547A31" w:rsidRDefault="009674A3" w:rsidP="00AC3C62">
      <w:pPr>
        <w:spacing w:line="216" w:lineRule="auto"/>
        <w:rPr>
          <w:rFonts w:ascii="Arial" w:hAnsi="Arial" w:cs="Arial"/>
          <w:spacing w:val="-4"/>
          <w:sz w:val="20"/>
          <w:szCs w:val="20"/>
          <w:lang w:val="en-US"/>
        </w:rPr>
      </w:pPr>
    </w:p>
    <w:p w:rsidR="009674A3" w:rsidRPr="00547A31" w:rsidRDefault="009674A3" w:rsidP="00AC3C62">
      <w:pPr>
        <w:spacing w:line="216" w:lineRule="auto"/>
        <w:rPr>
          <w:rFonts w:ascii="Arial" w:hAnsi="Arial" w:cs="Arial"/>
          <w:spacing w:val="-4"/>
          <w:sz w:val="20"/>
          <w:szCs w:val="20"/>
          <w:lang w:val="en-US"/>
        </w:rPr>
      </w:pPr>
    </w:p>
    <w:p w:rsidR="009674A3" w:rsidRPr="00547A31" w:rsidRDefault="009674A3" w:rsidP="00AC3C62">
      <w:pPr>
        <w:spacing w:line="216" w:lineRule="auto"/>
        <w:rPr>
          <w:rFonts w:ascii="Arial" w:hAnsi="Arial" w:cs="Arial"/>
          <w:spacing w:val="-4"/>
          <w:sz w:val="20"/>
          <w:szCs w:val="20"/>
          <w:lang w:val="en-US"/>
        </w:rPr>
      </w:pPr>
    </w:p>
    <w:p w:rsidR="008F02E9" w:rsidRPr="00547A31" w:rsidRDefault="008F02E9" w:rsidP="00AC3C62">
      <w:pPr>
        <w:spacing w:line="216" w:lineRule="auto"/>
        <w:rPr>
          <w:rFonts w:ascii="Arial" w:hAnsi="Arial" w:cs="Arial"/>
          <w:spacing w:val="-4"/>
          <w:sz w:val="20"/>
          <w:szCs w:val="20"/>
          <w:lang w:val="en-US"/>
        </w:rPr>
      </w:pPr>
    </w:p>
    <w:p w:rsidR="008F02E9" w:rsidRPr="00547A31" w:rsidRDefault="008F02E9" w:rsidP="00AC3C62">
      <w:pPr>
        <w:spacing w:line="216" w:lineRule="auto"/>
        <w:rPr>
          <w:rFonts w:ascii="Arial" w:hAnsi="Arial" w:cs="Arial"/>
          <w:spacing w:val="-4"/>
          <w:sz w:val="20"/>
          <w:szCs w:val="20"/>
          <w:lang w:val="en-US"/>
        </w:rPr>
      </w:pPr>
    </w:p>
    <w:p w:rsidR="009674A3" w:rsidRPr="00547A31" w:rsidRDefault="009674A3" w:rsidP="00AC3C62">
      <w:pPr>
        <w:spacing w:line="216" w:lineRule="auto"/>
        <w:rPr>
          <w:rFonts w:ascii="Arial" w:hAnsi="Arial" w:cs="Arial"/>
          <w:spacing w:val="-4"/>
          <w:sz w:val="20"/>
          <w:szCs w:val="20"/>
          <w:lang w:val="en-US"/>
        </w:rPr>
      </w:pPr>
    </w:p>
    <w:p w:rsidR="009674A3" w:rsidRPr="00547A31" w:rsidRDefault="003742EA" w:rsidP="00AC3C62">
      <w:pPr>
        <w:spacing w:line="216" w:lineRule="auto"/>
        <w:rPr>
          <w:rFonts w:ascii="Arial" w:hAnsi="Arial" w:cs="Arial"/>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604480" behindDoc="1" locked="0" layoutInCell="1" allowOverlap="1">
                <wp:simplePos x="0" y="0"/>
                <wp:positionH relativeFrom="column">
                  <wp:posOffset>2844800</wp:posOffset>
                </wp:positionH>
                <wp:positionV relativeFrom="paragraph">
                  <wp:posOffset>48260</wp:posOffset>
                </wp:positionV>
                <wp:extent cx="970280" cy="293370"/>
                <wp:effectExtent l="0" t="635" r="4445" b="1270"/>
                <wp:wrapNone/>
                <wp:docPr id="258" name="Text 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28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7B5332" w:rsidRDefault="007418B0" w:rsidP="003D23EF">
                            <w:pPr>
                              <w:jc w:val="center"/>
                              <w:rPr>
                                <w:rFonts w:ascii="Arial" w:hAnsi="Arial" w:cs="Arial"/>
                                <w:sz w:val="21"/>
                                <w:szCs w:val="21"/>
                              </w:rPr>
                            </w:pPr>
                            <w:r>
                              <w:rPr>
                                <w:rFonts w:ascii="Arial" w:hAnsi="Arial" w:cs="Arial"/>
                                <w:sz w:val="21"/>
                                <w:szCs w:val="21"/>
                                <w:lang w:val="en-US"/>
                              </w:rPr>
                              <w:t>Fig</w:t>
                            </w:r>
                            <w:r w:rsidRPr="007B5332">
                              <w:rPr>
                                <w:rFonts w:ascii="Arial" w:hAnsi="Arial" w:cs="Arial"/>
                                <w:sz w:val="21"/>
                                <w:szCs w:val="21"/>
                              </w:rPr>
                              <w:t>. 2</w:t>
                            </w:r>
                            <w:r>
                              <w:rPr>
                                <w:rFonts w:ascii="Arial" w:hAnsi="Arial" w:cs="Arial"/>
                                <w:sz w:val="21"/>
                                <w:szCs w:val="21"/>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1" o:spid="_x0000_s1177" type="#_x0000_t202" style="position:absolute;margin-left:224pt;margin-top:3.8pt;width:76.4pt;height:23.1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gAuvQIAAMUFAAAOAAAAZHJzL2Uyb0RvYy54bWysVG1vmzAQ/j5p/8Hyd8pLnARQSdWGME3q&#10;XqR2P8ABE6yBzWwn0E377zubJk1bTZq28QHZvvNz99w9vsursWvRgSnNpchweBFgxEQpKy52Gf5y&#10;X3gxRtpQUdFWCpbhB6bx1ertm8uhT1kkG9lWTCEAETod+gw3xvSp7+uyYR3VF7JnAoy1VB01sFU7&#10;v1J0APSu9aMgWPiDVFWvZMm0htN8MuKVw69rVppPda2ZQW2GITfj/sr9t/bvry5pulO0b3j5mAb9&#10;iyw6ygUEPUHl1FC0V/wVVMdLJbWszUUpO1/WNS+Z4wBswuAFm7uG9sxxgeLo/lQm/f9gy4+Hzwrx&#10;KsPRHFolaAdNumejQTdyRGQW2goNvU7B8a4HVzOCATrt2Or+VpZfNRJy3VCxY9dKyaFhtIIM3U3/&#10;7OqEoy3IdvggKwhE90Y6oLFWnS0fFAQBOnTq4dQdm0wJh8kyiGKwlGCKktls6brn0/R4uVfavGOy&#10;Q3aRYQXNd+D0cKsN0ADXo4uNJWTB29YJoBXPDsBxOoHQcNXabBKunz+SINnEm5h4JFpsPBLkuXdd&#10;rIm3KMLlPJ/l63Ue/rRxQ5I2vKqYsGGO2grJn/XuUeWTKk7q0rLllYWzKWm1265bhQ4UtF24zzYL&#10;kj9z85+n4czA5QWlMCLBTZR4xSJeeqQgcw+KHXtBmNwki4AkJC+eU7rlgv07JTRAV+fRfNLSb7kF&#10;7nvNjaYdNzA9Wt5lOD450dQqcCMq11pDeTutz0ph038qBVTs2GinVyvRSaxm3I7ucYTB7PgQtrJ6&#10;AAkrCRIDNcLsg0Uj1XeMBpgjGdbf9lQxjNr3Ap5BEhJiB4/bkPkygo06t2zPLVSUAJVhg9G0XJtp&#10;WO17xXcNRJoenpDX8HRq7mRt39iUFXCyG5gVjt3jXLPD6HzvvJ6m7+oXAAAA//8DAFBLAwQUAAYA&#10;CAAAACEAHSNjltwAAAAIAQAADwAAAGRycy9kb3ducmV2LnhtbEyPQU+DQBCF7yb+h82YeLO7KkVE&#10;hsZovGpabRNvW5gCkZ0l7Lbgv3c86XHyJu99X7GaXa9ONIbOM8L1woAirnzdcYPw8f5ylYEK0XJt&#10;e8+E8E0BVuX5WWHz2k+8ptMmNkpKOOQWoY1xyLUOVUvOhoUfiCU7+NHZKOfY6Hq0k5S7Xt8Yk2pn&#10;O5aF1g701FL1tTk6hO3r4XOXmLfm2S2Hyc9Gs7vXiJcX8+MDqEhz/HuGX3xBh1KY9v7IdVA9QpJk&#10;4hIR7lJQkqfGiMoeYXmbgS4L/V+g/AEAAP//AwBQSwECLQAUAAYACAAAACEAtoM4kv4AAADhAQAA&#10;EwAAAAAAAAAAAAAAAAAAAAAAW0NvbnRlbnRfVHlwZXNdLnhtbFBLAQItABQABgAIAAAAIQA4/SH/&#10;1gAAAJQBAAALAAAAAAAAAAAAAAAAAC8BAABfcmVscy8ucmVsc1BLAQItABQABgAIAAAAIQAE6gAu&#10;vQIAAMUFAAAOAAAAAAAAAAAAAAAAAC4CAABkcnMvZTJvRG9jLnhtbFBLAQItABQABgAIAAAAIQAd&#10;I2OW3AAAAAgBAAAPAAAAAAAAAAAAAAAAABcFAABkcnMvZG93bnJldi54bWxQSwUGAAAAAAQABADz&#10;AAAAIAYAAAAA&#10;" filled="f" stroked="f">
                <v:textbox>
                  <w:txbxContent>
                    <w:p w:rsidR="007418B0" w:rsidRPr="007B5332" w:rsidRDefault="007418B0" w:rsidP="003D23EF">
                      <w:pPr>
                        <w:jc w:val="center"/>
                        <w:rPr>
                          <w:rFonts w:ascii="Arial" w:hAnsi="Arial" w:cs="Arial"/>
                          <w:sz w:val="21"/>
                          <w:szCs w:val="21"/>
                        </w:rPr>
                      </w:pPr>
                      <w:r>
                        <w:rPr>
                          <w:rFonts w:ascii="Arial" w:hAnsi="Arial" w:cs="Arial"/>
                          <w:sz w:val="21"/>
                          <w:szCs w:val="21"/>
                          <w:lang w:val="en-US"/>
                        </w:rPr>
                        <w:t>Fig</w:t>
                      </w:r>
                      <w:r w:rsidRPr="007B5332">
                        <w:rPr>
                          <w:rFonts w:ascii="Arial" w:hAnsi="Arial" w:cs="Arial"/>
                          <w:sz w:val="21"/>
                          <w:szCs w:val="21"/>
                        </w:rPr>
                        <w:t>. 2</w:t>
                      </w:r>
                      <w:r>
                        <w:rPr>
                          <w:rFonts w:ascii="Arial" w:hAnsi="Arial" w:cs="Arial"/>
                          <w:sz w:val="21"/>
                          <w:szCs w:val="21"/>
                        </w:rPr>
                        <w:t>9</w:t>
                      </w:r>
                    </w:p>
                  </w:txbxContent>
                </v:textbox>
              </v:shape>
            </w:pict>
          </mc:Fallback>
        </mc:AlternateContent>
      </w:r>
    </w:p>
    <w:p w:rsidR="009674A3" w:rsidRPr="00547A31" w:rsidRDefault="009674A3" w:rsidP="00AC3C62">
      <w:pPr>
        <w:spacing w:line="216" w:lineRule="auto"/>
        <w:rPr>
          <w:rFonts w:ascii="Arial" w:hAnsi="Arial" w:cs="Arial"/>
          <w:spacing w:val="-4"/>
          <w:sz w:val="20"/>
          <w:szCs w:val="20"/>
          <w:lang w:val="en-US"/>
        </w:rPr>
      </w:pPr>
    </w:p>
    <w:p w:rsidR="009674A3" w:rsidRPr="00547A31" w:rsidRDefault="009674A3" w:rsidP="00AC3C62">
      <w:pPr>
        <w:spacing w:line="216" w:lineRule="auto"/>
        <w:rPr>
          <w:rFonts w:ascii="Arial" w:hAnsi="Arial" w:cs="Arial"/>
          <w:spacing w:val="-4"/>
          <w:sz w:val="20"/>
          <w:szCs w:val="20"/>
          <w:lang w:val="en-US"/>
        </w:rPr>
      </w:pPr>
    </w:p>
    <w:p w:rsidR="003D23EF" w:rsidRPr="00B9426A" w:rsidRDefault="003D23EF" w:rsidP="00AC3C62">
      <w:pPr>
        <w:spacing w:line="216" w:lineRule="auto"/>
        <w:ind w:firstLine="284"/>
        <w:jc w:val="both"/>
        <w:rPr>
          <w:rFonts w:ascii="Arial" w:hAnsi="Arial" w:cs="Arial"/>
          <w:spacing w:val="-4"/>
          <w:sz w:val="21"/>
          <w:szCs w:val="21"/>
          <w:lang w:val="en-US"/>
        </w:rPr>
      </w:pPr>
      <w:r w:rsidRPr="00B9426A">
        <w:rPr>
          <w:rFonts w:ascii="Arial" w:hAnsi="Arial" w:cs="Arial"/>
          <w:spacing w:val="-4"/>
          <w:sz w:val="21"/>
          <w:szCs w:val="21"/>
          <w:lang w:val="en-US"/>
        </w:rPr>
        <w:t xml:space="preserve">1 – </w:t>
      </w:r>
      <w:r w:rsidR="00547A31">
        <w:rPr>
          <w:rFonts w:ascii="Arial" w:hAnsi="Arial" w:cs="Arial"/>
          <w:spacing w:val="-4"/>
          <w:sz w:val="21"/>
          <w:szCs w:val="21"/>
          <w:lang w:val="en-US"/>
        </w:rPr>
        <w:t>the</w:t>
      </w:r>
      <w:r w:rsidR="00547A31" w:rsidRPr="00B9426A">
        <w:rPr>
          <w:rFonts w:ascii="Arial" w:hAnsi="Arial" w:cs="Arial"/>
          <w:spacing w:val="-4"/>
          <w:sz w:val="21"/>
          <w:szCs w:val="21"/>
          <w:lang w:val="en-US"/>
        </w:rPr>
        <w:t xml:space="preserve"> </w:t>
      </w:r>
      <w:r w:rsidR="00547A31">
        <w:rPr>
          <w:rFonts w:ascii="Arial" w:hAnsi="Arial" w:cs="Arial"/>
          <w:spacing w:val="-4"/>
          <w:sz w:val="21"/>
          <w:szCs w:val="21"/>
          <w:lang w:val="en-US"/>
        </w:rPr>
        <w:t>number</w:t>
      </w:r>
      <w:r w:rsidR="00547A31" w:rsidRPr="00B9426A">
        <w:rPr>
          <w:rFonts w:ascii="Arial" w:hAnsi="Arial" w:cs="Arial"/>
          <w:spacing w:val="-4"/>
          <w:sz w:val="21"/>
          <w:szCs w:val="21"/>
          <w:lang w:val="en-US"/>
        </w:rPr>
        <w:t xml:space="preserve"> </w:t>
      </w:r>
      <w:r w:rsidR="00547A31">
        <w:rPr>
          <w:rFonts w:ascii="Arial" w:hAnsi="Arial" w:cs="Arial"/>
          <w:spacing w:val="-4"/>
          <w:sz w:val="21"/>
          <w:szCs w:val="21"/>
          <w:lang w:val="en-US"/>
        </w:rPr>
        <w:t>of</w:t>
      </w:r>
      <w:r w:rsidR="00547A31" w:rsidRPr="00B9426A">
        <w:rPr>
          <w:rFonts w:ascii="Arial" w:hAnsi="Arial" w:cs="Arial"/>
          <w:spacing w:val="-4"/>
          <w:sz w:val="21"/>
          <w:szCs w:val="21"/>
          <w:lang w:val="en-US"/>
        </w:rPr>
        <w:t xml:space="preserve"> </w:t>
      </w:r>
      <w:r w:rsidR="00547A31">
        <w:rPr>
          <w:rFonts w:ascii="Arial" w:hAnsi="Arial" w:cs="Arial"/>
          <w:spacing w:val="-4"/>
          <w:sz w:val="21"/>
          <w:szCs w:val="21"/>
          <w:lang w:val="en-US"/>
        </w:rPr>
        <w:t>emitter</w:t>
      </w:r>
      <w:r w:rsidR="003E7E66">
        <w:rPr>
          <w:rFonts w:ascii="Arial" w:hAnsi="Arial" w:cs="Arial"/>
          <w:spacing w:val="-4"/>
          <w:sz w:val="21"/>
          <w:szCs w:val="21"/>
          <w:lang w:val="en-US"/>
        </w:rPr>
        <w:t xml:space="preserve"> </w:t>
      </w:r>
      <w:r w:rsidR="00547A31">
        <w:rPr>
          <w:rFonts w:ascii="Arial" w:hAnsi="Arial" w:cs="Arial"/>
          <w:spacing w:val="-4"/>
          <w:sz w:val="21"/>
          <w:szCs w:val="21"/>
          <w:lang w:val="en-US"/>
        </w:rPr>
        <w:t>for</w:t>
      </w:r>
      <w:r w:rsidR="00547A31" w:rsidRPr="00B9426A">
        <w:rPr>
          <w:rFonts w:ascii="Arial" w:hAnsi="Arial" w:cs="Arial"/>
          <w:spacing w:val="-4"/>
          <w:sz w:val="21"/>
          <w:szCs w:val="21"/>
          <w:lang w:val="en-US"/>
        </w:rPr>
        <w:t xml:space="preserve"> </w:t>
      </w:r>
      <w:r w:rsidR="00547A31">
        <w:rPr>
          <w:rFonts w:ascii="Arial" w:hAnsi="Arial" w:cs="Arial"/>
          <w:spacing w:val="-4"/>
          <w:sz w:val="21"/>
          <w:szCs w:val="21"/>
          <w:lang w:val="en-US"/>
        </w:rPr>
        <w:t>which</w:t>
      </w:r>
      <w:r w:rsidR="00547A31" w:rsidRPr="00B9426A">
        <w:rPr>
          <w:rFonts w:ascii="Arial" w:hAnsi="Arial" w:cs="Arial"/>
          <w:spacing w:val="-4"/>
          <w:sz w:val="21"/>
          <w:szCs w:val="21"/>
          <w:lang w:val="en-US"/>
        </w:rPr>
        <w:t xml:space="preserve"> </w:t>
      </w:r>
      <w:r w:rsidR="00547A31">
        <w:rPr>
          <w:rFonts w:ascii="Arial" w:hAnsi="Arial" w:cs="Arial"/>
          <w:spacing w:val="-4"/>
          <w:sz w:val="21"/>
          <w:szCs w:val="21"/>
          <w:lang w:val="en-US"/>
        </w:rPr>
        <w:t>there</w:t>
      </w:r>
      <w:r w:rsidR="00547A31" w:rsidRPr="00B9426A">
        <w:rPr>
          <w:rFonts w:ascii="Arial" w:hAnsi="Arial" w:cs="Arial"/>
          <w:spacing w:val="-4"/>
          <w:sz w:val="21"/>
          <w:szCs w:val="21"/>
          <w:lang w:val="en-US"/>
        </w:rPr>
        <w:t xml:space="preserve"> </w:t>
      </w:r>
      <w:r w:rsidR="00547A31">
        <w:rPr>
          <w:rFonts w:ascii="Arial" w:hAnsi="Arial" w:cs="Arial"/>
          <w:spacing w:val="-4"/>
          <w:sz w:val="21"/>
          <w:szCs w:val="21"/>
          <w:lang w:val="en-US"/>
        </w:rPr>
        <w:t>is</w:t>
      </w:r>
      <w:r w:rsidR="00547A31" w:rsidRPr="00B9426A">
        <w:rPr>
          <w:rFonts w:ascii="Arial" w:hAnsi="Arial" w:cs="Arial"/>
          <w:spacing w:val="-4"/>
          <w:sz w:val="21"/>
          <w:szCs w:val="21"/>
          <w:lang w:val="en-US"/>
        </w:rPr>
        <w:t xml:space="preserve"> </w:t>
      </w:r>
      <w:r w:rsidR="00B9426A">
        <w:rPr>
          <w:rFonts w:ascii="Arial" w:hAnsi="Arial" w:cs="Arial"/>
          <w:spacing w:val="-4"/>
          <w:sz w:val="21"/>
          <w:szCs w:val="21"/>
          <w:lang w:val="en-US"/>
        </w:rPr>
        <w:t>display of exposure</w:t>
      </w:r>
      <w:r w:rsidR="003E7E66">
        <w:rPr>
          <w:rFonts w:ascii="Arial" w:hAnsi="Arial" w:cs="Arial"/>
          <w:spacing w:val="-4"/>
          <w:sz w:val="21"/>
          <w:szCs w:val="21"/>
          <w:lang w:val="en-US"/>
        </w:rPr>
        <w:t xml:space="preserve"> </w:t>
      </w:r>
      <w:r w:rsidR="00B9426A">
        <w:rPr>
          <w:rFonts w:ascii="Arial" w:hAnsi="Arial" w:cs="Arial"/>
          <w:spacing w:val="-4"/>
          <w:sz w:val="21"/>
          <w:szCs w:val="21"/>
          <w:lang w:val="en-US"/>
        </w:rPr>
        <w:t>parameters</w:t>
      </w:r>
      <w:r w:rsidRPr="00B9426A">
        <w:rPr>
          <w:rFonts w:ascii="Arial" w:hAnsi="Arial" w:cs="Arial"/>
          <w:spacing w:val="-4"/>
          <w:sz w:val="21"/>
          <w:szCs w:val="21"/>
          <w:lang w:val="en-US"/>
        </w:rPr>
        <w:t>;</w:t>
      </w:r>
    </w:p>
    <w:p w:rsidR="00B9426A" w:rsidRDefault="003D23EF" w:rsidP="00B9426A">
      <w:pPr>
        <w:autoSpaceDE w:val="0"/>
        <w:autoSpaceDN w:val="0"/>
        <w:adjustRightInd w:val="0"/>
        <w:spacing w:line="216" w:lineRule="auto"/>
        <w:ind w:firstLine="284"/>
        <w:jc w:val="both"/>
        <w:rPr>
          <w:rFonts w:ascii="Arial" w:hAnsi="Arial" w:cs="Arial"/>
          <w:spacing w:val="-4"/>
          <w:sz w:val="21"/>
          <w:szCs w:val="21"/>
          <w:lang w:val="en-US"/>
        </w:rPr>
      </w:pPr>
      <w:r w:rsidRPr="00B9426A">
        <w:rPr>
          <w:rFonts w:ascii="Arial" w:hAnsi="Arial" w:cs="Arial"/>
          <w:spacing w:val="-4"/>
          <w:sz w:val="21"/>
          <w:szCs w:val="21"/>
          <w:lang w:val="en-US"/>
        </w:rPr>
        <w:t xml:space="preserve">2 – </w:t>
      </w:r>
      <w:r w:rsidR="00B9426A" w:rsidRPr="00B9426A">
        <w:rPr>
          <w:rFonts w:ascii="Arial" w:hAnsi="Arial" w:cs="Arial"/>
          <w:iCs/>
          <w:spacing w:val="-4"/>
          <w:sz w:val="21"/>
          <w:szCs w:val="21"/>
          <w:lang w:val="en-US"/>
        </w:rPr>
        <w:t>a</w:t>
      </w:r>
      <w:r w:rsidR="00B9426A" w:rsidRPr="00B9426A">
        <w:rPr>
          <w:rFonts w:ascii="Arial CYR" w:hAnsi="Arial CYR" w:cs="Arial CYR"/>
          <w:iCs/>
          <w:spacing w:val="-4"/>
          <w:sz w:val="21"/>
          <w:szCs w:val="21"/>
          <w:lang w:val="en-US"/>
        </w:rPr>
        <w:t xml:space="preserve"> </w:t>
      </w:r>
      <w:r w:rsidR="00B9426A" w:rsidRPr="00B9426A">
        <w:rPr>
          <w:rFonts w:ascii="Arial" w:hAnsi="Arial" w:cs="Arial"/>
          <w:iCs/>
          <w:spacing w:val="-4"/>
          <w:sz w:val="21"/>
          <w:szCs w:val="21"/>
          <w:lang w:val="en-US"/>
        </w:rPr>
        <w:t>graphical icon</w:t>
      </w:r>
      <w:r w:rsidR="003E7E66">
        <w:rPr>
          <w:rFonts w:ascii="Arial" w:hAnsi="Arial" w:cs="Arial"/>
          <w:iCs/>
          <w:spacing w:val="-4"/>
          <w:sz w:val="21"/>
          <w:szCs w:val="21"/>
          <w:lang w:val="en-US"/>
        </w:rPr>
        <w:t xml:space="preserve"> </w:t>
      </w:r>
      <w:r w:rsidR="00B9426A" w:rsidRPr="00B9426A">
        <w:rPr>
          <w:rFonts w:ascii="Arial" w:hAnsi="Arial" w:cs="Arial"/>
          <w:iCs/>
          <w:spacing w:val="-4"/>
          <w:sz w:val="21"/>
          <w:szCs w:val="21"/>
          <w:lang w:val="en-US"/>
        </w:rPr>
        <w:t>for</w:t>
      </w:r>
      <w:r w:rsidR="00B9426A">
        <w:rPr>
          <w:rFonts w:ascii="Arial" w:hAnsi="Arial" w:cs="Arial"/>
          <w:i/>
          <w:iCs/>
          <w:spacing w:val="-4"/>
          <w:sz w:val="21"/>
          <w:szCs w:val="21"/>
          <w:lang w:val="en-US"/>
        </w:rPr>
        <w:t xml:space="preserve"> </w:t>
      </w:r>
      <w:r w:rsidR="00B9426A">
        <w:rPr>
          <w:rFonts w:ascii="Arial" w:hAnsi="Arial" w:cs="Arial"/>
          <w:spacing w:val="-4"/>
          <w:sz w:val="21"/>
          <w:szCs w:val="21"/>
          <w:lang w:val="en-US"/>
        </w:rPr>
        <w:t>pulsed magnetic field type</w:t>
      </w:r>
      <w:r w:rsidR="003E7E66">
        <w:rPr>
          <w:rFonts w:ascii="Arial" w:hAnsi="Arial" w:cs="Arial"/>
          <w:spacing w:val="-4"/>
          <w:sz w:val="21"/>
          <w:szCs w:val="21"/>
          <w:lang w:val="en-US"/>
        </w:rPr>
        <w:t xml:space="preserve"> </w:t>
      </w:r>
      <w:r w:rsidR="00B9426A">
        <w:rPr>
          <w:rFonts w:ascii="Arial" w:hAnsi="Arial" w:cs="Arial"/>
          <w:spacing w:val="-4"/>
          <w:sz w:val="21"/>
          <w:szCs w:val="21"/>
          <w:lang w:val="en-US"/>
        </w:rPr>
        <w:t xml:space="preserve">with a direction of magnetic field travelling </w:t>
      </w:r>
    </w:p>
    <w:p w:rsidR="003D23EF" w:rsidRPr="00B9426A" w:rsidRDefault="005D593D" w:rsidP="00AC3C62">
      <w:pPr>
        <w:spacing w:line="216" w:lineRule="auto"/>
        <w:ind w:firstLine="284"/>
        <w:jc w:val="both"/>
        <w:rPr>
          <w:rFonts w:ascii="Arial" w:hAnsi="Arial" w:cs="Arial"/>
          <w:spacing w:val="-4"/>
          <w:sz w:val="21"/>
          <w:szCs w:val="21"/>
          <w:lang w:val="en-US"/>
        </w:rPr>
      </w:pPr>
      <w:r w:rsidRPr="00B9426A">
        <w:rPr>
          <w:rFonts w:ascii="Arial" w:hAnsi="Arial" w:cs="Arial"/>
          <w:spacing w:val="-4"/>
          <w:sz w:val="21"/>
          <w:szCs w:val="21"/>
          <w:lang w:val="en-US"/>
        </w:rPr>
        <w:t>3</w:t>
      </w:r>
      <w:r w:rsidR="009674A3" w:rsidRPr="00B9426A">
        <w:rPr>
          <w:rFonts w:ascii="Arial" w:hAnsi="Arial" w:cs="Arial"/>
          <w:spacing w:val="-4"/>
          <w:sz w:val="21"/>
          <w:szCs w:val="21"/>
          <w:lang w:val="en-US"/>
        </w:rPr>
        <w:t xml:space="preserve"> – </w:t>
      </w:r>
      <w:r w:rsidR="00B9426A">
        <w:rPr>
          <w:rFonts w:ascii="Arial" w:hAnsi="Arial" w:cs="Arial"/>
          <w:spacing w:val="-4"/>
          <w:sz w:val="21"/>
          <w:szCs w:val="21"/>
          <w:lang w:val="en-US"/>
        </w:rPr>
        <w:t>magnetic field pulses frequency rate</w:t>
      </w:r>
      <w:r w:rsidR="003D23EF" w:rsidRPr="00B9426A">
        <w:rPr>
          <w:rFonts w:ascii="Arial" w:hAnsi="Arial" w:cs="Arial"/>
          <w:spacing w:val="-4"/>
          <w:sz w:val="21"/>
          <w:szCs w:val="21"/>
          <w:lang w:val="en-US"/>
        </w:rPr>
        <w:t xml:space="preserve">, </w:t>
      </w:r>
      <w:r w:rsidR="00B9426A">
        <w:rPr>
          <w:rFonts w:ascii="Arial" w:hAnsi="Arial" w:cs="Arial"/>
          <w:spacing w:val="-4"/>
          <w:sz w:val="21"/>
          <w:szCs w:val="21"/>
          <w:lang w:val="en-US"/>
        </w:rPr>
        <w:t>imp</w:t>
      </w:r>
      <w:r w:rsidR="003D23EF" w:rsidRPr="00B9426A">
        <w:rPr>
          <w:rFonts w:ascii="Arial" w:hAnsi="Arial" w:cs="Arial"/>
          <w:spacing w:val="-4"/>
          <w:sz w:val="21"/>
          <w:szCs w:val="21"/>
          <w:lang w:val="en-US"/>
        </w:rPr>
        <w:t>/</w:t>
      </w:r>
      <w:r w:rsidR="00B9426A">
        <w:rPr>
          <w:rFonts w:ascii="Arial" w:hAnsi="Arial" w:cs="Arial"/>
          <w:spacing w:val="-4"/>
          <w:sz w:val="21"/>
          <w:szCs w:val="21"/>
          <w:lang w:val="en-US"/>
        </w:rPr>
        <w:t>s</w:t>
      </w:r>
      <w:r w:rsidR="003D23EF" w:rsidRPr="00B9426A">
        <w:rPr>
          <w:rFonts w:ascii="Arial" w:hAnsi="Arial" w:cs="Arial"/>
          <w:spacing w:val="-4"/>
          <w:sz w:val="21"/>
          <w:szCs w:val="21"/>
          <w:lang w:val="en-US"/>
        </w:rPr>
        <w:t>;</w:t>
      </w:r>
    </w:p>
    <w:p w:rsidR="003D23EF" w:rsidRPr="00B9426A" w:rsidRDefault="005D593D" w:rsidP="00AC3C62">
      <w:pPr>
        <w:spacing w:line="216" w:lineRule="auto"/>
        <w:ind w:firstLine="284"/>
        <w:jc w:val="both"/>
        <w:rPr>
          <w:rFonts w:ascii="Arial" w:hAnsi="Arial" w:cs="Arial"/>
          <w:spacing w:val="-4"/>
          <w:sz w:val="21"/>
          <w:szCs w:val="21"/>
          <w:lang w:val="en-US"/>
        </w:rPr>
      </w:pPr>
      <w:r w:rsidRPr="00B9426A">
        <w:rPr>
          <w:rFonts w:ascii="Arial" w:hAnsi="Arial" w:cs="Arial"/>
          <w:spacing w:val="-4"/>
          <w:sz w:val="21"/>
          <w:szCs w:val="21"/>
          <w:lang w:val="en-US"/>
        </w:rPr>
        <w:t>4</w:t>
      </w:r>
      <w:r w:rsidR="003D23EF" w:rsidRPr="00B9426A">
        <w:rPr>
          <w:rFonts w:ascii="Arial" w:hAnsi="Arial" w:cs="Arial"/>
          <w:spacing w:val="-4"/>
          <w:sz w:val="21"/>
          <w:szCs w:val="21"/>
          <w:lang w:val="en-US"/>
        </w:rPr>
        <w:t xml:space="preserve"> </w:t>
      </w:r>
      <w:r w:rsidR="009674A3" w:rsidRPr="00B9426A">
        <w:rPr>
          <w:rFonts w:ascii="Arial" w:hAnsi="Arial" w:cs="Arial"/>
          <w:spacing w:val="-4"/>
          <w:sz w:val="21"/>
          <w:szCs w:val="21"/>
          <w:lang w:val="en-US"/>
        </w:rPr>
        <w:t xml:space="preserve">– </w:t>
      </w:r>
      <w:r w:rsidR="00B9426A">
        <w:rPr>
          <w:rFonts w:ascii="Arial" w:hAnsi="Arial" w:cs="Arial"/>
          <w:spacing w:val="-4"/>
          <w:sz w:val="21"/>
          <w:szCs w:val="21"/>
          <w:lang w:val="en-US"/>
        </w:rPr>
        <w:t>induction value on emitters surface,</w:t>
      </w:r>
      <w:r w:rsidR="003D23EF" w:rsidRPr="00B9426A">
        <w:rPr>
          <w:rFonts w:ascii="Arial" w:hAnsi="Arial" w:cs="Arial"/>
          <w:spacing w:val="-4"/>
          <w:sz w:val="21"/>
          <w:szCs w:val="21"/>
          <w:lang w:val="en-US"/>
        </w:rPr>
        <w:t xml:space="preserve"> </w:t>
      </w:r>
      <w:r w:rsidR="00B9426A">
        <w:rPr>
          <w:rFonts w:ascii="Arial" w:hAnsi="Arial" w:cs="Arial"/>
          <w:spacing w:val="-4"/>
          <w:sz w:val="21"/>
          <w:szCs w:val="21"/>
          <w:lang w:val="en-US"/>
        </w:rPr>
        <w:t>mTl</w:t>
      </w:r>
      <w:r w:rsidR="003D23EF" w:rsidRPr="00B9426A">
        <w:rPr>
          <w:rFonts w:ascii="Arial" w:hAnsi="Arial" w:cs="Arial"/>
          <w:spacing w:val="-4"/>
          <w:sz w:val="21"/>
          <w:szCs w:val="21"/>
          <w:lang w:val="en-US"/>
        </w:rPr>
        <w:t>;</w:t>
      </w:r>
    </w:p>
    <w:p w:rsidR="003D23EF" w:rsidRPr="00B9426A" w:rsidRDefault="005D593D" w:rsidP="00AC3C62">
      <w:pPr>
        <w:spacing w:line="216" w:lineRule="auto"/>
        <w:ind w:firstLine="284"/>
        <w:jc w:val="both"/>
        <w:rPr>
          <w:rFonts w:ascii="Arial" w:hAnsi="Arial" w:cs="Arial"/>
          <w:spacing w:val="-4"/>
          <w:sz w:val="21"/>
          <w:szCs w:val="21"/>
          <w:lang w:val="en-US"/>
        </w:rPr>
      </w:pPr>
      <w:r w:rsidRPr="00B9426A">
        <w:rPr>
          <w:rFonts w:ascii="Arial" w:hAnsi="Arial" w:cs="Arial"/>
          <w:spacing w:val="-4"/>
          <w:sz w:val="21"/>
          <w:szCs w:val="21"/>
          <w:lang w:val="en-US"/>
        </w:rPr>
        <w:t>5</w:t>
      </w:r>
      <w:r w:rsidR="003D23EF" w:rsidRPr="00B9426A">
        <w:rPr>
          <w:rFonts w:ascii="Arial" w:hAnsi="Arial" w:cs="Arial"/>
          <w:spacing w:val="-4"/>
          <w:sz w:val="21"/>
          <w:szCs w:val="21"/>
          <w:lang w:val="en-US"/>
        </w:rPr>
        <w:t xml:space="preserve"> </w:t>
      </w:r>
      <w:r w:rsidR="009674A3" w:rsidRPr="00B9426A">
        <w:rPr>
          <w:rFonts w:ascii="Arial" w:hAnsi="Arial" w:cs="Arial"/>
          <w:spacing w:val="-4"/>
          <w:sz w:val="21"/>
          <w:szCs w:val="21"/>
          <w:lang w:val="en-US"/>
        </w:rPr>
        <w:t xml:space="preserve">– </w:t>
      </w:r>
      <w:r w:rsidR="00B9426A">
        <w:rPr>
          <w:rFonts w:ascii="Arial" w:hAnsi="Arial" w:cs="Arial"/>
          <w:spacing w:val="-4"/>
          <w:sz w:val="21"/>
          <w:szCs w:val="21"/>
          <w:lang w:val="en-US"/>
        </w:rPr>
        <w:t>exposure mode</w:t>
      </w:r>
      <w:r w:rsidR="003E7E66">
        <w:rPr>
          <w:rFonts w:ascii="Arial" w:hAnsi="Arial" w:cs="Arial"/>
          <w:spacing w:val="-4"/>
          <w:sz w:val="21"/>
          <w:szCs w:val="21"/>
          <w:lang w:val="en-US"/>
        </w:rPr>
        <w:t xml:space="preserve"> </w:t>
      </w:r>
      <w:r w:rsidR="00D1474E" w:rsidRPr="00B9426A">
        <w:rPr>
          <w:rFonts w:ascii="Arial" w:hAnsi="Arial" w:cs="Arial"/>
          <w:spacing w:val="-4"/>
          <w:sz w:val="21"/>
          <w:szCs w:val="21"/>
          <w:lang w:val="en-US"/>
        </w:rPr>
        <w:t>(</w:t>
      </w:r>
      <w:r w:rsidR="00B9426A">
        <w:rPr>
          <w:rFonts w:ascii="Arial" w:hAnsi="Arial" w:cs="Arial"/>
          <w:spacing w:val="-4"/>
          <w:sz w:val="21"/>
          <w:szCs w:val="21"/>
          <w:lang w:val="en-US"/>
        </w:rPr>
        <w:t>continuous</w:t>
      </w:r>
      <w:r w:rsidR="00D1474E" w:rsidRPr="00B9426A">
        <w:rPr>
          <w:rFonts w:ascii="Arial" w:hAnsi="Arial" w:cs="Arial"/>
          <w:spacing w:val="-4"/>
          <w:sz w:val="21"/>
          <w:szCs w:val="21"/>
          <w:lang w:val="en-US"/>
        </w:rPr>
        <w:t>,</w:t>
      </w:r>
      <w:r w:rsidR="003D23EF" w:rsidRPr="00B9426A">
        <w:rPr>
          <w:rFonts w:ascii="Arial" w:hAnsi="Arial" w:cs="Arial"/>
          <w:spacing w:val="-4"/>
          <w:sz w:val="21"/>
          <w:szCs w:val="21"/>
          <w:lang w:val="en-US"/>
        </w:rPr>
        <w:t xml:space="preserve"> </w:t>
      </w:r>
      <w:r w:rsidR="00B9426A">
        <w:rPr>
          <w:rFonts w:ascii="Arial" w:hAnsi="Arial" w:cs="Arial"/>
          <w:spacing w:val="-4"/>
          <w:sz w:val="21"/>
          <w:szCs w:val="21"/>
          <w:lang w:val="en-US"/>
        </w:rPr>
        <w:t>discontinuous</w:t>
      </w:r>
      <w:r w:rsidR="00D1474E" w:rsidRPr="00B9426A">
        <w:rPr>
          <w:rFonts w:ascii="Arial" w:hAnsi="Arial" w:cs="Arial"/>
          <w:spacing w:val="-4"/>
          <w:sz w:val="21"/>
          <w:szCs w:val="21"/>
          <w:lang w:val="en-US"/>
        </w:rPr>
        <w:t xml:space="preserve">, </w:t>
      </w:r>
      <w:r w:rsidR="00B9426A" w:rsidRPr="00B9426A">
        <w:rPr>
          <w:rFonts w:ascii="Arial" w:hAnsi="Arial" w:cs="Arial"/>
          <w:spacing w:val="-4"/>
          <w:sz w:val="21"/>
          <w:szCs w:val="21"/>
          <w:lang w:val="en-US"/>
        </w:rPr>
        <w:t>reverse</w:t>
      </w:r>
      <w:r w:rsidR="00D1474E" w:rsidRPr="00B9426A">
        <w:rPr>
          <w:rFonts w:ascii="Arial" w:hAnsi="Arial" w:cs="Arial"/>
          <w:spacing w:val="-4"/>
          <w:sz w:val="21"/>
          <w:szCs w:val="21"/>
          <w:lang w:val="en-US"/>
        </w:rPr>
        <w:t xml:space="preserve">, </w:t>
      </w:r>
      <w:r w:rsidR="00B9426A">
        <w:rPr>
          <w:rFonts w:ascii="Arial" w:hAnsi="Arial" w:cs="Arial"/>
          <w:spacing w:val="-4"/>
          <w:sz w:val="21"/>
          <w:szCs w:val="21"/>
          <w:lang w:val="en-US"/>
        </w:rPr>
        <w:t>deviation</w:t>
      </w:r>
      <w:r w:rsidR="003D23EF" w:rsidRPr="00B9426A">
        <w:rPr>
          <w:rFonts w:ascii="Arial" w:hAnsi="Arial" w:cs="Arial"/>
          <w:spacing w:val="-4"/>
          <w:sz w:val="21"/>
          <w:szCs w:val="21"/>
          <w:lang w:val="en-US"/>
        </w:rPr>
        <w:t>);</w:t>
      </w:r>
    </w:p>
    <w:p w:rsidR="003D23EF" w:rsidRPr="00DC3103" w:rsidRDefault="005D593D" w:rsidP="00AC3C62">
      <w:pPr>
        <w:spacing w:line="216" w:lineRule="auto"/>
        <w:ind w:firstLine="284"/>
        <w:jc w:val="both"/>
        <w:rPr>
          <w:rFonts w:ascii="Arial" w:hAnsi="Arial" w:cs="Arial"/>
          <w:spacing w:val="-4"/>
          <w:sz w:val="21"/>
          <w:szCs w:val="21"/>
          <w:lang w:val="en-US"/>
        </w:rPr>
      </w:pPr>
      <w:r w:rsidRPr="00DC3103">
        <w:rPr>
          <w:rFonts w:ascii="Arial" w:hAnsi="Arial" w:cs="Arial"/>
          <w:spacing w:val="-4"/>
          <w:sz w:val="21"/>
          <w:szCs w:val="21"/>
          <w:lang w:val="en-US"/>
        </w:rPr>
        <w:t>6</w:t>
      </w:r>
      <w:r w:rsidR="003D23EF" w:rsidRPr="00DC3103">
        <w:rPr>
          <w:rFonts w:ascii="Arial" w:hAnsi="Arial" w:cs="Arial"/>
          <w:spacing w:val="-4"/>
          <w:sz w:val="21"/>
          <w:szCs w:val="21"/>
          <w:lang w:val="en-US"/>
        </w:rPr>
        <w:t xml:space="preserve"> </w:t>
      </w:r>
      <w:r w:rsidR="009674A3" w:rsidRPr="00DC3103">
        <w:rPr>
          <w:rFonts w:ascii="Arial" w:hAnsi="Arial" w:cs="Arial"/>
          <w:spacing w:val="-4"/>
          <w:sz w:val="21"/>
          <w:szCs w:val="21"/>
          <w:lang w:val="en-US"/>
        </w:rPr>
        <w:t xml:space="preserve">– </w:t>
      </w:r>
      <w:r w:rsidR="00B9426A">
        <w:rPr>
          <w:rFonts w:ascii="Arial" w:hAnsi="Arial" w:cs="Arial"/>
          <w:spacing w:val="-4"/>
          <w:sz w:val="21"/>
          <w:szCs w:val="21"/>
          <w:lang w:val="en-US"/>
        </w:rPr>
        <w:t>exposure</w:t>
      </w:r>
      <w:r w:rsidR="003D23EF" w:rsidRPr="00DC3103">
        <w:rPr>
          <w:rFonts w:ascii="Arial" w:hAnsi="Arial" w:cs="Arial"/>
          <w:spacing w:val="-4"/>
          <w:sz w:val="21"/>
          <w:szCs w:val="21"/>
          <w:lang w:val="en-US"/>
        </w:rPr>
        <w:t>/</w:t>
      </w:r>
      <w:r w:rsidR="00B9426A">
        <w:rPr>
          <w:rFonts w:ascii="Arial" w:hAnsi="Arial" w:cs="Arial"/>
          <w:spacing w:val="-4"/>
          <w:sz w:val="21"/>
          <w:szCs w:val="21"/>
          <w:lang w:val="en-US"/>
        </w:rPr>
        <w:t>pause</w:t>
      </w:r>
      <w:r w:rsidR="00B9426A" w:rsidRPr="00DC3103">
        <w:rPr>
          <w:rFonts w:ascii="Arial" w:hAnsi="Arial" w:cs="Arial"/>
          <w:spacing w:val="-4"/>
          <w:sz w:val="21"/>
          <w:szCs w:val="21"/>
          <w:lang w:val="en-US"/>
        </w:rPr>
        <w:t xml:space="preserve"> </w:t>
      </w:r>
      <w:r w:rsidR="00B9426A">
        <w:rPr>
          <w:rFonts w:ascii="Arial" w:hAnsi="Arial" w:cs="Arial"/>
          <w:spacing w:val="-4"/>
          <w:sz w:val="21"/>
          <w:szCs w:val="21"/>
          <w:lang w:val="en-US"/>
        </w:rPr>
        <w:t>time</w:t>
      </w:r>
      <w:r w:rsidR="00B9426A" w:rsidRPr="00DC3103">
        <w:rPr>
          <w:rFonts w:ascii="Arial" w:hAnsi="Arial" w:cs="Arial"/>
          <w:spacing w:val="-4"/>
          <w:sz w:val="21"/>
          <w:szCs w:val="21"/>
          <w:lang w:val="en-US"/>
        </w:rPr>
        <w:t xml:space="preserve"> </w:t>
      </w:r>
      <w:r w:rsidR="003D23EF" w:rsidRPr="007B5332">
        <w:rPr>
          <w:rFonts w:ascii="Arial" w:hAnsi="Arial" w:cs="Arial"/>
          <w:spacing w:val="-4"/>
          <w:sz w:val="21"/>
          <w:szCs w:val="21"/>
        </w:rPr>
        <w:t>Т</w:t>
      </w:r>
      <w:r w:rsidR="00DC3103">
        <w:rPr>
          <w:rFonts w:ascii="Arial" w:hAnsi="Arial" w:cs="Arial"/>
          <w:spacing w:val="-4"/>
          <w:sz w:val="21"/>
          <w:szCs w:val="21"/>
          <w:lang w:val="en-US"/>
        </w:rPr>
        <w:t>ep</w:t>
      </w:r>
      <w:r w:rsidR="003E7E66">
        <w:rPr>
          <w:rFonts w:ascii="Arial" w:hAnsi="Arial" w:cs="Arial"/>
          <w:spacing w:val="-4"/>
          <w:sz w:val="21"/>
          <w:szCs w:val="21"/>
          <w:lang w:val="en-US"/>
        </w:rPr>
        <w:t xml:space="preserve"> </w:t>
      </w:r>
      <w:r w:rsidR="00DC3103">
        <w:rPr>
          <w:rFonts w:ascii="Arial" w:hAnsi="Arial" w:cs="Arial"/>
          <w:spacing w:val="-4"/>
          <w:sz w:val="21"/>
          <w:szCs w:val="21"/>
          <w:lang w:val="en-US"/>
        </w:rPr>
        <w:t>for</w:t>
      </w:r>
      <w:r w:rsidR="00DC3103" w:rsidRPr="00DC3103">
        <w:rPr>
          <w:rFonts w:ascii="Arial" w:hAnsi="Arial" w:cs="Arial"/>
          <w:spacing w:val="-4"/>
          <w:sz w:val="21"/>
          <w:szCs w:val="21"/>
          <w:lang w:val="en-US"/>
        </w:rPr>
        <w:t xml:space="preserve"> </w:t>
      </w:r>
      <w:r w:rsidR="00DC3103">
        <w:rPr>
          <w:rFonts w:ascii="Arial" w:hAnsi="Arial" w:cs="Arial"/>
          <w:spacing w:val="-4"/>
          <w:sz w:val="21"/>
          <w:szCs w:val="21"/>
          <w:lang w:val="en-US"/>
        </w:rPr>
        <w:t>discontinuous</w:t>
      </w:r>
      <w:r w:rsidR="003E7E66">
        <w:rPr>
          <w:rFonts w:ascii="Arial" w:hAnsi="Arial" w:cs="Arial"/>
          <w:spacing w:val="-4"/>
          <w:sz w:val="21"/>
          <w:szCs w:val="21"/>
          <w:lang w:val="en-US"/>
        </w:rPr>
        <w:t xml:space="preserve"> </w:t>
      </w:r>
      <w:r w:rsidR="00DC3103">
        <w:rPr>
          <w:rFonts w:ascii="Arial" w:hAnsi="Arial" w:cs="Arial"/>
          <w:spacing w:val="-4"/>
          <w:sz w:val="21"/>
          <w:szCs w:val="21"/>
          <w:lang w:val="en-US"/>
        </w:rPr>
        <w:t xml:space="preserve">mode or </w:t>
      </w:r>
      <w:r w:rsidR="00DC3103" w:rsidRPr="00B9426A">
        <w:rPr>
          <w:rFonts w:ascii="Arial" w:hAnsi="Arial" w:cs="Arial"/>
          <w:spacing w:val="-4"/>
          <w:sz w:val="21"/>
          <w:szCs w:val="21"/>
          <w:lang w:val="en-US"/>
        </w:rPr>
        <w:t>reverse</w:t>
      </w:r>
      <w:r w:rsidR="00DC3103" w:rsidRPr="00DC3103">
        <w:rPr>
          <w:rFonts w:ascii="Arial" w:hAnsi="Arial" w:cs="Arial"/>
          <w:spacing w:val="-4"/>
          <w:sz w:val="21"/>
          <w:szCs w:val="21"/>
          <w:lang w:val="en-US"/>
        </w:rPr>
        <w:t xml:space="preserve"> </w:t>
      </w:r>
      <w:r w:rsidR="00DC3103">
        <w:rPr>
          <w:rFonts w:ascii="Arial" w:hAnsi="Arial" w:cs="Arial"/>
          <w:spacing w:val="-4"/>
          <w:sz w:val="21"/>
          <w:szCs w:val="21"/>
          <w:lang w:val="en-US"/>
        </w:rPr>
        <w:t>time</w:t>
      </w:r>
      <w:r w:rsidR="00D1474E" w:rsidRPr="00DC3103">
        <w:rPr>
          <w:rFonts w:ascii="Arial" w:hAnsi="Arial" w:cs="Arial"/>
          <w:spacing w:val="-4"/>
          <w:sz w:val="21"/>
          <w:szCs w:val="21"/>
          <w:lang w:val="en-US"/>
        </w:rPr>
        <w:t xml:space="preserve">, </w:t>
      </w:r>
      <w:r w:rsidR="00DC3103">
        <w:rPr>
          <w:rFonts w:ascii="Arial" w:hAnsi="Arial" w:cs="Arial"/>
          <w:spacing w:val="-4"/>
          <w:sz w:val="21"/>
          <w:szCs w:val="21"/>
          <w:lang w:val="en-US"/>
        </w:rPr>
        <w:t>sec.</w:t>
      </w:r>
      <w:r w:rsidR="003D23EF" w:rsidRPr="00DC3103">
        <w:rPr>
          <w:rFonts w:ascii="Arial" w:hAnsi="Arial" w:cs="Arial"/>
          <w:spacing w:val="-4"/>
          <w:sz w:val="21"/>
          <w:szCs w:val="21"/>
          <w:lang w:val="en-US"/>
        </w:rPr>
        <w:t>;</w:t>
      </w:r>
    </w:p>
    <w:p w:rsidR="003D23EF" w:rsidRPr="00DC3103" w:rsidRDefault="005D593D" w:rsidP="00AC3C62">
      <w:pPr>
        <w:spacing w:line="216" w:lineRule="auto"/>
        <w:ind w:firstLine="284"/>
        <w:jc w:val="both"/>
        <w:rPr>
          <w:rFonts w:ascii="Arial" w:hAnsi="Arial" w:cs="Arial"/>
          <w:spacing w:val="-4"/>
          <w:sz w:val="21"/>
          <w:szCs w:val="21"/>
          <w:lang w:val="en-US"/>
        </w:rPr>
      </w:pPr>
      <w:r w:rsidRPr="00DC3103">
        <w:rPr>
          <w:rFonts w:ascii="Arial" w:hAnsi="Arial" w:cs="Arial"/>
          <w:spacing w:val="-4"/>
          <w:sz w:val="21"/>
          <w:szCs w:val="21"/>
          <w:lang w:val="en-US"/>
        </w:rPr>
        <w:t>7</w:t>
      </w:r>
      <w:r w:rsidR="003D23EF" w:rsidRPr="00DC3103">
        <w:rPr>
          <w:rFonts w:ascii="Arial" w:hAnsi="Arial" w:cs="Arial"/>
          <w:spacing w:val="-4"/>
          <w:sz w:val="21"/>
          <w:szCs w:val="21"/>
          <w:lang w:val="en-US"/>
        </w:rPr>
        <w:t xml:space="preserve"> </w:t>
      </w:r>
      <w:r w:rsidR="009674A3" w:rsidRPr="00DC3103">
        <w:rPr>
          <w:rFonts w:ascii="Arial" w:hAnsi="Arial" w:cs="Arial"/>
          <w:spacing w:val="-4"/>
          <w:sz w:val="21"/>
          <w:szCs w:val="21"/>
          <w:lang w:val="en-US"/>
        </w:rPr>
        <w:t xml:space="preserve">– </w:t>
      </w:r>
      <w:r w:rsidR="00DC3103">
        <w:rPr>
          <w:rFonts w:ascii="Arial" w:hAnsi="Arial" w:cs="Arial"/>
          <w:spacing w:val="-4"/>
          <w:sz w:val="21"/>
          <w:szCs w:val="21"/>
          <w:lang w:val="en-US"/>
        </w:rPr>
        <w:t>indicator</w:t>
      </w:r>
      <w:r w:rsidR="00DC3103" w:rsidRPr="00DC3103">
        <w:rPr>
          <w:rFonts w:ascii="Arial" w:hAnsi="Arial" w:cs="Arial"/>
          <w:spacing w:val="-4"/>
          <w:sz w:val="21"/>
          <w:szCs w:val="21"/>
          <w:lang w:val="en-US"/>
        </w:rPr>
        <w:t xml:space="preserve"> </w:t>
      </w:r>
      <w:r w:rsidR="00DC3103">
        <w:rPr>
          <w:rFonts w:ascii="Arial" w:hAnsi="Arial" w:cs="Arial"/>
          <w:spacing w:val="-4"/>
          <w:sz w:val="21"/>
          <w:szCs w:val="21"/>
          <w:lang w:val="en-US"/>
        </w:rPr>
        <w:t>showing</w:t>
      </w:r>
      <w:r w:rsidR="003E7E66">
        <w:rPr>
          <w:rFonts w:ascii="Arial" w:hAnsi="Arial" w:cs="Arial"/>
          <w:spacing w:val="-4"/>
          <w:sz w:val="21"/>
          <w:szCs w:val="21"/>
          <w:lang w:val="en-US"/>
        </w:rPr>
        <w:t xml:space="preserve"> </w:t>
      </w:r>
      <w:r w:rsidR="00DC3103">
        <w:rPr>
          <w:rFonts w:ascii="Arial" w:hAnsi="Arial" w:cs="Arial"/>
          <w:spacing w:val="-4"/>
          <w:sz w:val="21"/>
          <w:szCs w:val="21"/>
          <w:lang w:val="en-US"/>
        </w:rPr>
        <w:t>that</w:t>
      </w:r>
      <w:r w:rsidR="00DC3103" w:rsidRPr="00DC3103">
        <w:rPr>
          <w:rFonts w:ascii="Arial" w:hAnsi="Arial" w:cs="Arial"/>
          <w:spacing w:val="-4"/>
          <w:sz w:val="21"/>
          <w:szCs w:val="21"/>
          <w:lang w:val="en-US"/>
        </w:rPr>
        <w:t xml:space="preserve"> </w:t>
      </w:r>
      <w:r w:rsidR="00DC3103">
        <w:rPr>
          <w:rFonts w:ascii="Arial" w:hAnsi="Arial" w:cs="Arial"/>
          <w:spacing w:val="-4"/>
          <w:sz w:val="21"/>
          <w:szCs w:val="21"/>
          <w:lang w:val="en-US"/>
        </w:rPr>
        <w:t>in</w:t>
      </w:r>
      <w:r w:rsidR="00DC3103" w:rsidRPr="00DC3103">
        <w:rPr>
          <w:rFonts w:ascii="Arial" w:hAnsi="Arial" w:cs="Arial"/>
          <w:spacing w:val="-4"/>
          <w:sz w:val="21"/>
          <w:szCs w:val="21"/>
          <w:lang w:val="en-US"/>
        </w:rPr>
        <w:t xml:space="preserve"> </w:t>
      </w:r>
      <w:r w:rsidR="00DC3103">
        <w:rPr>
          <w:rFonts w:ascii="Arial" w:hAnsi="Arial" w:cs="Arial"/>
          <w:spacing w:val="-4"/>
          <w:sz w:val="21"/>
          <w:szCs w:val="21"/>
          <w:lang w:val="en-US"/>
        </w:rPr>
        <w:t>program</w:t>
      </w:r>
      <w:r w:rsidR="00DC3103" w:rsidRPr="00DC3103">
        <w:rPr>
          <w:rFonts w:ascii="Arial" w:hAnsi="Arial" w:cs="Arial"/>
          <w:spacing w:val="-4"/>
          <w:sz w:val="21"/>
          <w:szCs w:val="21"/>
          <w:lang w:val="en-US"/>
        </w:rPr>
        <w:t xml:space="preserve"> </w:t>
      </w:r>
      <w:r w:rsidR="00DC3103">
        <w:rPr>
          <w:rFonts w:ascii="Arial" w:hAnsi="Arial" w:cs="Arial"/>
          <w:spacing w:val="-4"/>
          <w:sz w:val="21"/>
          <w:szCs w:val="21"/>
          <w:lang w:val="en-US"/>
        </w:rPr>
        <w:t>there</w:t>
      </w:r>
      <w:r w:rsidR="00DC3103" w:rsidRPr="00DC3103">
        <w:rPr>
          <w:rFonts w:ascii="Arial" w:hAnsi="Arial" w:cs="Arial"/>
          <w:spacing w:val="-4"/>
          <w:sz w:val="21"/>
          <w:szCs w:val="21"/>
          <w:lang w:val="en-US"/>
        </w:rPr>
        <w:t xml:space="preserve"> </w:t>
      </w:r>
      <w:r w:rsidR="00DC3103">
        <w:rPr>
          <w:rFonts w:ascii="Arial" w:hAnsi="Arial" w:cs="Arial"/>
          <w:spacing w:val="-4"/>
          <w:sz w:val="21"/>
          <w:szCs w:val="21"/>
          <w:lang w:val="en-US"/>
        </w:rPr>
        <w:t>are used more than two emitters.</w:t>
      </w:r>
    </w:p>
    <w:p w:rsidR="007418B0" w:rsidRDefault="007418B0" w:rsidP="00E40B30">
      <w:pPr>
        <w:tabs>
          <w:tab w:val="left" w:pos="7056"/>
        </w:tabs>
        <w:spacing w:line="216" w:lineRule="auto"/>
        <w:ind w:firstLine="288"/>
        <w:jc w:val="center"/>
        <w:rPr>
          <w:rFonts w:ascii="Arial CYR" w:hAnsi="Arial CYR" w:cs="Arial CYR"/>
          <w:b/>
          <w:i/>
          <w:spacing w:val="-4"/>
          <w:sz w:val="22"/>
          <w:szCs w:val="22"/>
          <w:lang w:val="en-US"/>
        </w:rPr>
      </w:pPr>
    </w:p>
    <w:p w:rsidR="003D23EF" w:rsidRPr="00617F50" w:rsidRDefault="00DC3103" w:rsidP="00E40B30">
      <w:pPr>
        <w:tabs>
          <w:tab w:val="left" w:pos="7056"/>
        </w:tabs>
        <w:spacing w:line="216" w:lineRule="auto"/>
        <w:ind w:firstLine="288"/>
        <w:jc w:val="center"/>
        <w:rPr>
          <w:rFonts w:ascii="Arial CYR" w:hAnsi="Arial CYR" w:cs="Arial CYR"/>
          <w:b/>
          <w:i/>
          <w:spacing w:val="-4"/>
          <w:sz w:val="22"/>
          <w:szCs w:val="22"/>
          <w:lang w:val="en-US"/>
        </w:rPr>
      </w:pPr>
      <w:r w:rsidRPr="00617F50">
        <w:rPr>
          <w:rFonts w:ascii="Arial CYR" w:hAnsi="Arial CYR" w:cs="Arial CYR"/>
          <w:b/>
          <w:i/>
          <w:spacing w:val="-4"/>
          <w:sz w:val="22"/>
          <w:szCs w:val="22"/>
          <w:lang w:val="en-US"/>
        </w:rPr>
        <w:t>The change of exposure program</w:t>
      </w:r>
    </w:p>
    <w:p w:rsidR="00E40B30" w:rsidRPr="00F27C26" w:rsidRDefault="00E40B30" w:rsidP="00AC3C62">
      <w:pPr>
        <w:spacing w:line="216" w:lineRule="auto"/>
        <w:jc w:val="center"/>
        <w:rPr>
          <w:rFonts w:ascii="Arial" w:hAnsi="Arial" w:cs="Arial"/>
          <w:b/>
          <w:i/>
          <w:spacing w:val="-4"/>
          <w:sz w:val="21"/>
          <w:szCs w:val="21"/>
          <w:lang w:val="en-US"/>
        </w:rPr>
      </w:pPr>
    </w:p>
    <w:p w:rsidR="003D23EF" w:rsidRDefault="00DC3103" w:rsidP="00F86674">
      <w:pPr>
        <w:pStyle w:val="af4"/>
        <w:numPr>
          <w:ilvl w:val="0"/>
          <w:numId w:val="10"/>
        </w:numPr>
        <w:spacing w:line="216" w:lineRule="auto"/>
        <w:jc w:val="both"/>
        <w:rPr>
          <w:rFonts w:ascii="Arial" w:hAnsi="Arial" w:cs="Arial"/>
          <w:spacing w:val="-4"/>
          <w:sz w:val="21"/>
          <w:szCs w:val="21"/>
          <w:lang w:val="en-US"/>
        </w:rPr>
      </w:pPr>
      <w:r>
        <w:rPr>
          <w:rFonts w:ascii="Arial" w:hAnsi="Arial" w:cs="Arial"/>
          <w:spacing w:val="-4"/>
          <w:sz w:val="21"/>
          <w:szCs w:val="21"/>
          <w:lang w:val="en-US"/>
        </w:rPr>
        <w:t>With</w:t>
      </w:r>
      <w:r w:rsidRPr="00DC3103">
        <w:rPr>
          <w:rFonts w:ascii="Arial" w:hAnsi="Arial" w:cs="Arial"/>
          <w:spacing w:val="-4"/>
          <w:sz w:val="21"/>
          <w:szCs w:val="21"/>
          <w:lang w:val="en-US"/>
        </w:rPr>
        <w:t xml:space="preserve"> </w:t>
      </w:r>
      <w:r>
        <w:rPr>
          <w:rFonts w:ascii="Arial" w:hAnsi="Arial" w:cs="Arial"/>
          <w:spacing w:val="-4"/>
          <w:sz w:val="21"/>
          <w:szCs w:val="21"/>
          <w:lang w:val="en-US"/>
        </w:rPr>
        <w:t>a</w:t>
      </w:r>
      <w:r w:rsidRPr="00DC3103">
        <w:rPr>
          <w:rFonts w:ascii="Arial" w:hAnsi="Arial" w:cs="Arial"/>
          <w:spacing w:val="-4"/>
          <w:sz w:val="21"/>
          <w:szCs w:val="21"/>
          <w:lang w:val="en-US"/>
        </w:rPr>
        <w:t xml:space="preserve"> </w:t>
      </w:r>
      <w:r>
        <w:rPr>
          <w:rFonts w:ascii="Arial" w:hAnsi="Arial" w:cs="Arial"/>
          <w:spacing w:val="-4"/>
          <w:sz w:val="21"/>
          <w:szCs w:val="21"/>
          <w:lang w:val="en-US"/>
        </w:rPr>
        <w:t>help</w:t>
      </w:r>
      <w:r w:rsidRPr="00DC3103">
        <w:rPr>
          <w:rFonts w:ascii="Arial" w:hAnsi="Arial" w:cs="Arial"/>
          <w:spacing w:val="-4"/>
          <w:sz w:val="21"/>
          <w:szCs w:val="21"/>
          <w:lang w:val="en-US"/>
        </w:rPr>
        <w:t xml:space="preserve"> </w:t>
      </w:r>
      <w:r>
        <w:rPr>
          <w:rFonts w:ascii="Arial" w:hAnsi="Arial" w:cs="Arial"/>
          <w:spacing w:val="-4"/>
          <w:sz w:val="21"/>
          <w:szCs w:val="21"/>
          <w:lang w:val="en-US"/>
        </w:rPr>
        <w:t>of</w:t>
      </w:r>
      <w:r w:rsidRPr="00DC3103">
        <w:rPr>
          <w:rFonts w:ascii="Arial" w:hAnsi="Arial" w:cs="Arial"/>
          <w:spacing w:val="-4"/>
          <w:sz w:val="21"/>
          <w:szCs w:val="21"/>
          <w:lang w:val="en-US"/>
        </w:rPr>
        <w:t xml:space="preserve"> </w:t>
      </w:r>
      <w:r>
        <w:rPr>
          <w:rFonts w:ascii="Arial" w:hAnsi="Arial" w:cs="Arial"/>
          <w:spacing w:val="-4"/>
          <w:sz w:val="21"/>
          <w:szCs w:val="21"/>
          <w:lang w:val="en-US"/>
        </w:rPr>
        <w:t xml:space="preserve">buttons </w:t>
      </w:r>
      <w:r w:rsidR="003D23EF" w:rsidRPr="00DC3103">
        <w:rPr>
          <w:rFonts w:ascii="Arial" w:hAnsi="Arial" w:cs="Arial"/>
          <w:spacing w:val="-4"/>
          <w:sz w:val="21"/>
          <w:szCs w:val="21"/>
        </w:rPr>
        <w:t>к</w:t>
      </w:r>
      <w:r w:rsidR="003E7E66">
        <w:rPr>
          <w:rFonts w:ascii="Arial" w:hAnsi="Arial" w:cs="Arial"/>
          <w:spacing w:val="-4"/>
          <w:sz w:val="21"/>
          <w:szCs w:val="21"/>
          <w:lang w:val="en-US"/>
        </w:rPr>
        <w:t xml:space="preserve"> </w:t>
      </w:r>
      <w:r w:rsidR="00547A31">
        <w:rPr>
          <w:noProof/>
        </w:rPr>
        <w:drawing>
          <wp:inline distT="0" distB="0" distL="0" distR="0" wp14:anchorId="0DB22026" wp14:editId="05881671">
            <wp:extent cx="213360" cy="213360"/>
            <wp:effectExtent l="19050" t="0" r="0" b="0"/>
            <wp:docPr id="739" name="Рисунок 23" descr="стрелка вл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трелка влево"/>
                    <pic:cNvPicPr>
                      <a:picLocks noChangeAspect="1" noChangeArrowheads="1"/>
                    </pic:cNvPicPr>
                  </pic:nvPicPr>
                  <pic:blipFill>
                    <a:blip r:embed="rId56"/>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763F11">
        <w:rPr>
          <w:noProof/>
        </w:rPr>
        <w:drawing>
          <wp:inline distT="0" distB="0" distL="0" distR="0" wp14:anchorId="50D1AF36" wp14:editId="173B935F">
            <wp:extent cx="213360" cy="213360"/>
            <wp:effectExtent l="19050" t="0" r="0" b="0"/>
            <wp:docPr id="24" name="Рисунок 24" descr="стрелка впра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стрелка вправо"/>
                    <pic:cNvPicPr>
                      <a:picLocks noChangeAspect="1" noChangeArrowheads="1"/>
                    </pic:cNvPicPr>
                  </pic:nvPicPr>
                  <pic:blipFill>
                    <a:blip r:embed="rId57"/>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3D23EF" w:rsidRPr="00DC3103">
        <w:rPr>
          <w:rFonts w:ascii="Arial" w:hAnsi="Arial" w:cs="Arial"/>
          <w:spacing w:val="-4"/>
          <w:sz w:val="21"/>
          <w:szCs w:val="21"/>
          <w:lang w:val="en-US"/>
        </w:rPr>
        <w:t xml:space="preserve"> </w:t>
      </w:r>
      <w:r>
        <w:rPr>
          <w:rFonts w:ascii="Arial" w:hAnsi="Arial" w:cs="Arial"/>
          <w:spacing w:val="-4"/>
          <w:sz w:val="21"/>
          <w:szCs w:val="21"/>
          <w:lang w:val="en-US"/>
        </w:rPr>
        <w:t>move to menu element</w:t>
      </w:r>
      <w:r w:rsidR="003E7E66">
        <w:rPr>
          <w:rFonts w:ascii="Arial" w:hAnsi="Arial" w:cs="Arial"/>
          <w:spacing w:val="-4"/>
          <w:sz w:val="21"/>
          <w:szCs w:val="21"/>
          <w:lang w:val="en-US"/>
        </w:rPr>
        <w:t xml:space="preserve"> </w:t>
      </w:r>
      <w:r w:rsidR="00763F11">
        <w:rPr>
          <w:noProof/>
        </w:rPr>
        <w:drawing>
          <wp:inline distT="0" distB="0" distL="0" distR="0" wp14:anchorId="63915470" wp14:editId="59613DFA">
            <wp:extent cx="243840" cy="213360"/>
            <wp:effectExtent l="19050" t="0" r="3810" b="0"/>
            <wp:docPr id="25" name="Рисунок 25" descr="настройка парамет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настройка параметров"/>
                    <pic:cNvPicPr>
                      <a:picLocks noChangeAspect="1" noChangeArrowheads="1"/>
                    </pic:cNvPicPr>
                  </pic:nvPicPr>
                  <pic:blipFill>
                    <a:blip r:embed="rId71"/>
                    <a:srcRect/>
                    <a:stretch>
                      <a:fillRect/>
                    </a:stretch>
                  </pic:blipFill>
                  <pic:spPr bwMode="auto">
                    <a:xfrm>
                      <a:off x="0" y="0"/>
                      <a:ext cx="243840" cy="213360"/>
                    </a:xfrm>
                    <a:prstGeom prst="rect">
                      <a:avLst/>
                    </a:prstGeom>
                    <a:noFill/>
                    <a:ln w="9525">
                      <a:noFill/>
                      <a:miter lim="800000"/>
                      <a:headEnd/>
                      <a:tailEnd/>
                    </a:ln>
                  </pic:spPr>
                </pic:pic>
              </a:graphicData>
            </a:graphic>
          </wp:inline>
        </w:drawing>
      </w:r>
      <w:r w:rsidR="003E7E66">
        <w:rPr>
          <w:rFonts w:ascii="Arial" w:hAnsi="Arial" w:cs="Arial"/>
          <w:spacing w:val="-4"/>
          <w:sz w:val="21"/>
          <w:szCs w:val="21"/>
          <w:lang w:val="en-US"/>
        </w:rPr>
        <w:t xml:space="preserve"> </w:t>
      </w:r>
      <w:r w:rsidR="003D23EF" w:rsidRPr="00DC3103">
        <w:rPr>
          <w:rFonts w:ascii="Arial" w:hAnsi="Arial" w:cs="Arial"/>
          <w:spacing w:val="-4"/>
          <w:sz w:val="21"/>
          <w:szCs w:val="21"/>
          <w:lang w:val="en-US"/>
        </w:rPr>
        <w:t>(</w:t>
      </w:r>
      <w:r w:rsidR="007B0CA7" w:rsidRPr="00DC3103">
        <w:rPr>
          <w:rFonts w:ascii="Arial" w:hAnsi="Arial" w:cs="Arial"/>
          <w:spacing w:val="-4"/>
          <w:sz w:val="21"/>
          <w:szCs w:val="21"/>
          <w:lang w:val="en-US"/>
        </w:rPr>
        <w:t>«</w:t>
      </w:r>
      <w:r>
        <w:rPr>
          <w:rFonts w:ascii="Arial" w:hAnsi="Arial" w:cs="Arial"/>
          <w:spacing w:val="-4"/>
          <w:sz w:val="21"/>
          <w:szCs w:val="21"/>
          <w:lang w:val="en-US"/>
        </w:rPr>
        <w:t>parameters setting)</w:t>
      </w:r>
      <w:r w:rsidR="007B0CA7" w:rsidRPr="00DC3103">
        <w:rPr>
          <w:rFonts w:ascii="Arial" w:hAnsi="Arial" w:cs="Arial"/>
          <w:spacing w:val="-4"/>
          <w:sz w:val="21"/>
          <w:szCs w:val="21"/>
          <w:lang w:val="en-US"/>
        </w:rPr>
        <w:t>»</w:t>
      </w:r>
      <w:r w:rsidR="003D23EF" w:rsidRPr="00DC3103">
        <w:rPr>
          <w:rFonts w:ascii="Arial" w:hAnsi="Arial" w:cs="Arial"/>
          <w:spacing w:val="-4"/>
          <w:sz w:val="21"/>
          <w:szCs w:val="21"/>
          <w:lang w:val="en-US"/>
        </w:rPr>
        <w:t xml:space="preserve"> </w:t>
      </w:r>
      <w:r>
        <w:rPr>
          <w:rFonts w:ascii="Arial" w:hAnsi="Arial" w:cs="Arial"/>
          <w:spacing w:val="-4"/>
          <w:sz w:val="21"/>
          <w:szCs w:val="21"/>
          <w:lang w:val="en-US"/>
        </w:rPr>
        <w:t>and press button</w:t>
      </w:r>
      <w:r w:rsidR="003E7E66">
        <w:rPr>
          <w:rFonts w:ascii="Arial" w:hAnsi="Arial" w:cs="Arial"/>
          <w:spacing w:val="-4"/>
          <w:sz w:val="21"/>
          <w:szCs w:val="21"/>
          <w:lang w:val="en-US"/>
        </w:rPr>
        <w:t xml:space="preserve"> </w:t>
      </w:r>
      <w:r w:rsidR="00763F11">
        <w:rPr>
          <w:noProof/>
        </w:rPr>
        <w:drawing>
          <wp:inline distT="0" distB="0" distL="0" distR="0" wp14:anchorId="0293923D" wp14:editId="725DEFA5">
            <wp:extent cx="213360" cy="213360"/>
            <wp:effectExtent l="19050" t="0" r="0" b="0"/>
            <wp:docPr id="26" name="Рисунок 26" descr="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ОК"/>
                    <pic:cNvPicPr>
                      <a:picLocks noChangeAspect="1" noChangeArrowheads="1"/>
                    </pic:cNvPicPr>
                  </pic:nvPicPr>
                  <pic:blipFill>
                    <a:blip r:embed="rId60"/>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3D23EF" w:rsidRPr="00DC3103">
        <w:rPr>
          <w:rFonts w:ascii="Arial" w:hAnsi="Arial" w:cs="Arial"/>
          <w:spacing w:val="-4"/>
          <w:sz w:val="21"/>
          <w:szCs w:val="21"/>
          <w:lang w:val="en-US"/>
        </w:rPr>
        <w:t xml:space="preserve">. </w:t>
      </w:r>
      <w:r>
        <w:rPr>
          <w:rFonts w:ascii="Arial" w:hAnsi="Arial" w:cs="Arial"/>
          <w:spacing w:val="-4"/>
          <w:sz w:val="21"/>
          <w:szCs w:val="21"/>
          <w:lang w:val="en-US"/>
        </w:rPr>
        <w:t>Then</w:t>
      </w:r>
      <w:r w:rsidRPr="00DC3103">
        <w:rPr>
          <w:rFonts w:ascii="Arial" w:hAnsi="Arial" w:cs="Arial"/>
          <w:spacing w:val="-4"/>
          <w:sz w:val="21"/>
          <w:szCs w:val="21"/>
          <w:lang w:val="en-US"/>
        </w:rPr>
        <w:t xml:space="preserve"> </w:t>
      </w:r>
      <w:r>
        <w:rPr>
          <w:rFonts w:ascii="Arial" w:hAnsi="Arial" w:cs="Arial"/>
          <w:spacing w:val="-4"/>
          <w:sz w:val="21"/>
          <w:szCs w:val="21"/>
          <w:lang w:val="en-US"/>
        </w:rPr>
        <w:t>in</w:t>
      </w:r>
      <w:r w:rsidRPr="00DC3103">
        <w:rPr>
          <w:rFonts w:ascii="Arial" w:hAnsi="Arial" w:cs="Arial"/>
          <w:spacing w:val="-4"/>
          <w:sz w:val="21"/>
          <w:szCs w:val="21"/>
          <w:lang w:val="en-US"/>
        </w:rPr>
        <w:t xml:space="preserve"> </w:t>
      </w:r>
      <w:r>
        <w:rPr>
          <w:rFonts w:ascii="Arial" w:hAnsi="Arial" w:cs="Arial"/>
          <w:spacing w:val="-4"/>
          <w:sz w:val="21"/>
          <w:szCs w:val="21"/>
          <w:lang w:val="en-US"/>
        </w:rPr>
        <w:t>the</w:t>
      </w:r>
      <w:r w:rsidRPr="00DC3103">
        <w:rPr>
          <w:rFonts w:ascii="Arial" w:hAnsi="Arial" w:cs="Arial"/>
          <w:spacing w:val="-4"/>
          <w:sz w:val="21"/>
          <w:szCs w:val="21"/>
          <w:lang w:val="en-US"/>
        </w:rPr>
        <w:t xml:space="preserve"> </w:t>
      </w:r>
      <w:r>
        <w:rPr>
          <w:rFonts w:ascii="Arial" w:hAnsi="Arial" w:cs="Arial"/>
          <w:spacing w:val="-4"/>
          <w:sz w:val="21"/>
          <w:szCs w:val="21"/>
          <w:lang w:val="en-US"/>
        </w:rPr>
        <w:t>screen</w:t>
      </w:r>
      <w:r w:rsidRPr="00DC3103">
        <w:rPr>
          <w:rFonts w:ascii="Arial" w:hAnsi="Arial" w:cs="Arial"/>
          <w:spacing w:val="-4"/>
          <w:sz w:val="21"/>
          <w:szCs w:val="21"/>
          <w:lang w:val="en-US"/>
        </w:rPr>
        <w:t xml:space="preserve"> </w:t>
      </w:r>
      <w:r>
        <w:rPr>
          <w:rFonts w:ascii="Arial" w:hAnsi="Arial" w:cs="Arial"/>
          <w:spacing w:val="-4"/>
          <w:sz w:val="21"/>
          <w:szCs w:val="21"/>
          <w:lang w:val="en-US"/>
        </w:rPr>
        <w:t>there</w:t>
      </w:r>
      <w:r w:rsidRPr="00DC3103">
        <w:rPr>
          <w:rFonts w:ascii="Arial" w:hAnsi="Arial" w:cs="Arial"/>
          <w:spacing w:val="-4"/>
          <w:sz w:val="21"/>
          <w:szCs w:val="21"/>
          <w:lang w:val="en-US"/>
        </w:rPr>
        <w:t xml:space="preserve"> </w:t>
      </w:r>
      <w:r>
        <w:rPr>
          <w:rFonts w:ascii="Arial" w:hAnsi="Arial" w:cs="Arial"/>
          <w:spacing w:val="-4"/>
          <w:sz w:val="21"/>
          <w:szCs w:val="21"/>
          <w:lang w:val="en-US"/>
        </w:rPr>
        <w:t>is</w:t>
      </w:r>
      <w:r w:rsidRPr="00DC3103">
        <w:rPr>
          <w:rFonts w:ascii="Arial" w:hAnsi="Arial" w:cs="Arial"/>
          <w:spacing w:val="-4"/>
          <w:sz w:val="21"/>
          <w:szCs w:val="21"/>
          <w:lang w:val="en-US"/>
        </w:rPr>
        <w:t xml:space="preserve"> </w:t>
      </w:r>
      <w:r>
        <w:rPr>
          <w:rFonts w:ascii="Arial" w:hAnsi="Arial" w:cs="Arial"/>
          <w:spacing w:val="-4"/>
          <w:sz w:val="21"/>
          <w:szCs w:val="21"/>
          <w:lang w:val="en-US"/>
        </w:rPr>
        <w:t>appear</w:t>
      </w:r>
      <w:r w:rsidRPr="00DC3103">
        <w:rPr>
          <w:rFonts w:ascii="Arial" w:hAnsi="Arial" w:cs="Arial"/>
          <w:spacing w:val="-4"/>
          <w:sz w:val="21"/>
          <w:szCs w:val="21"/>
          <w:lang w:val="en-US"/>
        </w:rPr>
        <w:t xml:space="preserve"> </w:t>
      </w:r>
      <w:r>
        <w:rPr>
          <w:rFonts w:ascii="Arial" w:hAnsi="Arial" w:cs="Arial"/>
          <w:spacing w:val="-4"/>
          <w:sz w:val="21"/>
          <w:szCs w:val="21"/>
          <w:lang w:val="en-US"/>
        </w:rPr>
        <w:t>emitters activation menu</w:t>
      </w:r>
      <w:r w:rsidR="003D23EF" w:rsidRPr="00DC3103">
        <w:rPr>
          <w:rFonts w:ascii="Arial" w:hAnsi="Arial" w:cs="Arial"/>
          <w:spacing w:val="-4"/>
          <w:sz w:val="21"/>
          <w:szCs w:val="21"/>
          <w:lang w:val="en-US"/>
        </w:rPr>
        <w:t>(</w:t>
      </w:r>
      <w:r>
        <w:rPr>
          <w:rFonts w:ascii="Arial" w:hAnsi="Arial" w:cs="Arial"/>
          <w:spacing w:val="-4"/>
          <w:sz w:val="21"/>
          <w:szCs w:val="21"/>
          <w:lang w:val="en-US"/>
        </w:rPr>
        <w:t>fig</w:t>
      </w:r>
      <w:r w:rsidR="003D23EF" w:rsidRPr="00DC3103">
        <w:rPr>
          <w:rFonts w:ascii="Arial" w:hAnsi="Arial" w:cs="Arial"/>
          <w:spacing w:val="-4"/>
          <w:sz w:val="21"/>
          <w:szCs w:val="21"/>
          <w:lang w:val="en-US"/>
        </w:rPr>
        <w:t xml:space="preserve">. </w:t>
      </w:r>
      <w:r w:rsidR="004B1637" w:rsidRPr="00DC3103">
        <w:rPr>
          <w:rFonts w:ascii="Arial" w:hAnsi="Arial" w:cs="Arial"/>
          <w:spacing w:val="-4"/>
          <w:sz w:val="21"/>
          <w:szCs w:val="21"/>
          <w:lang w:val="en-US"/>
        </w:rPr>
        <w:t>30</w:t>
      </w:r>
      <w:r w:rsidR="003D23EF" w:rsidRPr="00DC3103">
        <w:rPr>
          <w:rFonts w:ascii="Arial" w:hAnsi="Arial" w:cs="Arial"/>
          <w:spacing w:val="-4"/>
          <w:sz w:val="21"/>
          <w:szCs w:val="21"/>
          <w:lang w:val="en-US"/>
        </w:rPr>
        <w:t>):</w:t>
      </w:r>
    </w:p>
    <w:p w:rsidR="000C17A2" w:rsidRDefault="007418B0" w:rsidP="000C17A2">
      <w:pPr>
        <w:spacing w:line="216" w:lineRule="auto"/>
        <w:jc w:val="both"/>
        <w:rPr>
          <w:rFonts w:ascii="Arial" w:hAnsi="Arial" w:cs="Arial"/>
          <w:spacing w:val="-4"/>
          <w:sz w:val="21"/>
          <w:szCs w:val="21"/>
          <w:lang w:val="en-US"/>
        </w:rPr>
      </w:pPr>
      <w:r>
        <w:rPr>
          <w:noProof/>
          <w:spacing w:val="-4"/>
          <w:sz w:val="20"/>
          <w:szCs w:val="20"/>
        </w:rPr>
        <w:drawing>
          <wp:anchor distT="0" distB="0" distL="114300" distR="114300" simplePos="0" relativeHeight="251665920" behindDoc="1" locked="0" layoutInCell="1" allowOverlap="1" wp14:anchorId="18BF83B5" wp14:editId="062C7D6A">
            <wp:simplePos x="0" y="0"/>
            <wp:positionH relativeFrom="column">
              <wp:posOffset>1093470</wp:posOffset>
            </wp:positionH>
            <wp:positionV relativeFrom="paragraph">
              <wp:posOffset>12904</wp:posOffset>
            </wp:positionV>
            <wp:extent cx="4657725" cy="2114550"/>
            <wp:effectExtent l="0" t="0" r="0" b="0"/>
            <wp:wrapNone/>
            <wp:docPr id="738" name="Рисунок 738"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рис"/>
                    <pic:cNvPicPr>
                      <a:picLocks noChangeAspect="1" noChangeArrowheads="1"/>
                    </pic:cNvPicPr>
                  </pic:nvPicPr>
                  <pic:blipFill>
                    <a:blip r:embed="rId72"/>
                    <a:srcRect/>
                    <a:stretch>
                      <a:fillRect/>
                    </a:stretch>
                  </pic:blipFill>
                  <pic:spPr bwMode="auto">
                    <a:xfrm>
                      <a:off x="0" y="0"/>
                      <a:ext cx="4657725" cy="21145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C17A2" w:rsidRPr="000C17A2" w:rsidRDefault="000C17A2" w:rsidP="000C17A2">
      <w:pPr>
        <w:spacing w:line="216" w:lineRule="auto"/>
        <w:jc w:val="both"/>
        <w:rPr>
          <w:rFonts w:ascii="Arial" w:hAnsi="Arial" w:cs="Arial"/>
          <w:spacing w:val="-4"/>
          <w:sz w:val="21"/>
          <w:szCs w:val="21"/>
          <w:lang w:val="en-US"/>
        </w:rPr>
      </w:pPr>
    </w:p>
    <w:p w:rsidR="00DC3103" w:rsidRPr="00DC3103" w:rsidRDefault="00DC3103" w:rsidP="00DC3103">
      <w:pPr>
        <w:spacing w:line="216" w:lineRule="auto"/>
        <w:jc w:val="both"/>
        <w:rPr>
          <w:rFonts w:ascii="Arial" w:hAnsi="Arial" w:cs="Arial"/>
          <w:spacing w:val="-4"/>
          <w:sz w:val="21"/>
          <w:szCs w:val="21"/>
          <w:lang w:val="en-US"/>
        </w:rPr>
      </w:pPr>
    </w:p>
    <w:p w:rsidR="00DC3103" w:rsidRPr="00DC3103" w:rsidRDefault="00DC3103" w:rsidP="00DC3103">
      <w:pPr>
        <w:spacing w:line="216" w:lineRule="auto"/>
        <w:jc w:val="both"/>
        <w:rPr>
          <w:rFonts w:ascii="Arial" w:hAnsi="Arial" w:cs="Arial"/>
          <w:spacing w:val="-4"/>
          <w:sz w:val="21"/>
          <w:szCs w:val="21"/>
          <w:lang w:val="en-US"/>
        </w:rPr>
      </w:pPr>
    </w:p>
    <w:p w:rsidR="00FA3FF9" w:rsidRPr="00DC3103" w:rsidRDefault="003E7E66" w:rsidP="00AC3C62">
      <w:pPr>
        <w:spacing w:line="216" w:lineRule="auto"/>
        <w:ind w:firstLine="284"/>
        <w:jc w:val="both"/>
        <w:rPr>
          <w:rFonts w:ascii="Arial" w:hAnsi="Arial" w:cs="Arial"/>
          <w:spacing w:val="-4"/>
          <w:sz w:val="20"/>
          <w:szCs w:val="20"/>
          <w:lang w:val="en-US"/>
        </w:rPr>
      </w:pPr>
      <w:r>
        <w:rPr>
          <w:rFonts w:ascii="Arial" w:hAnsi="Arial" w:cs="Arial"/>
          <w:spacing w:val="-4"/>
          <w:sz w:val="20"/>
          <w:szCs w:val="20"/>
          <w:lang w:val="en-US"/>
        </w:rPr>
        <w:t xml:space="preserve">    </w:t>
      </w:r>
    </w:p>
    <w:p w:rsidR="00506C11" w:rsidRPr="00DC3103" w:rsidRDefault="00506C11" w:rsidP="00AC3C62">
      <w:pPr>
        <w:spacing w:line="216" w:lineRule="auto"/>
        <w:ind w:firstLine="284"/>
        <w:jc w:val="both"/>
        <w:rPr>
          <w:rFonts w:ascii="Arial" w:hAnsi="Arial" w:cs="Arial"/>
          <w:spacing w:val="-4"/>
          <w:sz w:val="20"/>
          <w:szCs w:val="20"/>
          <w:lang w:val="en-US"/>
        </w:rPr>
      </w:pPr>
    </w:p>
    <w:p w:rsidR="00506C11" w:rsidRPr="00DC3103" w:rsidRDefault="00506C11" w:rsidP="00AC3C62">
      <w:pPr>
        <w:spacing w:line="216" w:lineRule="auto"/>
        <w:ind w:firstLine="284"/>
        <w:jc w:val="both"/>
        <w:rPr>
          <w:rFonts w:ascii="Arial" w:hAnsi="Arial" w:cs="Arial"/>
          <w:spacing w:val="-4"/>
          <w:sz w:val="20"/>
          <w:szCs w:val="20"/>
          <w:lang w:val="en-US"/>
        </w:rPr>
      </w:pPr>
    </w:p>
    <w:p w:rsidR="00506C11" w:rsidRPr="00DC3103" w:rsidRDefault="00506C11" w:rsidP="00AC3C62">
      <w:pPr>
        <w:spacing w:line="216" w:lineRule="auto"/>
        <w:ind w:firstLine="284"/>
        <w:jc w:val="both"/>
        <w:rPr>
          <w:rFonts w:ascii="Arial" w:hAnsi="Arial" w:cs="Arial"/>
          <w:spacing w:val="-4"/>
          <w:sz w:val="20"/>
          <w:szCs w:val="20"/>
          <w:lang w:val="en-US"/>
        </w:rPr>
      </w:pPr>
    </w:p>
    <w:p w:rsidR="00506C11" w:rsidRPr="00DC3103" w:rsidRDefault="00506C11" w:rsidP="00AC3C62">
      <w:pPr>
        <w:spacing w:line="216" w:lineRule="auto"/>
        <w:ind w:firstLine="284"/>
        <w:jc w:val="both"/>
        <w:rPr>
          <w:rFonts w:ascii="Arial" w:hAnsi="Arial" w:cs="Arial"/>
          <w:spacing w:val="-4"/>
          <w:sz w:val="20"/>
          <w:szCs w:val="20"/>
          <w:lang w:val="en-US"/>
        </w:rPr>
      </w:pPr>
    </w:p>
    <w:p w:rsidR="00506C11" w:rsidRPr="00DC3103" w:rsidRDefault="00506C11" w:rsidP="00AC3C62">
      <w:pPr>
        <w:spacing w:line="216" w:lineRule="auto"/>
        <w:ind w:firstLine="284"/>
        <w:jc w:val="both"/>
        <w:rPr>
          <w:rFonts w:ascii="Arial" w:hAnsi="Arial" w:cs="Arial"/>
          <w:spacing w:val="-4"/>
          <w:sz w:val="20"/>
          <w:szCs w:val="20"/>
          <w:lang w:val="en-US"/>
        </w:rPr>
      </w:pPr>
    </w:p>
    <w:p w:rsidR="00506C11" w:rsidRPr="00DC3103" w:rsidRDefault="003742EA" w:rsidP="00AC3C62">
      <w:pPr>
        <w:spacing w:line="216" w:lineRule="auto"/>
        <w:ind w:firstLine="284"/>
        <w:jc w:val="both"/>
        <w:rPr>
          <w:rFonts w:ascii="Arial" w:hAnsi="Arial" w:cs="Arial"/>
          <w:spacing w:val="-4"/>
          <w:sz w:val="20"/>
          <w:szCs w:val="20"/>
          <w:lang w:val="en-US"/>
        </w:rPr>
      </w:pPr>
      <w:r>
        <w:rPr>
          <w:noProof/>
        </w:rPr>
        <mc:AlternateContent>
          <mc:Choice Requires="wps">
            <w:drawing>
              <wp:anchor distT="0" distB="0" distL="114300" distR="114300" simplePos="0" relativeHeight="251889152" behindDoc="0" locked="0" layoutInCell="1" allowOverlap="1">
                <wp:simplePos x="0" y="0"/>
                <wp:positionH relativeFrom="column">
                  <wp:posOffset>3470275</wp:posOffset>
                </wp:positionH>
                <wp:positionV relativeFrom="paragraph">
                  <wp:posOffset>7620</wp:posOffset>
                </wp:positionV>
                <wp:extent cx="528320" cy="250190"/>
                <wp:effectExtent l="3175" t="0" r="1905" b="0"/>
                <wp:wrapNone/>
                <wp:docPr id="2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250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E40B30" w:rsidRDefault="007418B0">
                            <w:pPr>
                              <w:rPr>
                                <w:rFonts w:ascii="Arial" w:hAnsi="Arial" w:cs="Arial"/>
                                <w:b/>
                                <w:szCs w:val="22"/>
                              </w:rPr>
                            </w:pPr>
                            <w:r w:rsidRPr="00E40B30">
                              <w:rPr>
                                <w:rFonts w:ascii="Arial" w:hAnsi="Arial" w:cs="Arial"/>
                                <w:b/>
                                <w:szCs w:val="22"/>
                                <w:lang w:val="en-US"/>
                              </w:rPr>
                              <w:t>EXIT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Надпись 2" o:spid="_x0000_s1178" type="#_x0000_t202" style="position:absolute;left:0;text-align:left;margin-left:273.25pt;margin-top:.6pt;width:41.6pt;height:19.7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AMX1AIAAMkFAAAOAAAAZHJzL2Uyb0RvYy54bWysVMuO0zAU3SPxD5b3mTwmaZtoUjTTNAhp&#10;eEgDH+AmTmOR2MF2mw6IBXt+gX9gwYIdv9D5I66dvmZmgwAvLNv3+tzXuffi2aZt0JpKxQRPsX/m&#10;YUR5IUrGlyl+9zZ3JhgpTXhJGsFpim+pws+mT59c9F1CA1GLpqQSAQhXSd+luNa6S1xXFTVtiToT&#10;HeUgrIRsiYarXLqlJD2gt40beN7I7YUsOykKqhS8ZoMQTy1+VdFCv64qRTVqUgy+abtLuy/M7k4v&#10;SLKUpKtZsXOD/IUXLWEcjB6gMqIJWkn2CKplhRRKVPqsEK0rqooV1MYA0fjeg2huatJRGwskR3WH&#10;NKn/B1u8Wr+RiJUpDqIxRpy0UKTtt+337Y/tr+3Puy93X1FgstR3KgHlmw7U9eZKbKDaNmLVXYvi&#10;vUJczGrCl/RSStHXlJTgpW9+uidfBxxlQBb9S1GCMbLSwgJtKtmaFEJSEKBDtW4PFaIbjQp4jILJ&#10;eQCSAkRB5PmxraBLkv3nTir9nIoWmUOKJRDAgpP1tdLGGZLsVYwtLnLWNJYEDb/3AIrDC5iGr0Zm&#10;nLA1/RR78Xwyn4ROGIzmTuhlmXOZz0JnlPvjKDvPZrPM/2zs+mFSs7Kk3JjZ88sP/6x+O6YPzDgw&#10;TImGlQbOuKTkcjFrJFoT4Hdul005SI5q7n03bBIglgch+UHoXQWxk48mYyfMw8iJx97EgRxfxSMv&#10;jMMsvx/SNeP030NCfYrjKIgGLh2dfhCbZ9fj2EjSMg0TpGFtiicHJZIYBs55aUurCWuG80kqjPvH&#10;VEC594W2fDUUHciqN4uNbRDfC/eNsBDlLVBYCqAYsBHmHxxqIT9i1MMsSbH6sCKSYtS84NAGsR+G&#10;ZvjYSxiNDYPlqWRxKiG8AKgUa4yG40wPA2vVSbaswdLQeFxcQutUzNLa9Njg1a7hYF7Y6HazzQyk&#10;07vVOk7g6W8AAAD//wMAUEsDBBQABgAIAAAAIQDhDpnt3QAAAAgBAAAPAAAAZHJzL2Rvd25yZXYu&#10;eG1sTI/LTsMwEEX3SP0HayqxozZREmiIU1VFbEGUh8TOjadJRDyOYrcJf8+wosvRubr3TLmZXS/O&#10;OIbOk4bblQKBVHvbUaPh/e3p5h5EiIas6T2hhh8MsKkWV6UprJ/oFc/72AguoVAYDW2MQyFlqFt0&#10;Jqz8gMTs6EdnIp9jI+1oJi53vUyUyqUzHfFCawbctVh/709Ow8fz8eszVS/No8uGyc9KkltLra+X&#10;8/YBRMQ5/ofhT5/VoWKngz+RDaLXkKV5xlEGCQjmebK+A3HQkKocZFXKyweqXwAAAP//AwBQSwEC&#10;LQAUAAYACAAAACEAtoM4kv4AAADhAQAAEwAAAAAAAAAAAAAAAAAAAAAAW0NvbnRlbnRfVHlwZXNd&#10;LnhtbFBLAQItABQABgAIAAAAIQA4/SH/1gAAAJQBAAALAAAAAAAAAAAAAAAAAC8BAABfcmVscy8u&#10;cmVsc1BLAQItABQABgAIAAAAIQAIDAMX1AIAAMkFAAAOAAAAAAAAAAAAAAAAAC4CAABkcnMvZTJv&#10;RG9jLnhtbFBLAQItABQABgAIAAAAIQDhDpnt3QAAAAgBAAAPAAAAAAAAAAAAAAAAAC4FAABkcnMv&#10;ZG93bnJldi54bWxQSwUGAAAAAAQABADzAAAAOAYAAAAA&#10;" filled="f" stroked="f">
                <v:textbox>
                  <w:txbxContent>
                    <w:p w:rsidR="007418B0" w:rsidRPr="00E40B30" w:rsidRDefault="007418B0">
                      <w:pPr>
                        <w:rPr>
                          <w:rFonts w:ascii="Arial" w:hAnsi="Arial" w:cs="Arial"/>
                          <w:b/>
                          <w:szCs w:val="22"/>
                        </w:rPr>
                      </w:pPr>
                      <w:r w:rsidRPr="00E40B30">
                        <w:rPr>
                          <w:rFonts w:ascii="Arial" w:hAnsi="Arial" w:cs="Arial"/>
                          <w:b/>
                          <w:szCs w:val="22"/>
                          <w:lang w:val="en-US"/>
                        </w:rPr>
                        <w:t>EXIT</w:t>
                      </w:r>
                    </w:p>
                  </w:txbxContent>
                </v:textbox>
              </v:shape>
            </w:pict>
          </mc:Fallback>
        </mc:AlternateContent>
      </w:r>
      <w:r>
        <w:rPr>
          <w:rFonts w:ascii="Arial" w:hAnsi="Arial" w:cs="Arial"/>
          <w:noProof/>
          <w:spacing w:val="-4"/>
          <w:sz w:val="20"/>
          <w:szCs w:val="20"/>
        </w:rPr>
        <mc:AlternateContent>
          <mc:Choice Requires="wps">
            <w:drawing>
              <wp:anchor distT="0" distB="0" distL="114300" distR="114300" simplePos="0" relativeHeight="251888128" behindDoc="0" locked="0" layoutInCell="1" allowOverlap="1">
                <wp:simplePos x="0" y="0"/>
                <wp:positionH relativeFrom="column">
                  <wp:posOffset>3392170</wp:posOffset>
                </wp:positionH>
                <wp:positionV relativeFrom="paragraph">
                  <wp:posOffset>49530</wp:posOffset>
                </wp:positionV>
                <wp:extent cx="690245" cy="180975"/>
                <wp:effectExtent l="1270" t="1905" r="3810" b="0"/>
                <wp:wrapNone/>
                <wp:docPr id="256" name="Rectangle 9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0245" cy="180975"/>
                        </a:xfrm>
                        <a:prstGeom prst="rect">
                          <a:avLst/>
                        </a:prstGeom>
                        <a:solidFill>
                          <a:schemeClr val="bg1">
                            <a:lumMod val="6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5BF8A7" id="Rectangle 971" o:spid="_x0000_s1026" style="position:absolute;margin-left:267.1pt;margin-top:3.9pt;width:54.35pt;height:14.25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3sJmgIAADQFAAAOAAAAZHJzL2Uyb0RvYy54bWysVNuO0zAQfUfiHyy/d3NR0jbRpqu9UIS0&#10;wIqFD3BtJ7Fw7GC7TZcV/87YbksXXhDiJfFcfHxmfMaXV/tBoh03VmjV4OwixYgrqplQXYO/fF7P&#10;lhhZRxQjUive4Cdu8dXq9avLaax5rnstGTcIQJStp7HBvXNjnSSW9nwg9kKPXEGw1WYgDkzTJcyQ&#10;CdAHmeRpOk8mbdhoNOXWgvcuBvEq4Lctp+5j21rukGwwcHPha8J347/J6pLUnSFjL+iBBvkHFgMR&#10;Cg49Qd0RR9DWiD+gBkGNtrp1F1QPiW5bQXmoAarJ0t+qeezJyEMt0Bw7ntpk/x8s/bB7MEiwBufl&#10;HCNFBrikT9A2ojrJUbXIfIum0daQ+Tg+GF+kHe81/WqR0rc95PFrY/TUc8KAWMhPXmzwhoWtaDO9&#10;1wzwydbp0K19awYPCH1A+3ApT6dL4XuHKDjnVZoXJUYUQtkyrRalZ5SQ+rh5NNa95XpAftFgA+QD&#10;ONndWxdTjymBvJaCrYWUwfA647fSoB0BhWy6LGyV2wGYRt+8TNODTsANaoru4AIWQakeIXCy5+BS&#10;+SOU9odFHtEDlQEzH/M1BpU8V1lepDd5NVvPl4tZsS7KWbVIl7M0q26qeVpUxd36h+eWFXUvGOPq&#10;Xih+VGxW/J0iDrMTtRY0i6YGV2VehrJfsLem25waAy04dMGXfF7kIBwMsBRDg5enJFJ7NbxRDMom&#10;tSNCxnXykn5oGfTg+A9dCdrxcomy22j2BNIxGq4WBhieGlj02nzHaIKxbbD9tiWGYyTfKZBflRWF&#10;n/NgFOUiB8OcRzbnEaIoQDXYYRSXty6+DdvRiK6Hk6IelL4GybYiyMnLObIC3t6A0QwVHJ4RP/vn&#10;dsj69ditfgIAAP//AwBQSwMEFAAGAAgAAAAhACk6bjLeAAAACAEAAA8AAABkcnMvZG93bnJldi54&#10;bWxMj8tOwzAQRfdI/QdrkNhRh6SENsSpKgQL2lUfG3ZuPE0i7HEUu2369wwrWI7u1Zlzy+XorLjg&#10;EDpPCp6mCQik2puOGgWH/cfjHESImoy2nlDBDQMsq8ldqQvjr7TFyy42giEUCq2gjbEvpAx1i06H&#10;qe+RODv5wenI59BIM+grw52VaZLk0umO+EOre3xrsf7enZ2C5/HdLpz3m/Wtnufrr1PfHMynUg/3&#10;4+oVRMQx/pXhV5/VoWKnoz+TCcIyI5ulXFXwwgs4z2fpAsRRQZZnIKtS/h9Q/QAAAP//AwBQSwEC&#10;LQAUAAYACAAAACEAtoM4kv4AAADhAQAAEwAAAAAAAAAAAAAAAAAAAAAAW0NvbnRlbnRfVHlwZXNd&#10;LnhtbFBLAQItABQABgAIAAAAIQA4/SH/1gAAAJQBAAALAAAAAAAAAAAAAAAAAC8BAABfcmVscy8u&#10;cmVsc1BLAQItABQABgAIAAAAIQDAT3sJmgIAADQFAAAOAAAAAAAAAAAAAAAAAC4CAABkcnMvZTJv&#10;RG9jLnhtbFBLAQItABQABgAIAAAAIQApOm4y3gAAAAgBAAAPAAAAAAAAAAAAAAAAAPQEAABkcnMv&#10;ZG93bnJldi54bWxQSwUGAAAAAAQABADzAAAA/wUAAAAA&#10;" fillcolor="#a5a5a5 [2092]" stroked="f"/>
            </w:pict>
          </mc:Fallback>
        </mc:AlternateContent>
      </w:r>
    </w:p>
    <w:p w:rsidR="001F4FAA" w:rsidRPr="00DC3103" w:rsidRDefault="001F4FAA" w:rsidP="00AC3C62">
      <w:pPr>
        <w:spacing w:line="216" w:lineRule="auto"/>
        <w:ind w:firstLine="284"/>
        <w:jc w:val="both"/>
        <w:rPr>
          <w:rFonts w:ascii="Arial" w:hAnsi="Arial" w:cs="Arial"/>
          <w:spacing w:val="-4"/>
          <w:sz w:val="20"/>
          <w:szCs w:val="20"/>
          <w:lang w:val="en-US"/>
        </w:rPr>
      </w:pPr>
    </w:p>
    <w:p w:rsidR="001F4FAA" w:rsidRPr="00DC3103" w:rsidRDefault="001F4FAA" w:rsidP="00AC3C62">
      <w:pPr>
        <w:spacing w:line="216" w:lineRule="auto"/>
        <w:ind w:firstLine="284"/>
        <w:jc w:val="both"/>
        <w:rPr>
          <w:rFonts w:ascii="Arial" w:hAnsi="Arial" w:cs="Arial"/>
          <w:spacing w:val="-4"/>
          <w:sz w:val="20"/>
          <w:szCs w:val="20"/>
          <w:lang w:val="en-US"/>
        </w:rPr>
      </w:pPr>
    </w:p>
    <w:p w:rsidR="00506C11" w:rsidRPr="00DC3103" w:rsidRDefault="00506C11" w:rsidP="00AC3C62">
      <w:pPr>
        <w:spacing w:line="216" w:lineRule="auto"/>
        <w:ind w:firstLine="284"/>
        <w:jc w:val="both"/>
        <w:rPr>
          <w:rFonts w:ascii="Arial" w:hAnsi="Arial" w:cs="Arial"/>
          <w:spacing w:val="-4"/>
          <w:sz w:val="20"/>
          <w:szCs w:val="20"/>
          <w:lang w:val="en-US"/>
        </w:rPr>
      </w:pPr>
    </w:p>
    <w:p w:rsidR="00506C11" w:rsidRPr="00DC3103" w:rsidRDefault="003742EA" w:rsidP="00AC3C62">
      <w:pPr>
        <w:spacing w:line="216" w:lineRule="auto"/>
        <w:ind w:firstLine="284"/>
        <w:jc w:val="both"/>
        <w:rPr>
          <w:rFonts w:ascii="Arial" w:hAnsi="Arial" w:cs="Arial"/>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666944" behindDoc="1" locked="0" layoutInCell="1" allowOverlap="1">
                <wp:simplePos x="0" y="0"/>
                <wp:positionH relativeFrom="column">
                  <wp:posOffset>2905760</wp:posOffset>
                </wp:positionH>
                <wp:positionV relativeFrom="paragraph">
                  <wp:posOffset>19685</wp:posOffset>
                </wp:positionV>
                <wp:extent cx="1028065" cy="293370"/>
                <wp:effectExtent l="635" t="635" r="0" b="1270"/>
                <wp:wrapNone/>
                <wp:docPr id="255" name="Text Box 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065"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7B5332" w:rsidRDefault="007418B0" w:rsidP="003D23EF">
                            <w:pPr>
                              <w:jc w:val="center"/>
                              <w:rPr>
                                <w:rFonts w:ascii="Arial" w:hAnsi="Arial" w:cs="Arial"/>
                                <w:sz w:val="21"/>
                                <w:szCs w:val="21"/>
                              </w:rPr>
                            </w:pPr>
                            <w:r>
                              <w:rPr>
                                <w:rFonts w:ascii="Arial" w:hAnsi="Arial" w:cs="Arial"/>
                                <w:sz w:val="21"/>
                                <w:szCs w:val="21"/>
                                <w:lang w:val="en-US"/>
                              </w:rPr>
                              <w:t>Fig</w:t>
                            </w:r>
                            <w:r w:rsidRPr="007B5332">
                              <w:rPr>
                                <w:rFonts w:ascii="Arial" w:hAnsi="Arial" w:cs="Arial"/>
                                <w:sz w:val="21"/>
                                <w:szCs w:val="21"/>
                              </w:rPr>
                              <w:t xml:space="preserve">. </w:t>
                            </w:r>
                            <w:r>
                              <w:rPr>
                                <w:rFonts w:ascii="Arial" w:hAnsi="Arial" w:cs="Arial"/>
                                <w:sz w:val="21"/>
                                <w:szCs w:val="21"/>
                              </w:rPr>
                              <w:t>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9" o:spid="_x0000_s1179" type="#_x0000_t202" style="position:absolute;left:0;text-align:left;margin-left:228.8pt;margin-top:1.55pt;width:80.95pt;height:23.1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rwmvwIAAMYFAAAOAAAAZHJzL2Uyb0RvYy54bWysVNtunDAQfa/Uf7D8Trgs7AIKGyXLUlVK&#10;L1LSD/CCWayCTW3vQhr13zs2e0vyUrXlAdme8ZkzM8dzfTN2LdpTqZjgGfavPIwoL0XF+DbD3x4L&#10;J8ZIacIr0gpOM/xEFb5Zvn93PfQpDUQj2opKBCBcpUOf4UbrPnVdVTa0I+pK9JSDsRayIxq2cutW&#10;kgyA3rVu4HlzdxCy6qUoqVJwmk9GvLT4dU1L/aWuFdWozTBw0/Yv7X9j/u7ymqRbSfqGlQca5C9Y&#10;dIRxCHqCyokmaCfZG6iOlVIoUeurUnSuqGtWUpsDZON7r7J5aEhPbS5QHNWfyqT+H2z5ef9VIlZl&#10;OIgijDjpoEmPdNToToxoMUtMhYZepeD40IOrHsEAnbbZqv5elN8V4mLVEL6lt1KKoaGkAoa+uele&#10;XJ1wlAHZDJ9EBYHITgsLNNayM+WDgiBAh049nbpjyJQmpBfE3hxIlmALktlsYdvnkvR4u5dKf6Ci&#10;Q2aRYQndt+hkf6+0YUPSo4sJxkXB2tYqoOUvDsBxOoHYcNXYDAvb0OfES9bxOg6dMJivndDLc+e2&#10;WIXOvPAXUT7LV6vc/2Xi+mHasKqi3IQ5issP/6x5B5lPsjjJS4mWVQbOUFJyu1m1Eu0JiLuwn605&#10;WM5u7ksatgiQy6uU/CD07oLEKebxwgmLMHKShRc7np/cJXMvTMK8eJnSPeP031NCQ4aTKIgmMZ1J&#10;v8rNs9/b3EjaMQ3jo2VdhuOTE0mNBNe8sq3VhLXT+qIUhv65FNDuY6OtYI1GJ7XqcTPa1+F70fEl&#10;bET1BBqWAiQGQoXhB4tGyJ8YDTBIMqx+7IikGLUfObyDxA9DM3nsJowWAWzkpWVzaSG8BKgMa4ym&#10;5UpP02rXS7ZtINL08ri4hbdTMytr88gmVocXB8PCZncYbGYaXe6t13n8Ln8DAAD//wMAUEsDBBQA&#10;BgAIAAAAIQBw8I3S3QAAAAgBAAAPAAAAZHJzL2Rvd25yZXYueG1sTI/BTsMwEETvSPyDtUjcqB3a&#10;BBLiVAjEFdRCK3Fz420SEa+j2G3C37Oc4Lh6o5m35Xp2vTjjGDpPGpKFAoFUe9tRo+Hj/eXmHkSI&#10;hqzpPaGGbwywri4vSlNYP9EGz9vYCC6hUBgNbYxDIWWoW3QmLPyAxOzoR2cin2Mj7WgmLne9vFUq&#10;k850xAutGfCpxfpre3Iadq/Hz/1KvTXPLh0mPytJLpdaX1/Njw8gIs7xLwy/+qwOFTsd/IlsEL2G&#10;VXqXcVTDMgHBPEvyFMSBQb4EWZXy/wPVDwAAAP//AwBQSwECLQAUAAYACAAAACEAtoM4kv4AAADh&#10;AQAAEwAAAAAAAAAAAAAAAAAAAAAAW0NvbnRlbnRfVHlwZXNdLnhtbFBLAQItABQABgAIAAAAIQA4&#10;/SH/1gAAAJQBAAALAAAAAAAAAAAAAAAAAC8BAABfcmVscy8ucmVsc1BLAQItABQABgAIAAAAIQB6&#10;GrwmvwIAAMYFAAAOAAAAAAAAAAAAAAAAAC4CAABkcnMvZTJvRG9jLnhtbFBLAQItABQABgAIAAAA&#10;IQBw8I3S3QAAAAgBAAAPAAAAAAAAAAAAAAAAABkFAABkcnMvZG93bnJldi54bWxQSwUGAAAAAAQA&#10;BADzAAAAIwYAAAAA&#10;" filled="f" stroked="f">
                <v:textbox>
                  <w:txbxContent>
                    <w:p w:rsidR="007418B0" w:rsidRPr="007B5332" w:rsidRDefault="007418B0" w:rsidP="003D23EF">
                      <w:pPr>
                        <w:jc w:val="center"/>
                        <w:rPr>
                          <w:rFonts w:ascii="Arial" w:hAnsi="Arial" w:cs="Arial"/>
                          <w:sz w:val="21"/>
                          <w:szCs w:val="21"/>
                        </w:rPr>
                      </w:pPr>
                      <w:r>
                        <w:rPr>
                          <w:rFonts w:ascii="Arial" w:hAnsi="Arial" w:cs="Arial"/>
                          <w:sz w:val="21"/>
                          <w:szCs w:val="21"/>
                          <w:lang w:val="en-US"/>
                        </w:rPr>
                        <w:t>Fig</w:t>
                      </w:r>
                      <w:r w:rsidRPr="007B5332">
                        <w:rPr>
                          <w:rFonts w:ascii="Arial" w:hAnsi="Arial" w:cs="Arial"/>
                          <w:sz w:val="21"/>
                          <w:szCs w:val="21"/>
                        </w:rPr>
                        <w:t xml:space="preserve">. </w:t>
                      </w:r>
                      <w:r>
                        <w:rPr>
                          <w:rFonts w:ascii="Arial" w:hAnsi="Arial" w:cs="Arial"/>
                          <w:sz w:val="21"/>
                          <w:szCs w:val="21"/>
                        </w:rPr>
                        <w:t>30</w:t>
                      </w:r>
                    </w:p>
                  </w:txbxContent>
                </v:textbox>
              </v:shape>
            </w:pict>
          </mc:Fallback>
        </mc:AlternateContent>
      </w:r>
    </w:p>
    <w:p w:rsidR="00CA7960" w:rsidRPr="00DC3103" w:rsidRDefault="00CA7960" w:rsidP="00AC3C62">
      <w:pPr>
        <w:spacing w:line="216" w:lineRule="auto"/>
        <w:ind w:firstLine="284"/>
        <w:jc w:val="both"/>
        <w:rPr>
          <w:rFonts w:ascii="Arial" w:hAnsi="Arial" w:cs="Arial"/>
          <w:spacing w:val="-4"/>
          <w:sz w:val="20"/>
          <w:szCs w:val="20"/>
          <w:lang w:val="en-US"/>
        </w:rPr>
      </w:pPr>
    </w:p>
    <w:p w:rsidR="00CA7960" w:rsidRPr="00DC3103" w:rsidRDefault="00CA7960" w:rsidP="00AC3C62">
      <w:pPr>
        <w:spacing w:line="216" w:lineRule="auto"/>
        <w:ind w:firstLine="284"/>
        <w:jc w:val="both"/>
        <w:rPr>
          <w:rFonts w:ascii="Arial" w:hAnsi="Arial" w:cs="Arial"/>
          <w:spacing w:val="-4"/>
          <w:sz w:val="20"/>
          <w:szCs w:val="20"/>
          <w:lang w:val="en-US"/>
        </w:rPr>
      </w:pPr>
    </w:p>
    <w:p w:rsidR="00535FD3" w:rsidRPr="000648DC" w:rsidRDefault="00BC35BB" w:rsidP="00BC35BB">
      <w:pPr>
        <w:spacing w:line="216" w:lineRule="auto"/>
        <w:ind w:left="284"/>
        <w:jc w:val="both"/>
        <w:rPr>
          <w:rFonts w:ascii="Arial" w:hAnsi="Arial" w:cs="Arial"/>
          <w:spacing w:val="-4"/>
          <w:sz w:val="21"/>
          <w:szCs w:val="21"/>
          <w:lang w:val="en-US"/>
        </w:rPr>
      </w:pPr>
      <w:r w:rsidRPr="000648DC">
        <w:rPr>
          <w:rFonts w:ascii="Arial" w:hAnsi="Arial" w:cs="Arial"/>
          <w:spacing w:val="-4"/>
          <w:sz w:val="21"/>
          <w:szCs w:val="21"/>
          <w:lang w:val="en-US"/>
        </w:rPr>
        <w:t>1 –</w:t>
      </w:r>
      <w:r w:rsidR="004E2231" w:rsidRPr="000648DC">
        <w:rPr>
          <w:rFonts w:ascii="Arial" w:hAnsi="Arial" w:cs="Arial"/>
          <w:iCs/>
          <w:spacing w:val="-4"/>
          <w:sz w:val="21"/>
          <w:szCs w:val="21"/>
          <w:lang w:val="en-US"/>
        </w:rPr>
        <w:t xml:space="preserve"> </w:t>
      </w:r>
      <w:r w:rsidR="004E2231" w:rsidRPr="00B9426A">
        <w:rPr>
          <w:rFonts w:ascii="Arial" w:hAnsi="Arial" w:cs="Arial"/>
          <w:iCs/>
          <w:spacing w:val="-4"/>
          <w:sz w:val="21"/>
          <w:szCs w:val="21"/>
          <w:lang w:val="en-US"/>
        </w:rPr>
        <w:t>graphical</w:t>
      </w:r>
      <w:r w:rsidR="004E2231" w:rsidRPr="000648DC">
        <w:rPr>
          <w:rFonts w:ascii="Arial" w:hAnsi="Arial" w:cs="Arial"/>
          <w:iCs/>
          <w:spacing w:val="-4"/>
          <w:sz w:val="21"/>
          <w:szCs w:val="21"/>
          <w:lang w:val="en-US"/>
        </w:rPr>
        <w:t xml:space="preserve"> </w:t>
      </w:r>
      <w:r w:rsidR="004E2231" w:rsidRPr="00B9426A">
        <w:rPr>
          <w:rFonts w:ascii="Arial" w:hAnsi="Arial" w:cs="Arial"/>
          <w:iCs/>
          <w:spacing w:val="-4"/>
          <w:sz w:val="21"/>
          <w:szCs w:val="21"/>
          <w:lang w:val="en-US"/>
        </w:rPr>
        <w:t>icon</w:t>
      </w:r>
      <w:r w:rsidR="000C17A2">
        <w:rPr>
          <w:rFonts w:ascii="Arial" w:hAnsi="Arial" w:cs="Arial"/>
          <w:iCs/>
          <w:spacing w:val="-4"/>
          <w:sz w:val="21"/>
          <w:szCs w:val="21"/>
          <w:lang w:val="en-US"/>
        </w:rPr>
        <w:t>s</w:t>
      </w:r>
      <w:r w:rsidR="004E2231">
        <w:rPr>
          <w:rFonts w:ascii="Arial" w:hAnsi="Arial" w:cs="Arial"/>
          <w:iCs/>
          <w:spacing w:val="-4"/>
          <w:sz w:val="21"/>
          <w:szCs w:val="21"/>
          <w:lang w:val="en-US"/>
        </w:rPr>
        <w:t xml:space="preserve"> of basic emitters and their numbers</w:t>
      </w:r>
      <w:r w:rsidR="00535FD3" w:rsidRPr="000648DC">
        <w:rPr>
          <w:rFonts w:ascii="Arial" w:hAnsi="Arial" w:cs="Arial"/>
          <w:spacing w:val="-4"/>
          <w:sz w:val="21"/>
          <w:szCs w:val="21"/>
          <w:lang w:val="en-US"/>
        </w:rPr>
        <w:t>;</w:t>
      </w:r>
    </w:p>
    <w:p w:rsidR="00535FD3" w:rsidRPr="000648DC" w:rsidRDefault="00BC35BB" w:rsidP="00BC35BB">
      <w:pPr>
        <w:spacing w:line="216" w:lineRule="auto"/>
        <w:ind w:left="284"/>
        <w:jc w:val="both"/>
        <w:rPr>
          <w:rFonts w:ascii="Arial" w:hAnsi="Arial" w:cs="Arial"/>
          <w:spacing w:val="-4"/>
          <w:sz w:val="21"/>
          <w:szCs w:val="21"/>
          <w:lang w:val="en-US"/>
        </w:rPr>
      </w:pPr>
      <w:r w:rsidRPr="000648DC">
        <w:rPr>
          <w:rFonts w:ascii="Arial" w:hAnsi="Arial" w:cs="Arial"/>
          <w:spacing w:val="-4"/>
          <w:sz w:val="21"/>
          <w:szCs w:val="21"/>
          <w:lang w:val="en-US"/>
        </w:rPr>
        <w:t xml:space="preserve">2 – </w:t>
      </w:r>
      <w:r w:rsidR="000648DC" w:rsidRPr="00B9426A">
        <w:rPr>
          <w:rFonts w:ascii="Arial" w:hAnsi="Arial" w:cs="Arial"/>
          <w:iCs/>
          <w:spacing w:val="-4"/>
          <w:sz w:val="21"/>
          <w:szCs w:val="21"/>
          <w:lang w:val="en-US"/>
        </w:rPr>
        <w:t>graphical</w:t>
      </w:r>
      <w:r w:rsidR="000648DC" w:rsidRPr="000648DC">
        <w:rPr>
          <w:rFonts w:ascii="Arial" w:hAnsi="Arial" w:cs="Arial"/>
          <w:iCs/>
          <w:spacing w:val="-4"/>
          <w:sz w:val="21"/>
          <w:szCs w:val="21"/>
          <w:lang w:val="en-US"/>
        </w:rPr>
        <w:t xml:space="preserve"> </w:t>
      </w:r>
      <w:r w:rsidR="000648DC" w:rsidRPr="00B9426A">
        <w:rPr>
          <w:rFonts w:ascii="Arial" w:hAnsi="Arial" w:cs="Arial"/>
          <w:iCs/>
          <w:spacing w:val="-4"/>
          <w:sz w:val="21"/>
          <w:szCs w:val="21"/>
          <w:lang w:val="en-US"/>
        </w:rPr>
        <w:t>icon</w:t>
      </w:r>
      <w:r w:rsidR="000C17A2">
        <w:rPr>
          <w:rFonts w:ascii="Arial" w:hAnsi="Arial" w:cs="Arial"/>
          <w:iCs/>
          <w:spacing w:val="-4"/>
          <w:sz w:val="21"/>
          <w:szCs w:val="21"/>
          <w:lang w:val="en-US"/>
        </w:rPr>
        <w:t>s</w:t>
      </w:r>
      <w:r w:rsidR="00535FD3" w:rsidRPr="000648DC">
        <w:rPr>
          <w:rFonts w:ascii="Arial" w:hAnsi="Arial" w:cs="Arial"/>
          <w:spacing w:val="-4"/>
          <w:sz w:val="21"/>
          <w:szCs w:val="21"/>
          <w:lang w:val="en-US"/>
        </w:rPr>
        <w:t xml:space="preserve"> </w:t>
      </w:r>
      <w:r w:rsidR="000648DC">
        <w:rPr>
          <w:rFonts w:ascii="Arial" w:hAnsi="Arial" w:cs="Arial"/>
          <w:spacing w:val="-4"/>
          <w:sz w:val="21"/>
          <w:szCs w:val="21"/>
          <w:lang w:val="en-US"/>
        </w:rPr>
        <w:t>of</w:t>
      </w:r>
      <w:r w:rsidR="000648DC" w:rsidRPr="000648DC">
        <w:rPr>
          <w:rFonts w:ascii="Arial" w:hAnsi="Arial" w:cs="Arial"/>
          <w:spacing w:val="-4"/>
          <w:sz w:val="21"/>
          <w:szCs w:val="21"/>
          <w:lang w:val="en-US"/>
        </w:rPr>
        <w:t xml:space="preserve"> </w:t>
      </w:r>
      <w:r w:rsidR="000648DC">
        <w:rPr>
          <w:rFonts w:ascii="Arial" w:hAnsi="Arial" w:cs="Arial"/>
          <w:spacing w:val="-4"/>
          <w:sz w:val="21"/>
          <w:szCs w:val="21"/>
          <w:lang w:val="en-US"/>
        </w:rPr>
        <w:t>flexible</w:t>
      </w:r>
      <w:r w:rsidR="003E7E66">
        <w:rPr>
          <w:rFonts w:ascii="Arial" w:hAnsi="Arial" w:cs="Arial"/>
          <w:spacing w:val="-4"/>
          <w:sz w:val="21"/>
          <w:szCs w:val="21"/>
          <w:lang w:val="en-US"/>
        </w:rPr>
        <w:t xml:space="preserve"> </w:t>
      </w:r>
      <w:r w:rsidR="000648DC">
        <w:rPr>
          <w:rFonts w:ascii="Arial" w:hAnsi="Arial" w:cs="Arial"/>
          <w:spacing w:val="-4"/>
          <w:sz w:val="21"/>
          <w:szCs w:val="21"/>
          <w:lang w:val="en-US"/>
        </w:rPr>
        <w:t>emitting</w:t>
      </w:r>
      <w:r w:rsidR="000648DC" w:rsidRPr="00DF7FB7">
        <w:rPr>
          <w:rFonts w:ascii="Arial" w:hAnsi="Arial" w:cs="Arial"/>
          <w:spacing w:val="-4"/>
          <w:sz w:val="21"/>
          <w:szCs w:val="21"/>
          <w:lang w:val="en-US"/>
        </w:rPr>
        <w:t xml:space="preserve"> </w:t>
      </w:r>
      <w:r w:rsidR="0035168E">
        <w:rPr>
          <w:rFonts w:ascii="Arial" w:hAnsi="Arial" w:cs="Arial"/>
          <w:spacing w:val="-4"/>
          <w:sz w:val="21"/>
          <w:szCs w:val="21"/>
          <w:lang w:val="en-US"/>
        </w:rPr>
        <w:t>stripe</w:t>
      </w:r>
      <w:r w:rsidR="000648DC" w:rsidRPr="00DF7FB7">
        <w:rPr>
          <w:rFonts w:ascii="Arial" w:hAnsi="Arial" w:cs="Arial"/>
          <w:spacing w:val="-4"/>
          <w:sz w:val="21"/>
          <w:szCs w:val="21"/>
          <w:lang w:val="en-US"/>
        </w:rPr>
        <w:t>-</w:t>
      </w:r>
      <w:r w:rsidR="000648DC">
        <w:rPr>
          <w:rFonts w:ascii="Arial" w:hAnsi="Arial" w:cs="Arial"/>
          <w:spacing w:val="-4"/>
          <w:sz w:val="21"/>
          <w:szCs w:val="21"/>
          <w:lang w:val="en-US"/>
        </w:rPr>
        <w:t>lines and their numbers</w:t>
      </w:r>
      <w:r w:rsidR="00535FD3" w:rsidRPr="000648DC">
        <w:rPr>
          <w:rFonts w:ascii="Arial" w:hAnsi="Arial" w:cs="Arial"/>
          <w:spacing w:val="-4"/>
          <w:sz w:val="21"/>
          <w:szCs w:val="21"/>
          <w:lang w:val="en-US"/>
        </w:rPr>
        <w:t>;</w:t>
      </w:r>
    </w:p>
    <w:p w:rsidR="00535FD3" w:rsidRPr="000648DC" w:rsidRDefault="00BC35BB" w:rsidP="00BC35BB">
      <w:pPr>
        <w:spacing w:line="216" w:lineRule="auto"/>
        <w:ind w:left="284"/>
        <w:jc w:val="both"/>
        <w:rPr>
          <w:rFonts w:ascii="Arial" w:hAnsi="Arial" w:cs="Arial"/>
          <w:spacing w:val="-4"/>
          <w:sz w:val="21"/>
          <w:szCs w:val="21"/>
          <w:lang w:val="en-US"/>
        </w:rPr>
      </w:pPr>
      <w:r w:rsidRPr="000648DC">
        <w:rPr>
          <w:rFonts w:ascii="Arial" w:hAnsi="Arial" w:cs="Arial"/>
          <w:spacing w:val="-4"/>
          <w:sz w:val="21"/>
          <w:szCs w:val="21"/>
          <w:lang w:val="en-US"/>
        </w:rPr>
        <w:t xml:space="preserve">3 – </w:t>
      </w:r>
      <w:r w:rsidR="000648DC" w:rsidRPr="00B9426A">
        <w:rPr>
          <w:rFonts w:ascii="Arial" w:hAnsi="Arial" w:cs="Arial"/>
          <w:iCs/>
          <w:spacing w:val="-4"/>
          <w:sz w:val="21"/>
          <w:szCs w:val="21"/>
          <w:lang w:val="en-US"/>
        </w:rPr>
        <w:t>graphical</w:t>
      </w:r>
      <w:r w:rsidR="000648DC" w:rsidRPr="000648DC">
        <w:rPr>
          <w:rFonts w:ascii="Arial" w:hAnsi="Arial" w:cs="Arial"/>
          <w:iCs/>
          <w:spacing w:val="-4"/>
          <w:sz w:val="21"/>
          <w:szCs w:val="21"/>
          <w:lang w:val="en-US"/>
        </w:rPr>
        <w:t xml:space="preserve"> </w:t>
      </w:r>
      <w:r w:rsidR="000648DC" w:rsidRPr="00B9426A">
        <w:rPr>
          <w:rFonts w:ascii="Arial" w:hAnsi="Arial" w:cs="Arial"/>
          <w:iCs/>
          <w:spacing w:val="-4"/>
          <w:sz w:val="21"/>
          <w:szCs w:val="21"/>
          <w:lang w:val="en-US"/>
        </w:rPr>
        <w:t>icon</w:t>
      </w:r>
      <w:r w:rsidR="00535FD3" w:rsidRPr="000648DC">
        <w:rPr>
          <w:rFonts w:ascii="Arial" w:hAnsi="Arial" w:cs="Arial"/>
          <w:spacing w:val="-4"/>
          <w:sz w:val="21"/>
          <w:szCs w:val="21"/>
          <w:lang w:val="en-US"/>
        </w:rPr>
        <w:t xml:space="preserve"> </w:t>
      </w:r>
      <w:r w:rsidRPr="000648DC">
        <w:rPr>
          <w:rFonts w:ascii="Arial" w:hAnsi="Arial" w:cs="Arial"/>
          <w:spacing w:val="-4"/>
          <w:sz w:val="21"/>
          <w:szCs w:val="21"/>
          <w:lang w:val="en-US"/>
        </w:rPr>
        <w:t>«</w:t>
      </w:r>
      <w:r w:rsidR="000648DC">
        <w:rPr>
          <w:rFonts w:ascii="Arial" w:hAnsi="Arial" w:cs="Arial"/>
          <w:spacing w:val="-4"/>
          <w:sz w:val="21"/>
          <w:szCs w:val="21"/>
          <w:lang w:val="en-US"/>
        </w:rPr>
        <w:t>Arrow</w:t>
      </w:r>
      <w:r w:rsidRPr="000648DC">
        <w:rPr>
          <w:rFonts w:ascii="Arial" w:hAnsi="Arial" w:cs="Arial"/>
          <w:spacing w:val="-4"/>
          <w:sz w:val="21"/>
          <w:szCs w:val="21"/>
          <w:lang w:val="en-US"/>
        </w:rPr>
        <w:t>»</w:t>
      </w:r>
      <w:r w:rsidR="001E54E0" w:rsidRPr="000648DC">
        <w:rPr>
          <w:rFonts w:ascii="Arial" w:hAnsi="Arial" w:cs="Arial"/>
          <w:spacing w:val="-4"/>
          <w:sz w:val="21"/>
          <w:szCs w:val="21"/>
          <w:lang w:val="en-US"/>
        </w:rPr>
        <w:t>;</w:t>
      </w:r>
    </w:p>
    <w:p w:rsidR="00535FD3" w:rsidRPr="000648DC" w:rsidRDefault="00BC35BB" w:rsidP="00BC35BB">
      <w:pPr>
        <w:spacing w:line="216" w:lineRule="auto"/>
        <w:ind w:left="284"/>
        <w:jc w:val="both"/>
        <w:rPr>
          <w:rFonts w:ascii="Arial" w:hAnsi="Arial" w:cs="Arial"/>
          <w:spacing w:val="-4"/>
          <w:sz w:val="21"/>
          <w:szCs w:val="21"/>
          <w:lang w:val="en-US"/>
        </w:rPr>
      </w:pPr>
      <w:r w:rsidRPr="000648DC">
        <w:rPr>
          <w:rFonts w:ascii="Arial" w:hAnsi="Arial" w:cs="Arial"/>
          <w:spacing w:val="-4"/>
          <w:sz w:val="21"/>
          <w:szCs w:val="21"/>
          <w:lang w:val="en-US"/>
        </w:rPr>
        <w:t xml:space="preserve">4 – </w:t>
      </w:r>
      <w:r w:rsidR="000648DC" w:rsidRPr="00B9426A">
        <w:rPr>
          <w:rFonts w:ascii="Arial" w:hAnsi="Arial" w:cs="Arial"/>
          <w:iCs/>
          <w:spacing w:val="-4"/>
          <w:sz w:val="21"/>
          <w:szCs w:val="21"/>
          <w:lang w:val="en-US"/>
        </w:rPr>
        <w:t>graphical</w:t>
      </w:r>
      <w:r w:rsidR="000648DC" w:rsidRPr="000648DC">
        <w:rPr>
          <w:rFonts w:ascii="Arial" w:hAnsi="Arial" w:cs="Arial"/>
          <w:iCs/>
          <w:spacing w:val="-4"/>
          <w:sz w:val="21"/>
          <w:szCs w:val="21"/>
          <w:lang w:val="en-US"/>
        </w:rPr>
        <w:t xml:space="preserve"> </w:t>
      </w:r>
      <w:r w:rsidR="000648DC" w:rsidRPr="00B9426A">
        <w:rPr>
          <w:rFonts w:ascii="Arial" w:hAnsi="Arial" w:cs="Arial"/>
          <w:iCs/>
          <w:spacing w:val="-4"/>
          <w:sz w:val="21"/>
          <w:szCs w:val="21"/>
          <w:lang w:val="en-US"/>
        </w:rPr>
        <w:t>icon</w:t>
      </w:r>
      <w:r w:rsidR="00535FD3" w:rsidRPr="000648DC">
        <w:rPr>
          <w:rFonts w:ascii="Arial" w:hAnsi="Arial" w:cs="Arial"/>
          <w:spacing w:val="-4"/>
          <w:sz w:val="21"/>
          <w:szCs w:val="21"/>
          <w:lang w:val="en-US"/>
        </w:rPr>
        <w:t xml:space="preserve"> </w:t>
      </w:r>
      <w:r w:rsidRPr="000648DC">
        <w:rPr>
          <w:rFonts w:ascii="Arial" w:hAnsi="Arial" w:cs="Arial"/>
          <w:spacing w:val="-4"/>
          <w:sz w:val="21"/>
          <w:szCs w:val="21"/>
          <w:lang w:val="en-US"/>
        </w:rPr>
        <w:t>«</w:t>
      </w:r>
      <w:r w:rsidR="000648DC">
        <w:rPr>
          <w:rFonts w:ascii="Arial" w:hAnsi="Arial" w:cs="Arial"/>
          <w:spacing w:val="-4"/>
          <w:sz w:val="21"/>
          <w:szCs w:val="21"/>
          <w:lang w:val="en-US"/>
        </w:rPr>
        <w:t>Exit</w:t>
      </w:r>
      <w:r w:rsidRPr="000648DC">
        <w:rPr>
          <w:rFonts w:ascii="Arial" w:hAnsi="Arial" w:cs="Arial"/>
          <w:spacing w:val="-4"/>
          <w:sz w:val="21"/>
          <w:szCs w:val="21"/>
          <w:lang w:val="en-US"/>
        </w:rPr>
        <w:t>»</w:t>
      </w:r>
      <w:r w:rsidR="003909E5" w:rsidRPr="000648DC">
        <w:rPr>
          <w:rFonts w:ascii="Arial" w:hAnsi="Arial" w:cs="Arial"/>
          <w:spacing w:val="-4"/>
          <w:sz w:val="21"/>
          <w:szCs w:val="21"/>
          <w:lang w:val="en-US"/>
        </w:rPr>
        <w:t>.</w:t>
      </w:r>
    </w:p>
    <w:p w:rsidR="00535FD3" w:rsidRPr="000648DC" w:rsidRDefault="00535FD3" w:rsidP="00AC3C62">
      <w:pPr>
        <w:spacing w:line="216" w:lineRule="auto"/>
        <w:ind w:firstLine="284"/>
        <w:jc w:val="both"/>
        <w:rPr>
          <w:rFonts w:ascii="Arial" w:hAnsi="Arial" w:cs="Arial"/>
          <w:spacing w:val="-4"/>
          <w:sz w:val="21"/>
          <w:szCs w:val="21"/>
          <w:lang w:val="en-US"/>
        </w:rPr>
      </w:pPr>
    </w:p>
    <w:p w:rsidR="005C4253" w:rsidRPr="009E2B9C" w:rsidRDefault="005C4253" w:rsidP="005C4253">
      <w:pPr>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In</w:t>
      </w:r>
      <w:r w:rsidRPr="000648DC">
        <w:rPr>
          <w:rFonts w:ascii="Arial" w:hAnsi="Arial" w:cs="Arial"/>
          <w:spacing w:val="-4"/>
          <w:sz w:val="21"/>
          <w:szCs w:val="21"/>
          <w:lang w:val="en-US"/>
        </w:rPr>
        <w:t xml:space="preserve"> </w:t>
      </w:r>
      <w:r>
        <w:rPr>
          <w:rFonts w:ascii="Arial" w:hAnsi="Arial" w:cs="Arial"/>
          <w:spacing w:val="-4"/>
          <w:sz w:val="21"/>
          <w:szCs w:val="21"/>
          <w:lang w:val="en-US"/>
        </w:rPr>
        <w:t>this</w:t>
      </w:r>
      <w:r w:rsidRPr="000648DC">
        <w:rPr>
          <w:rFonts w:ascii="Arial" w:hAnsi="Arial" w:cs="Arial"/>
          <w:spacing w:val="-4"/>
          <w:sz w:val="21"/>
          <w:szCs w:val="21"/>
          <w:lang w:val="en-US"/>
        </w:rPr>
        <w:t xml:space="preserve"> </w:t>
      </w:r>
      <w:r>
        <w:rPr>
          <w:rFonts w:ascii="Arial" w:hAnsi="Arial" w:cs="Arial"/>
          <w:spacing w:val="-4"/>
          <w:sz w:val="21"/>
          <w:szCs w:val="21"/>
          <w:lang w:val="en-US"/>
        </w:rPr>
        <w:t>menu</w:t>
      </w:r>
      <w:r w:rsidRPr="000648DC">
        <w:rPr>
          <w:rFonts w:ascii="Arial" w:hAnsi="Arial" w:cs="Arial"/>
          <w:spacing w:val="-4"/>
          <w:sz w:val="21"/>
          <w:szCs w:val="21"/>
          <w:lang w:val="en-US"/>
        </w:rPr>
        <w:t xml:space="preserve"> </w:t>
      </w:r>
      <w:r>
        <w:rPr>
          <w:rFonts w:ascii="Arial" w:hAnsi="Arial" w:cs="Arial"/>
          <w:spacing w:val="-4"/>
          <w:sz w:val="21"/>
          <w:szCs w:val="21"/>
          <w:lang w:val="en-US"/>
        </w:rPr>
        <w:t>on</w:t>
      </w:r>
      <w:r w:rsidRPr="000648DC">
        <w:rPr>
          <w:rFonts w:ascii="Arial" w:hAnsi="Arial" w:cs="Arial"/>
          <w:spacing w:val="-4"/>
          <w:sz w:val="21"/>
          <w:szCs w:val="21"/>
          <w:lang w:val="en-US"/>
        </w:rPr>
        <w:t xml:space="preserve"> default </w:t>
      </w:r>
      <w:r>
        <w:rPr>
          <w:rFonts w:ascii="Arial" w:hAnsi="Arial" w:cs="Arial"/>
          <w:spacing w:val="-4"/>
          <w:sz w:val="21"/>
          <w:szCs w:val="21"/>
          <w:lang w:val="en-US"/>
        </w:rPr>
        <w:t>at first there is always display of both</w:t>
      </w:r>
      <w:r w:rsidR="003E7E66">
        <w:rPr>
          <w:rFonts w:ascii="Arial" w:hAnsi="Arial" w:cs="Arial"/>
          <w:spacing w:val="-4"/>
          <w:sz w:val="21"/>
          <w:szCs w:val="21"/>
          <w:lang w:val="en-US"/>
        </w:rPr>
        <w:t xml:space="preserve"> </w:t>
      </w:r>
      <w:r>
        <w:rPr>
          <w:rFonts w:ascii="Arial" w:hAnsi="Arial" w:cs="Arial"/>
          <w:spacing w:val="-4"/>
          <w:sz w:val="21"/>
          <w:szCs w:val="21"/>
          <w:lang w:val="en-US"/>
        </w:rPr>
        <w:t>basic emitters and flexible</w:t>
      </w:r>
      <w:r w:rsidR="003E7E66">
        <w:rPr>
          <w:rFonts w:ascii="Arial" w:hAnsi="Arial" w:cs="Arial"/>
          <w:spacing w:val="-4"/>
          <w:sz w:val="21"/>
          <w:szCs w:val="21"/>
          <w:lang w:val="en-US"/>
        </w:rPr>
        <w:t xml:space="preserve"> </w:t>
      </w:r>
      <w:r>
        <w:rPr>
          <w:rFonts w:ascii="Arial" w:hAnsi="Arial" w:cs="Arial"/>
          <w:spacing w:val="-4"/>
          <w:sz w:val="21"/>
          <w:szCs w:val="21"/>
          <w:lang w:val="en-US"/>
        </w:rPr>
        <w:t>emitting</w:t>
      </w:r>
      <w:r w:rsidRPr="00DF7FB7">
        <w:rPr>
          <w:rFonts w:ascii="Arial" w:hAnsi="Arial" w:cs="Arial"/>
          <w:spacing w:val="-4"/>
          <w:sz w:val="21"/>
          <w:szCs w:val="21"/>
          <w:lang w:val="en-US"/>
        </w:rPr>
        <w:t xml:space="preserve"> </w:t>
      </w:r>
      <w:r>
        <w:rPr>
          <w:rFonts w:ascii="Arial" w:hAnsi="Arial" w:cs="Arial"/>
          <w:spacing w:val="-4"/>
          <w:sz w:val="21"/>
          <w:szCs w:val="21"/>
          <w:lang w:val="en-US"/>
        </w:rPr>
        <w:t>strip</w:t>
      </w:r>
      <w:r w:rsidRPr="00DF7FB7">
        <w:rPr>
          <w:rFonts w:ascii="Arial" w:hAnsi="Arial" w:cs="Arial"/>
          <w:spacing w:val="-4"/>
          <w:sz w:val="21"/>
          <w:szCs w:val="21"/>
          <w:lang w:val="en-US"/>
        </w:rPr>
        <w:t>-</w:t>
      </w:r>
      <w:r>
        <w:rPr>
          <w:rFonts w:ascii="Arial" w:hAnsi="Arial" w:cs="Arial"/>
          <w:spacing w:val="-4"/>
          <w:sz w:val="21"/>
          <w:szCs w:val="21"/>
          <w:lang w:val="en-US"/>
        </w:rPr>
        <w:t>lines</w:t>
      </w:r>
      <w:r w:rsidR="003E7E66">
        <w:rPr>
          <w:rFonts w:ascii="Arial" w:hAnsi="Arial" w:cs="Arial"/>
          <w:spacing w:val="-4"/>
          <w:sz w:val="21"/>
          <w:szCs w:val="21"/>
          <w:lang w:val="en-US"/>
        </w:rPr>
        <w:t xml:space="preserve"> </w:t>
      </w:r>
      <w:r>
        <w:rPr>
          <w:rFonts w:ascii="Arial" w:hAnsi="Arial" w:cs="Arial"/>
          <w:spacing w:val="-4"/>
          <w:sz w:val="21"/>
          <w:szCs w:val="21"/>
          <w:lang w:val="en-US"/>
        </w:rPr>
        <w:t>group</w:t>
      </w:r>
      <w:r w:rsidRPr="000648DC">
        <w:rPr>
          <w:rFonts w:ascii="Arial" w:hAnsi="Arial" w:cs="Arial"/>
          <w:spacing w:val="-4"/>
          <w:sz w:val="21"/>
          <w:szCs w:val="21"/>
          <w:lang w:val="en-US"/>
        </w:rPr>
        <w:t xml:space="preserve">. </w:t>
      </w:r>
      <w:r>
        <w:rPr>
          <w:rFonts w:ascii="Arial" w:hAnsi="Arial" w:cs="Arial"/>
          <w:spacing w:val="-4"/>
          <w:sz w:val="21"/>
          <w:szCs w:val="21"/>
          <w:lang w:val="en-US"/>
        </w:rPr>
        <w:t>For</w:t>
      </w:r>
      <w:r w:rsidRPr="000648DC">
        <w:rPr>
          <w:rFonts w:ascii="Arial" w:hAnsi="Arial" w:cs="Arial"/>
          <w:spacing w:val="-4"/>
          <w:sz w:val="21"/>
          <w:szCs w:val="21"/>
          <w:lang w:val="en-US"/>
        </w:rPr>
        <w:t xml:space="preserve"> </w:t>
      </w:r>
      <w:r>
        <w:rPr>
          <w:rFonts w:ascii="Arial" w:hAnsi="Arial" w:cs="Arial"/>
          <w:spacing w:val="-4"/>
          <w:sz w:val="21"/>
          <w:szCs w:val="21"/>
          <w:lang w:val="en-US"/>
        </w:rPr>
        <w:t>transition</w:t>
      </w:r>
      <w:r w:rsidR="003E7E66">
        <w:rPr>
          <w:rFonts w:ascii="Arial" w:hAnsi="Arial" w:cs="Arial"/>
          <w:spacing w:val="-4"/>
          <w:sz w:val="21"/>
          <w:szCs w:val="21"/>
          <w:lang w:val="en-US"/>
        </w:rPr>
        <w:t xml:space="preserve"> </w:t>
      </w:r>
      <w:r>
        <w:rPr>
          <w:rFonts w:ascii="Arial" w:hAnsi="Arial" w:cs="Arial"/>
          <w:spacing w:val="-4"/>
          <w:sz w:val="21"/>
          <w:szCs w:val="21"/>
          <w:lang w:val="en-US"/>
        </w:rPr>
        <w:t>to the other emitters it is</w:t>
      </w:r>
      <w:r w:rsidR="003E7E66">
        <w:rPr>
          <w:rFonts w:ascii="Arial" w:hAnsi="Arial" w:cs="Arial"/>
          <w:spacing w:val="-4"/>
          <w:sz w:val="21"/>
          <w:szCs w:val="21"/>
          <w:lang w:val="en-US"/>
        </w:rPr>
        <w:t xml:space="preserve"> </w:t>
      </w:r>
      <w:r>
        <w:rPr>
          <w:rFonts w:ascii="Arial" w:hAnsi="Arial" w:cs="Arial"/>
          <w:spacing w:val="-4"/>
          <w:sz w:val="21"/>
          <w:szCs w:val="21"/>
          <w:lang w:val="en-US"/>
        </w:rPr>
        <w:t>necessary with a help of buttons</w:t>
      </w:r>
      <w:r w:rsidR="003E7E66">
        <w:rPr>
          <w:rFonts w:ascii="Arial" w:hAnsi="Arial" w:cs="Arial"/>
          <w:spacing w:val="-4"/>
          <w:sz w:val="21"/>
          <w:szCs w:val="21"/>
          <w:lang w:val="en-US"/>
        </w:rPr>
        <w:t xml:space="preserve"> </w:t>
      </w:r>
      <w:r>
        <w:rPr>
          <w:rFonts w:ascii="Arial" w:hAnsi="Arial" w:cs="Arial"/>
          <w:noProof/>
          <w:spacing w:val="-4"/>
          <w:sz w:val="21"/>
          <w:szCs w:val="21"/>
        </w:rPr>
        <w:drawing>
          <wp:inline distT="0" distB="0" distL="0" distR="0" wp14:anchorId="73D409FF" wp14:editId="28906836">
            <wp:extent cx="213360" cy="213360"/>
            <wp:effectExtent l="19050" t="0" r="0" b="0"/>
            <wp:docPr id="710" name="Рисунок 27" descr="стрелка вл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стрелка влево"/>
                    <pic:cNvPicPr>
                      <a:picLocks noChangeAspect="1" noChangeArrowheads="1"/>
                    </pic:cNvPicPr>
                  </pic:nvPicPr>
                  <pic:blipFill>
                    <a:blip r:embed="rId56"/>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Pr="000648DC">
        <w:rPr>
          <w:rFonts w:ascii="Arial" w:hAnsi="Arial" w:cs="Arial"/>
          <w:spacing w:val="-4"/>
          <w:sz w:val="21"/>
          <w:szCs w:val="21"/>
          <w:lang w:val="en-US"/>
        </w:rPr>
        <w:t xml:space="preserve"> </w:t>
      </w:r>
      <w:r>
        <w:rPr>
          <w:rFonts w:ascii="Arial" w:hAnsi="Arial" w:cs="Arial"/>
          <w:noProof/>
          <w:spacing w:val="-4"/>
          <w:sz w:val="21"/>
          <w:szCs w:val="21"/>
        </w:rPr>
        <w:drawing>
          <wp:inline distT="0" distB="0" distL="0" distR="0" wp14:anchorId="46FA9ABC" wp14:editId="170F0434">
            <wp:extent cx="213360" cy="213360"/>
            <wp:effectExtent l="19050" t="0" r="0" b="0"/>
            <wp:docPr id="755" name="Рисунок 28" descr="стрелка впра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стрелка вправо"/>
                    <pic:cNvPicPr>
                      <a:picLocks noChangeAspect="1" noChangeArrowheads="1"/>
                    </pic:cNvPicPr>
                  </pic:nvPicPr>
                  <pic:blipFill>
                    <a:blip r:embed="rId57"/>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Pr="000648DC">
        <w:rPr>
          <w:rFonts w:ascii="Arial" w:hAnsi="Arial" w:cs="Arial"/>
          <w:spacing w:val="-4"/>
          <w:sz w:val="21"/>
          <w:szCs w:val="21"/>
          <w:lang w:val="en-US"/>
        </w:rPr>
        <w:t xml:space="preserve"> </w:t>
      </w:r>
      <w:r>
        <w:rPr>
          <w:rFonts w:ascii="Arial" w:hAnsi="Arial" w:cs="Arial"/>
          <w:spacing w:val="-4"/>
          <w:sz w:val="21"/>
          <w:szCs w:val="21"/>
          <w:lang w:val="en-US"/>
        </w:rPr>
        <w:t xml:space="preserve">move cursor to </w:t>
      </w:r>
      <w:r w:rsidRPr="00B9426A">
        <w:rPr>
          <w:rFonts w:ascii="Arial" w:hAnsi="Arial" w:cs="Arial"/>
          <w:iCs/>
          <w:spacing w:val="-4"/>
          <w:sz w:val="21"/>
          <w:szCs w:val="21"/>
          <w:lang w:val="en-US"/>
        </w:rPr>
        <w:t>graphical</w:t>
      </w:r>
      <w:r w:rsidRPr="000648DC">
        <w:rPr>
          <w:rFonts w:ascii="Arial" w:hAnsi="Arial" w:cs="Arial"/>
          <w:iCs/>
          <w:spacing w:val="-4"/>
          <w:sz w:val="21"/>
          <w:szCs w:val="21"/>
          <w:lang w:val="en-US"/>
        </w:rPr>
        <w:t xml:space="preserve"> </w:t>
      </w:r>
      <w:r w:rsidRPr="00B9426A">
        <w:rPr>
          <w:rFonts w:ascii="Arial" w:hAnsi="Arial" w:cs="Arial"/>
          <w:iCs/>
          <w:spacing w:val="-4"/>
          <w:sz w:val="21"/>
          <w:szCs w:val="21"/>
          <w:lang w:val="en-US"/>
        </w:rPr>
        <w:t>icon</w:t>
      </w:r>
      <w:r w:rsidRPr="000648DC">
        <w:rPr>
          <w:rFonts w:ascii="Arial" w:hAnsi="Arial" w:cs="Arial"/>
          <w:spacing w:val="-4"/>
          <w:sz w:val="21"/>
          <w:szCs w:val="21"/>
          <w:lang w:val="en-US"/>
        </w:rPr>
        <w:t xml:space="preserve"> «</w:t>
      </w:r>
      <w:r>
        <w:rPr>
          <w:rFonts w:ascii="Arial" w:hAnsi="Arial" w:cs="Arial"/>
          <w:spacing w:val="-4"/>
          <w:sz w:val="21"/>
          <w:szCs w:val="21"/>
          <w:lang w:val="en-US"/>
        </w:rPr>
        <w:t xml:space="preserve">arrow </w:t>
      </w:r>
      <w:r w:rsidRPr="000648DC">
        <w:rPr>
          <w:rFonts w:ascii="Arial" w:hAnsi="Arial" w:cs="Arial"/>
          <w:spacing w:val="-4"/>
          <w:sz w:val="21"/>
          <w:szCs w:val="21"/>
          <w:lang w:val="en-US"/>
        </w:rPr>
        <w:t xml:space="preserve">» </w:t>
      </w:r>
      <w:r>
        <w:rPr>
          <w:rFonts w:ascii="Arial" w:hAnsi="Arial" w:cs="Arial"/>
          <w:spacing w:val="-4"/>
          <w:sz w:val="21"/>
          <w:szCs w:val="21"/>
          <w:lang w:val="en-US"/>
        </w:rPr>
        <w:t>and by</w:t>
      </w:r>
      <w:r w:rsidR="003E7E66">
        <w:rPr>
          <w:rFonts w:ascii="Arial" w:hAnsi="Arial" w:cs="Arial"/>
          <w:spacing w:val="-4"/>
          <w:sz w:val="21"/>
          <w:szCs w:val="21"/>
          <w:lang w:val="en-US"/>
        </w:rPr>
        <w:t xml:space="preserve"> </w:t>
      </w:r>
      <w:r>
        <w:rPr>
          <w:rFonts w:ascii="Arial" w:hAnsi="Arial" w:cs="Arial"/>
          <w:noProof/>
          <w:spacing w:val="-4"/>
          <w:sz w:val="21"/>
          <w:szCs w:val="21"/>
        </w:rPr>
        <w:drawing>
          <wp:inline distT="0" distB="0" distL="0" distR="0" wp14:anchorId="3620F391" wp14:editId="292CCFC1">
            <wp:extent cx="213360" cy="213360"/>
            <wp:effectExtent l="19050" t="0" r="0" b="0"/>
            <wp:docPr id="757" name="Рисунок 29" descr="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ОК"/>
                    <pic:cNvPicPr>
                      <a:picLocks noChangeAspect="1" noChangeArrowheads="1"/>
                    </pic:cNvPicPr>
                  </pic:nvPicPr>
                  <pic:blipFill>
                    <a:blip r:embed="rId60"/>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Pr="000648DC">
        <w:rPr>
          <w:rFonts w:ascii="Arial" w:hAnsi="Arial" w:cs="Arial"/>
          <w:spacing w:val="-4"/>
          <w:sz w:val="21"/>
          <w:szCs w:val="21"/>
          <w:lang w:val="en-US"/>
        </w:rPr>
        <w:t xml:space="preserve"> </w:t>
      </w:r>
      <w:r>
        <w:rPr>
          <w:rFonts w:ascii="Arial" w:hAnsi="Arial" w:cs="Arial"/>
          <w:spacing w:val="-4"/>
          <w:sz w:val="21"/>
          <w:szCs w:val="21"/>
          <w:lang w:val="en-US"/>
        </w:rPr>
        <w:t>button one-touch pressing move to the next group of emitters</w:t>
      </w:r>
      <w:r w:rsidR="003E7E66">
        <w:rPr>
          <w:rFonts w:ascii="Arial" w:hAnsi="Arial" w:cs="Arial"/>
          <w:spacing w:val="-4"/>
          <w:sz w:val="21"/>
          <w:szCs w:val="21"/>
          <w:lang w:val="en-US"/>
        </w:rPr>
        <w:t xml:space="preserve">        </w:t>
      </w:r>
      <w:r>
        <w:rPr>
          <w:rFonts w:ascii="Arial" w:hAnsi="Arial" w:cs="Arial"/>
          <w:spacing w:val="-4"/>
          <w:sz w:val="21"/>
          <w:szCs w:val="21"/>
          <w:lang w:val="en-US"/>
        </w:rPr>
        <w:t xml:space="preserve"> </w:t>
      </w:r>
      <w:r w:rsidRPr="000648DC">
        <w:rPr>
          <w:rFonts w:ascii="Arial" w:hAnsi="Arial" w:cs="Arial"/>
          <w:spacing w:val="-4"/>
          <w:sz w:val="21"/>
          <w:szCs w:val="21"/>
          <w:lang w:val="en-US"/>
        </w:rPr>
        <w:t>(</w:t>
      </w:r>
      <w:r>
        <w:rPr>
          <w:rFonts w:ascii="Arial" w:hAnsi="Arial" w:cs="Arial"/>
          <w:spacing w:val="-4"/>
          <w:sz w:val="21"/>
          <w:szCs w:val="21"/>
          <w:lang w:val="en-US"/>
        </w:rPr>
        <w:t>fig</w:t>
      </w:r>
      <w:r w:rsidRPr="000648DC">
        <w:rPr>
          <w:rFonts w:ascii="Arial" w:hAnsi="Arial" w:cs="Arial"/>
          <w:spacing w:val="-4"/>
          <w:sz w:val="21"/>
          <w:szCs w:val="21"/>
          <w:lang w:val="en-US"/>
        </w:rPr>
        <w:t>.</w:t>
      </w:r>
      <w:r w:rsidR="003E7E66">
        <w:rPr>
          <w:rFonts w:ascii="Arial" w:hAnsi="Arial" w:cs="Arial"/>
          <w:spacing w:val="-4"/>
          <w:sz w:val="21"/>
          <w:szCs w:val="21"/>
          <w:lang w:val="en-US"/>
        </w:rPr>
        <w:t xml:space="preserve"> </w:t>
      </w:r>
      <w:r w:rsidRPr="00DF43C5">
        <w:rPr>
          <w:rFonts w:ascii="Arial" w:hAnsi="Arial" w:cs="Arial"/>
          <w:spacing w:val="-4"/>
          <w:sz w:val="21"/>
          <w:szCs w:val="21"/>
          <w:lang w:val="en-US"/>
        </w:rPr>
        <w:t xml:space="preserve">31). </w:t>
      </w:r>
      <w:r>
        <w:rPr>
          <w:rFonts w:ascii="Arial" w:hAnsi="Arial" w:cs="Arial"/>
          <w:spacing w:val="-4"/>
          <w:sz w:val="21"/>
          <w:szCs w:val="21"/>
          <w:lang w:val="en-US"/>
        </w:rPr>
        <w:t>The back direction transition is carried out by the same way</w:t>
      </w:r>
      <w:r w:rsidRPr="009E2B9C">
        <w:rPr>
          <w:rFonts w:ascii="Arial" w:hAnsi="Arial" w:cs="Arial"/>
          <w:spacing w:val="-4"/>
          <w:sz w:val="21"/>
          <w:szCs w:val="21"/>
          <w:lang w:val="en-US"/>
        </w:rPr>
        <w:t>.</w:t>
      </w:r>
    </w:p>
    <w:p w:rsidR="00506C11" w:rsidRPr="009E2B9C" w:rsidRDefault="00F27C26" w:rsidP="00AC3C62">
      <w:pPr>
        <w:spacing w:line="216" w:lineRule="auto"/>
        <w:ind w:firstLine="284"/>
        <w:jc w:val="both"/>
        <w:rPr>
          <w:rFonts w:ascii="Arial" w:hAnsi="Arial" w:cs="Arial"/>
          <w:spacing w:val="-4"/>
          <w:sz w:val="20"/>
          <w:szCs w:val="20"/>
          <w:lang w:val="en-US"/>
        </w:rPr>
      </w:pPr>
      <w:r>
        <w:rPr>
          <w:noProof/>
          <w:spacing w:val="-4"/>
          <w:sz w:val="20"/>
          <w:szCs w:val="20"/>
        </w:rPr>
        <w:drawing>
          <wp:anchor distT="0" distB="0" distL="114300" distR="114300" simplePos="0" relativeHeight="251667968" behindDoc="1" locked="0" layoutInCell="1" allowOverlap="1" wp14:anchorId="372ADCEE" wp14:editId="026A6AAF">
            <wp:simplePos x="0" y="0"/>
            <wp:positionH relativeFrom="column">
              <wp:posOffset>859443</wp:posOffset>
            </wp:positionH>
            <wp:positionV relativeFrom="paragraph">
              <wp:posOffset>339725</wp:posOffset>
            </wp:positionV>
            <wp:extent cx="4804410" cy="2181225"/>
            <wp:effectExtent l="0" t="0" r="0" b="0"/>
            <wp:wrapNone/>
            <wp:docPr id="740" name="Рисунок 740"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рис"/>
                    <pic:cNvPicPr>
                      <a:picLocks noChangeAspect="1" noChangeArrowheads="1"/>
                    </pic:cNvPicPr>
                  </pic:nvPicPr>
                  <pic:blipFill>
                    <a:blip r:embed="rId73"/>
                    <a:srcRect/>
                    <a:stretch>
                      <a:fillRect/>
                    </a:stretch>
                  </pic:blipFill>
                  <pic:spPr bwMode="auto">
                    <a:xfrm>
                      <a:off x="0" y="0"/>
                      <a:ext cx="4804410" cy="2181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E2B9C">
        <w:rPr>
          <w:rFonts w:ascii="Arial" w:hAnsi="Arial" w:cs="Arial"/>
          <w:b/>
          <w:i/>
          <w:spacing w:val="-4"/>
          <w:sz w:val="21"/>
          <w:szCs w:val="21"/>
          <w:lang w:val="en-US"/>
        </w:rPr>
        <w:t>Note</w:t>
      </w:r>
      <w:r w:rsidR="00F01D3C" w:rsidRPr="009E2B9C">
        <w:rPr>
          <w:rFonts w:ascii="Arial" w:hAnsi="Arial" w:cs="Arial"/>
          <w:i/>
          <w:spacing w:val="-4"/>
          <w:sz w:val="21"/>
          <w:szCs w:val="21"/>
          <w:lang w:val="en-US"/>
        </w:rPr>
        <w:t xml:space="preserve">: </w:t>
      </w:r>
      <w:r w:rsidR="009E2B9C">
        <w:rPr>
          <w:rFonts w:ascii="Arial" w:hAnsi="Arial" w:cs="Arial"/>
          <w:i/>
          <w:spacing w:val="-4"/>
          <w:sz w:val="21"/>
          <w:szCs w:val="21"/>
          <w:lang w:val="en-US"/>
        </w:rPr>
        <w:t>cursor</w:t>
      </w:r>
      <w:r w:rsidR="003E7E66">
        <w:rPr>
          <w:rFonts w:ascii="Arial" w:hAnsi="Arial" w:cs="Arial"/>
          <w:i/>
          <w:spacing w:val="-4"/>
          <w:sz w:val="21"/>
          <w:szCs w:val="21"/>
          <w:lang w:val="en-US"/>
        </w:rPr>
        <w:t xml:space="preserve"> </w:t>
      </w:r>
      <w:r w:rsidR="009E2B9C">
        <w:rPr>
          <w:rFonts w:ascii="Arial" w:hAnsi="Arial" w:cs="Arial"/>
          <w:i/>
          <w:spacing w:val="-4"/>
          <w:sz w:val="21"/>
          <w:szCs w:val="21"/>
          <w:lang w:val="en-US"/>
        </w:rPr>
        <w:t>when</w:t>
      </w:r>
      <w:r w:rsidR="009E2B9C" w:rsidRPr="009E2B9C">
        <w:rPr>
          <w:rFonts w:ascii="Arial" w:hAnsi="Arial" w:cs="Arial"/>
          <w:i/>
          <w:spacing w:val="-4"/>
          <w:sz w:val="21"/>
          <w:szCs w:val="21"/>
          <w:lang w:val="en-US"/>
        </w:rPr>
        <w:t xml:space="preserve"> </w:t>
      </w:r>
      <w:r w:rsidR="009E2B9C">
        <w:rPr>
          <w:rFonts w:ascii="Arial" w:hAnsi="Arial" w:cs="Arial"/>
          <w:i/>
          <w:spacing w:val="-4"/>
          <w:sz w:val="21"/>
          <w:szCs w:val="21"/>
          <w:lang w:val="en-US"/>
        </w:rPr>
        <w:t>entering</w:t>
      </w:r>
      <w:r w:rsidR="003E7E66">
        <w:rPr>
          <w:rFonts w:ascii="Arial" w:hAnsi="Arial" w:cs="Arial"/>
          <w:i/>
          <w:spacing w:val="-4"/>
          <w:sz w:val="21"/>
          <w:szCs w:val="21"/>
          <w:lang w:val="en-US"/>
        </w:rPr>
        <w:t xml:space="preserve"> </w:t>
      </w:r>
      <w:r w:rsidR="009E2B9C">
        <w:rPr>
          <w:rFonts w:ascii="Arial" w:hAnsi="Arial" w:cs="Arial"/>
          <w:i/>
          <w:spacing w:val="-4"/>
          <w:sz w:val="21"/>
          <w:szCs w:val="21"/>
          <w:lang w:val="en-US"/>
        </w:rPr>
        <w:t>emitters</w:t>
      </w:r>
      <w:r w:rsidR="003E7E66">
        <w:rPr>
          <w:rFonts w:ascii="Arial" w:hAnsi="Arial" w:cs="Arial"/>
          <w:i/>
          <w:spacing w:val="-4"/>
          <w:sz w:val="21"/>
          <w:szCs w:val="21"/>
          <w:lang w:val="en-US"/>
        </w:rPr>
        <w:t xml:space="preserve"> </w:t>
      </w:r>
      <w:r w:rsidR="009E2B9C">
        <w:rPr>
          <w:rFonts w:ascii="Arial" w:hAnsi="Arial" w:cs="Arial"/>
          <w:i/>
          <w:spacing w:val="-4"/>
          <w:sz w:val="21"/>
          <w:szCs w:val="21"/>
          <w:lang w:val="en-US"/>
        </w:rPr>
        <w:t>activation</w:t>
      </w:r>
      <w:r w:rsidR="009E2B9C" w:rsidRPr="009E2B9C">
        <w:rPr>
          <w:rFonts w:ascii="Arial" w:hAnsi="Arial" w:cs="Arial"/>
          <w:i/>
          <w:spacing w:val="-4"/>
          <w:sz w:val="21"/>
          <w:szCs w:val="21"/>
          <w:lang w:val="en-US"/>
        </w:rPr>
        <w:t xml:space="preserve"> </w:t>
      </w:r>
      <w:r w:rsidR="009E2B9C">
        <w:rPr>
          <w:rFonts w:ascii="Arial" w:hAnsi="Arial" w:cs="Arial"/>
          <w:i/>
          <w:spacing w:val="-4"/>
          <w:sz w:val="21"/>
          <w:szCs w:val="21"/>
          <w:lang w:val="en-US"/>
        </w:rPr>
        <w:t xml:space="preserve">menu </w:t>
      </w:r>
      <w:r w:rsidR="00620B63">
        <w:rPr>
          <w:rFonts w:ascii="Arial" w:hAnsi="Arial" w:cs="Arial"/>
          <w:i/>
          <w:spacing w:val="-4"/>
          <w:sz w:val="21"/>
          <w:szCs w:val="21"/>
          <w:lang w:val="en-US"/>
        </w:rPr>
        <w:t>on</w:t>
      </w:r>
      <w:r w:rsidR="00620B63" w:rsidRPr="009E2B9C">
        <w:rPr>
          <w:rFonts w:ascii="Arial" w:hAnsi="Arial" w:cs="Arial"/>
          <w:i/>
          <w:spacing w:val="-4"/>
          <w:sz w:val="21"/>
          <w:szCs w:val="21"/>
          <w:lang w:val="en-US"/>
        </w:rPr>
        <w:t xml:space="preserve"> </w:t>
      </w:r>
      <w:r w:rsidR="00620B63">
        <w:rPr>
          <w:rFonts w:ascii="Arial" w:hAnsi="Arial" w:cs="Arial"/>
          <w:i/>
          <w:spacing w:val="-4"/>
          <w:sz w:val="21"/>
          <w:szCs w:val="21"/>
          <w:lang w:val="en-US"/>
        </w:rPr>
        <w:t>default</w:t>
      </w:r>
      <w:r w:rsidR="00620B63" w:rsidRPr="009E2B9C">
        <w:rPr>
          <w:rFonts w:ascii="Arial" w:hAnsi="Arial" w:cs="Arial"/>
          <w:i/>
          <w:spacing w:val="-4"/>
          <w:sz w:val="21"/>
          <w:szCs w:val="21"/>
          <w:lang w:val="en-US"/>
        </w:rPr>
        <w:t xml:space="preserve"> </w:t>
      </w:r>
      <w:r w:rsidR="009E2B9C">
        <w:rPr>
          <w:rFonts w:ascii="Arial" w:hAnsi="Arial" w:cs="Arial"/>
          <w:i/>
          <w:spacing w:val="-4"/>
          <w:sz w:val="21"/>
          <w:szCs w:val="21"/>
          <w:lang w:val="en-US"/>
        </w:rPr>
        <w:t xml:space="preserve">is already on </w:t>
      </w:r>
      <w:r w:rsidR="009E2B9C" w:rsidRPr="009E2B9C">
        <w:rPr>
          <w:rFonts w:ascii="Arial" w:hAnsi="Arial" w:cs="Arial"/>
          <w:i/>
          <w:spacing w:val="-4"/>
          <w:sz w:val="21"/>
          <w:szCs w:val="21"/>
          <w:lang w:val="en-US"/>
        </w:rPr>
        <w:t>«</w:t>
      </w:r>
      <w:r w:rsidR="009E2B9C">
        <w:rPr>
          <w:rFonts w:ascii="Arial" w:hAnsi="Arial" w:cs="Arial"/>
          <w:i/>
          <w:spacing w:val="-4"/>
          <w:sz w:val="21"/>
          <w:szCs w:val="21"/>
          <w:lang w:val="en-US"/>
        </w:rPr>
        <w:t>arrow</w:t>
      </w:r>
      <w:r w:rsidR="009E2B9C" w:rsidRPr="00620B63">
        <w:rPr>
          <w:rFonts w:ascii="Arial" w:hAnsi="Arial" w:cs="Arial"/>
          <w:i/>
          <w:spacing w:val="-4"/>
          <w:sz w:val="21"/>
          <w:szCs w:val="21"/>
          <w:lang w:val="en-US"/>
        </w:rPr>
        <w:t>»</w:t>
      </w:r>
      <w:r w:rsidR="003E7E66">
        <w:rPr>
          <w:rFonts w:ascii="Arial" w:hAnsi="Arial" w:cs="Arial"/>
          <w:i/>
          <w:spacing w:val="-4"/>
          <w:sz w:val="21"/>
          <w:szCs w:val="21"/>
          <w:lang w:val="en-US"/>
        </w:rPr>
        <w:t xml:space="preserve"> </w:t>
      </w:r>
      <w:r w:rsidR="009E2B9C" w:rsidRPr="00620B63">
        <w:rPr>
          <w:rFonts w:ascii="Arial" w:hAnsi="Arial" w:cs="Arial"/>
          <w:i/>
          <w:iCs/>
          <w:spacing w:val="-4"/>
          <w:sz w:val="21"/>
          <w:szCs w:val="21"/>
          <w:lang w:val="en-US"/>
        </w:rPr>
        <w:t>graphical icon and for transition to</w:t>
      </w:r>
      <w:r w:rsidR="003E7E66">
        <w:rPr>
          <w:rFonts w:ascii="Arial" w:hAnsi="Arial" w:cs="Arial"/>
          <w:iCs/>
          <w:spacing w:val="-4"/>
          <w:sz w:val="21"/>
          <w:szCs w:val="21"/>
          <w:lang w:val="en-US"/>
        </w:rPr>
        <w:t xml:space="preserve"> </w:t>
      </w:r>
      <w:r w:rsidR="009E2B9C">
        <w:rPr>
          <w:rFonts w:ascii="Arial" w:hAnsi="Arial" w:cs="Arial"/>
          <w:i/>
          <w:spacing w:val="-4"/>
          <w:sz w:val="21"/>
          <w:szCs w:val="21"/>
          <w:lang w:val="en-US"/>
        </w:rPr>
        <w:t>the other emitters group it is</w:t>
      </w:r>
      <w:r w:rsidR="00620B63">
        <w:rPr>
          <w:rFonts w:ascii="Arial" w:hAnsi="Arial" w:cs="Arial"/>
          <w:i/>
          <w:spacing w:val="-4"/>
          <w:sz w:val="21"/>
          <w:szCs w:val="21"/>
          <w:lang w:val="en-US"/>
        </w:rPr>
        <w:t xml:space="preserve"> simply</w:t>
      </w:r>
      <w:r w:rsidR="003E7E66">
        <w:rPr>
          <w:rFonts w:ascii="Arial" w:hAnsi="Arial" w:cs="Arial"/>
          <w:i/>
          <w:spacing w:val="-4"/>
          <w:sz w:val="21"/>
          <w:szCs w:val="21"/>
          <w:lang w:val="en-US"/>
        </w:rPr>
        <w:t xml:space="preserve"> </w:t>
      </w:r>
      <w:r w:rsidR="009E2B9C">
        <w:rPr>
          <w:rFonts w:ascii="Arial" w:hAnsi="Arial" w:cs="Arial"/>
          <w:i/>
          <w:spacing w:val="-4"/>
          <w:sz w:val="21"/>
          <w:szCs w:val="21"/>
          <w:lang w:val="en-US"/>
        </w:rPr>
        <w:t>necessary to</w:t>
      </w:r>
      <w:r w:rsidR="003E7E66">
        <w:rPr>
          <w:rFonts w:ascii="Arial" w:hAnsi="Arial" w:cs="Arial"/>
          <w:i/>
          <w:spacing w:val="-4"/>
          <w:sz w:val="21"/>
          <w:szCs w:val="21"/>
          <w:lang w:val="en-US"/>
        </w:rPr>
        <w:t xml:space="preserve"> </w:t>
      </w:r>
      <w:r w:rsidR="009E2B9C">
        <w:rPr>
          <w:rFonts w:ascii="Arial" w:hAnsi="Arial" w:cs="Arial"/>
          <w:i/>
          <w:spacing w:val="-4"/>
          <w:sz w:val="21"/>
          <w:szCs w:val="21"/>
          <w:lang w:val="en-US"/>
        </w:rPr>
        <w:t>press</w:t>
      </w:r>
      <w:r w:rsidR="003E7E66">
        <w:rPr>
          <w:rFonts w:ascii="Arial" w:hAnsi="Arial" w:cs="Arial"/>
          <w:i/>
          <w:spacing w:val="-4"/>
          <w:sz w:val="21"/>
          <w:szCs w:val="21"/>
          <w:lang w:val="en-US"/>
        </w:rPr>
        <w:t xml:space="preserve"> </w:t>
      </w:r>
      <w:r w:rsidR="009E2B9C">
        <w:rPr>
          <w:rFonts w:ascii="Arial" w:hAnsi="Arial" w:cs="Arial"/>
          <w:i/>
          <w:spacing w:val="-4"/>
          <w:sz w:val="21"/>
          <w:szCs w:val="21"/>
          <w:lang w:val="en-US"/>
        </w:rPr>
        <w:t>button</w:t>
      </w:r>
      <w:r w:rsidR="003E7E66">
        <w:rPr>
          <w:rFonts w:ascii="Arial" w:hAnsi="Arial" w:cs="Arial"/>
          <w:i/>
          <w:spacing w:val="-4"/>
          <w:sz w:val="21"/>
          <w:szCs w:val="21"/>
          <w:lang w:val="en-US"/>
        </w:rPr>
        <w:t xml:space="preserve"> </w:t>
      </w:r>
      <w:r w:rsidR="00763F11">
        <w:rPr>
          <w:rFonts w:ascii="Arial" w:hAnsi="Arial" w:cs="Arial"/>
          <w:noProof/>
          <w:spacing w:val="-4"/>
          <w:sz w:val="20"/>
          <w:szCs w:val="20"/>
        </w:rPr>
        <w:drawing>
          <wp:inline distT="0" distB="0" distL="0" distR="0" wp14:anchorId="478B7558" wp14:editId="4C218C88">
            <wp:extent cx="213360" cy="213360"/>
            <wp:effectExtent l="19050" t="0" r="0" b="0"/>
            <wp:docPr id="30" name="Рисунок 30" descr="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ОК"/>
                    <pic:cNvPicPr>
                      <a:picLocks noChangeAspect="1" noChangeArrowheads="1"/>
                    </pic:cNvPicPr>
                  </pic:nvPicPr>
                  <pic:blipFill>
                    <a:blip r:embed="rId60"/>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856BD7" w:rsidRPr="009E2B9C">
        <w:rPr>
          <w:rFonts w:ascii="Arial" w:hAnsi="Arial" w:cs="Arial"/>
          <w:spacing w:val="-4"/>
          <w:sz w:val="20"/>
          <w:szCs w:val="20"/>
          <w:lang w:val="en-US"/>
        </w:rPr>
        <w:t>.</w:t>
      </w:r>
    </w:p>
    <w:p w:rsidR="00DE7D48" w:rsidRPr="009E2B9C" w:rsidRDefault="00DE7D48" w:rsidP="00AC3C62">
      <w:pPr>
        <w:spacing w:line="216" w:lineRule="auto"/>
        <w:ind w:firstLine="284"/>
        <w:jc w:val="both"/>
        <w:rPr>
          <w:rFonts w:ascii="Arial" w:hAnsi="Arial" w:cs="Arial"/>
          <w:spacing w:val="-4"/>
          <w:sz w:val="20"/>
          <w:szCs w:val="20"/>
          <w:lang w:val="en-US"/>
        </w:rPr>
      </w:pPr>
    </w:p>
    <w:p w:rsidR="00506C11" w:rsidRPr="009E2B9C" w:rsidRDefault="00506C11" w:rsidP="00AC3C62">
      <w:pPr>
        <w:spacing w:line="216" w:lineRule="auto"/>
        <w:ind w:firstLine="284"/>
        <w:jc w:val="both"/>
        <w:rPr>
          <w:rFonts w:ascii="Arial" w:hAnsi="Arial" w:cs="Arial"/>
          <w:spacing w:val="-4"/>
          <w:sz w:val="20"/>
          <w:szCs w:val="20"/>
          <w:lang w:val="en-US"/>
        </w:rPr>
      </w:pPr>
    </w:p>
    <w:p w:rsidR="00506C11" w:rsidRPr="009E2B9C" w:rsidRDefault="00506C11" w:rsidP="00AC3C62">
      <w:pPr>
        <w:spacing w:line="216" w:lineRule="auto"/>
        <w:ind w:firstLine="284"/>
        <w:jc w:val="both"/>
        <w:rPr>
          <w:rFonts w:ascii="Arial" w:hAnsi="Arial" w:cs="Arial"/>
          <w:spacing w:val="-4"/>
          <w:sz w:val="20"/>
          <w:szCs w:val="20"/>
          <w:lang w:val="en-US"/>
        </w:rPr>
      </w:pPr>
    </w:p>
    <w:p w:rsidR="00FA3FF9" w:rsidRPr="009E2B9C" w:rsidRDefault="003E7E66" w:rsidP="00AC3C62">
      <w:pPr>
        <w:spacing w:line="216" w:lineRule="auto"/>
        <w:ind w:firstLine="284"/>
        <w:jc w:val="both"/>
        <w:rPr>
          <w:rFonts w:ascii="Arial" w:hAnsi="Arial" w:cs="Arial"/>
          <w:spacing w:val="-4"/>
          <w:sz w:val="20"/>
          <w:szCs w:val="20"/>
          <w:lang w:val="en-US"/>
        </w:rPr>
      </w:pPr>
      <w:r>
        <w:rPr>
          <w:rFonts w:ascii="Arial" w:hAnsi="Arial" w:cs="Arial"/>
          <w:spacing w:val="-4"/>
          <w:sz w:val="20"/>
          <w:szCs w:val="20"/>
          <w:lang w:val="en-US"/>
        </w:rPr>
        <w:t xml:space="preserve">     </w:t>
      </w:r>
    </w:p>
    <w:p w:rsidR="00506C11" w:rsidRPr="009E2B9C" w:rsidRDefault="00506C11" w:rsidP="00AC3C62">
      <w:pPr>
        <w:spacing w:line="216" w:lineRule="auto"/>
        <w:ind w:firstLine="284"/>
        <w:jc w:val="both"/>
        <w:rPr>
          <w:rFonts w:ascii="Arial" w:hAnsi="Arial" w:cs="Arial"/>
          <w:spacing w:val="-4"/>
          <w:sz w:val="20"/>
          <w:szCs w:val="20"/>
          <w:lang w:val="en-US"/>
        </w:rPr>
      </w:pPr>
    </w:p>
    <w:p w:rsidR="00506C11" w:rsidRPr="009E2B9C" w:rsidRDefault="00506C11" w:rsidP="00AC3C62">
      <w:pPr>
        <w:spacing w:line="216" w:lineRule="auto"/>
        <w:ind w:firstLine="284"/>
        <w:jc w:val="both"/>
        <w:rPr>
          <w:rFonts w:ascii="Arial" w:hAnsi="Arial" w:cs="Arial"/>
          <w:spacing w:val="-4"/>
          <w:sz w:val="20"/>
          <w:szCs w:val="20"/>
          <w:lang w:val="en-US"/>
        </w:rPr>
      </w:pPr>
    </w:p>
    <w:p w:rsidR="008F02E9" w:rsidRPr="009E2B9C" w:rsidRDefault="008F02E9" w:rsidP="00AC3C62">
      <w:pPr>
        <w:spacing w:line="216" w:lineRule="auto"/>
        <w:ind w:firstLine="284"/>
        <w:jc w:val="both"/>
        <w:rPr>
          <w:rFonts w:ascii="Arial" w:hAnsi="Arial" w:cs="Arial"/>
          <w:spacing w:val="-4"/>
          <w:sz w:val="20"/>
          <w:szCs w:val="20"/>
          <w:lang w:val="en-US"/>
        </w:rPr>
      </w:pPr>
    </w:p>
    <w:p w:rsidR="008F02E9" w:rsidRPr="009E2B9C" w:rsidRDefault="008F02E9" w:rsidP="00AC3C62">
      <w:pPr>
        <w:spacing w:line="216" w:lineRule="auto"/>
        <w:ind w:firstLine="284"/>
        <w:jc w:val="both"/>
        <w:rPr>
          <w:rFonts w:ascii="Arial" w:hAnsi="Arial" w:cs="Arial"/>
          <w:spacing w:val="-4"/>
          <w:sz w:val="20"/>
          <w:szCs w:val="20"/>
          <w:lang w:val="en-US"/>
        </w:rPr>
      </w:pPr>
    </w:p>
    <w:p w:rsidR="008F02E9" w:rsidRPr="009E2B9C" w:rsidRDefault="008F02E9" w:rsidP="00AC3C62">
      <w:pPr>
        <w:spacing w:line="216" w:lineRule="auto"/>
        <w:ind w:firstLine="284"/>
        <w:jc w:val="both"/>
        <w:rPr>
          <w:rFonts w:ascii="Arial" w:hAnsi="Arial" w:cs="Arial"/>
          <w:spacing w:val="-4"/>
          <w:sz w:val="20"/>
          <w:szCs w:val="20"/>
          <w:lang w:val="en-US"/>
        </w:rPr>
      </w:pPr>
    </w:p>
    <w:p w:rsidR="008F02E9" w:rsidRPr="009E2B9C" w:rsidRDefault="008F02E9" w:rsidP="00AC3C62">
      <w:pPr>
        <w:spacing w:line="216" w:lineRule="auto"/>
        <w:ind w:firstLine="284"/>
        <w:jc w:val="both"/>
        <w:rPr>
          <w:rFonts w:ascii="Arial" w:hAnsi="Arial" w:cs="Arial"/>
          <w:spacing w:val="-4"/>
          <w:sz w:val="20"/>
          <w:szCs w:val="20"/>
          <w:lang w:val="en-US"/>
        </w:rPr>
      </w:pPr>
    </w:p>
    <w:p w:rsidR="00506C11" w:rsidRPr="009E2B9C" w:rsidRDefault="003742EA" w:rsidP="00AC3C62">
      <w:pPr>
        <w:spacing w:line="216" w:lineRule="auto"/>
        <w:ind w:firstLine="284"/>
        <w:jc w:val="both"/>
        <w:rPr>
          <w:rFonts w:ascii="Arial" w:hAnsi="Arial" w:cs="Arial"/>
          <w:spacing w:val="-4"/>
          <w:sz w:val="20"/>
          <w:szCs w:val="20"/>
          <w:lang w:val="en-US"/>
        </w:rPr>
      </w:pPr>
      <w:r>
        <w:rPr>
          <w:noProof/>
        </w:rPr>
        <mc:AlternateContent>
          <mc:Choice Requires="wps">
            <w:drawing>
              <wp:anchor distT="0" distB="0" distL="114300" distR="114300" simplePos="0" relativeHeight="251892224" behindDoc="0" locked="0" layoutInCell="1" allowOverlap="1">
                <wp:simplePos x="0" y="0"/>
                <wp:positionH relativeFrom="column">
                  <wp:posOffset>3504565</wp:posOffset>
                </wp:positionH>
                <wp:positionV relativeFrom="paragraph">
                  <wp:posOffset>19050</wp:posOffset>
                </wp:positionV>
                <wp:extent cx="588645" cy="266700"/>
                <wp:effectExtent l="0" t="0" r="2540" b="0"/>
                <wp:wrapNone/>
                <wp:docPr id="254" name="Text Box 9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E40B30" w:rsidRDefault="007418B0">
                            <w:pPr>
                              <w:rPr>
                                <w:rFonts w:ascii="Arial" w:hAnsi="Arial" w:cs="Arial"/>
                                <w:b/>
                                <w:szCs w:val="22"/>
                                <w:lang w:val="en-US"/>
                              </w:rPr>
                            </w:pPr>
                            <w:r w:rsidRPr="00E40B30">
                              <w:rPr>
                                <w:rFonts w:ascii="Arial" w:hAnsi="Arial" w:cs="Arial"/>
                                <w:b/>
                                <w:szCs w:val="22"/>
                                <w:lang w:val="en-US"/>
                              </w:rPr>
                              <w:t>EXIT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973" o:spid="_x0000_s1180" type="#_x0000_t202" style="position:absolute;left:0;text-align:left;margin-left:275.95pt;margin-top:1.5pt;width:46.35pt;height:21pt;z-index:251892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4XDvQIAAMU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J3j&#10;aEYwErSHIj2yvUF3co/S+TuboXHQGSg+DKBq9iCASrto9XAvq28aCblsqdiwW6Xk2DJag4eh/elf&#10;fJ1wtAVZjx9lDYbo1kgHtG9Ub9MHCUGADpV6OlXHOlPB4yxJYjLDqAJRFMfzwFXPp9nx86C0ec9k&#10;j+whxwqK78Dp7l4b6wzNjirWlpAl7zpHgE48ewDF6QVMw1crs064ev5Mg3SVrBLikSheeSQoCu+2&#10;XBIvLsP5rHhXLJdF+MvaDUnW8rpmwpo5ciskf1a7A8snVpzYpWXHawtnXdJqs152Cu0ocLt0y6Uc&#10;JGc1/7kbLgkQy4uQwogEd1HqlXEy90hJZl46DxIvCNO7NA5ISoryeUj3XLB/DwmNOU5n0Wzi0tnp&#10;F7EFbr2OjWY9NzA9Ot7nODkp0cwycCVqV1pDeTedL1Jh3T+nAsp9LLTjq6XoRFazX+9dc4RBfGyE&#10;tayfgMJKAsWApzD74NBK9QOjEeZIjvX3LVUMo+6DgDZIQ0Ls4HEXMptHcFGXkvWlhIoKoHJsMJqO&#10;SzMNq+2g+KYFS8fGu4XWKbmjte2xyatDw8GscNEd5podRpd3p3WevovfAAAA//8DAFBLAwQUAAYA&#10;CAAAACEAErz+iN0AAAAIAQAADwAAAGRycy9kb3ducmV2LnhtbEyPzU7DMBCE70i8g7VI3KjdkgQI&#10;2VQVassRKBFnNzZJRPwj203D27Oc4Dia0cw31Xo2I5t0iIOzCMuFAKZt69RgO4TmfXdzDywmaZUc&#10;ndUI3zrCur68qGSp3Nm+6emQOkYlNpYSoU/Jl5zHttdGxoXz2pL36YKRiWTouAryTOVm5CshCm7k&#10;YGmhl14/9br9OpwMgk9+f/ccXl43290kmo99sxq6LeL11bx5BJb0nP7C8ItP6FAT09GdrIpsRMjz&#10;5QNFEW7pEvlFlhXAjghZLoDXFf9/oP4BAAD//wMAUEsBAi0AFAAGAAgAAAAhALaDOJL+AAAA4QEA&#10;ABMAAAAAAAAAAAAAAAAAAAAAAFtDb250ZW50X1R5cGVzXS54bWxQSwECLQAUAAYACAAAACEAOP0h&#10;/9YAAACUAQAACwAAAAAAAAAAAAAAAAAvAQAAX3JlbHMvLnJlbHNQSwECLQAUAAYACAAAACEAQIeF&#10;w70CAADFBQAADgAAAAAAAAAAAAAAAAAuAgAAZHJzL2Uyb0RvYy54bWxQSwECLQAUAAYACAAAACEA&#10;Erz+iN0AAAAIAQAADwAAAAAAAAAAAAAAAAAXBQAAZHJzL2Rvd25yZXYueG1sUEsFBgAAAAAEAAQA&#10;8wAAACEGAAAAAA==&#10;" filled="f" stroked="f">
                <v:textbox style="mso-fit-shape-to-text:t">
                  <w:txbxContent>
                    <w:p w:rsidR="007418B0" w:rsidRPr="00E40B30" w:rsidRDefault="007418B0">
                      <w:pPr>
                        <w:rPr>
                          <w:rFonts w:ascii="Arial" w:hAnsi="Arial" w:cs="Arial"/>
                          <w:b/>
                          <w:szCs w:val="22"/>
                          <w:lang w:val="en-US"/>
                        </w:rPr>
                      </w:pPr>
                      <w:r w:rsidRPr="00E40B30">
                        <w:rPr>
                          <w:rFonts w:ascii="Arial" w:hAnsi="Arial" w:cs="Arial"/>
                          <w:b/>
                          <w:szCs w:val="22"/>
                          <w:lang w:val="en-US"/>
                        </w:rPr>
                        <w:t>EXIT</w:t>
                      </w:r>
                    </w:p>
                  </w:txbxContent>
                </v:textbox>
              </v:shape>
            </w:pict>
          </mc:Fallback>
        </mc:AlternateContent>
      </w:r>
      <w:r>
        <w:rPr>
          <w:rFonts w:ascii="Arial" w:hAnsi="Arial" w:cs="Arial"/>
          <w:noProof/>
          <w:spacing w:val="-4"/>
          <w:sz w:val="20"/>
          <w:szCs w:val="20"/>
        </w:rPr>
        <mc:AlternateContent>
          <mc:Choice Requires="wps">
            <w:drawing>
              <wp:anchor distT="0" distB="0" distL="114300" distR="114300" simplePos="0" relativeHeight="251890176" behindDoc="0" locked="0" layoutInCell="1" allowOverlap="1">
                <wp:simplePos x="0" y="0"/>
                <wp:positionH relativeFrom="column">
                  <wp:posOffset>3416935</wp:posOffset>
                </wp:positionH>
                <wp:positionV relativeFrom="paragraph">
                  <wp:posOffset>69215</wp:posOffset>
                </wp:positionV>
                <wp:extent cx="716280" cy="180975"/>
                <wp:effectExtent l="0" t="2540" r="635" b="0"/>
                <wp:wrapNone/>
                <wp:docPr id="253" name="Rectangle 9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6280" cy="180975"/>
                        </a:xfrm>
                        <a:prstGeom prst="rect">
                          <a:avLst/>
                        </a:prstGeom>
                        <a:solidFill>
                          <a:schemeClr val="bg1">
                            <a:lumMod val="6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8C3250" id="Rectangle 972" o:spid="_x0000_s1026" style="position:absolute;margin-left:269.05pt;margin-top:5.45pt;width:56.4pt;height:14.25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wjknAIAADQFAAAOAAAAZHJzL2Uyb0RvYy54bWysVNuO0zAQfUfiHyy/d3MhaZto09VeKEJa&#10;YMXCB7i2k1g4trHdpgvi3xk7benCC0K8JJ4Z+8yZ8RlfXu0HiXbcOqFVg7OLFCOuqGZCdQ3+/Gk9&#10;W2LkPFGMSK14g5+4w1erly8uR1PzXPdaMm4RgChXj6bBvfemThJHez4Qd6ENVxBstR2IB9N2CbNk&#10;BPRBJnmazpNRW2asptw58N5NQbyK+G3Lqf/Qto57JBsM3Hz82vjdhG+yuiR1Z4npBT3QIP/AYiBC&#10;QdIT1B3xBG2t+ANqENRqp1t/QfWQ6LYVlMcaoJos/a2ax54YHmuB5jhzapP7f7D0/e7BIsEanJev&#10;MFJkgEv6CG0jqpMcVYs8tGg0roadj+bBhiKdudf0i0NK3/awj19bq8eeEwbEsrA/eXYgGA6Oos34&#10;TjPAJ1uvY7f2rR0CIPQB7eOlPJ0uhe89ouBcZPN8CVdHIZQt02pRxgykPh421vk3XA8oLBpsgXwE&#10;J7t75wMZUh+3RPJaCrYWUkYj6IzfSot2BBSy6bJ4VG4HYDr55mWaHnQCblDT5I4ugI5KDQgxkTsH&#10;lyqkUDokm3hMHqgMmIVYqDGq5HuV5UV6k1ez9Xy5mBXropxVi3Q5S7PqppqnRVXcrX8EbllR94Ix&#10;ru6F4kfFZsXfKeIwO5PWombR2OCqzMtY9jP2znabU2OgBYcuhJLPixyEhwGWYmjw8rSJ1EENrxWD&#10;skntiZDTOnlOP7YMenD8x65E7QS5TLLbaPYE0rEarhZUAE8NLHptv2E0wtg22H3dEssxkm8VyK/K&#10;iiLMeTSKcpGDYc8jm/MIURSgGuwxmpa3fnobtsaKrodMkx6UvgbJtiLKKch5YgW8gwGjGSs4PCNh&#10;9s/tuOvXY7f6CQAA//8DAFBLAwQUAAYACAAAACEAzPuart4AAAAJAQAADwAAAGRycy9kb3ducmV2&#10;LnhtbEyPTW/CMAyG75P4D5En7TZSxqjarilC03YYO/Fx2S00pq2WOFUToPz7mdO42XpfPX5cLkdn&#10;xRmH0HlSMJsmIJBqbzpqFOx3n88ZiBA1GW09oYIrBlhWk4dSF8ZfaIPnbWwEQygUWkEbY19IGeoW&#10;nQ5T3yNxdvSD05HXoZFm0BeGOytfkiSVTnfEF1rd43uL9e/25BQsxg+bO++/19c6S9c/x77Zmy+l&#10;nh7H1RuIiGP8L8NNn9WhYqeDP5EJwjJjns24ykGSg+BCurgNBwXz/BVkVcr7D6o/AAAA//8DAFBL&#10;AQItABQABgAIAAAAIQC2gziS/gAAAOEBAAATAAAAAAAAAAAAAAAAAAAAAABbQ29udGVudF9UeXBl&#10;c10ueG1sUEsBAi0AFAAGAAgAAAAhADj9If/WAAAAlAEAAAsAAAAAAAAAAAAAAAAALwEAAF9yZWxz&#10;Ly5yZWxzUEsBAi0AFAAGAAgAAAAhAGqbCOScAgAANAUAAA4AAAAAAAAAAAAAAAAALgIAAGRycy9l&#10;Mm9Eb2MueG1sUEsBAi0AFAAGAAgAAAAhAMz7mq7eAAAACQEAAA8AAAAAAAAAAAAAAAAA9gQAAGRy&#10;cy9kb3ducmV2LnhtbFBLBQYAAAAABAAEAPMAAAABBgAAAAA=&#10;" fillcolor="#a5a5a5 [2092]" stroked="f"/>
            </w:pict>
          </mc:Fallback>
        </mc:AlternateContent>
      </w:r>
    </w:p>
    <w:p w:rsidR="00506C11" w:rsidRPr="009E2B9C" w:rsidRDefault="00506C11" w:rsidP="00AC3C62">
      <w:pPr>
        <w:spacing w:line="216" w:lineRule="auto"/>
        <w:ind w:firstLine="284"/>
        <w:jc w:val="both"/>
        <w:rPr>
          <w:rFonts w:ascii="Arial" w:hAnsi="Arial" w:cs="Arial"/>
          <w:spacing w:val="-4"/>
          <w:sz w:val="20"/>
          <w:szCs w:val="20"/>
          <w:lang w:val="en-US"/>
        </w:rPr>
      </w:pPr>
    </w:p>
    <w:p w:rsidR="00506C11" w:rsidRPr="009E2B9C" w:rsidRDefault="00506C11" w:rsidP="00AC3C62">
      <w:pPr>
        <w:spacing w:line="216" w:lineRule="auto"/>
        <w:ind w:firstLine="284"/>
        <w:jc w:val="both"/>
        <w:rPr>
          <w:rFonts w:ascii="Arial" w:hAnsi="Arial" w:cs="Arial"/>
          <w:spacing w:val="-4"/>
          <w:sz w:val="20"/>
          <w:szCs w:val="20"/>
          <w:lang w:val="en-US"/>
        </w:rPr>
      </w:pPr>
    </w:p>
    <w:p w:rsidR="00506C11" w:rsidRPr="009E2B9C" w:rsidRDefault="00506C11" w:rsidP="00AC3C62">
      <w:pPr>
        <w:spacing w:line="216" w:lineRule="auto"/>
        <w:ind w:firstLine="284"/>
        <w:jc w:val="both"/>
        <w:rPr>
          <w:rFonts w:ascii="Arial" w:hAnsi="Arial" w:cs="Arial"/>
          <w:spacing w:val="-4"/>
          <w:sz w:val="20"/>
          <w:szCs w:val="20"/>
          <w:lang w:val="en-US"/>
        </w:rPr>
      </w:pPr>
    </w:p>
    <w:p w:rsidR="00506C11" w:rsidRPr="009E2B9C" w:rsidRDefault="003742EA" w:rsidP="00AC3C62">
      <w:pPr>
        <w:spacing w:line="216" w:lineRule="auto"/>
        <w:ind w:firstLine="284"/>
        <w:jc w:val="both"/>
        <w:rPr>
          <w:rFonts w:ascii="Arial" w:hAnsi="Arial" w:cs="Arial"/>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911680" behindDoc="1" locked="0" layoutInCell="1" allowOverlap="1">
                <wp:simplePos x="0" y="0"/>
                <wp:positionH relativeFrom="column">
                  <wp:posOffset>2785745</wp:posOffset>
                </wp:positionH>
                <wp:positionV relativeFrom="paragraph">
                  <wp:posOffset>48260</wp:posOffset>
                </wp:positionV>
                <wp:extent cx="939800" cy="293370"/>
                <wp:effectExtent l="4445" t="635" r="0" b="1270"/>
                <wp:wrapNone/>
                <wp:docPr id="252"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7B5332" w:rsidRDefault="007418B0" w:rsidP="00506C11">
                            <w:pPr>
                              <w:jc w:val="center"/>
                              <w:rPr>
                                <w:rFonts w:ascii="Arial" w:hAnsi="Arial" w:cs="Arial"/>
                                <w:sz w:val="21"/>
                                <w:szCs w:val="21"/>
                              </w:rPr>
                            </w:pPr>
                            <w:r>
                              <w:rPr>
                                <w:rFonts w:ascii="Arial" w:hAnsi="Arial" w:cs="Arial"/>
                                <w:sz w:val="21"/>
                                <w:szCs w:val="21"/>
                                <w:lang w:val="en-US"/>
                              </w:rPr>
                              <w:t>Fig</w:t>
                            </w:r>
                            <w:r w:rsidRPr="007B5332">
                              <w:rPr>
                                <w:rFonts w:ascii="Arial" w:hAnsi="Arial" w:cs="Arial"/>
                                <w:sz w:val="21"/>
                                <w:szCs w:val="21"/>
                              </w:rPr>
                              <w:t xml:space="preserve">. </w:t>
                            </w:r>
                            <w:r>
                              <w:rPr>
                                <w:rFonts w:ascii="Arial" w:hAnsi="Arial" w:cs="Arial"/>
                                <w:sz w:val="21"/>
                                <w:szCs w:val="21"/>
                              </w:rPr>
                              <w:t>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0" o:spid="_x0000_s1181" type="#_x0000_t202" style="position:absolute;left:0;text-align:left;margin-left:219.35pt;margin-top:3.8pt;width:74pt;height:23.1pt;z-index:-25140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SO8vwIAAMUFAAAOAAAAZHJzL2Uyb0RvYy54bWysVNtu3CAQfa/Uf0C8O74se7EVb5Ss11Wl&#10;9CIl/QDWxmtUG1xg106j/nsHvLckL1VbHhAwcObMzGGub4a2QXumNJcixeFVgBEThSy52Kb422Pu&#10;LTDShoqSNlKwFD8xjW+W799d913CIlnLpmQKAYjQSd+luDamS3xfFzVrqb6SHRNgrKRqqYGt2vql&#10;oj2gt40fBcHM76UqOyULpjWcZqMRLx1+VbHCfKkqzQxqUgzcjJuVmzd29pfXNNkq2tW8ONCgf8Gi&#10;pVyA0xNURg1FO8XfQLW8UFLLylwVsvVlVfGCuRggmjB4Fc1DTTvmYoHk6O6UJv3/YIvP+68K8TLF&#10;0TTCSNAWivTIBoPu5IDIxGWo73QCFx86uGoGMEClXbS6u5fFd42EXNVUbNmtUrKvGS2BYWhz6188&#10;tTXRibYgm/6TLMER3RnpgIZKtTZ9kBAE6FCpp1N1LJkCDuNJvAjAUoApiieTuePm0+T4uFPafGCy&#10;RXaRYgXFd+B0f6+NJUOT4xXrS8icN40TQCNeHMDF8QRcw1NrsyRcPZ/jIF4v1gvikWi29kiQZd5t&#10;viLeLA/n02ySrVZZ+Mv6DUlS87Jkwro5aiskf1a7g8pHVZzUpWXDSwtnKWm13awahfYUtJ274VIO&#10;lvM1/yUNlwSI5VVIYUSCuyj28tli7pGcTL14Hiy8IIzv4llAYpLlL0O654L9e0ioh6pOo+mopTPp&#10;V7EFbryNjSYtN9A9Gt6mGKQBY/zPVoFrUbrSGsqbcX2RCkv/nAoo97HQTq9WoqNYzbAZ3OcIg7mF&#10;tgLeyPIJJKwkSAzUCL0PFrVUPzHqoY+kWP/YUcUwaj4K+AZxSIhtPG5DpvMINurSsrm0UFEAVIoN&#10;RuNyZcZmtesU39bgafx4Qt7C16m4k/WZ1eHDQa9w0R36mm1Gl3t369x9l78BAAD//wMAUEsDBBQA&#10;BgAIAAAAIQAjTv+73QAAAAgBAAAPAAAAZHJzL2Rvd25yZXYueG1sTI/BTsMwEETvSPyDtUjcqA1t&#10;0zSNUyEQV1ALVOrNjbdJRLyOYrcJf9/tCW47mtHsm3w9ulacsQ+NJw2PEwUCqfS2oUrD1+fbQwoi&#10;REPWtJ5Qwy8GWBe3N7nJrB9og+dtrASXUMiMhjrGLpMylDU6Eya+Q2Lv6HtnIsu+krY3A5e7Vj4p&#10;lUhnGuIPtenwpcbyZ3tyGr7fj/vdTH1Ur27eDX5UktxSan1/Nz6vQEQc418YrviMDgUzHfyJbBCt&#10;htk0XXBUwyIBwf48TVgf+JimIItc/h9QXAAAAP//AwBQSwECLQAUAAYACAAAACEAtoM4kv4AAADh&#10;AQAAEwAAAAAAAAAAAAAAAAAAAAAAW0NvbnRlbnRfVHlwZXNdLnhtbFBLAQItABQABgAIAAAAIQA4&#10;/SH/1gAAAJQBAAALAAAAAAAAAAAAAAAAAC8BAABfcmVscy8ucmVsc1BLAQItABQABgAIAAAAIQD1&#10;4SO8vwIAAMUFAAAOAAAAAAAAAAAAAAAAAC4CAABkcnMvZTJvRG9jLnhtbFBLAQItABQABgAIAAAA&#10;IQAjTv+73QAAAAgBAAAPAAAAAAAAAAAAAAAAABkFAABkcnMvZG93bnJldi54bWxQSwUGAAAAAAQA&#10;BADzAAAAIwYAAAAA&#10;" filled="f" stroked="f">
                <v:textbox>
                  <w:txbxContent>
                    <w:p w:rsidR="007418B0" w:rsidRPr="007B5332" w:rsidRDefault="007418B0" w:rsidP="00506C11">
                      <w:pPr>
                        <w:jc w:val="center"/>
                        <w:rPr>
                          <w:rFonts w:ascii="Arial" w:hAnsi="Arial" w:cs="Arial"/>
                          <w:sz w:val="21"/>
                          <w:szCs w:val="21"/>
                        </w:rPr>
                      </w:pPr>
                      <w:r>
                        <w:rPr>
                          <w:rFonts w:ascii="Arial" w:hAnsi="Arial" w:cs="Arial"/>
                          <w:sz w:val="21"/>
                          <w:szCs w:val="21"/>
                          <w:lang w:val="en-US"/>
                        </w:rPr>
                        <w:t>Fig</w:t>
                      </w:r>
                      <w:r w:rsidRPr="007B5332">
                        <w:rPr>
                          <w:rFonts w:ascii="Arial" w:hAnsi="Arial" w:cs="Arial"/>
                          <w:sz w:val="21"/>
                          <w:szCs w:val="21"/>
                        </w:rPr>
                        <w:t xml:space="preserve">. </w:t>
                      </w:r>
                      <w:r>
                        <w:rPr>
                          <w:rFonts w:ascii="Arial" w:hAnsi="Arial" w:cs="Arial"/>
                          <w:sz w:val="21"/>
                          <w:szCs w:val="21"/>
                        </w:rPr>
                        <w:t>31</w:t>
                      </w:r>
                    </w:p>
                  </w:txbxContent>
                </v:textbox>
              </v:shape>
            </w:pict>
          </mc:Fallback>
        </mc:AlternateContent>
      </w:r>
    </w:p>
    <w:p w:rsidR="00506C11" w:rsidRPr="009E2B9C" w:rsidRDefault="00506C11" w:rsidP="00AC3C62">
      <w:pPr>
        <w:spacing w:line="216" w:lineRule="auto"/>
        <w:ind w:firstLine="284"/>
        <w:jc w:val="both"/>
        <w:rPr>
          <w:rFonts w:ascii="Arial" w:hAnsi="Arial" w:cs="Arial"/>
          <w:spacing w:val="-4"/>
          <w:sz w:val="20"/>
          <w:szCs w:val="20"/>
          <w:lang w:val="en-US"/>
        </w:rPr>
      </w:pPr>
    </w:p>
    <w:p w:rsidR="007418B0" w:rsidRDefault="007418B0" w:rsidP="00B2300F">
      <w:pPr>
        <w:spacing w:line="216" w:lineRule="auto"/>
        <w:ind w:left="284"/>
        <w:jc w:val="both"/>
        <w:rPr>
          <w:rFonts w:ascii="Arial" w:hAnsi="Arial" w:cs="Arial"/>
          <w:spacing w:val="-4"/>
          <w:sz w:val="21"/>
          <w:szCs w:val="21"/>
          <w:lang w:val="en-US"/>
        </w:rPr>
      </w:pPr>
    </w:p>
    <w:p w:rsidR="00B2300F" w:rsidRPr="00241648" w:rsidRDefault="00B2300F" w:rsidP="00B2300F">
      <w:pPr>
        <w:spacing w:line="216" w:lineRule="auto"/>
        <w:ind w:left="284"/>
        <w:jc w:val="both"/>
        <w:rPr>
          <w:rFonts w:ascii="Arial" w:hAnsi="Arial" w:cs="Arial"/>
          <w:spacing w:val="-4"/>
          <w:sz w:val="21"/>
          <w:szCs w:val="21"/>
          <w:lang w:val="en-US"/>
        </w:rPr>
      </w:pPr>
      <w:r w:rsidRPr="00241648">
        <w:rPr>
          <w:rFonts w:ascii="Arial" w:hAnsi="Arial" w:cs="Arial"/>
          <w:spacing w:val="-4"/>
          <w:sz w:val="21"/>
          <w:szCs w:val="21"/>
          <w:lang w:val="en-US"/>
        </w:rPr>
        <w:t xml:space="preserve">1 – </w:t>
      </w:r>
      <w:r w:rsidRPr="00B9426A">
        <w:rPr>
          <w:rFonts w:ascii="Arial" w:hAnsi="Arial" w:cs="Arial"/>
          <w:iCs/>
          <w:spacing w:val="-4"/>
          <w:sz w:val="21"/>
          <w:szCs w:val="21"/>
          <w:lang w:val="en-US"/>
        </w:rPr>
        <w:t>graphical</w:t>
      </w:r>
      <w:r w:rsidRPr="00241648">
        <w:rPr>
          <w:rFonts w:ascii="Arial" w:hAnsi="Arial" w:cs="Arial"/>
          <w:iCs/>
          <w:spacing w:val="-4"/>
          <w:sz w:val="21"/>
          <w:szCs w:val="21"/>
          <w:lang w:val="en-US"/>
        </w:rPr>
        <w:t xml:space="preserve"> </w:t>
      </w:r>
      <w:r w:rsidRPr="00B9426A">
        <w:rPr>
          <w:rFonts w:ascii="Arial" w:hAnsi="Arial" w:cs="Arial"/>
          <w:iCs/>
          <w:spacing w:val="-4"/>
          <w:sz w:val="21"/>
          <w:szCs w:val="21"/>
          <w:lang w:val="en-US"/>
        </w:rPr>
        <w:t>icon</w:t>
      </w:r>
      <w:r>
        <w:rPr>
          <w:rFonts w:ascii="Arial" w:hAnsi="Arial" w:cs="Arial"/>
          <w:iCs/>
          <w:spacing w:val="-4"/>
          <w:sz w:val="21"/>
          <w:szCs w:val="21"/>
          <w:lang w:val="en-US"/>
        </w:rPr>
        <w:t>s</w:t>
      </w:r>
      <w:r w:rsidR="003E7E66">
        <w:rPr>
          <w:rFonts w:ascii="Arial" w:hAnsi="Arial" w:cs="Arial"/>
          <w:iCs/>
          <w:spacing w:val="-4"/>
          <w:sz w:val="21"/>
          <w:szCs w:val="21"/>
          <w:lang w:val="en-US"/>
        </w:rPr>
        <w:t xml:space="preserve"> </w:t>
      </w:r>
      <w:r>
        <w:rPr>
          <w:rFonts w:ascii="Arial" w:hAnsi="Arial" w:cs="Arial"/>
          <w:iCs/>
          <w:spacing w:val="-4"/>
          <w:sz w:val="21"/>
          <w:szCs w:val="21"/>
          <w:lang w:val="en-US"/>
        </w:rPr>
        <w:t>of</w:t>
      </w:r>
      <w:r w:rsidRPr="00241648">
        <w:rPr>
          <w:rFonts w:ascii="Arial" w:hAnsi="Arial" w:cs="Arial"/>
          <w:iCs/>
          <w:spacing w:val="-4"/>
          <w:sz w:val="21"/>
          <w:szCs w:val="21"/>
          <w:lang w:val="en-US"/>
        </w:rPr>
        <w:t xml:space="preserve"> </w:t>
      </w:r>
      <w:r w:rsidRPr="00DF7FB7">
        <w:rPr>
          <w:rFonts w:ascii="Arial" w:hAnsi="Arial" w:cs="Arial"/>
          <w:spacing w:val="-4"/>
          <w:sz w:val="21"/>
          <w:szCs w:val="21"/>
          <w:lang w:val="en-US"/>
        </w:rPr>
        <w:t>ophthalmologic(al)</w:t>
      </w:r>
      <w:r w:rsidR="003E7E66">
        <w:rPr>
          <w:rFonts w:ascii="Arial" w:hAnsi="Arial" w:cs="Arial"/>
          <w:spacing w:val="-4"/>
          <w:sz w:val="21"/>
          <w:szCs w:val="21"/>
          <w:lang w:val="en-US"/>
        </w:rPr>
        <w:t xml:space="preserve"> </w:t>
      </w:r>
      <w:r w:rsidRPr="00DF7FB7">
        <w:rPr>
          <w:rFonts w:ascii="Arial" w:hAnsi="Arial" w:cs="Arial"/>
          <w:spacing w:val="-4"/>
          <w:sz w:val="21"/>
          <w:szCs w:val="21"/>
          <w:lang w:val="en-US"/>
        </w:rPr>
        <w:t xml:space="preserve"> </w:t>
      </w:r>
      <w:r>
        <w:rPr>
          <w:rFonts w:ascii="Arial" w:hAnsi="Arial" w:cs="Arial"/>
          <w:spacing w:val="-4"/>
          <w:sz w:val="21"/>
          <w:szCs w:val="21"/>
          <w:lang w:val="en-US"/>
        </w:rPr>
        <w:t xml:space="preserve">emitter </w:t>
      </w:r>
      <w:r>
        <w:rPr>
          <w:rFonts w:ascii="Arial" w:hAnsi="Arial" w:cs="Arial"/>
          <w:iCs/>
          <w:spacing w:val="-4"/>
          <w:sz w:val="21"/>
          <w:szCs w:val="21"/>
          <w:lang w:val="en-US"/>
        </w:rPr>
        <w:t>emitting</w:t>
      </w:r>
      <w:r w:rsidRPr="00241648">
        <w:rPr>
          <w:rFonts w:ascii="Arial" w:hAnsi="Arial" w:cs="Arial"/>
          <w:iCs/>
          <w:spacing w:val="-4"/>
          <w:sz w:val="21"/>
          <w:szCs w:val="21"/>
          <w:lang w:val="en-US"/>
        </w:rPr>
        <w:t xml:space="preserve"> </w:t>
      </w:r>
      <w:r>
        <w:rPr>
          <w:rFonts w:ascii="Arial" w:hAnsi="Arial" w:cs="Arial"/>
          <w:iCs/>
          <w:spacing w:val="-4"/>
          <w:sz w:val="21"/>
          <w:szCs w:val="21"/>
          <w:lang w:val="en-US"/>
        </w:rPr>
        <w:t>modules</w:t>
      </w:r>
      <w:r w:rsidR="003E7E66">
        <w:rPr>
          <w:rFonts w:ascii="Arial" w:hAnsi="Arial" w:cs="Arial"/>
          <w:iCs/>
          <w:spacing w:val="-4"/>
          <w:sz w:val="21"/>
          <w:szCs w:val="21"/>
          <w:lang w:val="en-US"/>
        </w:rPr>
        <w:t xml:space="preserve"> </w:t>
      </w:r>
      <w:r w:rsidRPr="00241648">
        <w:rPr>
          <w:rFonts w:ascii="Arial" w:hAnsi="Arial" w:cs="Arial"/>
          <w:iCs/>
          <w:spacing w:val="-4"/>
          <w:sz w:val="21"/>
          <w:szCs w:val="21"/>
          <w:lang w:val="en-US"/>
        </w:rPr>
        <w:t xml:space="preserve"> </w:t>
      </w:r>
      <w:r>
        <w:rPr>
          <w:rFonts w:ascii="Arial" w:hAnsi="Arial" w:cs="Arial"/>
          <w:iCs/>
          <w:spacing w:val="-4"/>
          <w:sz w:val="21"/>
          <w:szCs w:val="21"/>
          <w:lang w:val="en-US"/>
        </w:rPr>
        <w:t>and their numbers</w:t>
      </w:r>
      <w:r w:rsidRPr="00241648">
        <w:rPr>
          <w:rFonts w:ascii="Arial" w:hAnsi="Arial" w:cs="Arial"/>
          <w:spacing w:val="-4"/>
          <w:sz w:val="21"/>
          <w:szCs w:val="21"/>
          <w:lang w:val="en-US"/>
        </w:rPr>
        <w:t>;</w:t>
      </w:r>
    </w:p>
    <w:p w:rsidR="00B2300F" w:rsidRPr="001152A5" w:rsidRDefault="00B2300F" w:rsidP="00B2300F">
      <w:pPr>
        <w:spacing w:line="216" w:lineRule="auto"/>
        <w:ind w:left="284"/>
        <w:jc w:val="both"/>
        <w:rPr>
          <w:rFonts w:ascii="Arial" w:hAnsi="Arial" w:cs="Arial"/>
          <w:spacing w:val="-4"/>
          <w:sz w:val="21"/>
          <w:szCs w:val="21"/>
          <w:lang w:val="en-US"/>
        </w:rPr>
      </w:pPr>
      <w:r w:rsidRPr="001152A5">
        <w:rPr>
          <w:rFonts w:ascii="Arial" w:hAnsi="Arial" w:cs="Arial"/>
          <w:spacing w:val="-4"/>
          <w:sz w:val="21"/>
          <w:szCs w:val="21"/>
          <w:lang w:val="en-US"/>
        </w:rPr>
        <w:t xml:space="preserve">2 – </w:t>
      </w:r>
      <w:r w:rsidRPr="00B9426A">
        <w:rPr>
          <w:rFonts w:ascii="Arial" w:hAnsi="Arial" w:cs="Arial"/>
          <w:iCs/>
          <w:spacing w:val="-4"/>
          <w:sz w:val="21"/>
          <w:szCs w:val="21"/>
          <w:lang w:val="en-US"/>
        </w:rPr>
        <w:t>graphical</w:t>
      </w:r>
      <w:r w:rsidRPr="00241648">
        <w:rPr>
          <w:rFonts w:ascii="Arial" w:hAnsi="Arial" w:cs="Arial"/>
          <w:iCs/>
          <w:spacing w:val="-4"/>
          <w:sz w:val="21"/>
          <w:szCs w:val="21"/>
          <w:lang w:val="en-US"/>
        </w:rPr>
        <w:t xml:space="preserve"> </w:t>
      </w:r>
      <w:r w:rsidRPr="00B9426A">
        <w:rPr>
          <w:rFonts w:ascii="Arial" w:hAnsi="Arial" w:cs="Arial"/>
          <w:iCs/>
          <w:spacing w:val="-4"/>
          <w:sz w:val="21"/>
          <w:szCs w:val="21"/>
          <w:lang w:val="en-US"/>
        </w:rPr>
        <w:t>icon</w:t>
      </w:r>
      <w:r>
        <w:rPr>
          <w:rFonts w:ascii="Arial" w:hAnsi="Arial" w:cs="Arial"/>
          <w:iCs/>
          <w:spacing w:val="-4"/>
          <w:sz w:val="21"/>
          <w:szCs w:val="21"/>
          <w:lang w:val="en-US"/>
        </w:rPr>
        <w:t>s</w:t>
      </w:r>
      <w:r w:rsidRPr="00241648">
        <w:rPr>
          <w:rFonts w:ascii="Arial" w:hAnsi="Arial" w:cs="Arial"/>
          <w:iCs/>
          <w:spacing w:val="-4"/>
          <w:sz w:val="21"/>
          <w:szCs w:val="21"/>
          <w:lang w:val="en-US"/>
        </w:rPr>
        <w:t xml:space="preserve"> </w:t>
      </w:r>
      <w:r>
        <w:rPr>
          <w:rFonts w:ascii="Arial" w:hAnsi="Arial" w:cs="Arial"/>
          <w:iCs/>
          <w:spacing w:val="-4"/>
          <w:sz w:val="21"/>
          <w:szCs w:val="21"/>
          <w:lang w:val="en-US"/>
        </w:rPr>
        <w:t>of</w:t>
      </w:r>
      <w:r w:rsidR="003E7E66">
        <w:rPr>
          <w:rFonts w:ascii="Arial" w:hAnsi="Arial" w:cs="Arial"/>
          <w:iCs/>
          <w:spacing w:val="-4"/>
          <w:sz w:val="21"/>
          <w:szCs w:val="21"/>
          <w:lang w:val="en-US"/>
        </w:rPr>
        <w:t xml:space="preserve"> </w:t>
      </w:r>
      <w:r>
        <w:rPr>
          <w:rFonts w:ascii="Arial" w:hAnsi="Arial" w:cs="Arial"/>
          <w:spacing w:val="-4"/>
          <w:sz w:val="21"/>
          <w:szCs w:val="21"/>
          <w:lang w:val="en-US"/>
        </w:rPr>
        <w:t>headband emitter flexible</w:t>
      </w:r>
      <w:r w:rsidR="003E7E66">
        <w:rPr>
          <w:rFonts w:ascii="Arial" w:hAnsi="Arial" w:cs="Arial"/>
          <w:spacing w:val="-4"/>
          <w:sz w:val="21"/>
          <w:szCs w:val="21"/>
          <w:lang w:val="en-US"/>
        </w:rPr>
        <w:t xml:space="preserve"> </w:t>
      </w:r>
      <w:r>
        <w:rPr>
          <w:rFonts w:ascii="Arial" w:hAnsi="Arial" w:cs="Arial"/>
          <w:spacing w:val="-4"/>
          <w:sz w:val="21"/>
          <w:szCs w:val="21"/>
          <w:lang w:val="en-US"/>
        </w:rPr>
        <w:t>emitting</w:t>
      </w:r>
      <w:r w:rsidRPr="00DF7FB7">
        <w:rPr>
          <w:rFonts w:ascii="Arial" w:hAnsi="Arial" w:cs="Arial"/>
          <w:spacing w:val="-4"/>
          <w:sz w:val="21"/>
          <w:szCs w:val="21"/>
          <w:lang w:val="en-US"/>
        </w:rPr>
        <w:t xml:space="preserve"> </w:t>
      </w:r>
      <w:r>
        <w:rPr>
          <w:rFonts w:ascii="Arial" w:hAnsi="Arial" w:cs="Arial"/>
          <w:spacing w:val="-4"/>
          <w:sz w:val="21"/>
          <w:szCs w:val="21"/>
          <w:lang w:val="en-US"/>
        </w:rPr>
        <w:t>strip</w:t>
      </w:r>
      <w:r w:rsidRPr="00DF7FB7">
        <w:rPr>
          <w:rFonts w:ascii="Arial" w:hAnsi="Arial" w:cs="Arial"/>
          <w:spacing w:val="-4"/>
          <w:sz w:val="21"/>
          <w:szCs w:val="21"/>
          <w:lang w:val="en-US"/>
        </w:rPr>
        <w:t>-</w:t>
      </w:r>
      <w:r>
        <w:rPr>
          <w:rFonts w:ascii="Arial" w:hAnsi="Arial" w:cs="Arial"/>
          <w:spacing w:val="-4"/>
          <w:sz w:val="21"/>
          <w:szCs w:val="21"/>
          <w:lang w:val="en-US"/>
        </w:rPr>
        <w:t>lines</w:t>
      </w:r>
      <w:r w:rsidR="003E7E66">
        <w:rPr>
          <w:rFonts w:ascii="Arial" w:hAnsi="Arial" w:cs="Arial"/>
          <w:spacing w:val="-4"/>
          <w:sz w:val="21"/>
          <w:szCs w:val="21"/>
          <w:lang w:val="en-US"/>
        </w:rPr>
        <w:t xml:space="preserve"> </w:t>
      </w:r>
      <w:r>
        <w:rPr>
          <w:rFonts w:ascii="Arial" w:hAnsi="Arial" w:cs="Arial"/>
          <w:spacing w:val="-4"/>
          <w:sz w:val="21"/>
          <w:szCs w:val="21"/>
          <w:lang w:val="en-US"/>
        </w:rPr>
        <w:t xml:space="preserve"> and their numbers</w:t>
      </w:r>
      <w:r w:rsidRPr="001152A5">
        <w:rPr>
          <w:rFonts w:ascii="Arial" w:hAnsi="Arial" w:cs="Arial"/>
          <w:spacing w:val="-4"/>
          <w:sz w:val="21"/>
          <w:szCs w:val="21"/>
          <w:lang w:val="en-US"/>
        </w:rPr>
        <w:t xml:space="preserve">; </w:t>
      </w:r>
    </w:p>
    <w:p w:rsidR="00B2300F" w:rsidRPr="001152A5" w:rsidRDefault="00B2300F" w:rsidP="00B2300F">
      <w:pPr>
        <w:spacing w:line="216" w:lineRule="auto"/>
        <w:ind w:left="284"/>
        <w:jc w:val="both"/>
        <w:rPr>
          <w:rFonts w:ascii="Arial" w:hAnsi="Arial" w:cs="Arial"/>
          <w:spacing w:val="-4"/>
          <w:sz w:val="21"/>
          <w:szCs w:val="21"/>
          <w:lang w:val="en-US"/>
        </w:rPr>
      </w:pPr>
      <w:r w:rsidRPr="001152A5">
        <w:rPr>
          <w:rFonts w:ascii="Arial" w:hAnsi="Arial" w:cs="Arial"/>
          <w:spacing w:val="-4"/>
          <w:sz w:val="21"/>
          <w:szCs w:val="21"/>
          <w:lang w:val="en-US"/>
        </w:rPr>
        <w:t xml:space="preserve">3 – </w:t>
      </w:r>
      <w:r w:rsidRPr="00B9426A">
        <w:rPr>
          <w:rFonts w:ascii="Arial" w:hAnsi="Arial" w:cs="Arial"/>
          <w:iCs/>
          <w:spacing w:val="-4"/>
          <w:sz w:val="21"/>
          <w:szCs w:val="21"/>
          <w:lang w:val="en-US"/>
        </w:rPr>
        <w:t>graphical</w:t>
      </w:r>
      <w:r w:rsidRPr="000648DC">
        <w:rPr>
          <w:rFonts w:ascii="Arial" w:hAnsi="Arial" w:cs="Arial"/>
          <w:iCs/>
          <w:spacing w:val="-4"/>
          <w:sz w:val="21"/>
          <w:szCs w:val="21"/>
          <w:lang w:val="en-US"/>
        </w:rPr>
        <w:t xml:space="preserve"> </w:t>
      </w:r>
      <w:r w:rsidRPr="00B9426A">
        <w:rPr>
          <w:rFonts w:ascii="Arial" w:hAnsi="Arial" w:cs="Arial"/>
          <w:iCs/>
          <w:spacing w:val="-4"/>
          <w:sz w:val="21"/>
          <w:szCs w:val="21"/>
          <w:lang w:val="en-US"/>
        </w:rPr>
        <w:t>icon</w:t>
      </w:r>
      <w:r w:rsidRPr="000648DC">
        <w:rPr>
          <w:rFonts w:ascii="Arial" w:hAnsi="Arial" w:cs="Arial"/>
          <w:spacing w:val="-4"/>
          <w:sz w:val="21"/>
          <w:szCs w:val="21"/>
          <w:lang w:val="en-US"/>
        </w:rPr>
        <w:t xml:space="preserve"> «</w:t>
      </w:r>
      <w:r>
        <w:rPr>
          <w:rFonts w:ascii="Arial" w:hAnsi="Arial" w:cs="Arial"/>
          <w:spacing w:val="-4"/>
          <w:sz w:val="21"/>
          <w:szCs w:val="21"/>
          <w:lang w:val="en-US"/>
        </w:rPr>
        <w:t>Arrow</w:t>
      </w:r>
      <w:r w:rsidRPr="000648DC">
        <w:rPr>
          <w:rFonts w:ascii="Arial" w:hAnsi="Arial" w:cs="Arial"/>
          <w:spacing w:val="-4"/>
          <w:sz w:val="21"/>
          <w:szCs w:val="21"/>
          <w:lang w:val="en-US"/>
        </w:rPr>
        <w:t>»;</w:t>
      </w:r>
    </w:p>
    <w:p w:rsidR="00B2300F" w:rsidRPr="001152A5" w:rsidRDefault="00B2300F" w:rsidP="00B2300F">
      <w:pPr>
        <w:spacing w:line="216" w:lineRule="auto"/>
        <w:ind w:left="284"/>
        <w:jc w:val="both"/>
        <w:rPr>
          <w:rFonts w:ascii="Arial" w:hAnsi="Arial" w:cs="Arial"/>
          <w:spacing w:val="-4"/>
          <w:sz w:val="21"/>
          <w:szCs w:val="21"/>
          <w:lang w:val="en-US"/>
        </w:rPr>
      </w:pPr>
      <w:r w:rsidRPr="001152A5">
        <w:rPr>
          <w:rFonts w:ascii="Arial" w:hAnsi="Arial" w:cs="Arial"/>
          <w:spacing w:val="-4"/>
          <w:sz w:val="21"/>
          <w:szCs w:val="21"/>
          <w:lang w:val="en-US"/>
        </w:rPr>
        <w:t xml:space="preserve">4 – </w:t>
      </w:r>
      <w:r w:rsidRPr="00B9426A">
        <w:rPr>
          <w:rFonts w:ascii="Arial" w:hAnsi="Arial" w:cs="Arial"/>
          <w:iCs/>
          <w:spacing w:val="-4"/>
          <w:sz w:val="21"/>
          <w:szCs w:val="21"/>
          <w:lang w:val="en-US"/>
        </w:rPr>
        <w:t>graphical</w:t>
      </w:r>
      <w:r w:rsidRPr="000648DC">
        <w:rPr>
          <w:rFonts w:ascii="Arial" w:hAnsi="Arial" w:cs="Arial"/>
          <w:iCs/>
          <w:spacing w:val="-4"/>
          <w:sz w:val="21"/>
          <w:szCs w:val="21"/>
          <w:lang w:val="en-US"/>
        </w:rPr>
        <w:t xml:space="preserve"> </w:t>
      </w:r>
      <w:r w:rsidRPr="00B9426A">
        <w:rPr>
          <w:rFonts w:ascii="Arial" w:hAnsi="Arial" w:cs="Arial"/>
          <w:iCs/>
          <w:spacing w:val="-4"/>
          <w:sz w:val="21"/>
          <w:szCs w:val="21"/>
          <w:lang w:val="en-US"/>
        </w:rPr>
        <w:t>icon</w:t>
      </w:r>
      <w:r w:rsidRPr="000648DC">
        <w:rPr>
          <w:rFonts w:ascii="Arial" w:hAnsi="Arial" w:cs="Arial"/>
          <w:spacing w:val="-4"/>
          <w:sz w:val="21"/>
          <w:szCs w:val="21"/>
          <w:lang w:val="en-US"/>
        </w:rPr>
        <w:t xml:space="preserve"> «</w:t>
      </w:r>
      <w:r>
        <w:rPr>
          <w:rFonts w:ascii="Arial" w:hAnsi="Arial" w:cs="Arial"/>
          <w:spacing w:val="-4"/>
          <w:sz w:val="21"/>
          <w:szCs w:val="21"/>
          <w:lang w:val="en-US"/>
        </w:rPr>
        <w:t>Exit</w:t>
      </w:r>
      <w:r w:rsidRPr="000648DC">
        <w:rPr>
          <w:rFonts w:ascii="Arial" w:hAnsi="Arial" w:cs="Arial"/>
          <w:spacing w:val="-4"/>
          <w:sz w:val="21"/>
          <w:szCs w:val="21"/>
          <w:lang w:val="en-US"/>
        </w:rPr>
        <w:t>».</w:t>
      </w:r>
    </w:p>
    <w:p w:rsidR="00B2300F" w:rsidRPr="00DF43C5" w:rsidRDefault="00B2300F" w:rsidP="00B2300F">
      <w:pPr>
        <w:spacing w:line="216" w:lineRule="auto"/>
        <w:ind w:left="284"/>
        <w:jc w:val="both"/>
        <w:rPr>
          <w:rFonts w:ascii="Arial" w:hAnsi="Arial" w:cs="Arial"/>
          <w:spacing w:val="-4"/>
          <w:sz w:val="21"/>
          <w:szCs w:val="21"/>
          <w:lang w:val="en-US"/>
        </w:rPr>
      </w:pPr>
      <w:r w:rsidRPr="00DF43C5">
        <w:rPr>
          <w:rFonts w:ascii="Arial" w:hAnsi="Arial" w:cs="Arial"/>
          <w:spacing w:val="-4"/>
          <w:sz w:val="21"/>
          <w:szCs w:val="21"/>
          <w:lang w:val="en-US"/>
        </w:rPr>
        <w:t>5 –</w:t>
      </w:r>
      <w:r>
        <w:rPr>
          <w:rFonts w:ascii="Arial" w:hAnsi="Arial" w:cs="Arial"/>
          <w:spacing w:val="-4"/>
          <w:sz w:val="21"/>
          <w:szCs w:val="21"/>
          <w:lang w:val="en-US"/>
        </w:rPr>
        <w:t>local</w:t>
      </w:r>
      <w:r w:rsidRPr="00DF43C5">
        <w:rPr>
          <w:rFonts w:ascii="Arial" w:hAnsi="Arial" w:cs="Arial"/>
          <w:spacing w:val="-4"/>
          <w:sz w:val="21"/>
          <w:szCs w:val="21"/>
          <w:lang w:val="en-US"/>
        </w:rPr>
        <w:t xml:space="preserve"> </w:t>
      </w:r>
      <w:r>
        <w:rPr>
          <w:rFonts w:ascii="Arial" w:hAnsi="Arial" w:cs="Arial"/>
          <w:spacing w:val="-4"/>
          <w:sz w:val="21"/>
          <w:szCs w:val="21"/>
          <w:lang w:val="en-US"/>
        </w:rPr>
        <w:t>emitter</w:t>
      </w:r>
      <w:r w:rsidRPr="00DF43C5">
        <w:rPr>
          <w:rFonts w:ascii="Arial" w:hAnsi="Arial" w:cs="Arial"/>
          <w:spacing w:val="-4"/>
          <w:sz w:val="21"/>
          <w:szCs w:val="21"/>
          <w:lang w:val="en-US"/>
        </w:rPr>
        <w:t xml:space="preserve"> </w:t>
      </w:r>
      <w:r w:rsidRPr="00B9426A">
        <w:rPr>
          <w:rFonts w:ascii="Arial" w:hAnsi="Arial" w:cs="Arial"/>
          <w:iCs/>
          <w:spacing w:val="-4"/>
          <w:sz w:val="21"/>
          <w:szCs w:val="21"/>
          <w:lang w:val="en-US"/>
        </w:rPr>
        <w:t>graphical</w:t>
      </w:r>
      <w:r w:rsidRPr="00DF43C5">
        <w:rPr>
          <w:rFonts w:ascii="Arial" w:hAnsi="Arial" w:cs="Arial"/>
          <w:iCs/>
          <w:spacing w:val="-4"/>
          <w:sz w:val="21"/>
          <w:szCs w:val="21"/>
          <w:lang w:val="en-US"/>
        </w:rPr>
        <w:t xml:space="preserve"> </w:t>
      </w:r>
      <w:r w:rsidRPr="00B9426A">
        <w:rPr>
          <w:rFonts w:ascii="Arial" w:hAnsi="Arial" w:cs="Arial"/>
          <w:iCs/>
          <w:spacing w:val="-4"/>
          <w:sz w:val="21"/>
          <w:szCs w:val="21"/>
          <w:lang w:val="en-US"/>
        </w:rPr>
        <w:t>icon</w:t>
      </w:r>
      <w:r w:rsidRPr="00DF43C5">
        <w:rPr>
          <w:rFonts w:ascii="Arial" w:hAnsi="Arial" w:cs="Arial"/>
          <w:spacing w:val="-4"/>
          <w:sz w:val="21"/>
          <w:szCs w:val="21"/>
          <w:lang w:val="en-US"/>
        </w:rPr>
        <w:t>.</w:t>
      </w:r>
    </w:p>
    <w:p w:rsidR="00EC03B7" w:rsidRPr="00DF43C5" w:rsidRDefault="00EC03B7" w:rsidP="00AC3C62">
      <w:pPr>
        <w:spacing w:line="216" w:lineRule="auto"/>
        <w:ind w:firstLine="284"/>
        <w:jc w:val="both"/>
        <w:rPr>
          <w:rFonts w:ascii="Arial" w:hAnsi="Arial" w:cs="Arial"/>
          <w:spacing w:val="-4"/>
          <w:sz w:val="21"/>
          <w:szCs w:val="21"/>
          <w:lang w:val="en-US"/>
        </w:rPr>
      </w:pPr>
    </w:p>
    <w:p w:rsidR="00B2300F" w:rsidRPr="00DF43C5" w:rsidRDefault="00B2300F" w:rsidP="00B2300F">
      <w:pPr>
        <w:spacing w:line="216" w:lineRule="auto"/>
        <w:ind w:firstLine="284"/>
        <w:jc w:val="both"/>
        <w:rPr>
          <w:rFonts w:ascii="Arial" w:hAnsi="Arial" w:cs="Arial"/>
          <w:b/>
          <w:i/>
          <w:spacing w:val="-4"/>
          <w:sz w:val="21"/>
          <w:szCs w:val="21"/>
          <w:lang w:val="en-US"/>
        </w:rPr>
      </w:pPr>
      <w:r>
        <w:rPr>
          <w:rFonts w:ascii="Arial" w:hAnsi="Arial" w:cs="Arial"/>
          <w:b/>
          <w:i/>
          <w:spacing w:val="-4"/>
          <w:sz w:val="21"/>
          <w:szCs w:val="21"/>
          <w:lang w:val="en-US"/>
        </w:rPr>
        <w:t>Note</w:t>
      </w:r>
      <w:r w:rsidRPr="00DF43C5">
        <w:rPr>
          <w:rFonts w:ascii="Arial" w:hAnsi="Arial" w:cs="Arial"/>
          <w:b/>
          <w:i/>
          <w:spacing w:val="-4"/>
          <w:sz w:val="21"/>
          <w:szCs w:val="21"/>
          <w:lang w:val="en-US"/>
        </w:rPr>
        <w:t>.</w:t>
      </w:r>
    </w:p>
    <w:p w:rsidR="00B2300F" w:rsidRPr="00501919" w:rsidRDefault="00B2300F" w:rsidP="00B2300F">
      <w:pPr>
        <w:tabs>
          <w:tab w:val="left" w:pos="480"/>
        </w:tabs>
        <w:spacing w:line="216" w:lineRule="auto"/>
        <w:ind w:firstLine="284"/>
        <w:jc w:val="both"/>
        <w:rPr>
          <w:rFonts w:ascii="Arial" w:hAnsi="Arial" w:cs="Arial"/>
          <w:i/>
          <w:spacing w:val="-4"/>
          <w:sz w:val="21"/>
          <w:szCs w:val="21"/>
          <w:lang w:val="en-US"/>
        </w:rPr>
      </w:pPr>
      <w:r w:rsidRPr="00501919">
        <w:rPr>
          <w:rFonts w:ascii="Arial" w:hAnsi="Arial" w:cs="Arial"/>
          <w:i/>
          <w:spacing w:val="-4"/>
          <w:sz w:val="21"/>
          <w:szCs w:val="21"/>
          <w:lang w:val="en-US"/>
        </w:rPr>
        <w:t>-</w:t>
      </w:r>
      <w:r w:rsidRPr="00501919">
        <w:rPr>
          <w:rFonts w:ascii="Arial" w:hAnsi="Arial" w:cs="Arial"/>
          <w:b/>
          <w:i/>
          <w:spacing w:val="-4"/>
          <w:sz w:val="21"/>
          <w:szCs w:val="21"/>
          <w:lang w:val="en-US"/>
        </w:rPr>
        <w:t xml:space="preserve"> </w:t>
      </w:r>
      <w:r w:rsidRPr="00501919">
        <w:rPr>
          <w:rFonts w:ascii="Arial" w:hAnsi="Arial" w:cs="Arial"/>
          <w:i/>
          <w:spacing w:val="-4"/>
          <w:sz w:val="21"/>
          <w:szCs w:val="21"/>
          <w:lang w:val="en-US"/>
        </w:rPr>
        <w:t>activation means</w:t>
      </w:r>
      <w:r w:rsidR="003E7E66">
        <w:rPr>
          <w:rFonts w:ascii="Arial" w:hAnsi="Arial" w:cs="Arial"/>
          <w:b/>
          <w:i/>
          <w:spacing w:val="-4"/>
          <w:sz w:val="21"/>
          <w:szCs w:val="21"/>
          <w:lang w:val="en-US"/>
        </w:rPr>
        <w:t xml:space="preserve"> </w:t>
      </w:r>
      <w:r>
        <w:rPr>
          <w:rFonts w:ascii="Arial" w:hAnsi="Arial" w:cs="Arial"/>
          <w:i/>
          <w:spacing w:val="-4"/>
          <w:sz w:val="21"/>
          <w:szCs w:val="21"/>
          <w:lang w:val="en-US"/>
        </w:rPr>
        <w:t>that</w:t>
      </w:r>
      <w:r w:rsidRPr="00501919">
        <w:rPr>
          <w:rFonts w:ascii="Arial" w:hAnsi="Arial" w:cs="Arial"/>
          <w:i/>
          <w:spacing w:val="-4"/>
          <w:sz w:val="21"/>
          <w:szCs w:val="21"/>
          <w:lang w:val="en-US"/>
        </w:rPr>
        <w:t xml:space="preserve"> </w:t>
      </w:r>
      <w:r>
        <w:rPr>
          <w:rFonts w:ascii="Arial" w:hAnsi="Arial" w:cs="Arial"/>
          <w:i/>
          <w:spacing w:val="-4"/>
          <w:sz w:val="21"/>
          <w:szCs w:val="21"/>
          <w:lang w:val="en-US"/>
        </w:rPr>
        <w:t>emitter</w:t>
      </w:r>
      <w:r w:rsidRPr="00501919">
        <w:rPr>
          <w:rFonts w:ascii="Arial" w:hAnsi="Arial" w:cs="Arial"/>
          <w:i/>
          <w:spacing w:val="-4"/>
          <w:sz w:val="21"/>
          <w:szCs w:val="21"/>
          <w:lang w:val="en-US"/>
        </w:rPr>
        <w:t xml:space="preserve"> </w:t>
      </w:r>
      <w:r>
        <w:rPr>
          <w:rFonts w:ascii="Arial" w:hAnsi="Arial" w:cs="Arial"/>
          <w:i/>
          <w:spacing w:val="-4"/>
          <w:sz w:val="21"/>
          <w:szCs w:val="21"/>
          <w:lang w:val="en-US"/>
        </w:rPr>
        <w:t>is</w:t>
      </w:r>
      <w:r w:rsidRPr="00501919">
        <w:rPr>
          <w:rFonts w:ascii="Arial" w:hAnsi="Arial" w:cs="Arial"/>
          <w:i/>
          <w:spacing w:val="-4"/>
          <w:sz w:val="21"/>
          <w:szCs w:val="21"/>
          <w:lang w:val="en-US"/>
        </w:rPr>
        <w:t xml:space="preserve"> </w:t>
      </w:r>
      <w:r>
        <w:rPr>
          <w:rFonts w:ascii="Arial" w:hAnsi="Arial" w:cs="Arial"/>
          <w:i/>
          <w:spacing w:val="-4"/>
          <w:sz w:val="21"/>
          <w:szCs w:val="21"/>
          <w:lang w:val="en-US"/>
        </w:rPr>
        <w:t>used</w:t>
      </w:r>
      <w:r w:rsidR="003E7E66">
        <w:rPr>
          <w:rFonts w:ascii="Arial" w:hAnsi="Arial" w:cs="Arial"/>
          <w:i/>
          <w:spacing w:val="-4"/>
          <w:sz w:val="21"/>
          <w:szCs w:val="21"/>
          <w:lang w:val="en-US"/>
        </w:rPr>
        <w:t xml:space="preserve"> </w:t>
      </w:r>
      <w:r>
        <w:rPr>
          <w:rFonts w:ascii="Arial" w:hAnsi="Arial" w:cs="Arial"/>
          <w:i/>
          <w:spacing w:val="-4"/>
          <w:sz w:val="21"/>
          <w:szCs w:val="21"/>
          <w:lang w:val="en-US"/>
        </w:rPr>
        <w:t>for</w:t>
      </w:r>
      <w:r w:rsidRPr="00501919">
        <w:rPr>
          <w:rFonts w:ascii="Arial" w:hAnsi="Arial" w:cs="Arial"/>
          <w:i/>
          <w:spacing w:val="-4"/>
          <w:sz w:val="21"/>
          <w:szCs w:val="21"/>
          <w:lang w:val="en-US"/>
        </w:rPr>
        <w:t xml:space="preserve"> </w:t>
      </w:r>
      <w:r>
        <w:rPr>
          <w:rFonts w:ascii="Arial" w:hAnsi="Arial" w:cs="Arial"/>
          <w:i/>
          <w:spacing w:val="-4"/>
          <w:sz w:val="21"/>
          <w:szCs w:val="21"/>
          <w:lang w:val="en-US"/>
        </w:rPr>
        <w:t>given</w:t>
      </w:r>
      <w:r w:rsidR="003E7E66">
        <w:rPr>
          <w:rFonts w:ascii="Arial" w:hAnsi="Arial" w:cs="Arial"/>
          <w:i/>
          <w:spacing w:val="-4"/>
          <w:sz w:val="21"/>
          <w:szCs w:val="21"/>
          <w:lang w:val="en-US"/>
        </w:rPr>
        <w:t xml:space="preserve"> </w:t>
      </w:r>
      <w:r>
        <w:rPr>
          <w:rFonts w:ascii="Arial" w:hAnsi="Arial" w:cs="Arial"/>
          <w:i/>
          <w:spacing w:val="-4"/>
          <w:sz w:val="21"/>
          <w:szCs w:val="21"/>
          <w:lang w:val="en-US"/>
        </w:rPr>
        <w:t>exposure</w:t>
      </w:r>
      <w:r w:rsidRPr="00501919">
        <w:rPr>
          <w:rFonts w:ascii="Arial" w:hAnsi="Arial" w:cs="Arial"/>
          <w:i/>
          <w:spacing w:val="-4"/>
          <w:sz w:val="21"/>
          <w:szCs w:val="21"/>
          <w:lang w:val="en-US"/>
        </w:rPr>
        <w:t xml:space="preserve"> </w:t>
      </w:r>
      <w:r>
        <w:rPr>
          <w:rFonts w:ascii="Arial" w:hAnsi="Arial" w:cs="Arial"/>
          <w:i/>
          <w:spacing w:val="-4"/>
          <w:sz w:val="21"/>
          <w:szCs w:val="21"/>
          <w:lang w:val="en-US"/>
        </w:rPr>
        <w:t>program</w:t>
      </w:r>
      <w:r w:rsidRPr="00501919">
        <w:rPr>
          <w:rFonts w:ascii="Arial" w:hAnsi="Arial" w:cs="Arial"/>
          <w:i/>
          <w:spacing w:val="-4"/>
          <w:sz w:val="21"/>
          <w:szCs w:val="21"/>
          <w:lang w:val="en-US"/>
        </w:rPr>
        <w:t xml:space="preserve">, </w:t>
      </w:r>
      <w:r>
        <w:rPr>
          <w:rFonts w:ascii="Arial" w:hAnsi="Arial" w:cs="Arial"/>
          <w:i/>
          <w:spacing w:val="-4"/>
          <w:sz w:val="21"/>
          <w:szCs w:val="21"/>
          <w:lang w:val="en-US"/>
        </w:rPr>
        <w:t>deactivation</w:t>
      </w:r>
      <w:r w:rsidR="003E7E66">
        <w:rPr>
          <w:rFonts w:ascii="Arial" w:hAnsi="Arial" w:cs="Arial"/>
          <w:i/>
          <w:spacing w:val="-4"/>
          <w:sz w:val="21"/>
          <w:szCs w:val="21"/>
          <w:lang w:val="en-US"/>
        </w:rPr>
        <w:t xml:space="preserve"> </w:t>
      </w:r>
      <w:r>
        <w:rPr>
          <w:rFonts w:ascii="Arial" w:hAnsi="Arial" w:cs="Arial"/>
          <w:i/>
          <w:spacing w:val="-4"/>
          <w:sz w:val="21"/>
          <w:szCs w:val="21"/>
          <w:lang w:val="en-US"/>
        </w:rPr>
        <w:t>means that</w:t>
      </w:r>
      <w:r w:rsidR="003E7E66">
        <w:rPr>
          <w:rFonts w:ascii="Arial" w:hAnsi="Arial" w:cs="Arial"/>
          <w:i/>
          <w:spacing w:val="-4"/>
          <w:sz w:val="21"/>
          <w:szCs w:val="21"/>
          <w:lang w:val="en-US"/>
        </w:rPr>
        <w:t xml:space="preserve"> </w:t>
      </w:r>
      <w:r>
        <w:rPr>
          <w:rFonts w:ascii="Arial" w:hAnsi="Arial" w:cs="Arial"/>
          <w:i/>
          <w:spacing w:val="-4"/>
          <w:sz w:val="21"/>
          <w:szCs w:val="21"/>
          <w:lang w:val="en-US"/>
        </w:rPr>
        <w:t>emitter</w:t>
      </w:r>
      <w:r w:rsidRPr="00501919">
        <w:rPr>
          <w:rFonts w:ascii="Arial" w:hAnsi="Arial" w:cs="Arial"/>
          <w:i/>
          <w:spacing w:val="-4"/>
          <w:sz w:val="21"/>
          <w:szCs w:val="21"/>
          <w:lang w:val="en-US"/>
        </w:rPr>
        <w:t xml:space="preserve"> </w:t>
      </w:r>
      <w:r>
        <w:rPr>
          <w:rFonts w:ascii="Arial" w:hAnsi="Arial" w:cs="Arial"/>
          <w:i/>
          <w:spacing w:val="-4"/>
          <w:sz w:val="21"/>
          <w:szCs w:val="21"/>
          <w:lang w:val="en-US"/>
        </w:rPr>
        <w:t>is not used</w:t>
      </w:r>
      <w:r w:rsidRPr="00501919">
        <w:rPr>
          <w:rFonts w:ascii="Arial" w:hAnsi="Arial" w:cs="Arial"/>
          <w:i/>
          <w:spacing w:val="-4"/>
          <w:sz w:val="21"/>
          <w:szCs w:val="21"/>
          <w:lang w:val="en-US"/>
        </w:rPr>
        <w:t>;</w:t>
      </w:r>
    </w:p>
    <w:p w:rsidR="00B2300F" w:rsidRPr="00EB088E" w:rsidRDefault="00B2300F" w:rsidP="00B2300F">
      <w:pPr>
        <w:tabs>
          <w:tab w:val="left" w:pos="480"/>
        </w:tabs>
        <w:spacing w:line="216" w:lineRule="auto"/>
        <w:ind w:firstLine="284"/>
        <w:jc w:val="both"/>
        <w:rPr>
          <w:rFonts w:ascii="Arial" w:hAnsi="Arial" w:cs="Arial"/>
          <w:i/>
          <w:spacing w:val="-4"/>
          <w:sz w:val="21"/>
          <w:szCs w:val="21"/>
          <w:lang w:val="en-US"/>
        </w:rPr>
      </w:pPr>
      <w:r w:rsidRPr="00EB088E">
        <w:rPr>
          <w:rFonts w:ascii="Arial" w:hAnsi="Arial" w:cs="Arial"/>
          <w:i/>
          <w:spacing w:val="-4"/>
          <w:sz w:val="21"/>
          <w:szCs w:val="21"/>
          <w:lang w:val="en-US"/>
        </w:rPr>
        <w:t xml:space="preserve">- </w:t>
      </w:r>
      <w:r>
        <w:rPr>
          <w:rFonts w:ascii="Arial" w:hAnsi="Arial" w:cs="Arial"/>
          <w:i/>
          <w:spacing w:val="-4"/>
          <w:sz w:val="21"/>
          <w:szCs w:val="21"/>
          <w:lang w:val="en-US"/>
        </w:rPr>
        <w:t>there is lighting of corresponding LED</w:t>
      </w:r>
      <w:r w:rsidR="003E7E66">
        <w:rPr>
          <w:rFonts w:ascii="Arial" w:hAnsi="Arial" w:cs="Arial"/>
          <w:i/>
          <w:spacing w:val="-4"/>
          <w:sz w:val="21"/>
          <w:szCs w:val="21"/>
          <w:lang w:val="en-US"/>
        </w:rPr>
        <w:t xml:space="preserve"> </w:t>
      </w:r>
      <w:r>
        <w:rPr>
          <w:rFonts w:ascii="Arial" w:hAnsi="Arial" w:cs="Arial"/>
          <w:i/>
          <w:spacing w:val="-4"/>
          <w:sz w:val="21"/>
          <w:szCs w:val="21"/>
          <w:lang w:val="en-US"/>
        </w:rPr>
        <w:t>for activated</w:t>
      </w:r>
      <w:r w:rsidR="003E7E66">
        <w:rPr>
          <w:rFonts w:ascii="Arial" w:hAnsi="Arial" w:cs="Arial"/>
          <w:i/>
          <w:spacing w:val="-4"/>
          <w:sz w:val="21"/>
          <w:szCs w:val="21"/>
          <w:lang w:val="en-US"/>
        </w:rPr>
        <w:t xml:space="preserve"> </w:t>
      </w:r>
      <w:r>
        <w:rPr>
          <w:rFonts w:ascii="Arial" w:hAnsi="Arial" w:cs="Arial"/>
          <w:i/>
          <w:spacing w:val="-4"/>
          <w:sz w:val="21"/>
          <w:szCs w:val="21"/>
          <w:lang w:val="en-US"/>
        </w:rPr>
        <w:t>emitter with</w:t>
      </w:r>
      <w:r w:rsidR="003E7E66">
        <w:rPr>
          <w:rFonts w:ascii="Arial" w:hAnsi="Arial" w:cs="Arial"/>
          <w:i/>
          <w:spacing w:val="-4"/>
          <w:sz w:val="21"/>
          <w:szCs w:val="21"/>
          <w:lang w:val="en-US"/>
        </w:rPr>
        <w:t xml:space="preserve"> </w:t>
      </w:r>
      <w:r>
        <w:rPr>
          <w:rFonts w:ascii="Arial" w:hAnsi="Arial" w:cs="Arial"/>
          <w:i/>
          <w:spacing w:val="-4"/>
          <w:sz w:val="21"/>
          <w:szCs w:val="21"/>
          <w:lang w:val="en-US"/>
        </w:rPr>
        <w:t>exposure actuation</w:t>
      </w:r>
      <w:r w:rsidRPr="00EB088E">
        <w:rPr>
          <w:rFonts w:ascii="Arial" w:hAnsi="Arial" w:cs="Arial"/>
          <w:i/>
          <w:spacing w:val="-4"/>
          <w:sz w:val="21"/>
          <w:szCs w:val="21"/>
          <w:lang w:val="en-US"/>
        </w:rPr>
        <w:t>;</w:t>
      </w:r>
    </w:p>
    <w:p w:rsidR="007418B0" w:rsidRDefault="00B2300F" w:rsidP="00B2300F">
      <w:pPr>
        <w:tabs>
          <w:tab w:val="left" w:pos="480"/>
        </w:tabs>
        <w:spacing w:line="216" w:lineRule="auto"/>
        <w:ind w:firstLine="284"/>
        <w:jc w:val="both"/>
        <w:rPr>
          <w:rFonts w:ascii="Arial" w:hAnsi="Arial" w:cs="Arial"/>
          <w:i/>
          <w:spacing w:val="-4"/>
          <w:sz w:val="21"/>
          <w:szCs w:val="21"/>
          <w:lang w:val="en-US"/>
        </w:rPr>
      </w:pPr>
      <w:r w:rsidRPr="0006215A">
        <w:rPr>
          <w:rFonts w:ascii="Arial" w:hAnsi="Arial" w:cs="Arial"/>
          <w:i/>
          <w:spacing w:val="-4"/>
          <w:sz w:val="21"/>
          <w:szCs w:val="21"/>
          <w:lang w:val="en-US"/>
        </w:rPr>
        <w:t xml:space="preserve">- </w:t>
      </w:r>
      <w:r>
        <w:rPr>
          <w:rFonts w:ascii="Arial" w:hAnsi="Arial" w:cs="Arial"/>
          <w:i/>
          <w:spacing w:val="-4"/>
          <w:sz w:val="21"/>
          <w:szCs w:val="21"/>
          <w:lang w:val="en-US"/>
        </w:rPr>
        <w:t>there may be any emitters</w:t>
      </w:r>
      <w:r w:rsidR="003E7E66">
        <w:rPr>
          <w:rFonts w:ascii="Arial" w:hAnsi="Arial" w:cs="Arial"/>
          <w:i/>
          <w:spacing w:val="-4"/>
          <w:sz w:val="21"/>
          <w:szCs w:val="21"/>
          <w:lang w:val="en-US"/>
        </w:rPr>
        <w:t xml:space="preserve"> </w:t>
      </w:r>
      <w:r>
        <w:rPr>
          <w:rFonts w:ascii="Arial" w:hAnsi="Arial" w:cs="Arial"/>
          <w:i/>
          <w:spacing w:val="-4"/>
          <w:sz w:val="21"/>
          <w:szCs w:val="21"/>
          <w:lang w:val="en-US"/>
        </w:rPr>
        <w:t>complete set</w:t>
      </w:r>
      <w:r w:rsidR="003E7E66">
        <w:rPr>
          <w:rFonts w:ascii="Arial" w:hAnsi="Arial" w:cs="Arial"/>
          <w:i/>
          <w:spacing w:val="-4"/>
          <w:sz w:val="21"/>
          <w:szCs w:val="21"/>
          <w:lang w:val="en-US"/>
        </w:rPr>
        <w:t xml:space="preserve"> </w:t>
      </w:r>
      <w:r>
        <w:rPr>
          <w:rFonts w:ascii="Arial" w:hAnsi="Arial" w:cs="Arial"/>
          <w:i/>
          <w:spacing w:val="-4"/>
          <w:sz w:val="21"/>
          <w:szCs w:val="21"/>
          <w:lang w:val="en-US"/>
        </w:rPr>
        <w:t>for</w:t>
      </w:r>
      <w:r w:rsidRPr="0006215A">
        <w:rPr>
          <w:rFonts w:ascii="Arial" w:hAnsi="Arial" w:cs="Arial"/>
          <w:i/>
          <w:spacing w:val="-4"/>
          <w:sz w:val="21"/>
          <w:szCs w:val="21"/>
          <w:lang w:val="en-US"/>
        </w:rPr>
        <w:t xml:space="preserve"> </w:t>
      </w:r>
      <w:r>
        <w:rPr>
          <w:rFonts w:ascii="Arial" w:hAnsi="Arial" w:cs="Arial"/>
          <w:i/>
          <w:spacing w:val="-4"/>
          <w:sz w:val="21"/>
          <w:szCs w:val="21"/>
          <w:lang w:val="en-US"/>
        </w:rPr>
        <w:t>each</w:t>
      </w:r>
      <w:r w:rsidRPr="0006215A">
        <w:rPr>
          <w:rFonts w:ascii="Arial" w:hAnsi="Arial" w:cs="Arial"/>
          <w:i/>
          <w:spacing w:val="-4"/>
          <w:sz w:val="21"/>
          <w:szCs w:val="21"/>
          <w:lang w:val="en-US"/>
        </w:rPr>
        <w:t xml:space="preserve"> </w:t>
      </w:r>
      <w:r>
        <w:rPr>
          <w:rFonts w:ascii="Arial" w:hAnsi="Arial" w:cs="Arial"/>
          <w:i/>
          <w:spacing w:val="-4"/>
          <w:sz w:val="21"/>
          <w:szCs w:val="21"/>
          <w:lang w:val="en-US"/>
        </w:rPr>
        <w:t xml:space="preserve">patient </w:t>
      </w:r>
      <w:r w:rsidR="002D51D1">
        <w:rPr>
          <w:rFonts w:ascii="Arial" w:hAnsi="Arial" w:cs="Arial"/>
          <w:i/>
          <w:spacing w:val="-4"/>
          <w:sz w:val="21"/>
          <w:szCs w:val="21"/>
          <w:lang w:val="en-US"/>
        </w:rPr>
        <w:t>(</w:t>
      </w:r>
      <w:r>
        <w:rPr>
          <w:rFonts w:ascii="Arial" w:hAnsi="Arial" w:cs="Arial"/>
          <w:i/>
          <w:spacing w:val="-4"/>
          <w:sz w:val="21"/>
          <w:szCs w:val="21"/>
          <w:lang w:val="en-US"/>
        </w:rPr>
        <w:t xml:space="preserve">up to 6 emitters simultaneously) but it is necessary to keep in mind if the emitter is applied for one patient it can`t be used </w:t>
      </w:r>
      <w:r w:rsidRPr="0006215A">
        <w:rPr>
          <w:rFonts w:ascii="Arial" w:hAnsi="Arial" w:cs="Arial"/>
          <w:b/>
          <w:i/>
          <w:spacing w:val="-4"/>
          <w:sz w:val="21"/>
          <w:szCs w:val="21"/>
          <w:lang w:val="en-US"/>
        </w:rPr>
        <w:t>at the same time</w:t>
      </w:r>
      <w:r>
        <w:rPr>
          <w:rFonts w:ascii="Arial" w:hAnsi="Arial" w:cs="Arial"/>
          <w:i/>
          <w:spacing w:val="-4"/>
          <w:sz w:val="21"/>
          <w:szCs w:val="21"/>
          <w:lang w:val="en-US"/>
        </w:rPr>
        <w:t xml:space="preserve"> for the other patient</w:t>
      </w:r>
      <w:r w:rsidRPr="0006215A">
        <w:rPr>
          <w:rFonts w:ascii="Arial" w:hAnsi="Arial" w:cs="Arial"/>
          <w:i/>
          <w:spacing w:val="-4"/>
          <w:sz w:val="21"/>
          <w:szCs w:val="21"/>
          <w:lang w:val="en-US"/>
        </w:rPr>
        <w:t>.</w:t>
      </w:r>
    </w:p>
    <w:p w:rsidR="00B2300F" w:rsidRPr="005B6E3C" w:rsidRDefault="00B2300F" w:rsidP="00B2300F">
      <w:pPr>
        <w:tabs>
          <w:tab w:val="left" w:pos="480"/>
        </w:tabs>
        <w:spacing w:line="216" w:lineRule="auto"/>
        <w:ind w:firstLine="284"/>
        <w:jc w:val="both"/>
        <w:rPr>
          <w:rFonts w:ascii="Arial" w:hAnsi="Arial" w:cs="Arial"/>
          <w:i/>
          <w:spacing w:val="-4"/>
          <w:sz w:val="21"/>
          <w:szCs w:val="21"/>
          <w:lang w:val="en-US"/>
        </w:rPr>
      </w:pPr>
      <w:r w:rsidRPr="005B6E3C">
        <w:rPr>
          <w:rFonts w:ascii="Arial" w:hAnsi="Arial" w:cs="Arial"/>
          <w:i/>
          <w:spacing w:val="-4"/>
          <w:sz w:val="21"/>
          <w:szCs w:val="21"/>
          <w:lang w:val="en-US"/>
        </w:rPr>
        <w:t xml:space="preserve">- </w:t>
      </w:r>
      <w:r>
        <w:rPr>
          <w:rFonts w:ascii="Arial" w:hAnsi="Arial" w:cs="Arial"/>
          <w:i/>
          <w:spacing w:val="-4"/>
          <w:sz w:val="21"/>
          <w:szCs w:val="21"/>
          <w:lang w:val="en-US"/>
        </w:rPr>
        <w:t>on</w:t>
      </w:r>
      <w:r w:rsidRPr="005B6E3C">
        <w:rPr>
          <w:rFonts w:ascii="Arial" w:hAnsi="Arial" w:cs="Arial"/>
          <w:i/>
          <w:spacing w:val="-4"/>
          <w:sz w:val="21"/>
          <w:szCs w:val="21"/>
          <w:lang w:val="en-US"/>
        </w:rPr>
        <w:t xml:space="preserve"> liquid-crystal </w:t>
      </w:r>
      <w:r>
        <w:rPr>
          <w:rFonts w:ascii="Arial" w:hAnsi="Arial" w:cs="Arial"/>
          <w:i/>
          <w:spacing w:val="-4"/>
          <w:sz w:val="21"/>
          <w:szCs w:val="21"/>
          <w:lang w:val="en-US"/>
        </w:rPr>
        <w:t>indicator</w:t>
      </w:r>
      <w:r w:rsidR="003E7E66">
        <w:rPr>
          <w:rFonts w:ascii="Arial" w:hAnsi="Arial" w:cs="Arial"/>
          <w:i/>
          <w:spacing w:val="-4"/>
          <w:sz w:val="21"/>
          <w:szCs w:val="21"/>
          <w:lang w:val="en-US"/>
        </w:rPr>
        <w:t xml:space="preserve"> </w:t>
      </w:r>
      <w:r>
        <w:rPr>
          <w:rFonts w:ascii="Arial" w:hAnsi="Arial" w:cs="Arial"/>
          <w:i/>
          <w:spacing w:val="-4"/>
          <w:sz w:val="21"/>
          <w:szCs w:val="21"/>
          <w:lang w:val="en-US"/>
        </w:rPr>
        <w:t>in</w:t>
      </w:r>
      <w:r w:rsidRPr="005B6E3C">
        <w:rPr>
          <w:rFonts w:ascii="Arial" w:hAnsi="Arial" w:cs="Arial"/>
          <w:i/>
          <w:spacing w:val="-4"/>
          <w:sz w:val="21"/>
          <w:szCs w:val="21"/>
          <w:lang w:val="en-US"/>
        </w:rPr>
        <w:t xml:space="preserve"> </w:t>
      </w:r>
      <w:r>
        <w:rPr>
          <w:rFonts w:ascii="Arial" w:hAnsi="Arial" w:cs="Arial"/>
          <w:i/>
          <w:spacing w:val="-4"/>
          <w:sz w:val="21"/>
          <w:szCs w:val="21"/>
          <w:lang w:val="en-US"/>
        </w:rPr>
        <w:t>activation</w:t>
      </w:r>
      <w:r w:rsidRPr="005B6E3C">
        <w:rPr>
          <w:rFonts w:ascii="Arial" w:hAnsi="Arial" w:cs="Arial"/>
          <w:i/>
          <w:spacing w:val="-4"/>
          <w:sz w:val="21"/>
          <w:szCs w:val="21"/>
          <w:lang w:val="en-US"/>
        </w:rPr>
        <w:t xml:space="preserve"> </w:t>
      </w:r>
      <w:r>
        <w:rPr>
          <w:rFonts w:ascii="Arial" w:hAnsi="Arial" w:cs="Arial"/>
          <w:i/>
          <w:spacing w:val="-4"/>
          <w:sz w:val="21"/>
          <w:szCs w:val="21"/>
          <w:lang w:val="en-US"/>
        </w:rPr>
        <w:t>menu</w:t>
      </w:r>
      <w:r w:rsidRPr="005B6E3C">
        <w:rPr>
          <w:rFonts w:ascii="Arial" w:hAnsi="Arial" w:cs="Arial"/>
          <w:i/>
          <w:spacing w:val="-4"/>
          <w:sz w:val="21"/>
          <w:szCs w:val="21"/>
          <w:lang w:val="en-US"/>
        </w:rPr>
        <w:t xml:space="preserve"> </w:t>
      </w:r>
      <w:r>
        <w:rPr>
          <w:rFonts w:ascii="Arial" w:hAnsi="Arial" w:cs="Arial"/>
          <w:i/>
          <w:spacing w:val="-4"/>
          <w:sz w:val="21"/>
          <w:szCs w:val="21"/>
          <w:lang w:val="en-US"/>
        </w:rPr>
        <w:t>there</w:t>
      </w:r>
      <w:r w:rsidRPr="005B6E3C">
        <w:rPr>
          <w:rFonts w:ascii="Arial" w:hAnsi="Arial" w:cs="Arial"/>
          <w:i/>
          <w:spacing w:val="-4"/>
          <w:sz w:val="21"/>
          <w:szCs w:val="21"/>
          <w:lang w:val="en-US"/>
        </w:rPr>
        <w:t xml:space="preserve"> </w:t>
      </w:r>
      <w:r>
        <w:rPr>
          <w:rFonts w:ascii="Arial" w:hAnsi="Arial" w:cs="Arial"/>
          <w:i/>
          <w:spacing w:val="-4"/>
          <w:sz w:val="21"/>
          <w:szCs w:val="21"/>
          <w:lang w:val="en-US"/>
        </w:rPr>
        <w:t>is</w:t>
      </w:r>
      <w:r w:rsidRPr="005B6E3C">
        <w:rPr>
          <w:rFonts w:ascii="Arial" w:hAnsi="Arial" w:cs="Arial"/>
          <w:i/>
          <w:spacing w:val="-4"/>
          <w:sz w:val="21"/>
          <w:szCs w:val="21"/>
          <w:lang w:val="en-US"/>
        </w:rPr>
        <w:t xml:space="preserve"> </w:t>
      </w:r>
      <w:r>
        <w:rPr>
          <w:rFonts w:ascii="Arial" w:hAnsi="Arial" w:cs="Arial"/>
          <w:i/>
          <w:spacing w:val="-4"/>
          <w:sz w:val="21"/>
          <w:szCs w:val="21"/>
          <w:lang w:val="en-US"/>
        </w:rPr>
        <w:t xml:space="preserve">always display of emitters full complete set, </w:t>
      </w:r>
      <w:r w:rsidRPr="005B6E3C">
        <w:rPr>
          <w:rFonts w:ascii="Arial" w:hAnsi="Arial" w:cs="Arial"/>
          <w:i/>
          <w:spacing w:val="-4"/>
          <w:sz w:val="21"/>
          <w:szCs w:val="21"/>
          <w:lang w:val="en-US"/>
        </w:rPr>
        <w:t>irrespective of</w:t>
      </w:r>
      <w:r>
        <w:rPr>
          <w:rFonts w:ascii="Arial" w:hAnsi="Arial" w:cs="Arial"/>
          <w:i/>
          <w:spacing w:val="-4"/>
          <w:sz w:val="21"/>
          <w:szCs w:val="21"/>
          <w:lang w:val="en-US"/>
        </w:rPr>
        <w:t xml:space="preserve"> delivery</w:t>
      </w:r>
      <w:r w:rsidR="003E7E66">
        <w:rPr>
          <w:rFonts w:ascii="Arial" w:hAnsi="Arial" w:cs="Arial"/>
          <w:i/>
          <w:spacing w:val="-4"/>
          <w:sz w:val="21"/>
          <w:szCs w:val="21"/>
          <w:lang w:val="en-US"/>
        </w:rPr>
        <w:t xml:space="preserve"> </w:t>
      </w:r>
      <w:r>
        <w:rPr>
          <w:rFonts w:ascii="Arial" w:hAnsi="Arial" w:cs="Arial"/>
          <w:i/>
          <w:spacing w:val="-4"/>
          <w:sz w:val="21"/>
          <w:szCs w:val="21"/>
          <w:lang w:val="en-US"/>
        </w:rPr>
        <w:t>complete set</w:t>
      </w:r>
      <w:r w:rsidRPr="005B6E3C">
        <w:rPr>
          <w:rFonts w:ascii="Arial" w:hAnsi="Arial" w:cs="Arial"/>
          <w:i/>
          <w:spacing w:val="-4"/>
          <w:sz w:val="21"/>
          <w:szCs w:val="21"/>
          <w:lang w:val="en-US"/>
        </w:rPr>
        <w:t>.</w:t>
      </w:r>
    </w:p>
    <w:p w:rsidR="003D23EF" w:rsidRPr="005B6E3C" w:rsidRDefault="003D23EF" w:rsidP="00AC3C62">
      <w:pPr>
        <w:spacing w:line="216" w:lineRule="auto"/>
        <w:ind w:firstLine="284"/>
        <w:jc w:val="both"/>
        <w:rPr>
          <w:rFonts w:ascii="Arial" w:hAnsi="Arial" w:cs="Arial"/>
          <w:spacing w:val="-4"/>
          <w:sz w:val="21"/>
          <w:szCs w:val="21"/>
          <w:lang w:val="en-US"/>
        </w:rPr>
      </w:pPr>
      <w:r w:rsidRPr="005B6E3C">
        <w:rPr>
          <w:rFonts w:ascii="Arial" w:hAnsi="Arial" w:cs="Arial"/>
          <w:spacing w:val="-4"/>
          <w:sz w:val="21"/>
          <w:szCs w:val="21"/>
          <w:lang w:val="en-US"/>
        </w:rPr>
        <w:t xml:space="preserve">3. </w:t>
      </w:r>
      <w:r w:rsidR="005B6E3C">
        <w:rPr>
          <w:rFonts w:ascii="Arial" w:hAnsi="Arial" w:cs="Arial"/>
          <w:spacing w:val="-4"/>
          <w:sz w:val="21"/>
          <w:szCs w:val="21"/>
          <w:lang w:val="en-US"/>
        </w:rPr>
        <w:t>By</w:t>
      </w:r>
      <w:r w:rsidR="003E7E66">
        <w:rPr>
          <w:rFonts w:ascii="Arial" w:hAnsi="Arial" w:cs="Arial"/>
          <w:spacing w:val="-4"/>
          <w:sz w:val="21"/>
          <w:szCs w:val="21"/>
          <w:lang w:val="en-US"/>
        </w:rPr>
        <w:t xml:space="preserve"> </w:t>
      </w:r>
      <w:r w:rsidR="00763F11">
        <w:rPr>
          <w:rFonts w:ascii="Arial" w:hAnsi="Arial" w:cs="Arial"/>
          <w:noProof/>
          <w:spacing w:val="-4"/>
          <w:sz w:val="21"/>
          <w:szCs w:val="21"/>
        </w:rPr>
        <w:drawing>
          <wp:inline distT="0" distB="0" distL="0" distR="0" wp14:anchorId="3E192CE6" wp14:editId="66DC582E">
            <wp:extent cx="213360" cy="213360"/>
            <wp:effectExtent l="19050" t="0" r="0" b="0"/>
            <wp:docPr id="35" name="Рисунок 35" descr="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ОК"/>
                    <pic:cNvPicPr>
                      <a:picLocks noChangeAspect="1" noChangeArrowheads="1"/>
                    </pic:cNvPicPr>
                  </pic:nvPicPr>
                  <pic:blipFill>
                    <a:blip r:embed="rId60"/>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3E7E66">
        <w:rPr>
          <w:rFonts w:ascii="Arial" w:hAnsi="Arial" w:cs="Arial"/>
          <w:spacing w:val="-4"/>
          <w:sz w:val="21"/>
          <w:szCs w:val="21"/>
          <w:lang w:val="en-US"/>
        </w:rPr>
        <w:t xml:space="preserve"> </w:t>
      </w:r>
      <w:r w:rsidR="005B6E3C">
        <w:rPr>
          <w:rFonts w:ascii="Arial" w:hAnsi="Arial" w:cs="Arial"/>
          <w:spacing w:val="-4"/>
          <w:sz w:val="21"/>
          <w:szCs w:val="21"/>
          <w:lang w:val="en-US"/>
        </w:rPr>
        <w:t>button</w:t>
      </w:r>
      <w:r w:rsidR="005B6E3C" w:rsidRPr="005B6E3C">
        <w:rPr>
          <w:rFonts w:ascii="Arial" w:hAnsi="Arial" w:cs="Arial"/>
          <w:spacing w:val="-4"/>
          <w:sz w:val="21"/>
          <w:szCs w:val="21"/>
          <w:lang w:val="en-US"/>
        </w:rPr>
        <w:t xml:space="preserve"> </w:t>
      </w:r>
      <w:r w:rsidR="005B6E3C">
        <w:rPr>
          <w:rFonts w:ascii="Arial" w:hAnsi="Arial" w:cs="Arial"/>
          <w:spacing w:val="-4"/>
          <w:sz w:val="21"/>
          <w:szCs w:val="21"/>
          <w:lang w:val="en-US"/>
        </w:rPr>
        <w:t>one</w:t>
      </w:r>
      <w:r w:rsidR="005B6E3C" w:rsidRPr="005B6E3C">
        <w:rPr>
          <w:rFonts w:ascii="Arial" w:hAnsi="Arial" w:cs="Arial"/>
          <w:spacing w:val="-4"/>
          <w:sz w:val="21"/>
          <w:szCs w:val="21"/>
          <w:lang w:val="en-US"/>
        </w:rPr>
        <w:t xml:space="preserve"> –</w:t>
      </w:r>
      <w:r w:rsidR="005B6E3C">
        <w:rPr>
          <w:rFonts w:ascii="Arial" w:hAnsi="Arial" w:cs="Arial"/>
          <w:spacing w:val="-4"/>
          <w:sz w:val="21"/>
          <w:szCs w:val="21"/>
          <w:lang w:val="en-US"/>
        </w:rPr>
        <w:t>touch</w:t>
      </w:r>
      <w:r w:rsidR="005B6E3C" w:rsidRPr="005B6E3C">
        <w:rPr>
          <w:rFonts w:ascii="Arial" w:hAnsi="Arial" w:cs="Arial"/>
          <w:spacing w:val="-4"/>
          <w:sz w:val="21"/>
          <w:szCs w:val="21"/>
          <w:lang w:val="en-US"/>
        </w:rPr>
        <w:t xml:space="preserve"> </w:t>
      </w:r>
      <w:r w:rsidR="005B6E3C">
        <w:rPr>
          <w:rFonts w:ascii="Arial" w:hAnsi="Arial" w:cs="Arial"/>
          <w:spacing w:val="-4"/>
          <w:sz w:val="21"/>
          <w:szCs w:val="21"/>
          <w:lang w:val="en-US"/>
        </w:rPr>
        <w:t>pressing move to selected emitter exposure parameters editing</w:t>
      </w:r>
      <w:r w:rsidRPr="005B6E3C">
        <w:rPr>
          <w:rFonts w:ascii="Arial" w:hAnsi="Arial" w:cs="Arial"/>
          <w:spacing w:val="-4"/>
          <w:sz w:val="21"/>
          <w:szCs w:val="21"/>
          <w:lang w:val="en-US"/>
        </w:rPr>
        <w:t xml:space="preserve">. </w:t>
      </w:r>
      <w:r w:rsidR="005B6E3C">
        <w:rPr>
          <w:rFonts w:ascii="Arial" w:hAnsi="Arial" w:cs="Arial"/>
          <w:spacing w:val="-4"/>
          <w:sz w:val="21"/>
          <w:szCs w:val="21"/>
          <w:lang w:val="en-US"/>
        </w:rPr>
        <w:t>Thus</w:t>
      </w:r>
      <w:r w:rsidR="005B6E3C" w:rsidRPr="005B6E3C">
        <w:rPr>
          <w:rFonts w:ascii="Arial" w:hAnsi="Arial" w:cs="Arial"/>
          <w:spacing w:val="-4"/>
          <w:sz w:val="21"/>
          <w:szCs w:val="21"/>
          <w:lang w:val="en-US"/>
        </w:rPr>
        <w:t xml:space="preserve"> </w:t>
      </w:r>
      <w:r w:rsidR="005B6E3C">
        <w:rPr>
          <w:rFonts w:ascii="Arial" w:hAnsi="Arial" w:cs="Arial"/>
          <w:spacing w:val="-4"/>
          <w:sz w:val="21"/>
          <w:szCs w:val="21"/>
          <w:lang w:val="en-US"/>
        </w:rPr>
        <w:t>there</w:t>
      </w:r>
      <w:r w:rsidR="005B6E3C" w:rsidRPr="005B6E3C">
        <w:rPr>
          <w:rFonts w:ascii="Arial" w:hAnsi="Arial" w:cs="Arial"/>
          <w:spacing w:val="-4"/>
          <w:sz w:val="21"/>
          <w:szCs w:val="21"/>
          <w:lang w:val="en-US"/>
        </w:rPr>
        <w:t xml:space="preserve"> </w:t>
      </w:r>
      <w:r w:rsidR="005B6E3C">
        <w:rPr>
          <w:rFonts w:ascii="Arial" w:hAnsi="Arial" w:cs="Arial"/>
          <w:spacing w:val="-4"/>
          <w:sz w:val="21"/>
          <w:szCs w:val="21"/>
          <w:lang w:val="en-US"/>
        </w:rPr>
        <w:t>is</w:t>
      </w:r>
      <w:r w:rsidR="005B6E3C" w:rsidRPr="005B6E3C">
        <w:rPr>
          <w:rFonts w:ascii="Arial" w:hAnsi="Arial" w:cs="Arial"/>
          <w:spacing w:val="-4"/>
          <w:sz w:val="21"/>
          <w:szCs w:val="21"/>
          <w:lang w:val="en-US"/>
        </w:rPr>
        <w:t xml:space="preserve"> </w:t>
      </w:r>
      <w:r w:rsidR="005B6E3C">
        <w:rPr>
          <w:rFonts w:ascii="Arial" w:hAnsi="Arial" w:cs="Arial"/>
          <w:spacing w:val="-4"/>
          <w:sz w:val="21"/>
          <w:szCs w:val="21"/>
          <w:lang w:val="en-US"/>
        </w:rPr>
        <w:t>open</w:t>
      </w:r>
      <w:r w:rsidR="005B6E3C" w:rsidRPr="005B6E3C">
        <w:rPr>
          <w:rFonts w:ascii="Arial" w:hAnsi="Arial" w:cs="Arial"/>
          <w:spacing w:val="-4"/>
          <w:sz w:val="21"/>
          <w:szCs w:val="21"/>
          <w:lang w:val="en-US"/>
        </w:rPr>
        <w:t xml:space="preserve"> </w:t>
      </w:r>
      <w:r w:rsidR="005B6E3C">
        <w:rPr>
          <w:rFonts w:ascii="Arial" w:hAnsi="Arial" w:cs="Arial"/>
          <w:spacing w:val="-4"/>
          <w:sz w:val="21"/>
          <w:szCs w:val="21"/>
          <w:lang w:val="en-US"/>
        </w:rPr>
        <w:t>parameters adjustment</w:t>
      </w:r>
      <w:r w:rsidR="003E7E66">
        <w:rPr>
          <w:rFonts w:ascii="Arial" w:hAnsi="Arial" w:cs="Arial"/>
          <w:spacing w:val="-4"/>
          <w:sz w:val="21"/>
          <w:szCs w:val="21"/>
          <w:lang w:val="en-US"/>
        </w:rPr>
        <w:t xml:space="preserve"> </w:t>
      </w:r>
      <w:r w:rsidR="004426DB">
        <w:rPr>
          <w:rFonts w:ascii="Arial" w:hAnsi="Arial" w:cs="Arial"/>
          <w:spacing w:val="-4"/>
          <w:sz w:val="21"/>
          <w:szCs w:val="21"/>
          <w:lang w:val="en-US"/>
        </w:rPr>
        <w:t>(setting)</w:t>
      </w:r>
      <w:r w:rsidR="00A12189">
        <w:rPr>
          <w:rFonts w:ascii="Arial" w:hAnsi="Arial" w:cs="Arial"/>
          <w:spacing w:val="-4"/>
          <w:sz w:val="21"/>
          <w:szCs w:val="21"/>
          <w:lang w:val="en-US"/>
        </w:rPr>
        <w:t xml:space="preserve"> </w:t>
      </w:r>
      <w:r w:rsidR="005B6E3C">
        <w:rPr>
          <w:rFonts w:ascii="Arial" w:hAnsi="Arial" w:cs="Arial"/>
          <w:spacing w:val="-4"/>
          <w:sz w:val="21"/>
          <w:szCs w:val="21"/>
          <w:lang w:val="en-US"/>
        </w:rPr>
        <w:t>menu</w:t>
      </w:r>
      <w:r w:rsidR="007054FD" w:rsidRPr="005B6E3C">
        <w:rPr>
          <w:rFonts w:ascii="Arial" w:hAnsi="Arial" w:cs="Arial"/>
          <w:spacing w:val="-4"/>
          <w:sz w:val="21"/>
          <w:szCs w:val="21"/>
          <w:lang w:val="en-US"/>
        </w:rPr>
        <w:t xml:space="preserve"> </w:t>
      </w:r>
      <w:r w:rsidRPr="005B6E3C">
        <w:rPr>
          <w:rFonts w:ascii="Arial" w:hAnsi="Arial" w:cs="Arial"/>
          <w:spacing w:val="-4"/>
          <w:sz w:val="21"/>
          <w:szCs w:val="21"/>
          <w:lang w:val="en-US"/>
        </w:rPr>
        <w:t>(</w:t>
      </w:r>
      <w:r w:rsidR="005B6E3C">
        <w:rPr>
          <w:rFonts w:ascii="Arial" w:hAnsi="Arial" w:cs="Arial"/>
          <w:spacing w:val="-4"/>
          <w:sz w:val="21"/>
          <w:szCs w:val="21"/>
          <w:lang w:val="en-US"/>
        </w:rPr>
        <w:t>fig</w:t>
      </w:r>
      <w:r w:rsidRPr="005B6E3C">
        <w:rPr>
          <w:rFonts w:ascii="Arial" w:hAnsi="Arial" w:cs="Arial"/>
          <w:spacing w:val="-4"/>
          <w:sz w:val="21"/>
          <w:szCs w:val="21"/>
          <w:lang w:val="en-US"/>
        </w:rPr>
        <w:t xml:space="preserve">. </w:t>
      </w:r>
      <w:r w:rsidR="00246879" w:rsidRPr="005B6E3C">
        <w:rPr>
          <w:rFonts w:ascii="Arial" w:hAnsi="Arial" w:cs="Arial"/>
          <w:spacing w:val="-4"/>
          <w:sz w:val="21"/>
          <w:szCs w:val="21"/>
          <w:lang w:val="en-US"/>
        </w:rPr>
        <w:t>3</w:t>
      </w:r>
      <w:r w:rsidR="004B1637" w:rsidRPr="005B6E3C">
        <w:rPr>
          <w:rFonts w:ascii="Arial" w:hAnsi="Arial" w:cs="Arial"/>
          <w:spacing w:val="-4"/>
          <w:sz w:val="21"/>
          <w:szCs w:val="21"/>
          <w:lang w:val="en-US"/>
        </w:rPr>
        <w:t>2</w:t>
      </w:r>
      <w:r w:rsidRPr="005B6E3C">
        <w:rPr>
          <w:rFonts w:ascii="Arial" w:hAnsi="Arial" w:cs="Arial"/>
          <w:spacing w:val="-4"/>
          <w:sz w:val="21"/>
          <w:szCs w:val="21"/>
          <w:lang w:val="en-US"/>
        </w:rPr>
        <w:t>).</w:t>
      </w:r>
    </w:p>
    <w:p w:rsidR="007B5332" w:rsidRPr="005B6E3C" w:rsidRDefault="007418B0" w:rsidP="00AC3C62">
      <w:pPr>
        <w:spacing w:line="216" w:lineRule="auto"/>
        <w:ind w:firstLine="284"/>
        <w:jc w:val="both"/>
        <w:rPr>
          <w:rFonts w:ascii="Arial" w:hAnsi="Arial" w:cs="Arial"/>
          <w:spacing w:val="-4"/>
          <w:sz w:val="21"/>
          <w:szCs w:val="21"/>
          <w:lang w:val="en-US"/>
        </w:rPr>
      </w:pPr>
      <w:r>
        <w:rPr>
          <w:rFonts w:ascii="Arial" w:hAnsi="Arial" w:cs="Arial"/>
          <w:noProof/>
          <w:spacing w:val="-4"/>
          <w:sz w:val="21"/>
          <w:szCs w:val="21"/>
        </w:rPr>
        <w:lastRenderedPageBreak/>
        <w:drawing>
          <wp:anchor distT="0" distB="0" distL="114300" distR="114300" simplePos="0" relativeHeight="251894272" behindDoc="1" locked="0" layoutInCell="1" allowOverlap="1" wp14:anchorId="2E2FDABE" wp14:editId="7CE7726D">
            <wp:simplePos x="0" y="0"/>
            <wp:positionH relativeFrom="column">
              <wp:posOffset>1261110</wp:posOffset>
            </wp:positionH>
            <wp:positionV relativeFrom="paragraph">
              <wp:posOffset>99695</wp:posOffset>
            </wp:positionV>
            <wp:extent cx="4066540" cy="1362710"/>
            <wp:effectExtent l="0" t="0" r="0" b="0"/>
            <wp:wrapTight wrapText="bothSides">
              <wp:wrapPolygon edited="0">
                <wp:start x="0" y="0"/>
                <wp:lineTo x="0" y="21439"/>
                <wp:lineTo x="21452" y="21439"/>
                <wp:lineTo x="21452"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66540" cy="1362710"/>
                    </a:xfrm>
                    <a:prstGeom prst="rect">
                      <a:avLst/>
                    </a:prstGeom>
                  </pic:spPr>
                </pic:pic>
              </a:graphicData>
            </a:graphic>
            <wp14:sizeRelH relativeFrom="page">
              <wp14:pctWidth>0</wp14:pctWidth>
            </wp14:sizeRelH>
            <wp14:sizeRelV relativeFrom="page">
              <wp14:pctHeight>0</wp14:pctHeight>
            </wp14:sizeRelV>
          </wp:anchor>
        </w:drawing>
      </w:r>
    </w:p>
    <w:p w:rsidR="007B5332" w:rsidRPr="005B6E3C" w:rsidRDefault="007B5332" w:rsidP="00AC3C62">
      <w:pPr>
        <w:spacing w:line="216" w:lineRule="auto"/>
        <w:ind w:firstLine="284"/>
        <w:jc w:val="both"/>
        <w:rPr>
          <w:rFonts w:ascii="Arial" w:hAnsi="Arial" w:cs="Arial"/>
          <w:spacing w:val="-4"/>
          <w:sz w:val="21"/>
          <w:szCs w:val="21"/>
          <w:lang w:val="en-US"/>
        </w:rPr>
      </w:pPr>
    </w:p>
    <w:p w:rsidR="001F4FAA" w:rsidRPr="005B6E3C" w:rsidRDefault="001F4FAA" w:rsidP="00AC3C62">
      <w:pPr>
        <w:spacing w:line="216" w:lineRule="auto"/>
        <w:ind w:firstLine="708"/>
        <w:rPr>
          <w:rFonts w:ascii="Arial" w:hAnsi="Arial" w:cs="Arial"/>
          <w:spacing w:val="-4"/>
          <w:sz w:val="20"/>
          <w:szCs w:val="20"/>
          <w:lang w:val="en-US"/>
        </w:rPr>
      </w:pPr>
    </w:p>
    <w:p w:rsidR="00394C03" w:rsidRPr="005B6E3C" w:rsidRDefault="00394C03" w:rsidP="00AC3C62">
      <w:pPr>
        <w:spacing w:line="216" w:lineRule="auto"/>
        <w:ind w:firstLine="708"/>
        <w:rPr>
          <w:rFonts w:ascii="Arial" w:hAnsi="Arial" w:cs="Arial"/>
          <w:spacing w:val="-4"/>
          <w:sz w:val="20"/>
          <w:szCs w:val="20"/>
          <w:lang w:val="en-US"/>
        </w:rPr>
      </w:pPr>
    </w:p>
    <w:p w:rsidR="007B106D" w:rsidRDefault="007B106D" w:rsidP="00AC3C62">
      <w:pPr>
        <w:spacing w:line="216" w:lineRule="auto"/>
        <w:ind w:firstLine="284"/>
        <w:jc w:val="both"/>
        <w:rPr>
          <w:rFonts w:ascii="Arial" w:hAnsi="Arial" w:cs="Arial"/>
          <w:spacing w:val="-4"/>
          <w:sz w:val="20"/>
          <w:szCs w:val="20"/>
          <w:lang w:val="en-US"/>
        </w:rPr>
      </w:pPr>
    </w:p>
    <w:p w:rsidR="007B106D" w:rsidRDefault="007B106D" w:rsidP="00AC3C62">
      <w:pPr>
        <w:spacing w:line="216" w:lineRule="auto"/>
        <w:ind w:firstLine="284"/>
        <w:jc w:val="both"/>
        <w:rPr>
          <w:rFonts w:ascii="Arial" w:hAnsi="Arial" w:cs="Arial"/>
          <w:spacing w:val="-4"/>
          <w:sz w:val="20"/>
          <w:szCs w:val="20"/>
          <w:lang w:val="en-US"/>
        </w:rPr>
      </w:pPr>
    </w:p>
    <w:p w:rsidR="007B106D" w:rsidRDefault="007B106D" w:rsidP="00AC3C62">
      <w:pPr>
        <w:spacing w:line="216" w:lineRule="auto"/>
        <w:ind w:firstLine="284"/>
        <w:jc w:val="both"/>
        <w:rPr>
          <w:rFonts w:ascii="Arial" w:hAnsi="Arial" w:cs="Arial"/>
          <w:spacing w:val="-4"/>
          <w:sz w:val="20"/>
          <w:szCs w:val="20"/>
          <w:lang w:val="en-US"/>
        </w:rPr>
      </w:pPr>
    </w:p>
    <w:p w:rsidR="007B106D" w:rsidRDefault="007B106D" w:rsidP="00DC2CC9">
      <w:pPr>
        <w:spacing w:line="216" w:lineRule="auto"/>
        <w:ind w:firstLine="284"/>
        <w:jc w:val="both"/>
        <w:rPr>
          <w:rFonts w:ascii="Arial" w:hAnsi="Arial" w:cs="Arial"/>
          <w:spacing w:val="-4"/>
          <w:sz w:val="21"/>
          <w:szCs w:val="21"/>
          <w:lang w:val="en-US"/>
        </w:rPr>
      </w:pPr>
    </w:p>
    <w:p w:rsidR="007B106D" w:rsidRDefault="007B106D" w:rsidP="00DC2CC9">
      <w:pPr>
        <w:spacing w:line="216" w:lineRule="auto"/>
        <w:ind w:firstLine="284"/>
        <w:jc w:val="both"/>
        <w:rPr>
          <w:rFonts w:ascii="Arial" w:hAnsi="Arial" w:cs="Arial"/>
          <w:spacing w:val="-4"/>
          <w:sz w:val="21"/>
          <w:szCs w:val="21"/>
          <w:lang w:val="en-US"/>
        </w:rPr>
      </w:pPr>
    </w:p>
    <w:p w:rsidR="007B106D" w:rsidRDefault="007B106D" w:rsidP="00DC2CC9">
      <w:pPr>
        <w:spacing w:line="216" w:lineRule="auto"/>
        <w:ind w:firstLine="284"/>
        <w:jc w:val="both"/>
        <w:rPr>
          <w:rFonts w:ascii="Arial" w:hAnsi="Arial" w:cs="Arial"/>
          <w:spacing w:val="-4"/>
          <w:sz w:val="21"/>
          <w:szCs w:val="21"/>
          <w:lang w:val="en-US"/>
        </w:rPr>
      </w:pPr>
    </w:p>
    <w:p w:rsidR="007B106D" w:rsidRDefault="007B106D" w:rsidP="00DC2CC9">
      <w:pPr>
        <w:spacing w:line="216" w:lineRule="auto"/>
        <w:ind w:firstLine="284"/>
        <w:jc w:val="both"/>
        <w:rPr>
          <w:rFonts w:ascii="Arial" w:hAnsi="Arial" w:cs="Arial"/>
          <w:spacing w:val="-4"/>
          <w:sz w:val="21"/>
          <w:szCs w:val="21"/>
          <w:lang w:val="en-US"/>
        </w:rPr>
      </w:pPr>
    </w:p>
    <w:p w:rsidR="007B106D" w:rsidRDefault="003742EA" w:rsidP="00DC2CC9">
      <w:pPr>
        <w:spacing w:line="216" w:lineRule="auto"/>
        <w:ind w:firstLine="284"/>
        <w:jc w:val="both"/>
        <w:rPr>
          <w:rFonts w:ascii="Arial" w:hAnsi="Arial" w:cs="Arial"/>
          <w:spacing w:val="-4"/>
          <w:sz w:val="21"/>
          <w:szCs w:val="21"/>
          <w:lang w:val="en-US"/>
        </w:rPr>
      </w:pPr>
      <w:r>
        <w:rPr>
          <w:rFonts w:ascii="Arial" w:hAnsi="Arial" w:cs="Arial"/>
          <w:noProof/>
          <w:spacing w:val="-4"/>
          <w:sz w:val="20"/>
          <w:szCs w:val="20"/>
        </w:rPr>
        <mc:AlternateContent>
          <mc:Choice Requires="wps">
            <w:drawing>
              <wp:anchor distT="0" distB="0" distL="114300" distR="114300" simplePos="0" relativeHeight="251893248" behindDoc="1" locked="0" layoutInCell="1" allowOverlap="1">
                <wp:simplePos x="0" y="0"/>
                <wp:positionH relativeFrom="column">
                  <wp:posOffset>2849245</wp:posOffset>
                </wp:positionH>
                <wp:positionV relativeFrom="paragraph">
                  <wp:posOffset>10160</wp:posOffset>
                </wp:positionV>
                <wp:extent cx="882650" cy="293370"/>
                <wp:effectExtent l="1270" t="635" r="1905" b="1270"/>
                <wp:wrapNone/>
                <wp:docPr id="251" name="Text 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65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7B5332" w:rsidRDefault="007418B0" w:rsidP="003D23EF">
                            <w:pPr>
                              <w:jc w:val="center"/>
                              <w:rPr>
                                <w:rFonts w:ascii="Arial" w:hAnsi="Arial" w:cs="Arial"/>
                                <w:sz w:val="21"/>
                                <w:szCs w:val="21"/>
                                <w:lang w:val="en-US"/>
                              </w:rPr>
                            </w:pPr>
                            <w:r>
                              <w:rPr>
                                <w:rFonts w:ascii="Arial" w:hAnsi="Arial" w:cs="Arial"/>
                                <w:sz w:val="21"/>
                                <w:szCs w:val="21"/>
                                <w:lang w:val="en-US"/>
                              </w:rPr>
                              <w:t>Fig</w:t>
                            </w:r>
                            <w:r w:rsidRPr="007B5332">
                              <w:rPr>
                                <w:rFonts w:ascii="Arial" w:hAnsi="Arial" w:cs="Arial"/>
                                <w:sz w:val="21"/>
                                <w:szCs w:val="21"/>
                              </w:rPr>
                              <w:t>. 3</w:t>
                            </w:r>
                            <w:r>
                              <w:rPr>
                                <w:rFonts w:ascii="Arial" w:hAnsi="Arial" w:cs="Arial"/>
                                <w:sz w:val="21"/>
                                <w:szCs w:val="21"/>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2" o:spid="_x0000_s1182" type="#_x0000_t202" style="position:absolute;left:0;text-align:left;margin-left:224.35pt;margin-top:.8pt;width:69.5pt;height:23.1pt;z-index:-2514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xgZvQIAAMU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0TTESNAOivTI9gbdyT0ik8hmaOh1CooPPaiaPQig0i5a3d/L8rtGQi4bKjbsVik5NIxW4GFof/oX&#10;X0ccbUHWwydZgSG6NdIB7WvV2fRBQhCgQ6WeTtWxzpTwGMfRbAqSEkRRMpnMXfV8mh4/90qbD0x2&#10;yB4yrKD4Dpzu7rWxztD0qGJtCVnwtnUEaMWLB1AcX8A0fLUy64Sr53MSJKt4FROPRLOVR4I8926L&#10;JfFmRTif5pN8uczDX9ZuSNKGVxUT1syRWyH5s9odWD6y4sQuLVteWTjrklab9bJVaEeB24VbLuUg&#10;Oav5L91wSYBYXoUURiS4ixKvmMVzjxRk6iXzIPaCMLlLZgFJSF68DOmeC/bvIaEhw8k0mo5cOjv9&#10;KrbArbex0bTjBqZHyztgx0mJppaBK1G50hrK2/F8kQrr/jkVUO5joR1fLUVHspr9eu+aIwziYyOs&#10;ZfUEFFYSKAZshNkHh0aqnxgNMEcyrH9sqWIYtR8FtEESEmIHj7uQ6TyCi7qUrC8lVJQAlWGD0Xhc&#10;mnFYbXvFNw1YGhtPyFtonZo7WtseG706NBzMChfdYa7ZYXR5d1rn6bv4DQAA//8DAFBLAwQUAAYA&#10;CAAAACEAX3C/A9wAAAAIAQAADwAAAGRycy9kb3ducmV2LnhtbEyPy07DMBBF95X4B2uQumttUNqk&#10;IU6FqNiCKA+pOzeeJhHxOIrdJvw9w4our87VnTPFdnKduOAQWk8a7pYKBFLlbUu1ho/350UGIkRD&#10;1nSeUMMPBtiWN7PC5NaP9IaXfawFj1DIjYYmxj6XMlQNOhOWvkdidvKDM5HjUEs7mJHHXSfvlVpL&#10;Z1riC43p8anB6nt/dho+X06Hr0S91ju36kc/KUluI7We306PDyAiTvG/DH/6rA4lOx39mWwQnYYk&#10;yVKuMliDYL7KUs5HBmkGsizk9QPlLwAAAP//AwBQSwECLQAUAAYACAAAACEAtoM4kv4AAADhAQAA&#10;EwAAAAAAAAAAAAAAAAAAAAAAW0NvbnRlbnRfVHlwZXNdLnhtbFBLAQItABQABgAIAAAAIQA4/SH/&#10;1gAAAJQBAAALAAAAAAAAAAAAAAAAAC8BAABfcmVscy8ucmVsc1BLAQItABQABgAIAAAAIQBqUxgZ&#10;vQIAAMUFAAAOAAAAAAAAAAAAAAAAAC4CAABkcnMvZTJvRG9jLnhtbFBLAQItABQABgAIAAAAIQBf&#10;cL8D3AAAAAgBAAAPAAAAAAAAAAAAAAAAABcFAABkcnMvZG93bnJldi54bWxQSwUGAAAAAAQABADz&#10;AAAAIAYAAAAA&#10;" filled="f" stroked="f">
                <v:textbox>
                  <w:txbxContent>
                    <w:p w:rsidR="007418B0" w:rsidRPr="007B5332" w:rsidRDefault="007418B0" w:rsidP="003D23EF">
                      <w:pPr>
                        <w:jc w:val="center"/>
                        <w:rPr>
                          <w:rFonts w:ascii="Arial" w:hAnsi="Arial" w:cs="Arial"/>
                          <w:sz w:val="21"/>
                          <w:szCs w:val="21"/>
                          <w:lang w:val="en-US"/>
                        </w:rPr>
                      </w:pPr>
                      <w:r>
                        <w:rPr>
                          <w:rFonts w:ascii="Arial" w:hAnsi="Arial" w:cs="Arial"/>
                          <w:sz w:val="21"/>
                          <w:szCs w:val="21"/>
                          <w:lang w:val="en-US"/>
                        </w:rPr>
                        <w:t>Fig</w:t>
                      </w:r>
                      <w:r w:rsidRPr="007B5332">
                        <w:rPr>
                          <w:rFonts w:ascii="Arial" w:hAnsi="Arial" w:cs="Arial"/>
                          <w:sz w:val="21"/>
                          <w:szCs w:val="21"/>
                        </w:rPr>
                        <w:t>. 3</w:t>
                      </w:r>
                      <w:r>
                        <w:rPr>
                          <w:rFonts w:ascii="Arial" w:hAnsi="Arial" w:cs="Arial"/>
                          <w:sz w:val="21"/>
                          <w:szCs w:val="21"/>
                        </w:rPr>
                        <w:t>2</w:t>
                      </w:r>
                    </w:p>
                  </w:txbxContent>
                </v:textbox>
              </v:shape>
            </w:pict>
          </mc:Fallback>
        </mc:AlternateContent>
      </w:r>
    </w:p>
    <w:p w:rsidR="00A12189" w:rsidRDefault="00A12189" w:rsidP="00DC2CC9">
      <w:pPr>
        <w:spacing w:line="216" w:lineRule="auto"/>
        <w:ind w:firstLine="284"/>
        <w:jc w:val="both"/>
        <w:rPr>
          <w:rFonts w:ascii="Arial" w:hAnsi="Arial" w:cs="Arial"/>
          <w:spacing w:val="-4"/>
          <w:sz w:val="21"/>
          <w:szCs w:val="21"/>
          <w:lang w:val="en-US"/>
        </w:rPr>
      </w:pPr>
    </w:p>
    <w:p w:rsidR="00A12189" w:rsidRDefault="00A12189" w:rsidP="00DC2CC9">
      <w:pPr>
        <w:spacing w:line="216" w:lineRule="auto"/>
        <w:ind w:firstLine="284"/>
        <w:jc w:val="both"/>
        <w:rPr>
          <w:rFonts w:ascii="Arial" w:hAnsi="Arial" w:cs="Arial"/>
          <w:spacing w:val="-4"/>
          <w:sz w:val="21"/>
          <w:szCs w:val="21"/>
          <w:lang w:val="en-US"/>
        </w:rPr>
      </w:pPr>
    </w:p>
    <w:p w:rsidR="00DC2CC9" w:rsidRPr="005348C4" w:rsidRDefault="00DC2CC9" w:rsidP="00DC2CC9">
      <w:pPr>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In the left part of this menu there are exposure parameters</w:t>
      </w:r>
      <w:r w:rsidRPr="005348C4">
        <w:rPr>
          <w:rFonts w:ascii="Arial" w:hAnsi="Arial" w:cs="Arial"/>
          <w:spacing w:val="-4"/>
          <w:sz w:val="21"/>
          <w:szCs w:val="21"/>
          <w:lang w:val="en-US"/>
        </w:rPr>
        <w:t xml:space="preserve">. </w:t>
      </w:r>
      <w:r>
        <w:rPr>
          <w:rFonts w:ascii="Arial" w:hAnsi="Arial" w:cs="Arial"/>
          <w:spacing w:val="-4"/>
          <w:sz w:val="21"/>
          <w:szCs w:val="21"/>
          <w:lang w:val="en-US"/>
        </w:rPr>
        <w:t>Information</w:t>
      </w:r>
      <w:r w:rsidRPr="005348C4">
        <w:rPr>
          <w:rFonts w:ascii="Arial" w:hAnsi="Arial" w:cs="Arial"/>
          <w:spacing w:val="-4"/>
          <w:sz w:val="21"/>
          <w:szCs w:val="21"/>
          <w:lang w:val="en-US"/>
        </w:rPr>
        <w:t xml:space="preserve"> </w:t>
      </w:r>
      <w:r>
        <w:rPr>
          <w:rFonts w:ascii="Arial" w:hAnsi="Arial" w:cs="Arial"/>
          <w:spacing w:val="-4"/>
          <w:sz w:val="21"/>
          <w:szCs w:val="21"/>
          <w:lang w:val="en-US"/>
        </w:rPr>
        <w:t>about</w:t>
      </w:r>
      <w:r w:rsidRPr="005348C4">
        <w:rPr>
          <w:rFonts w:ascii="Arial" w:hAnsi="Arial" w:cs="Arial"/>
          <w:spacing w:val="-4"/>
          <w:sz w:val="21"/>
          <w:szCs w:val="21"/>
          <w:lang w:val="en-US"/>
        </w:rPr>
        <w:t xml:space="preserve"> </w:t>
      </w:r>
      <w:r>
        <w:rPr>
          <w:rFonts w:ascii="Arial" w:hAnsi="Arial" w:cs="Arial"/>
          <w:spacing w:val="-4"/>
          <w:sz w:val="21"/>
          <w:szCs w:val="21"/>
          <w:lang w:val="en-US"/>
        </w:rPr>
        <w:t>exposure</w:t>
      </w:r>
      <w:r w:rsidRPr="005348C4">
        <w:rPr>
          <w:rFonts w:ascii="Arial" w:hAnsi="Arial" w:cs="Arial"/>
          <w:spacing w:val="-4"/>
          <w:sz w:val="21"/>
          <w:szCs w:val="21"/>
          <w:lang w:val="en-US"/>
        </w:rPr>
        <w:t xml:space="preserve"> </w:t>
      </w:r>
      <w:r>
        <w:rPr>
          <w:rFonts w:ascii="Arial" w:hAnsi="Arial" w:cs="Arial"/>
          <w:spacing w:val="-4"/>
          <w:sz w:val="21"/>
          <w:szCs w:val="21"/>
          <w:lang w:val="en-US"/>
        </w:rPr>
        <w:t>parameters</w:t>
      </w:r>
      <w:r w:rsidRPr="005348C4">
        <w:rPr>
          <w:rFonts w:ascii="Arial" w:hAnsi="Arial" w:cs="Arial"/>
          <w:spacing w:val="-4"/>
          <w:sz w:val="21"/>
          <w:szCs w:val="21"/>
          <w:lang w:val="en-US"/>
        </w:rPr>
        <w:t xml:space="preserve"> </w:t>
      </w:r>
      <w:r>
        <w:rPr>
          <w:rFonts w:ascii="Arial" w:hAnsi="Arial" w:cs="Arial"/>
          <w:spacing w:val="-4"/>
          <w:sz w:val="21"/>
          <w:szCs w:val="21"/>
          <w:lang w:val="en-US"/>
        </w:rPr>
        <w:t>are</w:t>
      </w:r>
      <w:r w:rsidRPr="005348C4">
        <w:rPr>
          <w:rFonts w:ascii="Arial" w:hAnsi="Arial" w:cs="Arial"/>
          <w:spacing w:val="-4"/>
          <w:sz w:val="21"/>
          <w:szCs w:val="21"/>
          <w:lang w:val="en-US"/>
        </w:rPr>
        <w:t xml:space="preserve"> </w:t>
      </w:r>
      <w:r>
        <w:rPr>
          <w:rFonts w:ascii="Arial" w:hAnsi="Arial" w:cs="Arial"/>
          <w:spacing w:val="-4"/>
          <w:sz w:val="21"/>
          <w:szCs w:val="21"/>
          <w:lang w:val="en-US"/>
        </w:rPr>
        <w:t>given</w:t>
      </w:r>
      <w:r w:rsidRPr="005348C4">
        <w:rPr>
          <w:rFonts w:ascii="Arial" w:hAnsi="Arial" w:cs="Arial"/>
          <w:spacing w:val="-4"/>
          <w:sz w:val="21"/>
          <w:szCs w:val="21"/>
          <w:lang w:val="en-US"/>
        </w:rPr>
        <w:t xml:space="preserve"> </w:t>
      </w:r>
      <w:r>
        <w:rPr>
          <w:rFonts w:ascii="Arial" w:hAnsi="Arial" w:cs="Arial"/>
          <w:spacing w:val="-4"/>
          <w:sz w:val="21"/>
          <w:szCs w:val="21"/>
          <w:lang w:val="en-US"/>
        </w:rPr>
        <w:t>the</w:t>
      </w:r>
      <w:r w:rsidRPr="005348C4">
        <w:rPr>
          <w:rFonts w:ascii="Arial" w:hAnsi="Arial" w:cs="Arial"/>
          <w:spacing w:val="-4"/>
          <w:sz w:val="21"/>
          <w:szCs w:val="21"/>
          <w:lang w:val="en-US"/>
        </w:rPr>
        <w:t xml:space="preserve"> </w:t>
      </w:r>
      <w:r>
        <w:rPr>
          <w:rFonts w:ascii="Arial" w:hAnsi="Arial" w:cs="Arial"/>
          <w:spacing w:val="-4"/>
          <w:sz w:val="21"/>
          <w:szCs w:val="21"/>
          <w:lang w:val="en-US"/>
        </w:rPr>
        <w:t>same</w:t>
      </w:r>
      <w:r w:rsidRPr="005348C4">
        <w:rPr>
          <w:rFonts w:ascii="Arial" w:hAnsi="Arial" w:cs="Arial"/>
          <w:spacing w:val="-4"/>
          <w:sz w:val="21"/>
          <w:szCs w:val="21"/>
          <w:lang w:val="en-US"/>
        </w:rPr>
        <w:t xml:space="preserve"> </w:t>
      </w:r>
      <w:r>
        <w:rPr>
          <w:rFonts w:ascii="Arial" w:hAnsi="Arial" w:cs="Arial"/>
          <w:spacing w:val="-4"/>
          <w:sz w:val="21"/>
          <w:szCs w:val="21"/>
          <w:lang w:val="en-US"/>
        </w:rPr>
        <w:t>way</w:t>
      </w:r>
      <w:r w:rsidRPr="005348C4">
        <w:rPr>
          <w:rFonts w:ascii="Arial" w:hAnsi="Arial" w:cs="Arial"/>
          <w:spacing w:val="-4"/>
          <w:sz w:val="21"/>
          <w:szCs w:val="21"/>
          <w:lang w:val="en-US"/>
        </w:rPr>
        <w:t xml:space="preserve"> </w:t>
      </w:r>
      <w:r>
        <w:rPr>
          <w:rFonts w:ascii="Arial" w:hAnsi="Arial" w:cs="Arial"/>
          <w:spacing w:val="-4"/>
          <w:sz w:val="21"/>
          <w:szCs w:val="21"/>
          <w:lang w:val="en-US"/>
        </w:rPr>
        <w:t>as</w:t>
      </w:r>
      <w:r w:rsidRPr="005348C4">
        <w:rPr>
          <w:rFonts w:ascii="Arial" w:hAnsi="Arial" w:cs="Arial"/>
          <w:spacing w:val="-4"/>
          <w:sz w:val="21"/>
          <w:szCs w:val="21"/>
          <w:lang w:val="en-US"/>
        </w:rPr>
        <w:t xml:space="preserve"> </w:t>
      </w:r>
      <w:r>
        <w:rPr>
          <w:rFonts w:ascii="Arial" w:hAnsi="Arial" w:cs="Arial"/>
          <w:spacing w:val="-4"/>
          <w:sz w:val="21"/>
          <w:szCs w:val="21"/>
          <w:lang w:val="en-US"/>
        </w:rPr>
        <w:t>in</w:t>
      </w:r>
      <w:r w:rsidRPr="005348C4">
        <w:rPr>
          <w:rFonts w:ascii="Arial" w:hAnsi="Arial" w:cs="Arial"/>
          <w:spacing w:val="-4"/>
          <w:sz w:val="21"/>
          <w:szCs w:val="21"/>
          <w:lang w:val="en-US"/>
        </w:rPr>
        <w:t xml:space="preserve"> </w:t>
      </w:r>
      <w:r>
        <w:rPr>
          <w:rFonts w:ascii="Arial" w:hAnsi="Arial" w:cs="Arial"/>
          <w:spacing w:val="-4"/>
          <w:sz w:val="21"/>
          <w:szCs w:val="21"/>
          <w:lang w:val="en-US"/>
        </w:rPr>
        <w:t>the</w:t>
      </w:r>
      <w:r w:rsidRPr="005348C4">
        <w:rPr>
          <w:rFonts w:ascii="Arial" w:hAnsi="Arial" w:cs="Arial"/>
          <w:spacing w:val="-4"/>
          <w:sz w:val="21"/>
          <w:szCs w:val="21"/>
          <w:lang w:val="en-US"/>
        </w:rPr>
        <w:t xml:space="preserve"> </w:t>
      </w:r>
      <w:r>
        <w:rPr>
          <w:rFonts w:ascii="Arial" w:hAnsi="Arial" w:cs="Arial"/>
          <w:spacing w:val="-4"/>
          <w:sz w:val="21"/>
          <w:szCs w:val="21"/>
          <w:lang w:val="en-US"/>
        </w:rPr>
        <w:t>basic menu</w:t>
      </w:r>
      <w:r w:rsidR="003E7E66">
        <w:rPr>
          <w:rFonts w:ascii="Arial" w:hAnsi="Arial" w:cs="Arial"/>
          <w:spacing w:val="-4"/>
          <w:sz w:val="21"/>
          <w:szCs w:val="21"/>
          <w:lang w:val="en-US"/>
        </w:rPr>
        <w:t xml:space="preserve"> </w:t>
      </w:r>
      <w:r w:rsidRPr="005348C4">
        <w:rPr>
          <w:rFonts w:ascii="Arial" w:hAnsi="Arial" w:cs="Arial"/>
          <w:spacing w:val="-4"/>
          <w:sz w:val="21"/>
          <w:szCs w:val="21"/>
          <w:lang w:val="en-US"/>
        </w:rPr>
        <w:t>(</w:t>
      </w:r>
      <w:r>
        <w:rPr>
          <w:rFonts w:ascii="Arial" w:hAnsi="Arial" w:cs="Arial"/>
          <w:spacing w:val="-4"/>
          <w:sz w:val="21"/>
          <w:szCs w:val="21"/>
          <w:lang w:val="en-US"/>
        </w:rPr>
        <w:t>fig</w:t>
      </w:r>
      <w:r w:rsidRPr="005348C4">
        <w:rPr>
          <w:rFonts w:ascii="Arial" w:hAnsi="Arial" w:cs="Arial"/>
          <w:spacing w:val="-4"/>
          <w:sz w:val="21"/>
          <w:szCs w:val="21"/>
          <w:lang w:val="en-US"/>
        </w:rPr>
        <w:t xml:space="preserve">. 29). </w:t>
      </w:r>
      <w:r>
        <w:rPr>
          <w:rFonts w:ascii="Arial" w:hAnsi="Arial" w:cs="Arial"/>
          <w:spacing w:val="-4"/>
          <w:sz w:val="21"/>
          <w:szCs w:val="21"/>
          <w:lang w:val="en-US"/>
        </w:rPr>
        <w:t>In</w:t>
      </w:r>
      <w:r w:rsidRPr="005348C4">
        <w:rPr>
          <w:rFonts w:ascii="Arial" w:hAnsi="Arial" w:cs="Arial"/>
          <w:spacing w:val="-4"/>
          <w:sz w:val="21"/>
          <w:szCs w:val="21"/>
          <w:lang w:val="en-US"/>
        </w:rPr>
        <w:t xml:space="preserve"> </w:t>
      </w:r>
      <w:r>
        <w:rPr>
          <w:rFonts w:ascii="Arial" w:hAnsi="Arial" w:cs="Arial"/>
          <w:spacing w:val="-4"/>
          <w:sz w:val="21"/>
          <w:szCs w:val="21"/>
          <w:lang w:val="en-US"/>
        </w:rPr>
        <w:t>the</w:t>
      </w:r>
      <w:r w:rsidRPr="005348C4">
        <w:rPr>
          <w:rFonts w:ascii="Arial" w:hAnsi="Arial" w:cs="Arial"/>
          <w:spacing w:val="-4"/>
          <w:sz w:val="21"/>
          <w:szCs w:val="21"/>
          <w:lang w:val="en-US"/>
        </w:rPr>
        <w:t xml:space="preserve"> </w:t>
      </w:r>
      <w:r>
        <w:rPr>
          <w:rFonts w:ascii="Arial" w:hAnsi="Arial" w:cs="Arial"/>
          <w:spacing w:val="-4"/>
          <w:sz w:val="21"/>
          <w:szCs w:val="21"/>
          <w:lang w:val="en-US"/>
        </w:rPr>
        <w:t>right</w:t>
      </w:r>
      <w:r w:rsidRPr="005348C4">
        <w:rPr>
          <w:rFonts w:ascii="Arial" w:hAnsi="Arial" w:cs="Arial"/>
          <w:spacing w:val="-4"/>
          <w:sz w:val="21"/>
          <w:szCs w:val="21"/>
          <w:lang w:val="en-US"/>
        </w:rPr>
        <w:t xml:space="preserve"> </w:t>
      </w:r>
      <w:r>
        <w:rPr>
          <w:rFonts w:ascii="Arial" w:hAnsi="Arial" w:cs="Arial"/>
          <w:spacing w:val="-4"/>
          <w:sz w:val="21"/>
          <w:szCs w:val="21"/>
          <w:lang w:val="en-US"/>
        </w:rPr>
        <w:t>part</w:t>
      </w:r>
      <w:r w:rsidRPr="005348C4">
        <w:rPr>
          <w:rFonts w:ascii="Arial" w:hAnsi="Arial" w:cs="Arial"/>
          <w:spacing w:val="-4"/>
          <w:sz w:val="21"/>
          <w:szCs w:val="21"/>
          <w:lang w:val="en-US"/>
        </w:rPr>
        <w:t xml:space="preserve"> </w:t>
      </w:r>
      <w:r>
        <w:rPr>
          <w:rFonts w:ascii="Arial" w:hAnsi="Arial" w:cs="Arial"/>
          <w:spacing w:val="-4"/>
          <w:sz w:val="21"/>
          <w:szCs w:val="21"/>
          <w:lang w:val="en-US"/>
        </w:rPr>
        <w:t>of</w:t>
      </w:r>
      <w:r w:rsidRPr="005348C4">
        <w:rPr>
          <w:rFonts w:ascii="Arial" w:hAnsi="Arial" w:cs="Arial"/>
          <w:spacing w:val="-4"/>
          <w:sz w:val="21"/>
          <w:szCs w:val="21"/>
          <w:lang w:val="en-US"/>
        </w:rPr>
        <w:t xml:space="preserve"> </w:t>
      </w:r>
      <w:r>
        <w:rPr>
          <w:rFonts w:ascii="Arial" w:hAnsi="Arial" w:cs="Arial"/>
          <w:spacing w:val="-4"/>
          <w:sz w:val="21"/>
          <w:szCs w:val="21"/>
          <w:lang w:val="en-US"/>
        </w:rPr>
        <w:t>screen</w:t>
      </w:r>
      <w:r w:rsidRPr="005348C4">
        <w:rPr>
          <w:rFonts w:ascii="Arial" w:hAnsi="Arial" w:cs="Arial"/>
          <w:spacing w:val="-4"/>
          <w:sz w:val="21"/>
          <w:szCs w:val="21"/>
          <w:lang w:val="en-US"/>
        </w:rPr>
        <w:t xml:space="preserve"> </w:t>
      </w:r>
      <w:r>
        <w:rPr>
          <w:rFonts w:ascii="Arial" w:hAnsi="Arial" w:cs="Arial"/>
          <w:spacing w:val="-4"/>
          <w:sz w:val="21"/>
          <w:szCs w:val="21"/>
          <w:lang w:val="en-US"/>
        </w:rPr>
        <w:t>there</w:t>
      </w:r>
      <w:r w:rsidRPr="005348C4">
        <w:rPr>
          <w:rFonts w:ascii="Arial" w:hAnsi="Arial" w:cs="Arial"/>
          <w:spacing w:val="-4"/>
          <w:sz w:val="21"/>
          <w:szCs w:val="21"/>
          <w:lang w:val="en-US"/>
        </w:rPr>
        <w:t xml:space="preserve"> </w:t>
      </w:r>
      <w:r>
        <w:rPr>
          <w:rFonts w:ascii="Arial" w:hAnsi="Arial" w:cs="Arial"/>
          <w:spacing w:val="-4"/>
          <w:sz w:val="21"/>
          <w:szCs w:val="21"/>
          <w:lang w:val="en-US"/>
        </w:rPr>
        <w:t>is</w:t>
      </w:r>
      <w:r w:rsidRPr="005348C4">
        <w:rPr>
          <w:rFonts w:ascii="Arial" w:hAnsi="Arial" w:cs="Arial"/>
          <w:spacing w:val="-4"/>
          <w:sz w:val="21"/>
          <w:szCs w:val="21"/>
          <w:lang w:val="en-US"/>
        </w:rPr>
        <w:t xml:space="preserve"> </w:t>
      </w:r>
      <w:r>
        <w:rPr>
          <w:rFonts w:ascii="Arial" w:hAnsi="Arial" w:cs="Arial"/>
          <w:spacing w:val="-4"/>
          <w:sz w:val="21"/>
          <w:szCs w:val="21"/>
          <w:lang w:val="en-US"/>
        </w:rPr>
        <w:t>lighting</w:t>
      </w:r>
      <w:r w:rsidRPr="005348C4">
        <w:rPr>
          <w:rFonts w:ascii="Arial" w:hAnsi="Arial" w:cs="Arial"/>
          <w:spacing w:val="-4"/>
          <w:sz w:val="21"/>
          <w:szCs w:val="21"/>
          <w:lang w:val="en-US"/>
        </w:rPr>
        <w:t xml:space="preserve"> </w:t>
      </w:r>
      <w:r>
        <w:rPr>
          <w:rFonts w:ascii="Arial" w:hAnsi="Arial" w:cs="Arial"/>
          <w:spacing w:val="-4"/>
          <w:sz w:val="21"/>
          <w:szCs w:val="21"/>
          <w:lang w:val="en-US"/>
        </w:rPr>
        <w:t>of</w:t>
      </w:r>
      <w:r w:rsidRPr="005348C4">
        <w:rPr>
          <w:rFonts w:ascii="Arial" w:hAnsi="Arial" w:cs="Arial"/>
          <w:spacing w:val="-4"/>
          <w:sz w:val="21"/>
          <w:szCs w:val="21"/>
          <w:lang w:val="en-US"/>
        </w:rPr>
        <w:t xml:space="preserve"> </w:t>
      </w:r>
      <w:r>
        <w:rPr>
          <w:rFonts w:ascii="Arial" w:hAnsi="Arial" w:cs="Arial"/>
          <w:spacing w:val="-4"/>
          <w:sz w:val="21"/>
          <w:szCs w:val="21"/>
          <w:lang w:val="en-US"/>
        </w:rPr>
        <w:t>warning about parameters auto-restriction</w:t>
      </w:r>
      <w:r w:rsidRPr="005348C4">
        <w:rPr>
          <w:rFonts w:ascii="Arial" w:hAnsi="Arial" w:cs="Arial"/>
          <w:spacing w:val="-4"/>
          <w:sz w:val="21"/>
          <w:szCs w:val="21"/>
          <w:lang w:val="en-US"/>
        </w:rPr>
        <w:t xml:space="preserve"> (</w:t>
      </w:r>
      <w:r>
        <w:rPr>
          <w:rFonts w:ascii="Arial" w:hAnsi="Arial" w:cs="Arial"/>
          <w:spacing w:val="-4"/>
          <w:sz w:val="21"/>
          <w:szCs w:val="21"/>
          <w:lang w:val="en-US"/>
        </w:rPr>
        <w:t>details see item auto-restriction</w:t>
      </w:r>
      <w:r w:rsidRPr="005348C4">
        <w:rPr>
          <w:rFonts w:ascii="Arial" w:hAnsi="Arial" w:cs="Arial"/>
          <w:spacing w:val="-4"/>
          <w:sz w:val="21"/>
          <w:szCs w:val="21"/>
          <w:lang w:val="en-US"/>
        </w:rPr>
        <w:t>).</w:t>
      </w:r>
    </w:p>
    <w:p w:rsidR="00DC2CC9" w:rsidRPr="005348C4" w:rsidRDefault="00DC2CC9" w:rsidP="00DC2CC9">
      <w:pPr>
        <w:spacing w:line="216" w:lineRule="auto"/>
        <w:ind w:firstLine="284"/>
        <w:jc w:val="both"/>
        <w:rPr>
          <w:rFonts w:ascii="Arial" w:hAnsi="Arial" w:cs="Arial"/>
          <w:spacing w:val="-4"/>
          <w:sz w:val="21"/>
          <w:szCs w:val="21"/>
          <w:lang w:val="en-US"/>
        </w:rPr>
      </w:pPr>
      <w:r w:rsidRPr="005348C4">
        <w:rPr>
          <w:rFonts w:ascii="Arial" w:hAnsi="Arial" w:cs="Arial"/>
          <w:spacing w:val="-4"/>
          <w:sz w:val="21"/>
          <w:szCs w:val="21"/>
          <w:lang w:val="en-US"/>
        </w:rPr>
        <w:t xml:space="preserve">4. </w:t>
      </w:r>
      <w:r>
        <w:rPr>
          <w:rFonts w:ascii="Arial" w:hAnsi="Arial" w:cs="Arial"/>
          <w:spacing w:val="-4"/>
          <w:sz w:val="21"/>
          <w:szCs w:val="21"/>
          <w:lang w:val="en-US"/>
        </w:rPr>
        <w:t>With</w:t>
      </w:r>
      <w:r w:rsidRPr="005348C4">
        <w:rPr>
          <w:rFonts w:ascii="Arial" w:hAnsi="Arial" w:cs="Arial"/>
          <w:spacing w:val="-4"/>
          <w:sz w:val="21"/>
          <w:szCs w:val="21"/>
          <w:lang w:val="en-US"/>
        </w:rPr>
        <w:t xml:space="preserve"> </w:t>
      </w:r>
      <w:r>
        <w:rPr>
          <w:rFonts w:ascii="Arial" w:hAnsi="Arial" w:cs="Arial"/>
          <w:spacing w:val="-4"/>
          <w:sz w:val="21"/>
          <w:szCs w:val="21"/>
          <w:lang w:val="en-US"/>
        </w:rPr>
        <w:t>a</w:t>
      </w:r>
      <w:r w:rsidRPr="005348C4">
        <w:rPr>
          <w:rFonts w:ascii="Arial" w:hAnsi="Arial" w:cs="Arial"/>
          <w:spacing w:val="-4"/>
          <w:sz w:val="21"/>
          <w:szCs w:val="21"/>
          <w:lang w:val="en-US"/>
        </w:rPr>
        <w:t xml:space="preserve"> </w:t>
      </w:r>
      <w:r>
        <w:rPr>
          <w:rFonts w:ascii="Arial" w:hAnsi="Arial" w:cs="Arial"/>
          <w:spacing w:val="-4"/>
          <w:sz w:val="21"/>
          <w:szCs w:val="21"/>
          <w:lang w:val="en-US"/>
        </w:rPr>
        <w:t>help</w:t>
      </w:r>
      <w:r w:rsidRPr="005348C4">
        <w:rPr>
          <w:rFonts w:ascii="Arial" w:hAnsi="Arial" w:cs="Arial"/>
          <w:spacing w:val="-4"/>
          <w:sz w:val="21"/>
          <w:szCs w:val="21"/>
          <w:lang w:val="en-US"/>
        </w:rPr>
        <w:t xml:space="preserve"> </w:t>
      </w:r>
      <w:r>
        <w:rPr>
          <w:rFonts w:ascii="Arial" w:hAnsi="Arial" w:cs="Arial"/>
          <w:spacing w:val="-4"/>
          <w:sz w:val="21"/>
          <w:szCs w:val="21"/>
          <w:lang w:val="en-US"/>
        </w:rPr>
        <w:t>of</w:t>
      </w:r>
      <w:r w:rsidRPr="005348C4">
        <w:rPr>
          <w:rFonts w:ascii="Arial" w:hAnsi="Arial" w:cs="Arial"/>
          <w:spacing w:val="-4"/>
          <w:sz w:val="21"/>
          <w:szCs w:val="21"/>
          <w:lang w:val="en-US"/>
        </w:rPr>
        <w:t xml:space="preserve"> </w:t>
      </w:r>
      <w:r>
        <w:rPr>
          <w:rFonts w:ascii="Arial" w:hAnsi="Arial" w:cs="Arial"/>
          <w:spacing w:val="-4"/>
          <w:sz w:val="21"/>
          <w:szCs w:val="21"/>
          <w:lang w:val="en-US"/>
        </w:rPr>
        <w:t>buttons</w:t>
      </w:r>
      <w:r w:rsidRPr="005348C4">
        <w:rPr>
          <w:rFonts w:ascii="Arial" w:hAnsi="Arial" w:cs="Arial"/>
          <w:spacing w:val="-4"/>
          <w:sz w:val="21"/>
          <w:szCs w:val="21"/>
          <w:lang w:val="en-US"/>
        </w:rPr>
        <w:t xml:space="preserve"> </w:t>
      </w:r>
      <w:r w:rsidRPr="007B5332">
        <w:rPr>
          <w:rFonts w:ascii="Arial" w:hAnsi="Arial" w:cs="Arial"/>
          <w:spacing w:val="-4"/>
          <w:sz w:val="21"/>
          <w:szCs w:val="21"/>
        </w:rPr>
        <w:t>к</w:t>
      </w:r>
      <w:r w:rsidRPr="005348C4">
        <w:rPr>
          <w:rFonts w:ascii="Arial" w:hAnsi="Arial" w:cs="Arial"/>
          <w:spacing w:val="-4"/>
          <w:sz w:val="21"/>
          <w:szCs w:val="21"/>
          <w:lang w:val="en-US"/>
        </w:rPr>
        <w:t xml:space="preserve"> </w:t>
      </w:r>
      <w:r>
        <w:rPr>
          <w:rFonts w:ascii="Arial" w:hAnsi="Arial" w:cs="Arial"/>
          <w:noProof/>
          <w:spacing w:val="-4"/>
          <w:sz w:val="21"/>
          <w:szCs w:val="21"/>
        </w:rPr>
        <w:drawing>
          <wp:inline distT="0" distB="0" distL="0" distR="0" wp14:anchorId="561DC3C5" wp14:editId="4EEC464A">
            <wp:extent cx="213360" cy="213360"/>
            <wp:effectExtent l="19050" t="0" r="0" b="0"/>
            <wp:docPr id="758" name="Рисунок 36" descr="стрелка вл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стрелка влево"/>
                    <pic:cNvPicPr>
                      <a:picLocks noChangeAspect="1" noChangeArrowheads="1"/>
                    </pic:cNvPicPr>
                  </pic:nvPicPr>
                  <pic:blipFill>
                    <a:blip r:embed="rId56"/>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Pr="005348C4">
        <w:rPr>
          <w:rFonts w:ascii="Arial" w:hAnsi="Arial" w:cs="Arial"/>
          <w:spacing w:val="-4"/>
          <w:sz w:val="21"/>
          <w:szCs w:val="21"/>
          <w:lang w:val="en-US"/>
        </w:rPr>
        <w:t xml:space="preserve"> </w:t>
      </w:r>
      <w:r>
        <w:rPr>
          <w:rFonts w:ascii="Arial" w:hAnsi="Arial" w:cs="Arial"/>
          <w:noProof/>
          <w:spacing w:val="-4"/>
          <w:sz w:val="21"/>
          <w:szCs w:val="21"/>
        </w:rPr>
        <w:drawing>
          <wp:inline distT="0" distB="0" distL="0" distR="0" wp14:anchorId="59516A09" wp14:editId="235DBD5A">
            <wp:extent cx="213360" cy="213360"/>
            <wp:effectExtent l="19050" t="0" r="0" b="0"/>
            <wp:docPr id="717" name="Рисунок 37" descr="стрелка впра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стрелка вправо"/>
                    <pic:cNvPicPr>
                      <a:picLocks noChangeAspect="1" noChangeArrowheads="1"/>
                    </pic:cNvPicPr>
                  </pic:nvPicPr>
                  <pic:blipFill>
                    <a:blip r:embed="rId57"/>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Pr="005348C4">
        <w:rPr>
          <w:rFonts w:ascii="Arial" w:hAnsi="Arial" w:cs="Arial"/>
          <w:spacing w:val="-4"/>
          <w:sz w:val="21"/>
          <w:szCs w:val="21"/>
          <w:lang w:val="en-US"/>
        </w:rPr>
        <w:t xml:space="preserve"> </w:t>
      </w:r>
      <w:r>
        <w:rPr>
          <w:rFonts w:ascii="Arial" w:hAnsi="Arial" w:cs="Arial"/>
          <w:spacing w:val="-4"/>
          <w:sz w:val="21"/>
          <w:szCs w:val="21"/>
          <w:lang w:val="en-US"/>
        </w:rPr>
        <w:t>move</w:t>
      </w:r>
      <w:r w:rsidRPr="005348C4">
        <w:rPr>
          <w:rFonts w:ascii="Arial" w:hAnsi="Arial" w:cs="Arial"/>
          <w:spacing w:val="-4"/>
          <w:sz w:val="21"/>
          <w:szCs w:val="21"/>
          <w:lang w:val="en-US"/>
        </w:rPr>
        <w:t xml:space="preserve"> </w:t>
      </w:r>
      <w:r>
        <w:rPr>
          <w:rFonts w:ascii="Arial" w:hAnsi="Arial" w:cs="Arial"/>
          <w:spacing w:val="-4"/>
          <w:sz w:val="21"/>
          <w:szCs w:val="21"/>
          <w:lang w:val="en-US"/>
        </w:rPr>
        <w:t>cursor</w:t>
      </w:r>
      <w:r w:rsidRPr="005348C4">
        <w:rPr>
          <w:rFonts w:ascii="Arial" w:hAnsi="Arial" w:cs="Arial"/>
          <w:spacing w:val="-4"/>
          <w:sz w:val="21"/>
          <w:szCs w:val="21"/>
          <w:lang w:val="en-US"/>
        </w:rPr>
        <w:t xml:space="preserve"> </w:t>
      </w:r>
      <w:r>
        <w:rPr>
          <w:rFonts w:ascii="Arial" w:hAnsi="Arial" w:cs="Arial"/>
          <w:spacing w:val="-4"/>
          <w:sz w:val="21"/>
          <w:szCs w:val="21"/>
          <w:lang w:val="en-US"/>
        </w:rPr>
        <w:t>to</w:t>
      </w:r>
      <w:r w:rsidRPr="005348C4">
        <w:rPr>
          <w:rFonts w:ascii="Arial" w:hAnsi="Arial" w:cs="Arial"/>
          <w:spacing w:val="-4"/>
          <w:sz w:val="21"/>
          <w:szCs w:val="21"/>
          <w:lang w:val="en-US"/>
        </w:rPr>
        <w:t xml:space="preserve"> </w:t>
      </w:r>
      <w:r>
        <w:rPr>
          <w:rFonts w:ascii="Arial" w:hAnsi="Arial" w:cs="Arial"/>
          <w:spacing w:val="-4"/>
          <w:sz w:val="21"/>
          <w:szCs w:val="21"/>
          <w:lang w:val="en-US"/>
        </w:rPr>
        <w:t>the required parameter</w:t>
      </w:r>
      <w:r w:rsidRPr="005348C4">
        <w:rPr>
          <w:rFonts w:ascii="Arial" w:hAnsi="Arial" w:cs="Arial"/>
          <w:spacing w:val="-4"/>
          <w:sz w:val="21"/>
          <w:szCs w:val="21"/>
          <w:lang w:val="en-US"/>
        </w:rPr>
        <w:t>/</w:t>
      </w:r>
      <w:r>
        <w:rPr>
          <w:rFonts w:ascii="Arial" w:hAnsi="Arial" w:cs="Arial"/>
          <w:spacing w:val="-4"/>
          <w:sz w:val="21"/>
          <w:szCs w:val="21"/>
          <w:lang w:val="en-US"/>
        </w:rPr>
        <w:t>characteristic and change it with a help of button</w:t>
      </w:r>
      <w:r w:rsidR="003E7E66">
        <w:rPr>
          <w:rFonts w:ascii="Arial" w:hAnsi="Arial" w:cs="Arial"/>
          <w:spacing w:val="-4"/>
          <w:sz w:val="21"/>
          <w:szCs w:val="21"/>
          <w:lang w:val="en-US"/>
        </w:rPr>
        <w:t xml:space="preserve"> </w:t>
      </w:r>
      <w:r w:rsidRPr="005348C4">
        <w:rPr>
          <w:rFonts w:ascii="Arial" w:hAnsi="Arial" w:cs="Arial"/>
          <w:spacing w:val="-4"/>
          <w:sz w:val="21"/>
          <w:szCs w:val="21"/>
          <w:lang w:val="en-US"/>
        </w:rPr>
        <w:t xml:space="preserve"> </w:t>
      </w:r>
      <w:r>
        <w:rPr>
          <w:rFonts w:ascii="Arial" w:hAnsi="Arial" w:cs="Arial"/>
          <w:noProof/>
          <w:spacing w:val="-4"/>
          <w:sz w:val="21"/>
          <w:szCs w:val="21"/>
        </w:rPr>
        <w:drawing>
          <wp:inline distT="0" distB="0" distL="0" distR="0" wp14:anchorId="5E35F69E" wp14:editId="5742EBD4">
            <wp:extent cx="213360" cy="213360"/>
            <wp:effectExtent l="19050" t="0" r="0" b="0"/>
            <wp:docPr id="719" name="Рисунок 38" descr="мин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минус"/>
                    <pic:cNvPicPr>
                      <a:picLocks noChangeAspect="1" noChangeArrowheads="1"/>
                    </pic:cNvPicPr>
                  </pic:nvPicPr>
                  <pic:blipFill>
                    <a:blip r:embed="rId58"/>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Pr="005348C4">
        <w:rPr>
          <w:rFonts w:ascii="Arial" w:hAnsi="Arial" w:cs="Arial"/>
          <w:spacing w:val="-4"/>
          <w:sz w:val="21"/>
          <w:szCs w:val="21"/>
          <w:lang w:val="en-US"/>
        </w:rPr>
        <w:t xml:space="preserve"> </w:t>
      </w:r>
      <w:r>
        <w:rPr>
          <w:rFonts w:ascii="Arial" w:hAnsi="Arial" w:cs="Arial"/>
          <w:spacing w:val="-4"/>
          <w:sz w:val="21"/>
          <w:szCs w:val="21"/>
          <w:lang w:val="en-US"/>
        </w:rPr>
        <w:t>or</w:t>
      </w:r>
      <w:r w:rsidRPr="005348C4">
        <w:rPr>
          <w:rFonts w:ascii="Arial" w:hAnsi="Arial" w:cs="Arial"/>
          <w:spacing w:val="-4"/>
          <w:sz w:val="21"/>
          <w:szCs w:val="21"/>
          <w:lang w:val="en-US"/>
        </w:rPr>
        <w:t xml:space="preserve"> </w:t>
      </w:r>
      <w:r>
        <w:rPr>
          <w:rFonts w:ascii="Arial" w:hAnsi="Arial" w:cs="Arial"/>
          <w:noProof/>
          <w:spacing w:val="-4"/>
          <w:sz w:val="21"/>
          <w:szCs w:val="21"/>
        </w:rPr>
        <w:drawing>
          <wp:inline distT="0" distB="0" distL="0" distR="0" wp14:anchorId="3D5E1B74" wp14:editId="5E4FF925">
            <wp:extent cx="213360" cy="213360"/>
            <wp:effectExtent l="19050" t="0" r="0" b="0"/>
            <wp:docPr id="720" name="Рисунок 39" descr="плю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плюс"/>
                    <pic:cNvPicPr>
                      <a:picLocks noChangeAspect="1" noChangeArrowheads="1"/>
                    </pic:cNvPicPr>
                  </pic:nvPicPr>
                  <pic:blipFill>
                    <a:blip r:embed="rId59"/>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Pr="005348C4">
        <w:rPr>
          <w:rFonts w:ascii="Arial" w:hAnsi="Arial" w:cs="Arial"/>
          <w:spacing w:val="-4"/>
          <w:sz w:val="21"/>
          <w:szCs w:val="21"/>
          <w:lang w:val="en-US"/>
        </w:rPr>
        <w:t>.</w:t>
      </w:r>
    </w:p>
    <w:p w:rsidR="00DC2CC9" w:rsidRPr="005348C4" w:rsidRDefault="00DC2CC9" w:rsidP="00DC2CC9">
      <w:pPr>
        <w:spacing w:line="216" w:lineRule="auto"/>
        <w:ind w:firstLine="284"/>
        <w:jc w:val="both"/>
        <w:rPr>
          <w:rFonts w:ascii="Arial" w:hAnsi="Arial" w:cs="Arial"/>
          <w:spacing w:val="-4"/>
          <w:sz w:val="21"/>
          <w:szCs w:val="21"/>
          <w:lang w:val="en-US"/>
        </w:rPr>
      </w:pPr>
      <w:r w:rsidRPr="005348C4">
        <w:rPr>
          <w:rFonts w:ascii="Arial" w:hAnsi="Arial" w:cs="Arial"/>
          <w:spacing w:val="-4"/>
          <w:sz w:val="21"/>
          <w:szCs w:val="21"/>
          <w:lang w:val="en-US"/>
        </w:rPr>
        <w:t xml:space="preserve">5. </w:t>
      </w:r>
      <w:r>
        <w:rPr>
          <w:rFonts w:ascii="Arial" w:hAnsi="Arial" w:cs="Arial"/>
          <w:spacing w:val="-4"/>
          <w:sz w:val="21"/>
          <w:szCs w:val="21"/>
          <w:lang w:val="en-US"/>
        </w:rPr>
        <w:t>Upon</w:t>
      </w:r>
      <w:r w:rsidRPr="005348C4">
        <w:rPr>
          <w:rFonts w:ascii="Arial" w:hAnsi="Arial" w:cs="Arial"/>
          <w:spacing w:val="-4"/>
          <w:sz w:val="21"/>
          <w:szCs w:val="21"/>
          <w:lang w:val="en-US"/>
        </w:rPr>
        <w:t xml:space="preserve"> </w:t>
      </w:r>
      <w:r>
        <w:rPr>
          <w:rFonts w:ascii="Arial" w:hAnsi="Arial" w:cs="Arial"/>
          <w:spacing w:val="-4"/>
          <w:sz w:val="21"/>
          <w:szCs w:val="21"/>
          <w:lang w:val="en-US"/>
        </w:rPr>
        <w:t>all</w:t>
      </w:r>
      <w:r w:rsidRPr="005348C4">
        <w:rPr>
          <w:rFonts w:ascii="Arial" w:hAnsi="Arial" w:cs="Arial"/>
          <w:spacing w:val="-4"/>
          <w:sz w:val="21"/>
          <w:szCs w:val="21"/>
          <w:lang w:val="en-US"/>
        </w:rPr>
        <w:t xml:space="preserve"> </w:t>
      </w:r>
      <w:r>
        <w:rPr>
          <w:rFonts w:ascii="Arial" w:hAnsi="Arial" w:cs="Arial"/>
          <w:spacing w:val="-4"/>
          <w:sz w:val="21"/>
          <w:szCs w:val="21"/>
          <w:lang w:val="en-US"/>
        </w:rPr>
        <w:t>required</w:t>
      </w:r>
      <w:r w:rsidRPr="005348C4">
        <w:rPr>
          <w:rFonts w:ascii="Arial" w:hAnsi="Arial" w:cs="Arial"/>
          <w:spacing w:val="-4"/>
          <w:sz w:val="21"/>
          <w:szCs w:val="21"/>
          <w:lang w:val="en-US"/>
        </w:rPr>
        <w:t xml:space="preserve"> </w:t>
      </w:r>
      <w:r>
        <w:rPr>
          <w:rFonts w:ascii="Arial" w:hAnsi="Arial" w:cs="Arial"/>
          <w:spacing w:val="-4"/>
          <w:sz w:val="21"/>
          <w:szCs w:val="21"/>
          <w:lang w:val="en-US"/>
        </w:rPr>
        <w:t>parameters</w:t>
      </w:r>
      <w:r w:rsidRPr="005348C4">
        <w:rPr>
          <w:rFonts w:ascii="Arial" w:hAnsi="Arial" w:cs="Arial"/>
          <w:spacing w:val="-4"/>
          <w:sz w:val="21"/>
          <w:szCs w:val="21"/>
          <w:lang w:val="en-US"/>
        </w:rPr>
        <w:t xml:space="preserve"> </w:t>
      </w:r>
      <w:r>
        <w:rPr>
          <w:rFonts w:ascii="Arial" w:hAnsi="Arial" w:cs="Arial"/>
          <w:spacing w:val="-4"/>
          <w:sz w:val="21"/>
          <w:szCs w:val="21"/>
          <w:lang w:val="en-US"/>
        </w:rPr>
        <w:t>editing</w:t>
      </w:r>
      <w:r w:rsidRPr="005348C4">
        <w:rPr>
          <w:rFonts w:ascii="Arial" w:hAnsi="Arial" w:cs="Arial"/>
          <w:spacing w:val="-4"/>
          <w:sz w:val="21"/>
          <w:szCs w:val="21"/>
          <w:lang w:val="en-US"/>
        </w:rPr>
        <w:t xml:space="preserve"> </w:t>
      </w:r>
      <w:r>
        <w:rPr>
          <w:rFonts w:ascii="Arial" w:hAnsi="Arial" w:cs="Arial"/>
          <w:spacing w:val="-4"/>
          <w:sz w:val="21"/>
          <w:szCs w:val="21"/>
          <w:lang w:val="en-US"/>
        </w:rPr>
        <w:t>termination</w:t>
      </w:r>
      <w:r w:rsidRPr="005348C4">
        <w:rPr>
          <w:rFonts w:ascii="Arial" w:hAnsi="Arial" w:cs="Arial"/>
          <w:spacing w:val="-4"/>
          <w:sz w:val="21"/>
          <w:szCs w:val="21"/>
          <w:lang w:val="en-US"/>
        </w:rPr>
        <w:t xml:space="preserve"> </w:t>
      </w:r>
      <w:r>
        <w:rPr>
          <w:rFonts w:ascii="Arial" w:hAnsi="Arial" w:cs="Arial"/>
          <w:spacing w:val="-4"/>
          <w:sz w:val="21"/>
          <w:szCs w:val="21"/>
          <w:lang w:val="en-US"/>
        </w:rPr>
        <w:t>press</w:t>
      </w:r>
      <w:r w:rsidRPr="005348C4">
        <w:rPr>
          <w:rFonts w:ascii="Arial" w:hAnsi="Arial" w:cs="Arial"/>
          <w:spacing w:val="-4"/>
          <w:sz w:val="21"/>
          <w:szCs w:val="21"/>
          <w:lang w:val="en-US"/>
        </w:rPr>
        <w:t xml:space="preserve"> </w:t>
      </w:r>
      <w:r>
        <w:rPr>
          <w:rFonts w:ascii="Arial" w:hAnsi="Arial" w:cs="Arial"/>
          <w:spacing w:val="-4"/>
          <w:sz w:val="21"/>
          <w:szCs w:val="21"/>
          <w:lang w:val="en-US"/>
        </w:rPr>
        <w:t xml:space="preserve">button </w:t>
      </w:r>
      <w:r>
        <w:rPr>
          <w:rFonts w:ascii="Arial" w:hAnsi="Arial" w:cs="Arial"/>
          <w:noProof/>
          <w:spacing w:val="-4"/>
          <w:sz w:val="21"/>
          <w:szCs w:val="21"/>
        </w:rPr>
        <w:drawing>
          <wp:inline distT="0" distB="0" distL="0" distR="0" wp14:anchorId="3D15EFA3" wp14:editId="0D9708F9">
            <wp:extent cx="213360" cy="213360"/>
            <wp:effectExtent l="19050" t="0" r="0" b="0"/>
            <wp:docPr id="759" name="Рисунок 40" descr="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ОК"/>
                    <pic:cNvPicPr>
                      <a:picLocks noChangeAspect="1" noChangeArrowheads="1"/>
                    </pic:cNvPicPr>
                  </pic:nvPicPr>
                  <pic:blipFill>
                    <a:blip r:embed="rId60"/>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Pr="005348C4">
        <w:rPr>
          <w:rFonts w:ascii="Arial" w:hAnsi="Arial" w:cs="Arial"/>
          <w:spacing w:val="-4"/>
          <w:sz w:val="21"/>
          <w:szCs w:val="21"/>
          <w:lang w:val="en-US"/>
        </w:rPr>
        <w:t xml:space="preserve">, </w:t>
      </w:r>
      <w:r>
        <w:rPr>
          <w:rFonts w:ascii="Arial" w:hAnsi="Arial" w:cs="Arial"/>
          <w:spacing w:val="-4"/>
          <w:sz w:val="21"/>
          <w:szCs w:val="21"/>
          <w:lang w:val="en-US"/>
        </w:rPr>
        <w:t>in the screen there is</w:t>
      </w:r>
      <w:r w:rsidR="003E7E66">
        <w:rPr>
          <w:rFonts w:ascii="Arial" w:hAnsi="Arial" w:cs="Arial"/>
          <w:spacing w:val="-4"/>
          <w:sz w:val="21"/>
          <w:szCs w:val="21"/>
          <w:lang w:val="en-US"/>
        </w:rPr>
        <w:t xml:space="preserve"> </w:t>
      </w:r>
      <w:r>
        <w:rPr>
          <w:rFonts w:ascii="Arial" w:hAnsi="Arial" w:cs="Arial"/>
          <w:spacing w:val="-4"/>
          <w:sz w:val="21"/>
          <w:szCs w:val="21"/>
          <w:lang w:val="en-US"/>
        </w:rPr>
        <w:t>again displayed</w:t>
      </w:r>
      <w:r w:rsidR="003E7E66">
        <w:rPr>
          <w:rFonts w:ascii="Arial" w:hAnsi="Arial" w:cs="Arial"/>
          <w:spacing w:val="-4"/>
          <w:sz w:val="21"/>
          <w:szCs w:val="21"/>
          <w:lang w:val="en-US"/>
        </w:rPr>
        <w:t xml:space="preserve"> </w:t>
      </w:r>
      <w:r>
        <w:rPr>
          <w:rFonts w:ascii="Arial" w:hAnsi="Arial" w:cs="Arial"/>
          <w:spacing w:val="-4"/>
          <w:sz w:val="21"/>
          <w:szCs w:val="21"/>
          <w:lang w:val="en-US"/>
        </w:rPr>
        <w:t xml:space="preserve">emitters activation menu </w:t>
      </w:r>
      <w:r w:rsidRPr="005348C4">
        <w:rPr>
          <w:rFonts w:ascii="Arial" w:hAnsi="Arial" w:cs="Arial"/>
          <w:spacing w:val="-4"/>
          <w:sz w:val="21"/>
          <w:szCs w:val="21"/>
          <w:lang w:val="en-US"/>
        </w:rPr>
        <w:t>(</w:t>
      </w:r>
      <w:r>
        <w:rPr>
          <w:rFonts w:ascii="Arial" w:hAnsi="Arial" w:cs="Arial"/>
          <w:spacing w:val="-4"/>
          <w:sz w:val="21"/>
          <w:szCs w:val="21"/>
          <w:lang w:val="en-US"/>
        </w:rPr>
        <w:t>fig</w:t>
      </w:r>
      <w:r w:rsidRPr="005348C4">
        <w:rPr>
          <w:rFonts w:ascii="Arial" w:hAnsi="Arial" w:cs="Arial"/>
          <w:spacing w:val="-4"/>
          <w:sz w:val="21"/>
          <w:szCs w:val="21"/>
          <w:lang w:val="en-US"/>
        </w:rPr>
        <w:t xml:space="preserve">. 30 </w:t>
      </w:r>
      <w:r>
        <w:rPr>
          <w:rFonts w:ascii="Arial" w:hAnsi="Arial" w:cs="Arial"/>
          <w:spacing w:val="-4"/>
          <w:sz w:val="21"/>
          <w:szCs w:val="21"/>
          <w:lang w:val="en-US"/>
        </w:rPr>
        <w:t>or fig.</w:t>
      </w:r>
      <w:r w:rsidRPr="005348C4">
        <w:rPr>
          <w:rFonts w:ascii="Arial" w:hAnsi="Arial" w:cs="Arial"/>
          <w:spacing w:val="-4"/>
          <w:sz w:val="21"/>
          <w:szCs w:val="21"/>
          <w:lang w:val="en-US"/>
        </w:rPr>
        <w:t xml:space="preserve"> 31).</w:t>
      </w:r>
    </w:p>
    <w:p w:rsidR="00DC2CC9" w:rsidRPr="0002609A" w:rsidRDefault="00DC2CC9" w:rsidP="00DC2CC9">
      <w:pPr>
        <w:spacing w:line="216" w:lineRule="auto"/>
        <w:ind w:firstLine="284"/>
        <w:jc w:val="both"/>
        <w:rPr>
          <w:rFonts w:ascii="Arial" w:hAnsi="Arial" w:cs="Arial"/>
          <w:spacing w:val="-4"/>
          <w:sz w:val="21"/>
          <w:szCs w:val="21"/>
          <w:lang w:val="en-US"/>
        </w:rPr>
      </w:pPr>
      <w:r w:rsidRPr="0002609A">
        <w:rPr>
          <w:rFonts w:ascii="Arial" w:hAnsi="Arial" w:cs="Arial"/>
          <w:spacing w:val="-4"/>
          <w:sz w:val="21"/>
          <w:szCs w:val="21"/>
          <w:lang w:val="en-US"/>
        </w:rPr>
        <w:t xml:space="preserve">6. </w:t>
      </w:r>
      <w:r>
        <w:rPr>
          <w:rFonts w:ascii="Arial" w:hAnsi="Arial" w:cs="Arial"/>
          <w:spacing w:val="-4"/>
          <w:sz w:val="21"/>
          <w:szCs w:val="21"/>
          <w:lang w:val="en-US"/>
        </w:rPr>
        <w:t>Repeat action according to</w:t>
      </w:r>
      <w:r w:rsidR="003E7E66">
        <w:rPr>
          <w:rFonts w:ascii="Arial" w:hAnsi="Arial" w:cs="Arial"/>
          <w:spacing w:val="-4"/>
          <w:sz w:val="21"/>
          <w:szCs w:val="21"/>
          <w:lang w:val="en-US"/>
        </w:rPr>
        <w:t xml:space="preserve"> </w:t>
      </w:r>
      <w:r w:rsidRPr="0002609A">
        <w:rPr>
          <w:rFonts w:ascii="Arial" w:hAnsi="Arial" w:cs="Arial"/>
          <w:spacing w:val="-4"/>
          <w:sz w:val="21"/>
          <w:szCs w:val="21"/>
          <w:lang w:val="en-US"/>
        </w:rPr>
        <w:t xml:space="preserve"> 2 – 4</w:t>
      </w:r>
      <w:r w:rsidR="003E7E66">
        <w:rPr>
          <w:rFonts w:ascii="Arial" w:hAnsi="Arial" w:cs="Arial"/>
          <w:spacing w:val="-4"/>
          <w:sz w:val="21"/>
          <w:szCs w:val="21"/>
          <w:lang w:val="en-US"/>
        </w:rPr>
        <w:t xml:space="preserve"> </w:t>
      </w:r>
      <w:r>
        <w:rPr>
          <w:rFonts w:ascii="Arial" w:hAnsi="Arial" w:cs="Arial"/>
          <w:spacing w:val="-4"/>
          <w:sz w:val="21"/>
          <w:szCs w:val="21"/>
          <w:lang w:val="en-US"/>
        </w:rPr>
        <w:t>items for emitters required number</w:t>
      </w:r>
      <w:r w:rsidRPr="0002609A">
        <w:rPr>
          <w:rFonts w:ascii="Arial" w:hAnsi="Arial" w:cs="Arial"/>
          <w:spacing w:val="-4"/>
          <w:sz w:val="21"/>
          <w:szCs w:val="21"/>
          <w:lang w:val="en-US"/>
        </w:rPr>
        <w:t>.</w:t>
      </w:r>
    </w:p>
    <w:p w:rsidR="00DC2CC9" w:rsidRPr="0002609A" w:rsidRDefault="00DC2CC9" w:rsidP="00DC2CC9">
      <w:pPr>
        <w:spacing w:line="216" w:lineRule="auto"/>
        <w:ind w:firstLine="284"/>
        <w:jc w:val="both"/>
        <w:rPr>
          <w:rFonts w:ascii="Arial" w:hAnsi="Arial" w:cs="Arial"/>
          <w:spacing w:val="-4"/>
          <w:sz w:val="21"/>
          <w:szCs w:val="21"/>
          <w:lang w:val="en-US"/>
        </w:rPr>
      </w:pPr>
      <w:r w:rsidRPr="0002609A">
        <w:rPr>
          <w:rFonts w:ascii="Arial" w:hAnsi="Arial" w:cs="Arial"/>
          <w:spacing w:val="-4"/>
          <w:sz w:val="21"/>
          <w:szCs w:val="21"/>
          <w:lang w:val="en-US"/>
        </w:rPr>
        <w:t xml:space="preserve">7. </w:t>
      </w:r>
      <w:r>
        <w:rPr>
          <w:rFonts w:ascii="Arial" w:hAnsi="Arial" w:cs="Arial"/>
          <w:spacing w:val="-4"/>
          <w:sz w:val="21"/>
          <w:szCs w:val="21"/>
          <w:lang w:val="en-US"/>
        </w:rPr>
        <w:t>Move</w:t>
      </w:r>
      <w:r w:rsidRPr="0002609A">
        <w:rPr>
          <w:rFonts w:ascii="Arial" w:hAnsi="Arial" w:cs="Arial"/>
          <w:spacing w:val="-4"/>
          <w:sz w:val="21"/>
          <w:szCs w:val="21"/>
          <w:lang w:val="en-US"/>
        </w:rPr>
        <w:t xml:space="preserve"> </w:t>
      </w:r>
      <w:r>
        <w:rPr>
          <w:rFonts w:ascii="Arial" w:hAnsi="Arial" w:cs="Arial"/>
          <w:spacing w:val="-4"/>
          <w:sz w:val="21"/>
          <w:szCs w:val="21"/>
          <w:lang w:val="en-US"/>
        </w:rPr>
        <w:t>to</w:t>
      </w:r>
      <w:r w:rsidRPr="0002609A">
        <w:rPr>
          <w:rFonts w:ascii="Arial" w:hAnsi="Arial" w:cs="Arial"/>
          <w:spacing w:val="-4"/>
          <w:sz w:val="21"/>
          <w:szCs w:val="21"/>
          <w:lang w:val="en-US"/>
        </w:rPr>
        <w:t xml:space="preserve"> </w:t>
      </w:r>
      <w:r>
        <w:rPr>
          <w:rFonts w:ascii="Arial" w:hAnsi="Arial" w:cs="Arial"/>
          <w:spacing w:val="-4"/>
          <w:sz w:val="21"/>
          <w:szCs w:val="21"/>
          <w:lang w:val="en-US"/>
        </w:rPr>
        <w:t>element</w:t>
      </w:r>
      <w:r w:rsidRPr="0002609A">
        <w:rPr>
          <w:rFonts w:ascii="Arial" w:hAnsi="Arial" w:cs="Arial"/>
          <w:spacing w:val="-4"/>
          <w:sz w:val="21"/>
          <w:szCs w:val="21"/>
          <w:lang w:val="en-US"/>
        </w:rPr>
        <w:t xml:space="preserve"> «</w:t>
      </w:r>
      <w:r>
        <w:rPr>
          <w:rFonts w:ascii="Arial" w:hAnsi="Arial" w:cs="Arial"/>
          <w:spacing w:val="-4"/>
          <w:sz w:val="21"/>
          <w:szCs w:val="21"/>
          <w:lang w:val="en-US"/>
        </w:rPr>
        <w:t>exit</w:t>
      </w:r>
      <w:r w:rsidRPr="0002609A">
        <w:rPr>
          <w:rFonts w:ascii="Arial" w:hAnsi="Arial" w:cs="Arial"/>
          <w:spacing w:val="-4"/>
          <w:sz w:val="21"/>
          <w:szCs w:val="21"/>
          <w:lang w:val="en-US"/>
        </w:rPr>
        <w:t xml:space="preserve">» </w:t>
      </w:r>
      <w:r>
        <w:rPr>
          <w:rFonts w:ascii="Arial" w:hAnsi="Arial" w:cs="Arial"/>
          <w:spacing w:val="-4"/>
          <w:sz w:val="21"/>
          <w:szCs w:val="21"/>
          <w:lang w:val="en-US"/>
        </w:rPr>
        <w:t>menu</w:t>
      </w:r>
      <w:r w:rsidRPr="0002609A">
        <w:rPr>
          <w:rFonts w:ascii="Arial" w:hAnsi="Arial" w:cs="Arial"/>
          <w:spacing w:val="-4"/>
          <w:sz w:val="21"/>
          <w:szCs w:val="21"/>
          <w:lang w:val="en-US"/>
        </w:rPr>
        <w:t xml:space="preserve"> </w:t>
      </w:r>
      <w:r>
        <w:rPr>
          <w:rFonts w:ascii="Arial" w:hAnsi="Arial" w:cs="Arial"/>
          <w:spacing w:val="-4"/>
          <w:sz w:val="21"/>
          <w:szCs w:val="21"/>
          <w:lang w:val="en-US"/>
        </w:rPr>
        <w:t>and</w:t>
      </w:r>
      <w:r w:rsidRPr="0002609A">
        <w:rPr>
          <w:rFonts w:ascii="Arial" w:hAnsi="Arial" w:cs="Arial"/>
          <w:spacing w:val="-4"/>
          <w:sz w:val="21"/>
          <w:szCs w:val="21"/>
          <w:lang w:val="en-US"/>
        </w:rPr>
        <w:t xml:space="preserve"> </w:t>
      </w:r>
      <w:r>
        <w:rPr>
          <w:rFonts w:ascii="Arial" w:hAnsi="Arial" w:cs="Arial"/>
          <w:spacing w:val="-4"/>
          <w:sz w:val="21"/>
          <w:szCs w:val="21"/>
          <w:lang w:val="en-US"/>
        </w:rPr>
        <w:t>by pressing button</w:t>
      </w:r>
      <w:r w:rsidR="003E7E66">
        <w:rPr>
          <w:rFonts w:ascii="Arial" w:hAnsi="Arial" w:cs="Arial"/>
          <w:spacing w:val="-4"/>
          <w:sz w:val="21"/>
          <w:szCs w:val="21"/>
          <w:lang w:val="en-US"/>
        </w:rPr>
        <w:t xml:space="preserve"> </w:t>
      </w:r>
      <w:r>
        <w:rPr>
          <w:rFonts w:ascii="Arial" w:hAnsi="Arial" w:cs="Arial"/>
          <w:noProof/>
          <w:spacing w:val="-4"/>
          <w:sz w:val="21"/>
          <w:szCs w:val="21"/>
        </w:rPr>
        <w:drawing>
          <wp:inline distT="0" distB="0" distL="0" distR="0" wp14:anchorId="763FFA3E" wp14:editId="0F7008CC">
            <wp:extent cx="213360" cy="213360"/>
            <wp:effectExtent l="19050" t="0" r="0" b="0"/>
            <wp:docPr id="722" name="Рисунок 41" descr="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ОК"/>
                    <pic:cNvPicPr>
                      <a:picLocks noChangeAspect="1" noChangeArrowheads="1"/>
                    </pic:cNvPicPr>
                  </pic:nvPicPr>
                  <pic:blipFill>
                    <a:blip r:embed="rId60"/>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Pr="0002609A">
        <w:rPr>
          <w:rFonts w:ascii="Arial" w:hAnsi="Arial" w:cs="Arial"/>
          <w:spacing w:val="-4"/>
          <w:sz w:val="21"/>
          <w:szCs w:val="21"/>
          <w:lang w:val="en-US"/>
        </w:rPr>
        <w:t xml:space="preserve"> </w:t>
      </w:r>
      <w:r>
        <w:rPr>
          <w:rFonts w:ascii="Arial" w:hAnsi="Arial" w:cs="Arial"/>
          <w:spacing w:val="-4"/>
          <w:sz w:val="21"/>
          <w:szCs w:val="21"/>
          <w:lang w:val="en-US"/>
        </w:rPr>
        <w:t>move back into basic menu</w:t>
      </w:r>
      <w:r w:rsidRPr="0002609A">
        <w:rPr>
          <w:rFonts w:ascii="Arial" w:hAnsi="Arial" w:cs="Arial"/>
          <w:spacing w:val="-4"/>
          <w:sz w:val="21"/>
          <w:szCs w:val="21"/>
          <w:lang w:val="en-US"/>
        </w:rPr>
        <w:t>.</w:t>
      </w:r>
    </w:p>
    <w:p w:rsidR="00F7416D" w:rsidRPr="00DF43C5" w:rsidRDefault="00F7416D" w:rsidP="00F7416D">
      <w:pPr>
        <w:spacing w:line="216" w:lineRule="auto"/>
        <w:ind w:firstLine="284"/>
        <w:jc w:val="both"/>
        <w:rPr>
          <w:rFonts w:ascii="Arial" w:hAnsi="Arial" w:cs="Arial"/>
          <w:b/>
          <w:i/>
          <w:spacing w:val="-4"/>
          <w:sz w:val="21"/>
          <w:szCs w:val="21"/>
          <w:lang w:val="en-US"/>
        </w:rPr>
      </w:pPr>
      <w:r>
        <w:rPr>
          <w:rFonts w:ascii="Arial" w:hAnsi="Arial" w:cs="Arial"/>
          <w:b/>
          <w:i/>
          <w:spacing w:val="-4"/>
          <w:sz w:val="21"/>
          <w:szCs w:val="21"/>
          <w:lang w:val="en-US"/>
        </w:rPr>
        <w:t>Note</w:t>
      </w:r>
      <w:r w:rsidRPr="00DF43C5">
        <w:rPr>
          <w:rFonts w:ascii="Arial" w:hAnsi="Arial" w:cs="Arial"/>
          <w:b/>
          <w:i/>
          <w:spacing w:val="-4"/>
          <w:sz w:val="21"/>
          <w:szCs w:val="21"/>
          <w:lang w:val="en-US"/>
        </w:rPr>
        <w:t>.</w:t>
      </w:r>
    </w:p>
    <w:p w:rsidR="00F7416D" w:rsidRDefault="00F7416D" w:rsidP="00F7416D">
      <w:pPr>
        <w:spacing w:line="216" w:lineRule="auto"/>
        <w:ind w:firstLine="284"/>
        <w:jc w:val="both"/>
        <w:rPr>
          <w:rFonts w:ascii="Arial" w:hAnsi="Arial" w:cs="Arial"/>
          <w:spacing w:val="-4"/>
          <w:sz w:val="21"/>
          <w:szCs w:val="21"/>
          <w:lang w:val="en-US"/>
        </w:rPr>
      </w:pPr>
      <w:r w:rsidRPr="00E06AD5">
        <w:rPr>
          <w:rFonts w:ascii="Arial" w:hAnsi="Arial" w:cs="Arial"/>
          <w:i/>
          <w:spacing w:val="-4"/>
          <w:sz w:val="21"/>
          <w:szCs w:val="21"/>
          <w:lang w:val="en-US"/>
        </w:rPr>
        <w:t xml:space="preserve">- </w:t>
      </w:r>
      <w:r>
        <w:rPr>
          <w:rFonts w:ascii="Arial" w:hAnsi="Arial" w:cs="Arial"/>
          <w:i/>
          <w:spacing w:val="-4"/>
          <w:sz w:val="21"/>
          <w:szCs w:val="21"/>
          <w:lang w:val="en-US"/>
        </w:rPr>
        <w:t>Any</w:t>
      </w:r>
      <w:r w:rsidRPr="00E06AD5">
        <w:rPr>
          <w:rFonts w:ascii="Arial" w:hAnsi="Arial" w:cs="Arial"/>
          <w:i/>
          <w:spacing w:val="-4"/>
          <w:sz w:val="21"/>
          <w:szCs w:val="21"/>
          <w:lang w:val="en-US"/>
        </w:rPr>
        <w:t xml:space="preserve"> </w:t>
      </w:r>
      <w:r>
        <w:rPr>
          <w:rFonts w:ascii="Arial" w:hAnsi="Arial" w:cs="Arial"/>
          <w:i/>
          <w:spacing w:val="-4"/>
          <w:sz w:val="21"/>
          <w:szCs w:val="21"/>
          <w:lang w:val="en-US"/>
        </w:rPr>
        <w:t>of</w:t>
      </w:r>
      <w:r w:rsidR="003E7E66">
        <w:rPr>
          <w:rFonts w:ascii="Arial" w:hAnsi="Arial" w:cs="Arial"/>
          <w:i/>
          <w:spacing w:val="-4"/>
          <w:sz w:val="21"/>
          <w:szCs w:val="21"/>
          <w:lang w:val="en-US"/>
        </w:rPr>
        <w:t xml:space="preserve"> </w:t>
      </w:r>
      <w:r w:rsidRPr="00E06AD5">
        <w:rPr>
          <w:rFonts w:ascii="Arial" w:hAnsi="Arial" w:cs="Arial"/>
          <w:i/>
          <w:spacing w:val="-4"/>
          <w:sz w:val="21"/>
          <w:szCs w:val="21"/>
          <w:lang w:val="en-US"/>
        </w:rPr>
        <w:t xml:space="preserve">99 </w:t>
      </w:r>
      <w:r>
        <w:rPr>
          <w:rFonts w:ascii="Arial" w:hAnsi="Arial" w:cs="Arial"/>
          <w:i/>
          <w:spacing w:val="-4"/>
          <w:sz w:val="21"/>
          <w:szCs w:val="21"/>
          <w:lang w:val="en-US"/>
        </w:rPr>
        <w:t>preset</w:t>
      </w:r>
      <w:r w:rsidRPr="00E06AD5">
        <w:rPr>
          <w:rFonts w:ascii="Arial" w:hAnsi="Arial" w:cs="Arial"/>
          <w:i/>
          <w:spacing w:val="-4"/>
          <w:sz w:val="21"/>
          <w:szCs w:val="21"/>
          <w:lang w:val="en-US"/>
        </w:rPr>
        <w:t xml:space="preserve"> </w:t>
      </w:r>
      <w:r>
        <w:rPr>
          <w:rFonts w:ascii="Arial" w:hAnsi="Arial" w:cs="Arial"/>
          <w:i/>
          <w:spacing w:val="-4"/>
          <w:sz w:val="21"/>
          <w:szCs w:val="21"/>
          <w:lang w:val="en-US"/>
        </w:rPr>
        <w:t>exposure</w:t>
      </w:r>
      <w:r w:rsidRPr="00E06AD5">
        <w:rPr>
          <w:rFonts w:ascii="Arial" w:hAnsi="Arial" w:cs="Arial"/>
          <w:i/>
          <w:spacing w:val="-4"/>
          <w:sz w:val="21"/>
          <w:szCs w:val="21"/>
          <w:lang w:val="en-US"/>
        </w:rPr>
        <w:t xml:space="preserve"> </w:t>
      </w:r>
      <w:r>
        <w:rPr>
          <w:rFonts w:ascii="Arial" w:hAnsi="Arial" w:cs="Arial"/>
          <w:i/>
          <w:spacing w:val="-4"/>
          <w:sz w:val="21"/>
          <w:szCs w:val="21"/>
          <w:lang w:val="en-US"/>
        </w:rPr>
        <w:t>programs</w:t>
      </w:r>
      <w:r w:rsidRPr="00E06AD5">
        <w:rPr>
          <w:rFonts w:ascii="Arial" w:hAnsi="Arial" w:cs="Arial"/>
          <w:i/>
          <w:spacing w:val="-4"/>
          <w:sz w:val="21"/>
          <w:szCs w:val="21"/>
          <w:lang w:val="en-US"/>
        </w:rPr>
        <w:t xml:space="preserve"> </w:t>
      </w:r>
      <w:r>
        <w:rPr>
          <w:rFonts w:ascii="Arial" w:hAnsi="Arial" w:cs="Arial"/>
          <w:i/>
          <w:spacing w:val="-4"/>
          <w:sz w:val="21"/>
          <w:szCs w:val="21"/>
          <w:lang w:val="en-US"/>
        </w:rPr>
        <w:t>can</w:t>
      </w:r>
      <w:r w:rsidRPr="00E06AD5">
        <w:rPr>
          <w:rFonts w:ascii="Arial" w:hAnsi="Arial" w:cs="Arial"/>
          <w:i/>
          <w:spacing w:val="-4"/>
          <w:sz w:val="21"/>
          <w:szCs w:val="21"/>
          <w:lang w:val="en-US"/>
        </w:rPr>
        <w:t xml:space="preserve"> </w:t>
      </w:r>
      <w:r>
        <w:rPr>
          <w:rFonts w:ascii="Arial" w:hAnsi="Arial" w:cs="Arial"/>
          <w:i/>
          <w:spacing w:val="-4"/>
          <w:sz w:val="21"/>
          <w:szCs w:val="21"/>
          <w:lang w:val="en-US"/>
        </w:rPr>
        <w:t>be</w:t>
      </w:r>
      <w:r w:rsidRPr="00E06AD5">
        <w:rPr>
          <w:rFonts w:ascii="Arial" w:hAnsi="Arial" w:cs="Arial"/>
          <w:i/>
          <w:spacing w:val="-4"/>
          <w:sz w:val="21"/>
          <w:szCs w:val="21"/>
          <w:lang w:val="en-US"/>
        </w:rPr>
        <w:t xml:space="preserve"> </w:t>
      </w:r>
      <w:r>
        <w:rPr>
          <w:rFonts w:ascii="Arial" w:hAnsi="Arial" w:cs="Arial"/>
          <w:i/>
          <w:spacing w:val="-4"/>
          <w:sz w:val="21"/>
          <w:szCs w:val="21"/>
          <w:lang w:val="en-US"/>
        </w:rPr>
        <w:t>changed</w:t>
      </w:r>
      <w:r w:rsidRPr="00E06AD5">
        <w:rPr>
          <w:rFonts w:ascii="Arial" w:hAnsi="Arial" w:cs="Arial"/>
          <w:i/>
          <w:spacing w:val="-4"/>
          <w:sz w:val="21"/>
          <w:szCs w:val="21"/>
          <w:lang w:val="en-US"/>
        </w:rPr>
        <w:t xml:space="preserve"> </w:t>
      </w:r>
      <w:r>
        <w:rPr>
          <w:rFonts w:ascii="Arial" w:hAnsi="Arial" w:cs="Arial"/>
          <w:i/>
          <w:spacing w:val="-4"/>
          <w:sz w:val="21"/>
          <w:szCs w:val="21"/>
          <w:lang w:val="en-US"/>
        </w:rPr>
        <w:t>as</w:t>
      </w:r>
      <w:r w:rsidRPr="00E06AD5">
        <w:rPr>
          <w:rFonts w:ascii="Arial" w:hAnsi="Arial" w:cs="Arial"/>
          <w:i/>
          <w:spacing w:val="-4"/>
          <w:sz w:val="21"/>
          <w:szCs w:val="21"/>
          <w:lang w:val="en-US"/>
        </w:rPr>
        <w:t xml:space="preserve"> </w:t>
      </w:r>
      <w:r>
        <w:rPr>
          <w:rFonts w:ascii="Arial" w:hAnsi="Arial" w:cs="Arial"/>
          <w:i/>
          <w:spacing w:val="-4"/>
          <w:sz w:val="21"/>
          <w:szCs w:val="21"/>
          <w:lang w:val="en-US"/>
        </w:rPr>
        <w:t>for</w:t>
      </w:r>
      <w:r w:rsidRPr="00E06AD5">
        <w:rPr>
          <w:rFonts w:ascii="Arial" w:hAnsi="Arial" w:cs="Arial"/>
          <w:i/>
          <w:spacing w:val="-4"/>
          <w:sz w:val="21"/>
          <w:szCs w:val="21"/>
          <w:lang w:val="en-US"/>
        </w:rPr>
        <w:t xml:space="preserve"> </w:t>
      </w:r>
      <w:r>
        <w:rPr>
          <w:rFonts w:ascii="Arial" w:hAnsi="Arial" w:cs="Arial"/>
          <w:i/>
          <w:spacing w:val="-4"/>
          <w:sz w:val="21"/>
          <w:szCs w:val="21"/>
          <w:lang w:val="en-US"/>
        </w:rPr>
        <w:t>the</w:t>
      </w:r>
      <w:r w:rsidRPr="00E06AD5">
        <w:rPr>
          <w:rFonts w:ascii="Arial" w:hAnsi="Arial" w:cs="Arial"/>
          <w:i/>
          <w:spacing w:val="-4"/>
          <w:sz w:val="21"/>
          <w:szCs w:val="21"/>
          <w:lang w:val="en-US"/>
        </w:rPr>
        <w:t xml:space="preserve"> </w:t>
      </w:r>
      <w:r>
        <w:rPr>
          <w:rFonts w:ascii="Arial" w:hAnsi="Arial" w:cs="Arial"/>
          <w:i/>
          <w:spacing w:val="-4"/>
          <w:sz w:val="21"/>
          <w:szCs w:val="21"/>
          <w:lang w:val="en-US"/>
        </w:rPr>
        <w:t>current</w:t>
      </w:r>
      <w:r w:rsidRPr="00E06AD5">
        <w:rPr>
          <w:rFonts w:ascii="Arial" w:hAnsi="Arial" w:cs="Arial"/>
          <w:i/>
          <w:spacing w:val="-4"/>
          <w:sz w:val="21"/>
          <w:szCs w:val="21"/>
          <w:lang w:val="en-US"/>
        </w:rPr>
        <w:t xml:space="preserve"> </w:t>
      </w:r>
      <w:r>
        <w:rPr>
          <w:rFonts w:ascii="Arial" w:hAnsi="Arial" w:cs="Arial"/>
          <w:i/>
          <w:spacing w:val="-4"/>
          <w:sz w:val="21"/>
          <w:szCs w:val="21"/>
          <w:lang w:val="en-US"/>
        </w:rPr>
        <w:t>exposure</w:t>
      </w:r>
      <w:r w:rsidRPr="00E06AD5">
        <w:rPr>
          <w:rFonts w:ascii="Arial" w:hAnsi="Arial" w:cs="Arial"/>
          <w:i/>
          <w:spacing w:val="-4"/>
          <w:sz w:val="21"/>
          <w:szCs w:val="21"/>
          <w:lang w:val="en-US"/>
        </w:rPr>
        <w:t xml:space="preserve"> </w:t>
      </w:r>
      <w:r>
        <w:rPr>
          <w:rFonts w:ascii="Arial" w:hAnsi="Arial" w:cs="Arial"/>
          <w:i/>
          <w:spacing w:val="-4"/>
          <w:sz w:val="21"/>
          <w:szCs w:val="21"/>
          <w:lang w:val="en-US"/>
        </w:rPr>
        <w:t>procedure</w:t>
      </w:r>
      <w:r w:rsidRPr="00E06AD5">
        <w:rPr>
          <w:rFonts w:ascii="Arial" w:hAnsi="Arial" w:cs="Arial"/>
          <w:i/>
          <w:spacing w:val="-4"/>
          <w:sz w:val="21"/>
          <w:szCs w:val="21"/>
          <w:lang w:val="en-US"/>
        </w:rPr>
        <w:t xml:space="preserve"> </w:t>
      </w:r>
      <w:r>
        <w:rPr>
          <w:rFonts w:ascii="Arial" w:hAnsi="Arial" w:cs="Arial"/>
          <w:i/>
          <w:spacing w:val="-4"/>
          <w:sz w:val="21"/>
          <w:szCs w:val="21"/>
          <w:lang w:val="en-US"/>
        </w:rPr>
        <w:t>so</w:t>
      </w:r>
      <w:r w:rsidRPr="00E06AD5">
        <w:rPr>
          <w:rFonts w:ascii="Arial" w:hAnsi="Arial" w:cs="Arial"/>
          <w:i/>
          <w:spacing w:val="-4"/>
          <w:sz w:val="21"/>
          <w:szCs w:val="21"/>
          <w:lang w:val="en-US"/>
        </w:rPr>
        <w:t xml:space="preserve"> </w:t>
      </w:r>
      <w:r>
        <w:rPr>
          <w:rFonts w:ascii="Arial" w:hAnsi="Arial" w:cs="Arial"/>
          <w:i/>
          <w:spacing w:val="-4"/>
          <w:sz w:val="21"/>
          <w:szCs w:val="21"/>
          <w:lang w:val="en-US"/>
        </w:rPr>
        <w:t>with</w:t>
      </w:r>
      <w:r w:rsidRPr="00E06AD5">
        <w:rPr>
          <w:rFonts w:ascii="Arial" w:hAnsi="Arial" w:cs="Arial"/>
          <w:i/>
          <w:spacing w:val="-4"/>
          <w:sz w:val="21"/>
          <w:szCs w:val="21"/>
          <w:lang w:val="en-US"/>
        </w:rPr>
        <w:t xml:space="preserve"> </w:t>
      </w:r>
      <w:r>
        <w:rPr>
          <w:rFonts w:ascii="Arial" w:hAnsi="Arial" w:cs="Arial"/>
          <w:i/>
          <w:spacing w:val="-4"/>
          <w:sz w:val="21"/>
          <w:szCs w:val="21"/>
          <w:lang w:val="en-US"/>
        </w:rPr>
        <w:t>changes</w:t>
      </w:r>
      <w:r w:rsidRPr="00E06AD5">
        <w:rPr>
          <w:rFonts w:ascii="Arial" w:hAnsi="Arial" w:cs="Arial"/>
          <w:i/>
          <w:spacing w:val="-4"/>
          <w:sz w:val="21"/>
          <w:szCs w:val="21"/>
          <w:lang w:val="en-US"/>
        </w:rPr>
        <w:t xml:space="preserve"> </w:t>
      </w:r>
      <w:r>
        <w:rPr>
          <w:rFonts w:ascii="Arial" w:hAnsi="Arial" w:cs="Arial"/>
          <w:i/>
          <w:spacing w:val="-4"/>
          <w:sz w:val="21"/>
          <w:szCs w:val="21"/>
          <w:lang w:val="en-US"/>
        </w:rPr>
        <w:t>storage</w:t>
      </w:r>
      <w:r w:rsidRPr="00E06AD5">
        <w:rPr>
          <w:rFonts w:ascii="Arial" w:hAnsi="Arial" w:cs="Arial"/>
          <w:i/>
          <w:spacing w:val="-4"/>
          <w:sz w:val="21"/>
          <w:szCs w:val="21"/>
          <w:lang w:val="en-US"/>
        </w:rPr>
        <w:t xml:space="preserve"> </w:t>
      </w:r>
      <w:r>
        <w:rPr>
          <w:rFonts w:ascii="Arial" w:hAnsi="Arial" w:cs="Arial"/>
          <w:i/>
          <w:spacing w:val="-4"/>
          <w:sz w:val="21"/>
          <w:szCs w:val="21"/>
          <w:lang w:val="en-US"/>
        </w:rPr>
        <w:t>into</w:t>
      </w:r>
      <w:r w:rsidRPr="00E06AD5">
        <w:rPr>
          <w:rFonts w:ascii="Arial" w:hAnsi="Arial" w:cs="Arial"/>
          <w:i/>
          <w:spacing w:val="-4"/>
          <w:sz w:val="21"/>
          <w:szCs w:val="21"/>
          <w:lang w:val="en-US"/>
        </w:rPr>
        <w:t xml:space="preserve"> nonvolatile memory. </w:t>
      </w:r>
      <w:r>
        <w:rPr>
          <w:rFonts w:ascii="Arial" w:hAnsi="Arial" w:cs="Arial"/>
          <w:i/>
          <w:spacing w:val="-4"/>
          <w:sz w:val="21"/>
          <w:szCs w:val="21"/>
          <w:lang w:val="en-US"/>
        </w:rPr>
        <w:t xml:space="preserve">Correspondingly with the change of any of programs there will be asked a question about the way of changed data storage. </w:t>
      </w:r>
      <w:r w:rsidRPr="00DF43C5">
        <w:rPr>
          <w:rFonts w:ascii="Arial" w:hAnsi="Arial" w:cs="Arial"/>
          <w:i/>
          <w:spacing w:val="-4"/>
          <w:sz w:val="21"/>
          <w:szCs w:val="21"/>
          <w:lang w:val="en-US"/>
        </w:rPr>
        <w:t>(</w:t>
      </w:r>
      <w:r>
        <w:rPr>
          <w:rFonts w:ascii="Arial" w:hAnsi="Arial" w:cs="Arial"/>
          <w:i/>
          <w:spacing w:val="-4"/>
          <w:sz w:val="21"/>
          <w:szCs w:val="21"/>
          <w:lang w:val="en-US"/>
        </w:rPr>
        <w:t>fig</w:t>
      </w:r>
      <w:r w:rsidRPr="00DF43C5">
        <w:rPr>
          <w:rFonts w:ascii="Arial" w:hAnsi="Arial" w:cs="Arial"/>
          <w:i/>
          <w:spacing w:val="-4"/>
          <w:sz w:val="21"/>
          <w:szCs w:val="21"/>
          <w:lang w:val="en-US"/>
        </w:rPr>
        <w:t xml:space="preserve">. 33). </w:t>
      </w:r>
      <w:r>
        <w:rPr>
          <w:rFonts w:ascii="Arial" w:hAnsi="Arial" w:cs="Arial"/>
          <w:i/>
          <w:spacing w:val="-4"/>
          <w:sz w:val="21"/>
          <w:szCs w:val="21"/>
          <w:lang w:val="en-US"/>
        </w:rPr>
        <w:t>The</w:t>
      </w:r>
      <w:r w:rsidRPr="00437B74">
        <w:rPr>
          <w:rFonts w:ascii="Arial" w:hAnsi="Arial" w:cs="Arial"/>
          <w:i/>
          <w:spacing w:val="-4"/>
          <w:sz w:val="21"/>
          <w:szCs w:val="21"/>
          <w:lang w:val="en-US"/>
        </w:rPr>
        <w:t xml:space="preserve"> </w:t>
      </w:r>
      <w:r>
        <w:rPr>
          <w:rFonts w:ascii="Arial" w:hAnsi="Arial" w:cs="Arial"/>
          <w:i/>
          <w:spacing w:val="-4"/>
          <w:sz w:val="21"/>
          <w:szCs w:val="21"/>
          <w:lang w:val="en-US"/>
        </w:rPr>
        <w:t>question</w:t>
      </w:r>
      <w:r w:rsidRPr="00437B74">
        <w:rPr>
          <w:rFonts w:ascii="Arial" w:hAnsi="Arial" w:cs="Arial"/>
          <w:i/>
          <w:spacing w:val="-4"/>
          <w:sz w:val="21"/>
          <w:szCs w:val="21"/>
          <w:lang w:val="en-US"/>
        </w:rPr>
        <w:t xml:space="preserve"> </w:t>
      </w:r>
      <w:r>
        <w:rPr>
          <w:rFonts w:ascii="Arial" w:hAnsi="Arial" w:cs="Arial"/>
          <w:i/>
          <w:spacing w:val="-4"/>
          <w:sz w:val="21"/>
          <w:szCs w:val="21"/>
          <w:lang w:val="en-US"/>
        </w:rPr>
        <w:t>about</w:t>
      </w:r>
      <w:r w:rsidRPr="00437B74">
        <w:rPr>
          <w:rFonts w:ascii="Arial" w:hAnsi="Arial" w:cs="Arial"/>
          <w:i/>
          <w:spacing w:val="-4"/>
          <w:sz w:val="21"/>
          <w:szCs w:val="21"/>
          <w:lang w:val="en-US"/>
        </w:rPr>
        <w:t xml:space="preserve"> </w:t>
      </w:r>
      <w:r>
        <w:rPr>
          <w:rFonts w:ascii="Arial" w:hAnsi="Arial" w:cs="Arial"/>
          <w:i/>
          <w:spacing w:val="-4"/>
          <w:sz w:val="21"/>
          <w:szCs w:val="21"/>
          <w:lang w:val="en-US"/>
        </w:rPr>
        <w:t>changed</w:t>
      </w:r>
      <w:r w:rsidRPr="00437B74">
        <w:rPr>
          <w:rFonts w:ascii="Arial" w:hAnsi="Arial" w:cs="Arial"/>
          <w:i/>
          <w:spacing w:val="-4"/>
          <w:sz w:val="21"/>
          <w:szCs w:val="21"/>
          <w:lang w:val="en-US"/>
        </w:rPr>
        <w:t xml:space="preserve"> </w:t>
      </w:r>
      <w:r>
        <w:rPr>
          <w:rFonts w:ascii="Arial" w:hAnsi="Arial" w:cs="Arial"/>
          <w:i/>
          <w:spacing w:val="-4"/>
          <w:sz w:val="21"/>
          <w:szCs w:val="21"/>
          <w:lang w:val="en-US"/>
        </w:rPr>
        <w:t>program</w:t>
      </w:r>
      <w:r w:rsidRPr="00437B74">
        <w:rPr>
          <w:rFonts w:ascii="Arial" w:hAnsi="Arial" w:cs="Arial"/>
          <w:i/>
          <w:spacing w:val="-4"/>
          <w:sz w:val="21"/>
          <w:szCs w:val="21"/>
          <w:lang w:val="en-US"/>
        </w:rPr>
        <w:t xml:space="preserve"> </w:t>
      </w:r>
      <w:r>
        <w:rPr>
          <w:rFonts w:ascii="Arial" w:hAnsi="Arial" w:cs="Arial"/>
          <w:i/>
          <w:spacing w:val="-4"/>
          <w:sz w:val="21"/>
          <w:szCs w:val="21"/>
          <w:lang w:val="en-US"/>
        </w:rPr>
        <w:t>storage</w:t>
      </w:r>
      <w:r w:rsidRPr="00437B74">
        <w:rPr>
          <w:rFonts w:ascii="Arial" w:hAnsi="Arial" w:cs="Arial"/>
          <w:i/>
          <w:spacing w:val="-4"/>
          <w:sz w:val="21"/>
          <w:szCs w:val="21"/>
          <w:lang w:val="en-US"/>
        </w:rPr>
        <w:t xml:space="preserve"> </w:t>
      </w:r>
      <w:r>
        <w:rPr>
          <w:rFonts w:ascii="Arial" w:hAnsi="Arial" w:cs="Arial"/>
          <w:i/>
          <w:spacing w:val="-4"/>
          <w:sz w:val="21"/>
          <w:szCs w:val="21"/>
          <w:lang w:val="en-US"/>
        </w:rPr>
        <w:t>is</w:t>
      </w:r>
      <w:r w:rsidRPr="00437B74">
        <w:rPr>
          <w:rFonts w:ascii="Arial" w:hAnsi="Arial" w:cs="Arial"/>
          <w:i/>
          <w:spacing w:val="-4"/>
          <w:sz w:val="21"/>
          <w:szCs w:val="21"/>
          <w:lang w:val="en-US"/>
        </w:rPr>
        <w:t xml:space="preserve"> </w:t>
      </w:r>
      <w:r>
        <w:rPr>
          <w:rFonts w:ascii="Arial" w:hAnsi="Arial" w:cs="Arial"/>
          <w:i/>
          <w:spacing w:val="-4"/>
          <w:sz w:val="21"/>
          <w:szCs w:val="21"/>
          <w:lang w:val="en-US"/>
        </w:rPr>
        <w:t>asked</w:t>
      </w:r>
      <w:r w:rsidRPr="00437B74">
        <w:rPr>
          <w:rFonts w:ascii="Arial" w:hAnsi="Arial" w:cs="Arial"/>
          <w:i/>
          <w:spacing w:val="-4"/>
          <w:sz w:val="21"/>
          <w:szCs w:val="21"/>
          <w:lang w:val="en-US"/>
        </w:rPr>
        <w:t xml:space="preserve"> </w:t>
      </w:r>
      <w:r>
        <w:rPr>
          <w:rFonts w:ascii="Arial" w:hAnsi="Arial" w:cs="Arial"/>
          <w:i/>
          <w:spacing w:val="-4"/>
          <w:sz w:val="21"/>
          <w:szCs w:val="21"/>
          <w:lang w:val="en-US"/>
        </w:rPr>
        <w:t>either on</w:t>
      </w:r>
      <w:r w:rsidRPr="00437B74">
        <w:rPr>
          <w:rFonts w:ascii="Arial" w:hAnsi="Arial" w:cs="Arial"/>
          <w:i/>
          <w:spacing w:val="-4"/>
          <w:sz w:val="21"/>
          <w:szCs w:val="21"/>
          <w:lang w:val="en-US"/>
        </w:rPr>
        <w:t xml:space="preserve"> </w:t>
      </w:r>
      <w:r>
        <w:rPr>
          <w:rFonts w:ascii="Arial" w:hAnsi="Arial" w:cs="Arial"/>
          <w:i/>
          <w:spacing w:val="-4"/>
          <w:sz w:val="21"/>
          <w:szCs w:val="21"/>
          <w:lang w:val="en-US"/>
        </w:rPr>
        <w:t>leaving</w:t>
      </w:r>
      <w:r w:rsidRPr="00437B74">
        <w:rPr>
          <w:rFonts w:ascii="Arial" w:hAnsi="Arial" w:cs="Arial"/>
          <w:i/>
          <w:spacing w:val="-4"/>
          <w:sz w:val="21"/>
          <w:szCs w:val="21"/>
          <w:lang w:val="en-US"/>
        </w:rPr>
        <w:t xml:space="preserve"> </w:t>
      </w:r>
      <w:r>
        <w:rPr>
          <w:rFonts w:ascii="Arial" w:hAnsi="Arial" w:cs="Arial"/>
          <w:i/>
          <w:spacing w:val="-4"/>
          <w:sz w:val="21"/>
          <w:szCs w:val="21"/>
          <w:lang w:val="en-US"/>
        </w:rPr>
        <w:t>emitters</w:t>
      </w:r>
      <w:r w:rsidRPr="00437B74">
        <w:rPr>
          <w:rFonts w:ascii="Arial" w:hAnsi="Arial" w:cs="Arial"/>
          <w:i/>
          <w:spacing w:val="-4"/>
          <w:sz w:val="21"/>
          <w:szCs w:val="21"/>
          <w:lang w:val="en-US"/>
        </w:rPr>
        <w:t xml:space="preserve"> </w:t>
      </w:r>
      <w:r>
        <w:rPr>
          <w:rFonts w:ascii="Arial" w:hAnsi="Arial" w:cs="Arial"/>
          <w:i/>
          <w:spacing w:val="-4"/>
          <w:sz w:val="21"/>
          <w:szCs w:val="21"/>
          <w:lang w:val="en-US"/>
        </w:rPr>
        <w:t>activation</w:t>
      </w:r>
      <w:r w:rsidRPr="00437B74">
        <w:rPr>
          <w:rFonts w:ascii="Arial" w:hAnsi="Arial" w:cs="Arial"/>
          <w:i/>
          <w:spacing w:val="-4"/>
          <w:sz w:val="21"/>
          <w:szCs w:val="21"/>
          <w:lang w:val="en-US"/>
        </w:rPr>
        <w:t xml:space="preserve"> </w:t>
      </w:r>
      <w:r>
        <w:rPr>
          <w:rFonts w:ascii="Arial" w:hAnsi="Arial" w:cs="Arial"/>
          <w:i/>
          <w:spacing w:val="-4"/>
          <w:sz w:val="21"/>
          <w:szCs w:val="21"/>
          <w:lang w:val="en-US"/>
        </w:rPr>
        <w:t>menu</w:t>
      </w:r>
      <w:r w:rsidR="003E7E66">
        <w:rPr>
          <w:rFonts w:ascii="Arial" w:hAnsi="Arial" w:cs="Arial"/>
          <w:i/>
          <w:spacing w:val="-4"/>
          <w:sz w:val="21"/>
          <w:szCs w:val="21"/>
          <w:lang w:val="en-US"/>
        </w:rPr>
        <w:t xml:space="preserve"> </w:t>
      </w:r>
      <w:r w:rsidRPr="00437B74">
        <w:rPr>
          <w:rFonts w:ascii="Arial" w:hAnsi="Arial" w:cs="Arial"/>
          <w:i/>
          <w:spacing w:val="-4"/>
          <w:sz w:val="21"/>
          <w:szCs w:val="21"/>
          <w:lang w:val="en-US"/>
        </w:rPr>
        <w:t>(</w:t>
      </w:r>
      <w:r>
        <w:rPr>
          <w:rFonts w:ascii="Arial" w:hAnsi="Arial" w:cs="Arial"/>
          <w:i/>
          <w:spacing w:val="-4"/>
          <w:sz w:val="21"/>
          <w:szCs w:val="21"/>
          <w:lang w:val="en-US"/>
        </w:rPr>
        <w:t>fig</w:t>
      </w:r>
      <w:r w:rsidRPr="00437B74">
        <w:rPr>
          <w:rFonts w:ascii="Arial" w:hAnsi="Arial" w:cs="Arial"/>
          <w:i/>
          <w:spacing w:val="-4"/>
          <w:sz w:val="21"/>
          <w:szCs w:val="21"/>
          <w:lang w:val="en-US"/>
        </w:rPr>
        <w:t xml:space="preserve">. 33 </w:t>
      </w:r>
      <w:r w:rsidRPr="007B5332">
        <w:rPr>
          <w:rFonts w:ascii="Arial" w:hAnsi="Arial" w:cs="Arial"/>
          <w:i/>
          <w:spacing w:val="-4"/>
          <w:sz w:val="21"/>
          <w:szCs w:val="21"/>
        </w:rPr>
        <w:t>а</w:t>
      </w:r>
      <w:r w:rsidRPr="00437B74">
        <w:rPr>
          <w:rFonts w:ascii="Arial" w:hAnsi="Arial" w:cs="Arial"/>
          <w:i/>
          <w:spacing w:val="-4"/>
          <w:sz w:val="21"/>
          <w:szCs w:val="21"/>
          <w:lang w:val="en-US"/>
        </w:rPr>
        <w:t>),</w:t>
      </w:r>
      <w:r>
        <w:rPr>
          <w:rFonts w:ascii="Arial" w:hAnsi="Arial" w:cs="Arial"/>
          <w:i/>
          <w:spacing w:val="-4"/>
          <w:sz w:val="21"/>
          <w:szCs w:val="21"/>
          <w:lang w:val="en-US"/>
        </w:rPr>
        <w:t>or</w:t>
      </w:r>
      <w:r w:rsidR="003E7E66">
        <w:rPr>
          <w:rFonts w:ascii="Arial" w:hAnsi="Arial" w:cs="Arial"/>
          <w:i/>
          <w:spacing w:val="-4"/>
          <w:sz w:val="21"/>
          <w:szCs w:val="21"/>
          <w:lang w:val="en-US"/>
        </w:rPr>
        <w:t xml:space="preserve"> </w:t>
      </w:r>
      <w:r>
        <w:rPr>
          <w:rFonts w:ascii="Arial" w:hAnsi="Arial" w:cs="Arial"/>
          <w:i/>
          <w:spacing w:val="-4"/>
          <w:sz w:val="21"/>
          <w:szCs w:val="21"/>
          <w:lang w:val="en-US"/>
        </w:rPr>
        <w:t>at transition by the</w:t>
      </w:r>
      <w:r w:rsidR="003E7E66">
        <w:rPr>
          <w:rFonts w:ascii="Arial" w:hAnsi="Arial" w:cs="Arial"/>
          <w:i/>
          <w:spacing w:val="-4"/>
          <w:sz w:val="21"/>
          <w:szCs w:val="21"/>
          <w:lang w:val="en-US"/>
        </w:rPr>
        <w:t xml:space="preserve"> </w:t>
      </w:r>
      <w:r>
        <w:rPr>
          <w:rFonts w:ascii="Arial" w:hAnsi="Arial" w:cs="Arial"/>
          <w:i/>
          <w:spacing w:val="-4"/>
          <w:sz w:val="21"/>
          <w:szCs w:val="21"/>
          <w:lang w:val="en-US"/>
        </w:rPr>
        <w:t>cursor move into the next menu element with</w:t>
      </w:r>
      <w:r w:rsidR="003E7E66">
        <w:rPr>
          <w:rFonts w:ascii="Arial" w:hAnsi="Arial" w:cs="Arial"/>
          <w:i/>
          <w:spacing w:val="-4"/>
          <w:sz w:val="21"/>
          <w:szCs w:val="21"/>
          <w:lang w:val="en-US"/>
        </w:rPr>
        <w:t xml:space="preserve"> </w:t>
      </w:r>
      <w:r>
        <w:rPr>
          <w:noProof/>
          <w:spacing w:val="-4"/>
          <w:sz w:val="21"/>
          <w:szCs w:val="21"/>
        </w:rPr>
        <w:drawing>
          <wp:inline distT="0" distB="0" distL="0" distR="0" wp14:anchorId="580E3FB7" wp14:editId="35AF45DE">
            <wp:extent cx="441960" cy="236220"/>
            <wp:effectExtent l="19050" t="0" r="0" b="0"/>
            <wp:docPr id="723" name="Рисунок 42" descr="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часы"/>
                    <pic:cNvPicPr>
                      <a:picLocks noChangeAspect="1" noChangeArrowheads="1"/>
                    </pic:cNvPicPr>
                  </pic:nvPicPr>
                  <pic:blipFill>
                    <a:blip r:embed="rId65"/>
                    <a:srcRect/>
                    <a:stretch>
                      <a:fillRect/>
                    </a:stretch>
                  </pic:blipFill>
                  <pic:spPr bwMode="auto">
                    <a:xfrm>
                      <a:off x="0" y="0"/>
                      <a:ext cx="441960" cy="236220"/>
                    </a:xfrm>
                    <a:prstGeom prst="rect">
                      <a:avLst/>
                    </a:prstGeom>
                    <a:noFill/>
                    <a:ln w="9525">
                      <a:noFill/>
                      <a:miter lim="800000"/>
                      <a:headEnd/>
                      <a:tailEnd/>
                    </a:ln>
                  </pic:spPr>
                </pic:pic>
              </a:graphicData>
            </a:graphic>
          </wp:inline>
        </w:drawing>
      </w:r>
      <w:r w:rsidRPr="00437B74">
        <w:rPr>
          <w:spacing w:val="-4"/>
          <w:sz w:val="21"/>
          <w:szCs w:val="21"/>
          <w:lang w:val="en-US"/>
        </w:rPr>
        <w:t xml:space="preserve"> </w:t>
      </w:r>
      <w:r w:rsidRPr="006536EB">
        <w:rPr>
          <w:rFonts w:ascii="Arial" w:hAnsi="Arial" w:cs="Arial"/>
          <w:spacing w:val="-4"/>
          <w:sz w:val="21"/>
          <w:szCs w:val="21"/>
          <w:lang w:val="en-US"/>
        </w:rPr>
        <w:t>menu element</w:t>
      </w:r>
      <w:r>
        <w:rPr>
          <w:spacing w:val="-4"/>
          <w:sz w:val="21"/>
          <w:szCs w:val="21"/>
          <w:lang w:val="en-US"/>
        </w:rPr>
        <w:t xml:space="preserve"> </w:t>
      </w:r>
      <w:r w:rsidRPr="00426458">
        <w:rPr>
          <w:rFonts w:ascii="Arial" w:hAnsi="Arial" w:cs="Arial"/>
          <w:spacing w:val="-4"/>
          <w:sz w:val="21"/>
          <w:szCs w:val="21"/>
          <w:lang w:val="en-US"/>
        </w:rPr>
        <w:t>(</w:t>
      </w:r>
      <w:r>
        <w:rPr>
          <w:rFonts w:ascii="Arial" w:hAnsi="Arial" w:cs="Arial"/>
          <w:spacing w:val="-4"/>
          <w:sz w:val="21"/>
          <w:szCs w:val="21"/>
          <w:lang w:val="en-US"/>
        </w:rPr>
        <w:t>fig</w:t>
      </w:r>
      <w:r w:rsidRPr="00426458">
        <w:rPr>
          <w:rFonts w:ascii="Arial" w:hAnsi="Arial" w:cs="Arial"/>
          <w:spacing w:val="-4"/>
          <w:sz w:val="21"/>
          <w:szCs w:val="21"/>
          <w:lang w:val="en-US"/>
        </w:rPr>
        <w:t xml:space="preserve">. 33 </w:t>
      </w:r>
      <w:r>
        <w:rPr>
          <w:rFonts w:ascii="Arial" w:hAnsi="Arial" w:cs="Arial"/>
          <w:spacing w:val="-4"/>
          <w:sz w:val="21"/>
          <w:szCs w:val="21"/>
          <w:lang w:val="en-US"/>
        </w:rPr>
        <w:t>b</w:t>
      </w:r>
      <w:r w:rsidRPr="00426458">
        <w:rPr>
          <w:rFonts w:ascii="Arial" w:hAnsi="Arial" w:cs="Arial"/>
          <w:spacing w:val="-4"/>
          <w:sz w:val="21"/>
          <w:szCs w:val="21"/>
          <w:lang w:val="en-US"/>
        </w:rPr>
        <w:t>),</w:t>
      </w:r>
      <w:r w:rsidR="00AF250A" w:rsidRPr="00AF250A">
        <w:rPr>
          <w:rFonts w:ascii="Arial" w:hAnsi="Arial" w:cs="Arial"/>
          <w:spacing w:val="-4"/>
          <w:sz w:val="22"/>
          <w:szCs w:val="22"/>
          <w:lang w:val="en-US"/>
        </w:rPr>
        <w:t xml:space="preserve"> </w:t>
      </w:r>
      <w:r w:rsidR="00AF250A" w:rsidRPr="00AF250A">
        <w:rPr>
          <w:rFonts w:ascii="Arial" w:hAnsi="Arial" w:cs="Arial"/>
          <w:spacing w:val="-4"/>
          <w:sz w:val="21"/>
          <w:szCs w:val="21"/>
          <w:lang w:val="en-US"/>
        </w:rPr>
        <w:t>provided there was</w:t>
      </w:r>
      <w:r w:rsidR="003E7E66">
        <w:rPr>
          <w:rFonts w:ascii="Arial" w:hAnsi="Arial" w:cs="Arial"/>
          <w:spacing w:val="-4"/>
          <w:sz w:val="21"/>
          <w:szCs w:val="21"/>
          <w:lang w:val="en-US"/>
        </w:rPr>
        <w:t xml:space="preserve"> </w:t>
      </w:r>
      <w:r w:rsidR="00AF250A" w:rsidRPr="00AF250A">
        <w:rPr>
          <w:rFonts w:ascii="Arial" w:hAnsi="Arial" w:cs="Arial"/>
          <w:spacing w:val="-4"/>
          <w:sz w:val="21"/>
          <w:szCs w:val="21"/>
          <w:lang w:val="en-US"/>
        </w:rPr>
        <w:t>time change</w:t>
      </w:r>
      <w:r w:rsidR="00AF250A" w:rsidRPr="00AF250A">
        <w:rPr>
          <w:rFonts w:ascii="Arial" w:hAnsi="Arial" w:cs="Arial"/>
          <w:i/>
          <w:spacing w:val="-4"/>
          <w:sz w:val="21"/>
          <w:szCs w:val="21"/>
          <w:lang w:val="en-US"/>
        </w:rPr>
        <w:t>.</w:t>
      </w:r>
    </w:p>
    <w:p w:rsidR="00CC00CC" w:rsidRPr="00426458" w:rsidRDefault="007418B0" w:rsidP="00AC3C62">
      <w:pPr>
        <w:spacing w:line="216" w:lineRule="auto"/>
        <w:ind w:firstLine="284"/>
        <w:jc w:val="both"/>
        <w:rPr>
          <w:rFonts w:ascii="Arial" w:hAnsi="Arial" w:cs="Arial"/>
          <w:i/>
          <w:spacing w:val="-4"/>
          <w:sz w:val="20"/>
          <w:szCs w:val="20"/>
          <w:lang w:val="en-US"/>
        </w:rPr>
      </w:pPr>
      <w:r>
        <w:rPr>
          <w:rFonts w:ascii="Arial" w:hAnsi="Arial" w:cs="Arial"/>
          <w:i/>
          <w:noProof/>
          <w:spacing w:val="-4"/>
          <w:sz w:val="20"/>
          <w:szCs w:val="20"/>
        </w:rPr>
        <w:drawing>
          <wp:anchor distT="0" distB="0" distL="114300" distR="114300" simplePos="0" relativeHeight="251895296" behindDoc="1" locked="0" layoutInCell="1" allowOverlap="1" wp14:anchorId="20182F31" wp14:editId="5AD72099">
            <wp:simplePos x="0" y="0"/>
            <wp:positionH relativeFrom="column">
              <wp:posOffset>1339850</wp:posOffset>
            </wp:positionH>
            <wp:positionV relativeFrom="paragraph">
              <wp:posOffset>72390</wp:posOffset>
            </wp:positionV>
            <wp:extent cx="3596640" cy="1198245"/>
            <wp:effectExtent l="0" t="0" r="0" b="0"/>
            <wp:wrapTight wrapText="bothSides">
              <wp:wrapPolygon edited="0">
                <wp:start x="0" y="0"/>
                <wp:lineTo x="0" y="21291"/>
                <wp:lineTo x="21508" y="21291"/>
                <wp:lineTo x="21508"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3a.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596640" cy="1198245"/>
                    </a:xfrm>
                    <a:prstGeom prst="rect">
                      <a:avLst/>
                    </a:prstGeom>
                  </pic:spPr>
                </pic:pic>
              </a:graphicData>
            </a:graphic>
            <wp14:sizeRelH relativeFrom="page">
              <wp14:pctWidth>0</wp14:pctWidth>
            </wp14:sizeRelH>
            <wp14:sizeRelV relativeFrom="page">
              <wp14:pctHeight>0</wp14:pctHeight>
            </wp14:sizeRelV>
          </wp:anchor>
        </w:drawing>
      </w:r>
    </w:p>
    <w:p w:rsidR="003D23EF" w:rsidRPr="00426458" w:rsidRDefault="003D23EF" w:rsidP="00AC3C62">
      <w:pPr>
        <w:spacing w:line="216" w:lineRule="auto"/>
        <w:ind w:firstLine="284"/>
        <w:jc w:val="both"/>
        <w:rPr>
          <w:rFonts w:ascii="Arial" w:hAnsi="Arial" w:cs="Arial"/>
          <w:i/>
          <w:spacing w:val="-4"/>
          <w:sz w:val="20"/>
          <w:szCs w:val="20"/>
          <w:lang w:val="en-US"/>
        </w:rPr>
      </w:pPr>
    </w:p>
    <w:p w:rsidR="00394C03" w:rsidRPr="00426458" w:rsidRDefault="00394C03" w:rsidP="00AC3C62">
      <w:pPr>
        <w:spacing w:line="216" w:lineRule="auto"/>
        <w:ind w:firstLine="284"/>
        <w:jc w:val="both"/>
        <w:rPr>
          <w:rFonts w:ascii="Arial" w:hAnsi="Arial" w:cs="Arial"/>
          <w:i/>
          <w:spacing w:val="-4"/>
          <w:sz w:val="20"/>
          <w:szCs w:val="20"/>
          <w:lang w:val="en-US"/>
        </w:rPr>
      </w:pPr>
    </w:p>
    <w:p w:rsidR="00394C03" w:rsidRPr="00426458" w:rsidRDefault="00394C03" w:rsidP="00AC3C62">
      <w:pPr>
        <w:spacing w:line="216" w:lineRule="auto"/>
        <w:ind w:firstLine="284"/>
        <w:jc w:val="both"/>
        <w:rPr>
          <w:rFonts w:ascii="Arial" w:hAnsi="Arial" w:cs="Arial"/>
          <w:i/>
          <w:spacing w:val="-4"/>
          <w:sz w:val="20"/>
          <w:szCs w:val="20"/>
          <w:lang w:val="en-US"/>
        </w:rPr>
      </w:pPr>
    </w:p>
    <w:p w:rsidR="00394C03" w:rsidRPr="00426458" w:rsidRDefault="00394C03" w:rsidP="00AC3C62">
      <w:pPr>
        <w:spacing w:line="216" w:lineRule="auto"/>
        <w:ind w:firstLine="284"/>
        <w:jc w:val="both"/>
        <w:rPr>
          <w:rFonts w:ascii="Arial" w:hAnsi="Arial" w:cs="Arial"/>
          <w:i/>
          <w:spacing w:val="-4"/>
          <w:sz w:val="20"/>
          <w:szCs w:val="20"/>
          <w:lang w:val="en-US"/>
        </w:rPr>
      </w:pPr>
    </w:p>
    <w:p w:rsidR="003D23EF" w:rsidRPr="00426458" w:rsidRDefault="003D23EF" w:rsidP="00AC3C62">
      <w:pPr>
        <w:spacing w:line="216" w:lineRule="auto"/>
        <w:ind w:firstLine="284"/>
        <w:jc w:val="right"/>
        <w:rPr>
          <w:rFonts w:ascii="Arial" w:hAnsi="Arial" w:cs="Arial"/>
          <w:spacing w:val="-4"/>
          <w:sz w:val="20"/>
          <w:szCs w:val="20"/>
          <w:lang w:val="en-US"/>
        </w:rPr>
      </w:pPr>
    </w:p>
    <w:p w:rsidR="00762971" w:rsidRPr="00426458" w:rsidRDefault="00762971" w:rsidP="00AC3C62">
      <w:pPr>
        <w:spacing w:line="216" w:lineRule="auto"/>
        <w:ind w:firstLine="284"/>
        <w:jc w:val="right"/>
        <w:rPr>
          <w:rFonts w:ascii="Arial" w:hAnsi="Arial" w:cs="Arial"/>
          <w:spacing w:val="-4"/>
          <w:sz w:val="20"/>
          <w:szCs w:val="20"/>
          <w:lang w:val="en-US"/>
        </w:rPr>
      </w:pPr>
    </w:p>
    <w:p w:rsidR="00762971" w:rsidRPr="00426458" w:rsidRDefault="00762971" w:rsidP="00AC3C62">
      <w:pPr>
        <w:spacing w:line="216" w:lineRule="auto"/>
        <w:ind w:firstLine="284"/>
        <w:jc w:val="right"/>
        <w:rPr>
          <w:rFonts w:ascii="Arial" w:hAnsi="Arial" w:cs="Arial"/>
          <w:spacing w:val="-4"/>
          <w:sz w:val="20"/>
          <w:szCs w:val="20"/>
          <w:lang w:val="en-US"/>
        </w:rPr>
      </w:pPr>
    </w:p>
    <w:p w:rsidR="00762971" w:rsidRPr="00426458" w:rsidRDefault="00762971" w:rsidP="00AC3C62">
      <w:pPr>
        <w:spacing w:line="216" w:lineRule="auto"/>
        <w:rPr>
          <w:rFonts w:ascii="Arial" w:hAnsi="Arial" w:cs="Arial"/>
          <w:spacing w:val="-4"/>
          <w:sz w:val="20"/>
          <w:szCs w:val="20"/>
          <w:lang w:val="en-US"/>
        </w:rPr>
      </w:pPr>
    </w:p>
    <w:p w:rsidR="007C0E81" w:rsidRPr="00426458" w:rsidRDefault="007C0E81" w:rsidP="00AC3C62">
      <w:pPr>
        <w:spacing w:line="216" w:lineRule="auto"/>
        <w:jc w:val="center"/>
        <w:rPr>
          <w:rFonts w:ascii="Arial" w:hAnsi="Arial" w:cs="Arial"/>
          <w:spacing w:val="-4"/>
          <w:sz w:val="21"/>
          <w:szCs w:val="21"/>
          <w:lang w:val="en-US"/>
        </w:rPr>
      </w:pPr>
    </w:p>
    <w:p w:rsidR="00762971" w:rsidRPr="00A12189" w:rsidRDefault="00A12189" w:rsidP="007418B0">
      <w:pPr>
        <w:spacing w:line="216" w:lineRule="auto"/>
        <w:jc w:val="center"/>
        <w:rPr>
          <w:rFonts w:ascii="Arial" w:hAnsi="Arial" w:cs="Arial"/>
          <w:spacing w:val="-4"/>
          <w:sz w:val="21"/>
          <w:szCs w:val="21"/>
          <w:lang w:val="en-US"/>
        </w:rPr>
      </w:pPr>
      <w:r w:rsidRPr="007B5332">
        <w:rPr>
          <w:rFonts w:ascii="Arial" w:hAnsi="Arial" w:cs="Arial"/>
          <w:spacing w:val="-4"/>
          <w:sz w:val="21"/>
          <w:szCs w:val="21"/>
        </w:rPr>
        <w:t>А</w:t>
      </w:r>
      <w:r>
        <w:rPr>
          <w:rFonts w:ascii="Arial" w:hAnsi="Arial" w:cs="Arial"/>
          <w:spacing w:val="-4"/>
          <w:sz w:val="21"/>
          <w:szCs w:val="21"/>
          <w:lang w:val="en-US"/>
        </w:rPr>
        <w:t>)</w:t>
      </w:r>
    </w:p>
    <w:p w:rsidR="00762971" w:rsidRPr="00426458" w:rsidRDefault="007418B0" w:rsidP="00AC3C62">
      <w:pPr>
        <w:spacing w:line="216" w:lineRule="auto"/>
        <w:rPr>
          <w:rFonts w:ascii="Arial" w:hAnsi="Arial" w:cs="Arial"/>
          <w:spacing w:val="-4"/>
          <w:sz w:val="20"/>
          <w:szCs w:val="20"/>
          <w:lang w:val="en-US"/>
        </w:rPr>
      </w:pPr>
      <w:r>
        <w:rPr>
          <w:rFonts w:ascii="Arial" w:hAnsi="Arial" w:cs="Arial"/>
          <w:noProof/>
          <w:spacing w:val="-4"/>
          <w:sz w:val="20"/>
          <w:szCs w:val="20"/>
        </w:rPr>
        <w:drawing>
          <wp:anchor distT="0" distB="0" distL="114300" distR="114300" simplePos="0" relativeHeight="251896320" behindDoc="1" locked="0" layoutInCell="1" allowOverlap="1" wp14:anchorId="0A0A7776" wp14:editId="4E95903B">
            <wp:simplePos x="0" y="0"/>
            <wp:positionH relativeFrom="column">
              <wp:posOffset>1354455</wp:posOffset>
            </wp:positionH>
            <wp:positionV relativeFrom="paragraph">
              <wp:posOffset>95885</wp:posOffset>
            </wp:positionV>
            <wp:extent cx="3596005" cy="1209040"/>
            <wp:effectExtent l="0" t="0" r="0" b="0"/>
            <wp:wrapTight wrapText="bothSides">
              <wp:wrapPolygon edited="0">
                <wp:start x="0" y="0"/>
                <wp:lineTo x="0" y="21101"/>
                <wp:lineTo x="21512" y="21101"/>
                <wp:lineTo x="21512"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3b.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596005" cy="1209040"/>
                    </a:xfrm>
                    <a:prstGeom prst="rect">
                      <a:avLst/>
                    </a:prstGeom>
                  </pic:spPr>
                </pic:pic>
              </a:graphicData>
            </a:graphic>
            <wp14:sizeRelH relativeFrom="page">
              <wp14:pctWidth>0</wp14:pctWidth>
            </wp14:sizeRelH>
            <wp14:sizeRelV relativeFrom="page">
              <wp14:pctHeight>0</wp14:pctHeight>
            </wp14:sizeRelV>
          </wp:anchor>
        </w:drawing>
      </w:r>
    </w:p>
    <w:p w:rsidR="007028C7" w:rsidRPr="00426458" w:rsidRDefault="003E7E66" w:rsidP="00AC3C62">
      <w:pPr>
        <w:spacing w:line="216" w:lineRule="auto"/>
        <w:ind w:firstLine="284"/>
        <w:jc w:val="both"/>
        <w:rPr>
          <w:rFonts w:ascii="Arial" w:hAnsi="Arial" w:cs="Arial"/>
          <w:spacing w:val="-4"/>
          <w:sz w:val="20"/>
          <w:szCs w:val="20"/>
          <w:lang w:val="en-US"/>
        </w:rPr>
      </w:pPr>
      <w:r>
        <w:rPr>
          <w:rFonts w:ascii="Arial" w:hAnsi="Arial" w:cs="Arial"/>
          <w:spacing w:val="-4"/>
          <w:sz w:val="20"/>
          <w:szCs w:val="20"/>
          <w:lang w:val="en-US"/>
        </w:rPr>
        <w:t xml:space="preserve">    </w:t>
      </w:r>
    </w:p>
    <w:p w:rsidR="004839C7" w:rsidRPr="00426458" w:rsidRDefault="003E7E66" w:rsidP="00AC3C62">
      <w:pPr>
        <w:spacing w:line="216" w:lineRule="auto"/>
        <w:rPr>
          <w:rFonts w:ascii="Arial" w:hAnsi="Arial" w:cs="Arial"/>
          <w:spacing w:val="-4"/>
          <w:sz w:val="20"/>
          <w:szCs w:val="20"/>
          <w:lang w:val="en-US"/>
        </w:rPr>
      </w:pPr>
      <w:r>
        <w:rPr>
          <w:rFonts w:ascii="Arial" w:hAnsi="Arial" w:cs="Arial"/>
          <w:spacing w:val="-4"/>
          <w:sz w:val="20"/>
          <w:szCs w:val="20"/>
          <w:lang w:val="en-US"/>
        </w:rPr>
        <w:t xml:space="preserve">  </w:t>
      </w:r>
      <w:r w:rsidR="00762971" w:rsidRPr="00426458">
        <w:rPr>
          <w:rFonts w:ascii="Arial" w:hAnsi="Arial" w:cs="Arial"/>
          <w:spacing w:val="-4"/>
          <w:sz w:val="20"/>
          <w:szCs w:val="20"/>
          <w:lang w:val="en-US"/>
        </w:rPr>
        <w:t xml:space="preserve"> </w:t>
      </w:r>
    </w:p>
    <w:p w:rsidR="004839C7" w:rsidRPr="00426458" w:rsidRDefault="004839C7" w:rsidP="00AC3C62">
      <w:pPr>
        <w:spacing w:line="216" w:lineRule="auto"/>
        <w:rPr>
          <w:rFonts w:ascii="Arial" w:hAnsi="Arial" w:cs="Arial"/>
          <w:spacing w:val="-4"/>
          <w:sz w:val="20"/>
          <w:szCs w:val="20"/>
          <w:lang w:val="en-US"/>
        </w:rPr>
      </w:pPr>
    </w:p>
    <w:p w:rsidR="004839C7" w:rsidRPr="00426458" w:rsidRDefault="004839C7" w:rsidP="00AC3C62">
      <w:pPr>
        <w:spacing w:line="216" w:lineRule="auto"/>
        <w:rPr>
          <w:rFonts w:ascii="Arial" w:hAnsi="Arial" w:cs="Arial"/>
          <w:spacing w:val="-4"/>
          <w:sz w:val="20"/>
          <w:szCs w:val="20"/>
          <w:lang w:val="en-US"/>
        </w:rPr>
      </w:pPr>
    </w:p>
    <w:p w:rsidR="004839C7" w:rsidRPr="00426458" w:rsidRDefault="004839C7" w:rsidP="00AC3C62">
      <w:pPr>
        <w:spacing w:line="216" w:lineRule="auto"/>
        <w:rPr>
          <w:rFonts w:ascii="Arial" w:hAnsi="Arial" w:cs="Arial"/>
          <w:spacing w:val="-4"/>
          <w:sz w:val="20"/>
          <w:szCs w:val="20"/>
          <w:lang w:val="en-US"/>
        </w:rPr>
      </w:pPr>
    </w:p>
    <w:p w:rsidR="004839C7" w:rsidRPr="00426458" w:rsidRDefault="004839C7" w:rsidP="00AC3C62">
      <w:pPr>
        <w:spacing w:line="216" w:lineRule="auto"/>
        <w:rPr>
          <w:rFonts w:ascii="Arial" w:hAnsi="Arial" w:cs="Arial"/>
          <w:spacing w:val="-4"/>
          <w:sz w:val="20"/>
          <w:szCs w:val="20"/>
          <w:lang w:val="en-US"/>
        </w:rPr>
      </w:pPr>
    </w:p>
    <w:p w:rsidR="004839C7" w:rsidRPr="00426458" w:rsidRDefault="004839C7" w:rsidP="00AC3C62">
      <w:pPr>
        <w:spacing w:line="216" w:lineRule="auto"/>
        <w:rPr>
          <w:rFonts w:ascii="Arial" w:hAnsi="Arial" w:cs="Arial"/>
          <w:spacing w:val="-4"/>
          <w:sz w:val="20"/>
          <w:szCs w:val="20"/>
          <w:lang w:val="en-US"/>
        </w:rPr>
      </w:pPr>
    </w:p>
    <w:p w:rsidR="004839C7" w:rsidRPr="00426458" w:rsidRDefault="004839C7" w:rsidP="00AC3C62">
      <w:pPr>
        <w:spacing w:line="216" w:lineRule="auto"/>
        <w:rPr>
          <w:rFonts w:ascii="Arial" w:hAnsi="Arial" w:cs="Arial"/>
          <w:spacing w:val="-4"/>
          <w:sz w:val="20"/>
          <w:szCs w:val="20"/>
          <w:lang w:val="en-US"/>
        </w:rPr>
      </w:pPr>
    </w:p>
    <w:p w:rsidR="00762971" w:rsidRPr="00426458" w:rsidRDefault="003E7E66" w:rsidP="00AC3C62">
      <w:pPr>
        <w:spacing w:line="216" w:lineRule="auto"/>
        <w:rPr>
          <w:rFonts w:ascii="Arial" w:hAnsi="Arial" w:cs="Arial"/>
          <w:spacing w:val="-4"/>
          <w:sz w:val="20"/>
          <w:szCs w:val="20"/>
          <w:lang w:val="en-US"/>
        </w:rPr>
      </w:pPr>
      <w:r>
        <w:rPr>
          <w:rFonts w:ascii="Arial" w:hAnsi="Arial" w:cs="Arial"/>
          <w:spacing w:val="-4"/>
          <w:sz w:val="20"/>
          <w:szCs w:val="20"/>
          <w:lang w:val="en-US"/>
        </w:rPr>
        <w:t xml:space="preserve">                          </w:t>
      </w:r>
      <w:r w:rsidR="00762971" w:rsidRPr="00426458">
        <w:rPr>
          <w:rFonts w:ascii="Arial" w:hAnsi="Arial" w:cs="Arial"/>
          <w:spacing w:val="-4"/>
          <w:sz w:val="20"/>
          <w:szCs w:val="20"/>
          <w:lang w:val="en-US"/>
        </w:rPr>
        <w:t xml:space="preserve"> </w:t>
      </w:r>
    </w:p>
    <w:p w:rsidR="00762971" w:rsidRPr="00AF250A" w:rsidRDefault="00A12189" w:rsidP="007418B0">
      <w:pPr>
        <w:spacing w:line="216" w:lineRule="auto"/>
        <w:jc w:val="center"/>
        <w:rPr>
          <w:rFonts w:ascii="Arial" w:hAnsi="Arial" w:cs="Arial"/>
          <w:spacing w:val="-4"/>
          <w:sz w:val="21"/>
          <w:szCs w:val="21"/>
          <w:lang w:val="en-US"/>
        </w:rPr>
      </w:pPr>
      <w:r>
        <w:rPr>
          <w:rFonts w:ascii="Arial" w:hAnsi="Arial" w:cs="Arial"/>
          <w:spacing w:val="-4"/>
          <w:sz w:val="21"/>
          <w:szCs w:val="21"/>
          <w:lang w:val="en-US"/>
        </w:rPr>
        <w:t>B)</w:t>
      </w:r>
    </w:p>
    <w:p w:rsidR="001F4FAA" w:rsidRPr="00DF43C5" w:rsidRDefault="003742EA" w:rsidP="00AC3C62">
      <w:pPr>
        <w:spacing w:line="216" w:lineRule="auto"/>
        <w:jc w:val="center"/>
        <w:rPr>
          <w:rFonts w:ascii="Arial" w:hAnsi="Arial" w:cs="Arial"/>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606528" behindDoc="1" locked="0" layoutInCell="1" allowOverlap="1">
                <wp:simplePos x="0" y="0"/>
                <wp:positionH relativeFrom="column">
                  <wp:posOffset>2682875</wp:posOffset>
                </wp:positionH>
                <wp:positionV relativeFrom="paragraph">
                  <wp:posOffset>59690</wp:posOffset>
                </wp:positionV>
                <wp:extent cx="901700" cy="293370"/>
                <wp:effectExtent l="0" t="2540" r="0" b="0"/>
                <wp:wrapNone/>
                <wp:docPr id="250"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170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4B2F29" w:rsidRDefault="007418B0" w:rsidP="003D23EF">
                            <w:pPr>
                              <w:jc w:val="center"/>
                              <w:rPr>
                                <w:rFonts w:ascii="Arial" w:hAnsi="Arial" w:cs="Arial"/>
                                <w:sz w:val="21"/>
                                <w:szCs w:val="21"/>
                                <w:lang w:val="en-US"/>
                              </w:rPr>
                            </w:pPr>
                            <w:r>
                              <w:rPr>
                                <w:rFonts w:ascii="Arial" w:hAnsi="Arial" w:cs="Arial"/>
                                <w:sz w:val="21"/>
                                <w:szCs w:val="21"/>
                                <w:lang w:val="en-US"/>
                              </w:rPr>
                              <w:t>Fig</w:t>
                            </w:r>
                            <w:r w:rsidRPr="004B2F29">
                              <w:rPr>
                                <w:rFonts w:ascii="Arial" w:hAnsi="Arial" w:cs="Arial"/>
                                <w:sz w:val="21"/>
                                <w:szCs w:val="21"/>
                              </w:rPr>
                              <w:t>. 3</w:t>
                            </w:r>
                            <w:r>
                              <w:rPr>
                                <w:rFonts w:ascii="Arial" w:hAnsi="Arial" w:cs="Arial"/>
                                <w:sz w:val="21"/>
                                <w:szCs w:val="21"/>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3" o:spid="_x0000_s1183" type="#_x0000_t202" style="position:absolute;left:0;text-align:left;margin-left:211.25pt;margin-top:4.7pt;width:71pt;height:23.1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s/TvQIAAMUFAAAOAAAAZHJzL2Uyb0RvYy54bWysVNtunDAQfa/Uf7D8Tris9wIKGyXLUlVK&#10;L1LSD/CCWayCTW3vQhr13zs2e0vyUrXlAdme8fGZmTNzfTO0DdozpbkUKQ6vAoyYKGTJxTbF3x5z&#10;b4GRNlSUtJGCpfiJaXyzfP/uuu8SFslaNiVTCECETvouxbUxXeL7uqhZS/WV7JgAYyVVSw1s1dYv&#10;Fe0BvW38KAhmfi9V2SlZMK3hNBuNeOnwq4oV5ktVaWZQk2LgZtxfuf/G/v3lNU22inY1Lw406F+w&#10;aCkX8OgJKqOGop3ib6BaXiipZWWuCtn6sqp4wVwMEE0YvIrmoaYdc7FAcnR3SpP+f7DF5/1XhXiZ&#10;4mgK+RG0hSI9ssGgOzkgMpnYDPWdTsDxoQNXM4ABKu2i1d29LL5rJOSqpmLLbpWSfc1oCQxDe9O/&#10;uDriaAuy6T/JEh6iOyMd0FCp1qYPEoIAHZg8napjyRRwGAfhPABLAaYonkzmrno+TY6XO6XNByZb&#10;ZBcpVlB8B07399pYMjQ5uti3hMx50zgBNOLFATiOJ/A0XLU2S8LV8zkO4vVivSAeiWZrjwRZ5t3m&#10;K+LN8nA+zSbZapWFv+y7IUlqXpZM2GeO2grJn9XuoPJRFSd1adnw0sJZSlptN6tGoT0FbefucykH&#10;y9nNf0nDJQFieRVSGJHgLoq9fLaYeyQnUy+eBwsvCOO7eBaQmGT5y5DuuWD/HhLqoarTaDpq6Uz6&#10;VWyB+97GRpOWG5geDW9TvDg50cQqcC1KV1pDeTOuL1Jh6Z9TAeU+Ftrp1Up0FKsZNoNrjjCIj42w&#10;keUTSFhJkBioEWYfLGqpfmLUwxxJsf6xo4ph1HwU0AZxSAi4Gbch03kEG3Vp2VxaqCgAKsUGo3G5&#10;MuOw2nWKb2t4aWw8IW+hdSruZG17bGR1aDiYFS66w1yzw+hy77zO03f5GwAA//8DAFBLAwQUAAYA&#10;CAAAACEAGRBKINwAAAAIAQAADwAAAGRycy9kb3ducmV2LnhtbEyPwU7DMBBE70j9B2uRuFGbKIna&#10;NE5VgbiCKBSJmxtvk6jxOordJvw9ywluO5rR7JtyO7teXHEMnScND0sFAqn2tqNGw8f78/0KRIiG&#10;rOk9oYZvDLCtFjelKayf6A2v+9gILqFQGA1tjEMhZahbdCYs/YDE3smPzkSWYyPtaCYud71MlMql&#10;Mx3xh9YM+Nhifd5fnIbDy+nrM1WvzZPLhsnPSpJbS63vbufdBkTEOf6F4Ref0aFipqO/kA2i15Am&#10;ScZRDesUBPtZnrI+8pHlIKtS/h9Q/QAAAP//AwBQSwECLQAUAAYACAAAACEAtoM4kv4AAADhAQAA&#10;EwAAAAAAAAAAAAAAAAAAAAAAW0NvbnRlbnRfVHlwZXNdLnhtbFBLAQItABQABgAIAAAAIQA4/SH/&#10;1gAAAJQBAAALAAAAAAAAAAAAAAAAAC8BAABfcmVscy8ucmVsc1BLAQItABQABgAIAAAAIQASls/T&#10;vQIAAMUFAAAOAAAAAAAAAAAAAAAAAC4CAABkcnMvZTJvRG9jLnhtbFBLAQItABQABgAIAAAAIQAZ&#10;EEog3AAAAAgBAAAPAAAAAAAAAAAAAAAAABcFAABkcnMvZG93bnJldi54bWxQSwUGAAAAAAQABADz&#10;AAAAIAYAAAAA&#10;" filled="f" stroked="f">
                <v:textbox>
                  <w:txbxContent>
                    <w:p w:rsidR="007418B0" w:rsidRPr="004B2F29" w:rsidRDefault="007418B0" w:rsidP="003D23EF">
                      <w:pPr>
                        <w:jc w:val="center"/>
                        <w:rPr>
                          <w:rFonts w:ascii="Arial" w:hAnsi="Arial" w:cs="Arial"/>
                          <w:sz w:val="21"/>
                          <w:szCs w:val="21"/>
                          <w:lang w:val="en-US"/>
                        </w:rPr>
                      </w:pPr>
                      <w:r>
                        <w:rPr>
                          <w:rFonts w:ascii="Arial" w:hAnsi="Arial" w:cs="Arial"/>
                          <w:sz w:val="21"/>
                          <w:szCs w:val="21"/>
                          <w:lang w:val="en-US"/>
                        </w:rPr>
                        <w:t>Fig</w:t>
                      </w:r>
                      <w:r w:rsidRPr="004B2F29">
                        <w:rPr>
                          <w:rFonts w:ascii="Arial" w:hAnsi="Arial" w:cs="Arial"/>
                          <w:sz w:val="21"/>
                          <w:szCs w:val="21"/>
                        </w:rPr>
                        <w:t>. 3</w:t>
                      </w:r>
                      <w:r>
                        <w:rPr>
                          <w:rFonts w:ascii="Arial" w:hAnsi="Arial" w:cs="Arial"/>
                          <w:sz w:val="21"/>
                          <w:szCs w:val="21"/>
                        </w:rPr>
                        <w:t>3</w:t>
                      </w:r>
                    </w:p>
                  </w:txbxContent>
                </v:textbox>
              </v:shape>
            </w:pict>
          </mc:Fallback>
        </mc:AlternateContent>
      </w:r>
    </w:p>
    <w:p w:rsidR="00394C03" w:rsidRPr="00DF43C5" w:rsidRDefault="00394C03" w:rsidP="00AC3C62">
      <w:pPr>
        <w:spacing w:line="216" w:lineRule="auto"/>
        <w:ind w:firstLine="284"/>
        <w:jc w:val="both"/>
        <w:rPr>
          <w:rFonts w:ascii="Arial" w:hAnsi="Arial" w:cs="Arial"/>
          <w:i/>
          <w:spacing w:val="-4"/>
          <w:sz w:val="20"/>
          <w:szCs w:val="20"/>
          <w:lang w:val="en-US"/>
        </w:rPr>
      </w:pPr>
    </w:p>
    <w:p w:rsidR="00762971" w:rsidRPr="00DF43C5" w:rsidRDefault="00762971" w:rsidP="00AC3C62">
      <w:pPr>
        <w:spacing w:line="216" w:lineRule="auto"/>
        <w:ind w:firstLine="284"/>
        <w:jc w:val="both"/>
        <w:rPr>
          <w:rFonts w:ascii="Arial" w:hAnsi="Arial" w:cs="Arial"/>
          <w:i/>
          <w:spacing w:val="-4"/>
          <w:sz w:val="20"/>
          <w:szCs w:val="20"/>
          <w:lang w:val="en-US"/>
        </w:rPr>
      </w:pPr>
    </w:p>
    <w:p w:rsidR="002A1741" w:rsidRPr="00C74D2B" w:rsidRDefault="002A1741" w:rsidP="002A1741">
      <w:pPr>
        <w:spacing w:line="216" w:lineRule="auto"/>
        <w:ind w:firstLine="284"/>
        <w:jc w:val="both"/>
        <w:rPr>
          <w:rFonts w:ascii="Arial" w:hAnsi="Arial" w:cs="Arial"/>
          <w:i/>
          <w:spacing w:val="-4"/>
          <w:sz w:val="21"/>
          <w:szCs w:val="21"/>
          <w:lang w:val="en-US"/>
        </w:rPr>
      </w:pPr>
      <w:r w:rsidRPr="001D0FEA">
        <w:rPr>
          <w:rFonts w:ascii="Arial" w:hAnsi="Arial" w:cs="Arial"/>
          <w:i/>
          <w:spacing w:val="-4"/>
          <w:sz w:val="21"/>
          <w:szCs w:val="21"/>
          <w:lang w:val="en-US"/>
        </w:rPr>
        <w:t xml:space="preserve">- </w:t>
      </w:r>
      <w:r>
        <w:rPr>
          <w:rFonts w:ascii="Arial" w:hAnsi="Arial" w:cs="Arial"/>
          <w:i/>
          <w:spacing w:val="-4"/>
          <w:sz w:val="21"/>
          <w:szCs w:val="21"/>
          <w:lang w:val="en-US"/>
        </w:rPr>
        <w:t>The</w:t>
      </w:r>
      <w:r w:rsidRPr="001D0FEA">
        <w:rPr>
          <w:rFonts w:ascii="Arial" w:hAnsi="Arial" w:cs="Arial"/>
          <w:i/>
          <w:spacing w:val="-4"/>
          <w:sz w:val="21"/>
          <w:szCs w:val="21"/>
          <w:lang w:val="en-US"/>
        </w:rPr>
        <w:t xml:space="preserve"> </w:t>
      </w:r>
      <w:r>
        <w:rPr>
          <w:rFonts w:ascii="Arial" w:hAnsi="Arial" w:cs="Arial"/>
          <w:i/>
          <w:spacing w:val="-4"/>
          <w:sz w:val="21"/>
          <w:szCs w:val="21"/>
          <w:lang w:val="en-US"/>
        </w:rPr>
        <w:t>device</w:t>
      </w:r>
      <w:r w:rsidRPr="001D0FEA">
        <w:rPr>
          <w:rFonts w:ascii="Arial" w:hAnsi="Arial" w:cs="Arial"/>
          <w:i/>
          <w:spacing w:val="-4"/>
          <w:sz w:val="21"/>
          <w:szCs w:val="21"/>
          <w:lang w:val="en-US"/>
        </w:rPr>
        <w:t xml:space="preserve"> </w:t>
      </w:r>
      <w:r>
        <w:rPr>
          <w:rFonts w:ascii="Arial" w:hAnsi="Arial" w:cs="Arial"/>
          <w:i/>
          <w:spacing w:val="-4"/>
          <w:sz w:val="21"/>
          <w:szCs w:val="21"/>
          <w:lang w:val="en-US"/>
        </w:rPr>
        <w:t>allows</w:t>
      </w:r>
      <w:r w:rsidRPr="001D0FEA">
        <w:rPr>
          <w:rFonts w:ascii="Arial" w:hAnsi="Arial" w:cs="Arial"/>
          <w:i/>
          <w:spacing w:val="-4"/>
          <w:sz w:val="21"/>
          <w:szCs w:val="21"/>
          <w:lang w:val="en-US"/>
        </w:rPr>
        <w:t xml:space="preserve"> </w:t>
      </w:r>
      <w:r>
        <w:rPr>
          <w:rFonts w:ascii="Arial" w:hAnsi="Arial" w:cs="Arial"/>
          <w:i/>
          <w:spacing w:val="-4"/>
          <w:sz w:val="21"/>
          <w:szCs w:val="21"/>
          <w:lang w:val="en-US"/>
        </w:rPr>
        <w:t>to</w:t>
      </w:r>
      <w:r w:rsidRPr="001D0FEA">
        <w:rPr>
          <w:rFonts w:ascii="Arial" w:hAnsi="Arial" w:cs="Arial"/>
          <w:i/>
          <w:spacing w:val="-4"/>
          <w:sz w:val="21"/>
          <w:szCs w:val="21"/>
          <w:lang w:val="en-US"/>
        </w:rPr>
        <w:t xml:space="preserve"> </w:t>
      </w:r>
      <w:r>
        <w:rPr>
          <w:rFonts w:ascii="Arial" w:hAnsi="Arial" w:cs="Arial"/>
          <w:i/>
          <w:spacing w:val="-4"/>
          <w:sz w:val="21"/>
          <w:szCs w:val="21"/>
          <w:lang w:val="en-US"/>
        </w:rPr>
        <w:t>store</w:t>
      </w:r>
      <w:r w:rsidRPr="001D0FEA">
        <w:rPr>
          <w:rFonts w:ascii="Arial" w:hAnsi="Arial" w:cs="Arial"/>
          <w:i/>
          <w:spacing w:val="-4"/>
          <w:sz w:val="21"/>
          <w:szCs w:val="21"/>
          <w:lang w:val="en-US"/>
        </w:rPr>
        <w:t xml:space="preserve"> </w:t>
      </w:r>
      <w:r>
        <w:rPr>
          <w:rFonts w:ascii="Arial" w:hAnsi="Arial" w:cs="Arial"/>
          <w:i/>
          <w:spacing w:val="-4"/>
          <w:sz w:val="21"/>
          <w:szCs w:val="21"/>
          <w:lang w:val="en-US"/>
        </w:rPr>
        <w:t>programs irrespective of each of two patients</w:t>
      </w:r>
      <w:r w:rsidRPr="001D0FEA">
        <w:rPr>
          <w:rFonts w:ascii="Arial" w:hAnsi="Arial" w:cs="Arial"/>
          <w:i/>
          <w:spacing w:val="-4"/>
          <w:sz w:val="21"/>
          <w:szCs w:val="21"/>
          <w:lang w:val="en-US"/>
        </w:rPr>
        <w:t xml:space="preserve">. </w:t>
      </w:r>
      <w:r>
        <w:rPr>
          <w:rFonts w:ascii="Arial" w:hAnsi="Arial" w:cs="Arial"/>
          <w:i/>
          <w:spacing w:val="-4"/>
          <w:sz w:val="21"/>
          <w:szCs w:val="21"/>
          <w:lang w:val="en-US"/>
        </w:rPr>
        <w:t>That</w:t>
      </w:r>
      <w:r w:rsidRPr="00C74D2B">
        <w:rPr>
          <w:rFonts w:ascii="Arial" w:hAnsi="Arial" w:cs="Arial"/>
          <w:i/>
          <w:spacing w:val="-4"/>
          <w:sz w:val="21"/>
          <w:szCs w:val="21"/>
          <w:lang w:val="en-US"/>
        </w:rPr>
        <w:t xml:space="preserve"> </w:t>
      </w:r>
      <w:r>
        <w:rPr>
          <w:rFonts w:ascii="Arial" w:hAnsi="Arial" w:cs="Arial"/>
          <w:i/>
          <w:spacing w:val="-4"/>
          <w:sz w:val="21"/>
          <w:szCs w:val="21"/>
          <w:lang w:val="en-US"/>
        </w:rPr>
        <w:t>is</w:t>
      </w:r>
      <w:r w:rsidRPr="00C74D2B">
        <w:rPr>
          <w:rFonts w:ascii="Arial" w:hAnsi="Arial" w:cs="Arial"/>
          <w:i/>
          <w:spacing w:val="-4"/>
          <w:sz w:val="21"/>
          <w:szCs w:val="21"/>
          <w:lang w:val="en-US"/>
        </w:rPr>
        <w:t xml:space="preserve"> </w:t>
      </w:r>
      <w:r>
        <w:rPr>
          <w:rFonts w:ascii="Arial" w:hAnsi="Arial" w:cs="Arial"/>
          <w:i/>
          <w:spacing w:val="-4"/>
          <w:sz w:val="21"/>
          <w:szCs w:val="21"/>
          <w:lang w:val="en-US"/>
        </w:rPr>
        <w:t>there</w:t>
      </w:r>
      <w:r w:rsidRPr="00C74D2B">
        <w:rPr>
          <w:rFonts w:ascii="Arial" w:hAnsi="Arial" w:cs="Arial"/>
          <w:i/>
          <w:spacing w:val="-4"/>
          <w:sz w:val="21"/>
          <w:szCs w:val="21"/>
          <w:lang w:val="en-US"/>
        </w:rPr>
        <w:t xml:space="preserve"> </w:t>
      </w:r>
      <w:r>
        <w:rPr>
          <w:rFonts w:ascii="Arial" w:hAnsi="Arial" w:cs="Arial"/>
          <w:i/>
          <w:spacing w:val="-4"/>
          <w:sz w:val="21"/>
          <w:szCs w:val="21"/>
          <w:lang w:val="en-US"/>
        </w:rPr>
        <w:t>is</w:t>
      </w:r>
      <w:r w:rsidRPr="00C74D2B">
        <w:rPr>
          <w:rFonts w:ascii="Arial" w:hAnsi="Arial" w:cs="Arial"/>
          <w:i/>
          <w:spacing w:val="-4"/>
          <w:sz w:val="21"/>
          <w:szCs w:val="21"/>
          <w:lang w:val="en-US"/>
        </w:rPr>
        <w:t xml:space="preserve"> </w:t>
      </w:r>
      <w:r>
        <w:rPr>
          <w:rFonts w:ascii="Arial" w:hAnsi="Arial" w:cs="Arial"/>
          <w:i/>
          <w:spacing w:val="-4"/>
          <w:sz w:val="21"/>
          <w:szCs w:val="21"/>
          <w:lang w:val="en-US"/>
        </w:rPr>
        <w:t>possibility</w:t>
      </w:r>
      <w:r w:rsidRPr="00C74D2B">
        <w:rPr>
          <w:rFonts w:ascii="Arial" w:hAnsi="Arial" w:cs="Arial"/>
          <w:i/>
          <w:spacing w:val="-4"/>
          <w:sz w:val="21"/>
          <w:szCs w:val="21"/>
          <w:lang w:val="en-US"/>
        </w:rPr>
        <w:t xml:space="preserve"> </w:t>
      </w:r>
      <w:r>
        <w:rPr>
          <w:rFonts w:ascii="Arial" w:hAnsi="Arial" w:cs="Arial"/>
          <w:i/>
          <w:spacing w:val="-4"/>
          <w:sz w:val="21"/>
          <w:szCs w:val="21"/>
          <w:lang w:val="en-US"/>
        </w:rPr>
        <w:t>to</w:t>
      </w:r>
      <w:r w:rsidRPr="00C74D2B">
        <w:rPr>
          <w:rFonts w:ascii="Arial" w:hAnsi="Arial" w:cs="Arial"/>
          <w:i/>
          <w:spacing w:val="-4"/>
          <w:sz w:val="21"/>
          <w:szCs w:val="21"/>
          <w:lang w:val="en-US"/>
        </w:rPr>
        <w:t xml:space="preserve"> </w:t>
      </w:r>
      <w:r>
        <w:rPr>
          <w:rFonts w:ascii="Arial" w:hAnsi="Arial" w:cs="Arial"/>
          <w:i/>
          <w:spacing w:val="-4"/>
          <w:sz w:val="21"/>
          <w:szCs w:val="21"/>
          <w:lang w:val="en-US"/>
        </w:rPr>
        <w:t>make</w:t>
      </w:r>
      <w:r w:rsidR="003E7E66">
        <w:rPr>
          <w:rFonts w:ascii="Arial" w:hAnsi="Arial" w:cs="Arial"/>
          <w:i/>
          <w:spacing w:val="-4"/>
          <w:sz w:val="21"/>
          <w:szCs w:val="21"/>
          <w:lang w:val="en-US"/>
        </w:rPr>
        <w:t xml:space="preserve"> </w:t>
      </w:r>
      <w:r w:rsidRPr="00C74D2B">
        <w:rPr>
          <w:rFonts w:ascii="Arial" w:hAnsi="Arial" w:cs="Arial"/>
          <w:i/>
          <w:spacing w:val="-4"/>
          <w:sz w:val="21"/>
          <w:szCs w:val="21"/>
          <w:lang w:val="en-US"/>
        </w:rPr>
        <w:t>99</w:t>
      </w:r>
      <w:r w:rsidR="003E7E66">
        <w:rPr>
          <w:rFonts w:ascii="Arial" w:hAnsi="Arial" w:cs="Arial"/>
          <w:i/>
          <w:spacing w:val="-4"/>
          <w:sz w:val="21"/>
          <w:szCs w:val="21"/>
          <w:lang w:val="en-US"/>
        </w:rPr>
        <w:t xml:space="preserve"> </w:t>
      </w:r>
      <w:r>
        <w:rPr>
          <w:rFonts w:ascii="Arial" w:hAnsi="Arial" w:cs="Arial"/>
          <w:i/>
          <w:spacing w:val="-4"/>
          <w:sz w:val="21"/>
          <w:szCs w:val="21"/>
          <w:lang w:val="en-US"/>
        </w:rPr>
        <w:t>independed</w:t>
      </w:r>
      <w:r w:rsidRPr="00C74D2B">
        <w:rPr>
          <w:rFonts w:ascii="Arial" w:hAnsi="Arial" w:cs="Arial"/>
          <w:i/>
          <w:spacing w:val="-4"/>
          <w:sz w:val="21"/>
          <w:szCs w:val="21"/>
          <w:lang w:val="en-US"/>
        </w:rPr>
        <w:t xml:space="preserve"> </w:t>
      </w:r>
      <w:r>
        <w:rPr>
          <w:rFonts w:ascii="Arial" w:hAnsi="Arial" w:cs="Arial"/>
          <w:i/>
          <w:spacing w:val="-4"/>
          <w:sz w:val="21"/>
          <w:szCs w:val="21"/>
          <w:lang w:val="en-US"/>
        </w:rPr>
        <w:t>f</w:t>
      </w:r>
      <w:r>
        <w:rPr>
          <w:rFonts w:ascii="Arial" w:hAnsi="Arial" w:cs="Arial"/>
          <w:i/>
          <w:iCs/>
          <w:spacing w:val="-4"/>
          <w:sz w:val="21"/>
          <w:szCs w:val="21"/>
          <w:lang w:val="en-US"/>
        </w:rPr>
        <w:t>rom</w:t>
      </w:r>
      <w:r w:rsidRPr="00C74D2B">
        <w:rPr>
          <w:rFonts w:ascii="Arial" w:hAnsi="Arial" w:cs="Arial"/>
          <w:i/>
          <w:iCs/>
          <w:spacing w:val="-4"/>
          <w:sz w:val="21"/>
          <w:szCs w:val="21"/>
          <w:lang w:val="en-US"/>
        </w:rPr>
        <w:t xml:space="preserve"> </w:t>
      </w:r>
      <w:r>
        <w:rPr>
          <w:rFonts w:ascii="Arial" w:hAnsi="Arial" w:cs="Arial"/>
          <w:i/>
          <w:iCs/>
          <w:spacing w:val="-4"/>
          <w:sz w:val="21"/>
          <w:szCs w:val="21"/>
          <w:lang w:val="en-US"/>
        </w:rPr>
        <w:t>each</w:t>
      </w:r>
      <w:r w:rsidRPr="00C74D2B">
        <w:rPr>
          <w:rFonts w:ascii="Arial" w:hAnsi="Arial" w:cs="Arial"/>
          <w:i/>
          <w:iCs/>
          <w:spacing w:val="-4"/>
          <w:sz w:val="21"/>
          <w:szCs w:val="21"/>
          <w:lang w:val="en-US"/>
        </w:rPr>
        <w:t xml:space="preserve"> </w:t>
      </w:r>
      <w:r>
        <w:rPr>
          <w:rFonts w:ascii="Arial" w:hAnsi="Arial" w:cs="Arial"/>
          <w:i/>
          <w:iCs/>
          <w:spacing w:val="-4"/>
          <w:sz w:val="21"/>
          <w:szCs w:val="21"/>
          <w:lang w:val="en-US"/>
        </w:rPr>
        <w:t>other</w:t>
      </w:r>
      <w:r w:rsidR="003E7E66">
        <w:rPr>
          <w:rFonts w:ascii="Arial" w:hAnsi="Arial" w:cs="Arial"/>
          <w:i/>
          <w:spacing w:val="-4"/>
          <w:sz w:val="21"/>
          <w:szCs w:val="21"/>
          <w:lang w:val="en-US"/>
        </w:rPr>
        <w:t xml:space="preserve"> </w:t>
      </w:r>
      <w:r>
        <w:rPr>
          <w:rFonts w:ascii="Arial" w:hAnsi="Arial" w:cs="Arial"/>
          <w:i/>
          <w:spacing w:val="-4"/>
          <w:sz w:val="21"/>
          <w:szCs w:val="21"/>
          <w:lang w:val="en-US"/>
        </w:rPr>
        <w:t>exposure</w:t>
      </w:r>
      <w:r w:rsidRPr="00C74D2B">
        <w:rPr>
          <w:rFonts w:ascii="Arial" w:hAnsi="Arial" w:cs="Arial"/>
          <w:i/>
          <w:spacing w:val="-4"/>
          <w:sz w:val="21"/>
          <w:szCs w:val="21"/>
          <w:lang w:val="en-US"/>
        </w:rPr>
        <w:t xml:space="preserve"> </w:t>
      </w:r>
      <w:r>
        <w:rPr>
          <w:rFonts w:ascii="Arial" w:hAnsi="Arial" w:cs="Arial"/>
          <w:i/>
          <w:spacing w:val="-4"/>
          <w:sz w:val="21"/>
          <w:szCs w:val="21"/>
          <w:lang w:val="en-US"/>
        </w:rPr>
        <w:t>programs</w:t>
      </w:r>
      <w:r w:rsidR="003E7E66">
        <w:rPr>
          <w:rFonts w:ascii="Arial" w:hAnsi="Arial" w:cs="Arial"/>
          <w:i/>
          <w:spacing w:val="-4"/>
          <w:sz w:val="21"/>
          <w:szCs w:val="21"/>
          <w:lang w:val="en-US"/>
        </w:rPr>
        <w:t xml:space="preserve"> </w:t>
      </w:r>
      <w:r w:rsidRPr="004046F1">
        <w:rPr>
          <w:rFonts w:ascii="Arial" w:hAnsi="Arial" w:cs="Arial"/>
          <w:b/>
          <w:i/>
          <w:spacing w:val="-4"/>
          <w:sz w:val="21"/>
          <w:szCs w:val="21"/>
          <w:lang w:val="en-US"/>
        </w:rPr>
        <w:t>for each</w:t>
      </w:r>
      <w:r>
        <w:rPr>
          <w:rFonts w:ascii="Arial" w:hAnsi="Arial" w:cs="Arial"/>
          <w:i/>
          <w:spacing w:val="-4"/>
          <w:sz w:val="21"/>
          <w:szCs w:val="21"/>
          <w:lang w:val="en-US"/>
        </w:rPr>
        <w:t xml:space="preserve"> of patients </w:t>
      </w:r>
      <w:r w:rsidR="002D51D1">
        <w:rPr>
          <w:rFonts w:ascii="Arial" w:hAnsi="Arial" w:cs="Arial"/>
          <w:i/>
          <w:spacing w:val="-4"/>
          <w:sz w:val="21"/>
          <w:szCs w:val="21"/>
          <w:lang w:val="en-US"/>
        </w:rPr>
        <w:t>(</w:t>
      </w:r>
      <w:r>
        <w:rPr>
          <w:rFonts w:ascii="Arial" w:hAnsi="Arial" w:cs="Arial"/>
          <w:i/>
          <w:spacing w:val="-4"/>
          <w:sz w:val="21"/>
          <w:szCs w:val="21"/>
          <w:lang w:val="en-US"/>
        </w:rPr>
        <w:t>total</w:t>
      </w:r>
      <w:r w:rsidR="003E7E66">
        <w:rPr>
          <w:rFonts w:ascii="Arial" w:hAnsi="Arial" w:cs="Arial"/>
          <w:i/>
          <w:spacing w:val="-4"/>
          <w:sz w:val="21"/>
          <w:szCs w:val="21"/>
          <w:lang w:val="en-US"/>
        </w:rPr>
        <w:t xml:space="preserve"> </w:t>
      </w:r>
      <w:r w:rsidRPr="00C74D2B">
        <w:rPr>
          <w:rFonts w:ascii="Arial" w:hAnsi="Arial" w:cs="Arial"/>
          <w:i/>
          <w:spacing w:val="-4"/>
          <w:sz w:val="21"/>
          <w:szCs w:val="21"/>
          <w:lang w:val="en-US"/>
        </w:rPr>
        <w:t xml:space="preserve">198 </w:t>
      </w:r>
      <w:r>
        <w:rPr>
          <w:rFonts w:ascii="Arial" w:hAnsi="Arial" w:cs="Arial"/>
          <w:i/>
          <w:spacing w:val="-4"/>
          <w:sz w:val="21"/>
          <w:szCs w:val="21"/>
          <w:lang w:val="en-US"/>
        </w:rPr>
        <w:t>programs</w:t>
      </w:r>
      <w:r w:rsidR="002D51D1">
        <w:rPr>
          <w:rFonts w:ascii="Arial" w:hAnsi="Arial" w:cs="Arial"/>
          <w:i/>
          <w:spacing w:val="-4"/>
          <w:sz w:val="21"/>
          <w:szCs w:val="21"/>
          <w:lang w:val="en-US"/>
        </w:rPr>
        <w:t>)</w:t>
      </w:r>
      <w:r w:rsidRPr="00C74D2B">
        <w:rPr>
          <w:rFonts w:ascii="Arial" w:hAnsi="Arial" w:cs="Arial"/>
          <w:i/>
          <w:spacing w:val="-4"/>
          <w:sz w:val="21"/>
          <w:szCs w:val="21"/>
          <w:lang w:val="en-US"/>
        </w:rPr>
        <w:t xml:space="preserve">, </w:t>
      </w:r>
      <w:r w:rsidRPr="004046F1">
        <w:rPr>
          <w:rFonts w:ascii="Arial" w:hAnsi="Arial" w:cs="Arial"/>
          <w:b/>
          <w:i/>
          <w:spacing w:val="-4"/>
          <w:sz w:val="21"/>
          <w:szCs w:val="21"/>
          <w:lang w:val="en-US"/>
        </w:rPr>
        <w:t xml:space="preserve">provided </w:t>
      </w:r>
      <w:r>
        <w:rPr>
          <w:rFonts w:ascii="Arial" w:hAnsi="Arial" w:cs="Arial"/>
          <w:i/>
          <w:spacing w:val="-4"/>
          <w:sz w:val="21"/>
          <w:szCs w:val="21"/>
          <w:lang w:val="en-US"/>
        </w:rPr>
        <w:t>in program with the</w:t>
      </w:r>
      <w:r w:rsidR="003E7E66">
        <w:rPr>
          <w:rFonts w:ascii="Arial" w:hAnsi="Arial" w:cs="Arial"/>
          <w:i/>
          <w:spacing w:val="-4"/>
          <w:sz w:val="21"/>
          <w:szCs w:val="21"/>
          <w:lang w:val="en-US"/>
        </w:rPr>
        <w:t xml:space="preserve"> </w:t>
      </w:r>
      <w:r>
        <w:rPr>
          <w:rFonts w:ascii="Arial" w:hAnsi="Arial" w:cs="Arial"/>
          <w:i/>
          <w:spacing w:val="-4"/>
          <w:sz w:val="21"/>
          <w:szCs w:val="21"/>
          <w:lang w:val="en-US"/>
        </w:rPr>
        <w:t>similar</w:t>
      </w:r>
      <w:r w:rsidR="003E7E66">
        <w:rPr>
          <w:rFonts w:ascii="Arial" w:hAnsi="Arial" w:cs="Arial"/>
          <w:i/>
          <w:spacing w:val="-4"/>
          <w:sz w:val="21"/>
          <w:szCs w:val="21"/>
          <w:lang w:val="en-US"/>
        </w:rPr>
        <w:t xml:space="preserve"> </w:t>
      </w:r>
      <w:r>
        <w:rPr>
          <w:rFonts w:ascii="Arial" w:hAnsi="Arial" w:cs="Arial"/>
          <w:i/>
          <w:spacing w:val="-4"/>
          <w:sz w:val="21"/>
          <w:szCs w:val="21"/>
          <w:lang w:val="en-US"/>
        </w:rPr>
        <w:t>numbers for the different patient there is the use of different emitters</w:t>
      </w:r>
      <w:r w:rsidRPr="00C74D2B">
        <w:rPr>
          <w:rFonts w:ascii="Arial" w:hAnsi="Arial" w:cs="Arial"/>
          <w:i/>
          <w:spacing w:val="-4"/>
          <w:sz w:val="21"/>
          <w:szCs w:val="21"/>
          <w:lang w:val="en-US"/>
        </w:rPr>
        <w:t xml:space="preserve">. </w:t>
      </w:r>
    </w:p>
    <w:p w:rsidR="002A1741" w:rsidRDefault="002A1741" w:rsidP="002A1741">
      <w:pPr>
        <w:spacing w:line="216" w:lineRule="auto"/>
        <w:ind w:firstLine="284"/>
        <w:jc w:val="both"/>
        <w:rPr>
          <w:rFonts w:ascii="Arial" w:hAnsi="Arial" w:cs="Arial"/>
          <w:i/>
          <w:spacing w:val="-4"/>
          <w:sz w:val="21"/>
          <w:szCs w:val="21"/>
          <w:lang w:val="en-US"/>
        </w:rPr>
      </w:pPr>
      <w:r>
        <w:rPr>
          <w:rFonts w:ascii="Arial" w:hAnsi="Arial" w:cs="Arial"/>
          <w:i/>
          <w:spacing w:val="-4"/>
          <w:sz w:val="21"/>
          <w:szCs w:val="21"/>
          <w:lang w:val="en-US"/>
        </w:rPr>
        <w:t>For</w:t>
      </w:r>
      <w:r w:rsidRPr="00F638AD">
        <w:rPr>
          <w:rFonts w:ascii="Arial" w:hAnsi="Arial" w:cs="Arial"/>
          <w:i/>
          <w:spacing w:val="-4"/>
          <w:sz w:val="21"/>
          <w:szCs w:val="21"/>
          <w:lang w:val="en-US"/>
        </w:rPr>
        <w:t xml:space="preserve"> </w:t>
      </w:r>
      <w:r>
        <w:rPr>
          <w:rFonts w:ascii="Arial" w:hAnsi="Arial" w:cs="Arial"/>
          <w:i/>
          <w:spacing w:val="-4"/>
          <w:sz w:val="21"/>
          <w:szCs w:val="21"/>
          <w:lang w:val="en-US"/>
        </w:rPr>
        <w:t>example, for patient</w:t>
      </w:r>
      <w:r w:rsidR="003E7E66">
        <w:rPr>
          <w:rFonts w:ascii="Arial" w:hAnsi="Arial" w:cs="Arial"/>
          <w:i/>
          <w:spacing w:val="-4"/>
          <w:sz w:val="21"/>
          <w:szCs w:val="21"/>
          <w:lang w:val="en-US"/>
        </w:rPr>
        <w:t xml:space="preserve"> </w:t>
      </w:r>
      <w:r w:rsidRPr="00F638AD">
        <w:rPr>
          <w:rFonts w:ascii="Arial" w:hAnsi="Arial" w:cs="Arial"/>
          <w:i/>
          <w:spacing w:val="-4"/>
          <w:sz w:val="21"/>
          <w:szCs w:val="21"/>
          <w:lang w:val="en-US"/>
        </w:rPr>
        <w:t xml:space="preserve">№1 </w:t>
      </w:r>
      <w:r>
        <w:rPr>
          <w:rFonts w:ascii="Arial" w:hAnsi="Arial" w:cs="Arial"/>
          <w:i/>
          <w:spacing w:val="-4"/>
          <w:sz w:val="21"/>
          <w:szCs w:val="21"/>
          <w:lang w:val="en-US"/>
        </w:rPr>
        <w:t>in program</w:t>
      </w:r>
      <w:r w:rsidR="003E7E66">
        <w:rPr>
          <w:rFonts w:ascii="Arial" w:hAnsi="Arial" w:cs="Arial"/>
          <w:i/>
          <w:spacing w:val="-4"/>
          <w:sz w:val="21"/>
          <w:szCs w:val="21"/>
          <w:lang w:val="en-US"/>
        </w:rPr>
        <w:t xml:space="preserve"> </w:t>
      </w:r>
      <w:r w:rsidRPr="00F638AD">
        <w:rPr>
          <w:rFonts w:ascii="Arial" w:hAnsi="Arial" w:cs="Arial"/>
          <w:i/>
          <w:spacing w:val="-4"/>
          <w:sz w:val="21"/>
          <w:szCs w:val="21"/>
          <w:lang w:val="en-US"/>
        </w:rPr>
        <w:t xml:space="preserve">№1 </w:t>
      </w:r>
      <w:r>
        <w:rPr>
          <w:rFonts w:ascii="Arial" w:hAnsi="Arial" w:cs="Arial"/>
          <w:i/>
          <w:spacing w:val="-4"/>
          <w:sz w:val="21"/>
          <w:szCs w:val="21"/>
          <w:lang w:val="en-US"/>
        </w:rPr>
        <w:t xml:space="preserve">basic emitters </w:t>
      </w:r>
      <w:r w:rsidRPr="00F638AD">
        <w:rPr>
          <w:rFonts w:ascii="Arial" w:hAnsi="Arial" w:cs="Arial"/>
          <w:i/>
          <w:spacing w:val="-4"/>
          <w:sz w:val="21"/>
          <w:szCs w:val="21"/>
          <w:lang w:val="en-US"/>
        </w:rPr>
        <w:t>№1, №2</w:t>
      </w:r>
      <w:r w:rsidR="003E7E66">
        <w:rPr>
          <w:rFonts w:ascii="Arial" w:hAnsi="Arial" w:cs="Arial"/>
          <w:i/>
          <w:spacing w:val="-4"/>
          <w:sz w:val="21"/>
          <w:szCs w:val="21"/>
          <w:lang w:val="en-US"/>
        </w:rPr>
        <w:t xml:space="preserve"> </w:t>
      </w:r>
      <w:r>
        <w:rPr>
          <w:rFonts w:ascii="Arial" w:hAnsi="Arial" w:cs="Arial"/>
          <w:i/>
          <w:spacing w:val="-4"/>
          <w:sz w:val="21"/>
          <w:szCs w:val="21"/>
          <w:lang w:val="en-US"/>
        </w:rPr>
        <w:t xml:space="preserve">and flexible emitting strip-line </w:t>
      </w:r>
      <w:r w:rsidRPr="00F638AD">
        <w:rPr>
          <w:rFonts w:ascii="Arial" w:hAnsi="Arial" w:cs="Arial"/>
          <w:i/>
          <w:spacing w:val="-4"/>
          <w:sz w:val="21"/>
          <w:szCs w:val="21"/>
          <w:lang w:val="en-US"/>
        </w:rPr>
        <w:t>№1</w:t>
      </w:r>
      <w:r w:rsidR="003E7E66">
        <w:rPr>
          <w:rFonts w:ascii="Arial" w:hAnsi="Arial" w:cs="Arial"/>
          <w:i/>
          <w:spacing w:val="-4"/>
          <w:sz w:val="21"/>
          <w:szCs w:val="21"/>
          <w:lang w:val="en-US"/>
        </w:rPr>
        <w:t xml:space="preserve"> </w:t>
      </w:r>
      <w:r>
        <w:rPr>
          <w:rFonts w:ascii="Arial" w:hAnsi="Arial" w:cs="Arial"/>
          <w:i/>
          <w:spacing w:val="-4"/>
          <w:sz w:val="21"/>
          <w:szCs w:val="21"/>
          <w:lang w:val="en-US"/>
        </w:rPr>
        <w:t>with their own</w:t>
      </w:r>
      <w:r w:rsidR="003E7E66">
        <w:rPr>
          <w:rFonts w:ascii="Arial" w:hAnsi="Arial" w:cs="Arial"/>
          <w:i/>
          <w:spacing w:val="-4"/>
          <w:sz w:val="21"/>
          <w:szCs w:val="21"/>
          <w:lang w:val="en-US"/>
        </w:rPr>
        <w:t xml:space="preserve"> </w:t>
      </w:r>
      <w:r>
        <w:rPr>
          <w:rFonts w:ascii="Arial" w:hAnsi="Arial" w:cs="Arial"/>
          <w:i/>
          <w:spacing w:val="-4"/>
          <w:sz w:val="21"/>
          <w:szCs w:val="21"/>
          <w:lang w:val="en-US"/>
        </w:rPr>
        <w:t>exposure parameters and</w:t>
      </w:r>
      <w:r w:rsidR="003E7E66">
        <w:rPr>
          <w:rFonts w:ascii="Arial" w:hAnsi="Arial" w:cs="Arial"/>
          <w:i/>
          <w:spacing w:val="-4"/>
          <w:sz w:val="21"/>
          <w:szCs w:val="21"/>
          <w:lang w:val="en-US"/>
        </w:rPr>
        <w:t xml:space="preserve"> </w:t>
      </w:r>
      <w:r>
        <w:rPr>
          <w:rFonts w:ascii="Arial" w:hAnsi="Arial" w:cs="Arial"/>
          <w:i/>
          <w:spacing w:val="-4"/>
          <w:sz w:val="21"/>
          <w:szCs w:val="21"/>
          <w:lang w:val="en-US"/>
        </w:rPr>
        <w:t>time can be</w:t>
      </w:r>
      <w:r w:rsidR="003E7E66">
        <w:rPr>
          <w:rFonts w:ascii="Arial" w:hAnsi="Arial" w:cs="Arial"/>
          <w:i/>
          <w:spacing w:val="-4"/>
          <w:sz w:val="21"/>
          <w:szCs w:val="21"/>
          <w:lang w:val="en-US"/>
        </w:rPr>
        <w:t xml:space="preserve"> </w:t>
      </w:r>
      <w:r>
        <w:rPr>
          <w:rFonts w:ascii="Arial" w:hAnsi="Arial" w:cs="Arial"/>
          <w:i/>
          <w:spacing w:val="-4"/>
          <w:sz w:val="21"/>
          <w:szCs w:val="21"/>
          <w:lang w:val="en-US"/>
        </w:rPr>
        <w:t>used</w:t>
      </w:r>
      <w:r w:rsidR="000C57ED">
        <w:rPr>
          <w:rFonts w:ascii="Arial" w:hAnsi="Arial" w:cs="Arial"/>
          <w:i/>
          <w:spacing w:val="-4"/>
          <w:sz w:val="21"/>
          <w:szCs w:val="21"/>
          <w:lang w:val="en-US"/>
        </w:rPr>
        <w:t>,</w:t>
      </w:r>
      <w:r w:rsidRPr="00F638AD">
        <w:rPr>
          <w:rFonts w:ascii="Arial" w:hAnsi="Arial" w:cs="Arial"/>
          <w:i/>
          <w:spacing w:val="-4"/>
          <w:sz w:val="21"/>
          <w:szCs w:val="21"/>
          <w:lang w:val="en-US"/>
        </w:rPr>
        <w:t xml:space="preserve"> </w:t>
      </w:r>
      <w:r>
        <w:rPr>
          <w:rFonts w:ascii="Arial" w:hAnsi="Arial" w:cs="Arial"/>
          <w:i/>
          <w:spacing w:val="-4"/>
          <w:sz w:val="21"/>
          <w:szCs w:val="21"/>
          <w:lang w:val="en-US"/>
        </w:rPr>
        <w:t>and for patient</w:t>
      </w:r>
      <w:r w:rsidR="003E7E66">
        <w:rPr>
          <w:rFonts w:ascii="Arial" w:hAnsi="Arial" w:cs="Arial"/>
          <w:i/>
          <w:spacing w:val="-4"/>
          <w:sz w:val="21"/>
          <w:szCs w:val="21"/>
          <w:lang w:val="en-US"/>
        </w:rPr>
        <w:t xml:space="preserve"> </w:t>
      </w:r>
      <w:r w:rsidRPr="00F638AD">
        <w:rPr>
          <w:rFonts w:ascii="Arial" w:hAnsi="Arial" w:cs="Arial"/>
          <w:i/>
          <w:spacing w:val="-4"/>
          <w:sz w:val="21"/>
          <w:szCs w:val="21"/>
          <w:lang w:val="en-US"/>
        </w:rPr>
        <w:t xml:space="preserve">№2 </w:t>
      </w:r>
      <w:r>
        <w:rPr>
          <w:rFonts w:ascii="Arial" w:hAnsi="Arial" w:cs="Arial"/>
          <w:i/>
          <w:spacing w:val="-4"/>
          <w:sz w:val="21"/>
          <w:szCs w:val="21"/>
          <w:lang w:val="en-US"/>
        </w:rPr>
        <w:t>in program with the same number</w:t>
      </w:r>
      <w:r w:rsidR="003E7E66">
        <w:rPr>
          <w:rFonts w:ascii="Arial" w:hAnsi="Arial" w:cs="Arial"/>
          <w:i/>
          <w:spacing w:val="-4"/>
          <w:sz w:val="21"/>
          <w:szCs w:val="21"/>
          <w:lang w:val="en-US"/>
        </w:rPr>
        <w:t xml:space="preserve"> </w:t>
      </w:r>
      <w:r w:rsidRPr="00F638AD">
        <w:rPr>
          <w:rFonts w:ascii="Arial" w:hAnsi="Arial" w:cs="Arial"/>
          <w:i/>
          <w:spacing w:val="-4"/>
          <w:sz w:val="21"/>
          <w:szCs w:val="21"/>
          <w:lang w:val="en-US"/>
        </w:rPr>
        <w:t xml:space="preserve">(№1) </w:t>
      </w:r>
      <w:r>
        <w:rPr>
          <w:rFonts w:ascii="Arial" w:hAnsi="Arial" w:cs="Arial"/>
          <w:i/>
          <w:spacing w:val="-4"/>
          <w:sz w:val="21"/>
          <w:szCs w:val="21"/>
          <w:lang w:val="en-US"/>
        </w:rPr>
        <w:t>there can be used basic emitters</w:t>
      </w:r>
      <w:r w:rsidR="003E7E66">
        <w:rPr>
          <w:rFonts w:ascii="Arial" w:hAnsi="Arial" w:cs="Arial"/>
          <w:i/>
          <w:spacing w:val="-4"/>
          <w:sz w:val="21"/>
          <w:szCs w:val="21"/>
          <w:lang w:val="en-US"/>
        </w:rPr>
        <w:t xml:space="preserve"> </w:t>
      </w:r>
      <w:r w:rsidRPr="00F638AD">
        <w:rPr>
          <w:rFonts w:ascii="Arial" w:hAnsi="Arial" w:cs="Arial"/>
          <w:i/>
          <w:spacing w:val="-4"/>
          <w:sz w:val="21"/>
          <w:szCs w:val="21"/>
          <w:lang w:val="en-US"/>
        </w:rPr>
        <w:t>№3, №4</w:t>
      </w:r>
      <w:r w:rsidR="003E7E66">
        <w:rPr>
          <w:rFonts w:ascii="Arial" w:hAnsi="Arial" w:cs="Arial"/>
          <w:i/>
          <w:spacing w:val="-4"/>
          <w:sz w:val="21"/>
          <w:szCs w:val="21"/>
          <w:lang w:val="en-US"/>
        </w:rPr>
        <w:t xml:space="preserve"> </w:t>
      </w:r>
      <w:r>
        <w:rPr>
          <w:rFonts w:ascii="Arial" w:hAnsi="Arial" w:cs="Arial"/>
          <w:i/>
          <w:spacing w:val="-4"/>
          <w:sz w:val="21"/>
          <w:szCs w:val="21"/>
          <w:lang w:val="en-US"/>
        </w:rPr>
        <w:t>and flexible emitting strip-line</w:t>
      </w:r>
      <w:r w:rsidR="003E7E66">
        <w:rPr>
          <w:rFonts w:ascii="Arial" w:hAnsi="Arial" w:cs="Arial"/>
          <w:i/>
          <w:spacing w:val="-4"/>
          <w:sz w:val="21"/>
          <w:szCs w:val="21"/>
          <w:lang w:val="en-US"/>
        </w:rPr>
        <w:t xml:space="preserve"> </w:t>
      </w:r>
      <w:r w:rsidRPr="00F638AD">
        <w:rPr>
          <w:rFonts w:ascii="Arial" w:hAnsi="Arial" w:cs="Arial"/>
          <w:i/>
          <w:spacing w:val="-4"/>
          <w:sz w:val="21"/>
          <w:szCs w:val="21"/>
          <w:lang w:val="en-US"/>
        </w:rPr>
        <w:t>№2</w:t>
      </w:r>
      <w:r w:rsidR="003E7E66">
        <w:rPr>
          <w:rFonts w:ascii="Arial" w:hAnsi="Arial" w:cs="Arial"/>
          <w:i/>
          <w:spacing w:val="-4"/>
          <w:sz w:val="21"/>
          <w:szCs w:val="21"/>
          <w:lang w:val="en-US"/>
        </w:rPr>
        <w:t xml:space="preserve"> </w:t>
      </w:r>
      <w:r>
        <w:rPr>
          <w:rFonts w:ascii="Arial" w:hAnsi="Arial" w:cs="Arial"/>
          <w:i/>
          <w:spacing w:val="-4"/>
          <w:sz w:val="21"/>
          <w:szCs w:val="21"/>
          <w:lang w:val="en-US"/>
        </w:rPr>
        <w:t>with their own exposure parameters and time</w:t>
      </w:r>
      <w:r w:rsidR="00A71960">
        <w:rPr>
          <w:rFonts w:ascii="Arial" w:hAnsi="Arial" w:cs="Arial"/>
          <w:i/>
          <w:spacing w:val="-4"/>
          <w:sz w:val="21"/>
          <w:szCs w:val="21"/>
          <w:lang w:val="en-US"/>
        </w:rPr>
        <w:t>.</w:t>
      </w:r>
      <w:r w:rsidRPr="00F638AD">
        <w:rPr>
          <w:rFonts w:ascii="Arial" w:hAnsi="Arial" w:cs="Arial"/>
          <w:i/>
          <w:spacing w:val="-4"/>
          <w:sz w:val="21"/>
          <w:szCs w:val="21"/>
          <w:lang w:val="en-US"/>
        </w:rPr>
        <w:t xml:space="preserve"> </w:t>
      </w:r>
      <w:r>
        <w:rPr>
          <w:rFonts w:ascii="Arial" w:hAnsi="Arial" w:cs="Arial"/>
          <w:i/>
          <w:spacing w:val="-4"/>
          <w:sz w:val="21"/>
          <w:szCs w:val="21"/>
          <w:lang w:val="en-US"/>
        </w:rPr>
        <w:t>If</w:t>
      </w:r>
      <w:r w:rsidRPr="00A228C4">
        <w:rPr>
          <w:rFonts w:ascii="Arial" w:hAnsi="Arial" w:cs="Arial"/>
          <w:i/>
          <w:spacing w:val="-4"/>
          <w:sz w:val="21"/>
          <w:szCs w:val="21"/>
          <w:lang w:val="en-US"/>
        </w:rPr>
        <w:t xml:space="preserve"> </w:t>
      </w:r>
      <w:r>
        <w:rPr>
          <w:rFonts w:ascii="Arial" w:hAnsi="Arial" w:cs="Arial"/>
          <w:i/>
          <w:spacing w:val="-4"/>
          <w:sz w:val="21"/>
          <w:szCs w:val="21"/>
          <w:lang w:val="en-US"/>
        </w:rPr>
        <w:t>for</w:t>
      </w:r>
      <w:r w:rsidRPr="00A228C4">
        <w:rPr>
          <w:rFonts w:ascii="Arial" w:hAnsi="Arial" w:cs="Arial"/>
          <w:i/>
          <w:spacing w:val="-4"/>
          <w:sz w:val="21"/>
          <w:szCs w:val="21"/>
          <w:lang w:val="en-US"/>
        </w:rPr>
        <w:t xml:space="preserve"> </w:t>
      </w:r>
      <w:r>
        <w:rPr>
          <w:rFonts w:ascii="Arial" w:hAnsi="Arial" w:cs="Arial"/>
          <w:i/>
          <w:spacing w:val="-4"/>
          <w:sz w:val="21"/>
          <w:szCs w:val="21"/>
          <w:lang w:val="en-US"/>
        </w:rPr>
        <w:t>the</w:t>
      </w:r>
      <w:r w:rsidRPr="00A228C4">
        <w:rPr>
          <w:rFonts w:ascii="Arial" w:hAnsi="Arial" w:cs="Arial"/>
          <w:i/>
          <w:spacing w:val="-4"/>
          <w:sz w:val="21"/>
          <w:szCs w:val="21"/>
          <w:lang w:val="en-US"/>
        </w:rPr>
        <w:t xml:space="preserve"> </w:t>
      </w:r>
      <w:r>
        <w:rPr>
          <w:rFonts w:ascii="Arial" w:hAnsi="Arial" w:cs="Arial"/>
          <w:i/>
          <w:spacing w:val="-4"/>
          <w:sz w:val="21"/>
          <w:szCs w:val="21"/>
          <w:lang w:val="en-US"/>
        </w:rPr>
        <w:t>second</w:t>
      </w:r>
      <w:r w:rsidRPr="00A228C4">
        <w:rPr>
          <w:rFonts w:ascii="Arial" w:hAnsi="Arial" w:cs="Arial"/>
          <w:i/>
          <w:spacing w:val="-4"/>
          <w:sz w:val="21"/>
          <w:szCs w:val="21"/>
          <w:lang w:val="en-US"/>
        </w:rPr>
        <w:t xml:space="preserve"> </w:t>
      </w:r>
      <w:r>
        <w:rPr>
          <w:rFonts w:ascii="Arial" w:hAnsi="Arial" w:cs="Arial"/>
          <w:i/>
          <w:spacing w:val="-4"/>
          <w:sz w:val="21"/>
          <w:szCs w:val="21"/>
          <w:lang w:val="en-US"/>
        </w:rPr>
        <w:t>patient</w:t>
      </w:r>
      <w:r w:rsidRPr="00A228C4">
        <w:rPr>
          <w:rFonts w:ascii="Arial" w:hAnsi="Arial" w:cs="Arial"/>
          <w:i/>
          <w:spacing w:val="-4"/>
          <w:sz w:val="21"/>
          <w:szCs w:val="21"/>
          <w:lang w:val="en-US"/>
        </w:rPr>
        <w:t xml:space="preserve"> </w:t>
      </w:r>
      <w:r>
        <w:rPr>
          <w:rFonts w:ascii="Arial" w:hAnsi="Arial" w:cs="Arial"/>
          <w:i/>
          <w:spacing w:val="-4"/>
          <w:sz w:val="21"/>
          <w:szCs w:val="21"/>
          <w:lang w:val="en-US"/>
        </w:rPr>
        <w:t>there</w:t>
      </w:r>
      <w:r w:rsidRPr="00A228C4">
        <w:rPr>
          <w:rFonts w:ascii="Arial" w:hAnsi="Arial" w:cs="Arial"/>
          <w:i/>
          <w:spacing w:val="-4"/>
          <w:sz w:val="21"/>
          <w:szCs w:val="21"/>
          <w:lang w:val="en-US"/>
        </w:rPr>
        <w:t xml:space="preserve"> </w:t>
      </w:r>
      <w:r>
        <w:rPr>
          <w:rFonts w:ascii="Arial" w:hAnsi="Arial" w:cs="Arial"/>
          <w:i/>
          <w:spacing w:val="-4"/>
          <w:sz w:val="21"/>
          <w:szCs w:val="21"/>
          <w:lang w:val="en-US"/>
        </w:rPr>
        <w:t>will</w:t>
      </w:r>
      <w:r w:rsidRPr="00A228C4">
        <w:rPr>
          <w:rFonts w:ascii="Arial" w:hAnsi="Arial" w:cs="Arial"/>
          <w:i/>
          <w:spacing w:val="-4"/>
          <w:sz w:val="21"/>
          <w:szCs w:val="21"/>
          <w:lang w:val="en-US"/>
        </w:rPr>
        <w:t xml:space="preserve"> </w:t>
      </w:r>
      <w:r>
        <w:rPr>
          <w:rFonts w:ascii="Arial" w:hAnsi="Arial" w:cs="Arial"/>
          <w:i/>
          <w:spacing w:val="-4"/>
          <w:sz w:val="21"/>
          <w:szCs w:val="21"/>
          <w:lang w:val="en-US"/>
        </w:rPr>
        <w:t>be</w:t>
      </w:r>
      <w:r w:rsidRPr="00A228C4">
        <w:rPr>
          <w:rFonts w:ascii="Arial" w:hAnsi="Arial" w:cs="Arial"/>
          <w:i/>
          <w:spacing w:val="-4"/>
          <w:sz w:val="21"/>
          <w:szCs w:val="21"/>
          <w:lang w:val="en-US"/>
        </w:rPr>
        <w:t xml:space="preserve"> </w:t>
      </w:r>
      <w:r>
        <w:rPr>
          <w:rFonts w:ascii="Arial" w:hAnsi="Arial" w:cs="Arial"/>
          <w:i/>
          <w:spacing w:val="-4"/>
          <w:sz w:val="21"/>
          <w:szCs w:val="21"/>
          <w:lang w:val="en-US"/>
        </w:rPr>
        <w:t>used</w:t>
      </w:r>
      <w:r w:rsidRPr="00A228C4">
        <w:rPr>
          <w:rFonts w:ascii="Arial" w:hAnsi="Arial" w:cs="Arial"/>
          <w:i/>
          <w:spacing w:val="-4"/>
          <w:sz w:val="21"/>
          <w:szCs w:val="21"/>
          <w:lang w:val="en-US"/>
        </w:rPr>
        <w:t xml:space="preserve"> </w:t>
      </w:r>
      <w:r>
        <w:rPr>
          <w:rFonts w:ascii="Arial" w:hAnsi="Arial" w:cs="Arial"/>
          <w:i/>
          <w:spacing w:val="-4"/>
          <w:sz w:val="21"/>
          <w:szCs w:val="21"/>
          <w:lang w:val="en-US"/>
        </w:rPr>
        <w:t>the</w:t>
      </w:r>
      <w:r w:rsidRPr="00A228C4">
        <w:rPr>
          <w:rFonts w:ascii="Arial" w:hAnsi="Arial" w:cs="Arial"/>
          <w:i/>
          <w:spacing w:val="-4"/>
          <w:sz w:val="21"/>
          <w:szCs w:val="21"/>
          <w:lang w:val="en-US"/>
        </w:rPr>
        <w:t xml:space="preserve"> </w:t>
      </w:r>
      <w:r>
        <w:rPr>
          <w:rFonts w:ascii="Arial" w:hAnsi="Arial" w:cs="Arial"/>
          <w:i/>
          <w:spacing w:val="-4"/>
          <w:sz w:val="21"/>
          <w:szCs w:val="21"/>
          <w:lang w:val="en-US"/>
        </w:rPr>
        <w:t>same</w:t>
      </w:r>
      <w:r w:rsidRPr="00A228C4">
        <w:rPr>
          <w:rFonts w:ascii="Arial" w:hAnsi="Arial" w:cs="Arial"/>
          <w:i/>
          <w:spacing w:val="-4"/>
          <w:sz w:val="21"/>
          <w:szCs w:val="21"/>
          <w:lang w:val="en-US"/>
        </w:rPr>
        <w:t xml:space="preserve"> </w:t>
      </w:r>
      <w:r>
        <w:rPr>
          <w:rFonts w:ascii="Arial" w:hAnsi="Arial" w:cs="Arial"/>
          <w:i/>
          <w:spacing w:val="-4"/>
          <w:sz w:val="21"/>
          <w:szCs w:val="21"/>
          <w:lang w:val="en-US"/>
        </w:rPr>
        <w:t>emitters</w:t>
      </w:r>
      <w:r w:rsidRPr="00A228C4">
        <w:rPr>
          <w:rFonts w:ascii="Arial" w:hAnsi="Arial" w:cs="Arial"/>
          <w:i/>
          <w:spacing w:val="-4"/>
          <w:sz w:val="21"/>
          <w:szCs w:val="21"/>
          <w:lang w:val="en-US"/>
        </w:rPr>
        <w:t xml:space="preserve"> </w:t>
      </w:r>
      <w:r>
        <w:rPr>
          <w:rFonts w:ascii="Arial" w:hAnsi="Arial" w:cs="Arial"/>
          <w:i/>
          <w:spacing w:val="-4"/>
          <w:sz w:val="21"/>
          <w:szCs w:val="21"/>
          <w:lang w:val="en-US"/>
        </w:rPr>
        <w:t>as</w:t>
      </w:r>
      <w:r w:rsidRPr="00A228C4">
        <w:rPr>
          <w:rFonts w:ascii="Arial" w:hAnsi="Arial" w:cs="Arial"/>
          <w:i/>
          <w:spacing w:val="-4"/>
          <w:sz w:val="21"/>
          <w:szCs w:val="21"/>
          <w:lang w:val="en-US"/>
        </w:rPr>
        <w:t xml:space="preserve"> </w:t>
      </w:r>
      <w:r>
        <w:rPr>
          <w:rFonts w:ascii="Arial" w:hAnsi="Arial" w:cs="Arial"/>
          <w:i/>
          <w:spacing w:val="-4"/>
          <w:sz w:val="21"/>
          <w:szCs w:val="21"/>
          <w:lang w:val="en-US"/>
        </w:rPr>
        <w:t>for</w:t>
      </w:r>
      <w:r w:rsidRPr="00A228C4">
        <w:rPr>
          <w:rFonts w:ascii="Arial" w:hAnsi="Arial" w:cs="Arial"/>
          <w:i/>
          <w:spacing w:val="-4"/>
          <w:sz w:val="21"/>
          <w:szCs w:val="21"/>
          <w:lang w:val="en-US"/>
        </w:rPr>
        <w:t xml:space="preserve"> </w:t>
      </w:r>
      <w:r>
        <w:rPr>
          <w:rFonts w:ascii="Arial" w:hAnsi="Arial" w:cs="Arial"/>
          <w:i/>
          <w:spacing w:val="-4"/>
          <w:sz w:val="21"/>
          <w:szCs w:val="21"/>
          <w:lang w:val="en-US"/>
        </w:rPr>
        <w:t>the</w:t>
      </w:r>
      <w:r w:rsidRPr="00A228C4">
        <w:rPr>
          <w:rFonts w:ascii="Arial" w:hAnsi="Arial" w:cs="Arial"/>
          <w:i/>
          <w:spacing w:val="-4"/>
          <w:sz w:val="21"/>
          <w:szCs w:val="21"/>
          <w:lang w:val="en-US"/>
        </w:rPr>
        <w:t xml:space="preserve"> </w:t>
      </w:r>
      <w:r>
        <w:rPr>
          <w:rFonts w:ascii="Arial" w:hAnsi="Arial" w:cs="Arial"/>
          <w:i/>
          <w:spacing w:val="-4"/>
          <w:sz w:val="21"/>
          <w:szCs w:val="21"/>
          <w:lang w:val="en-US"/>
        </w:rPr>
        <w:t>first</w:t>
      </w:r>
      <w:r w:rsidRPr="00A228C4">
        <w:rPr>
          <w:rFonts w:ascii="Arial" w:hAnsi="Arial" w:cs="Arial"/>
          <w:i/>
          <w:spacing w:val="-4"/>
          <w:sz w:val="21"/>
          <w:szCs w:val="21"/>
          <w:lang w:val="en-US"/>
        </w:rPr>
        <w:t xml:space="preserve"> </w:t>
      </w:r>
      <w:r>
        <w:rPr>
          <w:rFonts w:ascii="Arial" w:hAnsi="Arial" w:cs="Arial"/>
          <w:i/>
          <w:spacing w:val="-4"/>
          <w:sz w:val="21"/>
          <w:szCs w:val="21"/>
          <w:lang w:val="en-US"/>
        </w:rPr>
        <w:t>one</w:t>
      </w:r>
      <w:r w:rsidRPr="00A228C4">
        <w:rPr>
          <w:rFonts w:ascii="Arial" w:hAnsi="Arial" w:cs="Arial"/>
          <w:i/>
          <w:spacing w:val="-4"/>
          <w:sz w:val="21"/>
          <w:szCs w:val="21"/>
          <w:lang w:val="en-US"/>
        </w:rPr>
        <w:t xml:space="preserve"> </w:t>
      </w:r>
      <w:r>
        <w:rPr>
          <w:rFonts w:ascii="Arial" w:hAnsi="Arial" w:cs="Arial"/>
          <w:i/>
          <w:spacing w:val="-4"/>
          <w:sz w:val="21"/>
          <w:szCs w:val="21"/>
          <w:lang w:val="en-US"/>
        </w:rPr>
        <w:t>the</w:t>
      </w:r>
      <w:r w:rsidRPr="00A228C4">
        <w:rPr>
          <w:rFonts w:ascii="Arial" w:hAnsi="Arial" w:cs="Arial"/>
          <w:i/>
          <w:spacing w:val="-4"/>
          <w:sz w:val="21"/>
          <w:szCs w:val="21"/>
          <w:lang w:val="en-US"/>
        </w:rPr>
        <w:t xml:space="preserve"> </w:t>
      </w:r>
      <w:r>
        <w:rPr>
          <w:rFonts w:ascii="Arial" w:hAnsi="Arial" w:cs="Arial"/>
          <w:i/>
          <w:spacing w:val="-4"/>
          <w:sz w:val="21"/>
          <w:szCs w:val="21"/>
          <w:lang w:val="en-US"/>
        </w:rPr>
        <w:t>emitters</w:t>
      </w:r>
      <w:r w:rsidRPr="00A228C4">
        <w:rPr>
          <w:rFonts w:ascii="Arial" w:hAnsi="Arial" w:cs="Arial"/>
          <w:i/>
          <w:spacing w:val="-4"/>
          <w:sz w:val="21"/>
          <w:szCs w:val="21"/>
          <w:lang w:val="en-US"/>
        </w:rPr>
        <w:t xml:space="preserve"> </w:t>
      </w:r>
      <w:r>
        <w:rPr>
          <w:rFonts w:ascii="Arial" w:hAnsi="Arial" w:cs="Arial"/>
          <w:i/>
          <w:spacing w:val="-4"/>
          <w:sz w:val="21"/>
          <w:szCs w:val="21"/>
          <w:lang w:val="en-US"/>
        </w:rPr>
        <w:t>parameters</w:t>
      </w:r>
      <w:r w:rsidRPr="00A228C4">
        <w:rPr>
          <w:rFonts w:ascii="Arial" w:hAnsi="Arial" w:cs="Arial"/>
          <w:i/>
          <w:spacing w:val="-4"/>
          <w:sz w:val="21"/>
          <w:szCs w:val="21"/>
          <w:lang w:val="en-US"/>
        </w:rPr>
        <w:t xml:space="preserve"> </w:t>
      </w:r>
      <w:r>
        <w:rPr>
          <w:rFonts w:ascii="Arial" w:hAnsi="Arial" w:cs="Arial"/>
          <w:i/>
          <w:spacing w:val="-4"/>
          <w:sz w:val="21"/>
          <w:szCs w:val="21"/>
          <w:lang w:val="en-US"/>
        </w:rPr>
        <w:t>will be similar</w:t>
      </w:r>
      <w:r w:rsidR="003E7E66">
        <w:rPr>
          <w:rFonts w:ascii="Arial" w:hAnsi="Arial" w:cs="Arial"/>
          <w:i/>
          <w:spacing w:val="-4"/>
          <w:sz w:val="21"/>
          <w:szCs w:val="21"/>
          <w:lang w:val="en-US"/>
        </w:rPr>
        <w:t xml:space="preserve"> </w:t>
      </w:r>
      <w:r>
        <w:rPr>
          <w:rFonts w:ascii="Arial" w:hAnsi="Arial" w:cs="Arial"/>
          <w:i/>
          <w:spacing w:val="-4"/>
          <w:sz w:val="21"/>
          <w:szCs w:val="21"/>
          <w:lang w:val="en-US"/>
        </w:rPr>
        <w:t>as for the first so for the second patient.</w:t>
      </w:r>
      <w:r w:rsidR="003E7E66">
        <w:rPr>
          <w:rFonts w:ascii="Arial" w:hAnsi="Arial" w:cs="Arial"/>
          <w:i/>
          <w:spacing w:val="-4"/>
          <w:sz w:val="21"/>
          <w:szCs w:val="21"/>
          <w:lang w:val="en-US"/>
        </w:rPr>
        <w:t xml:space="preserve"> </w:t>
      </w:r>
    </w:p>
    <w:p w:rsidR="00BF4BFC" w:rsidRPr="00DF43C5" w:rsidRDefault="00BF4BFC" w:rsidP="002A1741">
      <w:pPr>
        <w:spacing w:line="216" w:lineRule="auto"/>
        <w:ind w:firstLine="284"/>
        <w:jc w:val="both"/>
        <w:rPr>
          <w:rFonts w:ascii="Arial" w:hAnsi="Arial" w:cs="Arial"/>
          <w:i/>
          <w:spacing w:val="-4"/>
          <w:sz w:val="21"/>
          <w:szCs w:val="21"/>
          <w:lang w:val="en-US"/>
        </w:rPr>
      </w:pPr>
    </w:p>
    <w:p w:rsidR="005C0BAB" w:rsidRDefault="005C0BAB" w:rsidP="00AC3C62">
      <w:pPr>
        <w:spacing w:line="216" w:lineRule="auto"/>
        <w:ind w:left="1416" w:firstLine="708"/>
        <w:jc w:val="both"/>
        <w:rPr>
          <w:rFonts w:ascii="Arial" w:hAnsi="Arial" w:cs="Arial"/>
          <w:b/>
          <w:i/>
          <w:spacing w:val="-4"/>
          <w:sz w:val="20"/>
          <w:szCs w:val="20"/>
          <w:lang w:val="en-US"/>
        </w:rPr>
      </w:pPr>
    </w:p>
    <w:p w:rsidR="00194CF6" w:rsidRPr="00617F50" w:rsidRDefault="00A228C4" w:rsidP="00565922">
      <w:pPr>
        <w:tabs>
          <w:tab w:val="left" w:pos="7056"/>
        </w:tabs>
        <w:spacing w:line="216" w:lineRule="auto"/>
        <w:ind w:firstLine="288"/>
        <w:jc w:val="center"/>
        <w:rPr>
          <w:rFonts w:ascii="Arial CYR" w:hAnsi="Arial CYR" w:cs="Arial CYR"/>
          <w:b/>
          <w:i/>
          <w:spacing w:val="-4"/>
          <w:sz w:val="22"/>
          <w:szCs w:val="22"/>
          <w:lang w:val="en-US"/>
        </w:rPr>
      </w:pPr>
      <w:r w:rsidRPr="00617F50">
        <w:rPr>
          <w:rFonts w:ascii="Arial CYR" w:hAnsi="Arial CYR" w:cs="Arial CYR"/>
          <w:b/>
          <w:i/>
          <w:spacing w:val="-4"/>
          <w:sz w:val="22"/>
          <w:szCs w:val="22"/>
          <w:lang w:val="en-US"/>
        </w:rPr>
        <w:t>Exposure actuation</w:t>
      </w:r>
    </w:p>
    <w:p w:rsidR="00194CF6" w:rsidRPr="00A228C4" w:rsidRDefault="00A228C4" w:rsidP="00AC3C62">
      <w:pPr>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lastRenderedPageBreak/>
        <w:t>Exposure</w:t>
      </w:r>
      <w:r w:rsidRPr="00A228C4">
        <w:rPr>
          <w:rFonts w:ascii="Arial" w:hAnsi="Arial" w:cs="Arial"/>
          <w:spacing w:val="-4"/>
          <w:sz w:val="21"/>
          <w:szCs w:val="21"/>
          <w:lang w:val="en-US"/>
        </w:rPr>
        <w:t xml:space="preserve"> </w:t>
      </w:r>
      <w:r>
        <w:rPr>
          <w:rFonts w:ascii="Arial" w:hAnsi="Arial" w:cs="Arial"/>
          <w:spacing w:val="-4"/>
          <w:sz w:val="21"/>
          <w:szCs w:val="21"/>
          <w:lang w:val="en-US"/>
        </w:rPr>
        <w:t>actuation</w:t>
      </w:r>
      <w:r w:rsidRPr="00A228C4">
        <w:rPr>
          <w:rFonts w:ascii="Arial" w:hAnsi="Arial" w:cs="Arial"/>
          <w:spacing w:val="-4"/>
          <w:sz w:val="21"/>
          <w:szCs w:val="21"/>
          <w:lang w:val="en-US"/>
        </w:rPr>
        <w:t xml:space="preserve"> </w:t>
      </w:r>
      <w:r>
        <w:rPr>
          <w:rFonts w:ascii="Arial" w:hAnsi="Arial" w:cs="Arial"/>
          <w:spacing w:val="-4"/>
          <w:sz w:val="21"/>
          <w:szCs w:val="21"/>
          <w:lang w:val="en-US"/>
        </w:rPr>
        <w:t>is</w:t>
      </w:r>
      <w:r w:rsidRPr="00A228C4">
        <w:rPr>
          <w:rFonts w:ascii="Arial" w:hAnsi="Arial" w:cs="Arial"/>
          <w:spacing w:val="-4"/>
          <w:sz w:val="21"/>
          <w:szCs w:val="21"/>
          <w:lang w:val="en-US"/>
        </w:rPr>
        <w:t xml:space="preserve"> </w:t>
      </w:r>
      <w:r>
        <w:rPr>
          <w:rFonts w:ascii="Arial" w:hAnsi="Arial" w:cs="Arial"/>
          <w:spacing w:val="-4"/>
          <w:sz w:val="21"/>
          <w:szCs w:val="21"/>
          <w:lang w:val="en-US"/>
        </w:rPr>
        <w:t>carried</w:t>
      </w:r>
      <w:r w:rsidRPr="00A228C4">
        <w:rPr>
          <w:rFonts w:ascii="Arial" w:hAnsi="Arial" w:cs="Arial"/>
          <w:spacing w:val="-4"/>
          <w:sz w:val="21"/>
          <w:szCs w:val="21"/>
          <w:lang w:val="en-US"/>
        </w:rPr>
        <w:t xml:space="preserve"> </w:t>
      </w:r>
      <w:r>
        <w:rPr>
          <w:rFonts w:ascii="Arial" w:hAnsi="Arial" w:cs="Arial"/>
          <w:spacing w:val="-4"/>
          <w:sz w:val="21"/>
          <w:szCs w:val="21"/>
          <w:lang w:val="en-US"/>
        </w:rPr>
        <w:t>out</w:t>
      </w:r>
      <w:r w:rsidRPr="00A228C4">
        <w:rPr>
          <w:rFonts w:ascii="Arial" w:hAnsi="Arial" w:cs="Arial"/>
          <w:spacing w:val="-4"/>
          <w:sz w:val="21"/>
          <w:szCs w:val="21"/>
          <w:lang w:val="en-US"/>
        </w:rPr>
        <w:t xml:space="preserve"> </w:t>
      </w:r>
      <w:r>
        <w:rPr>
          <w:rFonts w:ascii="Arial" w:hAnsi="Arial" w:cs="Arial"/>
          <w:spacing w:val="-4"/>
          <w:sz w:val="21"/>
          <w:szCs w:val="21"/>
          <w:lang w:val="en-US"/>
        </w:rPr>
        <w:t>by</w:t>
      </w:r>
      <w:r w:rsidR="003E7E66">
        <w:rPr>
          <w:rFonts w:ascii="Arial" w:hAnsi="Arial" w:cs="Arial"/>
          <w:spacing w:val="-4"/>
          <w:sz w:val="21"/>
          <w:szCs w:val="21"/>
          <w:lang w:val="en-US"/>
        </w:rPr>
        <w:t xml:space="preserve"> </w:t>
      </w:r>
      <w:r w:rsidR="00565922">
        <w:rPr>
          <w:rFonts w:ascii="Arial" w:hAnsi="Arial" w:cs="Arial"/>
          <w:b/>
          <w:noProof/>
          <w:spacing w:val="-4"/>
          <w:sz w:val="21"/>
          <w:szCs w:val="21"/>
        </w:rPr>
        <w:drawing>
          <wp:inline distT="0" distB="0" distL="0" distR="0" wp14:anchorId="5ACB0145" wp14:editId="38FCAC1A">
            <wp:extent cx="457200" cy="2520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_OFF.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57200" cy="252000"/>
                    </a:xfrm>
                    <a:prstGeom prst="rect">
                      <a:avLst/>
                    </a:prstGeom>
                  </pic:spPr>
                </pic:pic>
              </a:graphicData>
            </a:graphic>
          </wp:inline>
        </w:drawing>
      </w:r>
      <w:r w:rsidR="003E7E66">
        <w:rPr>
          <w:rFonts w:ascii="Arial" w:hAnsi="Arial" w:cs="Arial"/>
          <w:b/>
          <w:spacing w:val="-4"/>
          <w:sz w:val="21"/>
          <w:szCs w:val="21"/>
          <w:lang w:val="en-US"/>
        </w:rPr>
        <w:t xml:space="preserve"> </w:t>
      </w:r>
      <w:r w:rsidRPr="002C61BF">
        <w:rPr>
          <w:rFonts w:ascii="Arial" w:hAnsi="Arial" w:cs="Arial"/>
          <w:spacing w:val="-4"/>
          <w:sz w:val="21"/>
          <w:szCs w:val="21"/>
          <w:lang w:val="en-US"/>
        </w:rPr>
        <w:t xml:space="preserve">button </w:t>
      </w:r>
      <w:r>
        <w:rPr>
          <w:rFonts w:ascii="Arial" w:hAnsi="Arial" w:cs="Arial"/>
          <w:spacing w:val="-4"/>
          <w:sz w:val="21"/>
          <w:szCs w:val="21"/>
          <w:lang w:val="en-US"/>
        </w:rPr>
        <w:t>one</w:t>
      </w:r>
      <w:r w:rsidRPr="00A228C4">
        <w:rPr>
          <w:rFonts w:ascii="Arial" w:hAnsi="Arial" w:cs="Arial"/>
          <w:spacing w:val="-4"/>
          <w:sz w:val="21"/>
          <w:szCs w:val="21"/>
          <w:lang w:val="en-US"/>
        </w:rPr>
        <w:t>-</w:t>
      </w:r>
      <w:r>
        <w:rPr>
          <w:rFonts w:ascii="Arial" w:hAnsi="Arial" w:cs="Arial"/>
          <w:spacing w:val="-4"/>
          <w:sz w:val="21"/>
          <w:szCs w:val="21"/>
          <w:lang w:val="en-US"/>
        </w:rPr>
        <w:t>touch</w:t>
      </w:r>
      <w:r w:rsidRPr="00A228C4">
        <w:rPr>
          <w:rFonts w:ascii="Arial" w:hAnsi="Arial" w:cs="Arial"/>
          <w:spacing w:val="-4"/>
          <w:sz w:val="21"/>
          <w:szCs w:val="21"/>
          <w:lang w:val="en-US"/>
        </w:rPr>
        <w:t xml:space="preserve"> </w:t>
      </w:r>
      <w:r>
        <w:rPr>
          <w:rFonts w:ascii="Arial" w:hAnsi="Arial" w:cs="Arial"/>
          <w:spacing w:val="-4"/>
          <w:sz w:val="21"/>
          <w:szCs w:val="21"/>
          <w:lang w:val="en-US"/>
        </w:rPr>
        <w:t>pressing</w:t>
      </w:r>
      <w:r w:rsidRPr="00A228C4">
        <w:rPr>
          <w:rFonts w:ascii="Arial" w:hAnsi="Arial" w:cs="Arial"/>
          <w:spacing w:val="-4"/>
          <w:sz w:val="21"/>
          <w:szCs w:val="21"/>
          <w:lang w:val="en-US"/>
        </w:rPr>
        <w:t xml:space="preserve"> </w:t>
      </w:r>
      <w:r>
        <w:rPr>
          <w:rFonts w:ascii="Arial" w:hAnsi="Arial" w:cs="Arial"/>
          <w:spacing w:val="-4"/>
          <w:sz w:val="21"/>
          <w:szCs w:val="21"/>
          <w:lang w:val="en-US"/>
        </w:rPr>
        <w:t>at any moment</w:t>
      </w:r>
      <w:r w:rsidR="003E7E66">
        <w:rPr>
          <w:rFonts w:ascii="Arial" w:hAnsi="Arial" w:cs="Arial"/>
          <w:spacing w:val="-4"/>
          <w:sz w:val="21"/>
          <w:szCs w:val="21"/>
          <w:lang w:val="en-US"/>
        </w:rPr>
        <w:t xml:space="preserve"> </w:t>
      </w:r>
      <w:r w:rsidR="00E3001F">
        <w:rPr>
          <w:rFonts w:ascii="Arial" w:hAnsi="Arial" w:cs="Arial"/>
          <w:spacing w:val="-4"/>
          <w:sz w:val="21"/>
          <w:szCs w:val="21"/>
          <w:lang w:val="en-US"/>
        </w:rPr>
        <w:t>when you are going to start exposure</w:t>
      </w:r>
      <w:r w:rsidR="003D23EF" w:rsidRPr="00A228C4">
        <w:rPr>
          <w:rFonts w:ascii="Arial" w:hAnsi="Arial" w:cs="Arial"/>
          <w:spacing w:val="-4"/>
          <w:sz w:val="21"/>
          <w:szCs w:val="21"/>
          <w:lang w:val="en-US"/>
        </w:rPr>
        <w:t xml:space="preserve">. </w:t>
      </w:r>
    </w:p>
    <w:p w:rsidR="003D23EF" w:rsidRPr="00E3001F" w:rsidRDefault="00E3001F" w:rsidP="00AC3C62">
      <w:pPr>
        <w:spacing w:line="216" w:lineRule="auto"/>
        <w:ind w:firstLine="284"/>
        <w:jc w:val="both"/>
        <w:rPr>
          <w:rFonts w:ascii="Arial" w:hAnsi="Arial" w:cs="Arial"/>
          <w:i/>
          <w:spacing w:val="-4"/>
          <w:sz w:val="21"/>
          <w:szCs w:val="21"/>
          <w:lang w:val="en-US"/>
        </w:rPr>
      </w:pPr>
      <w:r>
        <w:rPr>
          <w:rFonts w:ascii="Arial" w:hAnsi="Arial" w:cs="Arial"/>
          <w:spacing w:val="-4"/>
          <w:sz w:val="21"/>
          <w:szCs w:val="21"/>
          <w:lang w:val="en-US"/>
        </w:rPr>
        <w:t>Exposure</w:t>
      </w:r>
      <w:r w:rsidRPr="00E3001F">
        <w:rPr>
          <w:rFonts w:ascii="Arial" w:hAnsi="Arial" w:cs="Arial"/>
          <w:spacing w:val="-4"/>
          <w:sz w:val="21"/>
          <w:szCs w:val="21"/>
          <w:lang w:val="en-US"/>
        </w:rPr>
        <w:t xml:space="preserve"> </w:t>
      </w:r>
      <w:r>
        <w:rPr>
          <w:rFonts w:ascii="Arial" w:hAnsi="Arial" w:cs="Arial"/>
          <w:spacing w:val="-4"/>
          <w:sz w:val="21"/>
          <w:szCs w:val="21"/>
          <w:lang w:val="en-US"/>
        </w:rPr>
        <w:t>actuation</w:t>
      </w:r>
      <w:r w:rsidRPr="00E3001F">
        <w:rPr>
          <w:rFonts w:ascii="Arial" w:hAnsi="Arial" w:cs="Arial"/>
          <w:spacing w:val="-4"/>
          <w:sz w:val="21"/>
          <w:szCs w:val="21"/>
          <w:lang w:val="en-US"/>
        </w:rPr>
        <w:t xml:space="preserve"> </w:t>
      </w:r>
      <w:r>
        <w:rPr>
          <w:rFonts w:ascii="Arial" w:hAnsi="Arial" w:cs="Arial"/>
          <w:spacing w:val="-4"/>
          <w:sz w:val="21"/>
          <w:szCs w:val="21"/>
          <w:lang w:val="en-US"/>
        </w:rPr>
        <w:t>is</w:t>
      </w:r>
      <w:r w:rsidRPr="00E3001F">
        <w:rPr>
          <w:rFonts w:ascii="Arial" w:hAnsi="Arial" w:cs="Arial"/>
          <w:spacing w:val="-4"/>
          <w:sz w:val="21"/>
          <w:szCs w:val="21"/>
          <w:lang w:val="en-US"/>
        </w:rPr>
        <w:t xml:space="preserve"> </w:t>
      </w:r>
      <w:r>
        <w:rPr>
          <w:rFonts w:ascii="Arial" w:hAnsi="Arial" w:cs="Arial"/>
          <w:spacing w:val="-4"/>
          <w:sz w:val="21"/>
          <w:szCs w:val="21"/>
          <w:lang w:val="en-US"/>
        </w:rPr>
        <w:t>done</w:t>
      </w:r>
      <w:r w:rsidRPr="00E3001F">
        <w:rPr>
          <w:rFonts w:ascii="Arial" w:hAnsi="Arial" w:cs="Arial"/>
          <w:spacing w:val="-4"/>
          <w:sz w:val="21"/>
          <w:szCs w:val="21"/>
          <w:lang w:val="en-US"/>
        </w:rPr>
        <w:t xml:space="preserve"> </w:t>
      </w:r>
      <w:r>
        <w:rPr>
          <w:rFonts w:ascii="Arial" w:hAnsi="Arial" w:cs="Arial"/>
          <w:spacing w:val="-4"/>
          <w:sz w:val="21"/>
          <w:szCs w:val="21"/>
          <w:lang w:val="en-US"/>
        </w:rPr>
        <w:t>for</w:t>
      </w:r>
      <w:r w:rsidRPr="00E3001F">
        <w:rPr>
          <w:rFonts w:ascii="Arial" w:hAnsi="Arial" w:cs="Arial"/>
          <w:spacing w:val="-4"/>
          <w:sz w:val="21"/>
          <w:szCs w:val="21"/>
          <w:lang w:val="en-US"/>
        </w:rPr>
        <w:t xml:space="preserve"> </w:t>
      </w:r>
      <w:r>
        <w:rPr>
          <w:rFonts w:ascii="Arial" w:hAnsi="Arial" w:cs="Arial"/>
          <w:spacing w:val="-4"/>
          <w:sz w:val="21"/>
          <w:szCs w:val="21"/>
          <w:lang w:val="en-US"/>
        </w:rPr>
        <w:t>the</w:t>
      </w:r>
      <w:r w:rsidRPr="00E3001F">
        <w:rPr>
          <w:rFonts w:ascii="Arial" w:hAnsi="Arial" w:cs="Arial"/>
          <w:spacing w:val="-4"/>
          <w:sz w:val="21"/>
          <w:szCs w:val="21"/>
          <w:lang w:val="en-US"/>
        </w:rPr>
        <w:t xml:space="preserve"> </w:t>
      </w:r>
      <w:r>
        <w:rPr>
          <w:rFonts w:ascii="Arial" w:hAnsi="Arial" w:cs="Arial"/>
          <w:spacing w:val="-4"/>
          <w:sz w:val="21"/>
          <w:szCs w:val="21"/>
          <w:lang w:val="en-US"/>
        </w:rPr>
        <w:t>patient</w:t>
      </w:r>
      <w:r w:rsidR="003E7E66">
        <w:rPr>
          <w:rFonts w:ascii="Arial" w:hAnsi="Arial" w:cs="Arial"/>
          <w:spacing w:val="-4"/>
          <w:sz w:val="21"/>
          <w:szCs w:val="21"/>
          <w:lang w:val="en-US"/>
        </w:rPr>
        <w:t xml:space="preserve"> </w:t>
      </w:r>
      <w:r>
        <w:rPr>
          <w:rFonts w:ascii="Arial" w:hAnsi="Arial" w:cs="Arial"/>
          <w:spacing w:val="-4"/>
          <w:sz w:val="21"/>
          <w:szCs w:val="21"/>
          <w:lang w:val="en-US"/>
        </w:rPr>
        <w:t>the</w:t>
      </w:r>
      <w:r w:rsidRPr="00E3001F">
        <w:rPr>
          <w:rFonts w:ascii="Arial" w:hAnsi="Arial" w:cs="Arial"/>
          <w:spacing w:val="-4"/>
          <w:sz w:val="21"/>
          <w:szCs w:val="21"/>
          <w:lang w:val="en-US"/>
        </w:rPr>
        <w:t xml:space="preserve"> </w:t>
      </w:r>
      <w:r>
        <w:rPr>
          <w:rFonts w:ascii="Arial" w:hAnsi="Arial" w:cs="Arial"/>
          <w:spacing w:val="-4"/>
          <w:sz w:val="21"/>
          <w:szCs w:val="21"/>
          <w:lang w:val="en-US"/>
        </w:rPr>
        <w:t>number</w:t>
      </w:r>
      <w:r w:rsidR="003E7E66">
        <w:rPr>
          <w:rFonts w:ascii="Arial" w:hAnsi="Arial" w:cs="Arial"/>
          <w:spacing w:val="-4"/>
          <w:sz w:val="21"/>
          <w:szCs w:val="21"/>
          <w:lang w:val="en-US"/>
        </w:rPr>
        <w:t xml:space="preserve"> </w:t>
      </w:r>
      <w:r>
        <w:rPr>
          <w:rFonts w:ascii="Arial" w:hAnsi="Arial" w:cs="Arial"/>
          <w:spacing w:val="-4"/>
          <w:sz w:val="21"/>
          <w:szCs w:val="21"/>
          <w:lang w:val="en-US"/>
        </w:rPr>
        <w:t>of which</w:t>
      </w:r>
      <w:r w:rsidR="003E7E66">
        <w:rPr>
          <w:rFonts w:ascii="Arial" w:hAnsi="Arial" w:cs="Arial"/>
          <w:spacing w:val="-4"/>
          <w:sz w:val="21"/>
          <w:szCs w:val="21"/>
          <w:lang w:val="en-US"/>
        </w:rPr>
        <w:t xml:space="preserve"> </w:t>
      </w:r>
      <w:r>
        <w:rPr>
          <w:rFonts w:ascii="Arial" w:hAnsi="Arial" w:cs="Arial"/>
          <w:spacing w:val="-4"/>
          <w:sz w:val="21"/>
          <w:szCs w:val="21"/>
          <w:lang w:val="en-US"/>
        </w:rPr>
        <w:t>has been set</w:t>
      </w:r>
      <w:r w:rsidR="003E7E66">
        <w:rPr>
          <w:rFonts w:ascii="Arial" w:hAnsi="Arial" w:cs="Arial"/>
          <w:spacing w:val="-4"/>
          <w:sz w:val="21"/>
          <w:szCs w:val="21"/>
          <w:lang w:val="en-US"/>
        </w:rPr>
        <w:t xml:space="preserve"> </w:t>
      </w:r>
      <w:r>
        <w:rPr>
          <w:rFonts w:ascii="Arial" w:hAnsi="Arial" w:cs="Arial"/>
          <w:spacing w:val="-4"/>
          <w:sz w:val="21"/>
          <w:szCs w:val="21"/>
          <w:lang w:val="en-US"/>
        </w:rPr>
        <w:t>in the basic menu</w:t>
      </w:r>
      <w:r w:rsidR="003D23EF" w:rsidRPr="00E3001F">
        <w:rPr>
          <w:rFonts w:ascii="Arial" w:hAnsi="Arial" w:cs="Arial"/>
          <w:spacing w:val="-4"/>
          <w:sz w:val="21"/>
          <w:szCs w:val="21"/>
          <w:lang w:val="en-US"/>
        </w:rPr>
        <w:t xml:space="preserve">. </w:t>
      </w:r>
    </w:p>
    <w:p w:rsidR="003D23EF" w:rsidRPr="00E3001F" w:rsidRDefault="00E3001F" w:rsidP="00AC3C62">
      <w:pPr>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After</w:t>
      </w:r>
      <w:r w:rsidRPr="00E3001F">
        <w:rPr>
          <w:rFonts w:ascii="Arial" w:hAnsi="Arial" w:cs="Arial"/>
          <w:spacing w:val="-4"/>
          <w:sz w:val="21"/>
          <w:szCs w:val="21"/>
          <w:lang w:val="en-US"/>
        </w:rPr>
        <w:t xml:space="preserve"> </w:t>
      </w:r>
      <w:r>
        <w:rPr>
          <w:rFonts w:ascii="Arial" w:hAnsi="Arial" w:cs="Arial"/>
          <w:spacing w:val="-4"/>
          <w:sz w:val="21"/>
          <w:szCs w:val="21"/>
          <w:lang w:val="en-US"/>
        </w:rPr>
        <w:t>exposure</w:t>
      </w:r>
      <w:r w:rsidRPr="00E3001F">
        <w:rPr>
          <w:rFonts w:ascii="Arial" w:hAnsi="Arial" w:cs="Arial"/>
          <w:spacing w:val="-4"/>
          <w:sz w:val="21"/>
          <w:szCs w:val="21"/>
          <w:lang w:val="en-US"/>
        </w:rPr>
        <w:t xml:space="preserve"> </w:t>
      </w:r>
      <w:r>
        <w:rPr>
          <w:rFonts w:ascii="Arial" w:hAnsi="Arial" w:cs="Arial"/>
          <w:spacing w:val="-4"/>
          <w:sz w:val="21"/>
          <w:szCs w:val="21"/>
          <w:lang w:val="en-US"/>
        </w:rPr>
        <w:t>actuation</w:t>
      </w:r>
      <w:r w:rsidRPr="00E3001F">
        <w:rPr>
          <w:rFonts w:ascii="Arial" w:hAnsi="Arial" w:cs="Arial"/>
          <w:spacing w:val="-4"/>
          <w:sz w:val="21"/>
          <w:szCs w:val="21"/>
          <w:lang w:val="en-US"/>
        </w:rPr>
        <w:t xml:space="preserve"> </w:t>
      </w:r>
      <w:r>
        <w:rPr>
          <w:rFonts w:ascii="Arial" w:hAnsi="Arial" w:cs="Arial"/>
          <w:spacing w:val="-4"/>
          <w:sz w:val="21"/>
          <w:szCs w:val="21"/>
          <w:lang w:val="en-US"/>
        </w:rPr>
        <w:t>the</w:t>
      </w:r>
      <w:r w:rsidRPr="00E3001F">
        <w:rPr>
          <w:rFonts w:ascii="Arial" w:hAnsi="Arial" w:cs="Arial"/>
          <w:spacing w:val="-4"/>
          <w:sz w:val="21"/>
          <w:szCs w:val="21"/>
          <w:lang w:val="en-US"/>
        </w:rPr>
        <w:t xml:space="preserve"> </w:t>
      </w:r>
      <w:r>
        <w:rPr>
          <w:rFonts w:ascii="Arial" w:hAnsi="Arial" w:cs="Arial"/>
          <w:spacing w:val="-4"/>
          <w:sz w:val="21"/>
          <w:szCs w:val="21"/>
          <w:lang w:val="en-US"/>
        </w:rPr>
        <w:t>information</w:t>
      </w:r>
      <w:r w:rsidRPr="00E3001F">
        <w:rPr>
          <w:rFonts w:ascii="Arial" w:hAnsi="Arial" w:cs="Arial"/>
          <w:spacing w:val="-4"/>
          <w:sz w:val="21"/>
          <w:szCs w:val="21"/>
          <w:lang w:val="en-US"/>
        </w:rPr>
        <w:t xml:space="preserve"> </w:t>
      </w:r>
      <w:r>
        <w:rPr>
          <w:rFonts w:ascii="Arial" w:hAnsi="Arial" w:cs="Arial"/>
          <w:spacing w:val="-4"/>
          <w:sz w:val="21"/>
          <w:szCs w:val="21"/>
          <w:lang w:val="en-US"/>
        </w:rPr>
        <w:t>in the screen is displayed as follows</w:t>
      </w:r>
      <w:r w:rsidR="003D23EF" w:rsidRPr="00E3001F">
        <w:rPr>
          <w:rFonts w:ascii="Arial" w:hAnsi="Arial" w:cs="Arial"/>
          <w:spacing w:val="-4"/>
          <w:sz w:val="21"/>
          <w:szCs w:val="21"/>
          <w:lang w:val="en-US"/>
        </w:rPr>
        <w:t xml:space="preserve"> (</w:t>
      </w:r>
      <w:r>
        <w:rPr>
          <w:rFonts w:ascii="Arial" w:hAnsi="Arial" w:cs="Arial"/>
          <w:spacing w:val="-4"/>
          <w:sz w:val="21"/>
          <w:szCs w:val="21"/>
          <w:lang w:val="en-US"/>
        </w:rPr>
        <w:t>fig</w:t>
      </w:r>
      <w:r w:rsidR="003D23EF" w:rsidRPr="00E3001F">
        <w:rPr>
          <w:rFonts w:ascii="Arial" w:hAnsi="Arial" w:cs="Arial"/>
          <w:spacing w:val="-4"/>
          <w:sz w:val="21"/>
          <w:szCs w:val="21"/>
          <w:lang w:val="en-US"/>
        </w:rPr>
        <w:t xml:space="preserve">. </w:t>
      </w:r>
      <w:r w:rsidR="00246879" w:rsidRPr="00E3001F">
        <w:rPr>
          <w:rFonts w:ascii="Arial" w:hAnsi="Arial" w:cs="Arial"/>
          <w:spacing w:val="-4"/>
          <w:sz w:val="21"/>
          <w:szCs w:val="21"/>
          <w:lang w:val="en-US"/>
        </w:rPr>
        <w:t>3</w:t>
      </w:r>
      <w:r w:rsidR="004B1637" w:rsidRPr="00E3001F">
        <w:rPr>
          <w:rFonts w:ascii="Arial" w:hAnsi="Arial" w:cs="Arial"/>
          <w:spacing w:val="-4"/>
          <w:sz w:val="21"/>
          <w:szCs w:val="21"/>
          <w:lang w:val="en-US"/>
        </w:rPr>
        <w:t>4</w:t>
      </w:r>
      <w:r w:rsidR="003D23EF" w:rsidRPr="00E3001F">
        <w:rPr>
          <w:rFonts w:ascii="Arial" w:hAnsi="Arial" w:cs="Arial"/>
          <w:spacing w:val="-4"/>
          <w:sz w:val="21"/>
          <w:szCs w:val="21"/>
          <w:lang w:val="en-US"/>
        </w:rPr>
        <w:t>):</w:t>
      </w:r>
    </w:p>
    <w:p w:rsidR="004036B9" w:rsidRPr="00E3001F" w:rsidRDefault="004036B9" w:rsidP="00AC3C62">
      <w:pPr>
        <w:spacing w:line="216" w:lineRule="auto"/>
        <w:ind w:firstLine="284"/>
        <w:jc w:val="both"/>
        <w:rPr>
          <w:rFonts w:ascii="Arial" w:hAnsi="Arial" w:cs="Arial"/>
          <w:spacing w:val="-4"/>
          <w:sz w:val="20"/>
          <w:szCs w:val="20"/>
          <w:lang w:val="en-US"/>
        </w:rPr>
      </w:pPr>
    </w:p>
    <w:p w:rsidR="00F95772" w:rsidRPr="00E3001F" w:rsidRDefault="00787D1A" w:rsidP="00AC3C62">
      <w:pPr>
        <w:spacing w:line="216" w:lineRule="auto"/>
        <w:ind w:firstLine="284"/>
        <w:jc w:val="both"/>
        <w:rPr>
          <w:rFonts w:ascii="Arial" w:hAnsi="Arial" w:cs="Arial"/>
          <w:spacing w:val="-4"/>
          <w:sz w:val="20"/>
          <w:szCs w:val="20"/>
          <w:lang w:val="en-US"/>
        </w:rPr>
      </w:pPr>
      <w:r>
        <w:rPr>
          <w:rFonts w:ascii="Arial" w:hAnsi="Arial" w:cs="Arial"/>
          <w:noProof/>
          <w:spacing w:val="-4"/>
          <w:sz w:val="20"/>
          <w:szCs w:val="20"/>
        </w:rPr>
        <w:drawing>
          <wp:anchor distT="0" distB="0" distL="114300" distR="114300" simplePos="0" relativeHeight="251919872" behindDoc="1" locked="0" layoutInCell="1" allowOverlap="1" wp14:anchorId="36EAB5F7" wp14:editId="65538C96">
            <wp:simplePos x="0" y="0"/>
            <wp:positionH relativeFrom="column">
              <wp:posOffset>1205865</wp:posOffset>
            </wp:positionH>
            <wp:positionV relativeFrom="paragraph">
              <wp:posOffset>27305</wp:posOffset>
            </wp:positionV>
            <wp:extent cx="3829685" cy="1584325"/>
            <wp:effectExtent l="0" t="0" r="0" b="0"/>
            <wp:wrapTight wrapText="bothSides">
              <wp:wrapPolygon edited="0">
                <wp:start x="0" y="0"/>
                <wp:lineTo x="0" y="21297"/>
                <wp:lineTo x="21489" y="21297"/>
                <wp:lineTo x="21489"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829685" cy="1584325"/>
                    </a:xfrm>
                    <a:prstGeom prst="rect">
                      <a:avLst/>
                    </a:prstGeom>
                  </pic:spPr>
                </pic:pic>
              </a:graphicData>
            </a:graphic>
            <wp14:sizeRelH relativeFrom="page">
              <wp14:pctWidth>0</wp14:pctWidth>
            </wp14:sizeRelH>
            <wp14:sizeRelV relativeFrom="page">
              <wp14:pctHeight>0</wp14:pctHeight>
            </wp14:sizeRelV>
          </wp:anchor>
        </w:drawing>
      </w:r>
    </w:p>
    <w:p w:rsidR="003D23EF" w:rsidRPr="00E3001F" w:rsidRDefault="003D23EF" w:rsidP="00AC3C62">
      <w:pPr>
        <w:spacing w:line="216" w:lineRule="auto"/>
        <w:ind w:firstLine="284"/>
        <w:jc w:val="both"/>
        <w:rPr>
          <w:rFonts w:ascii="Arial" w:hAnsi="Arial" w:cs="Arial"/>
          <w:spacing w:val="-4"/>
          <w:sz w:val="20"/>
          <w:szCs w:val="20"/>
          <w:lang w:val="en-US"/>
        </w:rPr>
      </w:pPr>
    </w:p>
    <w:p w:rsidR="00AC5714" w:rsidRPr="00E3001F" w:rsidRDefault="00AC5714" w:rsidP="00AC3C62">
      <w:pPr>
        <w:spacing w:line="216" w:lineRule="auto"/>
        <w:ind w:firstLine="284"/>
        <w:jc w:val="both"/>
        <w:rPr>
          <w:rFonts w:ascii="Arial" w:hAnsi="Arial" w:cs="Arial"/>
          <w:spacing w:val="-4"/>
          <w:sz w:val="20"/>
          <w:szCs w:val="20"/>
          <w:lang w:val="en-US"/>
        </w:rPr>
      </w:pPr>
    </w:p>
    <w:p w:rsidR="00394C03" w:rsidRPr="00E3001F" w:rsidRDefault="00394C03" w:rsidP="00AC3C62">
      <w:pPr>
        <w:spacing w:line="216" w:lineRule="auto"/>
        <w:ind w:firstLine="284"/>
        <w:jc w:val="both"/>
        <w:rPr>
          <w:rFonts w:ascii="Arial" w:hAnsi="Arial" w:cs="Arial"/>
          <w:spacing w:val="-4"/>
          <w:sz w:val="20"/>
          <w:szCs w:val="20"/>
          <w:lang w:val="en-US"/>
        </w:rPr>
      </w:pPr>
    </w:p>
    <w:p w:rsidR="00394C03" w:rsidRPr="00E3001F" w:rsidRDefault="00394C03" w:rsidP="00E3001F">
      <w:pPr>
        <w:spacing w:line="216" w:lineRule="auto"/>
        <w:ind w:firstLine="284"/>
        <w:rPr>
          <w:rFonts w:ascii="Arial" w:hAnsi="Arial" w:cs="Arial"/>
          <w:spacing w:val="-4"/>
          <w:sz w:val="20"/>
          <w:szCs w:val="20"/>
          <w:lang w:val="en-US"/>
        </w:rPr>
      </w:pPr>
    </w:p>
    <w:p w:rsidR="00394C03" w:rsidRPr="00E3001F" w:rsidRDefault="00394C03" w:rsidP="00AC3C62">
      <w:pPr>
        <w:spacing w:line="216" w:lineRule="auto"/>
        <w:ind w:firstLine="284"/>
        <w:jc w:val="both"/>
        <w:rPr>
          <w:rFonts w:ascii="Arial" w:hAnsi="Arial" w:cs="Arial"/>
          <w:spacing w:val="-4"/>
          <w:sz w:val="20"/>
          <w:szCs w:val="20"/>
          <w:lang w:val="en-US"/>
        </w:rPr>
      </w:pPr>
    </w:p>
    <w:p w:rsidR="001C473C" w:rsidRPr="00E3001F" w:rsidRDefault="001C473C" w:rsidP="00AC3C62">
      <w:pPr>
        <w:spacing w:line="216" w:lineRule="auto"/>
        <w:ind w:firstLine="284"/>
        <w:jc w:val="both"/>
        <w:rPr>
          <w:rFonts w:ascii="Arial" w:hAnsi="Arial" w:cs="Arial"/>
          <w:spacing w:val="-4"/>
          <w:sz w:val="20"/>
          <w:szCs w:val="20"/>
          <w:lang w:val="en-US"/>
        </w:rPr>
      </w:pPr>
    </w:p>
    <w:p w:rsidR="00394C03" w:rsidRPr="00E3001F" w:rsidRDefault="00394C03" w:rsidP="00AC3C62">
      <w:pPr>
        <w:spacing w:line="216" w:lineRule="auto"/>
        <w:ind w:firstLine="284"/>
        <w:jc w:val="both"/>
        <w:rPr>
          <w:rFonts w:ascii="Arial" w:hAnsi="Arial" w:cs="Arial"/>
          <w:spacing w:val="-4"/>
          <w:sz w:val="20"/>
          <w:szCs w:val="20"/>
          <w:lang w:val="en-US"/>
        </w:rPr>
      </w:pPr>
    </w:p>
    <w:p w:rsidR="003D23EF" w:rsidRPr="00E3001F" w:rsidRDefault="003D23EF" w:rsidP="00AC3C62">
      <w:pPr>
        <w:spacing w:line="216" w:lineRule="auto"/>
        <w:ind w:firstLine="284"/>
        <w:jc w:val="both"/>
        <w:rPr>
          <w:rFonts w:ascii="Arial" w:hAnsi="Arial" w:cs="Arial"/>
          <w:spacing w:val="-4"/>
          <w:sz w:val="20"/>
          <w:szCs w:val="20"/>
          <w:lang w:val="en-US"/>
        </w:rPr>
      </w:pPr>
    </w:p>
    <w:p w:rsidR="003D23EF" w:rsidRPr="00E3001F" w:rsidRDefault="003D23EF" w:rsidP="00AC3C62">
      <w:pPr>
        <w:spacing w:line="216" w:lineRule="auto"/>
        <w:ind w:firstLine="284"/>
        <w:jc w:val="both"/>
        <w:rPr>
          <w:rFonts w:ascii="Arial" w:hAnsi="Arial" w:cs="Arial"/>
          <w:spacing w:val="-4"/>
          <w:sz w:val="20"/>
          <w:szCs w:val="20"/>
          <w:lang w:val="en-US"/>
        </w:rPr>
      </w:pPr>
    </w:p>
    <w:p w:rsidR="00394C03" w:rsidRPr="00E3001F" w:rsidRDefault="00394C03" w:rsidP="00AC3C62">
      <w:pPr>
        <w:spacing w:line="216" w:lineRule="auto"/>
        <w:ind w:firstLine="284"/>
        <w:jc w:val="both"/>
        <w:rPr>
          <w:rFonts w:ascii="Arial" w:hAnsi="Arial" w:cs="Arial"/>
          <w:spacing w:val="-4"/>
          <w:sz w:val="20"/>
          <w:szCs w:val="20"/>
          <w:lang w:val="en-US"/>
        </w:rPr>
      </w:pPr>
    </w:p>
    <w:p w:rsidR="00394C03" w:rsidRPr="00E3001F" w:rsidRDefault="00394C03" w:rsidP="00AC3C62">
      <w:pPr>
        <w:spacing w:line="216" w:lineRule="auto"/>
        <w:ind w:firstLine="284"/>
        <w:jc w:val="both"/>
        <w:rPr>
          <w:rFonts w:ascii="Arial" w:hAnsi="Arial" w:cs="Arial"/>
          <w:spacing w:val="-4"/>
          <w:sz w:val="20"/>
          <w:szCs w:val="20"/>
          <w:lang w:val="en-US"/>
        </w:rPr>
      </w:pPr>
    </w:p>
    <w:p w:rsidR="00394C03" w:rsidRPr="00E3001F" w:rsidRDefault="003742EA" w:rsidP="00AC3C62">
      <w:pPr>
        <w:spacing w:line="216" w:lineRule="auto"/>
        <w:ind w:firstLine="284"/>
        <w:jc w:val="both"/>
        <w:rPr>
          <w:rFonts w:ascii="Arial" w:hAnsi="Arial" w:cs="Arial"/>
          <w:spacing w:val="-4"/>
          <w:sz w:val="20"/>
          <w:szCs w:val="20"/>
          <w:lang w:val="en-US"/>
        </w:rPr>
      </w:pPr>
      <w:r>
        <w:rPr>
          <w:rFonts w:ascii="Arial" w:hAnsi="Arial" w:cs="Arial"/>
          <w:b/>
          <w:noProof/>
          <w:spacing w:val="-4"/>
          <w:sz w:val="20"/>
          <w:szCs w:val="20"/>
        </w:rPr>
        <mc:AlternateContent>
          <mc:Choice Requires="wps">
            <w:drawing>
              <wp:anchor distT="0" distB="0" distL="114300" distR="114300" simplePos="0" relativeHeight="251607552" behindDoc="1" locked="0" layoutInCell="1" allowOverlap="1">
                <wp:simplePos x="0" y="0"/>
                <wp:positionH relativeFrom="column">
                  <wp:posOffset>2635250</wp:posOffset>
                </wp:positionH>
                <wp:positionV relativeFrom="paragraph">
                  <wp:posOffset>31750</wp:posOffset>
                </wp:positionV>
                <wp:extent cx="842010" cy="293370"/>
                <wp:effectExtent l="0" t="3175" r="0" b="0"/>
                <wp:wrapNone/>
                <wp:docPr id="249" name="Text 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201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5F0044" w:rsidRDefault="007418B0" w:rsidP="003D23EF">
                            <w:pPr>
                              <w:jc w:val="center"/>
                              <w:rPr>
                                <w:rFonts w:ascii="Arial" w:hAnsi="Arial" w:cs="Arial"/>
                                <w:sz w:val="21"/>
                                <w:szCs w:val="21"/>
                                <w:lang w:val="en-US"/>
                              </w:rPr>
                            </w:pPr>
                            <w:r>
                              <w:rPr>
                                <w:rFonts w:ascii="Arial" w:hAnsi="Arial" w:cs="Arial"/>
                                <w:sz w:val="21"/>
                                <w:szCs w:val="21"/>
                                <w:lang w:val="en-US"/>
                              </w:rPr>
                              <w:t>Fig</w:t>
                            </w:r>
                            <w:r w:rsidRPr="005F0044">
                              <w:rPr>
                                <w:rFonts w:ascii="Arial" w:hAnsi="Arial" w:cs="Arial"/>
                                <w:sz w:val="21"/>
                                <w:szCs w:val="21"/>
                              </w:rPr>
                              <w:t>. 3</w:t>
                            </w:r>
                            <w:r>
                              <w:rPr>
                                <w:rFonts w:ascii="Arial" w:hAnsi="Arial" w:cs="Arial"/>
                                <w:sz w:val="21"/>
                                <w:szCs w:val="21"/>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4" o:spid="_x0000_s1184" type="#_x0000_t202" style="position:absolute;left:0;text-align:left;margin-left:207.5pt;margin-top:2.5pt;width:66.3pt;height:23.1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u0vAIAAMUFAAAOAAAAZHJzL2Uyb0RvYy54bWysVNtunDAQfa/Uf7D8Tris9wIKGyXLUlVK&#10;L1LSD/CCWayCTW3vQhr13zs2e0vyUrXlAdme8ZkzM8dzfTO0DdozpbkUKQ6vAoyYKGTJxTbF3x5z&#10;b4GRNlSUtJGCpfiJaXyzfP/uuu8SFslaNiVTCECETvouxbUxXeL7uqhZS/WV7JgAYyVVSw1s1dYv&#10;Fe0BvW38KAhmfi9V2SlZMK3hNBuNeOnwq4oV5ktVaWZQk2LgZtxfuf/G/v3lNU22inY1Lw406F+w&#10;aCkXEPQElVFD0U7xN1AtL5TUsjJXhWx9WVW8YC4HyCYMXmXzUNOOuVygOLo7lUn/P9ji8/6rQrxM&#10;cURijARtoUmPbDDoTg6ITIitUN/pBBwfOnA1Axig0y5b3d3L4rtGQq5qKrbsVinZ14yWwDC0N/2L&#10;qyOOtiCb/pMsIRDdGemAhkq1tnxQEATo0KmnU3csmQIOF8SWCKMCTFE8mcxd93yaHC93SpsPTLbI&#10;LlKsoPkOnO7vtbFkaHJ0sbGEzHnTOAE04sUBOI4nEBquWpsl4fr5HAfxerFeEI9Es7VHgizzbvMV&#10;8WZ5OJ9mk2y1ysJfNm5IkpqXJRM2zFFbIfmz3h1UPqripC4tG15aOEtJq+1m1Si0p6Dt3H2u5GA5&#10;u/kvabgiQC6vUgojEtxFsZfPFnOP5GTqxfNg4QVhfBfPAhKTLH+Z0j0X7N9TQn2K42k0HbV0Jv0q&#10;t8B9b3OjScsNTI+Gt6COkxNNrALXonStNZQ34/qiFJb+uRTQ7mOjnV6tREexmmEzuMcRgvAAzqp5&#10;I8snkLCSIDFQI8w+WNRS/cSohzmSYv1jRxXDqPko4BnEISF28LgNmc4j2KhLy+bSQkUBUCk2GI3L&#10;lRmH1a5TfFtDpPHhCXkLT6fiTtZnVocHB7PCZXeYa3YYXe6d13n6Ln8DAAD//wMAUEsDBBQABgAI&#10;AAAAIQC1MRET3QAAAAgBAAAPAAAAZHJzL2Rvd25yZXYueG1sTI9BT8MwDIXvSPyHyEjcWNKp3aA0&#10;nRCIK2hjTNota7y2onGqJlvLv8c7jZNtvafn7xWryXXijENoPWlIZgoEUuVtS7WG7df7wyOIEA1Z&#10;03lCDb8YYFXe3hQmt36kNZ43sRYcQiE3GpoY+1zKUDXoTJj5Hom1ox+ciXwOtbSDGTncdXKu1EI6&#10;0xJ/aEyPrw1WP5uT0/D9cdzvUvVZv7msH/2kJLknqfX93fTyDCLiFK9muOAzOpTMdPAnskF0GtIk&#10;4y5Rw2WwnqXLBYgDL8kcZFnI/wXKPwAAAP//AwBQSwECLQAUAAYACAAAACEAtoM4kv4AAADhAQAA&#10;EwAAAAAAAAAAAAAAAAAAAAAAW0NvbnRlbnRfVHlwZXNdLnhtbFBLAQItABQABgAIAAAAIQA4/SH/&#10;1gAAAJQBAAALAAAAAAAAAAAAAAAAAC8BAABfcmVscy8ucmVsc1BLAQItABQABgAIAAAAIQBBQ/u0&#10;vAIAAMUFAAAOAAAAAAAAAAAAAAAAAC4CAABkcnMvZTJvRG9jLnhtbFBLAQItABQABgAIAAAAIQC1&#10;MRET3QAAAAgBAAAPAAAAAAAAAAAAAAAAABYFAABkcnMvZG93bnJldi54bWxQSwUGAAAAAAQABADz&#10;AAAAIAYAAAAA&#10;" filled="f" stroked="f">
                <v:textbox>
                  <w:txbxContent>
                    <w:p w:rsidR="007418B0" w:rsidRPr="005F0044" w:rsidRDefault="007418B0" w:rsidP="003D23EF">
                      <w:pPr>
                        <w:jc w:val="center"/>
                        <w:rPr>
                          <w:rFonts w:ascii="Arial" w:hAnsi="Arial" w:cs="Arial"/>
                          <w:sz w:val="21"/>
                          <w:szCs w:val="21"/>
                          <w:lang w:val="en-US"/>
                        </w:rPr>
                      </w:pPr>
                      <w:r>
                        <w:rPr>
                          <w:rFonts w:ascii="Arial" w:hAnsi="Arial" w:cs="Arial"/>
                          <w:sz w:val="21"/>
                          <w:szCs w:val="21"/>
                          <w:lang w:val="en-US"/>
                        </w:rPr>
                        <w:t>Fig</w:t>
                      </w:r>
                      <w:r w:rsidRPr="005F0044">
                        <w:rPr>
                          <w:rFonts w:ascii="Arial" w:hAnsi="Arial" w:cs="Arial"/>
                          <w:sz w:val="21"/>
                          <w:szCs w:val="21"/>
                        </w:rPr>
                        <w:t>. 3</w:t>
                      </w:r>
                      <w:r>
                        <w:rPr>
                          <w:rFonts w:ascii="Arial" w:hAnsi="Arial" w:cs="Arial"/>
                          <w:sz w:val="21"/>
                          <w:szCs w:val="21"/>
                        </w:rPr>
                        <w:t>4</w:t>
                      </w:r>
                    </w:p>
                  </w:txbxContent>
                </v:textbox>
              </v:shape>
            </w:pict>
          </mc:Fallback>
        </mc:AlternateContent>
      </w:r>
    </w:p>
    <w:p w:rsidR="003A5981" w:rsidRPr="00E3001F" w:rsidRDefault="003A5981" w:rsidP="00AC3C62">
      <w:pPr>
        <w:spacing w:line="216" w:lineRule="auto"/>
        <w:ind w:firstLine="284"/>
        <w:jc w:val="both"/>
        <w:rPr>
          <w:rFonts w:ascii="Arial" w:hAnsi="Arial" w:cs="Arial"/>
          <w:spacing w:val="-4"/>
          <w:sz w:val="20"/>
          <w:szCs w:val="20"/>
          <w:lang w:val="en-US"/>
        </w:rPr>
      </w:pPr>
    </w:p>
    <w:p w:rsidR="003D23EF" w:rsidRPr="00C91606" w:rsidRDefault="003D23EF" w:rsidP="00AC3C62">
      <w:pPr>
        <w:spacing w:line="216" w:lineRule="auto"/>
        <w:ind w:firstLine="284"/>
        <w:jc w:val="both"/>
        <w:rPr>
          <w:rFonts w:ascii="Arial" w:hAnsi="Arial" w:cs="Arial"/>
          <w:spacing w:val="-4"/>
          <w:sz w:val="21"/>
          <w:szCs w:val="21"/>
          <w:lang w:val="en-US"/>
        </w:rPr>
      </w:pPr>
      <w:r w:rsidRPr="00C91606">
        <w:rPr>
          <w:rFonts w:ascii="Arial" w:hAnsi="Arial" w:cs="Arial"/>
          <w:spacing w:val="-4"/>
          <w:sz w:val="21"/>
          <w:szCs w:val="21"/>
          <w:lang w:val="en-US"/>
        </w:rPr>
        <w:t xml:space="preserve">1 – </w:t>
      </w:r>
      <w:r w:rsidR="00C91606">
        <w:rPr>
          <w:rFonts w:ascii="Arial" w:hAnsi="Arial" w:cs="Arial"/>
          <w:spacing w:val="-4"/>
          <w:sz w:val="21"/>
          <w:szCs w:val="21"/>
          <w:lang w:val="en-US"/>
        </w:rPr>
        <w:t>the number of patent</w:t>
      </w:r>
      <w:r w:rsidRPr="00C91606">
        <w:rPr>
          <w:rFonts w:ascii="Arial" w:hAnsi="Arial" w:cs="Arial"/>
          <w:spacing w:val="-4"/>
          <w:sz w:val="21"/>
          <w:szCs w:val="21"/>
          <w:lang w:val="en-US"/>
        </w:rPr>
        <w:t>;</w:t>
      </w:r>
    </w:p>
    <w:p w:rsidR="003D23EF" w:rsidRPr="00C91606" w:rsidRDefault="003D23EF" w:rsidP="00AC3C62">
      <w:pPr>
        <w:spacing w:line="216" w:lineRule="auto"/>
        <w:ind w:firstLine="284"/>
        <w:jc w:val="both"/>
        <w:rPr>
          <w:rFonts w:ascii="Arial" w:hAnsi="Arial" w:cs="Arial"/>
          <w:spacing w:val="-4"/>
          <w:sz w:val="21"/>
          <w:szCs w:val="21"/>
          <w:lang w:val="en-US"/>
        </w:rPr>
      </w:pPr>
      <w:r w:rsidRPr="00C91606">
        <w:rPr>
          <w:rFonts w:ascii="Arial" w:hAnsi="Arial" w:cs="Arial"/>
          <w:spacing w:val="-4"/>
          <w:sz w:val="21"/>
          <w:szCs w:val="21"/>
          <w:lang w:val="en-US"/>
        </w:rPr>
        <w:t xml:space="preserve">2 – </w:t>
      </w:r>
      <w:r w:rsidR="00C91606">
        <w:rPr>
          <w:rFonts w:ascii="Arial" w:hAnsi="Arial" w:cs="Arial"/>
          <w:spacing w:val="-4"/>
          <w:sz w:val="21"/>
          <w:szCs w:val="21"/>
          <w:lang w:val="en-US"/>
        </w:rPr>
        <w:t>the number of set program</w:t>
      </w:r>
      <w:r w:rsidRPr="00C91606">
        <w:rPr>
          <w:rFonts w:ascii="Arial" w:hAnsi="Arial" w:cs="Arial"/>
          <w:spacing w:val="-4"/>
          <w:sz w:val="21"/>
          <w:szCs w:val="21"/>
          <w:lang w:val="en-US"/>
        </w:rPr>
        <w:t>;</w:t>
      </w:r>
    </w:p>
    <w:p w:rsidR="003D23EF" w:rsidRPr="00C91606" w:rsidRDefault="003D23EF" w:rsidP="00AC3C62">
      <w:pPr>
        <w:spacing w:line="216" w:lineRule="auto"/>
        <w:ind w:firstLine="284"/>
        <w:jc w:val="both"/>
        <w:rPr>
          <w:rFonts w:ascii="Arial" w:hAnsi="Arial" w:cs="Arial"/>
          <w:spacing w:val="-4"/>
          <w:sz w:val="21"/>
          <w:szCs w:val="21"/>
          <w:lang w:val="en-US"/>
        </w:rPr>
      </w:pPr>
      <w:r w:rsidRPr="00C91606">
        <w:rPr>
          <w:rFonts w:ascii="Arial" w:hAnsi="Arial" w:cs="Arial"/>
          <w:spacing w:val="-4"/>
          <w:sz w:val="21"/>
          <w:szCs w:val="21"/>
          <w:lang w:val="en-US"/>
        </w:rPr>
        <w:t xml:space="preserve">3 </w:t>
      </w:r>
      <w:r w:rsidR="001C473C" w:rsidRPr="00C91606">
        <w:rPr>
          <w:rFonts w:ascii="Arial" w:hAnsi="Arial" w:cs="Arial"/>
          <w:spacing w:val="-4"/>
          <w:sz w:val="21"/>
          <w:szCs w:val="21"/>
          <w:lang w:val="en-US"/>
        </w:rPr>
        <w:t>–</w:t>
      </w:r>
      <w:r w:rsidRPr="00C91606">
        <w:rPr>
          <w:rFonts w:ascii="Arial" w:hAnsi="Arial" w:cs="Arial"/>
          <w:spacing w:val="-4"/>
          <w:sz w:val="21"/>
          <w:szCs w:val="21"/>
          <w:lang w:val="en-US"/>
        </w:rPr>
        <w:t xml:space="preserve"> </w:t>
      </w:r>
      <w:r w:rsidR="00C91606">
        <w:rPr>
          <w:rFonts w:ascii="Arial" w:hAnsi="Arial" w:cs="Arial"/>
          <w:spacing w:val="-4"/>
          <w:sz w:val="21"/>
          <w:szCs w:val="21"/>
          <w:lang w:val="en-US"/>
        </w:rPr>
        <w:t>exposure time</w:t>
      </w:r>
      <w:r w:rsidR="00A00493" w:rsidRPr="00C91606">
        <w:rPr>
          <w:rFonts w:ascii="Arial" w:hAnsi="Arial" w:cs="Arial"/>
          <w:spacing w:val="-4"/>
          <w:sz w:val="21"/>
          <w:szCs w:val="21"/>
          <w:lang w:val="en-US"/>
        </w:rPr>
        <w:t>/</w:t>
      </w:r>
      <w:r w:rsidR="00C91606">
        <w:rPr>
          <w:rFonts w:ascii="Arial" w:hAnsi="Arial" w:cs="Arial"/>
          <w:spacing w:val="-4"/>
          <w:sz w:val="21"/>
          <w:szCs w:val="21"/>
          <w:lang w:val="en-US"/>
        </w:rPr>
        <w:t>time left to procedure termination</w:t>
      </w:r>
      <w:r w:rsidRPr="00C91606">
        <w:rPr>
          <w:rFonts w:ascii="Arial" w:hAnsi="Arial" w:cs="Arial"/>
          <w:spacing w:val="-4"/>
          <w:sz w:val="21"/>
          <w:szCs w:val="21"/>
          <w:lang w:val="en-US"/>
        </w:rPr>
        <w:t>;</w:t>
      </w:r>
    </w:p>
    <w:p w:rsidR="003D23EF" w:rsidRPr="00DF43C5" w:rsidRDefault="003909E5" w:rsidP="00AC3C62">
      <w:pPr>
        <w:spacing w:line="216" w:lineRule="auto"/>
        <w:ind w:firstLine="284"/>
        <w:jc w:val="both"/>
        <w:rPr>
          <w:rFonts w:ascii="Arial" w:hAnsi="Arial" w:cs="Arial"/>
          <w:spacing w:val="-4"/>
          <w:sz w:val="21"/>
          <w:szCs w:val="21"/>
          <w:lang w:val="en-US"/>
        </w:rPr>
      </w:pPr>
      <w:r w:rsidRPr="00DF43C5">
        <w:rPr>
          <w:rFonts w:ascii="Arial" w:hAnsi="Arial" w:cs="Arial"/>
          <w:spacing w:val="-4"/>
          <w:sz w:val="21"/>
          <w:szCs w:val="21"/>
          <w:lang w:val="en-US"/>
        </w:rPr>
        <w:t>4 –</w:t>
      </w:r>
      <w:r w:rsidR="00A01217">
        <w:rPr>
          <w:rFonts w:ascii="Arial" w:hAnsi="Arial" w:cs="Arial"/>
          <w:spacing w:val="-4"/>
          <w:sz w:val="21"/>
          <w:szCs w:val="21"/>
          <w:lang w:val="en-US"/>
        </w:rPr>
        <w:t>exposure indicator</w:t>
      </w:r>
      <w:r w:rsidRPr="00DF43C5">
        <w:rPr>
          <w:rFonts w:ascii="Arial" w:hAnsi="Arial" w:cs="Arial"/>
          <w:spacing w:val="-4"/>
          <w:sz w:val="21"/>
          <w:szCs w:val="21"/>
          <w:lang w:val="en-US"/>
        </w:rPr>
        <w:t>.</w:t>
      </w:r>
    </w:p>
    <w:p w:rsidR="003D23EF" w:rsidRPr="00DF43C5" w:rsidRDefault="003D23EF" w:rsidP="00AC3C62">
      <w:pPr>
        <w:spacing w:line="216" w:lineRule="auto"/>
        <w:ind w:firstLine="284"/>
        <w:jc w:val="both"/>
        <w:rPr>
          <w:rFonts w:ascii="Arial" w:hAnsi="Arial" w:cs="Arial"/>
          <w:spacing w:val="-4"/>
          <w:sz w:val="21"/>
          <w:szCs w:val="21"/>
          <w:lang w:val="en-US"/>
        </w:rPr>
      </w:pPr>
    </w:p>
    <w:p w:rsidR="00F3332D" w:rsidRPr="00DF43C5" w:rsidRDefault="00F3332D" w:rsidP="00F3332D">
      <w:pPr>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In</w:t>
      </w:r>
      <w:r w:rsidRPr="00C91606">
        <w:rPr>
          <w:rFonts w:ascii="Arial" w:hAnsi="Arial" w:cs="Arial"/>
          <w:spacing w:val="-4"/>
          <w:sz w:val="21"/>
          <w:szCs w:val="21"/>
          <w:lang w:val="en-US"/>
        </w:rPr>
        <w:t xml:space="preserve"> </w:t>
      </w:r>
      <w:r>
        <w:rPr>
          <w:rFonts w:ascii="Arial" w:hAnsi="Arial" w:cs="Arial"/>
          <w:spacing w:val="-4"/>
          <w:sz w:val="21"/>
          <w:szCs w:val="21"/>
          <w:lang w:val="en-US"/>
        </w:rPr>
        <w:t>this</w:t>
      </w:r>
      <w:r w:rsidRPr="00C91606">
        <w:rPr>
          <w:rFonts w:ascii="Arial" w:hAnsi="Arial" w:cs="Arial"/>
          <w:spacing w:val="-4"/>
          <w:sz w:val="21"/>
          <w:szCs w:val="21"/>
          <w:lang w:val="en-US"/>
        </w:rPr>
        <w:t xml:space="preserve"> </w:t>
      </w:r>
      <w:r>
        <w:rPr>
          <w:rFonts w:ascii="Arial" w:hAnsi="Arial" w:cs="Arial"/>
          <w:spacing w:val="-4"/>
          <w:sz w:val="21"/>
          <w:szCs w:val="21"/>
          <w:lang w:val="en-US"/>
        </w:rPr>
        <w:t>example</w:t>
      </w:r>
      <w:r w:rsidRPr="00C91606">
        <w:rPr>
          <w:rFonts w:ascii="Arial" w:hAnsi="Arial" w:cs="Arial"/>
          <w:spacing w:val="-4"/>
          <w:sz w:val="21"/>
          <w:szCs w:val="21"/>
          <w:lang w:val="en-US"/>
        </w:rPr>
        <w:t xml:space="preserve"> </w:t>
      </w:r>
      <w:r>
        <w:rPr>
          <w:rFonts w:ascii="Arial" w:hAnsi="Arial" w:cs="Arial"/>
          <w:spacing w:val="-4"/>
          <w:sz w:val="21"/>
          <w:szCs w:val="21"/>
          <w:lang w:val="en-US"/>
        </w:rPr>
        <w:t>there</w:t>
      </w:r>
      <w:r w:rsidRPr="00C91606">
        <w:rPr>
          <w:rFonts w:ascii="Arial" w:hAnsi="Arial" w:cs="Arial"/>
          <w:spacing w:val="-4"/>
          <w:sz w:val="21"/>
          <w:szCs w:val="21"/>
          <w:lang w:val="en-US"/>
        </w:rPr>
        <w:t xml:space="preserve"> </w:t>
      </w:r>
      <w:r>
        <w:rPr>
          <w:rFonts w:ascii="Arial" w:hAnsi="Arial" w:cs="Arial"/>
          <w:spacing w:val="-4"/>
          <w:sz w:val="21"/>
          <w:szCs w:val="21"/>
          <w:lang w:val="en-US"/>
        </w:rPr>
        <w:t>is</w:t>
      </w:r>
      <w:r w:rsidRPr="00C91606">
        <w:rPr>
          <w:rFonts w:ascii="Arial" w:hAnsi="Arial" w:cs="Arial"/>
          <w:spacing w:val="-4"/>
          <w:sz w:val="21"/>
          <w:szCs w:val="21"/>
          <w:lang w:val="en-US"/>
        </w:rPr>
        <w:t xml:space="preserve"> </w:t>
      </w:r>
      <w:r>
        <w:rPr>
          <w:rFonts w:ascii="Arial" w:hAnsi="Arial" w:cs="Arial"/>
          <w:spacing w:val="-4"/>
          <w:sz w:val="21"/>
          <w:szCs w:val="21"/>
          <w:lang w:val="en-US"/>
        </w:rPr>
        <w:t>the</w:t>
      </w:r>
      <w:r w:rsidRPr="00C91606">
        <w:rPr>
          <w:rFonts w:ascii="Arial" w:hAnsi="Arial" w:cs="Arial"/>
          <w:spacing w:val="-4"/>
          <w:sz w:val="21"/>
          <w:szCs w:val="21"/>
          <w:lang w:val="en-US"/>
        </w:rPr>
        <w:t xml:space="preserve"> </w:t>
      </w:r>
      <w:r>
        <w:rPr>
          <w:rFonts w:ascii="Arial" w:hAnsi="Arial" w:cs="Arial"/>
          <w:spacing w:val="-4"/>
          <w:sz w:val="21"/>
          <w:szCs w:val="21"/>
          <w:lang w:val="en-US"/>
        </w:rPr>
        <w:t>exposure</w:t>
      </w:r>
      <w:r w:rsidRPr="00C91606">
        <w:rPr>
          <w:rFonts w:ascii="Arial" w:hAnsi="Arial" w:cs="Arial"/>
          <w:spacing w:val="-4"/>
          <w:sz w:val="21"/>
          <w:szCs w:val="21"/>
          <w:lang w:val="en-US"/>
        </w:rPr>
        <w:t xml:space="preserve"> </w:t>
      </w:r>
      <w:r>
        <w:rPr>
          <w:rFonts w:ascii="Arial" w:hAnsi="Arial" w:cs="Arial"/>
          <w:spacing w:val="-4"/>
          <w:sz w:val="21"/>
          <w:szCs w:val="21"/>
          <w:lang w:val="en-US"/>
        </w:rPr>
        <w:t>actuation</w:t>
      </w:r>
      <w:r w:rsidRPr="00C91606">
        <w:rPr>
          <w:rFonts w:ascii="Arial" w:hAnsi="Arial" w:cs="Arial"/>
          <w:spacing w:val="-4"/>
          <w:sz w:val="21"/>
          <w:szCs w:val="21"/>
          <w:lang w:val="en-US"/>
        </w:rPr>
        <w:t xml:space="preserve"> </w:t>
      </w:r>
      <w:r>
        <w:rPr>
          <w:rFonts w:ascii="Arial" w:hAnsi="Arial" w:cs="Arial"/>
          <w:spacing w:val="-4"/>
          <w:sz w:val="21"/>
          <w:szCs w:val="21"/>
          <w:lang w:val="en-US"/>
        </w:rPr>
        <w:t>for the patient</w:t>
      </w:r>
      <w:r w:rsidRPr="00C91606">
        <w:rPr>
          <w:rFonts w:ascii="Arial" w:hAnsi="Arial" w:cs="Arial"/>
          <w:spacing w:val="-4"/>
          <w:sz w:val="21"/>
          <w:szCs w:val="21"/>
          <w:lang w:val="en-US"/>
        </w:rPr>
        <w:t xml:space="preserve"> 1 </w:t>
      </w:r>
      <w:r>
        <w:rPr>
          <w:rFonts w:ascii="Arial" w:hAnsi="Arial" w:cs="Arial"/>
          <w:spacing w:val="-4"/>
          <w:sz w:val="21"/>
          <w:szCs w:val="21"/>
          <w:lang w:val="en-US"/>
        </w:rPr>
        <w:t>under the program</w:t>
      </w:r>
      <w:r w:rsidR="003E7E66">
        <w:rPr>
          <w:rFonts w:ascii="Arial" w:hAnsi="Arial" w:cs="Arial"/>
          <w:spacing w:val="-4"/>
          <w:sz w:val="21"/>
          <w:szCs w:val="21"/>
          <w:lang w:val="en-US"/>
        </w:rPr>
        <w:t xml:space="preserve"> </w:t>
      </w:r>
      <w:r w:rsidRPr="00C91606">
        <w:rPr>
          <w:rFonts w:ascii="Arial" w:hAnsi="Arial" w:cs="Arial"/>
          <w:spacing w:val="-4"/>
          <w:sz w:val="21"/>
          <w:szCs w:val="21"/>
          <w:lang w:val="en-US"/>
        </w:rPr>
        <w:t>24</w:t>
      </w:r>
      <w:r w:rsidR="003E7E66">
        <w:rPr>
          <w:rFonts w:ascii="Arial" w:hAnsi="Arial" w:cs="Arial"/>
          <w:spacing w:val="-4"/>
          <w:sz w:val="21"/>
          <w:szCs w:val="21"/>
          <w:lang w:val="en-US"/>
        </w:rPr>
        <w:t xml:space="preserve"> </w:t>
      </w:r>
      <w:r>
        <w:rPr>
          <w:rFonts w:ascii="Arial" w:hAnsi="Arial" w:cs="Arial"/>
          <w:spacing w:val="-4"/>
          <w:sz w:val="21"/>
          <w:szCs w:val="21"/>
          <w:lang w:val="en-US"/>
        </w:rPr>
        <w:t>with exposure time</w:t>
      </w:r>
      <w:r w:rsidR="003E7E66">
        <w:rPr>
          <w:rFonts w:ascii="Arial" w:hAnsi="Arial" w:cs="Arial"/>
          <w:spacing w:val="-4"/>
          <w:sz w:val="21"/>
          <w:szCs w:val="21"/>
          <w:lang w:val="en-US"/>
        </w:rPr>
        <w:t xml:space="preserve"> </w:t>
      </w:r>
      <w:r>
        <w:rPr>
          <w:rFonts w:ascii="Arial" w:hAnsi="Arial" w:cs="Arial"/>
          <w:spacing w:val="-4"/>
          <w:sz w:val="21"/>
          <w:szCs w:val="21"/>
          <w:lang w:val="en-US"/>
        </w:rPr>
        <w:t xml:space="preserve"> for</w:t>
      </w:r>
      <w:r w:rsidR="003E7E66">
        <w:rPr>
          <w:rFonts w:ascii="Arial" w:hAnsi="Arial" w:cs="Arial"/>
          <w:spacing w:val="-4"/>
          <w:sz w:val="21"/>
          <w:szCs w:val="21"/>
          <w:lang w:val="en-US"/>
        </w:rPr>
        <w:t xml:space="preserve"> </w:t>
      </w:r>
      <w:r w:rsidRPr="00C91606">
        <w:rPr>
          <w:rFonts w:ascii="Arial" w:hAnsi="Arial" w:cs="Arial"/>
          <w:spacing w:val="-4"/>
          <w:sz w:val="21"/>
          <w:szCs w:val="21"/>
          <w:lang w:val="en-US"/>
        </w:rPr>
        <w:t xml:space="preserve">30 </w:t>
      </w:r>
      <w:r>
        <w:rPr>
          <w:rFonts w:ascii="Arial" w:hAnsi="Arial" w:cs="Arial"/>
          <w:spacing w:val="-4"/>
          <w:sz w:val="21"/>
          <w:szCs w:val="21"/>
          <w:lang w:val="en-US"/>
        </w:rPr>
        <w:t>minutes</w:t>
      </w:r>
      <w:r w:rsidRPr="00C91606">
        <w:rPr>
          <w:rFonts w:ascii="Arial" w:hAnsi="Arial" w:cs="Arial"/>
          <w:spacing w:val="-4"/>
          <w:sz w:val="21"/>
          <w:szCs w:val="21"/>
          <w:lang w:val="en-US"/>
        </w:rPr>
        <w:t xml:space="preserve">. </w:t>
      </w:r>
      <w:r>
        <w:rPr>
          <w:rFonts w:ascii="Arial" w:hAnsi="Arial" w:cs="Arial"/>
          <w:spacing w:val="-4"/>
          <w:sz w:val="21"/>
          <w:szCs w:val="21"/>
          <w:lang w:val="en-US"/>
        </w:rPr>
        <w:t>In</w:t>
      </w:r>
      <w:r w:rsidRPr="00924783">
        <w:rPr>
          <w:rFonts w:ascii="Arial" w:hAnsi="Arial" w:cs="Arial"/>
          <w:spacing w:val="-4"/>
          <w:sz w:val="21"/>
          <w:szCs w:val="21"/>
          <w:lang w:val="en-US"/>
        </w:rPr>
        <w:t xml:space="preserve"> </w:t>
      </w:r>
      <w:r>
        <w:rPr>
          <w:rFonts w:ascii="Arial" w:hAnsi="Arial" w:cs="Arial"/>
          <w:spacing w:val="-4"/>
          <w:sz w:val="21"/>
          <w:szCs w:val="21"/>
          <w:lang w:val="en-US"/>
        </w:rPr>
        <w:t>position</w:t>
      </w:r>
      <w:r w:rsidRPr="00924783">
        <w:rPr>
          <w:rFonts w:ascii="Arial" w:hAnsi="Arial" w:cs="Arial"/>
          <w:spacing w:val="-4"/>
          <w:sz w:val="21"/>
          <w:szCs w:val="21"/>
          <w:lang w:val="en-US"/>
        </w:rPr>
        <w:t xml:space="preserve"> 3 </w:t>
      </w:r>
      <w:r>
        <w:rPr>
          <w:rFonts w:ascii="Arial" w:hAnsi="Arial" w:cs="Arial"/>
          <w:spacing w:val="-4"/>
          <w:sz w:val="21"/>
          <w:szCs w:val="21"/>
          <w:lang w:val="en-US"/>
        </w:rPr>
        <w:t>at first</w:t>
      </w:r>
      <w:r w:rsidRPr="00924783">
        <w:rPr>
          <w:rFonts w:ascii="Arial" w:hAnsi="Arial" w:cs="Arial"/>
          <w:spacing w:val="-4"/>
          <w:sz w:val="21"/>
          <w:szCs w:val="21"/>
          <w:lang w:val="en-US"/>
        </w:rPr>
        <w:t xml:space="preserve"> </w:t>
      </w:r>
      <w:r>
        <w:rPr>
          <w:rFonts w:ascii="Arial" w:hAnsi="Arial" w:cs="Arial"/>
          <w:spacing w:val="-4"/>
          <w:sz w:val="21"/>
          <w:szCs w:val="21"/>
          <w:lang w:val="en-US"/>
        </w:rPr>
        <w:t>there</w:t>
      </w:r>
      <w:r w:rsidRPr="00924783">
        <w:rPr>
          <w:rFonts w:ascii="Arial" w:hAnsi="Arial" w:cs="Arial"/>
          <w:spacing w:val="-4"/>
          <w:sz w:val="21"/>
          <w:szCs w:val="21"/>
          <w:lang w:val="en-US"/>
        </w:rPr>
        <w:t xml:space="preserve"> </w:t>
      </w:r>
      <w:r>
        <w:rPr>
          <w:rFonts w:ascii="Arial" w:hAnsi="Arial" w:cs="Arial"/>
          <w:spacing w:val="-4"/>
          <w:sz w:val="21"/>
          <w:szCs w:val="21"/>
          <w:lang w:val="en-US"/>
        </w:rPr>
        <w:t>is</w:t>
      </w:r>
      <w:r w:rsidRPr="00924783">
        <w:rPr>
          <w:rFonts w:ascii="Arial" w:hAnsi="Arial" w:cs="Arial"/>
          <w:spacing w:val="-4"/>
          <w:sz w:val="21"/>
          <w:szCs w:val="21"/>
          <w:lang w:val="en-US"/>
        </w:rPr>
        <w:t xml:space="preserve"> </w:t>
      </w:r>
      <w:r>
        <w:rPr>
          <w:rFonts w:ascii="Arial" w:hAnsi="Arial" w:cs="Arial"/>
          <w:spacing w:val="-4"/>
          <w:sz w:val="21"/>
          <w:szCs w:val="21"/>
          <w:lang w:val="en-US"/>
        </w:rPr>
        <w:t>display</w:t>
      </w:r>
      <w:r w:rsidRPr="00924783">
        <w:rPr>
          <w:rFonts w:ascii="Arial" w:hAnsi="Arial" w:cs="Arial"/>
          <w:spacing w:val="-4"/>
          <w:sz w:val="21"/>
          <w:szCs w:val="21"/>
          <w:lang w:val="en-US"/>
        </w:rPr>
        <w:t xml:space="preserve"> </w:t>
      </w:r>
      <w:r>
        <w:rPr>
          <w:rFonts w:ascii="Arial" w:hAnsi="Arial" w:cs="Arial"/>
          <w:spacing w:val="-4"/>
          <w:sz w:val="21"/>
          <w:szCs w:val="21"/>
          <w:lang w:val="en-US"/>
        </w:rPr>
        <w:t>of</w:t>
      </w:r>
      <w:r w:rsidRPr="00924783">
        <w:rPr>
          <w:rFonts w:ascii="Arial" w:hAnsi="Arial" w:cs="Arial"/>
          <w:spacing w:val="-4"/>
          <w:sz w:val="21"/>
          <w:szCs w:val="21"/>
          <w:lang w:val="en-US"/>
        </w:rPr>
        <w:t xml:space="preserve"> </w:t>
      </w:r>
      <w:r>
        <w:rPr>
          <w:rFonts w:ascii="Arial" w:hAnsi="Arial" w:cs="Arial"/>
          <w:spacing w:val="-4"/>
          <w:sz w:val="21"/>
          <w:szCs w:val="21"/>
          <w:lang w:val="en-US"/>
        </w:rPr>
        <w:t>exposure time</w:t>
      </w:r>
      <w:r w:rsidR="003E7E66">
        <w:rPr>
          <w:rFonts w:ascii="Arial" w:hAnsi="Arial" w:cs="Arial"/>
          <w:spacing w:val="-4"/>
          <w:sz w:val="21"/>
          <w:szCs w:val="21"/>
          <w:lang w:val="en-US"/>
        </w:rPr>
        <w:t xml:space="preserve"> </w:t>
      </w:r>
      <w:r>
        <w:rPr>
          <w:rFonts w:ascii="Arial" w:hAnsi="Arial" w:cs="Arial"/>
          <w:spacing w:val="-4"/>
          <w:sz w:val="21"/>
          <w:szCs w:val="21"/>
          <w:lang w:val="en-US"/>
        </w:rPr>
        <w:t>and then time left to magneto-therapy</w:t>
      </w:r>
      <w:r w:rsidR="003E7E66">
        <w:rPr>
          <w:rFonts w:ascii="Arial" w:hAnsi="Arial" w:cs="Arial"/>
          <w:spacing w:val="-4"/>
          <w:sz w:val="21"/>
          <w:szCs w:val="21"/>
          <w:lang w:val="en-US"/>
        </w:rPr>
        <w:t xml:space="preserve"> </w:t>
      </w:r>
      <w:r>
        <w:rPr>
          <w:rFonts w:ascii="Arial" w:hAnsi="Arial" w:cs="Arial"/>
          <w:spacing w:val="-4"/>
          <w:sz w:val="21"/>
          <w:szCs w:val="21"/>
          <w:lang w:val="en-US"/>
        </w:rPr>
        <w:t>procedure termination.</w:t>
      </w:r>
      <w:r w:rsidR="003E7E66">
        <w:rPr>
          <w:rFonts w:ascii="Arial" w:hAnsi="Arial" w:cs="Arial"/>
          <w:spacing w:val="-4"/>
          <w:sz w:val="21"/>
          <w:szCs w:val="21"/>
          <w:lang w:val="en-US"/>
        </w:rPr>
        <w:t xml:space="preserve"> </w:t>
      </w:r>
      <w:r>
        <w:rPr>
          <w:rFonts w:ascii="Arial" w:hAnsi="Arial" w:cs="Arial"/>
          <w:spacing w:val="-4"/>
          <w:sz w:val="21"/>
          <w:szCs w:val="21"/>
          <w:lang w:val="en-US"/>
        </w:rPr>
        <w:t>Exposure</w:t>
      </w:r>
      <w:r w:rsidRPr="00DF43C5">
        <w:rPr>
          <w:rFonts w:ascii="Arial" w:hAnsi="Arial" w:cs="Arial"/>
          <w:spacing w:val="-4"/>
          <w:sz w:val="21"/>
          <w:szCs w:val="21"/>
          <w:lang w:val="en-US"/>
        </w:rPr>
        <w:t xml:space="preserve"> </w:t>
      </w:r>
      <w:r>
        <w:rPr>
          <w:rFonts w:ascii="Arial" w:hAnsi="Arial" w:cs="Arial"/>
          <w:spacing w:val="-4"/>
          <w:sz w:val="21"/>
          <w:szCs w:val="21"/>
          <w:lang w:val="en-US"/>
        </w:rPr>
        <w:t>for</w:t>
      </w:r>
      <w:r w:rsidRPr="00DF43C5">
        <w:rPr>
          <w:rFonts w:ascii="Arial" w:hAnsi="Arial" w:cs="Arial"/>
          <w:spacing w:val="-4"/>
          <w:sz w:val="21"/>
          <w:szCs w:val="21"/>
          <w:lang w:val="en-US"/>
        </w:rPr>
        <w:t xml:space="preserve"> </w:t>
      </w:r>
      <w:r>
        <w:rPr>
          <w:rFonts w:ascii="Arial" w:hAnsi="Arial" w:cs="Arial"/>
          <w:spacing w:val="-4"/>
          <w:sz w:val="21"/>
          <w:szCs w:val="21"/>
          <w:lang w:val="en-US"/>
        </w:rPr>
        <w:t>the</w:t>
      </w:r>
      <w:r w:rsidRPr="00DF43C5">
        <w:rPr>
          <w:rFonts w:ascii="Arial" w:hAnsi="Arial" w:cs="Arial"/>
          <w:spacing w:val="-4"/>
          <w:sz w:val="21"/>
          <w:szCs w:val="21"/>
          <w:lang w:val="en-US"/>
        </w:rPr>
        <w:t xml:space="preserve"> </w:t>
      </w:r>
      <w:r>
        <w:rPr>
          <w:rFonts w:ascii="Arial" w:hAnsi="Arial" w:cs="Arial"/>
          <w:spacing w:val="-4"/>
          <w:sz w:val="21"/>
          <w:szCs w:val="21"/>
          <w:lang w:val="en-US"/>
        </w:rPr>
        <w:t>second</w:t>
      </w:r>
      <w:r w:rsidRPr="00DF43C5">
        <w:rPr>
          <w:rFonts w:ascii="Arial" w:hAnsi="Arial" w:cs="Arial"/>
          <w:spacing w:val="-4"/>
          <w:sz w:val="21"/>
          <w:szCs w:val="21"/>
          <w:lang w:val="en-US"/>
        </w:rPr>
        <w:t xml:space="preserve"> </w:t>
      </w:r>
      <w:r>
        <w:rPr>
          <w:rFonts w:ascii="Arial" w:hAnsi="Arial" w:cs="Arial"/>
          <w:spacing w:val="-4"/>
          <w:sz w:val="21"/>
          <w:szCs w:val="21"/>
          <w:lang w:val="en-US"/>
        </w:rPr>
        <w:t>patient</w:t>
      </w:r>
      <w:r w:rsidRPr="00DF43C5">
        <w:rPr>
          <w:rFonts w:ascii="Arial" w:hAnsi="Arial" w:cs="Arial"/>
          <w:spacing w:val="-4"/>
          <w:sz w:val="21"/>
          <w:szCs w:val="21"/>
          <w:lang w:val="en-US"/>
        </w:rPr>
        <w:t xml:space="preserve"> </w:t>
      </w:r>
      <w:r>
        <w:rPr>
          <w:rFonts w:ascii="Arial" w:hAnsi="Arial" w:cs="Arial"/>
          <w:spacing w:val="-4"/>
          <w:sz w:val="21"/>
          <w:szCs w:val="21"/>
          <w:lang w:val="en-US"/>
        </w:rPr>
        <w:t>is</w:t>
      </w:r>
      <w:r w:rsidRPr="00DF43C5">
        <w:rPr>
          <w:rFonts w:ascii="Arial" w:hAnsi="Arial" w:cs="Arial"/>
          <w:spacing w:val="-4"/>
          <w:sz w:val="21"/>
          <w:szCs w:val="21"/>
          <w:lang w:val="en-US"/>
        </w:rPr>
        <w:t xml:space="preserve"> </w:t>
      </w:r>
      <w:r>
        <w:rPr>
          <w:rFonts w:ascii="Arial" w:hAnsi="Arial" w:cs="Arial"/>
          <w:spacing w:val="-4"/>
          <w:sz w:val="21"/>
          <w:szCs w:val="21"/>
          <w:lang w:val="en-US"/>
        </w:rPr>
        <w:t>not</w:t>
      </w:r>
      <w:r w:rsidRPr="00DF43C5">
        <w:rPr>
          <w:rFonts w:ascii="Arial" w:hAnsi="Arial" w:cs="Arial"/>
          <w:spacing w:val="-4"/>
          <w:sz w:val="21"/>
          <w:szCs w:val="21"/>
          <w:lang w:val="en-US"/>
        </w:rPr>
        <w:t xml:space="preserve"> </w:t>
      </w:r>
      <w:r>
        <w:rPr>
          <w:rFonts w:ascii="Arial" w:hAnsi="Arial" w:cs="Arial"/>
          <w:spacing w:val="-4"/>
          <w:sz w:val="21"/>
          <w:szCs w:val="21"/>
          <w:lang w:val="en-US"/>
        </w:rPr>
        <w:t>activated yet</w:t>
      </w:r>
      <w:r w:rsidRPr="00DF43C5">
        <w:rPr>
          <w:rFonts w:ascii="Arial" w:hAnsi="Arial" w:cs="Arial"/>
          <w:spacing w:val="-4"/>
          <w:sz w:val="21"/>
          <w:szCs w:val="21"/>
          <w:lang w:val="en-US"/>
        </w:rPr>
        <w:t>.</w:t>
      </w:r>
    </w:p>
    <w:p w:rsidR="00F15626" w:rsidRPr="00DF43C5" w:rsidRDefault="00F15626" w:rsidP="00AC3C62">
      <w:pPr>
        <w:spacing w:line="216" w:lineRule="auto"/>
        <w:ind w:firstLine="284"/>
        <w:jc w:val="both"/>
        <w:rPr>
          <w:rFonts w:ascii="Arial" w:hAnsi="Arial" w:cs="Arial"/>
          <w:spacing w:val="-4"/>
          <w:sz w:val="21"/>
          <w:szCs w:val="21"/>
          <w:lang w:val="en-US"/>
        </w:rPr>
      </w:pPr>
    </w:p>
    <w:p w:rsidR="003D23EF" w:rsidRPr="00924783" w:rsidRDefault="00924783" w:rsidP="00AC3C62">
      <w:pPr>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In</w:t>
      </w:r>
      <w:r w:rsidRPr="00924783">
        <w:rPr>
          <w:rFonts w:ascii="Arial" w:hAnsi="Arial" w:cs="Arial"/>
          <w:spacing w:val="-4"/>
          <w:sz w:val="21"/>
          <w:szCs w:val="21"/>
          <w:lang w:val="en-US"/>
        </w:rPr>
        <w:t xml:space="preserve"> </w:t>
      </w:r>
      <w:r>
        <w:rPr>
          <w:rFonts w:ascii="Arial" w:hAnsi="Arial" w:cs="Arial"/>
          <w:spacing w:val="-4"/>
          <w:sz w:val="21"/>
          <w:szCs w:val="21"/>
          <w:lang w:val="en-US"/>
        </w:rPr>
        <w:t>order</w:t>
      </w:r>
      <w:r w:rsidRPr="00924783">
        <w:rPr>
          <w:rFonts w:ascii="Arial" w:hAnsi="Arial" w:cs="Arial"/>
          <w:spacing w:val="-4"/>
          <w:sz w:val="21"/>
          <w:szCs w:val="21"/>
          <w:lang w:val="en-US"/>
        </w:rPr>
        <w:t xml:space="preserve"> </w:t>
      </w:r>
      <w:r>
        <w:rPr>
          <w:rFonts w:ascii="Arial" w:hAnsi="Arial" w:cs="Arial"/>
          <w:spacing w:val="-4"/>
          <w:sz w:val="21"/>
          <w:szCs w:val="21"/>
          <w:lang w:val="en-US"/>
        </w:rPr>
        <w:t>to</w:t>
      </w:r>
      <w:r w:rsidRPr="00924783">
        <w:rPr>
          <w:rFonts w:ascii="Arial" w:hAnsi="Arial" w:cs="Arial"/>
          <w:spacing w:val="-4"/>
          <w:sz w:val="21"/>
          <w:szCs w:val="21"/>
          <w:lang w:val="en-US"/>
        </w:rPr>
        <w:t xml:space="preserve"> </w:t>
      </w:r>
      <w:r>
        <w:rPr>
          <w:rFonts w:ascii="Arial" w:hAnsi="Arial" w:cs="Arial"/>
          <w:spacing w:val="-4"/>
          <w:sz w:val="21"/>
          <w:szCs w:val="21"/>
          <w:lang w:val="en-US"/>
        </w:rPr>
        <w:t>actuate</w:t>
      </w:r>
      <w:r w:rsidRPr="00924783">
        <w:rPr>
          <w:rFonts w:ascii="Arial" w:hAnsi="Arial" w:cs="Arial"/>
          <w:spacing w:val="-4"/>
          <w:sz w:val="21"/>
          <w:szCs w:val="21"/>
          <w:lang w:val="en-US"/>
        </w:rPr>
        <w:t xml:space="preserve"> </w:t>
      </w:r>
      <w:r>
        <w:rPr>
          <w:rFonts w:ascii="Arial" w:hAnsi="Arial" w:cs="Arial"/>
          <w:spacing w:val="-4"/>
          <w:sz w:val="21"/>
          <w:szCs w:val="21"/>
          <w:lang w:val="en-US"/>
        </w:rPr>
        <w:t>exposure</w:t>
      </w:r>
      <w:r w:rsidRPr="00924783">
        <w:rPr>
          <w:rFonts w:ascii="Arial" w:hAnsi="Arial" w:cs="Arial"/>
          <w:spacing w:val="-4"/>
          <w:sz w:val="21"/>
          <w:szCs w:val="21"/>
          <w:lang w:val="en-US"/>
        </w:rPr>
        <w:t xml:space="preserve"> </w:t>
      </w:r>
      <w:r>
        <w:rPr>
          <w:rFonts w:ascii="Arial" w:hAnsi="Arial" w:cs="Arial"/>
          <w:spacing w:val="-4"/>
          <w:sz w:val="21"/>
          <w:szCs w:val="21"/>
          <w:lang w:val="en-US"/>
        </w:rPr>
        <w:t>for</w:t>
      </w:r>
      <w:r w:rsidRPr="00924783">
        <w:rPr>
          <w:rFonts w:ascii="Arial" w:hAnsi="Arial" w:cs="Arial"/>
          <w:spacing w:val="-4"/>
          <w:sz w:val="21"/>
          <w:szCs w:val="21"/>
          <w:lang w:val="en-US"/>
        </w:rPr>
        <w:t xml:space="preserve"> </w:t>
      </w:r>
      <w:r>
        <w:rPr>
          <w:rFonts w:ascii="Arial" w:hAnsi="Arial" w:cs="Arial"/>
          <w:spacing w:val="-4"/>
          <w:sz w:val="21"/>
          <w:szCs w:val="21"/>
          <w:lang w:val="en-US"/>
        </w:rPr>
        <w:t>the</w:t>
      </w:r>
      <w:r w:rsidRPr="00924783">
        <w:rPr>
          <w:rFonts w:ascii="Arial" w:hAnsi="Arial" w:cs="Arial"/>
          <w:spacing w:val="-4"/>
          <w:sz w:val="21"/>
          <w:szCs w:val="21"/>
          <w:lang w:val="en-US"/>
        </w:rPr>
        <w:t xml:space="preserve"> </w:t>
      </w:r>
      <w:r>
        <w:rPr>
          <w:rFonts w:ascii="Arial" w:hAnsi="Arial" w:cs="Arial"/>
          <w:spacing w:val="-4"/>
          <w:sz w:val="21"/>
          <w:szCs w:val="21"/>
          <w:lang w:val="en-US"/>
        </w:rPr>
        <w:t>second</w:t>
      </w:r>
      <w:r w:rsidRPr="00924783">
        <w:rPr>
          <w:rFonts w:ascii="Arial" w:hAnsi="Arial" w:cs="Arial"/>
          <w:spacing w:val="-4"/>
          <w:sz w:val="21"/>
          <w:szCs w:val="21"/>
          <w:lang w:val="en-US"/>
        </w:rPr>
        <w:t xml:space="preserve"> </w:t>
      </w:r>
      <w:r>
        <w:rPr>
          <w:rFonts w:ascii="Arial" w:hAnsi="Arial" w:cs="Arial"/>
          <w:spacing w:val="-4"/>
          <w:sz w:val="21"/>
          <w:szCs w:val="21"/>
          <w:lang w:val="en-US"/>
        </w:rPr>
        <w:t>patient</w:t>
      </w:r>
      <w:r w:rsidR="003E7E66">
        <w:rPr>
          <w:rFonts w:ascii="Arial" w:hAnsi="Arial" w:cs="Arial"/>
          <w:spacing w:val="-4"/>
          <w:sz w:val="21"/>
          <w:szCs w:val="21"/>
          <w:lang w:val="en-US"/>
        </w:rPr>
        <w:t xml:space="preserve"> </w:t>
      </w:r>
      <w:r w:rsidR="002D51D1">
        <w:rPr>
          <w:rFonts w:ascii="Arial" w:hAnsi="Arial" w:cs="Arial"/>
          <w:spacing w:val="-4"/>
          <w:sz w:val="21"/>
          <w:szCs w:val="21"/>
          <w:lang w:val="en-US"/>
        </w:rPr>
        <w:t>(</w:t>
      </w:r>
      <w:r>
        <w:rPr>
          <w:rFonts w:ascii="Arial" w:hAnsi="Arial" w:cs="Arial"/>
          <w:spacing w:val="-4"/>
          <w:sz w:val="21"/>
          <w:szCs w:val="21"/>
          <w:lang w:val="en-US"/>
        </w:rPr>
        <w:t>with</w:t>
      </w:r>
      <w:r w:rsidRPr="00924783">
        <w:rPr>
          <w:rFonts w:ascii="Arial" w:hAnsi="Arial" w:cs="Arial"/>
          <w:spacing w:val="-4"/>
          <w:sz w:val="21"/>
          <w:szCs w:val="21"/>
          <w:lang w:val="en-US"/>
        </w:rPr>
        <w:t xml:space="preserve"> </w:t>
      </w:r>
      <w:r>
        <w:rPr>
          <w:rFonts w:ascii="Arial" w:hAnsi="Arial" w:cs="Arial"/>
          <w:spacing w:val="-4"/>
          <w:sz w:val="21"/>
          <w:szCs w:val="21"/>
          <w:lang w:val="en-US"/>
        </w:rPr>
        <w:t>already</w:t>
      </w:r>
      <w:r w:rsidRPr="00924783">
        <w:rPr>
          <w:rFonts w:ascii="Arial" w:hAnsi="Arial" w:cs="Arial"/>
          <w:spacing w:val="-4"/>
          <w:sz w:val="21"/>
          <w:szCs w:val="21"/>
          <w:lang w:val="en-US"/>
        </w:rPr>
        <w:t xml:space="preserve"> </w:t>
      </w:r>
      <w:r>
        <w:rPr>
          <w:rFonts w:ascii="Arial" w:hAnsi="Arial" w:cs="Arial"/>
          <w:spacing w:val="-4"/>
          <w:sz w:val="21"/>
          <w:szCs w:val="21"/>
          <w:lang w:val="en-US"/>
        </w:rPr>
        <w:t>act</w:t>
      </w:r>
      <w:r w:rsidR="00E05E91">
        <w:rPr>
          <w:rFonts w:ascii="Arial" w:hAnsi="Arial" w:cs="Arial"/>
          <w:spacing w:val="-4"/>
          <w:sz w:val="21"/>
          <w:szCs w:val="21"/>
          <w:lang w:val="en-US"/>
        </w:rPr>
        <w:t>ivated</w:t>
      </w:r>
      <w:r w:rsidRPr="00924783">
        <w:rPr>
          <w:rFonts w:ascii="Arial" w:hAnsi="Arial" w:cs="Arial"/>
          <w:spacing w:val="-4"/>
          <w:sz w:val="21"/>
          <w:szCs w:val="21"/>
          <w:lang w:val="en-US"/>
        </w:rPr>
        <w:t xml:space="preserve"> </w:t>
      </w:r>
      <w:r>
        <w:rPr>
          <w:rFonts w:ascii="Arial" w:hAnsi="Arial" w:cs="Arial"/>
          <w:spacing w:val="-4"/>
          <w:sz w:val="21"/>
          <w:szCs w:val="21"/>
          <w:lang w:val="en-US"/>
        </w:rPr>
        <w:t>exposure</w:t>
      </w:r>
      <w:r w:rsidRPr="00924783">
        <w:rPr>
          <w:rFonts w:ascii="Arial" w:hAnsi="Arial" w:cs="Arial"/>
          <w:spacing w:val="-4"/>
          <w:sz w:val="21"/>
          <w:szCs w:val="21"/>
          <w:lang w:val="en-US"/>
        </w:rPr>
        <w:t xml:space="preserve"> </w:t>
      </w:r>
      <w:r>
        <w:rPr>
          <w:rFonts w:ascii="Arial" w:hAnsi="Arial" w:cs="Arial"/>
          <w:spacing w:val="-4"/>
          <w:sz w:val="21"/>
          <w:szCs w:val="21"/>
          <w:lang w:val="en-US"/>
        </w:rPr>
        <w:t>for</w:t>
      </w:r>
      <w:r w:rsidRPr="00924783">
        <w:rPr>
          <w:rFonts w:ascii="Arial" w:hAnsi="Arial" w:cs="Arial"/>
          <w:spacing w:val="-4"/>
          <w:sz w:val="21"/>
          <w:szCs w:val="21"/>
          <w:lang w:val="en-US"/>
        </w:rPr>
        <w:t xml:space="preserve"> </w:t>
      </w:r>
      <w:r>
        <w:rPr>
          <w:rFonts w:ascii="Arial" w:hAnsi="Arial" w:cs="Arial"/>
          <w:spacing w:val="-4"/>
          <w:sz w:val="21"/>
          <w:szCs w:val="21"/>
          <w:lang w:val="en-US"/>
        </w:rPr>
        <w:t>the</w:t>
      </w:r>
      <w:r w:rsidRPr="00924783">
        <w:rPr>
          <w:rFonts w:ascii="Arial" w:hAnsi="Arial" w:cs="Arial"/>
          <w:spacing w:val="-4"/>
          <w:sz w:val="21"/>
          <w:szCs w:val="21"/>
          <w:lang w:val="en-US"/>
        </w:rPr>
        <w:t xml:space="preserve"> </w:t>
      </w:r>
      <w:r>
        <w:rPr>
          <w:rFonts w:ascii="Arial" w:hAnsi="Arial" w:cs="Arial"/>
          <w:spacing w:val="-4"/>
          <w:sz w:val="21"/>
          <w:szCs w:val="21"/>
          <w:lang w:val="en-US"/>
        </w:rPr>
        <w:t>first</w:t>
      </w:r>
      <w:r w:rsidR="003E7E66">
        <w:rPr>
          <w:rFonts w:ascii="Arial" w:hAnsi="Arial" w:cs="Arial"/>
          <w:spacing w:val="-4"/>
          <w:sz w:val="21"/>
          <w:szCs w:val="21"/>
          <w:lang w:val="en-US"/>
        </w:rPr>
        <w:t xml:space="preserve"> </w:t>
      </w:r>
      <w:r>
        <w:rPr>
          <w:rFonts w:ascii="Arial" w:hAnsi="Arial" w:cs="Arial"/>
          <w:spacing w:val="-4"/>
          <w:sz w:val="21"/>
          <w:szCs w:val="21"/>
          <w:lang w:val="en-US"/>
        </w:rPr>
        <w:t>patient</w:t>
      </w:r>
      <w:r w:rsidR="002D51D1">
        <w:rPr>
          <w:rFonts w:ascii="Arial" w:hAnsi="Arial" w:cs="Arial"/>
          <w:spacing w:val="-4"/>
          <w:sz w:val="21"/>
          <w:szCs w:val="21"/>
          <w:lang w:val="en-US"/>
        </w:rPr>
        <w:t>)</w:t>
      </w:r>
      <w:r>
        <w:rPr>
          <w:rFonts w:ascii="Arial" w:hAnsi="Arial" w:cs="Arial"/>
          <w:spacing w:val="-4"/>
          <w:sz w:val="21"/>
          <w:szCs w:val="21"/>
          <w:lang w:val="en-US"/>
        </w:rPr>
        <w:t xml:space="preserve"> it is necessary</w:t>
      </w:r>
      <w:r w:rsidR="003D23EF" w:rsidRPr="00924783">
        <w:rPr>
          <w:rFonts w:ascii="Arial" w:hAnsi="Arial" w:cs="Arial"/>
          <w:spacing w:val="-4"/>
          <w:sz w:val="21"/>
          <w:szCs w:val="21"/>
          <w:lang w:val="en-US"/>
        </w:rPr>
        <w:t>:</w:t>
      </w:r>
    </w:p>
    <w:p w:rsidR="003D23EF" w:rsidRPr="00540A1F" w:rsidRDefault="00924783" w:rsidP="00F86674">
      <w:pPr>
        <w:numPr>
          <w:ilvl w:val="0"/>
          <w:numId w:val="8"/>
        </w:numPr>
        <w:tabs>
          <w:tab w:val="clear" w:pos="1068"/>
          <w:tab w:val="num" w:pos="567"/>
        </w:tabs>
        <w:spacing w:line="216" w:lineRule="auto"/>
        <w:ind w:left="0" w:firstLine="284"/>
        <w:jc w:val="both"/>
        <w:rPr>
          <w:rFonts w:ascii="Arial" w:hAnsi="Arial" w:cs="Arial"/>
          <w:spacing w:val="-4"/>
          <w:sz w:val="21"/>
          <w:szCs w:val="21"/>
          <w:lang w:val="en-US"/>
        </w:rPr>
      </w:pPr>
      <w:r w:rsidRPr="00924783">
        <w:rPr>
          <w:rFonts w:ascii="Arial" w:hAnsi="Arial" w:cs="Arial"/>
          <w:spacing w:val="-4"/>
          <w:sz w:val="21"/>
          <w:szCs w:val="21"/>
          <w:lang w:val="en-US"/>
        </w:rPr>
        <w:t xml:space="preserve"> </w:t>
      </w:r>
      <w:r>
        <w:rPr>
          <w:rFonts w:ascii="Arial" w:hAnsi="Arial" w:cs="Arial"/>
          <w:spacing w:val="-4"/>
          <w:sz w:val="21"/>
          <w:szCs w:val="21"/>
          <w:lang w:val="en-US"/>
        </w:rPr>
        <w:t>press</w:t>
      </w:r>
      <w:r w:rsidRPr="00924783">
        <w:rPr>
          <w:rFonts w:ascii="Arial" w:hAnsi="Arial" w:cs="Arial"/>
          <w:spacing w:val="-4"/>
          <w:sz w:val="21"/>
          <w:szCs w:val="21"/>
          <w:lang w:val="en-US"/>
        </w:rPr>
        <w:t xml:space="preserve"> </w:t>
      </w:r>
      <w:r>
        <w:rPr>
          <w:rFonts w:ascii="Arial" w:hAnsi="Arial" w:cs="Arial"/>
          <w:spacing w:val="-4"/>
          <w:sz w:val="21"/>
          <w:szCs w:val="21"/>
          <w:lang w:val="en-US"/>
        </w:rPr>
        <w:t>button</w:t>
      </w:r>
      <w:r w:rsidR="003E7E66">
        <w:rPr>
          <w:rFonts w:ascii="Arial" w:hAnsi="Arial" w:cs="Arial"/>
          <w:spacing w:val="-4"/>
          <w:sz w:val="21"/>
          <w:szCs w:val="21"/>
          <w:lang w:val="en-US"/>
        </w:rPr>
        <w:t xml:space="preserve"> </w:t>
      </w:r>
      <w:r w:rsidR="00763F11">
        <w:rPr>
          <w:rFonts w:ascii="Arial" w:hAnsi="Arial" w:cs="Arial"/>
          <w:noProof/>
          <w:spacing w:val="-4"/>
          <w:sz w:val="21"/>
          <w:szCs w:val="21"/>
        </w:rPr>
        <w:drawing>
          <wp:inline distT="0" distB="0" distL="0" distR="0" wp14:anchorId="495382D9" wp14:editId="23CF8AD0">
            <wp:extent cx="213360" cy="213360"/>
            <wp:effectExtent l="19050" t="0" r="0" b="0"/>
            <wp:docPr id="44" name="Рисунок 44" descr="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ОК"/>
                    <pic:cNvPicPr>
                      <a:picLocks noChangeAspect="1" noChangeArrowheads="1"/>
                    </pic:cNvPicPr>
                  </pic:nvPicPr>
                  <pic:blipFill>
                    <a:blip r:embed="rId60"/>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3D23EF" w:rsidRPr="00924783">
        <w:rPr>
          <w:rFonts w:ascii="Arial" w:hAnsi="Arial" w:cs="Arial"/>
          <w:spacing w:val="-4"/>
          <w:sz w:val="21"/>
          <w:szCs w:val="21"/>
          <w:lang w:val="en-US"/>
        </w:rPr>
        <w:t xml:space="preserve"> </w:t>
      </w:r>
      <w:r w:rsidR="002D51D1">
        <w:rPr>
          <w:rFonts w:ascii="Arial" w:hAnsi="Arial" w:cs="Arial"/>
          <w:spacing w:val="-4"/>
          <w:sz w:val="21"/>
          <w:szCs w:val="21"/>
          <w:lang w:val="en-US"/>
        </w:rPr>
        <w:t>(</w:t>
      </w:r>
      <w:r>
        <w:rPr>
          <w:rFonts w:ascii="Arial" w:hAnsi="Arial" w:cs="Arial"/>
          <w:spacing w:val="-4"/>
          <w:sz w:val="21"/>
          <w:szCs w:val="21"/>
          <w:lang w:val="en-US"/>
        </w:rPr>
        <w:t>using</w:t>
      </w:r>
      <w:r w:rsidRPr="00924783">
        <w:rPr>
          <w:rFonts w:ascii="Arial" w:hAnsi="Arial" w:cs="Arial"/>
          <w:spacing w:val="-4"/>
          <w:sz w:val="21"/>
          <w:szCs w:val="21"/>
          <w:lang w:val="en-US"/>
        </w:rPr>
        <w:t xml:space="preserve"> prompt (</w:t>
      </w:r>
      <w:r>
        <w:rPr>
          <w:rFonts w:ascii="Arial" w:hAnsi="Arial" w:cs="Arial"/>
          <w:spacing w:val="-4"/>
          <w:sz w:val="21"/>
          <w:szCs w:val="21"/>
          <w:lang w:val="en-US"/>
        </w:rPr>
        <w:t>help</w:t>
      </w:r>
      <w:r w:rsidRPr="00924783">
        <w:rPr>
          <w:rFonts w:ascii="Arial" w:hAnsi="Arial" w:cs="Arial"/>
          <w:spacing w:val="-4"/>
          <w:sz w:val="21"/>
          <w:szCs w:val="21"/>
          <w:lang w:val="en-US"/>
        </w:rPr>
        <w:t xml:space="preserve">) </w:t>
      </w:r>
      <w:r w:rsidR="00E338D8">
        <w:rPr>
          <w:rFonts w:ascii="Arial" w:hAnsi="Arial" w:cs="Arial"/>
          <w:spacing w:val="-4"/>
          <w:sz w:val="21"/>
          <w:szCs w:val="21"/>
          <w:lang w:val="en-US"/>
        </w:rPr>
        <w:t>at</w:t>
      </w:r>
      <w:r w:rsidRPr="00924783">
        <w:rPr>
          <w:rFonts w:ascii="Arial" w:hAnsi="Arial" w:cs="Arial"/>
          <w:spacing w:val="-4"/>
          <w:sz w:val="21"/>
          <w:szCs w:val="21"/>
          <w:lang w:val="en-US"/>
        </w:rPr>
        <w:t xml:space="preserve"> </w:t>
      </w:r>
      <w:r>
        <w:rPr>
          <w:rFonts w:ascii="Arial" w:hAnsi="Arial" w:cs="Arial"/>
          <w:spacing w:val="-4"/>
          <w:sz w:val="21"/>
          <w:szCs w:val="21"/>
          <w:lang w:val="en-US"/>
        </w:rPr>
        <w:t>the</w:t>
      </w:r>
      <w:r w:rsidRPr="00924783">
        <w:rPr>
          <w:rFonts w:ascii="Arial" w:hAnsi="Arial" w:cs="Arial"/>
          <w:spacing w:val="-4"/>
          <w:sz w:val="21"/>
          <w:szCs w:val="21"/>
          <w:lang w:val="en-US"/>
        </w:rPr>
        <w:t xml:space="preserve"> </w:t>
      </w:r>
      <w:r>
        <w:rPr>
          <w:rFonts w:ascii="Arial" w:hAnsi="Arial" w:cs="Arial"/>
          <w:spacing w:val="-4"/>
          <w:sz w:val="21"/>
          <w:szCs w:val="21"/>
          <w:lang w:val="en-US"/>
        </w:rPr>
        <w:t>screen</w:t>
      </w:r>
      <w:r w:rsidRPr="00924783">
        <w:rPr>
          <w:rFonts w:ascii="Arial" w:hAnsi="Arial" w:cs="Arial"/>
          <w:spacing w:val="-4"/>
          <w:sz w:val="21"/>
          <w:szCs w:val="21"/>
          <w:lang w:val="en-US"/>
        </w:rPr>
        <w:t xml:space="preserve"> </w:t>
      </w:r>
      <w:r>
        <w:rPr>
          <w:rFonts w:ascii="Arial" w:hAnsi="Arial" w:cs="Arial"/>
          <w:spacing w:val="-4"/>
          <w:sz w:val="21"/>
          <w:szCs w:val="21"/>
          <w:lang w:val="en-US"/>
        </w:rPr>
        <w:t>bottom part</w:t>
      </w:r>
      <w:r w:rsidR="002D51D1">
        <w:rPr>
          <w:rFonts w:ascii="Arial" w:hAnsi="Arial" w:cs="Arial"/>
          <w:spacing w:val="-4"/>
          <w:sz w:val="21"/>
          <w:szCs w:val="21"/>
          <w:lang w:val="en-US"/>
        </w:rPr>
        <w:t>)</w:t>
      </w:r>
      <w:r w:rsidR="003D23EF" w:rsidRPr="00924783">
        <w:rPr>
          <w:rFonts w:ascii="Arial" w:hAnsi="Arial" w:cs="Arial"/>
          <w:spacing w:val="-4"/>
          <w:sz w:val="21"/>
          <w:szCs w:val="21"/>
          <w:lang w:val="en-US"/>
        </w:rPr>
        <w:t xml:space="preserve"> – </w:t>
      </w:r>
      <w:r>
        <w:rPr>
          <w:rFonts w:ascii="Arial" w:hAnsi="Arial" w:cs="Arial"/>
          <w:spacing w:val="-4"/>
          <w:sz w:val="21"/>
          <w:szCs w:val="21"/>
          <w:lang w:val="en-US"/>
        </w:rPr>
        <w:t>in the screen there is display</w:t>
      </w:r>
      <w:r w:rsidR="003E7E66">
        <w:rPr>
          <w:rFonts w:ascii="Arial" w:hAnsi="Arial" w:cs="Arial"/>
          <w:spacing w:val="-4"/>
          <w:sz w:val="21"/>
          <w:szCs w:val="21"/>
          <w:lang w:val="en-US"/>
        </w:rPr>
        <w:t xml:space="preserve"> </w:t>
      </w:r>
      <w:r>
        <w:rPr>
          <w:rFonts w:ascii="Arial" w:hAnsi="Arial" w:cs="Arial"/>
          <w:spacing w:val="-4"/>
          <w:sz w:val="21"/>
          <w:szCs w:val="21"/>
          <w:lang w:val="en-US"/>
        </w:rPr>
        <w:t>of the basic menu</w:t>
      </w:r>
      <w:r w:rsidR="003D23EF" w:rsidRPr="00924783">
        <w:rPr>
          <w:rFonts w:ascii="Arial" w:hAnsi="Arial" w:cs="Arial"/>
          <w:spacing w:val="-4"/>
          <w:sz w:val="21"/>
          <w:szCs w:val="21"/>
          <w:lang w:val="en-US"/>
        </w:rPr>
        <w:t xml:space="preserve"> </w:t>
      </w:r>
      <w:r w:rsidR="003D23EF" w:rsidRPr="00540A1F">
        <w:rPr>
          <w:rFonts w:ascii="Arial" w:hAnsi="Arial" w:cs="Arial"/>
          <w:spacing w:val="-4"/>
          <w:sz w:val="21"/>
          <w:szCs w:val="21"/>
          <w:lang w:val="en-US"/>
        </w:rPr>
        <w:t>(</w:t>
      </w:r>
      <w:r w:rsidR="00540A1F">
        <w:rPr>
          <w:rFonts w:ascii="Arial" w:hAnsi="Arial" w:cs="Arial"/>
          <w:spacing w:val="-4"/>
          <w:sz w:val="21"/>
          <w:szCs w:val="21"/>
          <w:lang w:val="en-US"/>
        </w:rPr>
        <w:t>fig</w:t>
      </w:r>
      <w:r w:rsidR="003D23EF" w:rsidRPr="00540A1F">
        <w:rPr>
          <w:rFonts w:ascii="Arial" w:hAnsi="Arial" w:cs="Arial"/>
          <w:spacing w:val="-4"/>
          <w:sz w:val="21"/>
          <w:szCs w:val="21"/>
          <w:lang w:val="en-US"/>
        </w:rPr>
        <w:t xml:space="preserve">. </w:t>
      </w:r>
      <w:r w:rsidR="00C5642D" w:rsidRPr="00540A1F">
        <w:rPr>
          <w:rFonts w:ascii="Arial" w:hAnsi="Arial" w:cs="Arial"/>
          <w:spacing w:val="-4"/>
          <w:sz w:val="21"/>
          <w:szCs w:val="21"/>
          <w:lang w:val="en-US"/>
        </w:rPr>
        <w:t>2</w:t>
      </w:r>
      <w:r w:rsidR="004B1637" w:rsidRPr="00540A1F">
        <w:rPr>
          <w:rFonts w:ascii="Arial" w:hAnsi="Arial" w:cs="Arial"/>
          <w:spacing w:val="-4"/>
          <w:sz w:val="21"/>
          <w:szCs w:val="21"/>
          <w:lang w:val="en-US"/>
        </w:rPr>
        <w:t>8</w:t>
      </w:r>
      <w:r w:rsidR="007B0CA7" w:rsidRPr="00540A1F">
        <w:rPr>
          <w:rFonts w:ascii="Arial" w:hAnsi="Arial" w:cs="Arial"/>
          <w:spacing w:val="-4"/>
          <w:sz w:val="21"/>
          <w:szCs w:val="21"/>
          <w:lang w:val="en-US"/>
        </w:rPr>
        <w:t>);</w:t>
      </w:r>
    </w:p>
    <w:p w:rsidR="003D23EF" w:rsidRPr="00540A1F" w:rsidRDefault="00540A1F" w:rsidP="00F86674">
      <w:pPr>
        <w:numPr>
          <w:ilvl w:val="0"/>
          <w:numId w:val="8"/>
        </w:numPr>
        <w:tabs>
          <w:tab w:val="clear" w:pos="1068"/>
          <w:tab w:val="num" w:pos="567"/>
        </w:tabs>
        <w:spacing w:line="216" w:lineRule="auto"/>
        <w:ind w:left="0" w:firstLine="284"/>
        <w:jc w:val="both"/>
        <w:rPr>
          <w:rFonts w:ascii="Arial" w:hAnsi="Arial" w:cs="Arial"/>
          <w:spacing w:val="-4"/>
          <w:sz w:val="21"/>
          <w:szCs w:val="21"/>
          <w:lang w:val="en-US"/>
        </w:rPr>
      </w:pPr>
      <w:r>
        <w:rPr>
          <w:rFonts w:ascii="Arial" w:hAnsi="Arial" w:cs="Arial"/>
          <w:spacing w:val="-4"/>
          <w:sz w:val="21"/>
          <w:szCs w:val="21"/>
          <w:lang w:val="en-US"/>
        </w:rPr>
        <w:t>change the number of the patient</w:t>
      </w:r>
      <w:r w:rsidR="003D23EF" w:rsidRPr="00540A1F">
        <w:rPr>
          <w:rFonts w:ascii="Arial" w:hAnsi="Arial" w:cs="Arial"/>
          <w:spacing w:val="-4"/>
          <w:sz w:val="21"/>
          <w:szCs w:val="21"/>
          <w:lang w:val="en-US"/>
        </w:rPr>
        <w:t>;</w:t>
      </w:r>
    </w:p>
    <w:p w:rsidR="003D23EF" w:rsidRPr="00540A1F" w:rsidRDefault="00540A1F" w:rsidP="00F86674">
      <w:pPr>
        <w:numPr>
          <w:ilvl w:val="0"/>
          <w:numId w:val="8"/>
        </w:numPr>
        <w:tabs>
          <w:tab w:val="clear" w:pos="1068"/>
          <w:tab w:val="num" w:pos="567"/>
        </w:tabs>
        <w:spacing w:line="216" w:lineRule="auto"/>
        <w:ind w:left="0" w:firstLine="284"/>
        <w:jc w:val="both"/>
        <w:rPr>
          <w:rFonts w:ascii="Arial" w:hAnsi="Arial" w:cs="Arial"/>
          <w:spacing w:val="-4"/>
          <w:sz w:val="21"/>
          <w:szCs w:val="21"/>
          <w:lang w:val="en-US"/>
        </w:rPr>
      </w:pPr>
      <w:r>
        <w:rPr>
          <w:rFonts w:ascii="Arial" w:hAnsi="Arial" w:cs="Arial"/>
          <w:spacing w:val="-4"/>
          <w:sz w:val="21"/>
          <w:szCs w:val="21"/>
          <w:lang w:val="en-US"/>
        </w:rPr>
        <w:t>select</w:t>
      </w:r>
      <w:r w:rsidRPr="00540A1F">
        <w:rPr>
          <w:rFonts w:ascii="Arial" w:hAnsi="Arial" w:cs="Arial"/>
          <w:spacing w:val="-4"/>
          <w:sz w:val="21"/>
          <w:szCs w:val="21"/>
          <w:lang w:val="en-US"/>
        </w:rPr>
        <w:t xml:space="preserve"> </w:t>
      </w:r>
      <w:r>
        <w:rPr>
          <w:rFonts w:ascii="Arial" w:hAnsi="Arial" w:cs="Arial"/>
          <w:spacing w:val="-4"/>
          <w:sz w:val="21"/>
          <w:szCs w:val="21"/>
          <w:lang w:val="en-US"/>
        </w:rPr>
        <w:t>the</w:t>
      </w:r>
      <w:r w:rsidRPr="00540A1F">
        <w:rPr>
          <w:rFonts w:ascii="Arial" w:hAnsi="Arial" w:cs="Arial"/>
          <w:spacing w:val="-4"/>
          <w:sz w:val="21"/>
          <w:szCs w:val="21"/>
          <w:lang w:val="en-US"/>
        </w:rPr>
        <w:t xml:space="preserve"> </w:t>
      </w:r>
      <w:r>
        <w:rPr>
          <w:rFonts w:ascii="Arial" w:hAnsi="Arial" w:cs="Arial"/>
          <w:spacing w:val="-4"/>
          <w:sz w:val="21"/>
          <w:szCs w:val="21"/>
          <w:lang w:val="en-US"/>
        </w:rPr>
        <w:t>required</w:t>
      </w:r>
      <w:r w:rsidRPr="00540A1F">
        <w:rPr>
          <w:rFonts w:ascii="Arial" w:hAnsi="Arial" w:cs="Arial"/>
          <w:spacing w:val="-4"/>
          <w:sz w:val="21"/>
          <w:szCs w:val="21"/>
          <w:lang w:val="en-US"/>
        </w:rPr>
        <w:t xml:space="preserve"> </w:t>
      </w:r>
      <w:r>
        <w:rPr>
          <w:rFonts w:ascii="Arial" w:hAnsi="Arial" w:cs="Arial"/>
          <w:spacing w:val="-4"/>
          <w:sz w:val="21"/>
          <w:szCs w:val="21"/>
          <w:lang w:val="en-US"/>
        </w:rPr>
        <w:t>program</w:t>
      </w:r>
      <w:r w:rsidRPr="00540A1F">
        <w:rPr>
          <w:rFonts w:ascii="Arial" w:hAnsi="Arial" w:cs="Arial"/>
          <w:spacing w:val="-4"/>
          <w:sz w:val="21"/>
          <w:szCs w:val="21"/>
          <w:lang w:val="en-US"/>
        </w:rPr>
        <w:t xml:space="preserve"> </w:t>
      </w:r>
      <w:r>
        <w:rPr>
          <w:rFonts w:ascii="Arial" w:hAnsi="Arial" w:cs="Arial"/>
          <w:spacing w:val="-4"/>
          <w:sz w:val="21"/>
          <w:szCs w:val="21"/>
          <w:lang w:val="en-US"/>
        </w:rPr>
        <w:t>and</w:t>
      </w:r>
      <w:r w:rsidRPr="00540A1F">
        <w:rPr>
          <w:rFonts w:ascii="Arial" w:hAnsi="Arial" w:cs="Arial"/>
          <w:spacing w:val="-4"/>
          <w:sz w:val="21"/>
          <w:szCs w:val="21"/>
          <w:lang w:val="en-US"/>
        </w:rPr>
        <w:t xml:space="preserve"> </w:t>
      </w:r>
      <w:r>
        <w:rPr>
          <w:rFonts w:ascii="Arial" w:hAnsi="Arial" w:cs="Arial"/>
          <w:spacing w:val="-4"/>
          <w:sz w:val="21"/>
          <w:szCs w:val="21"/>
          <w:lang w:val="en-US"/>
        </w:rPr>
        <w:t>change it</w:t>
      </w:r>
      <w:r w:rsidR="003E7E66">
        <w:rPr>
          <w:rFonts w:ascii="Arial" w:hAnsi="Arial" w:cs="Arial"/>
          <w:spacing w:val="-4"/>
          <w:sz w:val="21"/>
          <w:szCs w:val="21"/>
          <w:lang w:val="en-US"/>
        </w:rPr>
        <w:t xml:space="preserve"> </w:t>
      </w:r>
      <w:r w:rsidR="002D51D1">
        <w:rPr>
          <w:rFonts w:ascii="Arial" w:hAnsi="Arial" w:cs="Arial"/>
          <w:spacing w:val="-4"/>
          <w:sz w:val="21"/>
          <w:szCs w:val="21"/>
          <w:lang w:val="en-US"/>
        </w:rPr>
        <w:t>(</w:t>
      </w:r>
      <w:r>
        <w:rPr>
          <w:rFonts w:ascii="Arial" w:hAnsi="Arial" w:cs="Arial"/>
          <w:spacing w:val="-4"/>
          <w:sz w:val="21"/>
          <w:szCs w:val="21"/>
          <w:lang w:val="en-US"/>
        </w:rPr>
        <w:t xml:space="preserve">if it is necessary) </w:t>
      </w:r>
    </w:p>
    <w:p w:rsidR="003D23EF" w:rsidRPr="00DF43C5" w:rsidRDefault="00540A1F" w:rsidP="00F86674">
      <w:pPr>
        <w:numPr>
          <w:ilvl w:val="0"/>
          <w:numId w:val="8"/>
        </w:numPr>
        <w:tabs>
          <w:tab w:val="clear" w:pos="1068"/>
          <w:tab w:val="num" w:pos="567"/>
        </w:tabs>
        <w:spacing w:line="216" w:lineRule="auto"/>
        <w:ind w:left="0" w:firstLine="284"/>
        <w:jc w:val="both"/>
        <w:rPr>
          <w:rFonts w:ascii="Arial" w:hAnsi="Arial" w:cs="Arial"/>
          <w:spacing w:val="-4"/>
          <w:sz w:val="21"/>
          <w:szCs w:val="21"/>
          <w:lang w:val="en-US"/>
        </w:rPr>
      </w:pPr>
      <w:r>
        <w:rPr>
          <w:rFonts w:ascii="Arial" w:hAnsi="Arial" w:cs="Arial"/>
          <w:spacing w:val="-4"/>
          <w:sz w:val="21"/>
          <w:szCs w:val="21"/>
          <w:lang w:val="en-US"/>
        </w:rPr>
        <w:t>by</w:t>
      </w:r>
      <w:r w:rsidRPr="00540A1F">
        <w:rPr>
          <w:rFonts w:ascii="Arial" w:hAnsi="Arial" w:cs="Arial"/>
          <w:spacing w:val="-4"/>
          <w:sz w:val="21"/>
          <w:szCs w:val="21"/>
          <w:lang w:val="en-US"/>
        </w:rPr>
        <w:t xml:space="preserve"> </w:t>
      </w:r>
      <w:r>
        <w:rPr>
          <w:rFonts w:ascii="Arial" w:hAnsi="Arial" w:cs="Arial"/>
          <w:spacing w:val="-4"/>
          <w:sz w:val="21"/>
          <w:szCs w:val="21"/>
          <w:lang w:val="en-US"/>
        </w:rPr>
        <w:t>pressing</w:t>
      </w:r>
      <w:r w:rsidR="003E7E66">
        <w:rPr>
          <w:rFonts w:ascii="Arial" w:hAnsi="Arial" w:cs="Arial"/>
          <w:spacing w:val="-4"/>
          <w:sz w:val="21"/>
          <w:szCs w:val="21"/>
          <w:lang w:val="en-US"/>
        </w:rPr>
        <w:t xml:space="preserve"> </w:t>
      </w:r>
      <w:r>
        <w:rPr>
          <w:rFonts w:ascii="Arial" w:hAnsi="Arial" w:cs="Arial"/>
          <w:spacing w:val="-4"/>
          <w:sz w:val="21"/>
          <w:szCs w:val="21"/>
          <w:lang w:val="en-US"/>
        </w:rPr>
        <w:t>button</w:t>
      </w:r>
      <w:r w:rsidR="003D23EF" w:rsidRPr="00540A1F">
        <w:rPr>
          <w:rFonts w:ascii="Arial" w:hAnsi="Arial" w:cs="Arial"/>
          <w:spacing w:val="-4"/>
          <w:sz w:val="21"/>
          <w:szCs w:val="21"/>
          <w:lang w:val="en-US"/>
        </w:rPr>
        <w:t xml:space="preserve"> </w:t>
      </w:r>
      <w:r w:rsidR="00565922">
        <w:rPr>
          <w:rFonts w:ascii="Arial" w:hAnsi="Arial" w:cs="Arial"/>
          <w:b/>
          <w:noProof/>
          <w:spacing w:val="-4"/>
          <w:sz w:val="21"/>
          <w:szCs w:val="21"/>
        </w:rPr>
        <w:drawing>
          <wp:inline distT="0" distB="0" distL="0" distR="0" wp14:anchorId="6C0D0814" wp14:editId="4AFBE226">
            <wp:extent cx="457200" cy="2520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_OFF.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57200" cy="252000"/>
                    </a:xfrm>
                    <a:prstGeom prst="rect">
                      <a:avLst/>
                    </a:prstGeom>
                  </pic:spPr>
                </pic:pic>
              </a:graphicData>
            </a:graphic>
          </wp:inline>
        </w:drawing>
      </w:r>
      <w:r w:rsidR="003D23EF" w:rsidRPr="00540A1F">
        <w:rPr>
          <w:rFonts w:ascii="Arial" w:hAnsi="Arial" w:cs="Arial"/>
          <w:b/>
          <w:spacing w:val="-4"/>
          <w:sz w:val="21"/>
          <w:szCs w:val="21"/>
          <w:lang w:val="en-US"/>
        </w:rPr>
        <w:t xml:space="preserve"> </w:t>
      </w:r>
      <w:r w:rsidRPr="00E338D8">
        <w:rPr>
          <w:rFonts w:ascii="Arial" w:hAnsi="Arial" w:cs="Arial"/>
          <w:spacing w:val="-4"/>
          <w:sz w:val="21"/>
          <w:szCs w:val="21"/>
          <w:lang w:val="en-US"/>
        </w:rPr>
        <w:t>act</w:t>
      </w:r>
      <w:r w:rsidR="00E05E91">
        <w:rPr>
          <w:rFonts w:ascii="Arial" w:hAnsi="Arial" w:cs="Arial"/>
          <w:spacing w:val="-4"/>
          <w:sz w:val="21"/>
          <w:szCs w:val="21"/>
          <w:lang w:val="en-US"/>
        </w:rPr>
        <w:t>ivate</w:t>
      </w:r>
      <w:r w:rsidRPr="00E338D8">
        <w:rPr>
          <w:rFonts w:ascii="Arial" w:hAnsi="Arial" w:cs="Arial"/>
          <w:spacing w:val="-4"/>
          <w:sz w:val="21"/>
          <w:szCs w:val="21"/>
          <w:lang w:val="en-US"/>
        </w:rPr>
        <w:t xml:space="preserve"> the exposure for the second patient</w:t>
      </w:r>
      <w:r w:rsidR="003D23EF" w:rsidRPr="00E338D8">
        <w:rPr>
          <w:rFonts w:ascii="Arial" w:hAnsi="Arial" w:cs="Arial"/>
          <w:spacing w:val="-4"/>
          <w:sz w:val="21"/>
          <w:szCs w:val="21"/>
          <w:lang w:val="en-US"/>
        </w:rPr>
        <w:t>,</w:t>
      </w:r>
      <w:r>
        <w:rPr>
          <w:rFonts w:ascii="Arial" w:hAnsi="Arial" w:cs="Arial"/>
          <w:spacing w:val="-4"/>
          <w:sz w:val="21"/>
          <w:szCs w:val="21"/>
          <w:lang w:val="en-US"/>
        </w:rPr>
        <w:t xml:space="preserve"> thus</w:t>
      </w:r>
      <w:r w:rsidRPr="00540A1F">
        <w:rPr>
          <w:rFonts w:ascii="Arial" w:hAnsi="Arial" w:cs="Arial"/>
          <w:spacing w:val="-4"/>
          <w:sz w:val="21"/>
          <w:szCs w:val="21"/>
          <w:lang w:val="en-US"/>
        </w:rPr>
        <w:t xml:space="preserve"> </w:t>
      </w:r>
      <w:r>
        <w:rPr>
          <w:rFonts w:ascii="Arial" w:hAnsi="Arial" w:cs="Arial"/>
          <w:spacing w:val="-4"/>
          <w:sz w:val="21"/>
          <w:szCs w:val="21"/>
          <w:lang w:val="en-US"/>
        </w:rPr>
        <w:t>in</w:t>
      </w:r>
      <w:r w:rsidRPr="00540A1F">
        <w:rPr>
          <w:rFonts w:ascii="Arial" w:hAnsi="Arial" w:cs="Arial"/>
          <w:spacing w:val="-4"/>
          <w:sz w:val="21"/>
          <w:szCs w:val="21"/>
          <w:lang w:val="en-US"/>
        </w:rPr>
        <w:t xml:space="preserve"> </w:t>
      </w:r>
      <w:r>
        <w:rPr>
          <w:rFonts w:ascii="Arial" w:hAnsi="Arial" w:cs="Arial"/>
          <w:spacing w:val="-4"/>
          <w:sz w:val="21"/>
          <w:szCs w:val="21"/>
          <w:lang w:val="en-US"/>
        </w:rPr>
        <w:t>the</w:t>
      </w:r>
      <w:r w:rsidRPr="00540A1F">
        <w:rPr>
          <w:rFonts w:ascii="Arial" w:hAnsi="Arial" w:cs="Arial"/>
          <w:spacing w:val="-4"/>
          <w:sz w:val="21"/>
          <w:szCs w:val="21"/>
          <w:lang w:val="en-US"/>
        </w:rPr>
        <w:t xml:space="preserve"> </w:t>
      </w:r>
      <w:r>
        <w:rPr>
          <w:rFonts w:ascii="Arial" w:hAnsi="Arial" w:cs="Arial"/>
          <w:spacing w:val="-4"/>
          <w:sz w:val="21"/>
          <w:szCs w:val="21"/>
          <w:lang w:val="en-US"/>
        </w:rPr>
        <w:t>screen</w:t>
      </w:r>
      <w:r w:rsidRPr="00540A1F">
        <w:rPr>
          <w:rFonts w:ascii="Arial" w:hAnsi="Arial" w:cs="Arial"/>
          <w:spacing w:val="-4"/>
          <w:sz w:val="21"/>
          <w:szCs w:val="21"/>
          <w:lang w:val="en-US"/>
        </w:rPr>
        <w:t xml:space="preserve"> </w:t>
      </w:r>
      <w:r>
        <w:rPr>
          <w:rFonts w:ascii="Arial" w:hAnsi="Arial" w:cs="Arial"/>
          <w:spacing w:val="-4"/>
          <w:sz w:val="21"/>
          <w:szCs w:val="21"/>
          <w:lang w:val="en-US"/>
        </w:rPr>
        <w:t>there</w:t>
      </w:r>
      <w:r w:rsidRPr="00540A1F">
        <w:rPr>
          <w:rFonts w:ascii="Arial" w:hAnsi="Arial" w:cs="Arial"/>
          <w:spacing w:val="-4"/>
          <w:sz w:val="21"/>
          <w:szCs w:val="21"/>
          <w:lang w:val="en-US"/>
        </w:rPr>
        <w:t xml:space="preserve"> </w:t>
      </w:r>
      <w:r>
        <w:rPr>
          <w:rFonts w:ascii="Arial" w:hAnsi="Arial" w:cs="Arial"/>
          <w:spacing w:val="-4"/>
          <w:sz w:val="21"/>
          <w:szCs w:val="21"/>
          <w:lang w:val="en-US"/>
        </w:rPr>
        <w:t>is</w:t>
      </w:r>
      <w:r w:rsidRPr="00540A1F">
        <w:rPr>
          <w:rFonts w:ascii="Arial" w:hAnsi="Arial" w:cs="Arial"/>
          <w:spacing w:val="-4"/>
          <w:sz w:val="21"/>
          <w:szCs w:val="21"/>
          <w:lang w:val="en-US"/>
        </w:rPr>
        <w:t xml:space="preserve"> </w:t>
      </w:r>
      <w:r>
        <w:rPr>
          <w:rFonts w:ascii="Arial" w:hAnsi="Arial" w:cs="Arial"/>
          <w:spacing w:val="-4"/>
          <w:sz w:val="21"/>
          <w:szCs w:val="21"/>
          <w:lang w:val="en-US"/>
        </w:rPr>
        <w:t>appear information as those in fig. 34, but</w:t>
      </w:r>
      <w:r w:rsidR="003E7E66">
        <w:rPr>
          <w:rFonts w:ascii="Arial" w:hAnsi="Arial" w:cs="Arial"/>
          <w:spacing w:val="-4"/>
          <w:sz w:val="21"/>
          <w:szCs w:val="21"/>
          <w:lang w:val="en-US"/>
        </w:rPr>
        <w:t xml:space="preserve"> </w:t>
      </w:r>
      <w:r w:rsidRPr="00540A1F">
        <w:rPr>
          <w:rFonts w:ascii="Arial" w:hAnsi="Arial" w:cs="Arial"/>
          <w:spacing w:val="-4"/>
          <w:sz w:val="21"/>
          <w:szCs w:val="21"/>
          <w:lang w:val="en-US"/>
        </w:rPr>
        <w:t>in addition to that</w:t>
      </w:r>
      <w:r>
        <w:rPr>
          <w:rFonts w:ascii="Arial" w:hAnsi="Arial" w:cs="Arial"/>
          <w:spacing w:val="-4"/>
          <w:sz w:val="21"/>
          <w:szCs w:val="21"/>
          <w:lang w:val="en-US"/>
        </w:rPr>
        <w:t xml:space="preserve"> for the second patient</w:t>
      </w:r>
      <w:r w:rsidR="003E7E66">
        <w:rPr>
          <w:rFonts w:ascii="Arial" w:hAnsi="Arial" w:cs="Arial"/>
          <w:spacing w:val="-4"/>
          <w:sz w:val="21"/>
          <w:szCs w:val="21"/>
          <w:lang w:val="en-US"/>
        </w:rPr>
        <w:t xml:space="preserve"> </w:t>
      </w:r>
      <w:r w:rsidR="00E338D8">
        <w:rPr>
          <w:rFonts w:ascii="Arial" w:hAnsi="Arial" w:cs="Arial"/>
          <w:spacing w:val="-4"/>
          <w:sz w:val="21"/>
          <w:szCs w:val="21"/>
          <w:lang w:val="en-US"/>
        </w:rPr>
        <w:t>in</w:t>
      </w:r>
      <w:r w:rsidR="003E7E66">
        <w:rPr>
          <w:rFonts w:ascii="Arial" w:hAnsi="Arial" w:cs="Arial"/>
          <w:spacing w:val="-4"/>
          <w:sz w:val="21"/>
          <w:szCs w:val="21"/>
          <w:lang w:val="en-US"/>
        </w:rPr>
        <w:t xml:space="preserve"> </w:t>
      </w:r>
      <w:r>
        <w:rPr>
          <w:rFonts w:ascii="Arial" w:hAnsi="Arial" w:cs="Arial"/>
          <w:spacing w:val="-4"/>
          <w:sz w:val="21"/>
          <w:szCs w:val="21"/>
          <w:lang w:val="en-US"/>
        </w:rPr>
        <w:t>position 4</w:t>
      </w:r>
      <w:r w:rsidR="003E7E66">
        <w:rPr>
          <w:rFonts w:ascii="Arial" w:hAnsi="Arial" w:cs="Arial"/>
          <w:spacing w:val="-4"/>
          <w:sz w:val="21"/>
          <w:szCs w:val="21"/>
          <w:lang w:val="en-US"/>
        </w:rPr>
        <w:t xml:space="preserve"> </w:t>
      </w:r>
      <w:r>
        <w:rPr>
          <w:rFonts w:ascii="Arial" w:hAnsi="Arial" w:cs="Arial"/>
          <w:spacing w:val="-4"/>
          <w:sz w:val="21"/>
          <w:szCs w:val="21"/>
          <w:lang w:val="en-US"/>
        </w:rPr>
        <w:t>there is appear indicator</w:t>
      </w:r>
      <w:r w:rsidR="003E7E66">
        <w:rPr>
          <w:rFonts w:ascii="Arial" w:hAnsi="Arial" w:cs="Arial"/>
          <w:spacing w:val="-4"/>
          <w:sz w:val="21"/>
          <w:szCs w:val="21"/>
          <w:lang w:val="en-US"/>
        </w:rPr>
        <w:t xml:space="preserve"> </w:t>
      </w:r>
      <w:r w:rsidRPr="00540A1F">
        <w:rPr>
          <w:rFonts w:ascii="Arial" w:hAnsi="Arial" w:cs="Arial"/>
          <w:spacing w:val="-4"/>
          <w:sz w:val="21"/>
          <w:szCs w:val="21"/>
          <w:lang w:val="en-US"/>
        </w:rPr>
        <w:t>«</w:t>
      </w:r>
      <w:r>
        <w:rPr>
          <w:rFonts w:ascii="Arial" w:hAnsi="Arial" w:cs="Arial"/>
          <w:spacing w:val="-4"/>
          <w:sz w:val="21"/>
          <w:szCs w:val="21"/>
          <w:lang w:val="en-US"/>
        </w:rPr>
        <w:t>exposure actuation</w:t>
      </w:r>
      <w:r w:rsidRPr="00540A1F">
        <w:rPr>
          <w:rFonts w:ascii="Arial" w:hAnsi="Arial" w:cs="Arial"/>
          <w:spacing w:val="-4"/>
          <w:sz w:val="21"/>
          <w:szCs w:val="21"/>
          <w:lang w:val="en-US"/>
        </w:rPr>
        <w:t>».</w:t>
      </w:r>
      <w:r w:rsidR="003E7E66">
        <w:rPr>
          <w:rFonts w:ascii="Arial" w:hAnsi="Arial" w:cs="Arial"/>
          <w:spacing w:val="-4"/>
          <w:sz w:val="21"/>
          <w:szCs w:val="21"/>
          <w:lang w:val="en-US"/>
        </w:rPr>
        <w:t xml:space="preserve"> </w:t>
      </w:r>
    </w:p>
    <w:p w:rsidR="003D23EF" w:rsidRPr="00FA5FF9" w:rsidRDefault="00540A1F" w:rsidP="00AC3C62">
      <w:pPr>
        <w:spacing w:line="216" w:lineRule="auto"/>
        <w:ind w:firstLine="284"/>
        <w:jc w:val="both"/>
        <w:rPr>
          <w:rFonts w:ascii="Arial" w:hAnsi="Arial" w:cs="Arial"/>
          <w:i/>
          <w:spacing w:val="-4"/>
          <w:sz w:val="21"/>
          <w:szCs w:val="21"/>
          <w:lang w:val="en-US"/>
        </w:rPr>
      </w:pPr>
      <w:r>
        <w:rPr>
          <w:rFonts w:ascii="Arial" w:hAnsi="Arial" w:cs="Arial"/>
          <w:b/>
          <w:i/>
          <w:spacing w:val="-4"/>
          <w:sz w:val="21"/>
          <w:szCs w:val="21"/>
          <w:lang w:val="en-US"/>
        </w:rPr>
        <w:t>Note</w:t>
      </w:r>
      <w:r w:rsidR="00E15DB1" w:rsidRPr="00FA5FF9">
        <w:rPr>
          <w:rFonts w:ascii="Arial" w:hAnsi="Arial" w:cs="Arial"/>
          <w:b/>
          <w:i/>
          <w:spacing w:val="-4"/>
          <w:sz w:val="21"/>
          <w:szCs w:val="21"/>
          <w:lang w:val="en-US"/>
        </w:rPr>
        <w:t>:</w:t>
      </w:r>
      <w:r w:rsidR="003E7E66">
        <w:rPr>
          <w:rFonts w:ascii="Arial" w:hAnsi="Arial" w:cs="Arial"/>
          <w:i/>
          <w:spacing w:val="-4"/>
          <w:sz w:val="21"/>
          <w:szCs w:val="21"/>
          <w:lang w:val="en-US"/>
        </w:rPr>
        <w:t xml:space="preserve"> </w:t>
      </w:r>
      <w:r w:rsidR="00FA5FF9">
        <w:rPr>
          <w:rFonts w:ascii="Arial" w:hAnsi="Arial" w:cs="Arial"/>
          <w:i/>
          <w:spacing w:val="-4"/>
          <w:sz w:val="21"/>
          <w:szCs w:val="21"/>
          <w:lang w:val="en-US"/>
        </w:rPr>
        <w:t>Exposure</w:t>
      </w:r>
      <w:r w:rsidR="00FA5FF9" w:rsidRPr="00FA5FF9">
        <w:rPr>
          <w:rFonts w:ascii="Arial" w:hAnsi="Arial" w:cs="Arial"/>
          <w:i/>
          <w:spacing w:val="-4"/>
          <w:sz w:val="21"/>
          <w:szCs w:val="21"/>
          <w:lang w:val="en-US"/>
        </w:rPr>
        <w:t xml:space="preserve"> </w:t>
      </w:r>
      <w:r w:rsidR="00FA5FF9">
        <w:rPr>
          <w:rFonts w:ascii="Arial" w:hAnsi="Arial" w:cs="Arial"/>
          <w:i/>
          <w:spacing w:val="-4"/>
          <w:sz w:val="21"/>
          <w:szCs w:val="21"/>
          <w:lang w:val="en-US"/>
        </w:rPr>
        <w:t>actuation</w:t>
      </w:r>
      <w:r w:rsidR="00FA5FF9" w:rsidRPr="00FA5FF9">
        <w:rPr>
          <w:rFonts w:ascii="Arial" w:hAnsi="Arial" w:cs="Arial"/>
          <w:i/>
          <w:spacing w:val="-4"/>
          <w:sz w:val="21"/>
          <w:szCs w:val="21"/>
          <w:lang w:val="en-US"/>
        </w:rPr>
        <w:t xml:space="preserve"> </w:t>
      </w:r>
      <w:r w:rsidR="00FA5FF9">
        <w:rPr>
          <w:rFonts w:ascii="Arial" w:hAnsi="Arial" w:cs="Arial"/>
          <w:i/>
          <w:spacing w:val="-4"/>
          <w:sz w:val="21"/>
          <w:szCs w:val="21"/>
          <w:lang w:val="en-US"/>
        </w:rPr>
        <w:t>for</w:t>
      </w:r>
      <w:r w:rsidR="003E7E66">
        <w:rPr>
          <w:rFonts w:ascii="Arial" w:hAnsi="Arial" w:cs="Arial"/>
          <w:i/>
          <w:spacing w:val="-4"/>
          <w:sz w:val="21"/>
          <w:szCs w:val="21"/>
          <w:lang w:val="en-US"/>
        </w:rPr>
        <w:t xml:space="preserve"> </w:t>
      </w:r>
      <w:r w:rsidR="00FA5FF9">
        <w:rPr>
          <w:rFonts w:ascii="Arial" w:hAnsi="Arial" w:cs="Arial"/>
          <w:i/>
          <w:spacing w:val="-4"/>
          <w:sz w:val="21"/>
          <w:szCs w:val="21"/>
          <w:lang w:val="en-US"/>
        </w:rPr>
        <w:t>each</w:t>
      </w:r>
      <w:r w:rsidR="00FA5FF9" w:rsidRPr="00FA5FF9">
        <w:rPr>
          <w:rFonts w:ascii="Arial" w:hAnsi="Arial" w:cs="Arial"/>
          <w:i/>
          <w:spacing w:val="-4"/>
          <w:sz w:val="21"/>
          <w:szCs w:val="21"/>
          <w:lang w:val="en-US"/>
        </w:rPr>
        <w:t xml:space="preserve"> </w:t>
      </w:r>
      <w:r w:rsidR="00FA5FF9">
        <w:rPr>
          <w:rFonts w:ascii="Arial" w:hAnsi="Arial" w:cs="Arial"/>
          <w:i/>
          <w:spacing w:val="-4"/>
          <w:sz w:val="21"/>
          <w:szCs w:val="21"/>
          <w:lang w:val="en-US"/>
        </w:rPr>
        <w:t>of</w:t>
      </w:r>
      <w:r w:rsidR="00FA5FF9" w:rsidRPr="00FA5FF9">
        <w:rPr>
          <w:rFonts w:ascii="Arial" w:hAnsi="Arial" w:cs="Arial"/>
          <w:i/>
          <w:spacing w:val="-4"/>
          <w:sz w:val="21"/>
          <w:szCs w:val="21"/>
          <w:lang w:val="en-US"/>
        </w:rPr>
        <w:t xml:space="preserve"> </w:t>
      </w:r>
      <w:r w:rsidR="00FA5FF9">
        <w:rPr>
          <w:rFonts w:ascii="Arial" w:hAnsi="Arial" w:cs="Arial"/>
          <w:i/>
          <w:spacing w:val="-4"/>
          <w:sz w:val="21"/>
          <w:szCs w:val="21"/>
          <w:lang w:val="en-US"/>
        </w:rPr>
        <w:t>the</w:t>
      </w:r>
      <w:r w:rsidR="00FA5FF9" w:rsidRPr="00FA5FF9">
        <w:rPr>
          <w:rFonts w:ascii="Arial" w:hAnsi="Arial" w:cs="Arial"/>
          <w:i/>
          <w:spacing w:val="-4"/>
          <w:sz w:val="21"/>
          <w:szCs w:val="21"/>
          <w:lang w:val="en-US"/>
        </w:rPr>
        <w:t xml:space="preserve"> </w:t>
      </w:r>
      <w:r w:rsidR="00FA5FF9">
        <w:rPr>
          <w:rFonts w:ascii="Arial" w:hAnsi="Arial" w:cs="Arial"/>
          <w:i/>
          <w:spacing w:val="-4"/>
          <w:sz w:val="21"/>
          <w:szCs w:val="21"/>
          <w:lang w:val="en-US"/>
        </w:rPr>
        <w:t>patients</w:t>
      </w:r>
      <w:r w:rsidR="00FA5FF9" w:rsidRPr="00FA5FF9">
        <w:rPr>
          <w:rFonts w:ascii="Arial" w:hAnsi="Arial" w:cs="Arial"/>
          <w:i/>
          <w:spacing w:val="-4"/>
          <w:sz w:val="21"/>
          <w:szCs w:val="21"/>
          <w:lang w:val="en-US"/>
        </w:rPr>
        <w:t xml:space="preserve"> </w:t>
      </w:r>
      <w:r w:rsidR="00FA5FF9">
        <w:rPr>
          <w:rFonts w:ascii="Arial" w:hAnsi="Arial" w:cs="Arial"/>
          <w:i/>
          <w:spacing w:val="-4"/>
          <w:sz w:val="21"/>
          <w:szCs w:val="21"/>
          <w:lang w:val="en-US"/>
        </w:rPr>
        <w:t>is</w:t>
      </w:r>
      <w:r w:rsidR="00FA5FF9" w:rsidRPr="00FA5FF9">
        <w:rPr>
          <w:rFonts w:ascii="Arial" w:hAnsi="Arial" w:cs="Arial"/>
          <w:i/>
          <w:spacing w:val="-4"/>
          <w:sz w:val="21"/>
          <w:szCs w:val="21"/>
          <w:lang w:val="en-US"/>
        </w:rPr>
        <w:t xml:space="preserve"> </w:t>
      </w:r>
      <w:r w:rsidR="00FA5FF9">
        <w:rPr>
          <w:rFonts w:ascii="Arial" w:hAnsi="Arial" w:cs="Arial"/>
          <w:i/>
          <w:spacing w:val="-4"/>
          <w:sz w:val="21"/>
          <w:szCs w:val="21"/>
          <w:lang w:val="en-US"/>
        </w:rPr>
        <w:t>carried</w:t>
      </w:r>
      <w:r w:rsidR="00FA5FF9" w:rsidRPr="00FA5FF9">
        <w:rPr>
          <w:rFonts w:ascii="Arial" w:hAnsi="Arial" w:cs="Arial"/>
          <w:i/>
          <w:spacing w:val="-4"/>
          <w:sz w:val="21"/>
          <w:szCs w:val="21"/>
          <w:lang w:val="en-US"/>
        </w:rPr>
        <w:t xml:space="preserve"> </w:t>
      </w:r>
      <w:r w:rsidR="00FA5FF9">
        <w:rPr>
          <w:rFonts w:ascii="Arial" w:hAnsi="Arial" w:cs="Arial"/>
          <w:i/>
          <w:spacing w:val="-4"/>
          <w:sz w:val="21"/>
          <w:szCs w:val="21"/>
          <w:lang w:val="en-US"/>
        </w:rPr>
        <w:t>out</w:t>
      </w:r>
      <w:r w:rsidR="00FA5FF9" w:rsidRPr="00FA5FF9">
        <w:rPr>
          <w:rFonts w:ascii="Arial" w:hAnsi="Arial" w:cs="Arial"/>
          <w:i/>
          <w:spacing w:val="-4"/>
          <w:sz w:val="21"/>
          <w:szCs w:val="21"/>
          <w:lang w:val="en-US"/>
        </w:rPr>
        <w:t xml:space="preserve"> </w:t>
      </w:r>
      <w:r w:rsidR="00FA5FF9">
        <w:rPr>
          <w:rFonts w:ascii="Arial" w:hAnsi="Arial" w:cs="Arial"/>
          <w:i/>
          <w:spacing w:val="-4"/>
          <w:sz w:val="21"/>
          <w:szCs w:val="21"/>
          <w:lang w:val="en-US"/>
        </w:rPr>
        <w:t>irrespective</w:t>
      </w:r>
      <w:r w:rsidR="00FA5FF9" w:rsidRPr="00FA5FF9">
        <w:rPr>
          <w:rFonts w:ascii="Arial" w:hAnsi="Arial" w:cs="Arial"/>
          <w:i/>
          <w:spacing w:val="-4"/>
          <w:sz w:val="21"/>
          <w:szCs w:val="21"/>
          <w:lang w:val="en-US"/>
        </w:rPr>
        <w:t xml:space="preserve"> </w:t>
      </w:r>
      <w:r w:rsidR="00FA5FF9">
        <w:rPr>
          <w:rFonts w:ascii="Arial" w:hAnsi="Arial" w:cs="Arial"/>
          <w:i/>
          <w:spacing w:val="-4"/>
          <w:sz w:val="21"/>
          <w:szCs w:val="21"/>
          <w:lang w:val="en-US"/>
        </w:rPr>
        <w:t>of</w:t>
      </w:r>
      <w:r w:rsidR="00FA5FF9" w:rsidRPr="00FA5FF9">
        <w:rPr>
          <w:rFonts w:ascii="Arial" w:hAnsi="Arial" w:cs="Arial"/>
          <w:i/>
          <w:spacing w:val="-4"/>
          <w:sz w:val="21"/>
          <w:szCs w:val="21"/>
          <w:lang w:val="en-US"/>
        </w:rPr>
        <w:t xml:space="preserve"> </w:t>
      </w:r>
      <w:r w:rsidR="00FA5FF9">
        <w:rPr>
          <w:rFonts w:ascii="Arial" w:hAnsi="Arial" w:cs="Arial"/>
          <w:i/>
          <w:spacing w:val="-4"/>
          <w:sz w:val="21"/>
          <w:szCs w:val="21"/>
          <w:lang w:val="en-US"/>
        </w:rPr>
        <w:t>each</w:t>
      </w:r>
      <w:r w:rsidR="00FA5FF9" w:rsidRPr="00FA5FF9">
        <w:rPr>
          <w:rFonts w:ascii="Arial" w:hAnsi="Arial" w:cs="Arial"/>
          <w:i/>
          <w:spacing w:val="-4"/>
          <w:sz w:val="21"/>
          <w:szCs w:val="21"/>
          <w:lang w:val="en-US"/>
        </w:rPr>
        <w:t xml:space="preserve"> </w:t>
      </w:r>
      <w:r w:rsidR="00FA5FF9">
        <w:rPr>
          <w:rFonts w:ascii="Arial" w:hAnsi="Arial" w:cs="Arial"/>
          <w:i/>
          <w:spacing w:val="-4"/>
          <w:sz w:val="21"/>
          <w:szCs w:val="21"/>
          <w:lang w:val="en-US"/>
        </w:rPr>
        <w:t>other</w:t>
      </w:r>
      <w:r w:rsidR="00FA5FF9" w:rsidRPr="00FA5FF9">
        <w:rPr>
          <w:rFonts w:ascii="Arial" w:hAnsi="Arial" w:cs="Arial"/>
          <w:i/>
          <w:spacing w:val="-4"/>
          <w:sz w:val="21"/>
          <w:szCs w:val="21"/>
          <w:lang w:val="en-US"/>
        </w:rPr>
        <w:t xml:space="preserve"> </w:t>
      </w:r>
      <w:r w:rsidR="00FA5FF9">
        <w:rPr>
          <w:rFonts w:ascii="Arial" w:hAnsi="Arial" w:cs="Arial"/>
          <w:i/>
          <w:spacing w:val="-4"/>
          <w:sz w:val="21"/>
          <w:szCs w:val="21"/>
          <w:lang w:val="en-US"/>
        </w:rPr>
        <w:t>in</w:t>
      </w:r>
      <w:r w:rsidR="00FA5FF9" w:rsidRPr="00FA5FF9">
        <w:rPr>
          <w:rFonts w:ascii="Arial" w:hAnsi="Arial" w:cs="Arial"/>
          <w:i/>
          <w:spacing w:val="-4"/>
          <w:sz w:val="21"/>
          <w:szCs w:val="21"/>
          <w:lang w:val="en-US"/>
        </w:rPr>
        <w:t xml:space="preserve"> random order</w:t>
      </w:r>
      <w:r w:rsidR="003E7E66">
        <w:rPr>
          <w:rFonts w:ascii="Arial" w:hAnsi="Arial" w:cs="Arial"/>
          <w:i/>
          <w:spacing w:val="-4"/>
          <w:sz w:val="21"/>
          <w:szCs w:val="21"/>
          <w:lang w:val="en-US"/>
        </w:rPr>
        <w:t xml:space="preserve"> </w:t>
      </w:r>
      <w:r w:rsidR="00FA5FF9" w:rsidRPr="00FA5FF9">
        <w:rPr>
          <w:rFonts w:ascii="Arial" w:hAnsi="Arial" w:cs="Arial"/>
          <w:i/>
          <w:spacing w:val="-4"/>
          <w:sz w:val="21"/>
          <w:szCs w:val="21"/>
          <w:lang w:val="en-US"/>
        </w:rPr>
        <w:t xml:space="preserve"> </w:t>
      </w:r>
      <w:r w:rsidR="00FA5FF9">
        <w:rPr>
          <w:rFonts w:ascii="Arial" w:hAnsi="Arial" w:cs="Arial"/>
          <w:i/>
          <w:spacing w:val="-4"/>
          <w:sz w:val="21"/>
          <w:szCs w:val="21"/>
          <w:lang w:val="en-US"/>
        </w:rPr>
        <w:t>and</w:t>
      </w:r>
      <w:r w:rsidR="00FA5FF9" w:rsidRPr="00FA5FF9">
        <w:rPr>
          <w:rFonts w:ascii="Arial" w:hAnsi="Arial" w:cs="Arial"/>
          <w:i/>
          <w:spacing w:val="-4"/>
          <w:sz w:val="21"/>
          <w:szCs w:val="21"/>
          <w:lang w:val="en-US"/>
        </w:rPr>
        <w:t xml:space="preserve"> </w:t>
      </w:r>
      <w:r w:rsidR="00FA5FF9">
        <w:rPr>
          <w:rFonts w:ascii="Arial" w:hAnsi="Arial" w:cs="Arial"/>
          <w:i/>
          <w:spacing w:val="-4"/>
          <w:sz w:val="21"/>
          <w:szCs w:val="21"/>
          <w:lang w:val="en-US"/>
        </w:rPr>
        <w:t>any</w:t>
      </w:r>
      <w:r w:rsidR="00FA5FF9" w:rsidRPr="00FA5FF9">
        <w:rPr>
          <w:rFonts w:ascii="Arial" w:hAnsi="Arial" w:cs="Arial"/>
          <w:i/>
          <w:spacing w:val="-4"/>
          <w:sz w:val="21"/>
          <w:szCs w:val="21"/>
          <w:lang w:val="en-US"/>
        </w:rPr>
        <w:t xml:space="preserve"> </w:t>
      </w:r>
      <w:r w:rsidR="00FA5FF9">
        <w:rPr>
          <w:rFonts w:ascii="Arial" w:hAnsi="Arial" w:cs="Arial"/>
          <w:i/>
          <w:spacing w:val="-4"/>
          <w:sz w:val="21"/>
          <w:szCs w:val="21"/>
          <w:lang w:val="en-US"/>
        </w:rPr>
        <w:t>time.</w:t>
      </w:r>
      <w:r w:rsidR="0050477F" w:rsidRPr="00FA5FF9">
        <w:rPr>
          <w:rFonts w:ascii="Arial" w:hAnsi="Arial" w:cs="Arial"/>
          <w:i/>
          <w:spacing w:val="-4"/>
          <w:sz w:val="21"/>
          <w:szCs w:val="21"/>
          <w:lang w:val="en-US"/>
        </w:rPr>
        <w:t xml:space="preserve"> </w:t>
      </w:r>
    </w:p>
    <w:p w:rsidR="008F796C" w:rsidRPr="00FA5FF9" w:rsidRDefault="008F796C" w:rsidP="00AC3C62">
      <w:pPr>
        <w:spacing w:line="216" w:lineRule="auto"/>
        <w:jc w:val="center"/>
        <w:rPr>
          <w:rFonts w:ascii="Arial" w:hAnsi="Arial" w:cs="Arial"/>
          <w:b/>
          <w:i/>
          <w:spacing w:val="-4"/>
          <w:sz w:val="21"/>
          <w:szCs w:val="21"/>
          <w:lang w:val="en-US"/>
        </w:rPr>
      </w:pPr>
    </w:p>
    <w:p w:rsidR="00E05E91" w:rsidRPr="00617F50" w:rsidRDefault="00E05E91" w:rsidP="00E05E91">
      <w:pPr>
        <w:spacing w:line="216" w:lineRule="auto"/>
        <w:jc w:val="center"/>
        <w:rPr>
          <w:rFonts w:ascii="Arial" w:hAnsi="Arial" w:cs="Arial"/>
          <w:b/>
          <w:i/>
          <w:spacing w:val="-4"/>
          <w:sz w:val="22"/>
          <w:szCs w:val="22"/>
          <w:lang w:val="en-US"/>
        </w:rPr>
      </w:pPr>
      <w:r w:rsidRPr="00617F50">
        <w:rPr>
          <w:rFonts w:ascii="Arial" w:hAnsi="Arial" w:cs="Arial"/>
          <w:b/>
          <w:i/>
          <w:spacing w:val="-4"/>
          <w:sz w:val="22"/>
          <w:szCs w:val="22"/>
          <w:lang w:val="en-US"/>
        </w:rPr>
        <w:t>Exposure breaking</w:t>
      </w:r>
    </w:p>
    <w:p w:rsidR="00E05E91" w:rsidRPr="00DF43C5" w:rsidRDefault="00E05E91" w:rsidP="00E05E91">
      <w:pPr>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Exposure</w:t>
      </w:r>
      <w:r w:rsidRPr="009C6B5D">
        <w:rPr>
          <w:rFonts w:ascii="Arial" w:hAnsi="Arial" w:cs="Arial"/>
          <w:spacing w:val="-4"/>
          <w:sz w:val="21"/>
          <w:szCs w:val="21"/>
          <w:lang w:val="en-US"/>
        </w:rPr>
        <w:t xml:space="preserve"> </w:t>
      </w:r>
      <w:r>
        <w:rPr>
          <w:rFonts w:ascii="Arial" w:hAnsi="Arial" w:cs="Arial"/>
          <w:spacing w:val="-4"/>
          <w:sz w:val="21"/>
          <w:szCs w:val="21"/>
          <w:lang w:val="en-US"/>
        </w:rPr>
        <w:t>breaking</w:t>
      </w:r>
      <w:r w:rsidRPr="009C6B5D">
        <w:rPr>
          <w:rFonts w:ascii="Arial" w:hAnsi="Arial" w:cs="Arial"/>
          <w:spacing w:val="-4"/>
          <w:sz w:val="21"/>
          <w:szCs w:val="21"/>
          <w:lang w:val="en-US"/>
        </w:rPr>
        <w:t xml:space="preserve"> </w:t>
      </w:r>
      <w:r>
        <w:rPr>
          <w:rFonts w:ascii="Arial" w:hAnsi="Arial" w:cs="Arial"/>
          <w:spacing w:val="-4"/>
          <w:sz w:val="21"/>
          <w:szCs w:val="21"/>
          <w:lang w:val="en-US"/>
        </w:rPr>
        <w:t>is</w:t>
      </w:r>
      <w:r w:rsidRPr="009C6B5D">
        <w:rPr>
          <w:rFonts w:ascii="Arial" w:hAnsi="Arial" w:cs="Arial"/>
          <w:spacing w:val="-4"/>
          <w:sz w:val="21"/>
          <w:szCs w:val="21"/>
          <w:lang w:val="en-US"/>
        </w:rPr>
        <w:t xml:space="preserve"> </w:t>
      </w:r>
      <w:r>
        <w:rPr>
          <w:rFonts w:ascii="Arial" w:hAnsi="Arial" w:cs="Arial"/>
          <w:spacing w:val="-4"/>
          <w:sz w:val="21"/>
          <w:szCs w:val="21"/>
          <w:lang w:val="en-US"/>
        </w:rPr>
        <w:t>carried</w:t>
      </w:r>
      <w:r w:rsidRPr="009C6B5D">
        <w:rPr>
          <w:rFonts w:ascii="Arial" w:hAnsi="Arial" w:cs="Arial"/>
          <w:spacing w:val="-4"/>
          <w:sz w:val="21"/>
          <w:szCs w:val="21"/>
          <w:lang w:val="en-US"/>
        </w:rPr>
        <w:t xml:space="preserve"> </w:t>
      </w:r>
      <w:r>
        <w:rPr>
          <w:rFonts w:ascii="Arial" w:hAnsi="Arial" w:cs="Arial"/>
          <w:spacing w:val="-4"/>
          <w:sz w:val="21"/>
          <w:szCs w:val="21"/>
          <w:lang w:val="en-US"/>
        </w:rPr>
        <w:t>out</w:t>
      </w:r>
      <w:r w:rsidRPr="009C6B5D">
        <w:rPr>
          <w:rFonts w:ascii="Arial" w:hAnsi="Arial" w:cs="Arial"/>
          <w:spacing w:val="-4"/>
          <w:sz w:val="21"/>
          <w:szCs w:val="21"/>
          <w:lang w:val="en-US"/>
        </w:rPr>
        <w:t xml:space="preserve"> </w:t>
      </w:r>
      <w:r>
        <w:rPr>
          <w:rFonts w:ascii="Arial" w:hAnsi="Arial" w:cs="Arial"/>
          <w:spacing w:val="-4"/>
          <w:sz w:val="21"/>
          <w:szCs w:val="21"/>
          <w:lang w:val="en-US"/>
        </w:rPr>
        <w:t>either</w:t>
      </w:r>
      <w:r w:rsidR="003E7E66">
        <w:rPr>
          <w:rFonts w:ascii="Arial" w:hAnsi="Arial" w:cs="Arial"/>
          <w:spacing w:val="-4"/>
          <w:sz w:val="21"/>
          <w:szCs w:val="21"/>
          <w:lang w:val="en-US"/>
        </w:rPr>
        <w:t xml:space="preserve"> </w:t>
      </w:r>
      <w:r>
        <w:rPr>
          <w:rFonts w:ascii="Arial" w:hAnsi="Arial" w:cs="Arial"/>
          <w:spacing w:val="-4"/>
          <w:sz w:val="21"/>
          <w:szCs w:val="21"/>
          <w:lang w:val="en-US"/>
        </w:rPr>
        <w:t>automatically</w:t>
      </w:r>
      <w:r w:rsidRPr="009C6B5D">
        <w:rPr>
          <w:rFonts w:ascii="Arial" w:hAnsi="Arial" w:cs="Arial"/>
          <w:spacing w:val="-4"/>
          <w:sz w:val="21"/>
          <w:szCs w:val="21"/>
          <w:lang w:val="en-US"/>
        </w:rPr>
        <w:t xml:space="preserve"> </w:t>
      </w:r>
      <w:r w:rsidR="002D51D1">
        <w:rPr>
          <w:rFonts w:ascii="Arial" w:hAnsi="Arial" w:cs="Arial"/>
          <w:spacing w:val="-4"/>
          <w:sz w:val="21"/>
          <w:szCs w:val="21"/>
          <w:lang w:val="en-US"/>
        </w:rPr>
        <w:t>(</w:t>
      </w:r>
      <w:r>
        <w:rPr>
          <w:rFonts w:ascii="Arial" w:hAnsi="Arial" w:cs="Arial"/>
          <w:spacing w:val="-4"/>
          <w:sz w:val="21"/>
          <w:szCs w:val="21"/>
          <w:lang w:val="en-US"/>
        </w:rPr>
        <w:t>upon</w:t>
      </w:r>
      <w:r w:rsidRPr="009C6B5D">
        <w:rPr>
          <w:rFonts w:ascii="Arial" w:hAnsi="Arial" w:cs="Arial"/>
          <w:spacing w:val="-4"/>
          <w:sz w:val="21"/>
          <w:szCs w:val="21"/>
          <w:lang w:val="en-US"/>
        </w:rPr>
        <w:t xml:space="preserve"> </w:t>
      </w:r>
      <w:r>
        <w:rPr>
          <w:rFonts w:ascii="Arial" w:hAnsi="Arial" w:cs="Arial"/>
          <w:spacing w:val="-4"/>
          <w:sz w:val="21"/>
          <w:szCs w:val="21"/>
          <w:lang w:val="en-US"/>
        </w:rPr>
        <w:t>exposure</w:t>
      </w:r>
      <w:r w:rsidRPr="009C6B5D">
        <w:rPr>
          <w:rFonts w:ascii="Arial" w:hAnsi="Arial" w:cs="Arial"/>
          <w:spacing w:val="-4"/>
          <w:sz w:val="21"/>
          <w:szCs w:val="21"/>
          <w:lang w:val="en-US"/>
        </w:rPr>
        <w:t xml:space="preserve"> </w:t>
      </w:r>
      <w:r>
        <w:rPr>
          <w:rFonts w:ascii="Arial" w:hAnsi="Arial" w:cs="Arial"/>
          <w:spacing w:val="-4"/>
          <w:sz w:val="21"/>
          <w:szCs w:val="21"/>
          <w:lang w:val="en-US"/>
        </w:rPr>
        <w:t>procedure</w:t>
      </w:r>
      <w:r w:rsidRPr="009C6B5D">
        <w:rPr>
          <w:rFonts w:ascii="Arial" w:hAnsi="Arial" w:cs="Arial"/>
          <w:spacing w:val="-4"/>
          <w:sz w:val="21"/>
          <w:szCs w:val="21"/>
          <w:lang w:val="en-US"/>
        </w:rPr>
        <w:t xml:space="preserve"> </w:t>
      </w:r>
      <w:r>
        <w:rPr>
          <w:rFonts w:ascii="Arial" w:hAnsi="Arial" w:cs="Arial"/>
          <w:spacing w:val="-4"/>
          <w:sz w:val="21"/>
          <w:szCs w:val="21"/>
          <w:lang w:val="en-US"/>
        </w:rPr>
        <w:t>termination</w:t>
      </w:r>
      <w:r w:rsidRPr="009C6B5D">
        <w:rPr>
          <w:rFonts w:ascii="Arial" w:hAnsi="Arial" w:cs="Arial"/>
          <w:spacing w:val="-4"/>
          <w:sz w:val="21"/>
          <w:szCs w:val="21"/>
          <w:lang w:val="en-US"/>
        </w:rPr>
        <w:t xml:space="preserve">) </w:t>
      </w:r>
      <w:r>
        <w:rPr>
          <w:rFonts w:ascii="Arial" w:hAnsi="Arial" w:cs="Arial"/>
          <w:spacing w:val="-4"/>
          <w:sz w:val="21"/>
          <w:szCs w:val="21"/>
          <w:lang w:val="en-US"/>
        </w:rPr>
        <w:t>or</w:t>
      </w:r>
      <w:r w:rsidRPr="009C6B5D">
        <w:rPr>
          <w:rFonts w:ascii="Arial" w:hAnsi="Arial" w:cs="Arial"/>
          <w:spacing w:val="-4"/>
          <w:sz w:val="21"/>
          <w:szCs w:val="21"/>
          <w:lang w:val="en-US"/>
        </w:rPr>
        <w:t xml:space="preserve"> forcibly</w:t>
      </w:r>
      <w:r w:rsidR="003E7E66">
        <w:rPr>
          <w:rFonts w:ascii="Arial" w:hAnsi="Arial" w:cs="Arial"/>
          <w:spacing w:val="-4"/>
          <w:sz w:val="21"/>
          <w:szCs w:val="21"/>
          <w:lang w:val="en-US"/>
        </w:rPr>
        <w:t xml:space="preserve"> </w:t>
      </w:r>
      <w:r>
        <w:rPr>
          <w:rFonts w:ascii="Arial" w:hAnsi="Arial" w:cs="Arial"/>
          <w:spacing w:val="-4"/>
          <w:sz w:val="21"/>
          <w:szCs w:val="21"/>
          <w:lang w:val="en-US"/>
        </w:rPr>
        <w:t>pressing</w:t>
      </w:r>
      <w:r w:rsidR="003E7E66">
        <w:rPr>
          <w:rFonts w:ascii="Arial" w:hAnsi="Arial" w:cs="Arial"/>
          <w:spacing w:val="-4"/>
          <w:sz w:val="21"/>
          <w:szCs w:val="21"/>
          <w:lang w:val="en-US"/>
        </w:rPr>
        <w:t xml:space="preserve"> </w:t>
      </w:r>
      <w:r w:rsidRPr="009C6B5D">
        <w:rPr>
          <w:rFonts w:ascii="Arial" w:hAnsi="Arial" w:cs="Arial"/>
          <w:spacing w:val="-4"/>
          <w:sz w:val="21"/>
          <w:szCs w:val="21"/>
          <w:lang w:val="en-US"/>
        </w:rPr>
        <w:t xml:space="preserve"> </w:t>
      </w:r>
      <w:r>
        <w:rPr>
          <w:rFonts w:ascii="Arial" w:hAnsi="Arial" w:cs="Arial"/>
          <w:spacing w:val="-4"/>
          <w:sz w:val="21"/>
          <w:szCs w:val="21"/>
          <w:lang w:val="en-US"/>
        </w:rPr>
        <w:t>button</w:t>
      </w:r>
      <w:r w:rsidR="003E7E66">
        <w:rPr>
          <w:rFonts w:ascii="Arial" w:hAnsi="Arial" w:cs="Arial"/>
          <w:spacing w:val="-4"/>
          <w:sz w:val="21"/>
          <w:szCs w:val="21"/>
          <w:lang w:val="en-US"/>
        </w:rPr>
        <w:t xml:space="preserve"> </w:t>
      </w:r>
      <w:r w:rsidR="00565922">
        <w:rPr>
          <w:rFonts w:ascii="Arial" w:hAnsi="Arial" w:cs="Arial"/>
          <w:b/>
          <w:noProof/>
          <w:spacing w:val="-4"/>
          <w:sz w:val="21"/>
          <w:szCs w:val="21"/>
        </w:rPr>
        <w:drawing>
          <wp:inline distT="0" distB="0" distL="0" distR="0" wp14:anchorId="3C1FA173" wp14:editId="248183DC">
            <wp:extent cx="457200" cy="2520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_OFF.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57200" cy="252000"/>
                    </a:xfrm>
                    <a:prstGeom prst="rect">
                      <a:avLst/>
                    </a:prstGeom>
                  </pic:spPr>
                </pic:pic>
              </a:graphicData>
            </a:graphic>
          </wp:inline>
        </w:drawing>
      </w:r>
      <w:r w:rsidRPr="009C6B5D">
        <w:rPr>
          <w:rFonts w:ascii="Arial" w:hAnsi="Arial" w:cs="Arial"/>
          <w:b/>
          <w:spacing w:val="-4"/>
          <w:sz w:val="21"/>
          <w:szCs w:val="21"/>
          <w:lang w:val="en-US"/>
        </w:rPr>
        <w:t xml:space="preserve">, </w:t>
      </w:r>
      <w:r w:rsidRPr="001C6CCE">
        <w:rPr>
          <w:rFonts w:ascii="Arial" w:hAnsi="Arial" w:cs="Arial"/>
          <w:spacing w:val="-4"/>
          <w:sz w:val="21"/>
          <w:szCs w:val="21"/>
          <w:lang w:val="en-US"/>
        </w:rPr>
        <w:t>which works as</w:t>
      </w:r>
      <w:r w:rsidR="003E7E66">
        <w:rPr>
          <w:rFonts w:ascii="Arial" w:hAnsi="Arial" w:cs="Arial"/>
          <w:b/>
          <w:spacing w:val="-4"/>
          <w:sz w:val="21"/>
          <w:szCs w:val="21"/>
          <w:lang w:val="en-US"/>
        </w:rPr>
        <w:t xml:space="preserve"> </w:t>
      </w:r>
      <w:r w:rsidRPr="009C6B5D">
        <w:rPr>
          <w:rFonts w:ascii="Arial" w:hAnsi="Arial" w:cs="Arial"/>
          <w:spacing w:val="-4"/>
          <w:sz w:val="21"/>
          <w:szCs w:val="21"/>
          <w:lang w:val="en-US"/>
        </w:rPr>
        <w:t>«</w:t>
      </w:r>
      <w:r>
        <w:rPr>
          <w:rFonts w:ascii="Arial" w:hAnsi="Arial" w:cs="Arial"/>
          <w:spacing w:val="-4"/>
          <w:sz w:val="21"/>
          <w:szCs w:val="21"/>
          <w:lang w:val="en-US"/>
        </w:rPr>
        <w:t>off</w:t>
      </w:r>
      <w:r w:rsidRPr="009C6B5D">
        <w:rPr>
          <w:rFonts w:ascii="Arial" w:hAnsi="Arial" w:cs="Arial"/>
          <w:spacing w:val="-4"/>
          <w:sz w:val="21"/>
          <w:szCs w:val="21"/>
          <w:lang w:val="en-US"/>
        </w:rPr>
        <w:t xml:space="preserve">» </w:t>
      </w:r>
      <w:r>
        <w:rPr>
          <w:rFonts w:ascii="Arial" w:hAnsi="Arial" w:cs="Arial"/>
          <w:spacing w:val="-4"/>
          <w:sz w:val="21"/>
          <w:szCs w:val="21"/>
          <w:lang w:val="en-US"/>
        </w:rPr>
        <w:t>if in the</w:t>
      </w:r>
      <w:r w:rsidR="003E7E66">
        <w:rPr>
          <w:rFonts w:ascii="Arial" w:hAnsi="Arial" w:cs="Arial"/>
          <w:spacing w:val="-4"/>
          <w:sz w:val="21"/>
          <w:szCs w:val="21"/>
          <w:lang w:val="en-US"/>
        </w:rPr>
        <w:t xml:space="preserve"> </w:t>
      </w:r>
      <w:r>
        <w:rPr>
          <w:rFonts w:ascii="Arial" w:hAnsi="Arial" w:cs="Arial"/>
          <w:spacing w:val="-4"/>
          <w:sz w:val="21"/>
          <w:szCs w:val="21"/>
          <w:lang w:val="en-US"/>
        </w:rPr>
        <w:t>screen there is display</w:t>
      </w:r>
      <w:r w:rsidR="003E7E66">
        <w:rPr>
          <w:rFonts w:ascii="Arial" w:hAnsi="Arial" w:cs="Arial"/>
          <w:spacing w:val="-4"/>
          <w:sz w:val="21"/>
          <w:szCs w:val="21"/>
          <w:lang w:val="en-US"/>
        </w:rPr>
        <w:t xml:space="preserve"> </w:t>
      </w:r>
      <w:r>
        <w:rPr>
          <w:rFonts w:ascii="Arial" w:hAnsi="Arial" w:cs="Arial"/>
          <w:spacing w:val="-4"/>
          <w:sz w:val="21"/>
          <w:szCs w:val="21"/>
          <w:lang w:val="en-US"/>
        </w:rPr>
        <w:t>of information</w:t>
      </w:r>
      <w:r w:rsidR="003E7E66">
        <w:rPr>
          <w:rFonts w:ascii="Arial" w:hAnsi="Arial" w:cs="Arial"/>
          <w:spacing w:val="-4"/>
          <w:sz w:val="21"/>
          <w:szCs w:val="21"/>
          <w:lang w:val="en-US"/>
        </w:rPr>
        <w:t xml:space="preserve"> </w:t>
      </w:r>
      <w:r>
        <w:rPr>
          <w:rFonts w:ascii="Arial" w:hAnsi="Arial" w:cs="Arial"/>
          <w:spacing w:val="-4"/>
          <w:sz w:val="21"/>
          <w:szCs w:val="21"/>
          <w:lang w:val="en-US"/>
        </w:rPr>
        <w:t>about actuated</w:t>
      </w:r>
      <w:r w:rsidR="003E7E66">
        <w:rPr>
          <w:rFonts w:ascii="Arial" w:hAnsi="Arial" w:cs="Arial"/>
          <w:spacing w:val="-4"/>
          <w:sz w:val="21"/>
          <w:szCs w:val="21"/>
          <w:lang w:val="en-US"/>
        </w:rPr>
        <w:t xml:space="preserve"> </w:t>
      </w:r>
      <w:r>
        <w:rPr>
          <w:rFonts w:ascii="Arial" w:hAnsi="Arial" w:cs="Arial"/>
          <w:spacing w:val="-4"/>
          <w:sz w:val="21"/>
          <w:szCs w:val="21"/>
          <w:lang w:val="en-US"/>
        </w:rPr>
        <w:t>exposure</w:t>
      </w:r>
      <w:r w:rsidR="003E7E66">
        <w:rPr>
          <w:rFonts w:ascii="Arial" w:hAnsi="Arial" w:cs="Arial"/>
          <w:spacing w:val="-4"/>
          <w:sz w:val="21"/>
          <w:szCs w:val="21"/>
          <w:lang w:val="en-US"/>
        </w:rPr>
        <w:t xml:space="preserve"> </w:t>
      </w:r>
      <w:r w:rsidRPr="009C6B5D">
        <w:rPr>
          <w:rFonts w:ascii="Arial" w:hAnsi="Arial" w:cs="Arial"/>
          <w:spacing w:val="-4"/>
          <w:sz w:val="21"/>
          <w:szCs w:val="21"/>
          <w:lang w:val="en-US"/>
        </w:rPr>
        <w:t>(</w:t>
      </w:r>
      <w:r>
        <w:rPr>
          <w:rFonts w:ascii="Arial" w:hAnsi="Arial" w:cs="Arial"/>
          <w:spacing w:val="-4"/>
          <w:sz w:val="21"/>
          <w:szCs w:val="21"/>
          <w:lang w:val="en-US"/>
        </w:rPr>
        <w:t>fig</w:t>
      </w:r>
      <w:r w:rsidRPr="009C6B5D">
        <w:rPr>
          <w:rFonts w:ascii="Arial" w:hAnsi="Arial" w:cs="Arial"/>
          <w:spacing w:val="-4"/>
          <w:sz w:val="21"/>
          <w:szCs w:val="21"/>
          <w:lang w:val="en-US"/>
        </w:rPr>
        <w:t xml:space="preserve">. 34). </w:t>
      </w:r>
      <w:r>
        <w:rPr>
          <w:rFonts w:ascii="Arial" w:hAnsi="Arial" w:cs="Arial"/>
          <w:spacing w:val="-4"/>
          <w:sz w:val="21"/>
          <w:szCs w:val="21"/>
          <w:lang w:val="en-US"/>
        </w:rPr>
        <w:t xml:space="preserve">Thus exposure breaking for the both patients is carried out at the same time </w:t>
      </w:r>
    </w:p>
    <w:p w:rsidR="003D23EF" w:rsidRPr="00DF43C5" w:rsidRDefault="003D23EF" w:rsidP="00AC3C62">
      <w:pPr>
        <w:spacing w:line="216" w:lineRule="auto"/>
        <w:ind w:firstLine="284"/>
        <w:jc w:val="both"/>
        <w:rPr>
          <w:rFonts w:ascii="Arial" w:hAnsi="Arial" w:cs="Arial"/>
          <w:spacing w:val="-4"/>
          <w:sz w:val="21"/>
          <w:szCs w:val="21"/>
          <w:lang w:val="en-US"/>
        </w:rPr>
      </w:pPr>
    </w:p>
    <w:p w:rsidR="003D23EF" w:rsidRPr="00617F50" w:rsidRDefault="00DF43C5" w:rsidP="00AC3C62">
      <w:pPr>
        <w:spacing w:line="216" w:lineRule="auto"/>
        <w:jc w:val="center"/>
        <w:rPr>
          <w:rFonts w:ascii="Arial" w:hAnsi="Arial" w:cs="Arial"/>
          <w:b/>
          <w:i/>
          <w:spacing w:val="-4"/>
          <w:sz w:val="22"/>
          <w:szCs w:val="22"/>
          <w:lang w:val="en-US"/>
        </w:rPr>
      </w:pPr>
      <w:r w:rsidRPr="00617F50">
        <w:rPr>
          <w:rFonts w:ascii="Arial" w:hAnsi="Arial" w:cs="Arial"/>
          <w:b/>
          <w:i/>
          <w:spacing w:val="-4"/>
          <w:sz w:val="22"/>
          <w:szCs w:val="22"/>
          <w:lang w:val="en-US"/>
        </w:rPr>
        <w:t>Auto</w:t>
      </w:r>
      <w:r w:rsidR="00073E81" w:rsidRPr="00617F50">
        <w:rPr>
          <w:rFonts w:ascii="Arial" w:hAnsi="Arial" w:cs="Arial"/>
          <w:b/>
          <w:i/>
          <w:spacing w:val="-4"/>
          <w:sz w:val="22"/>
          <w:szCs w:val="22"/>
          <w:lang w:val="en-US"/>
        </w:rPr>
        <w:t>-</w:t>
      </w:r>
      <w:r w:rsidRPr="00617F50">
        <w:rPr>
          <w:rFonts w:ascii="Arial" w:hAnsi="Arial" w:cs="Arial"/>
          <w:b/>
          <w:i/>
          <w:spacing w:val="-4"/>
          <w:sz w:val="22"/>
          <w:szCs w:val="22"/>
          <w:lang w:val="en-US"/>
        </w:rPr>
        <w:t>restriction</w:t>
      </w:r>
      <w:r w:rsidR="00382095" w:rsidRPr="00617F50">
        <w:rPr>
          <w:rFonts w:ascii="Arial" w:hAnsi="Arial" w:cs="Arial"/>
          <w:b/>
          <w:i/>
          <w:spacing w:val="-4"/>
          <w:sz w:val="22"/>
          <w:szCs w:val="22"/>
          <w:lang w:val="en-US"/>
        </w:rPr>
        <w:t xml:space="preserve"> </w:t>
      </w:r>
    </w:p>
    <w:p w:rsidR="00C04EF1" w:rsidRDefault="00DF43C5" w:rsidP="00C04EF1">
      <w:pPr>
        <w:spacing w:line="216" w:lineRule="auto"/>
        <w:ind w:firstLine="284"/>
        <w:rPr>
          <w:rFonts w:ascii="Arial" w:hAnsi="Arial" w:cs="Arial"/>
          <w:spacing w:val="-4"/>
          <w:sz w:val="21"/>
          <w:szCs w:val="21"/>
          <w:lang w:val="en-US"/>
        </w:rPr>
      </w:pPr>
      <w:r>
        <w:rPr>
          <w:rFonts w:ascii="Arial" w:hAnsi="Arial" w:cs="Arial"/>
          <w:spacing w:val="-4"/>
          <w:sz w:val="21"/>
          <w:szCs w:val="21"/>
          <w:lang w:val="en-US"/>
        </w:rPr>
        <w:t>As</w:t>
      </w:r>
      <w:r w:rsidR="003E7E66">
        <w:rPr>
          <w:rFonts w:ascii="Arial" w:hAnsi="Arial" w:cs="Arial"/>
          <w:spacing w:val="-4"/>
          <w:sz w:val="21"/>
          <w:szCs w:val="21"/>
          <w:lang w:val="en-US"/>
        </w:rPr>
        <w:t xml:space="preserve"> </w:t>
      </w:r>
      <w:r>
        <w:rPr>
          <w:rFonts w:ascii="Arial" w:hAnsi="Arial" w:cs="Arial"/>
          <w:spacing w:val="-4"/>
          <w:sz w:val="21"/>
          <w:szCs w:val="21"/>
          <w:lang w:val="en-US"/>
        </w:rPr>
        <w:t>exposure</w:t>
      </w:r>
      <w:r w:rsidRPr="00C04EF1">
        <w:rPr>
          <w:rFonts w:ascii="Arial" w:hAnsi="Arial" w:cs="Arial"/>
          <w:spacing w:val="-4"/>
          <w:sz w:val="21"/>
          <w:szCs w:val="21"/>
          <w:lang w:val="en-US"/>
        </w:rPr>
        <w:t xml:space="preserve"> </w:t>
      </w:r>
      <w:r>
        <w:rPr>
          <w:rFonts w:ascii="Arial" w:hAnsi="Arial" w:cs="Arial"/>
          <w:spacing w:val="-4"/>
          <w:sz w:val="21"/>
          <w:szCs w:val="21"/>
          <w:lang w:val="en-US"/>
        </w:rPr>
        <w:t>parameters</w:t>
      </w:r>
      <w:r w:rsidRPr="00C04EF1">
        <w:rPr>
          <w:rFonts w:ascii="Arial" w:hAnsi="Arial" w:cs="Arial"/>
          <w:spacing w:val="-4"/>
          <w:sz w:val="21"/>
          <w:szCs w:val="21"/>
          <w:lang w:val="en-US"/>
        </w:rPr>
        <w:t xml:space="preserve"> </w:t>
      </w:r>
      <w:r>
        <w:rPr>
          <w:rFonts w:ascii="Arial" w:hAnsi="Arial" w:cs="Arial"/>
          <w:spacing w:val="-4"/>
          <w:sz w:val="21"/>
          <w:szCs w:val="21"/>
          <w:lang w:val="en-US"/>
        </w:rPr>
        <w:t>editing</w:t>
      </w:r>
      <w:r w:rsidRPr="00C04EF1">
        <w:rPr>
          <w:rFonts w:ascii="Arial" w:hAnsi="Arial" w:cs="Arial"/>
          <w:spacing w:val="-4"/>
          <w:sz w:val="21"/>
          <w:szCs w:val="21"/>
          <w:lang w:val="en-US"/>
        </w:rPr>
        <w:t xml:space="preserve"> </w:t>
      </w:r>
      <w:r>
        <w:rPr>
          <w:rFonts w:ascii="Arial" w:hAnsi="Arial" w:cs="Arial"/>
          <w:spacing w:val="-4"/>
          <w:sz w:val="21"/>
          <w:szCs w:val="21"/>
          <w:lang w:val="en-US"/>
        </w:rPr>
        <w:t>is</w:t>
      </w:r>
      <w:r w:rsidRPr="00C04EF1">
        <w:rPr>
          <w:rFonts w:ascii="Arial" w:hAnsi="Arial" w:cs="Arial"/>
          <w:spacing w:val="-4"/>
          <w:sz w:val="21"/>
          <w:szCs w:val="21"/>
          <w:lang w:val="en-US"/>
        </w:rPr>
        <w:t xml:space="preserve"> </w:t>
      </w:r>
      <w:r>
        <w:rPr>
          <w:rFonts w:ascii="Arial" w:hAnsi="Arial" w:cs="Arial"/>
          <w:spacing w:val="-4"/>
          <w:sz w:val="21"/>
          <w:szCs w:val="21"/>
          <w:lang w:val="en-US"/>
        </w:rPr>
        <w:t>carried</w:t>
      </w:r>
      <w:r w:rsidRPr="00C04EF1">
        <w:rPr>
          <w:rFonts w:ascii="Arial" w:hAnsi="Arial" w:cs="Arial"/>
          <w:spacing w:val="-4"/>
          <w:sz w:val="21"/>
          <w:szCs w:val="21"/>
          <w:lang w:val="en-US"/>
        </w:rPr>
        <w:t xml:space="preserve"> </w:t>
      </w:r>
      <w:r>
        <w:rPr>
          <w:rFonts w:ascii="Arial" w:hAnsi="Arial" w:cs="Arial"/>
          <w:spacing w:val="-4"/>
          <w:sz w:val="21"/>
          <w:szCs w:val="21"/>
          <w:lang w:val="en-US"/>
        </w:rPr>
        <w:t>out</w:t>
      </w:r>
      <w:r w:rsidRPr="00C04EF1">
        <w:rPr>
          <w:rFonts w:ascii="Arial" w:hAnsi="Arial" w:cs="Arial"/>
          <w:spacing w:val="-4"/>
          <w:sz w:val="21"/>
          <w:szCs w:val="21"/>
          <w:lang w:val="en-US"/>
        </w:rPr>
        <w:t xml:space="preserve"> </w:t>
      </w:r>
      <w:r>
        <w:rPr>
          <w:rFonts w:ascii="Arial" w:hAnsi="Arial" w:cs="Arial"/>
          <w:spacing w:val="-4"/>
          <w:sz w:val="21"/>
          <w:szCs w:val="21"/>
          <w:lang w:val="en-US"/>
        </w:rPr>
        <w:t>in</w:t>
      </w:r>
      <w:r w:rsidRPr="00C04EF1">
        <w:rPr>
          <w:rFonts w:ascii="Arial" w:hAnsi="Arial" w:cs="Arial"/>
          <w:spacing w:val="-4"/>
          <w:sz w:val="21"/>
          <w:szCs w:val="21"/>
          <w:lang w:val="en-US"/>
        </w:rPr>
        <w:t xml:space="preserve"> </w:t>
      </w:r>
      <w:r>
        <w:rPr>
          <w:rFonts w:ascii="Arial" w:hAnsi="Arial" w:cs="Arial"/>
          <w:spacing w:val="-4"/>
          <w:sz w:val="21"/>
          <w:szCs w:val="21"/>
          <w:lang w:val="en-US"/>
        </w:rPr>
        <w:t>random</w:t>
      </w:r>
      <w:r w:rsidRPr="00C04EF1">
        <w:rPr>
          <w:rFonts w:ascii="Arial" w:hAnsi="Arial" w:cs="Arial"/>
          <w:spacing w:val="-4"/>
          <w:sz w:val="21"/>
          <w:szCs w:val="21"/>
          <w:lang w:val="en-US"/>
        </w:rPr>
        <w:t xml:space="preserve"> </w:t>
      </w:r>
      <w:r>
        <w:rPr>
          <w:rFonts w:ascii="Arial" w:hAnsi="Arial" w:cs="Arial"/>
          <w:spacing w:val="-4"/>
          <w:sz w:val="21"/>
          <w:szCs w:val="21"/>
          <w:lang w:val="en-US"/>
        </w:rPr>
        <w:t>order</w:t>
      </w:r>
      <w:r w:rsidR="003E7E66">
        <w:rPr>
          <w:rFonts w:ascii="Arial" w:hAnsi="Arial" w:cs="Arial"/>
          <w:spacing w:val="-4"/>
          <w:sz w:val="21"/>
          <w:szCs w:val="21"/>
          <w:lang w:val="en-US"/>
        </w:rPr>
        <w:t xml:space="preserve"> </w:t>
      </w:r>
      <w:r>
        <w:rPr>
          <w:rFonts w:ascii="Arial" w:hAnsi="Arial" w:cs="Arial"/>
          <w:spacing w:val="-4"/>
          <w:sz w:val="21"/>
          <w:szCs w:val="21"/>
          <w:lang w:val="en-US"/>
        </w:rPr>
        <w:t>in</w:t>
      </w:r>
      <w:r w:rsidRPr="00C04EF1">
        <w:rPr>
          <w:rFonts w:ascii="Arial" w:hAnsi="Arial" w:cs="Arial"/>
          <w:spacing w:val="-4"/>
          <w:sz w:val="21"/>
          <w:szCs w:val="21"/>
          <w:lang w:val="en-US"/>
        </w:rPr>
        <w:t xml:space="preserve"> </w:t>
      </w:r>
      <w:r>
        <w:rPr>
          <w:rFonts w:ascii="Arial" w:hAnsi="Arial" w:cs="Arial"/>
          <w:spacing w:val="-4"/>
          <w:sz w:val="21"/>
          <w:szCs w:val="21"/>
          <w:lang w:val="en-US"/>
        </w:rPr>
        <w:t>order</w:t>
      </w:r>
      <w:r w:rsidRPr="00C04EF1">
        <w:rPr>
          <w:rFonts w:ascii="Arial" w:hAnsi="Arial" w:cs="Arial"/>
          <w:spacing w:val="-4"/>
          <w:sz w:val="21"/>
          <w:szCs w:val="21"/>
          <w:lang w:val="en-US"/>
        </w:rPr>
        <w:t xml:space="preserve"> </w:t>
      </w:r>
      <w:r>
        <w:rPr>
          <w:rFonts w:ascii="Arial" w:hAnsi="Arial" w:cs="Arial"/>
          <w:spacing w:val="-4"/>
          <w:sz w:val="21"/>
          <w:szCs w:val="21"/>
          <w:lang w:val="en-US"/>
        </w:rPr>
        <w:t>to</w:t>
      </w:r>
      <w:r w:rsidR="003E7E66">
        <w:rPr>
          <w:rFonts w:ascii="Arial" w:hAnsi="Arial" w:cs="Arial"/>
          <w:spacing w:val="-4"/>
          <w:sz w:val="21"/>
          <w:szCs w:val="21"/>
          <w:lang w:val="en-US"/>
        </w:rPr>
        <w:t xml:space="preserve"> </w:t>
      </w:r>
      <w:r w:rsidR="00C04EF1">
        <w:rPr>
          <w:rFonts w:ascii="Arial" w:hAnsi="Arial" w:cs="Arial"/>
          <w:spacing w:val="-4"/>
          <w:sz w:val="21"/>
          <w:szCs w:val="21"/>
          <w:lang w:val="en-US"/>
        </w:rPr>
        <w:t>order to prevent</w:t>
      </w:r>
      <w:r w:rsidR="003E7E66">
        <w:rPr>
          <w:rFonts w:ascii="Arial" w:hAnsi="Arial" w:cs="Arial"/>
          <w:spacing w:val="-4"/>
          <w:sz w:val="21"/>
          <w:szCs w:val="21"/>
          <w:lang w:val="en-US"/>
        </w:rPr>
        <w:t xml:space="preserve"> </w:t>
      </w:r>
      <w:r w:rsidR="00C04EF1">
        <w:rPr>
          <w:rFonts w:ascii="Arial" w:hAnsi="Arial" w:cs="Arial"/>
          <w:spacing w:val="-4"/>
          <w:sz w:val="21"/>
          <w:szCs w:val="21"/>
          <w:lang w:val="en-US"/>
        </w:rPr>
        <w:t>the setting of</w:t>
      </w:r>
      <w:r w:rsidR="003E7E66">
        <w:rPr>
          <w:rFonts w:ascii="Arial" w:hAnsi="Arial" w:cs="Arial"/>
          <w:spacing w:val="-4"/>
          <w:sz w:val="21"/>
          <w:szCs w:val="21"/>
          <w:lang w:val="en-US"/>
        </w:rPr>
        <w:t xml:space="preserve"> </w:t>
      </w:r>
      <w:r w:rsidR="00C04EF1">
        <w:rPr>
          <w:rFonts w:ascii="Arial" w:hAnsi="Arial" w:cs="Arial"/>
          <w:spacing w:val="-4"/>
          <w:sz w:val="21"/>
          <w:szCs w:val="21"/>
          <w:lang w:val="en-US"/>
        </w:rPr>
        <w:t>incorrect modes by the operator in</w:t>
      </w:r>
      <w:r w:rsidR="003E7E66">
        <w:rPr>
          <w:rFonts w:ascii="Arial" w:hAnsi="Arial" w:cs="Arial"/>
          <w:spacing w:val="-4"/>
          <w:sz w:val="21"/>
          <w:szCs w:val="21"/>
          <w:lang w:val="en-US"/>
        </w:rPr>
        <w:t xml:space="preserve"> </w:t>
      </w:r>
      <w:r w:rsidR="00C04EF1">
        <w:rPr>
          <w:rFonts w:ascii="Arial" w:hAnsi="Arial" w:cs="Arial"/>
          <w:spacing w:val="-4"/>
          <w:sz w:val="21"/>
          <w:szCs w:val="21"/>
          <w:lang w:val="en-US"/>
        </w:rPr>
        <w:t>device there is provided</w:t>
      </w:r>
      <w:r w:rsidR="003E7E66">
        <w:rPr>
          <w:rFonts w:ascii="Arial" w:hAnsi="Arial" w:cs="Arial"/>
          <w:spacing w:val="-4"/>
          <w:sz w:val="21"/>
          <w:szCs w:val="21"/>
          <w:lang w:val="en-US"/>
        </w:rPr>
        <w:t xml:space="preserve"> </w:t>
      </w:r>
      <w:r w:rsidR="00C04EF1">
        <w:rPr>
          <w:rFonts w:ascii="Arial" w:hAnsi="Arial" w:cs="Arial"/>
          <w:spacing w:val="-4"/>
          <w:sz w:val="21"/>
          <w:szCs w:val="21"/>
          <w:lang w:val="en-US"/>
        </w:rPr>
        <w:t>system of auto</w:t>
      </w:r>
      <w:r w:rsidR="00073E81">
        <w:rPr>
          <w:rFonts w:ascii="Arial" w:hAnsi="Arial" w:cs="Arial"/>
          <w:spacing w:val="-4"/>
          <w:sz w:val="21"/>
          <w:szCs w:val="21"/>
          <w:lang w:val="en-US"/>
        </w:rPr>
        <w:t>-</w:t>
      </w:r>
      <w:r w:rsidR="00C04EF1">
        <w:rPr>
          <w:rFonts w:ascii="Arial" w:hAnsi="Arial" w:cs="Arial"/>
          <w:spacing w:val="-4"/>
          <w:sz w:val="21"/>
          <w:szCs w:val="21"/>
          <w:lang w:val="en-US"/>
        </w:rPr>
        <w:t xml:space="preserve">restrictions. </w:t>
      </w:r>
    </w:p>
    <w:p w:rsidR="00CC00CC" w:rsidRPr="00C04EF1" w:rsidRDefault="00DF43C5" w:rsidP="00C04EF1">
      <w:pPr>
        <w:spacing w:line="216" w:lineRule="auto"/>
        <w:ind w:firstLine="284"/>
        <w:rPr>
          <w:rFonts w:ascii="Arial" w:hAnsi="Arial" w:cs="Arial"/>
          <w:spacing w:val="-4"/>
          <w:sz w:val="21"/>
          <w:szCs w:val="21"/>
          <w:lang w:val="en-US"/>
        </w:rPr>
      </w:pPr>
      <w:r w:rsidRPr="00C04EF1">
        <w:rPr>
          <w:rFonts w:ascii="Arial" w:hAnsi="Arial" w:cs="Arial"/>
          <w:spacing w:val="-4"/>
          <w:sz w:val="21"/>
          <w:szCs w:val="21"/>
          <w:lang w:val="en-US"/>
        </w:rPr>
        <w:t xml:space="preserve"> </w:t>
      </w:r>
      <w:r w:rsidR="00C04EF1">
        <w:rPr>
          <w:rFonts w:ascii="Arial" w:hAnsi="Arial" w:cs="Arial"/>
          <w:spacing w:val="-4"/>
          <w:sz w:val="21"/>
          <w:szCs w:val="21"/>
          <w:lang w:val="en-US"/>
        </w:rPr>
        <w:t>For</w:t>
      </w:r>
      <w:r w:rsidR="00C04EF1" w:rsidRPr="00C04EF1">
        <w:rPr>
          <w:rFonts w:ascii="Arial" w:hAnsi="Arial" w:cs="Arial"/>
          <w:spacing w:val="-4"/>
          <w:sz w:val="21"/>
          <w:szCs w:val="21"/>
          <w:lang w:val="en-US"/>
        </w:rPr>
        <w:t xml:space="preserve"> </w:t>
      </w:r>
      <w:r w:rsidR="00C04EF1">
        <w:rPr>
          <w:rFonts w:ascii="Arial" w:hAnsi="Arial" w:cs="Arial"/>
          <w:spacing w:val="-4"/>
          <w:sz w:val="21"/>
          <w:szCs w:val="21"/>
          <w:lang w:val="en-US"/>
        </w:rPr>
        <w:t>the</w:t>
      </w:r>
      <w:r w:rsidR="00C04EF1" w:rsidRPr="00C04EF1">
        <w:rPr>
          <w:rFonts w:ascii="Arial" w:hAnsi="Arial" w:cs="Arial"/>
          <w:spacing w:val="-4"/>
          <w:sz w:val="21"/>
          <w:szCs w:val="21"/>
          <w:lang w:val="en-US"/>
        </w:rPr>
        <w:t xml:space="preserve"> </w:t>
      </w:r>
      <w:r w:rsidR="00C04EF1">
        <w:rPr>
          <w:rFonts w:ascii="Arial" w:hAnsi="Arial" w:cs="Arial"/>
          <w:spacing w:val="-4"/>
          <w:sz w:val="21"/>
          <w:szCs w:val="21"/>
          <w:lang w:val="en-US"/>
        </w:rPr>
        <w:t>basic</w:t>
      </w:r>
      <w:r w:rsidR="00C04EF1" w:rsidRPr="00C04EF1">
        <w:rPr>
          <w:rFonts w:ascii="Arial" w:hAnsi="Arial" w:cs="Arial"/>
          <w:spacing w:val="-4"/>
          <w:sz w:val="21"/>
          <w:szCs w:val="21"/>
          <w:lang w:val="en-US"/>
        </w:rPr>
        <w:t xml:space="preserve"> </w:t>
      </w:r>
      <w:r w:rsidR="00C04EF1">
        <w:rPr>
          <w:rFonts w:ascii="Arial" w:hAnsi="Arial" w:cs="Arial"/>
          <w:spacing w:val="-4"/>
          <w:sz w:val="21"/>
          <w:szCs w:val="21"/>
          <w:lang w:val="en-US"/>
        </w:rPr>
        <w:t>emitters</w:t>
      </w:r>
      <w:r w:rsidR="00C04EF1" w:rsidRPr="00C04EF1">
        <w:rPr>
          <w:rFonts w:ascii="Arial" w:hAnsi="Arial" w:cs="Arial"/>
          <w:spacing w:val="-4"/>
          <w:sz w:val="21"/>
          <w:szCs w:val="21"/>
          <w:lang w:val="en-US"/>
        </w:rPr>
        <w:t xml:space="preserve"> </w:t>
      </w:r>
      <w:r w:rsidR="00C04EF1">
        <w:rPr>
          <w:rFonts w:ascii="Arial" w:hAnsi="Arial" w:cs="Arial"/>
          <w:spacing w:val="-4"/>
          <w:sz w:val="21"/>
          <w:szCs w:val="21"/>
          <w:lang w:val="en-US"/>
        </w:rPr>
        <w:t>and</w:t>
      </w:r>
      <w:r w:rsidR="00C04EF1" w:rsidRPr="00C04EF1">
        <w:rPr>
          <w:rFonts w:ascii="Arial" w:hAnsi="Arial" w:cs="Arial"/>
          <w:spacing w:val="-4"/>
          <w:sz w:val="21"/>
          <w:szCs w:val="21"/>
          <w:lang w:val="en-US"/>
        </w:rPr>
        <w:t xml:space="preserve"> </w:t>
      </w:r>
      <w:r w:rsidR="00C04EF1">
        <w:rPr>
          <w:rFonts w:ascii="Arial" w:hAnsi="Arial" w:cs="Arial"/>
          <w:spacing w:val="-4"/>
          <w:sz w:val="21"/>
          <w:szCs w:val="21"/>
          <w:lang w:val="en-US"/>
        </w:rPr>
        <w:t>flexible</w:t>
      </w:r>
      <w:r w:rsidR="003E7E66">
        <w:rPr>
          <w:rFonts w:ascii="Arial" w:hAnsi="Arial" w:cs="Arial"/>
          <w:spacing w:val="-4"/>
          <w:sz w:val="21"/>
          <w:szCs w:val="21"/>
          <w:lang w:val="en-US"/>
        </w:rPr>
        <w:t xml:space="preserve"> </w:t>
      </w:r>
      <w:r w:rsidR="00C04EF1">
        <w:rPr>
          <w:rFonts w:ascii="Arial" w:hAnsi="Arial" w:cs="Arial"/>
          <w:spacing w:val="-4"/>
          <w:sz w:val="21"/>
          <w:szCs w:val="21"/>
          <w:lang w:val="en-US"/>
        </w:rPr>
        <w:t xml:space="preserve">emitting </w:t>
      </w:r>
      <w:r w:rsidR="0035168E">
        <w:rPr>
          <w:rFonts w:ascii="Arial" w:hAnsi="Arial" w:cs="Arial"/>
          <w:spacing w:val="-4"/>
          <w:sz w:val="21"/>
          <w:szCs w:val="21"/>
          <w:lang w:val="en-US"/>
        </w:rPr>
        <w:t>stripe</w:t>
      </w:r>
      <w:r w:rsidR="00C04EF1">
        <w:rPr>
          <w:rFonts w:ascii="Arial" w:hAnsi="Arial" w:cs="Arial"/>
          <w:spacing w:val="-4"/>
          <w:sz w:val="21"/>
          <w:szCs w:val="21"/>
          <w:lang w:val="en-US"/>
        </w:rPr>
        <w:t>-lines</w:t>
      </w:r>
      <w:r w:rsidR="00CC00CC" w:rsidRPr="00C04EF1">
        <w:rPr>
          <w:rFonts w:ascii="Arial" w:hAnsi="Arial" w:cs="Arial"/>
          <w:spacing w:val="-4"/>
          <w:sz w:val="21"/>
          <w:szCs w:val="21"/>
          <w:lang w:val="en-US"/>
        </w:rPr>
        <w:t>:</w:t>
      </w:r>
    </w:p>
    <w:p w:rsidR="00EC1192" w:rsidRDefault="00C04EF1" w:rsidP="00AC3C62">
      <w:pPr>
        <w:spacing w:line="216" w:lineRule="auto"/>
        <w:ind w:firstLine="284"/>
        <w:jc w:val="both"/>
        <w:rPr>
          <w:rFonts w:ascii="Arial" w:hAnsi="Arial" w:cs="Arial"/>
          <w:spacing w:val="-4"/>
          <w:sz w:val="21"/>
          <w:szCs w:val="21"/>
          <w:lang w:val="en-US"/>
        </w:rPr>
      </w:pPr>
      <w:r w:rsidRPr="00C04EF1">
        <w:rPr>
          <w:rFonts w:ascii="Arial" w:hAnsi="Arial" w:cs="Arial"/>
          <w:spacing w:val="-4"/>
          <w:sz w:val="21"/>
          <w:szCs w:val="21"/>
          <w:lang w:val="en-US"/>
        </w:rPr>
        <w:t xml:space="preserve"> -</w:t>
      </w:r>
      <w:r>
        <w:rPr>
          <w:rFonts w:ascii="Arial" w:hAnsi="Arial" w:cs="Arial"/>
          <w:spacing w:val="-4"/>
          <w:sz w:val="21"/>
          <w:szCs w:val="21"/>
          <w:lang w:val="en-US"/>
        </w:rPr>
        <w:t>for</w:t>
      </w:r>
      <w:r w:rsidRPr="00C04EF1">
        <w:rPr>
          <w:rFonts w:ascii="Arial" w:hAnsi="Arial" w:cs="Arial"/>
          <w:spacing w:val="-4"/>
          <w:sz w:val="21"/>
          <w:szCs w:val="21"/>
          <w:lang w:val="en-US"/>
        </w:rPr>
        <w:t xml:space="preserve"> </w:t>
      </w:r>
      <w:r>
        <w:rPr>
          <w:rFonts w:ascii="Arial" w:hAnsi="Arial" w:cs="Arial"/>
          <w:spacing w:val="-4"/>
          <w:sz w:val="21"/>
          <w:szCs w:val="21"/>
          <w:lang w:val="en-US"/>
        </w:rPr>
        <w:t>induction</w:t>
      </w:r>
      <w:r w:rsidR="003E7E66">
        <w:rPr>
          <w:rFonts w:ascii="Arial" w:hAnsi="Arial" w:cs="Arial"/>
          <w:spacing w:val="-4"/>
          <w:sz w:val="21"/>
          <w:szCs w:val="21"/>
          <w:lang w:val="en-US"/>
        </w:rPr>
        <w:t xml:space="preserve"> </w:t>
      </w:r>
      <w:r w:rsidR="003D23EF" w:rsidRPr="00C04EF1">
        <w:rPr>
          <w:rFonts w:ascii="Arial" w:hAnsi="Arial" w:cs="Arial"/>
          <w:spacing w:val="-4"/>
          <w:sz w:val="21"/>
          <w:szCs w:val="21"/>
          <w:lang w:val="en-US"/>
        </w:rPr>
        <w:t xml:space="preserve">25 </w:t>
      </w:r>
      <w:r>
        <w:rPr>
          <w:rFonts w:ascii="Arial" w:hAnsi="Arial" w:cs="Arial"/>
          <w:spacing w:val="-4"/>
          <w:sz w:val="21"/>
          <w:szCs w:val="21"/>
          <w:lang w:val="en-US"/>
        </w:rPr>
        <w:t>mTl, pulse repetition frequency</w:t>
      </w:r>
      <w:r w:rsidR="003E7E66">
        <w:rPr>
          <w:rFonts w:ascii="Arial" w:hAnsi="Arial" w:cs="Arial"/>
          <w:spacing w:val="-4"/>
          <w:sz w:val="21"/>
          <w:szCs w:val="21"/>
          <w:lang w:val="en-US"/>
        </w:rPr>
        <w:t xml:space="preserve"> </w:t>
      </w:r>
      <w:r>
        <w:rPr>
          <w:rFonts w:ascii="Arial" w:hAnsi="Arial" w:cs="Arial"/>
          <w:spacing w:val="-4"/>
          <w:sz w:val="21"/>
          <w:szCs w:val="21"/>
          <w:lang w:val="en-US"/>
        </w:rPr>
        <w:t>rate cannot be more than 75 imp</w:t>
      </w:r>
      <w:r>
        <w:rPr>
          <w:rFonts w:ascii="Arial CYR" w:hAnsi="Arial CYR" w:cs="Arial CYR"/>
          <w:spacing w:val="-4"/>
          <w:sz w:val="21"/>
          <w:szCs w:val="21"/>
          <w:lang w:val="en-US"/>
        </w:rPr>
        <w:t>./</w:t>
      </w:r>
      <w:r>
        <w:rPr>
          <w:rFonts w:ascii="Arial" w:hAnsi="Arial" w:cs="Arial"/>
          <w:spacing w:val="-4"/>
          <w:sz w:val="21"/>
          <w:szCs w:val="21"/>
          <w:lang w:val="en-US"/>
        </w:rPr>
        <w:t>s</w:t>
      </w:r>
      <w:r w:rsidR="003E7E66">
        <w:rPr>
          <w:rFonts w:ascii="Arial" w:hAnsi="Arial" w:cs="Arial"/>
          <w:spacing w:val="-4"/>
          <w:sz w:val="21"/>
          <w:szCs w:val="21"/>
          <w:lang w:val="en-US"/>
        </w:rPr>
        <w:t xml:space="preserve"> </w:t>
      </w:r>
      <w:r>
        <w:rPr>
          <w:rFonts w:ascii="Arial" w:hAnsi="Arial" w:cs="Arial"/>
          <w:spacing w:val="-4"/>
          <w:sz w:val="21"/>
          <w:szCs w:val="21"/>
          <w:lang w:val="en-US"/>
        </w:rPr>
        <w:t>Accordingly</w:t>
      </w:r>
      <w:r w:rsidR="003E7E66">
        <w:rPr>
          <w:rFonts w:ascii="Arial" w:hAnsi="Arial" w:cs="Arial"/>
          <w:spacing w:val="-4"/>
          <w:sz w:val="21"/>
          <w:szCs w:val="21"/>
          <w:lang w:val="en-US"/>
        </w:rPr>
        <w:t xml:space="preserve"> </w:t>
      </w:r>
      <w:r>
        <w:rPr>
          <w:rFonts w:ascii="Arial" w:hAnsi="Arial" w:cs="Arial"/>
          <w:spacing w:val="-4"/>
          <w:sz w:val="21"/>
          <w:szCs w:val="21"/>
          <w:lang w:val="en-US"/>
        </w:rPr>
        <w:t>if when setting induction</w:t>
      </w:r>
      <w:r w:rsidR="003E7E66">
        <w:rPr>
          <w:rFonts w:ascii="Arial" w:hAnsi="Arial" w:cs="Arial"/>
          <w:spacing w:val="-4"/>
          <w:sz w:val="21"/>
          <w:szCs w:val="21"/>
          <w:lang w:val="en-US"/>
        </w:rPr>
        <w:t xml:space="preserve"> </w:t>
      </w:r>
      <w:r w:rsidR="008B391A">
        <w:rPr>
          <w:rFonts w:ascii="Arial" w:hAnsi="Arial" w:cs="Arial"/>
          <w:spacing w:val="-4"/>
          <w:sz w:val="21"/>
          <w:szCs w:val="21"/>
          <w:lang w:val="en-US"/>
        </w:rPr>
        <w:t>(</w:t>
      </w:r>
      <w:r>
        <w:rPr>
          <w:rFonts w:ascii="Arial" w:hAnsi="Arial" w:cs="Arial"/>
          <w:spacing w:val="-4"/>
          <w:sz w:val="21"/>
          <w:szCs w:val="21"/>
          <w:lang w:val="en-US"/>
        </w:rPr>
        <w:t>25 mTl</w:t>
      </w:r>
      <w:r w:rsidR="002D51D1">
        <w:rPr>
          <w:rFonts w:ascii="Arial CYR" w:hAnsi="Arial CYR" w:cs="Arial CYR"/>
          <w:spacing w:val="-4"/>
          <w:sz w:val="21"/>
          <w:szCs w:val="21"/>
          <w:lang w:val="en-US"/>
        </w:rPr>
        <w:t>)</w:t>
      </w:r>
      <w:r w:rsidR="008B391A">
        <w:rPr>
          <w:rFonts w:ascii="Arial CYR" w:hAnsi="Arial CYR" w:cs="Arial CYR"/>
          <w:spacing w:val="-4"/>
          <w:sz w:val="21"/>
          <w:szCs w:val="21"/>
          <w:lang w:val="en-US"/>
        </w:rPr>
        <w:t xml:space="preserve"> </w:t>
      </w:r>
      <w:r>
        <w:rPr>
          <w:rFonts w:ascii="Arial" w:hAnsi="Arial" w:cs="Arial"/>
          <w:spacing w:val="-4"/>
          <w:sz w:val="21"/>
          <w:szCs w:val="21"/>
          <w:lang w:val="en-US"/>
        </w:rPr>
        <w:t>the given condition is violated (for example, frequency</w:t>
      </w:r>
      <w:r w:rsidR="003E7E66">
        <w:rPr>
          <w:rFonts w:ascii="Arial" w:hAnsi="Arial" w:cs="Arial"/>
          <w:spacing w:val="-4"/>
          <w:sz w:val="21"/>
          <w:szCs w:val="21"/>
          <w:lang w:val="en-US"/>
        </w:rPr>
        <w:t xml:space="preserve"> </w:t>
      </w:r>
      <w:r>
        <w:rPr>
          <w:rFonts w:ascii="Arial" w:hAnsi="Arial" w:cs="Arial"/>
          <w:spacing w:val="-4"/>
          <w:sz w:val="21"/>
          <w:szCs w:val="21"/>
          <w:lang w:val="en-US"/>
        </w:rPr>
        <w:t>value 100 mTl/s has been set)</w:t>
      </w:r>
      <w:r w:rsidR="003E7E66">
        <w:rPr>
          <w:rFonts w:ascii="Arial" w:hAnsi="Arial" w:cs="Arial"/>
          <w:spacing w:val="-4"/>
          <w:sz w:val="21"/>
          <w:szCs w:val="21"/>
          <w:lang w:val="en-US"/>
        </w:rPr>
        <w:t xml:space="preserve"> </w:t>
      </w:r>
      <w:r w:rsidR="008B391A">
        <w:rPr>
          <w:rFonts w:ascii="Arial" w:hAnsi="Arial" w:cs="Arial"/>
          <w:spacing w:val="-4"/>
          <w:sz w:val="21"/>
          <w:szCs w:val="21"/>
          <w:lang w:val="en-US"/>
        </w:rPr>
        <w:t>so</w:t>
      </w:r>
      <w:r w:rsidR="003E7E66">
        <w:rPr>
          <w:rFonts w:ascii="Arial" w:hAnsi="Arial" w:cs="Arial"/>
          <w:spacing w:val="-4"/>
          <w:sz w:val="21"/>
          <w:szCs w:val="21"/>
          <w:lang w:val="en-US"/>
        </w:rPr>
        <w:t xml:space="preserve"> </w:t>
      </w:r>
      <w:r>
        <w:rPr>
          <w:rFonts w:ascii="Arial" w:hAnsi="Arial" w:cs="Arial"/>
          <w:spacing w:val="-4"/>
          <w:sz w:val="21"/>
          <w:szCs w:val="21"/>
          <w:lang w:val="en-US"/>
        </w:rPr>
        <w:t>frequency</w:t>
      </w:r>
      <w:r w:rsidR="003E7E66">
        <w:rPr>
          <w:rFonts w:ascii="Arial" w:hAnsi="Arial" w:cs="Arial"/>
          <w:spacing w:val="-4"/>
          <w:sz w:val="21"/>
          <w:szCs w:val="21"/>
          <w:lang w:val="en-US"/>
        </w:rPr>
        <w:t xml:space="preserve"> </w:t>
      </w:r>
      <w:r>
        <w:rPr>
          <w:rFonts w:ascii="Arial" w:hAnsi="Arial" w:cs="Arial"/>
          <w:spacing w:val="-4"/>
          <w:sz w:val="21"/>
          <w:szCs w:val="21"/>
          <w:lang w:val="en-US"/>
        </w:rPr>
        <w:t>value will be automatically corrected up to 75 imp</w:t>
      </w:r>
      <w:r>
        <w:rPr>
          <w:rFonts w:ascii="Arial CYR" w:hAnsi="Arial CYR" w:cs="Arial CYR"/>
          <w:spacing w:val="-4"/>
          <w:sz w:val="21"/>
          <w:szCs w:val="21"/>
          <w:lang w:val="en-US"/>
        </w:rPr>
        <w:t>./</w:t>
      </w:r>
      <w:r>
        <w:rPr>
          <w:rFonts w:ascii="Arial" w:hAnsi="Arial" w:cs="Arial"/>
          <w:spacing w:val="-4"/>
          <w:sz w:val="21"/>
          <w:szCs w:val="21"/>
          <w:lang w:val="en-US"/>
        </w:rPr>
        <w:t>s</w:t>
      </w:r>
      <w:r w:rsidR="00EC1192">
        <w:rPr>
          <w:rFonts w:ascii="Arial" w:hAnsi="Arial" w:cs="Arial"/>
          <w:spacing w:val="-4"/>
          <w:sz w:val="21"/>
          <w:szCs w:val="21"/>
          <w:lang w:val="en-US"/>
        </w:rPr>
        <w:t xml:space="preserve">. </w:t>
      </w:r>
    </w:p>
    <w:p w:rsidR="00382095" w:rsidRPr="00EC1192" w:rsidRDefault="00EC1192" w:rsidP="00AC3C62">
      <w:pPr>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For</w:t>
      </w:r>
      <w:r w:rsidRPr="00EC1192">
        <w:rPr>
          <w:rFonts w:ascii="Arial" w:hAnsi="Arial" w:cs="Arial"/>
          <w:spacing w:val="-4"/>
          <w:sz w:val="21"/>
          <w:szCs w:val="21"/>
          <w:lang w:val="en-US"/>
        </w:rPr>
        <w:t xml:space="preserve"> </w:t>
      </w:r>
      <w:r>
        <w:rPr>
          <w:rFonts w:ascii="Arial" w:hAnsi="Arial" w:cs="Arial"/>
          <w:spacing w:val="-4"/>
          <w:sz w:val="21"/>
          <w:szCs w:val="21"/>
          <w:lang w:val="en-US"/>
        </w:rPr>
        <w:t>basic</w:t>
      </w:r>
      <w:r w:rsidRPr="00EC1192">
        <w:rPr>
          <w:rFonts w:ascii="Arial" w:hAnsi="Arial" w:cs="Arial"/>
          <w:spacing w:val="-4"/>
          <w:sz w:val="21"/>
          <w:szCs w:val="21"/>
          <w:lang w:val="en-US"/>
        </w:rPr>
        <w:t xml:space="preserve"> </w:t>
      </w:r>
      <w:r>
        <w:rPr>
          <w:rFonts w:ascii="Arial" w:hAnsi="Arial" w:cs="Arial"/>
          <w:spacing w:val="-4"/>
          <w:sz w:val="21"/>
          <w:szCs w:val="21"/>
          <w:lang w:val="en-US"/>
        </w:rPr>
        <w:t>emitters</w:t>
      </w:r>
      <w:r w:rsidRPr="00EC1192">
        <w:rPr>
          <w:rFonts w:ascii="Arial" w:hAnsi="Arial" w:cs="Arial"/>
          <w:spacing w:val="-4"/>
          <w:sz w:val="21"/>
          <w:szCs w:val="21"/>
          <w:lang w:val="en-US"/>
        </w:rPr>
        <w:t xml:space="preserve">, </w:t>
      </w:r>
      <w:r>
        <w:rPr>
          <w:rFonts w:ascii="Arial" w:hAnsi="Arial" w:cs="Arial"/>
          <w:spacing w:val="-4"/>
          <w:sz w:val="21"/>
          <w:szCs w:val="21"/>
          <w:lang w:val="en-US"/>
        </w:rPr>
        <w:t>flexible</w:t>
      </w:r>
      <w:r w:rsidRPr="00EC1192">
        <w:rPr>
          <w:rFonts w:ascii="Arial" w:hAnsi="Arial" w:cs="Arial"/>
          <w:spacing w:val="-4"/>
          <w:sz w:val="21"/>
          <w:szCs w:val="21"/>
          <w:lang w:val="en-US"/>
        </w:rPr>
        <w:t xml:space="preserve"> </w:t>
      </w:r>
      <w:r>
        <w:rPr>
          <w:rFonts w:ascii="Arial" w:hAnsi="Arial" w:cs="Arial"/>
          <w:spacing w:val="-4"/>
          <w:sz w:val="21"/>
          <w:szCs w:val="21"/>
          <w:lang w:val="en-US"/>
        </w:rPr>
        <w:t>emitting</w:t>
      </w:r>
      <w:r w:rsidR="003E7E66">
        <w:rPr>
          <w:rFonts w:ascii="Arial" w:hAnsi="Arial" w:cs="Arial"/>
          <w:spacing w:val="-4"/>
          <w:sz w:val="21"/>
          <w:szCs w:val="21"/>
          <w:lang w:val="en-US"/>
        </w:rPr>
        <w:t xml:space="preserve"> </w:t>
      </w:r>
      <w:r w:rsidR="0035168E">
        <w:rPr>
          <w:rFonts w:ascii="Arial" w:hAnsi="Arial" w:cs="Arial"/>
          <w:spacing w:val="-4"/>
          <w:sz w:val="21"/>
          <w:szCs w:val="21"/>
          <w:lang w:val="en-US"/>
        </w:rPr>
        <w:t>stripe</w:t>
      </w:r>
      <w:r w:rsidRPr="00EC1192">
        <w:rPr>
          <w:rFonts w:ascii="Arial" w:hAnsi="Arial" w:cs="Arial"/>
          <w:spacing w:val="-4"/>
          <w:sz w:val="21"/>
          <w:szCs w:val="21"/>
          <w:lang w:val="en-US"/>
        </w:rPr>
        <w:t>-</w:t>
      </w:r>
      <w:r>
        <w:rPr>
          <w:rFonts w:ascii="Arial" w:hAnsi="Arial" w:cs="Arial"/>
          <w:spacing w:val="-4"/>
          <w:sz w:val="21"/>
          <w:szCs w:val="21"/>
          <w:lang w:val="en-US"/>
        </w:rPr>
        <w:t>lines</w:t>
      </w:r>
      <w:r w:rsidRPr="00EC1192">
        <w:rPr>
          <w:rFonts w:ascii="Arial" w:hAnsi="Arial" w:cs="Arial"/>
          <w:spacing w:val="-4"/>
          <w:sz w:val="21"/>
          <w:szCs w:val="21"/>
          <w:lang w:val="en-US"/>
        </w:rPr>
        <w:t>,</w:t>
      </w:r>
      <w:r w:rsidR="003E7E66">
        <w:rPr>
          <w:rFonts w:ascii="Arial" w:hAnsi="Arial" w:cs="Arial"/>
          <w:spacing w:val="-4"/>
          <w:sz w:val="21"/>
          <w:szCs w:val="21"/>
          <w:lang w:val="en-US"/>
        </w:rPr>
        <w:t xml:space="preserve"> </w:t>
      </w:r>
      <w:r w:rsidRPr="00EC1192">
        <w:rPr>
          <w:rFonts w:ascii="Arial" w:hAnsi="Arial" w:cs="Arial"/>
          <w:spacing w:val="-4"/>
          <w:sz w:val="21"/>
          <w:szCs w:val="21"/>
          <w:lang w:val="en-US"/>
        </w:rPr>
        <w:t>ophthalmologic</w:t>
      </w:r>
      <w:r w:rsidR="003E7E66">
        <w:rPr>
          <w:rFonts w:ascii="Arial" w:hAnsi="Arial" w:cs="Arial"/>
          <w:spacing w:val="-4"/>
          <w:sz w:val="21"/>
          <w:szCs w:val="21"/>
          <w:lang w:val="en-US"/>
        </w:rPr>
        <w:t xml:space="preserve"> </w:t>
      </w:r>
      <w:r>
        <w:rPr>
          <w:rFonts w:ascii="Arial" w:hAnsi="Arial" w:cs="Arial"/>
          <w:spacing w:val="-4"/>
          <w:sz w:val="21"/>
          <w:szCs w:val="21"/>
          <w:lang w:val="en-US"/>
        </w:rPr>
        <w:t>emitter and</w:t>
      </w:r>
      <w:r w:rsidR="003E7E66">
        <w:rPr>
          <w:rFonts w:ascii="Arial" w:hAnsi="Arial" w:cs="Arial"/>
          <w:spacing w:val="-4"/>
          <w:sz w:val="21"/>
          <w:szCs w:val="21"/>
          <w:lang w:val="en-US"/>
        </w:rPr>
        <w:t xml:space="preserve"> </w:t>
      </w:r>
      <w:r>
        <w:rPr>
          <w:rFonts w:ascii="Arial" w:hAnsi="Arial" w:cs="Arial"/>
          <w:spacing w:val="-4"/>
          <w:sz w:val="21"/>
          <w:szCs w:val="21"/>
          <w:lang w:val="en-US"/>
        </w:rPr>
        <w:t>headband emitter</w:t>
      </w:r>
      <w:r w:rsidR="00382095" w:rsidRPr="00EC1192">
        <w:rPr>
          <w:rFonts w:ascii="Arial" w:hAnsi="Arial" w:cs="Arial"/>
          <w:spacing w:val="-4"/>
          <w:sz w:val="21"/>
          <w:szCs w:val="21"/>
          <w:lang w:val="en-US"/>
        </w:rPr>
        <w:t>:</w:t>
      </w:r>
    </w:p>
    <w:p w:rsidR="008B391A" w:rsidRDefault="00EC1192" w:rsidP="00AC3C62">
      <w:pPr>
        <w:spacing w:line="216" w:lineRule="auto"/>
        <w:ind w:firstLine="284"/>
        <w:jc w:val="both"/>
        <w:rPr>
          <w:rFonts w:ascii="Arial" w:hAnsi="Arial" w:cs="Arial"/>
          <w:spacing w:val="-4"/>
          <w:sz w:val="21"/>
          <w:szCs w:val="21"/>
          <w:lang w:val="en-US"/>
        </w:rPr>
      </w:pPr>
      <w:r w:rsidRPr="00EC1192">
        <w:rPr>
          <w:rFonts w:ascii="Arial" w:hAnsi="Arial" w:cs="Arial"/>
          <w:spacing w:val="-4"/>
          <w:sz w:val="21"/>
          <w:szCs w:val="21"/>
          <w:lang w:val="en-US"/>
        </w:rPr>
        <w:t>-</w:t>
      </w:r>
      <w:r w:rsidR="003D23EF" w:rsidRPr="00EC1192">
        <w:rPr>
          <w:rFonts w:ascii="Arial" w:hAnsi="Arial" w:cs="Arial"/>
          <w:spacing w:val="-4"/>
          <w:sz w:val="21"/>
          <w:szCs w:val="21"/>
          <w:lang w:val="en-US"/>
        </w:rPr>
        <w:t xml:space="preserve"> </w:t>
      </w:r>
      <w:r>
        <w:rPr>
          <w:rFonts w:ascii="Arial" w:hAnsi="Arial" w:cs="Arial"/>
          <w:spacing w:val="-4"/>
          <w:sz w:val="21"/>
          <w:szCs w:val="21"/>
          <w:lang w:val="en-US"/>
        </w:rPr>
        <w:t>For</w:t>
      </w:r>
      <w:r w:rsidR="003E7E66">
        <w:rPr>
          <w:rFonts w:ascii="Arial" w:hAnsi="Arial" w:cs="Arial"/>
          <w:spacing w:val="-4"/>
          <w:sz w:val="21"/>
          <w:szCs w:val="21"/>
          <w:lang w:val="en-US"/>
        </w:rPr>
        <w:t xml:space="preserve"> </w:t>
      </w:r>
      <w:r w:rsidRPr="00EC1192">
        <w:rPr>
          <w:rFonts w:ascii="Calibri" w:hAnsi="Calibri" w:cs="Arial"/>
          <w:spacing w:val="-4"/>
          <w:sz w:val="21"/>
          <w:szCs w:val="21"/>
          <w:lang w:val="en-US"/>
        </w:rPr>
        <w:t>«</w:t>
      </w:r>
      <w:r>
        <w:rPr>
          <w:rFonts w:ascii="Arial" w:hAnsi="Arial" w:cs="Arial"/>
          <w:spacing w:val="-4"/>
          <w:sz w:val="21"/>
          <w:szCs w:val="21"/>
          <w:lang w:val="en-US"/>
        </w:rPr>
        <w:t>fixed</w:t>
      </w:r>
      <w:r w:rsidRPr="00EC1192">
        <w:rPr>
          <w:rFonts w:ascii="Arial" w:hAnsi="Arial" w:cs="Arial"/>
          <w:spacing w:val="-4"/>
          <w:sz w:val="21"/>
          <w:szCs w:val="21"/>
          <w:lang w:val="en-US"/>
        </w:rPr>
        <w:t xml:space="preserve"> » </w:t>
      </w:r>
      <w:r>
        <w:rPr>
          <w:rFonts w:ascii="Arial" w:hAnsi="Arial" w:cs="Arial"/>
          <w:spacing w:val="-4"/>
          <w:sz w:val="21"/>
          <w:szCs w:val="21"/>
          <w:lang w:val="en-US"/>
        </w:rPr>
        <w:t>pulsed</w:t>
      </w:r>
      <w:r w:rsidRPr="00EC1192">
        <w:rPr>
          <w:rFonts w:ascii="Arial" w:hAnsi="Arial" w:cs="Arial"/>
          <w:spacing w:val="-4"/>
          <w:sz w:val="21"/>
          <w:szCs w:val="21"/>
          <w:lang w:val="en-US"/>
        </w:rPr>
        <w:t xml:space="preserve"> </w:t>
      </w:r>
      <w:r>
        <w:rPr>
          <w:rFonts w:ascii="Arial" w:hAnsi="Arial" w:cs="Arial"/>
          <w:spacing w:val="-4"/>
          <w:sz w:val="21"/>
          <w:szCs w:val="21"/>
          <w:lang w:val="en-US"/>
        </w:rPr>
        <w:t>magnetic</w:t>
      </w:r>
      <w:r w:rsidRPr="00EC1192">
        <w:rPr>
          <w:rFonts w:ascii="Arial" w:hAnsi="Arial" w:cs="Arial"/>
          <w:spacing w:val="-4"/>
          <w:sz w:val="21"/>
          <w:szCs w:val="21"/>
          <w:lang w:val="en-US"/>
        </w:rPr>
        <w:t xml:space="preserve"> </w:t>
      </w:r>
      <w:r>
        <w:rPr>
          <w:rFonts w:ascii="Arial" w:hAnsi="Arial" w:cs="Arial"/>
          <w:spacing w:val="-4"/>
          <w:sz w:val="21"/>
          <w:szCs w:val="21"/>
          <w:lang w:val="en-US"/>
        </w:rPr>
        <w:t>field</w:t>
      </w:r>
      <w:r w:rsidR="003E7E66">
        <w:rPr>
          <w:rFonts w:ascii="Arial" w:hAnsi="Arial" w:cs="Arial"/>
          <w:spacing w:val="-4"/>
          <w:sz w:val="21"/>
          <w:szCs w:val="21"/>
          <w:lang w:val="en-US"/>
        </w:rPr>
        <w:t xml:space="preserve"> </w:t>
      </w:r>
      <w:r w:rsidRPr="00EC1192">
        <w:rPr>
          <w:rFonts w:ascii="Arial" w:hAnsi="Arial" w:cs="Arial"/>
          <w:spacing w:val="-4"/>
          <w:sz w:val="21"/>
          <w:szCs w:val="21"/>
          <w:lang w:val="en-US"/>
        </w:rPr>
        <w:t xml:space="preserve"> </w:t>
      </w:r>
      <w:r>
        <w:rPr>
          <w:rFonts w:ascii="Arial" w:hAnsi="Arial" w:cs="Arial"/>
          <w:spacing w:val="-4"/>
          <w:sz w:val="21"/>
          <w:szCs w:val="21"/>
          <w:lang w:val="en-US"/>
        </w:rPr>
        <w:t>pulse</w:t>
      </w:r>
      <w:r w:rsidRPr="00EC1192">
        <w:rPr>
          <w:rFonts w:ascii="Arial" w:hAnsi="Arial" w:cs="Arial"/>
          <w:spacing w:val="-4"/>
          <w:sz w:val="21"/>
          <w:szCs w:val="21"/>
          <w:lang w:val="en-US"/>
        </w:rPr>
        <w:t xml:space="preserve"> </w:t>
      </w:r>
      <w:r>
        <w:rPr>
          <w:rFonts w:ascii="Arial" w:hAnsi="Arial" w:cs="Arial"/>
          <w:spacing w:val="-4"/>
          <w:sz w:val="21"/>
          <w:szCs w:val="21"/>
          <w:lang w:val="en-US"/>
        </w:rPr>
        <w:t>repetition</w:t>
      </w:r>
      <w:r w:rsidRPr="00EC1192">
        <w:rPr>
          <w:rFonts w:ascii="Arial" w:hAnsi="Arial" w:cs="Arial"/>
          <w:spacing w:val="-4"/>
          <w:sz w:val="21"/>
          <w:szCs w:val="21"/>
          <w:lang w:val="en-US"/>
        </w:rPr>
        <w:t xml:space="preserve"> </w:t>
      </w:r>
      <w:r>
        <w:rPr>
          <w:rFonts w:ascii="Arial" w:hAnsi="Arial" w:cs="Arial"/>
          <w:spacing w:val="-4"/>
          <w:sz w:val="21"/>
          <w:szCs w:val="21"/>
          <w:lang w:val="en-US"/>
        </w:rPr>
        <w:t>frequency</w:t>
      </w:r>
      <w:r w:rsidR="003E7E66">
        <w:rPr>
          <w:rFonts w:ascii="Arial" w:hAnsi="Arial" w:cs="Arial"/>
          <w:spacing w:val="-4"/>
          <w:sz w:val="21"/>
          <w:szCs w:val="21"/>
          <w:lang w:val="en-US"/>
        </w:rPr>
        <w:t xml:space="preserve"> </w:t>
      </w:r>
      <w:r>
        <w:rPr>
          <w:rFonts w:ascii="Arial" w:hAnsi="Arial" w:cs="Arial"/>
          <w:spacing w:val="-4"/>
          <w:sz w:val="21"/>
          <w:szCs w:val="21"/>
          <w:lang w:val="en-US"/>
        </w:rPr>
        <w:t>rate</w:t>
      </w:r>
      <w:r w:rsidR="003E7E66">
        <w:rPr>
          <w:rFonts w:ascii="Arial" w:hAnsi="Arial" w:cs="Arial"/>
          <w:spacing w:val="-4"/>
          <w:sz w:val="21"/>
          <w:szCs w:val="21"/>
          <w:lang w:val="en-US"/>
        </w:rPr>
        <w:t xml:space="preserve"> </w:t>
      </w:r>
      <w:r>
        <w:rPr>
          <w:rFonts w:ascii="Arial" w:hAnsi="Arial" w:cs="Arial"/>
          <w:spacing w:val="-4"/>
          <w:sz w:val="21"/>
          <w:szCs w:val="21"/>
          <w:lang w:val="en-US"/>
        </w:rPr>
        <w:t>cannot be more than</w:t>
      </w:r>
      <w:r w:rsidR="003E7E66">
        <w:rPr>
          <w:rFonts w:ascii="Arial" w:hAnsi="Arial" w:cs="Arial"/>
          <w:spacing w:val="-4"/>
          <w:sz w:val="21"/>
          <w:szCs w:val="21"/>
          <w:lang w:val="en-US"/>
        </w:rPr>
        <w:t xml:space="preserve"> </w:t>
      </w:r>
      <w:r w:rsidR="003D23EF" w:rsidRPr="00EC1192">
        <w:rPr>
          <w:rFonts w:ascii="Arial" w:hAnsi="Arial" w:cs="Arial"/>
          <w:spacing w:val="-4"/>
          <w:sz w:val="21"/>
          <w:szCs w:val="21"/>
          <w:lang w:val="en-US"/>
        </w:rPr>
        <w:t xml:space="preserve">16 </w:t>
      </w:r>
      <w:r>
        <w:rPr>
          <w:rFonts w:ascii="Arial" w:hAnsi="Arial" w:cs="Arial"/>
          <w:spacing w:val="-4"/>
          <w:sz w:val="21"/>
          <w:szCs w:val="21"/>
          <w:lang w:val="en-US"/>
        </w:rPr>
        <w:t>imp</w:t>
      </w:r>
      <w:r w:rsidR="003D23EF" w:rsidRPr="00EC1192">
        <w:rPr>
          <w:rFonts w:ascii="Arial" w:hAnsi="Arial" w:cs="Arial"/>
          <w:spacing w:val="-4"/>
          <w:sz w:val="21"/>
          <w:szCs w:val="21"/>
          <w:lang w:val="en-US"/>
        </w:rPr>
        <w:t>./</w:t>
      </w:r>
      <w:r>
        <w:rPr>
          <w:rFonts w:ascii="Arial" w:hAnsi="Arial" w:cs="Arial"/>
          <w:spacing w:val="-4"/>
          <w:sz w:val="21"/>
          <w:szCs w:val="21"/>
          <w:lang w:val="en-US"/>
        </w:rPr>
        <w:t>s</w:t>
      </w:r>
      <w:r w:rsidR="003D23EF" w:rsidRPr="00EC1192">
        <w:rPr>
          <w:rFonts w:ascii="Arial" w:hAnsi="Arial" w:cs="Arial"/>
          <w:spacing w:val="-4"/>
          <w:sz w:val="21"/>
          <w:szCs w:val="21"/>
          <w:lang w:val="en-US"/>
        </w:rPr>
        <w:t xml:space="preserve">, </w:t>
      </w:r>
      <w:r>
        <w:rPr>
          <w:rFonts w:ascii="Arial" w:hAnsi="Arial" w:cs="Arial"/>
          <w:spacing w:val="-4"/>
          <w:sz w:val="21"/>
          <w:szCs w:val="21"/>
          <w:lang w:val="en-US"/>
        </w:rPr>
        <w:t>and magnetic field induction cannot exceed</w:t>
      </w:r>
      <w:r w:rsidR="003E7E66">
        <w:rPr>
          <w:rFonts w:ascii="Arial" w:hAnsi="Arial" w:cs="Arial"/>
          <w:spacing w:val="-4"/>
          <w:sz w:val="21"/>
          <w:szCs w:val="21"/>
          <w:lang w:val="en-US"/>
        </w:rPr>
        <w:t xml:space="preserve"> </w:t>
      </w:r>
      <w:r>
        <w:rPr>
          <w:rFonts w:ascii="Arial" w:hAnsi="Arial" w:cs="Arial"/>
          <w:spacing w:val="-4"/>
          <w:sz w:val="21"/>
          <w:szCs w:val="21"/>
          <w:lang w:val="en-US"/>
        </w:rPr>
        <w:t xml:space="preserve"> </w:t>
      </w:r>
      <w:r w:rsidR="003D23EF" w:rsidRPr="00EC1192">
        <w:rPr>
          <w:rFonts w:ascii="Arial" w:hAnsi="Arial" w:cs="Arial"/>
          <w:spacing w:val="-4"/>
          <w:sz w:val="21"/>
          <w:szCs w:val="21"/>
          <w:lang w:val="en-US"/>
        </w:rPr>
        <w:t xml:space="preserve">6 </w:t>
      </w:r>
      <w:r>
        <w:rPr>
          <w:rFonts w:ascii="Arial" w:hAnsi="Arial" w:cs="Arial"/>
          <w:spacing w:val="-4"/>
          <w:sz w:val="21"/>
          <w:szCs w:val="21"/>
          <w:lang w:val="en-US"/>
        </w:rPr>
        <w:t>mTl.</w:t>
      </w:r>
      <w:r w:rsidR="003D23EF" w:rsidRPr="00EC1192">
        <w:rPr>
          <w:rFonts w:ascii="Arial" w:hAnsi="Arial" w:cs="Arial"/>
          <w:spacing w:val="-4"/>
          <w:sz w:val="21"/>
          <w:szCs w:val="21"/>
          <w:lang w:val="en-US"/>
        </w:rPr>
        <w:t xml:space="preserve"> </w:t>
      </w:r>
      <w:r w:rsidR="008B391A">
        <w:rPr>
          <w:rFonts w:ascii="Arial" w:hAnsi="Arial" w:cs="Arial"/>
          <w:spacing w:val="-4"/>
          <w:sz w:val="21"/>
          <w:szCs w:val="21"/>
          <w:lang w:val="en-US"/>
        </w:rPr>
        <w:t>Accordingly if at sampling "fixed" field</w:t>
      </w:r>
      <w:r w:rsidR="003E7E66">
        <w:rPr>
          <w:rFonts w:ascii="Arial" w:hAnsi="Arial" w:cs="Arial"/>
          <w:spacing w:val="-4"/>
          <w:sz w:val="21"/>
          <w:szCs w:val="21"/>
          <w:lang w:val="en-US"/>
        </w:rPr>
        <w:t xml:space="preserve"> </w:t>
      </w:r>
      <w:r w:rsidR="008B391A">
        <w:rPr>
          <w:rFonts w:ascii="Arial" w:hAnsi="Arial" w:cs="Arial"/>
          <w:spacing w:val="-4"/>
          <w:sz w:val="21"/>
          <w:szCs w:val="21"/>
          <w:lang w:val="en-US"/>
        </w:rPr>
        <w:t>type</w:t>
      </w:r>
      <w:r w:rsidR="003E7E66">
        <w:rPr>
          <w:rFonts w:ascii="Arial" w:hAnsi="Arial" w:cs="Arial"/>
          <w:spacing w:val="-4"/>
          <w:sz w:val="21"/>
          <w:szCs w:val="21"/>
          <w:lang w:val="en-US"/>
        </w:rPr>
        <w:t xml:space="preserve"> </w:t>
      </w:r>
      <w:r w:rsidR="008B391A">
        <w:rPr>
          <w:rFonts w:ascii="Arial" w:hAnsi="Arial" w:cs="Arial"/>
          <w:spacing w:val="-4"/>
          <w:sz w:val="21"/>
          <w:szCs w:val="21"/>
          <w:lang w:val="en-US"/>
        </w:rPr>
        <w:t>any of the given conditions is violated there is an automatic correction of the violated condition. The pulse repetition frequency rate</w:t>
      </w:r>
      <w:r w:rsidR="003E7E66">
        <w:rPr>
          <w:rFonts w:ascii="Arial" w:hAnsi="Arial" w:cs="Arial"/>
          <w:spacing w:val="-4"/>
          <w:sz w:val="21"/>
          <w:szCs w:val="21"/>
          <w:lang w:val="en-US"/>
        </w:rPr>
        <w:t xml:space="preserve"> </w:t>
      </w:r>
      <w:r w:rsidR="008B391A">
        <w:rPr>
          <w:rFonts w:ascii="Arial" w:hAnsi="Arial" w:cs="Arial"/>
          <w:spacing w:val="-4"/>
          <w:sz w:val="21"/>
          <w:szCs w:val="21"/>
          <w:lang w:val="en-US"/>
        </w:rPr>
        <w:t>will be set</w:t>
      </w:r>
      <w:r w:rsidR="003E7E66">
        <w:rPr>
          <w:rFonts w:ascii="Arial" w:hAnsi="Arial" w:cs="Arial"/>
          <w:spacing w:val="-4"/>
          <w:sz w:val="21"/>
          <w:szCs w:val="21"/>
          <w:lang w:val="en-US"/>
        </w:rPr>
        <w:t xml:space="preserve"> </w:t>
      </w:r>
      <w:r w:rsidR="008B391A">
        <w:rPr>
          <w:rFonts w:ascii="Arial" w:hAnsi="Arial" w:cs="Arial"/>
          <w:spacing w:val="-4"/>
          <w:sz w:val="21"/>
          <w:szCs w:val="21"/>
          <w:lang w:val="en-US"/>
        </w:rPr>
        <w:t>at a level of 16 imp</w:t>
      </w:r>
      <w:r w:rsidR="008B391A" w:rsidRPr="008B391A">
        <w:rPr>
          <w:rFonts w:ascii="Arial CYR" w:hAnsi="Arial CYR" w:cs="Arial CYR"/>
          <w:spacing w:val="-4"/>
          <w:sz w:val="21"/>
          <w:szCs w:val="21"/>
          <w:lang w:val="en-US"/>
        </w:rPr>
        <w:t>./</w:t>
      </w:r>
      <w:r w:rsidR="008B391A">
        <w:rPr>
          <w:rFonts w:ascii="Arial" w:hAnsi="Arial" w:cs="Arial"/>
          <w:spacing w:val="-4"/>
          <w:sz w:val="21"/>
          <w:szCs w:val="21"/>
          <w:lang w:val="en-US"/>
        </w:rPr>
        <w:t>s, and induction -</w:t>
      </w:r>
      <w:r w:rsidR="003E7E66">
        <w:rPr>
          <w:rFonts w:ascii="Arial" w:hAnsi="Arial" w:cs="Arial"/>
          <w:spacing w:val="-4"/>
          <w:sz w:val="21"/>
          <w:szCs w:val="21"/>
          <w:lang w:val="en-US"/>
        </w:rPr>
        <w:t xml:space="preserve"> </w:t>
      </w:r>
      <w:r w:rsidR="008B391A">
        <w:rPr>
          <w:rFonts w:ascii="Arial" w:hAnsi="Arial" w:cs="Arial"/>
          <w:spacing w:val="-4"/>
          <w:sz w:val="21"/>
          <w:szCs w:val="21"/>
          <w:lang w:val="en-US"/>
        </w:rPr>
        <w:t>6 mTl.</w:t>
      </w:r>
    </w:p>
    <w:p w:rsidR="00CC00CC" w:rsidRPr="00E67043" w:rsidRDefault="008B391A" w:rsidP="00AC3C62">
      <w:pPr>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For</w:t>
      </w:r>
      <w:r w:rsidRPr="00E67043">
        <w:rPr>
          <w:rFonts w:ascii="Arial" w:hAnsi="Arial" w:cs="Arial"/>
          <w:spacing w:val="-4"/>
          <w:sz w:val="21"/>
          <w:szCs w:val="21"/>
          <w:lang w:val="en-US"/>
        </w:rPr>
        <w:t xml:space="preserve"> </w:t>
      </w:r>
      <w:r>
        <w:rPr>
          <w:rFonts w:ascii="Arial" w:hAnsi="Arial" w:cs="Arial"/>
          <w:spacing w:val="-4"/>
          <w:sz w:val="21"/>
          <w:szCs w:val="21"/>
          <w:lang w:val="en-US"/>
        </w:rPr>
        <w:t>local</w:t>
      </w:r>
      <w:r w:rsidRPr="00E67043">
        <w:rPr>
          <w:rFonts w:ascii="Arial" w:hAnsi="Arial" w:cs="Arial"/>
          <w:spacing w:val="-4"/>
          <w:sz w:val="21"/>
          <w:szCs w:val="21"/>
          <w:lang w:val="en-US"/>
        </w:rPr>
        <w:t xml:space="preserve"> </w:t>
      </w:r>
      <w:r>
        <w:rPr>
          <w:rFonts w:ascii="Arial" w:hAnsi="Arial" w:cs="Arial"/>
          <w:spacing w:val="-4"/>
          <w:sz w:val="21"/>
          <w:szCs w:val="21"/>
          <w:lang w:val="en-US"/>
        </w:rPr>
        <w:t>emitter</w:t>
      </w:r>
      <w:r w:rsidR="00382095" w:rsidRPr="005F0044">
        <w:rPr>
          <w:rFonts w:ascii="Arial" w:hAnsi="Arial" w:cs="Arial"/>
          <w:spacing w:val="-4"/>
          <w:sz w:val="21"/>
          <w:szCs w:val="21"/>
        </w:rPr>
        <w:t>я</w:t>
      </w:r>
      <w:r w:rsidR="00CC00CC" w:rsidRPr="00E67043">
        <w:rPr>
          <w:rFonts w:ascii="Arial" w:hAnsi="Arial" w:cs="Arial"/>
          <w:spacing w:val="-4"/>
          <w:sz w:val="21"/>
          <w:szCs w:val="21"/>
          <w:lang w:val="en-US"/>
        </w:rPr>
        <w:t>:</w:t>
      </w:r>
    </w:p>
    <w:p w:rsidR="008B391A" w:rsidRDefault="008B391A" w:rsidP="008B391A">
      <w:pPr>
        <w:spacing w:line="216" w:lineRule="auto"/>
        <w:ind w:firstLine="284"/>
        <w:jc w:val="both"/>
        <w:rPr>
          <w:rFonts w:ascii="Arial" w:hAnsi="Arial" w:cs="Arial"/>
          <w:spacing w:val="-4"/>
          <w:sz w:val="21"/>
          <w:szCs w:val="21"/>
          <w:lang w:val="en-US"/>
        </w:rPr>
      </w:pPr>
      <w:r w:rsidRPr="008B391A">
        <w:rPr>
          <w:rFonts w:ascii="Arial" w:hAnsi="Arial" w:cs="Arial"/>
          <w:spacing w:val="-4"/>
          <w:sz w:val="21"/>
          <w:szCs w:val="21"/>
          <w:lang w:val="en-US"/>
        </w:rPr>
        <w:t xml:space="preserve">- </w:t>
      </w:r>
      <w:r>
        <w:rPr>
          <w:rFonts w:ascii="Arial" w:hAnsi="Arial" w:cs="Arial"/>
          <w:spacing w:val="-4"/>
          <w:sz w:val="21"/>
          <w:szCs w:val="21"/>
          <w:lang w:val="en-US"/>
        </w:rPr>
        <w:t>For</w:t>
      </w:r>
      <w:r w:rsidRPr="008B391A">
        <w:rPr>
          <w:rFonts w:ascii="Arial" w:hAnsi="Arial" w:cs="Arial"/>
          <w:spacing w:val="-4"/>
          <w:sz w:val="21"/>
          <w:szCs w:val="21"/>
          <w:lang w:val="en-US"/>
        </w:rPr>
        <w:t xml:space="preserve"> </w:t>
      </w:r>
      <w:r>
        <w:rPr>
          <w:rFonts w:ascii="Arial" w:hAnsi="Arial" w:cs="Arial"/>
          <w:spacing w:val="-4"/>
          <w:sz w:val="21"/>
          <w:szCs w:val="21"/>
          <w:lang w:val="en-US"/>
        </w:rPr>
        <w:t>induction</w:t>
      </w:r>
      <w:r w:rsidR="003E7E66">
        <w:rPr>
          <w:rFonts w:ascii="Arial" w:hAnsi="Arial" w:cs="Arial"/>
          <w:spacing w:val="-4"/>
          <w:sz w:val="21"/>
          <w:szCs w:val="21"/>
          <w:lang w:val="en-US"/>
        </w:rPr>
        <w:t xml:space="preserve"> </w:t>
      </w:r>
      <w:r w:rsidR="00382095" w:rsidRPr="008B391A">
        <w:rPr>
          <w:rFonts w:ascii="Arial" w:hAnsi="Arial" w:cs="Arial"/>
          <w:spacing w:val="-4"/>
          <w:sz w:val="21"/>
          <w:szCs w:val="21"/>
          <w:lang w:val="en-US"/>
        </w:rPr>
        <w:t xml:space="preserve">35, 40, 45 </w:t>
      </w:r>
      <w:r>
        <w:rPr>
          <w:rFonts w:ascii="Arial" w:hAnsi="Arial" w:cs="Arial"/>
          <w:spacing w:val="-4"/>
          <w:sz w:val="21"/>
          <w:szCs w:val="21"/>
          <w:lang w:val="en-US"/>
        </w:rPr>
        <w:t>mTl</w:t>
      </w:r>
      <w:r w:rsidR="003E7E66">
        <w:rPr>
          <w:rFonts w:ascii="Arial" w:hAnsi="Arial" w:cs="Arial"/>
          <w:spacing w:val="-4"/>
          <w:sz w:val="21"/>
          <w:szCs w:val="21"/>
          <w:lang w:val="en-US"/>
        </w:rPr>
        <w:t xml:space="preserve"> </w:t>
      </w:r>
      <w:r>
        <w:rPr>
          <w:rFonts w:ascii="Arial" w:hAnsi="Arial" w:cs="Arial"/>
          <w:spacing w:val="-4"/>
          <w:sz w:val="21"/>
          <w:szCs w:val="21"/>
          <w:lang w:val="en-US"/>
        </w:rPr>
        <w:t>repetition</w:t>
      </w:r>
      <w:r w:rsidRPr="008B391A">
        <w:rPr>
          <w:rFonts w:ascii="Arial" w:hAnsi="Arial" w:cs="Arial"/>
          <w:spacing w:val="-4"/>
          <w:sz w:val="21"/>
          <w:szCs w:val="21"/>
          <w:lang w:val="en-US"/>
        </w:rPr>
        <w:t xml:space="preserve"> </w:t>
      </w:r>
      <w:r>
        <w:rPr>
          <w:rFonts w:ascii="Arial" w:hAnsi="Arial" w:cs="Arial"/>
          <w:spacing w:val="-4"/>
          <w:sz w:val="21"/>
          <w:szCs w:val="21"/>
          <w:lang w:val="en-US"/>
        </w:rPr>
        <w:t>frequency</w:t>
      </w:r>
      <w:r w:rsidR="003E7E66">
        <w:rPr>
          <w:rFonts w:ascii="Arial" w:hAnsi="Arial" w:cs="Arial"/>
          <w:spacing w:val="-4"/>
          <w:sz w:val="21"/>
          <w:szCs w:val="21"/>
          <w:lang w:val="en-US"/>
        </w:rPr>
        <w:t xml:space="preserve"> </w:t>
      </w:r>
      <w:r>
        <w:rPr>
          <w:rFonts w:ascii="Arial" w:hAnsi="Arial" w:cs="Arial"/>
          <w:spacing w:val="-4"/>
          <w:sz w:val="21"/>
          <w:szCs w:val="21"/>
          <w:lang w:val="en-US"/>
        </w:rPr>
        <w:t>rate</w:t>
      </w:r>
      <w:r w:rsidR="003E7E66">
        <w:rPr>
          <w:rFonts w:ascii="Arial" w:hAnsi="Arial" w:cs="Arial"/>
          <w:spacing w:val="-4"/>
          <w:sz w:val="21"/>
          <w:szCs w:val="21"/>
          <w:lang w:val="en-US"/>
        </w:rPr>
        <w:t xml:space="preserve"> </w:t>
      </w:r>
      <w:r>
        <w:rPr>
          <w:rFonts w:ascii="Arial" w:hAnsi="Arial" w:cs="Arial"/>
          <w:spacing w:val="-4"/>
          <w:sz w:val="21"/>
          <w:szCs w:val="21"/>
          <w:lang w:val="en-US"/>
        </w:rPr>
        <w:t>cannot</w:t>
      </w:r>
      <w:r w:rsidRPr="008B391A">
        <w:rPr>
          <w:rFonts w:ascii="Arial" w:hAnsi="Arial" w:cs="Arial"/>
          <w:spacing w:val="-4"/>
          <w:sz w:val="21"/>
          <w:szCs w:val="21"/>
          <w:lang w:val="en-US"/>
        </w:rPr>
        <w:t xml:space="preserve"> </w:t>
      </w:r>
      <w:r>
        <w:rPr>
          <w:rFonts w:ascii="Arial" w:hAnsi="Arial" w:cs="Arial"/>
          <w:spacing w:val="-4"/>
          <w:sz w:val="21"/>
          <w:szCs w:val="21"/>
          <w:lang w:val="en-US"/>
        </w:rPr>
        <w:t>be</w:t>
      </w:r>
      <w:r w:rsidRPr="008B391A">
        <w:rPr>
          <w:rFonts w:ascii="Arial" w:hAnsi="Arial" w:cs="Arial"/>
          <w:spacing w:val="-4"/>
          <w:sz w:val="21"/>
          <w:szCs w:val="21"/>
          <w:lang w:val="en-US"/>
        </w:rPr>
        <w:t xml:space="preserve"> </w:t>
      </w:r>
      <w:r>
        <w:rPr>
          <w:rFonts w:ascii="Arial" w:hAnsi="Arial" w:cs="Arial"/>
          <w:spacing w:val="-4"/>
          <w:sz w:val="21"/>
          <w:szCs w:val="21"/>
          <w:lang w:val="en-US"/>
        </w:rPr>
        <w:t>more</w:t>
      </w:r>
      <w:r w:rsidRPr="008B391A">
        <w:rPr>
          <w:rFonts w:ascii="Arial" w:hAnsi="Arial" w:cs="Arial"/>
          <w:spacing w:val="-4"/>
          <w:sz w:val="21"/>
          <w:szCs w:val="21"/>
          <w:lang w:val="en-US"/>
        </w:rPr>
        <w:t xml:space="preserve"> </w:t>
      </w:r>
      <w:r>
        <w:rPr>
          <w:rFonts w:ascii="Arial" w:hAnsi="Arial" w:cs="Arial"/>
          <w:spacing w:val="-4"/>
          <w:sz w:val="21"/>
          <w:szCs w:val="21"/>
          <w:lang w:val="en-US"/>
        </w:rPr>
        <w:t>than</w:t>
      </w:r>
      <w:r w:rsidRPr="008B391A">
        <w:rPr>
          <w:rFonts w:ascii="Arial" w:hAnsi="Arial" w:cs="Arial"/>
          <w:spacing w:val="-4"/>
          <w:sz w:val="21"/>
          <w:szCs w:val="21"/>
          <w:lang w:val="en-US"/>
        </w:rPr>
        <w:t xml:space="preserve"> </w:t>
      </w:r>
      <w:r w:rsidR="00382095" w:rsidRPr="008B391A">
        <w:rPr>
          <w:rFonts w:ascii="Arial" w:hAnsi="Arial" w:cs="Arial"/>
          <w:spacing w:val="-4"/>
          <w:sz w:val="21"/>
          <w:szCs w:val="21"/>
          <w:lang w:val="en-US"/>
        </w:rPr>
        <w:t xml:space="preserve">25 </w:t>
      </w:r>
      <w:r>
        <w:rPr>
          <w:rFonts w:ascii="Arial" w:hAnsi="Arial" w:cs="Arial"/>
          <w:spacing w:val="-4"/>
          <w:sz w:val="21"/>
          <w:szCs w:val="21"/>
          <w:lang w:val="en-US"/>
        </w:rPr>
        <w:t>imp</w:t>
      </w:r>
      <w:r w:rsidRPr="008B391A">
        <w:rPr>
          <w:rFonts w:ascii="Arial" w:hAnsi="Arial" w:cs="Arial"/>
          <w:spacing w:val="-4"/>
          <w:sz w:val="21"/>
          <w:szCs w:val="21"/>
          <w:lang w:val="en-US"/>
        </w:rPr>
        <w:t>.</w:t>
      </w:r>
      <w:r w:rsidR="00382095" w:rsidRPr="008B391A">
        <w:rPr>
          <w:rFonts w:ascii="Arial" w:hAnsi="Arial" w:cs="Arial"/>
          <w:spacing w:val="-4"/>
          <w:sz w:val="21"/>
          <w:szCs w:val="21"/>
          <w:lang w:val="en-US"/>
        </w:rPr>
        <w:t>/</w:t>
      </w:r>
      <w:r>
        <w:rPr>
          <w:rFonts w:ascii="Arial" w:hAnsi="Arial" w:cs="Arial"/>
          <w:spacing w:val="-4"/>
          <w:sz w:val="21"/>
          <w:szCs w:val="21"/>
          <w:lang w:val="en-US"/>
        </w:rPr>
        <w:t>s</w:t>
      </w:r>
      <w:r w:rsidR="00382095" w:rsidRPr="008B391A">
        <w:rPr>
          <w:rFonts w:ascii="Arial" w:hAnsi="Arial" w:cs="Arial"/>
          <w:spacing w:val="-4"/>
          <w:sz w:val="21"/>
          <w:szCs w:val="21"/>
          <w:lang w:val="en-US"/>
        </w:rPr>
        <w:t>..</w:t>
      </w:r>
      <w:r w:rsidRPr="008B391A">
        <w:rPr>
          <w:rFonts w:ascii="Arial" w:hAnsi="Arial" w:cs="Arial"/>
          <w:spacing w:val="-4"/>
          <w:sz w:val="21"/>
          <w:szCs w:val="21"/>
          <w:lang w:val="en-US"/>
        </w:rPr>
        <w:t xml:space="preserve"> </w:t>
      </w:r>
      <w:r>
        <w:rPr>
          <w:rFonts w:ascii="Arial" w:hAnsi="Arial" w:cs="Arial"/>
          <w:spacing w:val="-4"/>
          <w:sz w:val="21"/>
          <w:szCs w:val="21"/>
          <w:lang w:val="en-US"/>
        </w:rPr>
        <w:t>Accordingly</w:t>
      </w:r>
      <w:r w:rsidR="003E7E66">
        <w:rPr>
          <w:rFonts w:ascii="Arial" w:hAnsi="Arial" w:cs="Arial"/>
          <w:spacing w:val="-4"/>
          <w:sz w:val="21"/>
          <w:szCs w:val="21"/>
          <w:lang w:val="en-US"/>
        </w:rPr>
        <w:t xml:space="preserve"> </w:t>
      </w:r>
      <w:r>
        <w:rPr>
          <w:rFonts w:ascii="Arial" w:hAnsi="Arial" w:cs="Arial"/>
          <w:spacing w:val="-4"/>
          <w:sz w:val="21"/>
          <w:szCs w:val="21"/>
          <w:lang w:val="en-US"/>
        </w:rPr>
        <w:t>if when setting induction</w:t>
      </w:r>
      <w:r w:rsidR="003E7E66">
        <w:rPr>
          <w:rFonts w:ascii="Arial" w:hAnsi="Arial" w:cs="Arial"/>
          <w:spacing w:val="-4"/>
          <w:sz w:val="21"/>
          <w:szCs w:val="21"/>
          <w:lang w:val="en-US"/>
        </w:rPr>
        <w:t xml:space="preserve"> </w:t>
      </w:r>
      <w:r>
        <w:rPr>
          <w:rFonts w:ascii="Arial" w:hAnsi="Arial" w:cs="Arial"/>
          <w:spacing w:val="-4"/>
          <w:sz w:val="21"/>
          <w:szCs w:val="21"/>
          <w:lang w:val="en-US"/>
        </w:rPr>
        <w:t>the given condition is violated (for example, frequency</w:t>
      </w:r>
      <w:r w:rsidR="003E7E66">
        <w:rPr>
          <w:rFonts w:ascii="Arial" w:hAnsi="Arial" w:cs="Arial"/>
          <w:spacing w:val="-4"/>
          <w:sz w:val="21"/>
          <w:szCs w:val="21"/>
          <w:lang w:val="en-US"/>
        </w:rPr>
        <w:t xml:space="preserve"> </w:t>
      </w:r>
      <w:r>
        <w:rPr>
          <w:rFonts w:ascii="Arial" w:hAnsi="Arial" w:cs="Arial"/>
          <w:spacing w:val="-4"/>
          <w:sz w:val="21"/>
          <w:szCs w:val="21"/>
          <w:lang w:val="en-US"/>
        </w:rPr>
        <w:t>value 50 mTl/s has been set) so</w:t>
      </w:r>
      <w:r w:rsidR="003E7E66">
        <w:rPr>
          <w:rFonts w:ascii="Arial" w:hAnsi="Arial" w:cs="Arial"/>
          <w:spacing w:val="-4"/>
          <w:sz w:val="21"/>
          <w:szCs w:val="21"/>
          <w:lang w:val="en-US"/>
        </w:rPr>
        <w:t xml:space="preserve"> </w:t>
      </w:r>
      <w:r>
        <w:rPr>
          <w:rFonts w:ascii="Arial" w:hAnsi="Arial" w:cs="Arial"/>
          <w:spacing w:val="-4"/>
          <w:sz w:val="21"/>
          <w:szCs w:val="21"/>
          <w:lang w:val="en-US"/>
        </w:rPr>
        <w:t>frequency</w:t>
      </w:r>
      <w:r w:rsidR="003E7E66">
        <w:rPr>
          <w:rFonts w:ascii="Arial" w:hAnsi="Arial" w:cs="Arial"/>
          <w:spacing w:val="-4"/>
          <w:sz w:val="21"/>
          <w:szCs w:val="21"/>
          <w:lang w:val="en-US"/>
        </w:rPr>
        <w:t xml:space="preserve"> </w:t>
      </w:r>
      <w:r>
        <w:rPr>
          <w:rFonts w:ascii="Arial" w:hAnsi="Arial" w:cs="Arial"/>
          <w:spacing w:val="-4"/>
          <w:sz w:val="21"/>
          <w:szCs w:val="21"/>
          <w:lang w:val="en-US"/>
        </w:rPr>
        <w:t>value will be automatically corrected up to 25 imp</w:t>
      </w:r>
      <w:r>
        <w:rPr>
          <w:rFonts w:ascii="Arial CYR" w:hAnsi="Arial CYR" w:cs="Arial CYR"/>
          <w:spacing w:val="-4"/>
          <w:sz w:val="21"/>
          <w:szCs w:val="21"/>
          <w:lang w:val="en-US"/>
        </w:rPr>
        <w:t>./</w:t>
      </w:r>
      <w:r>
        <w:rPr>
          <w:rFonts w:ascii="Arial" w:hAnsi="Arial" w:cs="Arial"/>
          <w:spacing w:val="-4"/>
          <w:sz w:val="21"/>
          <w:szCs w:val="21"/>
          <w:lang w:val="en-US"/>
        </w:rPr>
        <w:t xml:space="preserve">s. </w:t>
      </w:r>
    </w:p>
    <w:p w:rsidR="00CC00CC" w:rsidRPr="008B391A" w:rsidRDefault="00CC00CC" w:rsidP="00DE7D48">
      <w:pPr>
        <w:spacing w:line="216" w:lineRule="auto"/>
        <w:ind w:hanging="12"/>
        <w:jc w:val="both"/>
        <w:rPr>
          <w:rFonts w:ascii="Arial" w:hAnsi="Arial" w:cs="Arial"/>
          <w:spacing w:val="-4"/>
          <w:sz w:val="21"/>
          <w:szCs w:val="21"/>
          <w:lang w:val="en-US"/>
        </w:rPr>
      </w:pPr>
    </w:p>
    <w:p w:rsidR="00D96734" w:rsidRPr="008B391A" w:rsidRDefault="008B391A" w:rsidP="00DE7D48">
      <w:pPr>
        <w:spacing w:line="216" w:lineRule="auto"/>
        <w:ind w:firstLine="18"/>
        <w:jc w:val="center"/>
        <w:rPr>
          <w:rFonts w:ascii="Arial" w:hAnsi="Arial" w:cs="Arial"/>
          <w:b/>
          <w:i/>
          <w:spacing w:val="-4"/>
          <w:sz w:val="21"/>
          <w:szCs w:val="21"/>
          <w:lang w:val="en-US"/>
        </w:rPr>
      </w:pPr>
      <w:r>
        <w:rPr>
          <w:rFonts w:ascii="Arial" w:hAnsi="Arial" w:cs="Arial"/>
          <w:b/>
          <w:i/>
          <w:spacing w:val="-4"/>
          <w:sz w:val="21"/>
          <w:szCs w:val="21"/>
          <w:lang w:val="en-US"/>
        </w:rPr>
        <w:t>Recovery (resetting) of the specified program</w:t>
      </w:r>
    </w:p>
    <w:p w:rsidR="00301678" w:rsidRPr="008B391A" w:rsidRDefault="00301678" w:rsidP="00AC3C62">
      <w:pPr>
        <w:spacing w:line="216" w:lineRule="auto"/>
        <w:ind w:firstLine="284"/>
        <w:jc w:val="both"/>
        <w:rPr>
          <w:rFonts w:ascii="Arial" w:hAnsi="Arial" w:cs="Arial"/>
          <w:spacing w:val="-4"/>
          <w:sz w:val="21"/>
          <w:szCs w:val="21"/>
          <w:lang w:val="en-US"/>
        </w:rPr>
      </w:pPr>
      <w:r w:rsidRPr="008B391A">
        <w:rPr>
          <w:rFonts w:ascii="Arial" w:hAnsi="Arial" w:cs="Arial"/>
          <w:spacing w:val="-4"/>
          <w:sz w:val="21"/>
          <w:szCs w:val="21"/>
          <w:lang w:val="en-US"/>
        </w:rPr>
        <w:t xml:space="preserve">- </w:t>
      </w:r>
      <w:r w:rsidR="008B391A">
        <w:rPr>
          <w:rFonts w:ascii="Arial" w:hAnsi="Arial" w:cs="Arial"/>
          <w:spacing w:val="-4"/>
          <w:sz w:val="21"/>
          <w:szCs w:val="21"/>
          <w:lang w:val="en-US"/>
        </w:rPr>
        <w:t>Switch the device off</w:t>
      </w:r>
      <w:r w:rsidR="005F391E" w:rsidRPr="008B391A">
        <w:rPr>
          <w:rFonts w:ascii="Arial" w:hAnsi="Arial" w:cs="Arial"/>
          <w:spacing w:val="-4"/>
          <w:sz w:val="21"/>
          <w:szCs w:val="21"/>
          <w:lang w:val="en-US"/>
        </w:rPr>
        <w:t>;</w:t>
      </w:r>
    </w:p>
    <w:p w:rsidR="00D96734" w:rsidRPr="008B391A" w:rsidRDefault="00F90FC7" w:rsidP="00AC3C62">
      <w:pPr>
        <w:spacing w:line="216" w:lineRule="auto"/>
        <w:ind w:firstLine="284"/>
        <w:jc w:val="both"/>
        <w:rPr>
          <w:rFonts w:ascii="Arial" w:hAnsi="Arial" w:cs="Arial"/>
          <w:spacing w:val="-4"/>
          <w:sz w:val="21"/>
          <w:szCs w:val="21"/>
          <w:lang w:val="en-US"/>
        </w:rPr>
      </w:pPr>
      <w:r w:rsidRPr="008B391A">
        <w:rPr>
          <w:rFonts w:ascii="Arial" w:hAnsi="Arial" w:cs="Arial"/>
          <w:spacing w:val="-4"/>
          <w:sz w:val="21"/>
          <w:szCs w:val="21"/>
          <w:lang w:val="en-US"/>
        </w:rPr>
        <w:t xml:space="preserve">- </w:t>
      </w:r>
      <w:r w:rsidR="008B391A">
        <w:rPr>
          <w:rFonts w:ascii="Arial" w:hAnsi="Arial" w:cs="Arial"/>
          <w:spacing w:val="-4"/>
          <w:sz w:val="21"/>
          <w:szCs w:val="21"/>
          <w:lang w:val="en-US"/>
        </w:rPr>
        <w:t>Press and hold down button</w:t>
      </w:r>
      <w:r w:rsidR="003E7E66">
        <w:rPr>
          <w:rFonts w:ascii="Arial" w:hAnsi="Arial" w:cs="Arial"/>
          <w:spacing w:val="-4"/>
          <w:sz w:val="21"/>
          <w:szCs w:val="21"/>
          <w:lang w:val="en-US"/>
        </w:rPr>
        <w:t xml:space="preserve"> </w:t>
      </w:r>
      <w:r w:rsidR="00763F11">
        <w:rPr>
          <w:rFonts w:ascii="Arial" w:hAnsi="Arial" w:cs="Arial"/>
          <w:noProof/>
          <w:spacing w:val="-4"/>
          <w:sz w:val="21"/>
          <w:szCs w:val="21"/>
        </w:rPr>
        <w:drawing>
          <wp:inline distT="0" distB="0" distL="0" distR="0" wp14:anchorId="17AC428D" wp14:editId="4681D478">
            <wp:extent cx="213360" cy="213360"/>
            <wp:effectExtent l="19050" t="0" r="0" b="0"/>
            <wp:docPr id="47" name="Рисунок 47" descr="стрелка вл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стрелка влево"/>
                    <pic:cNvPicPr>
                      <a:picLocks noChangeAspect="1" noChangeArrowheads="1"/>
                    </pic:cNvPicPr>
                  </pic:nvPicPr>
                  <pic:blipFill>
                    <a:blip r:embed="rId56"/>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5F391E" w:rsidRPr="008B391A">
        <w:rPr>
          <w:rFonts w:ascii="Arial" w:hAnsi="Arial" w:cs="Arial"/>
          <w:spacing w:val="-4"/>
          <w:sz w:val="21"/>
          <w:szCs w:val="21"/>
          <w:lang w:val="en-US"/>
        </w:rPr>
        <w:t>;</w:t>
      </w:r>
    </w:p>
    <w:p w:rsidR="00301678" w:rsidRPr="00E67043" w:rsidRDefault="00301678" w:rsidP="00AC3C62">
      <w:pPr>
        <w:spacing w:line="216" w:lineRule="auto"/>
        <w:ind w:firstLine="284"/>
        <w:jc w:val="both"/>
        <w:rPr>
          <w:rFonts w:ascii="Arial" w:hAnsi="Arial" w:cs="Arial"/>
          <w:spacing w:val="-4"/>
          <w:sz w:val="21"/>
          <w:szCs w:val="21"/>
          <w:lang w:val="en-US"/>
        </w:rPr>
      </w:pPr>
      <w:r w:rsidRPr="00E67043">
        <w:rPr>
          <w:rFonts w:ascii="Arial" w:hAnsi="Arial" w:cs="Arial"/>
          <w:spacing w:val="-4"/>
          <w:sz w:val="21"/>
          <w:szCs w:val="21"/>
          <w:lang w:val="en-US"/>
        </w:rPr>
        <w:t xml:space="preserve">- </w:t>
      </w:r>
      <w:r w:rsidR="008B391A">
        <w:rPr>
          <w:rFonts w:ascii="Arial" w:hAnsi="Arial" w:cs="Arial"/>
          <w:spacing w:val="-4"/>
          <w:sz w:val="21"/>
          <w:szCs w:val="21"/>
          <w:lang w:val="en-US"/>
        </w:rPr>
        <w:t>Switch</w:t>
      </w:r>
      <w:r w:rsidR="008B391A" w:rsidRPr="00E67043">
        <w:rPr>
          <w:rFonts w:ascii="Arial" w:hAnsi="Arial" w:cs="Arial"/>
          <w:spacing w:val="-4"/>
          <w:sz w:val="21"/>
          <w:szCs w:val="21"/>
          <w:lang w:val="en-US"/>
        </w:rPr>
        <w:t xml:space="preserve"> </w:t>
      </w:r>
      <w:r w:rsidR="008B391A">
        <w:rPr>
          <w:rFonts w:ascii="Arial" w:hAnsi="Arial" w:cs="Arial"/>
          <w:spacing w:val="-4"/>
          <w:sz w:val="21"/>
          <w:szCs w:val="21"/>
          <w:lang w:val="en-US"/>
        </w:rPr>
        <w:t>the</w:t>
      </w:r>
      <w:r w:rsidR="008B391A" w:rsidRPr="00E67043">
        <w:rPr>
          <w:rFonts w:ascii="Arial" w:hAnsi="Arial" w:cs="Arial"/>
          <w:spacing w:val="-4"/>
          <w:sz w:val="21"/>
          <w:szCs w:val="21"/>
          <w:lang w:val="en-US"/>
        </w:rPr>
        <w:t xml:space="preserve"> </w:t>
      </w:r>
      <w:r w:rsidR="008B391A">
        <w:rPr>
          <w:rFonts w:ascii="Arial" w:hAnsi="Arial" w:cs="Arial"/>
          <w:spacing w:val="-4"/>
          <w:sz w:val="21"/>
          <w:szCs w:val="21"/>
          <w:lang w:val="en-US"/>
        </w:rPr>
        <w:t>device</w:t>
      </w:r>
      <w:r w:rsidR="008B391A" w:rsidRPr="00E67043">
        <w:rPr>
          <w:rFonts w:ascii="Arial" w:hAnsi="Arial" w:cs="Arial"/>
          <w:spacing w:val="-4"/>
          <w:sz w:val="21"/>
          <w:szCs w:val="21"/>
          <w:lang w:val="en-US"/>
        </w:rPr>
        <w:t xml:space="preserve"> </w:t>
      </w:r>
      <w:r w:rsidR="008B391A">
        <w:rPr>
          <w:rFonts w:ascii="Arial" w:hAnsi="Arial" w:cs="Arial"/>
          <w:spacing w:val="-4"/>
          <w:sz w:val="21"/>
          <w:szCs w:val="21"/>
          <w:lang w:val="en-US"/>
        </w:rPr>
        <w:t>on</w:t>
      </w:r>
      <w:r w:rsidR="005F391E" w:rsidRPr="00E67043">
        <w:rPr>
          <w:rFonts w:ascii="Arial" w:hAnsi="Arial" w:cs="Arial"/>
          <w:spacing w:val="-4"/>
          <w:sz w:val="21"/>
          <w:szCs w:val="21"/>
          <w:lang w:val="en-US"/>
        </w:rPr>
        <w:t>;</w:t>
      </w:r>
    </w:p>
    <w:p w:rsidR="005F391E" w:rsidRDefault="00F90FC7" w:rsidP="00AC3C62">
      <w:pPr>
        <w:spacing w:line="216" w:lineRule="auto"/>
        <w:ind w:firstLine="284"/>
        <w:jc w:val="both"/>
        <w:rPr>
          <w:rFonts w:ascii="Arial" w:hAnsi="Arial" w:cs="Arial"/>
          <w:spacing w:val="-4"/>
          <w:sz w:val="21"/>
          <w:szCs w:val="21"/>
          <w:lang w:val="en-US"/>
        </w:rPr>
      </w:pPr>
      <w:r w:rsidRPr="00A01217">
        <w:rPr>
          <w:rFonts w:ascii="Arial" w:hAnsi="Arial" w:cs="Arial"/>
          <w:spacing w:val="-4"/>
          <w:sz w:val="21"/>
          <w:szCs w:val="21"/>
          <w:lang w:val="en-US"/>
        </w:rPr>
        <w:lastRenderedPageBreak/>
        <w:t xml:space="preserve">- </w:t>
      </w:r>
      <w:r w:rsidR="00A01217" w:rsidRPr="00A01217">
        <w:rPr>
          <w:rFonts w:ascii="Arial" w:hAnsi="Arial" w:cs="Arial"/>
          <w:spacing w:val="-4"/>
          <w:sz w:val="21"/>
          <w:szCs w:val="21"/>
          <w:lang w:val="en-US"/>
        </w:rPr>
        <w:t>release</w:t>
      </w:r>
      <w:r w:rsidR="003E7E66">
        <w:rPr>
          <w:rFonts w:ascii="Arial" w:hAnsi="Arial" w:cs="Arial"/>
          <w:spacing w:val="-4"/>
          <w:sz w:val="21"/>
          <w:szCs w:val="21"/>
          <w:lang w:val="en-US"/>
        </w:rPr>
        <w:t xml:space="preserve"> </w:t>
      </w:r>
      <w:r w:rsidR="00A01217">
        <w:rPr>
          <w:rFonts w:ascii="Arial" w:hAnsi="Arial" w:cs="Arial"/>
          <w:spacing w:val="-4"/>
          <w:sz w:val="21"/>
          <w:szCs w:val="21"/>
          <w:lang w:val="en-US"/>
        </w:rPr>
        <w:t>the</w:t>
      </w:r>
      <w:r w:rsidR="00A01217" w:rsidRPr="00A01217">
        <w:rPr>
          <w:rFonts w:ascii="Arial" w:hAnsi="Arial" w:cs="Arial"/>
          <w:spacing w:val="-4"/>
          <w:sz w:val="21"/>
          <w:szCs w:val="21"/>
          <w:lang w:val="en-US"/>
        </w:rPr>
        <w:t xml:space="preserve"> button</w:t>
      </w:r>
      <w:r w:rsidR="003E7E66">
        <w:rPr>
          <w:rFonts w:ascii="Arial" w:hAnsi="Arial" w:cs="Arial"/>
          <w:spacing w:val="-4"/>
          <w:sz w:val="21"/>
          <w:szCs w:val="21"/>
          <w:lang w:val="en-US"/>
        </w:rPr>
        <w:t xml:space="preserve"> </w:t>
      </w:r>
      <w:r w:rsidR="00763F11">
        <w:rPr>
          <w:rFonts w:ascii="Arial" w:hAnsi="Arial" w:cs="Arial"/>
          <w:noProof/>
          <w:spacing w:val="-4"/>
          <w:sz w:val="21"/>
          <w:szCs w:val="21"/>
        </w:rPr>
        <w:drawing>
          <wp:inline distT="0" distB="0" distL="0" distR="0" wp14:anchorId="7DC0D0BD" wp14:editId="6914D7FF">
            <wp:extent cx="213360" cy="213360"/>
            <wp:effectExtent l="19050" t="0" r="0" b="0"/>
            <wp:docPr id="48" name="Рисунок 48" descr="стрелка вл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стрелка влево"/>
                    <pic:cNvPicPr>
                      <a:picLocks noChangeAspect="1" noChangeArrowheads="1"/>
                    </pic:cNvPicPr>
                  </pic:nvPicPr>
                  <pic:blipFill>
                    <a:blip r:embed="rId56"/>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00301678" w:rsidRPr="00A01217">
        <w:rPr>
          <w:rFonts w:ascii="Arial" w:hAnsi="Arial" w:cs="Arial"/>
          <w:spacing w:val="-4"/>
          <w:sz w:val="21"/>
          <w:szCs w:val="21"/>
          <w:lang w:val="en-US"/>
        </w:rPr>
        <w:t xml:space="preserve">, </w:t>
      </w:r>
      <w:r w:rsidR="00A01217">
        <w:rPr>
          <w:rFonts w:ascii="Arial" w:hAnsi="Arial" w:cs="Arial"/>
          <w:spacing w:val="-4"/>
          <w:sz w:val="21"/>
          <w:szCs w:val="21"/>
          <w:lang w:val="en-US"/>
        </w:rPr>
        <w:t>thus</w:t>
      </w:r>
      <w:r w:rsidR="00A01217" w:rsidRPr="00A01217">
        <w:rPr>
          <w:rFonts w:ascii="Arial" w:hAnsi="Arial" w:cs="Arial"/>
          <w:spacing w:val="-4"/>
          <w:sz w:val="21"/>
          <w:szCs w:val="21"/>
          <w:lang w:val="en-US"/>
        </w:rPr>
        <w:t xml:space="preserve"> </w:t>
      </w:r>
      <w:r w:rsidR="00A01217">
        <w:rPr>
          <w:rFonts w:ascii="Arial" w:hAnsi="Arial" w:cs="Arial"/>
          <w:spacing w:val="-4"/>
          <w:sz w:val="21"/>
          <w:szCs w:val="21"/>
          <w:lang w:val="en-US"/>
        </w:rPr>
        <w:t>on</w:t>
      </w:r>
      <w:r w:rsidR="003E7E66">
        <w:rPr>
          <w:rFonts w:ascii="Arial" w:hAnsi="Arial" w:cs="Arial"/>
          <w:spacing w:val="-4"/>
          <w:sz w:val="21"/>
          <w:szCs w:val="21"/>
          <w:lang w:val="en-US"/>
        </w:rPr>
        <w:t xml:space="preserve"> </w:t>
      </w:r>
      <w:r w:rsidR="00A01217" w:rsidRPr="00A01217">
        <w:rPr>
          <w:rFonts w:ascii="Arial" w:hAnsi="Arial" w:cs="Arial"/>
          <w:spacing w:val="-4"/>
          <w:sz w:val="21"/>
          <w:szCs w:val="21"/>
          <w:lang w:val="en-US"/>
        </w:rPr>
        <w:t>liquid-crystal</w:t>
      </w:r>
      <w:r w:rsidR="003E7E66">
        <w:rPr>
          <w:rFonts w:ascii="Arial" w:hAnsi="Arial" w:cs="Arial"/>
          <w:spacing w:val="-4"/>
          <w:sz w:val="21"/>
          <w:szCs w:val="21"/>
          <w:lang w:val="en-US"/>
        </w:rPr>
        <w:t xml:space="preserve"> </w:t>
      </w:r>
      <w:r w:rsidR="00A01217">
        <w:rPr>
          <w:rFonts w:ascii="Arial" w:hAnsi="Arial" w:cs="Arial"/>
          <w:spacing w:val="-4"/>
          <w:sz w:val="21"/>
          <w:szCs w:val="21"/>
          <w:lang w:val="en-US"/>
        </w:rPr>
        <w:t xml:space="preserve">indicator there is appear a question about program recovery </w:t>
      </w:r>
      <w:r w:rsidR="00E15DB1" w:rsidRPr="00A01217">
        <w:rPr>
          <w:rFonts w:ascii="Arial" w:hAnsi="Arial" w:cs="Arial"/>
          <w:spacing w:val="-4"/>
          <w:sz w:val="21"/>
          <w:szCs w:val="21"/>
          <w:lang w:val="en-US"/>
        </w:rPr>
        <w:t>(</w:t>
      </w:r>
      <w:r w:rsidR="00A01217">
        <w:rPr>
          <w:rFonts w:ascii="Arial" w:hAnsi="Arial" w:cs="Arial"/>
          <w:spacing w:val="-4"/>
          <w:sz w:val="21"/>
          <w:szCs w:val="21"/>
          <w:lang w:val="en-US"/>
        </w:rPr>
        <w:t>fig</w:t>
      </w:r>
      <w:r w:rsidR="00E15DB1" w:rsidRPr="00A01217">
        <w:rPr>
          <w:rFonts w:ascii="Arial" w:hAnsi="Arial" w:cs="Arial"/>
          <w:spacing w:val="-4"/>
          <w:sz w:val="21"/>
          <w:szCs w:val="21"/>
          <w:lang w:val="en-US"/>
        </w:rPr>
        <w:t>. 3</w:t>
      </w:r>
      <w:r w:rsidR="004B1637" w:rsidRPr="00A01217">
        <w:rPr>
          <w:rFonts w:ascii="Arial" w:hAnsi="Arial" w:cs="Arial"/>
          <w:spacing w:val="-4"/>
          <w:sz w:val="21"/>
          <w:szCs w:val="21"/>
          <w:lang w:val="en-US"/>
        </w:rPr>
        <w:t>5</w:t>
      </w:r>
      <w:r w:rsidR="005F0044" w:rsidRPr="00A01217">
        <w:rPr>
          <w:rFonts w:ascii="Arial" w:hAnsi="Arial" w:cs="Arial"/>
          <w:spacing w:val="-4"/>
          <w:sz w:val="21"/>
          <w:szCs w:val="21"/>
          <w:lang w:val="en-US"/>
        </w:rPr>
        <w:t>).</w:t>
      </w:r>
    </w:p>
    <w:p w:rsidR="00073E81" w:rsidRDefault="00276454" w:rsidP="00AC3C62">
      <w:pPr>
        <w:spacing w:line="216" w:lineRule="auto"/>
        <w:ind w:firstLine="284"/>
        <w:jc w:val="both"/>
        <w:rPr>
          <w:rFonts w:ascii="Arial" w:hAnsi="Arial" w:cs="Arial"/>
          <w:spacing w:val="-4"/>
          <w:sz w:val="21"/>
          <w:szCs w:val="21"/>
          <w:lang w:val="en-US"/>
        </w:rPr>
      </w:pPr>
      <w:r>
        <w:rPr>
          <w:rFonts w:ascii="Arial" w:hAnsi="Arial" w:cs="Arial"/>
          <w:noProof/>
          <w:spacing w:val="-4"/>
          <w:sz w:val="21"/>
          <w:szCs w:val="21"/>
        </w:rPr>
        <w:drawing>
          <wp:anchor distT="0" distB="0" distL="114300" distR="114300" simplePos="0" relativeHeight="251897344" behindDoc="1" locked="0" layoutInCell="1" allowOverlap="1" wp14:anchorId="5FAF3CB5" wp14:editId="60B8DB3F">
            <wp:simplePos x="0" y="0"/>
            <wp:positionH relativeFrom="column">
              <wp:posOffset>1466850</wp:posOffset>
            </wp:positionH>
            <wp:positionV relativeFrom="paragraph">
              <wp:posOffset>11430</wp:posOffset>
            </wp:positionV>
            <wp:extent cx="3562350" cy="1196975"/>
            <wp:effectExtent l="0" t="0" r="0" b="0"/>
            <wp:wrapTight wrapText="bothSides">
              <wp:wrapPolygon edited="0">
                <wp:start x="0" y="0"/>
                <wp:lineTo x="0" y="21314"/>
                <wp:lineTo x="21484" y="21314"/>
                <wp:lineTo x="21484"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5.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562350" cy="1196975"/>
                    </a:xfrm>
                    <a:prstGeom prst="rect">
                      <a:avLst/>
                    </a:prstGeom>
                  </pic:spPr>
                </pic:pic>
              </a:graphicData>
            </a:graphic>
            <wp14:sizeRelH relativeFrom="page">
              <wp14:pctWidth>0</wp14:pctWidth>
            </wp14:sizeRelH>
            <wp14:sizeRelV relativeFrom="page">
              <wp14:pctHeight>0</wp14:pctHeight>
            </wp14:sizeRelV>
          </wp:anchor>
        </w:drawing>
      </w:r>
    </w:p>
    <w:p w:rsidR="00073E81" w:rsidRDefault="00073E81" w:rsidP="00AC3C62">
      <w:pPr>
        <w:spacing w:line="216" w:lineRule="auto"/>
        <w:ind w:firstLine="284"/>
        <w:jc w:val="both"/>
        <w:rPr>
          <w:rFonts w:ascii="Arial" w:hAnsi="Arial" w:cs="Arial"/>
          <w:spacing w:val="-4"/>
          <w:sz w:val="21"/>
          <w:szCs w:val="21"/>
          <w:lang w:val="en-US"/>
        </w:rPr>
      </w:pPr>
    </w:p>
    <w:p w:rsidR="00073E81" w:rsidRDefault="00073E81" w:rsidP="00AC3C62">
      <w:pPr>
        <w:spacing w:line="216" w:lineRule="auto"/>
        <w:ind w:firstLine="284"/>
        <w:jc w:val="both"/>
        <w:rPr>
          <w:rFonts w:ascii="Arial" w:hAnsi="Arial" w:cs="Arial"/>
          <w:spacing w:val="-4"/>
          <w:sz w:val="21"/>
          <w:szCs w:val="21"/>
          <w:lang w:val="en-US"/>
        </w:rPr>
      </w:pPr>
    </w:p>
    <w:p w:rsidR="00073E81" w:rsidRDefault="00073E81" w:rsidP="00AC3C62">
      <w:pPr>
        <w:spacing w:line="216" w:lineRule="auto"/>
        <w:ind w:firstLine="284"/>
        <w:jc w:val="both"/>
        <w:rPr>
          <w:rFonts w:ascii="Arial" w:hAnsi="Arial" w:cs="Arial"/>
          <w:spacing w:val="-4"/>
          <w:sz w:val="21"/>
          <w:szCs w:val="21"/>
          <w:lang w:val="en-US"/>
        </w:rPr>
      </w:pPr>
    </w:p>
    <w:p w:rsidR="00073E81" w:rsidRDefault="00073E81" w:rsidP="00AC3C62">
      <w:pPr>
        <w:spacing w:line="216" w:lineRule="auto"/>
        <w:ind w:firstLine="284"/>
        <w:jc w:val="both"/>
        <w:rPr>
          <w:rFonts w:ascii="Arial" w:hAnsi="Arial" w:cs="Arial"/>
          <w:spacing w:val="-4"/>
          <w:sz w:val="21"/>
          <w:szCs w:val="21"/>
          <w:lang w:val="en-US"/>
        </w:rPr>
      </w:pPr>
    </w:p>
    <w:p w:rsidR="00073E81" w:rsidRDefault="00073E81" w:rsidP="00AC3C62">
      <w:pPr>
        <w:spacing w:line="216" w:lineRule="auto"/>
        <w:ind w:firstLine="284"/>
        <w:jc w:val="both"/>
        <w:rPr>
          <w:rFonts w:ascii="Arial" w:hAnsi="Arial" w:cs="Arial"/>
          <w:spacing w:val="-4"/>
          <w:sz w:val="21"/>
          <w:szCs w:val="21"/>
          <w:lang w:val="en-US"/>
        </w:rPr>
      </w:pPr>
    </w:p>
    <w:p w:rsidR="00073E81" w:rsidRPr="00A01217" w:rsidRDefault="00073E81" w:rsidP="00AC3C62">
      <w:pPr>
        <w:spacing w:line="216" w:lineRule="auto"/>
        <w:ind w:firstLine="284"/>
        <w:jc w:val="both"/>
        <w:rPr>
          <w:rFonts w:ascii="Arial" w:hAnsi="Arial" w:cs="Arial"/>
          <w:spacing w:val="-4"/>
          <w:sz w:val="21"/>
          <w:szCs w:val="21"/>
          <w:lang w:val="en-US"/>
        </w:rPr>
      </w:pPr>
    </w:p>
    <w:p w:rsidR="005F0044" w:rsidRPr="00A01217" w:rsidRDefault="005F0044" w:rsidP="00AC3C62">
      <w:pPr>
        <w:spacing w:line="216" w:lineRule="auto"/>
        <w:ind w:firstLine="284"/>
        <w:jc w:val="both"/>
        <w:rPr>
          <w:rFonts w:ascii="Arial" w:hAnsi="Arial" w:cs="Arial"/>
          <w:spacing w:val="-4"/>
          <w:sz w:val="21"/>
          <w:szCs w:val="21"/>
          <w:lang w:val="en-US"/>
        </w:rPr>
      </w:pPr>
    </w:p>
    <w:p w:rsidR="003670E4" w:rsidRPr="00A01217" w:rsidRDefault="003670E4" w:rsidP="00AC3C62">
      <w:pPr>
        <w:spacing w:line="216" w:lineRule="auto"/>
        <w:ind w:firstLine="284"/>
        <w:jc w:val="both"/>
        <w:rPr>
          <w:rFonts w:ascii="Arial" w:hAnsi="Arial" w:cs="Arial"/>
          <w:spacing w:val="-4"/>
          <w:sz w:val="20"/>
          <w:szCs w:val="20"/>
          <w:lang w:val="en-US"/>
        </w:rPr>
      </w:pPr>
    </w:p>
    <w:p w:rsidR="003670E4" w:rsidRPr="00A01217" w:rsidRDefault="003742EA" w:rsidP="00AC3C62">
      <w:pPr>
        <w:spacing w:line="216" w:lineRule="auto"/>
        <w:ind w:firstLine="284"/>
        <w:jc w:val="both"/>
        <w:rPr>
          <w:rFonts w:ascii="Arial" w:hAnsi="Arial" w:cs="Arial"/>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644416" behindDoc="1" locked="0" layoutInCell="1" allowOverlap="1">
                <wp:simplePos x="0" y="0"/>
                <wp:positionH relativeFrom="column">
                  <wp:posOffset>2810510</wp:posOffset>
                </wp:positionH>
                <wp:positionV relativeFrom="paragraph">
                  <wp:posOffset>43180</wp:posOffset>
                </wp:positionV>
                <wp:extent cx="947420" cy="293370"/>
                <wp:effectExtent l="635" t="0" r="4445" b="0"/>
                <wp:wrapNone/>
                <wp:docPr id="248" name="Text Box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742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5F0044" w:rsidRDefault="007418B0" w:rsidP="003670E4">
                            <w:pPr>
                              <w:jc w:val="center"/>
                              <w:rPr>
                                <w:rFonts w:ascii="Arial" w:hAnsi="Arial" w:cs="Arial"/>
                                <w:sz w:val="21"/>
                                <w:szCs w:val="21"/>
                              </w:rPr>
                            </w:pPr>
                            <w:r>
                              <w:rPr>
                                <w:rFonts w:ascii="Arial" w:hAnsi="Arial" w:cs="Arial"/>
                                <w:sz w:val="21"/>
                                <w:szCs w:val="21"/>
                                <w:lang w:val="en-US"/>
                              </w:rPr>
                              <w:t>Fig</w:t>
                            </w:r>
                            <w:r w:rsidRPr="005F0044">
                              <w:rPr>
                                <w:rFonts w:ascii="Arial" w:hAnsi="Arial" w:cs="Arial"/>
                                <w:sz w:val="21"/>
                                <w:szCs w:val="21"/>
                              </w:rPr>
                              <w:t xml:space="preserve">. </w:t>
                            </w:r>
                            <w:r>
                              <w:rPr>
                                <w:rFonts w:ascii="Arial" w:hAnsi="Arial" w:cs="Arial"/>
                                <w:sz w:val="21"/>
                                <w:szCs w:val="21"/>
                              </w:rPr>
                              <w:t>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3" o:spid="_x0000_s1185" type="#_x0000_t202" style="position:absolute;left:0;text-align:left;margin-left:221.3pt;margin-top:3.4pt;width:74.6pt;height:23.1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KAVuwIAAMUFAAAOAAAAZHJzL2Uyb0RvYy54bWysVMlu2zAQvRfoPxC8K1pMLxIiB4llFQXS&#10;BUj6AbREWUQlUiVpS2nQf++Q8pbkUrTVQSA5wzfLe5zrm6Ft0J4pzaVIcXgVYMREIUsutin+9ph7&#10;C4y0oaKkjRQsxU9M45vl+3fXfZewSNayKZlCACJ00ncpro3pEt/XRc1aqq9kxwQYK6laamCrtn6p&#10;aA/obeNHQTDze6nKTsmCaQ2n2WjES4dfVawwX6pKM4OaFENuxv2V+2/s319e02SraFfz4pAG/Yss&#10;WsoFBD1BZdRQtFP8DVTLCyW1rMxVIVtfVhUvmKsBqgmDV9U81LRjrhZoju5ObdL/D7b4vP+qEC9T&#10;HBGgStAWSHpkg0F3ckCzycR2qO90Ao4PHbiaAQzAtKtWd/ey+K6RkKuaii27VUr2NaMlZBjam/7F&#10;1RFHW5BN/0mWEIjujHRAQ6Va2z5oCAJ0YOrpxI5NpoDDmMxJBJYCTFE8mcwdez5Njpc7pc0HJltk&#10;FylWQL4Dp/t7bWwyNDm62FhC5rxpnAAa8eIAHMcTCA1Xrc0m4fh8joN4vVgviEei2dojQZZ5t/mK&#10;eLM8nE+zSbZaZeEvGzckSc3Lkgkb5qitkPwZdweVj6o4qUvLhpcWzqak1XazahTaU9B27j7XcrCc&#10;3fyXabgmQC2vSgojEtxFsZfPFnOP5GTqxfNg4QVhfBfPAhKTLH9Z0j0X7N9LQj2wOo2mo5bOSb+q&#10;LXDf29po0nID06PhbYoXJyeaWAWuRemoNZQ34/qiFTb9cyuA7iPRTq9WoqNYzbAZ3OMIQydnq+aN&#10;LJ9AwkqCxECNMPtgUUv1E6Me5kiK9Y8dVQyj5qOAZxCHhNjB4zZkOrcKVpeWzaWFigKgUmwwGpcr&#10;Mw6rXaf4toZI48MT8haeTsWdrM9ZHR4czApX3WGu2WF0uXde5+m7/A0AAP//AwBQSwMEFAAGAAgA&#10;AAAhABgu5LncAAAACAEAAA8AAABkcnMvZG93bnJldi54bWxMj81OwzAQhO9IvIO1SNyo3ZJGNMSp&#10;EIgriPIjcdvG2yQiXkex24S3ZznBbVYzmv2m3M6+VycaYxfYwnJhQBHXwXXcWHh7fby6ARUTssM+&#10;MFn4pgjb6vysxMKFiV/otEuNkhKOBVpoUxoKrWPdkse4CAOxeIcwekxyjo12I05S7nu9MibXHjuW&#10;Dy0OdN9S/bU7egvvT4fPj8w8Nw9+PUxhNpr9Rlt7eTHf3YJKNKe/MPziCzpUwrQPR3ZR9RaybJVL&#10;1EIuC8Rfb5Yi9iKuDeiq1P8HVD8AAAD//wMAUEsBAi0AFAAGAAgAAAAhALaDOJL+AAAA4QEAABMA&#10;AAAAAAAAAAAAAAAAAAAAAFtDb250ZW50X1R5cGVzXS54bWxQSwECLQAUAAYACAAAACEAOP0h/9YA&#10;AACUAQAACwAAAAAAAAAAAAAAAAAvAQAAX3JlbHMvLnJlbHNQSwECLQAUAAYACAAAACEA2AigFbsC&#10;AADFBQAADgAAAAAAAAAAAAAAAAAuAgAAZHJzL2Uyb0RvYy54bWxQSwECLQAUAAYACAAAACEAGC7k&#10;udwAAAAIAQAADwAAAAAAAAAAAAAAAAAVBQAAZHJzL2Rvd25yZXYueG1sUEsFBgAAAAAEAAQA8wAA&#10;AB4GAAAAAA==&#10;" filled="f" stroked="f">
                <v:textbox>
                  <w:txbxContent>
                    <w:p w:rsidR="007418B0" w:rsidRPr="005F0044" w:rsidRDefault="007418B0" w:rsidP="003670E4">
                      <w:pPr>
                        <w:jc w:val="center"/>
                        <w:rPr>
                          <w:rFonts w:ascii="Arial" w:hAnsi="Arial" w:cs="Arial"/>
                          <w:sz w:val="21"/>
                          <w:szCs w:val="21"/>
                        </w:rPr>
                      </w:pPr>
                      <w:r>
                        <w:rPr>
                          <w:rFonts w:ascii="Arial" w:hAnsi="Arial" w:cs="Arial"/>
                          <w:sz w:val="21"/>
                          <w:szCs w:val="21"/>
                          <w:lang w:val="en-US"/>
                        </w:rPr>
                        <w:t>Fig</w:t>
                      </w:r>
                      <w:r w:rsidRPr="005F0044">
                        <w:rPr>
                          <w:rFonts w:ascii="Arial" w:hAnsi="Arial" w:cs="Arial"/>
                          <w:sz w:val="21"/>
                          <w:szCs w:val="21"/>
                        </w:rPr>
                        <w:t xml:space="preserve">. </w:t>
                      </w:r>
                      <w:r>
                        <w:rPr>
                          <w:rFonts w:ascii="Arial" w:hAnsi="Arial" w:cs="Arial"/>
                          <w:sz w:val="21"/>
                          <w:szCs w:val="21"/>
                        </w:rPr>
                        <w:t>35</w:t>
                      </w:r>
                    </w:p>
                  </w:txbxContent>
                </v:textbox>
              </v:shape>
            </w:pict>
          </mc:Fallback>
        </mc:AlternateContent>
      </w:r>
      <w:r w:rsidR="003E7E66">
        <w:rPr>
          <w:rFonts w:ascii="Arial" w:hAnsi="Arial" w:cs="Arial"/>
          <w:spacing w:val="-4"/>
          <w:sz w:val="20"/>
          <w:szCs w:val="20"/>
          <w:lang w:val="en-US"/>
        </w:rPr>
        <w:t xml:space="preserve">      </w:t>
      </w:r>
      <w:r w:rsidR="003670E4" w:rsidRPr="00A01217">
        <w:rPr>
          <w:rFonts w:ascii="Arial" w:hAnsi="Arial" w:cs="Arial"/>
          <w:spacing w:val="-4"/>
          <w:sz w:val="20"/>
          <w:szCs w:val="20"/>
          <w:lang w:val="en-US"/>
        </w:rPr>
        <w:t xml:space="preserve"> </w:t>
      </w:r>
    </w:p>
    <w:p w:rsidR="003A5981" w:rsidRDefault="003A5981" w:rsidP="00AC3C62">
      <w:pPr>
        <w:spacing w:line="216" w:lineRule="auto"/>
        <w:ind w:firstLine="284"/>
        <w:jc w:val="both"/>
        <w:rPr>
          <w:rFonts w:ascii="Arial" w:hAnsi="Arial" w:cs="Arial"/>
          <w:spacing w:val="-4"/>
          <w:sz w:val="20"/>
          <w:szCs w:val="20"/>
          <w:lang w:val="en-US"/>
        </w:rPr>
      </w:pPr>
    </w:p>
    <w:p w:rsidR="00073E81" w:rsidRPr="003C250A" w:rsidRDefault="00073E81" w:rsidP="00073E81">
      <w:pPr>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In order to</w:t>
      </w:r>
      <w:r w:rsidRPr="003C250A">
        <w:rPr>
          <w:rFonts w:ascii="Arial" w:hAnsi="Arial" w:cs="Arial"/>
          <w:spacing w:val="-4"/>
          <w:sz w:val="21"/>
          <w:szCs w:val="21"/>
          <w:lang w:val="en-US"/>
        </w:rPr>
        <w:t xml:space="preserve"> </w:t>
      </w:r>
      <w:r>
        <w:rPr>
          <w:rFonts w:ascii="Arial" w:hAnsi="Arial" w:cs="Arial"/>
          <w:spacing w:val="-4"/>
          <w:sz w:val="21"/>
          <w:szCs w:val="21"/>
          <w:lang w:val="en-US"/>
        </w:rPr>
        <w:t>recover</w:t>
      </w:r>
      <w:r w:rsidRPr="003C250A">
        <w:rPr>
          <w:rFonts w:ascii="Arial" w:hAnsi="Arial" w:cs="Arial"/>
          <w:spacing w:val="-4"/>
          <w:sz w:val="21"/>
          <w:szCs w:val="21"/>
          <w:lang w:val="en-US"/>
        </w:rPr>
        <w:t xml:space="preserve"> </w:t>
      </w:r>
      <w:r>
        <w:rPr>
          <w:rFonts w:ascii="Arial" w:hAnsi="Arial" w:cs="Arial"/>
          <w:spacing w:val="-4"/>
          <w:sz w:val="21"/>
          <w:szCs w:val="21"/>
          <w:lang w:val="en-US"/>
        </w:rPr>
        <w:t>program</w:t>
      </w:r>
      <w:r w:rsidRPr="003C250A">
        <w:rPr>
          <w:rFonts w:ascii="Arial" w:hAnsi="Arial" w:cs="Arial"/>
          <w:spacing w:val="-4"/>
          <w:sz w:val="21"/>
          <w:szCs w:val="21"/>
          <w:lang w:val="en-US"/>
        </w:rPr>
        <w:t xml:space="preserve"> </w:t>
      </w:r>
      <w:r>
        <w:rPr>
          <w:rFonts w:ascii="Arial" w:hAnsi="Arial" w:cs="Arial"/>
          <w:spacing w:val="-4"/>
          <w:sz w:val="21"/>
          <w:szCs w:val="21"/>
          <w:lang w:val="en-US"/>
        </w:rPr>
        <w:t>press</w:t>
      </w:r>
      <w:r w:rsidRPr="003C250A">
        <w:rPr>
          <w:rFonts w:ascii="Arial" w:hAnsi="Arial" w:cs="Arial"/>
          <w:spacing w:val="-4"/>
          <w:sz w:val="21"/>
          <w:szCs w:val="21"/>
          <w:lang w:val="en-US"/>
        </w:rPr>
        <w:t xml:space="preserve"> </w:t>
      </w:r>
      <w:r>
        <w:rPr>
          <w:rFonts w:ascii="Arial" w:hAnsi="Arial" w:cs="Arial"/>
          <w:spacing w:val="-4"/>
          <w:sz w:val="21"/>
          <w:szCs w:val="21"/>
          <w:lang w:val="en-US"/>
        </w:rPr>
        <w:t>button</w:t>
      </w:r>
      <w:r w:rsidR="003E7E66">
        <w:rPr>
          <w:rFonts w:ascii="Arial" w:hAnsi="Arial" w:cs="Arial"/>
          <w:spacing w:val="-4"/>
          <w:sz w:val="21"/>
          <w:szCs w:val="21"/>
          <w:lang w:val="en-US"/>
        </w:rPr>
        <w:t xml:space="preserve"> </w:t>
      </w:r>
      <w:r>
        <w:rPr>
          <w:rFonts w:ascii="Arial" w:hAnsi="Arial" w:cs="Arial"/>
          <w:noProof/>
          <w:spacing w:val="-4"/>
          <w:sz w:val="21"/>
          <w:szCs w:val="21"/>
        </w:rPr>
        <w:drawing>
          <wp:inline distT="0" distB="0" distL="0" distR="0" wp14:anchorId="2EBFE484" wp14:editId="12AE739F">
            <wp:extent cx="213360" cy="213360"/>
            <wp:effectExtent l="19050" t="0" r="0" b="0"/>
            <wp:docPr id="730" name="Рисунок 49" descr="плю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плюс"/>
                    <pic:cNvPicPr>
                      <a:picLocks noChangeAspect="1" noChangeArrowheads="1"/>
                    </pic:cNvPicPr>
                  </pic:nvPicPr>
                  <pic:blipFill>
                    <a:blip r:embed="rId59"/>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Pr="003C250A">
        <w:rPr>
          <w:rFonts w:ascii="Arial" w:hAnsi="Arial" w:cs="Arial"/>
          <w:spacing w:val="-4"/>
          <w:sz w:val="21"/>
          <w:szCs w:val="21"/>
          <w:lang w:val="en-US"/>
        </w:rPr>
        <w:t xml:space="preserve"> - </w:t>
      </w:r>
      <w:r>
        <w:rPr>
          <w:rFonts w:ascii="Arial" w:hAnsi="Arial" w:cs="Arial"/>
          <w:spacing w:val="-4"/>
          <w:sz w:val="21"/>
          <w:szCs w:val="21"/>
          <w:lang w:val="en-US"/>
        </w:rPr>
        <w:t>the</w:t>
      </w:r>
      <w:r w:rsidRPr="003C250A">
        <w:rPr>
          <w:rFonts w:ascii="Arial" w:hAnsi="Arial" w:cs="Arial"/>
          <w:spacing w:val="-4"/>
          <w:sz w:val="21"/>
          <w:szCs w:val="21"/>
          <w:lang w:val="en-US"/>
        </w:rPr>
        <w:t xml:space="preserve"> </w:t>
      </w:r>
      <w:r>
        <w:rPr>
          <w:rFonts w:ascii="Arial" w:hAnsi="Arial" w:cs="Arial"/>
          <w:spacing w:val="-4"/>
          <w:sz w:val="21"/>
          <w:szCs w:val="21"/>
          <w:lang w:val="en-US"/>
        </w:rPr>
        <w:t>device</w:t>
      </w:r>
      <w:r w:rsidRPr="003C250A">
        <w:rPr>
          <w:rFonts w:ascii="Arial" w:hAnsi="Arial" w:cs="Arial"/>
          <w:spacing w:val="-4"/>
          <w:sz w:val="21"/>
          <w:szCs w:val="21"/>
          <w:lang w:val="en-US"/>
        </w:rPr>
        <w:t xml:space="preserve"> </w:t>
      </w:r>
      <w:r>
        <w:rPr>
          <w:rFonts w:ascii="Arial" w:hAnsi="Arial" w:cs="Arial"/>
          <w:spacing w:val="-4"/>
          <w:sz w:val="21"/>
          <w:szCs w:val="21"/>
          <w:lang w:val="en-US"/>
        </w:rPr>
        <w:t>will go</w:t>
      </w:r>
      <w:r w:rsidRPr="003C250A">
        <w:rPr>
          <w:rFonts w:ascii="Arial" w:hAnsi="Arial" w:cs="Arial"/>
          <w:spacing w:val="-4"/>
          <w:sz w:val="21"/>
          <w:szCs w:val="21"/>
          <w:lang w:val="en-US"/>
        </w:rPr>
        <w:t xml:space="preserve"> </w:t>
      </w:r>
      <w:r>
        <w:rPr>
          <w:rFonts w:ascii="Arial" w:hAnsi="Arial" w:cs="Arial"/>
          <w:spacing w:val="-4"/>
          <w:sz w:val="21"/>
          <w:szCs w:val="21"/>
          <w:lang w:val="en-US"/>
        </w:rPr>
        <w:t>over (take)</w:t>
      </w:r>
      <w:r w:rsidR="003E7E66">
        <w:rPr>
          <w:rFonts w:ascii="Arial" w:hAnsi="Arial" w:cs="Arial"/>
          <w:spacing w:val="-4"/>
          <w:sz w:val="21"/>
          <w:szCs w:val="21"/>
          <w:lang w:val="en-US"/>
        </w:rPr>
        <w:t xml:space="preserve"> </w:t>
      </w:r>
      <w:r>
        <w:rPr>
          <w:rFonts w:ascii="Arial" w:hAnsi="Arial" w:cs="Arial"/>
          <w:spacing w:val="-4"/>
          <w:sz w:val="21"/>
          <w:szCs w:val="21"/>
          <w:lang w:val="en-US"/>
        </w:rPr>
        <w:t>to</w:t>
      </w:r>
      <w:r w:rsidR="003E7E66">
        <w:rPr>
          <w:rFonts w:ascii="Arial" w:hAnsi="Arial" w:cs="Arial"/>
          <w:spacing w:val="-4"/>
          <w:sz w:val="21"/>
          <w:szCs w:val="21"/>
          <w:lang w:val="en-US"/>
        </w:rPr>
        <w:t xml:space="preserve"> </w:t>
      </w:r>
      <w:r w:rsidRPr="003C250A">
        <w:rPr>
          <w:rFonts w:ascii="Arial" w:hAnsi="Arial" w:cs="Arial"/>
          <w:spacing w:val="-4"/>
          <w:sz w:val="21"/>
          <w:szCs w:val="21"/>
          <w:lang w:val="en-US"/>
        </w:rPr>
        <w:t xml:space="preserve">normal </w:t>
      </w:r>
      <w:r>
        <w:rPr>
          <w:rFonts w:ascii="Arial" w:hAnsi="Arial" w:cs="Arial"/>
          <w:spacing w:val="-4"/>
          <w:sz w:val="21"/>
          <w:szCs w:val="21"/>
          <w:lang w:val="en-US"/>
        </w:rPr>
        <w:t xml:space="preserve">operating </w:t>
      </w:r>
      <w:r w:rsidRPr="003C250A">
        <w:rPr>
          <w:rFonts w:ascii="Arial" w:hAnsi="Arial" w:cs="Arial"/>
          <w:spacing w:val="-4"/>
          <w:sz w:val="21"/>
          <w:szCs w:val="21"/>
          <w:lang w:val="en-US"/>
        </w:rPr>
        <w:t xml:space="preserve">mode </w:t>
      </w:r>
      <w:r>
        <w:rPr>
          <w:rFonts w:ascii="Arial" w:hAnsi="Arial" w:cs="Arial"/>
          <w:spacing w:val="-4"/>
          <w:sz w:val="21"/>
          <w:szCs w:val="21"/>
          <w:lang w:val="en-US"/>
        </w:rPr>
        <w:t>and all exposure programs preset by the</w:t>
      </w:r>
      <w:r w:rsidR="003E7E66">
        <w:rPr>
          <w:rFonts w:ascii="Arial" w:hAnsi="Arial" w:cs="Arial"/>
          <w:spacing w:val="-4"/>
          <w:sz w:val="21"/>
          <w:szCs w:val="21"/>
          <w:lang w:val="en-US"/>
        </w:rPr>
        <w:t xml:space="preserve"> </w:t>
      </w:r>
      <w:r>
        <w:rPr>
          <w:rFonts w:ascii="Arial" w:hAnsi="Arial" w:cs="Arial"/>
          <w:spacing w:val="-4"/>
          <w:sz w:val="21"/>
          <w:szCs w:val="21"/>
          <w:lang w:val="en-US"/>
        </w:rPr>
        <w:t>manufacturing works</w:t>
      </w:r>
      <w:r w:rsidR="003E7E66">
        <w:rPr>
          <w:rFonts w:ascii="Arial" w:hAnsi="Arial" w:cs="Arial"/>
          <w:spacing w:val="-4"/>
          <w:sz w:val="21"/>
          <w:szCs w:val="21"/>
          <w:lang w:val="en-US"/>
        </w:rPr>
        <w:t xml:space="preserve"> </w:t>
      </w:r>
      <w:r w:rsidRPr="00EC6BFC">
        <w:rPr>
          <w:rFonts w:ascii="Arial" w:hAnsi="Arial" w:cs="Arial"/>
          <w:b/>
          <w:spacing w:val="-4"/>
          <w:sz w:val="21"/>
          <w:szCs w:val="21"/>
          <w:lang w:val="en-US"/>
        </w:rPr>
        <w:t>will be recovered</w:t>
      </w:r>
      <w:r>
        <w:rPr>
          <w:rFonts w:ascii="Arial" w:hAnsi="Arial" w:cs="Arial"/>
          <w:spacing w:val="-4"/>
          <w:sz w:val="21"/>
          <w:szCs w:val="21"/>
          <w:lang w:val="en-US"/>
        </w:rPr>
        <w:t xml:space="preserve">. </w:t>
      </w:r>
    </w:p>
    <w:p w:rsidR="00073E81" w:rsidRPr="004779BD" w:rsidRDefault="00073E81" w:rsidP="00073E81">
      <w:pPr>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If</w:t>
      </w:r>
      <w:r w:rsidRPr="004779BD">
        <w:rPr>
          <w:rFonts w:ascii="Arial" w:hAnsi="Arial" w:cs="Arial"/>
          <w:spacing w:val="-4"/>
          <w:sz w:val="21"/>
          <w:szCs w:val="21"/>
          <w:lang w:val="en-US"/>
        </w:rPr>
        <w:t xml:space="preserve"> </w:t>
      </w:r>
      <w:r>
        <w:rPr>
          <w:rFonts w:ascii="Arial" w:hAnsi="Arial" w:cs="Arial"/>
          <w:spacing w:val="-4"/>
          <w:sz w:val="21"/>
          <w:szCs w:val="21"/>
          <w:lang w:val="en-US"/>
        </w:rPr>
        <w:t>the</w:t>
      </w:r>
      <w:r w:rsidRPr="004779BD">
        <w:rPr>
          <w:rFonts w:ascii="Arial" w:hAnsi="Arial" w:cs="Arial"/>
          <w:spacing w:val="-4"/>
          <w:sz w:val="21"/>
          <w:szCs w:val="21"/>
          <w:lang w:val="en-US"/>
        </w:rPr>
        <w:t xml:space="preserve"> </w:t>
      </w:r>
      <w:r>
        <w:rPr>
          <w:rFonts w:ascii="Arial" w:hAnsi="Arial" w:cs="Arial"/>
          <w:spacing w:val="-4"/>
          <w:sz w:val="21"/>
          <w:szCs w:val="21"/>
          <w:lang w:val="en-US"/>
        </w:rPr>
        <w:t>given</w:t>
      </w:r>
      <w:r w:rsidRPr="004779BD">
        <w:rPr>
          <w:rFonts w:ascii="Arial" w:hAnsi="Arial" w:cs="Arial"/>
          <w:spacing w:val="-4"/>
          <w:sz w:val="21"/>
          <w:szCs w:val="21"/>
          <w:lang w:val="en-US"/>
        </w:rPr>
        <w:t xml:space="preserve"> </w:t>
      </w:r>
      <w:r>
        <w:rPr>
          <w:rFonts w:ascii="Arial" w:hAnsi="Arial" w:cs="Arial"/>
          <w:spacing w:val="-4"/>
          <w:sz w:val="21"/>
          <w:szCs w:val="21"/>
          <w:lang w:val="en-US"/>
        </w:rPr>
        <w:t>menu</w:t>
      </w:r>
      <w:r w:rsidRPr="004779BD">
        <w:rPr>
          <w:rFonts w:ascii="Arial" w:hAnsi="Arial" w:cs="Arial"/>
          <w:spacing w:val="-4"/>
          <w:sz w:val="21"/>
          <w:szCs w:val="21"/>
          <w:lang w:val="en-US"/>
        </w:rPr>
        <w:t xml:space="preserve"> </w:t>
      </w:r>
      <w:r>
        <w:rPr>
          <w:rFonts w:ascii="Arial" w:hAnsi="Arial" w:cs="Arial"/>
          <w:spacing w:val="-4"/>
          <w:sz w:val="21"/>
          <w:szCs w:val="21"/>
          <w:lang w:val="en-US"/>
        </w:rPr>
        <w:t>was</w:t>
      </w:r>
      <w:r w:rsidRPr="004779BD">
        <w:rPr>
          <w:rFonts w:ascii="Arial" w:hAnsi="Arial" w:cs="Arial"/>
          <w:spacing w:val="-4"/>
          <w:sz w:val="21"/>
          <w:szCs w:val="21"/>
          <w:lang w:val="en-US"/>
        </w:rPr>
        <w:t xml:space="preserve"> </w:t>
      </w:r>
      <w:r>
        <w:rPr>
          <w:rFonts w:ascii="Arial" w:hAnsi="Arial" w:cs="Arial"/>
          <w:spacing w:val="-4"/>
          <w:sz w:val="21"/>
          <w:szCs w:val="21"/>
          <w:lang w:val="en-US"/>
        </w:rPr>
        <w:t>called</w:t>
      </w:r>
      <w:r w:rsidR="003E7E66">
        <w:rPr>
          <w:rFonts w:ascii="Arial" w:hAnsi="Arial" w:cs="Arial"/>
          <w:spacing w:val="-4"/>
          <w:sz w:val="21"/>
          <w:szCs w:val="21"/>
          <w:lang w:val="en-US"/>
        </w:rPr>
        <w:t xml:space="preserve"> </w:t>
      </w:r>
      <w:r>
        <w:rPr>
          <w:rFonts w:ascii="Arial" w:hAnsi="Arial" w:cs="Arial"/>
          <w:spacing w:val="-4"/>
          <w:sz w:val="21"/>
          <w:szCs w:val="21"/>
          <w:lang w:val="en-US"/>
        </w:rPr>
        <w:t>by</w:t>
      </w:r>
      <w:r w:rsidRPr="004779BD">
        <w:rPr>
          <w:rFonts w:ascii="Arial" w:hAnsi="Arial" w:cs="Arial"/>
          <w:spacing w:val="-4"/>
          <w:sz w:val="21"/>
          <w:szCs w:val="21"/>
          <w:lang w:val="en-US"/>
        </w:rPr>
        <w:t xml:space="preserve"> </w:t>
      </w:r>
      <w:r>
        <w:rPr>
          <w:rFonts w:ascii="Arial" w:hAnsi="Arial" w:cs="Arial"/>
          <w:spacing w:val="-4"/>
          <w:sz w:val="21"/>
          <w:szCs w:val="21"/>
          <w:lang w:val="en-US"/>
        </w:rPr>
        <w:t>mistake</w:t>
      </w:r>
      <w:r w:rsidR="003E7E66">
        <w:rPr>
          <w:rFonts w:ascii="Arial" w:hAnsi="Arial" w:cs="Arial"/>
          <w:spacing w:val="-4"/>
          <w:sz w:val="21"/>
          <w:szCs w:val="21"/>
          <w:lang w:val="en-US"/>
        </w:rPr>
        <w:t xml:space="preserve"> </w:t>
      </w:r>
      <w:r>
        <w:rPr>
          <w:rFonts w:ascii="Arial" w:hAnsi="Arial" w:cs="Arial"/>
          <w:spacing w:val="-4"/>
          <w:sz w:val="21"/>
          <w:szCs w:val="21"/>
          <w:lang w:val="en-US"/>
        </w:rPr>
        <w:t>press</w:t>
      </w:r>
      <w:r w:rsidR="003E7E66">
        <w:rPr>
          <w:rFonts w:ascii="Arial" w:hAnsi="Arial" w:cs="Arial"/>
          <w:spacing w:val="-4"/>
          <w:sz w:val="21"/>
          <w:szCs w:val="21"/>
          <w:lang w:val="en-US"/>
        </w:rPr>
        <w:t xml:space="preserve"> </w:t>
      </w:r>
      <w:r>
        <w:rPr>
          <w:rFonts w:ascii="Arial" w:hAnsi="Arial" w:cs="Arial"/>
          <w:spacing w:val="-4"/>
          <w:sz w:val="21"/>
          <w:szCs w:val="21"/>
          <w:lang w:val="en-US"/>
        </w:rPr>
        <w:t>button</w:t>
      </w:r>
      <w:r w:rsidR="003E7E66">
        <w:rPr>
          <w:rFonts w:ascii="Arial" w:hAnsi="Arial" w:cs="Arial"/>
          <w:spacing w:val="-4"/>
          <w:sz w:val="21"/>
          <w:szCs w:val="21"/>
          <w:lang w:val="en-US"/>
        </w:rPr>
        <w:t xml:space="preserve"> </w:t>
      </w:r>
      <w:r>
        <w:rPr>
          <w:rFonts w:ascii="Arial" w:hAnsi="Arial" w:cs="Arial"/>
          <w:noProof/>
          <w:spacing w:val="-4"/>
          <w:sz w:val="21"/>
          <w:szCs w:val="21"/>
        </w:rPr>
        <w:drawing>
          <wp:inline distT="0" distB="0" distL="0" distR="0" wp14:anchorId="4996622B" wp14:editId="2940E96F">
            <wp:extent cx="213360" cy="213360"/>
            <wp:effectExtent l="19050" t="0" r="0" b="0"/>
            <wp:docPr id="731" name="Рисунок 50" descr="мин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минус"/>
                    <pic:cNvPicPr>
                      <a:picLocks noChangeAspect="1" noChangeArrowheads="1"/>
                    </pic:cNvPicPr>
                  </pic:nvPicPr>
                  <pic:blipFill>
                    <a:blip r:embed="rId58"/>
                    <a:srcRect/>
                    <a:stretch>
                      <a:fillRect/>
                    </a:stretch>
                  </pic:blipFill>
                  <pic:spPr bwMode="auto">
                    <a:xfrm>
                      <a:off x="0" y="0"/>
                      <a:ext cx="213360" cy="213360"/>
                    </a:xfrm>
                    <a:prstGeom prst="rect">
                      <a:avLst/>
                    </a:prstGeom>
                    <a:noFill/>
                    <a:ln w="9525">
                      <a:noFill/>
                      <a:miter lim="800000"/>
                      <a:headEnd/>
                      <a:tailEnd/>
                    </a:ln>
                  </pic:spPr>
                </pic:pic>
              </a:graphicData>
            </a:graphic>
          </wp:inline>
        </w:drawing>
      </w:r>
      <w:r w:rsidRPr="004779BD">
        <w:rPr>
          <w:rFonts w:ascii="Arial" w:hAnsi="Arial" w:cs="Arial"/>
          <w:spacing w:val="-4"/>
          <w:sz w:val="21"/>
          <w:szCs w:val="21"/>
          <w:lang w:val="en-US"/>
        </w:rPr>
        <w:t xml:space="preserve">, </w:t>
      </w:r>
      <w:r>
        <w:rPr>
          <w:rFonts w:ascii="Arial" w:hAnsi="Arial" w:cs="Arial"/>
          <w:spacing w:val="-4"/>
          <w:sz w:val="21"/>
          <w:szCs w:val="21"/>
          <w:lang w:val="en-US"/>
        </w:rPr>
        <w:t>the device will go over (take)</w:t>
      </w:r>
      <w:r w:rsidR="003E7E66">
        <w:rPr>
          <w:rFonts w:ascii="Arial" w:hAnsi="Arial" w:cs="Arial"/>
          <w:spacing w:val="-4"/>
          <w:sz w:val="21"/>
          <w:szCs w:val="21"/>
          <w:lang w:val="en-US"/>
        </w:rPr>
        <w:t xml:space="preserve"> </w:t>
      </w:r>
      <w:r>
        <w:rPr>
          <w:rFonts w:ascii="Arial" w:hAnsi="Arial" w:cs="Arial"/>
          <w:spacing w:val="-4"/>
          <w:sz w:val="21"/>
          <w:szCs w:val="21"/>
          <w:lang w:val="en-US"/>
        </w:rPr>
        <w:t xml:space="preserve">to </w:t>
      </w:r>
      <w:r w:rsidRPr="003C250A">
        <w:rPr>
          <w:rFonts w:ascii="Arial" w:hAnsi="Arial" w:cs="Arial"/>
          <w:spacing w:val="-4"/>
          <w:sz w:val="21"/>
          <w:szCs w:val="21"/>
          <w:lang w:val="en-US"/>
        </w:rPr>
        <w:t xml:space="preserve">normal </w:t>
      </w:r>
      <w:r>
        <w:rPr>
          <w:rFonts w:ascii="Arial" w:hAnsi="Arial" w:cs="Arial"/>
          <w:spacing w:val="-4"/>
          <w:sz w:val="21"/>
          <w:szCs w:val="21"/>
          <w:lang w:val="en-US"/>
        </w:rPr>
        <w:t xml:space="preserve">operating </w:t>
      </w:r>
      <w:r w:rsidRPr="003C250A">
        <w:rPr>
          <w:rFonts w:ascii="Arial" w:hAnsi="Arial" w:cs="Arial"/>
          <w:spacing w:val="-4"/>
          <w:sz w:val="21"/>
          <w:szCs w:val="21"/>
          <w:lang w:val="en-US"/>
        </w:rPr>
        <w:t xml:space="preserve">mode </w:t>
      </w:r>
      <w:r w:rsidRPr="00EC6BFC">
        <w:rPr>
          <w:rFonts w:ascii="Arial" w:hAnsi="Arial" w:cs="Arial"/>
          <w:b/>
          <w:spacing w:val="-4"/>
          <w:sz w:val="21"/>
          <w:szCs w:val="21"/>
          <w:lang w:val="en-US"/>
        </w:rPr>
        <w:t>without exposure program recovery</w:t>
      </w:r>
      <w:r w:rsidRPr="004779BD">
        <w:rPr>
          <w:rFonts w:ascii="Arial" w:hAnsi="Arial" w:cs="Arial"/>
          <w:spacing w:val="-4"/>
          <w:sz w:val="21"/>
          <w:szCs w:val="21"/>
          <w:lang w:val="en-US"/>
        </w:rPr>
        <w:t>.</w:t>
      </w:r>
    </w:p>
    <w:p w:rsidR="00073E81" w:rsidRPr="004779BD" w:rsidRDefault="00073E81" w:rsidP="00073E81">
      <w:pPr>
        <w:spacing w:line="216" w:lineRule="auto"/>
        <w:ind w:firstLine="284"/>
        <w:jc w:val="both"/>
        <w:rPr>
          <w:rFonts w:ascii="Arial" w:hAnsi="Arial" w:cs="Arial"/>
          <w:spacing w:val="-4"/>
          <w:sz w:val="21"/>
          <w:szCs w:val="21"/>
          <w:lang w:val="en-US"/>
        </w:rPr>
      </w:pPr>
    </w:p>
    <w:p w:rsidR="00073E81" w:rsidRPr="004779BD" w:rsidRDefault="00073E81" w:rsidP="00073E81">
      <w:pPr>
        <w:spacing w:line="216" w:lineRule="auto"/>
        <w:ind w:firstLine="284"/>
        <w:jc w:val="both"/>
        <w:rPr>
          <w:rFonts w:ascii="Arial" w:hAnsi="Arial" w:cs="Arial"/>
          <w:b/>
          <w:spacing w:val="-4"/>
          <w:sz w:val="21"/>
          <w:szCs w:val="21"/>
          <w:lang w:val="en-US"/>
        </w:rPr>
      </w:pPr>
      <w:r>
        <w:rPr>
          <w:rFonts w:ascii="Arial" w:hAnsi="Arial" w:cs="Arial"/>
          <w:b/>
          <w:i/>
          <w:spacing w:val="-4"/>
          <w:sz w:val="21"/>
          <w:szCs w:val="21"/>
          <w:lang w:val="en-US"/>
        </w:rPr>
        <w:t>Attention</w:t>
      </w:r>
      <w:r w:rsidRPr="004779BD">
        <w:rPr>
          <w:rFonts w:ascii="Arial" w:hAnsi="Arial" w:cs="Arial"/>
          <w:b/>
          <w:i/>
          <w:spacing w:val="-4"/>
          <w:sz w:val="21"/>
          <w:szCs w:val="21"/>
          <w:lang w:val="en-US"/>
        </w:rPr>
        <w:t>!</w:t>
      </w:r>
      <w:r w:rsidR="003E7E66">
        <w:rPr>
          <w:rFonts w:ascii="Arial" w:hAnsi="Arial" w:cs="Arial"/>
          <w:b/>
          <w:spacing w:val="-4"/>
          <w:sz w:val="21"/>
          <w:szCs w:val="21"/>
          <w:lang w:val="en-US"/>
        </w:rPr>
        <w:t xml:space="preserve"> </w:t>
      </w:r>
      <w:r>
        <w:rPr>
          <w:rFonts w:ascii="Arial" w:hAnsi="Arial" w:cs="Arial"/>
          <w:i/>
          <w:iCs/>
          <w:spacing w:val="-4"/>
          <w:sz w:val="21"/>
          <w:szCs w:val="21"/>
          <w:lang w:val="en-US"/>
        </w:rPr>
        <w:t>After carrying</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recovery procedure out</w:t>
      </w:r>
      <w:r w:rsidR="003E7E66">
        <w:rPr>
          <w:rFonts w:ascii="Arial" w:hAnsi="Arial" w:cs="Arial"/>
          <w:i/>
          <w:iCs/>
          <w:spacing w:val="-4"/>
          <w:sz w:val="21"/>
          <w:szCs w:val="21"/>
          <w:lang w:val="en-US"/>
        </w:rPr>
        <w:t xml:space="preserve"> </w:t>
      </w:r>
      <w:r>
        <w:rPr>
          <w:rFonts w:ascii="Arial" w:hAnsi="Arial" w:cs="Arial"/>
          <w:b/>
          <w:bCs/>
          <w:i/>
          <w:iCs/>
          <w:spacing w:val="-4"/>
          <w:sz w:val="21"/>
          <w:szCs w:val="21"/>
          <w:lang w:val="en-US"/>
        </w:rPr>
        <w:t>all</w:t>
      </w:r>
      <w:r>
        <w:rPr>
          <w:rFonts w:ascii="Arial CYR" w:hAnsi="Arial CYR" w:cs="Arial CYR"/>
          <w:i/>
          <w:iCs/>
          <w:spacing w:val="-4"/>
          <w:sz w:val="21"/>
          <w:szCs w:val="21"/>
          <w:lang w:val="en-US"/>
        </w:rPr>
        <w:t xml:space="preserve"> </w:t>
      </w:r>
      <w:r>
        <w:rPr>
          <w:rFonts w:ascii="Arial" w:hAnsi="Arial" w:cs="Arial"/>
          <w:b/>
          <w:bCs/>
          <w:i/>
          <w:iCs/>
          <w:spacing w:val="-4"/>
          <w:sz w:val="21"/>
          <w:szCs w:val="21"/>
          <w:lang w:val="en-US"/>
        </w:rPr>
        <w:t>the user</w:t>
      </w:r>
      <w:r>
        <w:rPr>
          <w:rFonts w:ascii="Arial CYR" w:hAnsi="Arial CYR" w:cs="Arial CYR"/>
          <w:i/>
          <w:iCs/>
          <w:spacing w:val="-4"/>
          <w:sz w:val="21"/>
          <w:szCs w:val="21"/>
          <w:lang w:val="en-US"/>
        </w:rPr>
        <w:t xml:space="preserve"> </w:t>
      </w:r>
      <w:r>
        <w:rPr>
          <w:rFonts w:ascii="Arial" w:hAnsi="Arial" w:cs="Arial"/>
          <w:i/>
          <w:iCs/>
          <w:spacing w:val="-4"/>
          <w:sz w:val="21"/>
          <w:szCs w:val="21"/>
          <w:lang w:val="en-US"/>
        </w:rPr>
        <w:t>programs early stored</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in</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the</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memory of the device will be deleted</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both</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as for first, so</w:t>
      </w:r>
      <w:r w:rsidR="003E7E66">
        <w:rPr>
          <w:rFonts w:ascii="Arial" w:hAnsi="Arial" w:cs="Arial"/>
          <w:i/>
          <w:iCs/>
          <w:spacing w:val="-4"/>
          <w:sz w:val="21"/>
          <w:szCs w:val="21"/>
          <w:lang w:val="en-US"/>
        </w:rPr>
        <w:t xml:space="preserve"> </w:t>
      </w:r>
      <w:r>
        <w:rPr>
          <w:rFonts w:ascii="Arial" w:hAnsi="Arial" w:cs="Arial"/>
          <w:i/>
          <w:iCs/>
          <w:spacing w:val="-4"/>
          <w:sz w:val="21"/>
          <w:szCs w:val="21"/>
          <w:lang w:val="en-US"/>
        </w:rPr>
        <w:t>for the second patient</w:t>
      </w:r>
      <w:r>
        <w:rPr>
          <w:rFonts w:ascii="Arial CYR" w:hAnsi="Arial CYR" w:cs="Arial CYR"/>
          <w:b/>
          <w:bCs/>
          <w:i/>
          <w:iCs/>
          <w:spacing w:val="-4"/>
          <w:sz w:val="21"/>
          <w:szCs w:val="21"/>
          <w:lang w:val="en-US"/>
        </w:rPr>
        <w:t xml:space="preserve"> </w:t>
      </w:r>
      <w:r>
        <w:rPr>
          <w:rFonts w:ascii="Arial" w:hAnsi="Arial" w:cs="Arial"/>
          <w:b/>
          <w:bCs/>
          <w:i/>
          <w:iCs/>
          <w:spacing w:val="-4"/>
          <w:sz w:val="21"/>
          <w:szCs w:val="21"/>
          <w:lang w:val="en-US"/>
        </w:rPr>
        <w:t>simultaneously</w:t>
      </w:r>
      <w:r>
        <w:rPr>
          <w:rFonts w:ascii="Arial" w:hAnsi="Arial" w:cs="Arial"/>
          <w:i/>
          <w:iCs/>
          <w:spacing w:val="-4"/>
          <w:sz w:val="21"/>
          <w:szCs w:val="21"/>
          <w:lang w:val="en-US"/>
        </w:rPr>
        <w:t>.</w:t>
      </w:r>
    </w:p>
    <w:p w:rsidR="00826BF1" w:rsidRDefault="00826BF1" w:rsidP="00AC3C62">
      <w:pPr>
        <w:spacing w:line="216" w:lineRule="auto"/>
        <w:ind w:firstLine="284"/>
        <w:jc w:val="center"/>
        <w:rPr>
          <w:rFonts w:ascii="Arial" w:hAnsi="Arial" w:cs="Arial"/>
          <w:b/>
          <w:spacing w:val="-4"/>
          <w:sz w:val="21"/>
          <w:szCs w:val="21"/>
          <w:lang w:val="en-US"/>
        </w:rPr>
      </w:pPr>
    </w:p>
    <w:p w:rsidR="00B44F51" w:rsidRPr="00617F50" w:rsidRDefault="00B44F51" w:rsidP="00B44F51">
      <w:pPr>
        <w:spacing w:line="216" w:lineRule="auto"/>
        <w:ind w:firstLine="284"/>
        <w:jc w:val="center"/>
        <w:rPr>
          <w:rFonts w:ascii="Arial" w:hAnsi="Arial" w:cs="Arial"/>
          <w:b/>
          <w:i/>
          <w:spacing w:val="-4"/>
          <w:sz w:val="21"/>
          <w:szCs w:val="21"/>
          <w:lang w:val="en-US"/>
        </w:rPr>
      </w:pPr>
      <w:r w:rsidRPr="00617F50">
        <w:rPr>
          <w:rFonts w:ascii="Arial" w:hAnsi="Arial" w:cs="Arial"/>
          <w:b/>
          <w:i/>
          <w:spacing w:val="-4"/>
          <w:sz w:val="21"/>
          <w:szCs w:val="21"/>
          <w:lang w:val="en-US"/>
        </w:rPr>
        <w:t>Device preparation for operation with PC</w:t>
      </w:r>
    </w:p>
    <w:p w:rsidR="00B44F51" w:rsidRPr="00C47736" w:rsidRDefault="00B44F51" w:rsidP="00B44F51">
      <w:pPr>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In the device there is the possibility of connection to personal computer with the help of Bluetooth wireless technology</w:t>
      </w:r>
      <w:r w:rsidR="003E7E66">
        <w:rPr>
          <w:rFonts w:ascii="Arial" w:hAnsi="Arial" w:cs="Arial"/>
          <w:spacing w:val="-4"/>
          <w:sz w:val="21"/>
          <w:szCs w:val="21"/>
          <w:lang w:val="en-US"/>
        </w:rPr>
        <w:t xml:space="preserve"> </w:t>
      </w:r>
      <w:r>
        <w:rPr>
          <w:rFonts w:ascii="Arial" w:hAnsi="Arial" w:cs="Arial"/>
          <w:spacing w:val="-4"/>
          <w:sz w:val="21"/>
          <w:szCs w:val="21"/>
          <w:lang w:val="en-US"/>
        </w:rPr>
        <w:t>for work in composition of</w:t>
      </w:r>
      <w:r w:rsidRPr="00C47736">
        <w:rPr>
          <w:rFonts w:ascii="Arial CYR" w:hAnsi="Arial CYR" w:cs="Arial CYR"/>
          <w:spacing w:val="-4"/>
          <w:sz w:val="21"/>
          <w:szCs w:val="21"/>
          <w:lang w:val="en-US"/>
        </w:rPr>
        <w:t xml:space="preserve"> </w:t>
      </w:r>
      <w:r>
        <w:rPr>
          <w:rFonts w:ascii="Arial" w:hAnsi="Arial" w:cs="Arial"/>
          <w:spacing w:val="-4"/>
          <w:sz w:val="21"/>
          <w:szCs w:val="21"/>
          <w:lang w:val="en-US"/>
        </w:rPr>
        <w:t>automation equipped working place. For this purpose in</w:t>
      </w:r>
      <w:r w:rsidR="003E7E66">
        <w:rPr>
          <w:rFonts w:ascii="Arial" w:hAnsi="Arial" w:cs="Arial"/>
          <w:spacing w:val="-4"/>
          <w:sz w:val="21"/>
          <w:szCs w:val="21"/>
          <w:lang w:val="en-US"/>
        </w:rPr>
        <w:t xml:space="preserve"> </w:t>
      </w:r>
      <w:r>
        <w:rPr>
          <w:rFonts w:ascii="Arial" w:hAnsi="Arial" w:cs="Arial"/>
          <w:spacing w:val="-4"/>
          <w:sz w:val="21"/>
          <w:szCs w:val="21"/>
          <w:lang w:val="en-US"/>
        </w:rPr>
        <w:t>delivery</w:t>
      </w:r>
      <w:r w:rsidR="003E7E66">
        <w:rPr>
          <w:rFonts w:ascii="Arial" w:hAnsi="Arial" w:cs="Arial"/>
          <w:spacing w:val="-4"/>
          <w:sz w:val="21"/>
          <w:szCs w:val="21"/>
          <w:lang w:val="en-US"/>
        </w:rPr>
        <w:t xml:space="preserve"> </w:t>
      </w:r>
      <w:r>
        <w:rPr>
          <w:rFonts w:ascii="Arial" w:hAnsi="Arial" w:cs="Arial"/>
          <w:spacing w:val="-4"/>
          <w:sz w:val="21"/>
          <w:szCs w:val="21"/>
          <w:lang w:val="en-US"/>
        </w:rPr>
        <w:t xml:space="preserve"> complete set there is included Bluetooth specialized module for " POLYMAG-02 and "standard USB Bluetooth module</w:t>
      </w:r>
      <w:r w:rsidR="003E7E66">
        <w:rPr>
          <w:rFonts w:ascii="Arial" w:hAnsi="Arial" w:cs="Arial"/>
          <w:spacing w:val="-4"/>
          <w:sz w:val="21"/>
          <w:szCs w:val="21"/>
          <w:lang w:val="en-US"/>
        </w:rPr>
        <w:t xml:space="preserve"> </w:t>
      </w:r>
      <w:r>
        <w:rPr>
          <w:rFonts w:ascii="Arial" w:hAnsi="Arial" w:cs="Arial"/>
          <w:spacing w:val="-4"/>
          <w:sz w:val="21"/>
          <w:szCs w:val="21"/>
          <w:lang w:val="en-US"/>
        </w:rPr>
        <w:t>for the personal computer. The given complete set provides a wireless 10-15 meters distance connection with the personal computer.</w:t>
      </w:r>
    </w:p>
    <w:p w:rsidR="00B44F51" w:rsidRPr="00C47736" w:rsidRDefault="00B44F51" w:rsidP="00B44F51">
      <w:pPr>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Device</w:t>
      </w:r>
      <w:r w:rsidRPr="00C47736">
        <w:rPr>
          <w:rFonts w:ascii="Arial" w:hAnsi="Arial" w:cs="Arial"/>
          <w:spacing w:val="-4"/>
          <w:sz w:val="21"/>
          <w:szCs w:val="21"/>
          <w:lang w:val="en-US"/>
        </w:rPr>
        <w:t xml:space="preserve"> </w:t>
      </w:r>
      <w:r>
        <w:rPr>
          <w:rFonts w:ascii="Arial" w:hAnsi="Arial" w:cs="Arial"/>
          <w:spacing w:val="-4"/>
          <w:sz w:val="21"/>
          <w:szCs w:val="21"/>
          <w:lang w:val="en-US"/>
        </w:rPr>
        <w:t>preparation</w:t>
      </w:r>
      <w:r w:rsidRPr="00C47736">
        <w:rPr>
          <w:rFonts w:ascii="Arial" w:hAnsi="Arial" w:cs="Arial"/>
          <w:spacing w:val="-4"/>
          <w:sz w:val="21"/>
          <w:szCs w:val="21"/>
          <w:lang w:val="en-US"/>
        </w:rPr>
        <w:t xml:space="preserve"> </w:t>
      </w:r>
      <w:r>
        <w:rPr>
          <w:rFonts w:ascii="Arial" w:hAnsi="Arial" w:cs="Arial"/>
          <w:spacing w:val="-4"/>
          <w:sz w:val="21"/>
          <w:szCs w:val="21"/>
          <w:lang w:val="en-US"/>
        </w:rPr>
        <w:t>for</w:t>
      </w:r>
      <w:r w:rsidRPr="00C47736">
        <w:rPr>
          <w:rFonts w:ascii="Arial" w:hAnsi="Arial" w:cs="Arial"/>
          <w:spacing w:val="-4"/>
          <w:sz w:val="21"/>
          <w:szCs w:val="21"/>
          <w:lang w:val="en-US"/>
        </w:rPr>
        <w:t xml:space="preserve"> </w:t>
      </w:r>
      <w:r>
        <w:rPr>
          <w:rFonts w:ascii="Arial" w:hAnsi="Arial" w:cs="Arial"/>
          <w:spacing w:val="-4"/>
          <w:sz w:val="21"/>
          <w:szCs w:val="21"/>
          <w:lang w:val="en-US"/>
        </w:rPr>
        <w:t>operation</w:t>
      </w:r>
      <w:r w:rsidRPr="00C47736">
        <w:rPr>
          <w:rFonts w:ascii="Arial" w:hAnsi="Arial" w:cs="Arial"/>
          <w:spacing w:val="-4"/>
          <w:sz w:val="21"/>
          <w:szCs w:val="21"/>
          <w:lang w:val="en-US"/>
        </w:rPr>
        <w:t xml:space="preserve"> </w:t>
      </w:r>
      <w:r>
        <w:rPr>
          <w:rFonts w:ascii="Arial" w:hAnsi="Arial" w:cs="Arial"/>
          <w:spacing w:val="-4"/>
          <w:sz w:val="21"/>
          <w:szCs w:val="21"/>
          <w:lang w:val="en-US"/>
        </w:rPr>
        <w:t>with PC</w:t>
      </w:r>
      <w:r w:rsidR="00565922">
        <w:rPr>
          <w:rFonts w:ascii="Arial" w:hAnsi="Arial" w:cs="Arial"/>
          <w:spacing w:val="-4"/>
          <w:sz w:val="21"/>
          <w:szCs w:val="21"/>
          <w:lang w:val="en-US"/>
        </w:rPr>
        <w:t>:</w:t>
      </w:r>
    </w:p>
    <w:p w:rsidR="00B44F51" w:rsidRPr="00C47736" w:rsidRDefault="00B44F51" w:rsidP="00B44F51">
      <w:pPr>
        <w:spacing w:line="216" w:lineRule="auto"/>
        <w:ind w:firstLine="284"/>
        <w:jc w:val="both"/>
        <w:rPr>
          <w:rFonts w:ascii="Arial" w:hAnsi="Arial" w:cs="Arial"/>
          <w:spacing w:val="-4"/>
          <w:sz w:val="21"/>
          <w:szCs w:val="21"/>
          <w:lang w:val="en-US"/>
        </w:rPr>
      </w:pPr>
      <w:r w:rsidRPr="00C47736">
        <w:rPr>
          <w:rFonts w:ascii="Arial" w:hAnsi="Arial" w:cs="Arial"/>
          <w:spacing w:val="-4"/>
          <w:sz w:val="21"/>
          <w:szCs w:val="21"/>
          <w:lang w:val="en-US"/>
        </w:rPr>
        <w:t>-</w:t>
      </w:r>
      <w:r w:rsidR="003E7E66">
        <w:rPr>
          <w:rFonts w:ascii="Arial" w:hAnsi="Arial" w:cs="Arial"/>
          <w:spacing w:val="-4"/>
          <w:sz w:val="21"/>
          <w:szCs w:val="21"/>
          <w:lang w:val="en-US"/>
        </w:rPr>
        <w:t xml:space="preserve"> </w:t>
      </w:r>
      <w:r>
        <w:rPr>
          <w:rFonts w:ascii="Arial" w:hAnsi="Arial" w:cs="Arial"/>
          <w:spacing w:val="-4"/>
          <w:sz w:val="21"/>
          <w:szCs w:val="21"/>
          <w:lang w:val="en-US"/>
        </w:rPr>
        <w:t>switch the device off if it is switched on</w:t>
      </w:r>
      <w:r w:rsidR="00FC2604">
        <w:rPr>
          <w:rFonts w:ascii="Arial" w:hAnsi="Arial" w:cs="Arial"/>
          <w:spacing w:val="-4"/>
          <w:sz w:val="21"/>
          <w:szCs w:val="21"/>
          <w:lang w:val="en-US"/>
        </w:rPr>
        <w:t>;</w:t>
      </w:r>
    </w:p>
    <w:p w:rsidR="00B44F51" w:rsidRPr="00C47736" w:rsidRDefault="00B44F51" w:rsidP="00B44F51">
      <w:pPr>
        <w:spacing w:line="216" w:lineRule="auto"/>
        <w:ind w:firstLine="284"/>
        <w:jc w:val="both"/>
        <w:rPr>
          <w:rFonts w:ascii="Arial" w:hAnsi="Arial" w:cs="Arial"/>
          <w:spacing w:val="-4"/>
          <w:sz w:val="21"/>
          <w:szCs w:val="21"/>
          <w:lang w:val="en-US"/>
        </w:rPr>
      </w:pPr>
      <w:r w:rsidRPr="00C47736">
        <w:rPr>
          <w:rFonts w:ascii="Arial" w:hAnsi="Arial" w:cs="Arial"/>
          <w:spacing w:val="-4"/>
          <w:sz w:val="21"/>
          <w:szCs w:val="21"/>
          <w:lang w:val="en-US"/>
        </w:rPr>
        <w:t>-</w:t>
      </w:r>
      <w:r w:rsidR="003E7E66">
        <w:rPr>
          <w:rFonts w:ascii="Arial" w:hAnsi="Arial" w:cs="Arial"/>
          <w:spacing w:val="-4"/>
          <w:sz w:val="21"/>
          <w:szCs w:val="21"/>
          <w:lang w:val="en-US"/>
        </w:rPr>
        <w:t xml:space="preserve"> </w:t>
      </w:r>
      <w:r>
        <w:rPr>
          <w:rFonts w:ascii="Arial" w:hAnsi="Arial" w:cs="Arial"/>
          <w:spacing w:val="-4"/>
          <w:sz w:val="21"/>
          <w:szCs w:val="21"/>
          <w:lang w:val="en-US"/>
        </w:rPr>
        <w:t>take</w:t>
      </w:r>
      <w:r w:rsidRPr="00C47736">
        <w:rPr>
          <w:rFonts w:ascii="Arial" w:hAnsi="Arial" w:cs="Arial"/>
          <w:spacing w:val="-4"/>
          <w:sz w:val="21"/>
          <w:szCs w:val="21"/>
          <w:lang w:val="en-US"/>
        </w:rPr>
        <w:t xml:space="preserve"> </w:t>
      </w:r>
      <w:r>
        <w:rPr>
          <w:rFonts w:ascii="Arial" w:hAnsi="Arial" w:cs="Arial"/>
          <w:spacing w:val="-4"/>
          <w:sz w:val="21"/>
          <w:szCs w:val="21"/>
          <w:lang w:val="en-US"/>
        </w:rPr>
        <w:t>the</w:t>
      </w:r>
      <w:r w:rsidRPr="00C47736">
        <w:rPr>
          <w:rFonts w:ascii="Arial" w:hAnsi="Arial" w:cs="Arial"/>
          <w:spacing w:val="-4"/>
          <w:sz w:val="21"/>
          <w:szCs w:val="21"/>
          <w:lang w:val="en-US"/>
        </w:rPr>
        <w:t xml:space="preserve"> protecting sticker </w:t>
      </w:r>
      <w:r>
        <w:rPr>
          <w:rFonts w:ascii="Arial" w:hAnsi="Arial" w:cs="Arial"/>
          <w:spacing w:val="-4"/>
          <w:sz w:val="21"/>
          <w:szCs w:val="21"/>
          <w:lang w:val="en-US"/>
        </w:rPr>
        <w:t>off the</w:t>
      </w:r>
      <w:r w:rsidR="003E7E66">
        <w:rPr>
          <w:rFonts w:ascii="Arial" w:hAnsi="Arial" w:cs="Arial"/>
          <w:spacing w:val="-4"/>
          <w:sz w:val="21"/>
          <w:szCs w:val="21"/>
          <w:lang w:val="en-US"/>
        </w:rPr>
        <w:t xml:space="preserve"> </w:t>
      </w:r>
      <w:r>
        <w:rPr>
          <w:rFonts w:ascii="Arial" w:hAnsi="Arial" w:cs="Arial"/>
          <w:spacing w:val="-4"/>
          <w:sz w:val="21"/>
          <w:szCs w:val="21"/>
          <w:lang w:val="en-US"/>
        </w:rPr>
        <w:t xml:space="preserve">device </w:t>
      </w:r>
      <w:r>
        <w:rPr>
          <w:rFonts w:ascii="Calibri" w:hAnsi="Calibri" w:cs="Arial"/>
          <w:spacing w:val="-4"/>
          <w:sz w:val="21"/>
          <w:szCs w:val="21"/>
          <w:lang w:val="en-US"/>
        </w:rPr>
        <w:t xml:space="preserve">« RM» </w:t>
      </w:r>
      <w:r w:rsidR="002D51D1">
        <w:rPr>
          <w:rFonts w:ascii="Calibri" w:hAnsi="Calibri" w:cs="Arial"/>
          <w:spacing w:val="-4"/>
          <w:sz w:val="21"/>
          <w:szCs w:val="21"/>
          <w:lang w:val="en-US"/>
        </w:rPr>
        <w:t>(</w:t>
      </w:r>
      <w:r>
        <w:rPr>
          <w:rFonts w:ascii="Arial" w:hAnsi="Arial" w:cs="Arial"/>
          <w:spacing w:val="-4"/>
          <w:sz w:val="21"/>
          <w:szCs w:val="21"/>
          <w:lang w:val="en-US"/>
        </w:rPr>
        <w:t>radio-module) connector</w:t>
      </w:r>
      <w:r w:rsidRPr="00C47736">
        <w:rPr>
          <w:rFonts w:ascii="Arial" w:hAnsi="Arial" w:cs="Arial"/>
          <w:spacing w:val="-4"/>
          <w:sz w:val="21"/>
          <w:szCs w:val="21"/>
          <w:lang w:val="en-US"/>
        </w:rPr>
        <w:t>;</w:t>
      </w:r>
    </w:p>
    <w:p w:rsidR="00B44F51" w:rsidRDefault="00B44F51" w:rsidP="00B44F51">
      <w:pPr>
        <w:spacing w:line="216" w:lineRule="auto"/>
        <w:ind w:firstLine="284"/>
        <w:jc w:val="both"/>
        <w:rPr>
          <w:rFonts w:ascii="Arial" w:hAnsi="Arial" w:cs="Arial"/>
          <w:spacing w:val="-4"/>
          <w:sz w:val="21"/>
          <w:szCs w:val="21"/>
          <w:lang w:val="en-US"/>
        </w:rPr>
      </w:pPr>
      <w:r w:rsidRPr="00AB1253">
        <w:rPr>
          <w:rFonts w:ascii="Arial" w:hAnsi="Arial" w:cs="Arial"/>
          <w:spacing w:val="-4"/>
          <w:sz w:val="21"/>
          <w:szCs w:val="21"/>
          <w:lang w:val="en-US"/>
        </w:rPr>
        <w:t xml:space="preserve">- </w:t>
      </w:r>
      <w:r>
        <w:rPr>
          <w:rFonts w:ascii="Arial" w:hAnsi="Arial" w:cs="Arial"/>
          <w:spacing w:val="-4"/>
          <w:sz w:val="21"/>
          <w:szCs w:val="21"/>
          <w:lang w:val="en-US"/>
        </w:rPr>
        <w:t>connect</w:t>
      </w:r>
      <w:r w:rsidRPr="00AB1253">
        <w:rPr>
          <w:rFonts w:ascii="Arial" w:hAnsi="Arial" w:cs="Arial"/>
          <w:spacing w:val="-4"/>
          <w:sz w:val="21"/>
          <w:szCs w:val="21"/>
          <w:lang w:val="en-US"/>
        </w:rPr>
        <w:t xml:space="preserve"> </w:t>
      </w:r>
      <w:r w:rsidRPr="005F0044">
        <w:rPr>
          <w:rFonts w:ascii="Arial" w:hAnsi="Arial" w:cs="Arial"/>
          <w:spacing w:val="-4"/>
          <w:sz w:val="21"/>
          <w:szCs w:val="21"/>
          <w:lang w:val="es-ES_tradnl"/>
        </w:rPr>
        <w:t>Bluetooth</w:t>
      </w:r>
      <w:r w:rsidRPr="00AB1253">
        <w:rPr>
          <w:rFonts w:ascii="Arial" w:hAnsi="Arial" w:cs="Arial"/>
          <w:spacing w:val="-4"/>
          <w:sz w:val="21"/>
          <w:szCs w:val="21"/>
          <w:lang w:val="en-US"/>
        </w:rPr>
        <w:t xml:space="preserve"> </w:t>
      </w:r>
      <w:r>
        <w:rPr>
          <w:rFonts w:ascii="Arial" w:hAnsi="Arial" w:cs="Arial"/>
          <w:spacing w:val="-4"/>
          <w:sz w:val="21"/>
          <w:szCs w:val="21"/>
          <w:lang w:val="en-US"/>
        </w:rPr>
        <w:t xml:space="preserve">specialized module for </w:t>
      </w:r>
      <w:r w:rsidRPr="00AB1253">
        <w:rPr>
          <w:rFonts w:ascii="Arial" w:hAnsi="Arial" w:cs="Arial"/>
          <w:spacing w:val="-4"/>
          <w:sz w:val="21"/>
          <w:szCs w:val="21"/>
          <w:lang w:val="en-US"/>
        </w:rPr>
        <w:t>«</w:t>
      </w:r>
      <w:r>
        <w:rPr>
          <w:rFonts w:ascii="Arial" w:hAnsi="Arial" w:cs="Arial"/>
          <w:spacing w:val="-4"/>
          <w:sz w:val="21"/>
          <w:szCs w:val="21"/>
          <w:lang w:val="en-US"/>
        </w:rPr>
        <w:t>POLYMAG</w:t>
      </w:r>
      <w:r w:rsidRPr="00AB1253">
        <w:rPr>
          <w:rFonts w:ascii="Arial" w:hAnsi="Arial" w:cs="Arial"/>
          <w:spacing w:val="-4"/>
          <w:sz w:val="21"/>
          <w:szCs w:val="21"/>
          <w:lang w:val="en-US"/>
        </w:rPr>
        <w:t xml:space="preserve">-02» </w:t>
      </w:r>
      <w:r>
        <w:rPr>
          <w:rFonts w:ascii="Arial" w:hAnsi="Arial" w:cs="Arial"/>
          <w:spacing w:val="-4"/>
          <w:sz w:val="21"/>
          <w:szCs w:val="21"/>
          <w:lang w:val="en-US"/>
        </w:rPr>
        <w:t xml:space="preserve">to </w:t>
      </w:r>
      <w:r w:rsidRPr="00AB1253">
        <w:rPr>
          <w:rFonts w:ascii="Arial" w:hAnsi="Arial" w:cs="Arial"/>
          <w:spacing w:val="-4"/>
          <w:sz w:val="21"/>
          <w:szCs w:val="21"/>
          <w:lang w:val="en-US"/>
        </w:rPr>
        <w:t>«</w:t>
      </w:r>
      <w:r>
        <w:rPr>
          <w:rFonts w:ascii="Arial" w:hAnsi="Arial" w:cs="Arial"/>
          <w:spacing w:val="-4"/>
          <w:sz w:val="21"/>
          <w:szCs w:val="21"/>
          <w:lang w:val="en-US"/>
        </w:rPr>
        <w:t>RM</w:t>
      </w:r>
      <w:r w:rsidRPr="00AB1253">
        <w:rPr>
          <w:rFonts w:ascii="Arial" w:hAnsi="Arial" w:cs="Arial"/>
          <w:spacing w:val="-4"/>
          <w:sz w:val="21"/>
          <w:szCs w:val="21"/>
          <w:lang w:val="en-US"/>
        </w:rPr>
        <w:t>»</w:t>
      </w:r>
      <w:r>
        <w:rPr>
          <w:rFonts w:ascii="Arial" w:hAnsi="Arial" w:cs="Arial"/>
          <w:spacing w:val="-4"/>
          <w:sz w:val="21"/>
          <w:szCs w:val="21"/>
          <w:lang w:val="en-US"/>
        </w:rPr>
        <w:t xml:space="preserve"> connector </w:t>
      </w:r>
    </w:p>
    <w:p w:rsidR="00B44F51" w:rsidRPr="004C565C" w:rsidRDefault="00B44F51" w:rsidP="00B44F51">
      <w:pPr>
        <w:spacing w:line="216" w:lineRule="auto"/>
        <w:ind w:firstLine="284"/>
        <w:jc w:val="both"/>
        <w:rPr>
          <w:rFonts w:ascii="Arial" w:hAnsi="Arial" w:cs="Arial"/>
          <w:spacing w:val="-4"/>
          <w:sz w:val="21"/>
          <w:szCs w:val="21"/>
          <w:lang w:val="en-US"/>
        </w:rPr>
      </w:pPr>
      <w:r w:rsidRPr="004C565C">
        <w:rPr>
          <w:rFonts w:ascii="Arial" w:hAnsi="Arial" w:cs="Arial"/>
          <w:spacing w:val="-4"/>
          <w:sz w:val="21"/>
          <w:szCs w:val="21"/>
          <w:lang w:val="en-US"/>
        </w:rPr>
        <w:t xml:space="preserve">- </w:t>
      </w:r>
      <w:r w:rsidR="00E00B14">
        <w:rPr>
          <w:rFonts w:ascii="Arial" w:hAnsi="Arial" w:cs="Arial"/>
          <w:spacing w:val="-4"/>
          <w:sz w:val="21"/>
          <w:szCs w:val="21"/>
          <w:lang w:val="en-US"/>
        </w:rPr>
        <w:t>s</w:t>
      </w:r>
      <w:r>
        <w:rPr>
          <w:rFonts w:ascii="Arial" w:hAnsi="Arial" w:cs="Arial"/>
          <w:spacing w:val="-4"/>
          <w:sz w:val="21"/>
          <w:szCs w:val="21"/>
          <w:lang w:val="en-US"/>
        </w:rPr>
        <w:t>witch</w:t>
      </w:r>
      <w:r w:rsidRPr="004C565C">
        <w:rPr>
          <w:rFonts w:ascii="Arial" w:hAnsi="Arial" w:cs="Arial"/>
          <w:spacing w:val="-4"/>
          <w:sz w:val="21"/>
          <w:szCs w:val="21"/>
          <w:lang w:val="en-US"/>
        </w:rPr>
        <w:t xml:space="preserve"> </w:t>
      </w:r>
      <w:r>
        <w:rPr>
          <w:rFonts w:ascii="Arial" w:hAnsi="Arial" w:cs="Arial"/>
          <w:spacing w:val="-4"/>
          <w:sz w:val="21"/>
          <w:szCs w:val="21"/>
          <w:lang w:val="en-US"/>
        </w:rPr>
        <w:t>the</w:t>
      </w:r>
      <w:r w:rsidRPr="004C565C">
        <w:rPr>
          <w:rFonts w:ascii="Arial" w:hAnsi="Arial" w:cs="Arial"/>
          <w:spacing w:val="-4"/>
          <w:sz w:val="21"/>
          <w:szCs w:val="21"/>
          <w:lang w:val="en-US"/>
        </w:rPr>
        <w:t xml:space="preserve"> </w:t>
      </w:r>
      <w:r>
        <w:rPr>
          <w:rFonts w:ascii="Arial" w:hAnsi="Arial" w:cs="Arial"/>
          <w:spacing w:val="-4"/>
          <w:sz w:val="21"/>
          <w:szCs w:val="21"/>
          <w:lang w:val="en-US"/>
        </w:rPr>
        <w:t>device</w:t>
      </w:r>
      <w:r w:rsidRPr="004C565C">
        <w:rPr>
          <w:rFonts w:ascii="Arial" w:hAnsi="Arial" w:cs="Arial"/>
          <w:spacing w:val="-4"/>
          <w:sz w:val="21"/>
          <w:szCs w:val="21"/>
          <w:lang w:val="en-US"/>
        </w:rPr>
        <w:t xml:space="preserve"> </w:t>
      </w:r>
      <w:r>
        <w:rPr>
          <w:rFonts w:ascii="Arial" w:hAnsi="Arial" w:cs="Arial"/>
          <w:spacing w:val="-4"/>
          <w:sz w:val="21"/>
          <w:szCs w:val="21"/>
          <w:lang w:val="en-US"/>
        </w:rPr>
        <w:t>on</w:t>
      </w:r>
      <w:r w:rsidRPr="004C565C">
        <w:rPr>
          <w:rFonts w:ascii="Arial" w:hAnsi="Arial" w:cs="Arial"/>
          <w:spacing w:val="-4"/>
          <w:sz w:val="21"/>
          <w:szCs w:val="21"/>
          <w:lang w:val="en-US"/>
        </w:rPr>
        <w:t>;</w:t>
      </w:r>
    </w:p>
    <w:p w:rsidR="00B44F51" w:rsidRDefault="00A12189" w:rsidP="00B44F51">
      <w:pPr>
        <w:spacing w:line="216" w:lineRule="auto"/>
        <w:ind w:firstLine="284"/>
        <w:jc w:val="both"/>
        <w:rPr>
          <w:rFonts w:ascii="Arial" w:hAnsi="Arial" w:cs="Arial"/>
          <w:spacing w:val="-4"/>
          <w:sz w:val="21"/>
          <w:szCs w:val="21"/>
          <w:lang w:val="en-US"/>
        </w:rPr>
      </w:pPr>
      <w:r>
        <w:rPr>
          <w:rFonts w:ascii="Arial" w:hAnsi="Arial" w:cs="Arial"/>
          <w:noProof/>
          <w:spacing w:val="-4"/>
          <w:sz w:val="21"/>
          <w:szCs w:val="21"/>
        </w:rPr>
        <w:drawing>
          <wp:anchor distT="0" distB="0" distL="114300" distR="114300" simplePos="0" relativeHeight="251899392" behindDoc="1" locked="0" layoutInCell="1" allowOverlap="1" wp14:anchorId="3A480AAF" wp14:editId="78CEC0B9">
            <wp:simplePos x="0" y="0"/>
            <wp:positionH relativeFrom="column">
              <wp:posOffset>1214755</wp:posOffset>
            </wp:positionH>
            <wp:positionV relativeFrom="paragraph">
              <wp:posOffset>146685</wp:posOffset>
            </wp:positionV>
            <wp:extent cx="4258310" cy="1897380"/>
            <wp:effectExtent l="0" t="0" r="0" b="0"/>
            <wp:wrapTight wrapText="bothSides">
              <wp:wrapPolygon edited="0">
                <wp:start x="0" y="0"/>
                <wp:lineTo x="0" y="21470"/>
                <wp:lineTo x="21548" y="21470"/>
                <wp:lineTo x="21548"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6.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258310" cy="1897380"/>
                    </a:xfrm>
                    <a:prstGeom prst="rect">
                      <a:avLst/>
                    </a:prstGeom>
                  </pic:spPr>
                </pic:pic>
              </a:graphicData>
            </a:graphic>
            <wp14:sizeRelH relativeFrom="page">
              <wp14:pctWidth>0</wp14:pctWidth>
            </wp14:sizeRelH>
            <wp14:sizeRelV relativeFrom="page">
              <wp14:pctHeight>0</wp14:pctHeight>
            </wp14:sizeRelV>
          </wp:anchor>
        </w:drawing>
      </w:r>
      <w:r w:rsidR="00B44F51" w:rsidRPr="00AD0B17">
        <w:rPr>
          <w:rFonts w:ascii="Arial" w:hAnsi="Arial" w:cs="Arial"/>
          <w:spacing w:val="-4"/>
          <w:sz w:val="21"/>
          <w:szCs w:val="21"/>
          <w:lang w:val="en-US"/>
        </w:rPr>
        <w:t xml:space="preserve">- </w:t>
      </w:r>
      <w:r w:rsidR="00E00B14">
        <w:rPr>
          <w:rFonts w:ascii="Arial" w:hAnsi="Arial" w:cs="Arial"/>
          <w:spacing w:val="-4"/>
          <w:sz w:val="21"/>
          <w:szCs w:val="21"/>
          <w:lang w:val="en-US"/>
        </w:rPr>
        <w:t>b</w:t>
      </w:r>
      <w:r w:rsidR="00B44F51">
        <w:rPr>
          <w:rFonts w:ascii="Arial" w:hAnsi="Arial" w:cs="Arial"/>
          <w:spacing w:val="-4"/>
          <w:sz w:val="21"/>
          <w:szCs w:val="21"/>
          <w:lang w:val="en-US"/>
        </w:rPr>
        <w:t>e</w:t>
      </w:r>
      <w:r w:rsidR="00B44F51" w:rsidRPr="00AD0B17">
        <w:rPr>
          <w:rFonts w:ascii="Arial" w:hAnsi="Arial" w:cs="Arial"/>
          <w:spacing w:val="-4"/>
          <w:sz w:val="21"/>
          <w:szCs w:val="21"/>
          <w:lang w:val="en-US"/>
        </w:rPr>
        <w:t xml:space="preserve"> </w:t>
      </w:r>
      <w:r w:rsidR="00B44F51">
        <w:rPr>
          <w:rFonts w:ascii="Arial" w:hAnsi="Arial" w:cs="Arial"/>
          <w:spacing w:val="-4"/>
          <w:sz w:val="21"/>
          <w:szCs w:val="21"/>
          <w:lang w:val="en-US"/>
        </w:rPr>
        <w:t>sure</w:t>
      </w:r>
      <w:r w:rsidR="00B44F51" w:rsidRPr="00AD0B17">
        <w:rPr>
          <w:rFonts w:ascii="Arial" w:hAnsi="Arial" w:cs="Arial"/>
          <w:spacing w:val="-4"/>
          <w:sz w:val="21"/>
          <w:szCs w:val="21"/>
          <w:lang w:val="en-US"/>
        </w:rPr>
        <w:t xml:space="preserve"> </w:t>
      </w:r>
      <w:r w:rsidR="00B44F51">
        <w:rPr>
          <w:rFonts w:ascii="Arial" w:hAnsi="Arial" w:cs="Arial"/>
          <w:spacing w:val="-4"/>
          <w:sz w:val="21"/>
          <w:szCs w:val="21"/>
          <w:lang w:val="en-US"/>
        </w:rPr>
        <w:t>that</w:t>
      </w:r>
      <w:r w:rsidR="00B44F51" w:rsidRPr="00AD0B17">
        <w:rPr>
          <w:rFonts w:ascii="Arial" w:hAnsi="Arial" w:cs="Arial"/>
          <w:spacing w:val="-4"/>
          <w:sz w:val="21"/>
          <w:szCs w:val="21"/>
          <w:lang w:val="en-US"/>
        </w:rPr>
        <w:t xml:space="preserve"> </w:t>
      </w:r>
      <w:r w:rsidR="00B44F51">
        <w:rPr>
          <w:rFonts w:ascii="Arial" w:hAnsi="Arial" w:cs="Arial"/>
          <w:spacing w:val="-4"/>
          <w:sz w:val="21"/>
          <w:szCs w:val="21"/>
          <w:lang w:val="en-US"/>
        </w:rPr>
        <w:t>not</w:t>
      </w:r>
      <w:r w:rsidR="00B44F51" w:rsidRPr="00AD0B17">
        <w:rPr>
          <w:rFonts w:ascii="Arial" w:hAnsi="Arial" w:cs="Arial"/>
          <w:spacing w:val="-4"/>
          <w:sz w:val="21"/>
          <w:szCs w:val="21"/>
          <w:lang w:val="en-US"/>
        </w:rPr>
        <w:t xml:space="preserve"> </w:t>
      </w:r>
      <w:r w:rsidR="00B44F51">
        <w:rPr>
          <w:rFonts w:ascii="Arial" w:hAnsi="Arial" w:cs="Arial"/>
          <w:spacing w:val="-4"/>
          <w:sz w:val="21"/>
          <w:szCs w:val="21"/>
          <w:lang w:val="en-US"/>
        </w:rPr>
        <w:t>later</w:t>
      </w:r>
      <w:r w:rsidR="00B44F51" w:rsidRPr="00AD0B17">
        <w:rPr>
          <w:rFonts w:ascii="Arial" w:hAnsi="Arial" w:cs="Arial"/>
          <w:spacing w:val="-4"/>
          <w:sz w:val="21"/>
          <w:szCs w:val="21"/>
          <w:lang w:val="en-US"/>
        </w:rPr>
        <w:t xml:space="preserve"> </w:t>
      </w:r>
      <w:r w:rsidR="00B44F51">
        <w:rPr>
          <w:rFonts w:ascii="Arial" w:hAnsi="Arial" w:cs="Arial"/>
          <w:spacing w:val="-4"/>
          <w:sz w:val="21"/>
          <w:szCs w:val="21"/>
          <w:lang w:val="en-US"/>
        </w:rPr>
        <w:t>than</w:t>
      </w:r>
      <w:r w:rsidR="00B44F51" w:rsidRPr="00AD0B17">
        <w:rPr>
          <w:rFonts w:ascii="Arial" w:hAnsi="Arial" w:cs="Arial"/>
          <w:spacing w:val="-4"/>
          <w:sz w:val="21"/>
          <w:szCs w:val="21"/>
          <w:lang w:val="en-US"/>
        </w:rPr>
        <w:t xml:space="preserve"> </w:t>
      </w:r>
      <w:r w:rsidR="00B44F51">
        <w:rPr>
          <w:rFonts w:ascii="Arial" w:hAnsi="Arial" w:cs="Arial"/>
          <w:spacing w:val="-4"/>
          <w:sz w:val="21"/>
          <w:szCs w:val="21"/>
          <w:lang w:val="en-US"/>
        </w:rPr>
        <w:t>in</w:t>
      </w:r>
      <w:r w:rsidR="00B44F51" w:rsidRPr="00AD0B17">
        <w:rPr>
          <w:rFonts w:ascii="Arial" w:hAnsi="Arial" w:cs="Arial"/>
          <w:spacing w:val="-4"/>
          <w:sz w:val="21"/>
          <w:szCs w:val="21"/>
          <w:lang w:val="en-US"/>
        </w:rPr>
        <w:t xml:space="preserve"> </w:t>
      </w:r>
      <w:r w:rsidR="00B44F51">
        <w:rPr>
          <w:rFonts w:ascii="Arial" w:hAnsi="Arial" w:cs="Arial"/>
          <w:spacing w:val="-4"/>
          <w:sz w:val="21"/>
          <w:szCs w:val="21"/>
          <w:lang w:val="en-US"/>
        </w:rPr>
        <w:t>five</w:t>
      </w:r>
      <w:r w:rsidR="00B44F51" w:rsidRPr="00AD0B17">
        <w:rPr>
          <w:rFonts w:ascii="Arial" w:hAnsi="Arial" w:cs="Arial"/>
          <w:spacing w:val="-4"/>
          <w:sz w:val="21"/>
          <w:szCs w:val="21"/>
          <w:lang w:val="en-US"/>
        </w:rPr>
        <w:t xml:space="preserve"> </w:t>
      </w:r>
      <w:r w:rsidR="00B44F51">
        <w:rPr>
          <w:rFonts w:ascii="Arial" w:hAnsi="Arial" w:cs="Arial"/>
          <w:spacing w:val="-4"/>
          <w:sz w:val="21"/>
          <w:szCs w:val="21"/>
          <w:lang w:val="en-US"/>
        </w:rPr>
        <w:t>seconds</w:t>
      </w:r>
      <w:r w:rsidR="00B44F51" w:rsidRPr="00AD0B17">
        <w:rPr>
          <w:rFonts w:ascii="Arial" w:hAnsi="Arial" w:cs="Arial"/>
          <w:spacing w:val="-4"/>
          <w:sz w:val="21"/>
          <w:szCs w:val="21"/>
          <w:lang w:val="en-US"/>
        </w:rPr>
        <w:t xml:space="preserve"> </w:t>
      </w:r>
      <w:r w:rsidR="00B44F51">
        <w:rPr>
          <w:rFonts w:ascii="Arial" w:hAnsi="Arial" w:cs="Arial"/>
          <w:spacing w:val="-4"/>
          <w:sz w:val="21"/>
          <w:szCs w:val="21"/>
          <w:lang w:val="en-US"/>
        </w:rPr>
        <w:t>on</w:t>
      </w:r>
      <w:r w:rsidR="00B44F51" w:rsidRPr="00AD0B17">
        <w:rPr>
          <w:rFonts w:ascii="Arial" w:hAnsi="Arial" w:cs="Arial"/>
          <w:spacing w:val="-4"/>
          <w:sz w:val="21"/>
          <w:szCs w:val="21"/>
          <w:lang w:val="en-US"/>
        </w:rPr>
        <w:t xml:space="preserve"> liquid-crystal </w:t>
      </w:r>
      <w:r w:rsidR="00B44F51">
        <w:rPr>
          <w:rFonts w:ascii="Arial" w:hAnsi="Arial" w:cs="Arial"/>
          <w:spacing w:val="-4"/>
          <w:sz w:val="21"/>
          <w:szCs w:val="21"/>
          <w:lang w:val="en-US"/>
        </w:rPr>
        <w:t>indicator</w:t>
      </w:r>
      <w:r w:rsidR="00B44F51" w:rsidRPr="00AD0B17">
        <w:rPr>
          <w:rFonts w:ascii="Arial" w:hAnsi="Arial" w:cs="Arial"/>
          <w:spacing w:val="-4"/>
          <w:sz w:val="21"/>
          <w:szCs w:val="21"/>
          <w:lang w:val="en-US"/>
        </w:rPr>
        <w:t xml:space="preserve"> </w:t>
      </w:r>
      <w:r w:rsidR="00B44F51">
        <w:rPr>
          <w:rFonts w:ascii="Arial" w:hAnsi="Arial" w:cs="Arial"/>
          <w:spacing w:val="-4"/>
          <w:sz w:val="21"/>
          <w:szCs w:val="21"/>
          <w:lang w:val="en-US"/>
        </w:rPr>
        <w:t>there</w:t>
      </w:r>
      <w:r w:rsidR="00B44F51" w:rsidRPr="00AD0B17">
        <w:rPr>
          <w:rFonts w:ascii="Arial" w:hAnsi="Arial" w:cs="Arial"/>
          <w:spacing w:val="-4"/>
          <w:sz w:val="21"/>
          <w:szCs w:val="21"/>
          <w:lang w:val="en-US"/>
        </w:rPr>
        <w:t xml:space="preserve"> </w:t>
      </w:r>
      <w:r w:rsidR="00B44F51">
        <w:rPr>
          <w:rFonts w:ascii="Arial" w:hAnsi="Arial" w:cs="Arial"/>
          <w:spacing w:val="-4"/>
          <w:sz w:val="21"/>
          <w:szCs w:val="21"/>
          <w:lang w:val="en-US"/>
        </w:rPr>
        <w:t>is</w:t>
      </w:r>
      <w:r w:rsidR="00B44F51" w:rsidRPr="00AD0B17">
        <w:rPr>
          <w:rFonts w:ascii="Arial" w:hAnsi="Arial" w:cs="Arial"/>
          <w:spacing w:val="-4"/>
          <w:sz w:val="21"/>
          <w:szCs w:val="21"/>
          <w:lang w:val="en-US"/>
        </w:rPr>
        <w:t xml:space="preserve"> </w:t>
      </w:r>
      <w:r w:rsidR="00B44F51">
        <w:rPr>
          <w:rFonts w:ascii="Arial" w:hAnsi="Arial" w:cs="Arial"/>
          <w:spacing w:val="-4"/>
          <w:sz w:val="21"/>
          <w:szCs w:val="21"/>
          <w:lang w:val="en-US"/>
        </w:rPr>
        <w:t>appear</w:t>
      </w:r>
      <w:r w:rsidR="00B44F51" w:rsidRPr="00AD0B17">
        <w:rPr>
          <w:rFonts w:ascii="Arial" w:hAnsi="Arial" w:cs="Arial"/>
          <w:spacing w:val="-4"/>
          <w:sz w:val="21"/>
          <w:szCs w:val="21"/>
          <w:lang w:val="en-US"/>
        </w:rPr>
        <w:t xml:space="preserve"> </w:t>
      </w:r>
      <w:r w:rsidR="00B44F51" w:rsidRPr="005F0044">
        <w:rPr>
          <w:rFonts w:ascii="Arial" w:hAnsi="Arial" w:cs="Arial"/>
          <w:spacing w:val="-4"/>
          <w:sz w:val="21"/>
          <w:szCs w:val="21"/>
          <w:lang w:val="es-ES_tradnl"/>
        </w:rPr>
        <w:t>bluetooth</w:t>
      </w:r>
      <w:r w:rsidR="00B44F51">
        <w:rPr>
          <w:rFonts w:ascii="Arial" w:hAnsi="Arial" w:cs="Arial"/>
          <w:spacing w:val="-4"/>
          <w:sz w:val="21"/>
          <w:szCs w:val="21"/>
          <w:lang w:val="en-US"/>
        </w:rPr>
        <w:t xml:space="preserve"> sign</w:t>
      </w:r>
      <w:r w:rsidR="00B44F51" w:rsidRPr="00AD0B17">
        <w:rPr>
          <w:rFonts w:ascii="Arial" w:hAnsi="Arial" w:cs="Arial"/>
          <w:spacing w:val="-4"/>
          <w:sz w:val="21"/>
          <w:szCs w:val="21"/>
          <w:lang w:val="en-US"/>
        </w:rPr>
        <w:t xml:space="preserve"> (</w:t>
      </w:r>
      <w:r w:rsidR="00B44F51">
        <w:rPr>
          <w:rFonts w:ascii="Arial" w:hAnsi="Arial" w:cs="Arial"/>
          <w:spacing w:val="-4"/>
          <w:sz w:val="21"/>
          <w:szCs w:val="21"/>
          <w:lang w:val="en-US"/>
        </w:rPr>
        <w:t>fig</w:t>
      </w:r>
      <w:r w:rsidR="00B44F51" w:rsidRPr="00AD0B17">
        <w:rPr>
          <w:rFonts w:ascii="Arial" w:hAnsi="Arial" w:cs="Arial"/>
          <w:spacing w:val="-4"/>
          <w:sz w:val="21"/>
          <w:szCs w:val="21"/>
          <w:lang w:val="en-US"/>
        </w:rPr>
        <w:t xml:space="preserve">. 36 </w:t>
      </w:r>
      <w:r w:rsidR="00B44F51">
        <w:rPr>
          <w:rFonts w:ascii="Arial" w:hAnsi="Arial" w:cs="Arial"/>
          <w:spacing w:val="-4"/>
          <w:sz w:val="21"/>
          <w:szCs w:val="21"/>
          <w:lang w:val="en-US"/>
        </w:rPr>
        <w:t>pos</w:t>
      </w:r>
      <w:r w:rsidR="00B44F51" w:rsidRPr="00AD0B17">
        <w:rPr>
          <w:rFonts w:ascii="Arial" w:hAnsi="Arial" w:cs="Arial"/>
          <w:spacing w:val="-4"/>
          <w:sz w:val="21"/>
          <w:szCs w:val="21"/>
          <w:lang w:val="en-US"/>
        </w:rPr>
        <w:t>.1).</w:t>
      </w:r>
    </w:p>
    <w:p w:rsidR="00B44F51" w:rsidRDefault="00B44F51" w:rsidP="00B44F51">
      <w:pPr>
        <w:spacing w:line="216" w:lineRule="auto"/>
        <w:ind w:firstLine="284"/>
        <w:jc w:val="both"/>
        <w:rPr>
          <w:rFonts w:ascii="Arial" w:hAnsi="Arial" w:cs="Arial"/>
          <w:spacing w:val="-4"/>
          <w:sz w:val="21"/>
          <w:szCs w:val="21"/>
          <w:lang w:val="en-US"/>
        </w:rPr>
      </w:pPr>
    </w:p>
    <w:p w:rsidR="00B44F51" w:rsidRDefault="00B44F51" w:rsidP="00B44F51">
      <w:pPr>
        <w:spacing w:line="216" w:lineRule="auto"/>
        <w:ind w:firstLine="284"/>
        <w:jc w:val="both"/>
        <w:rPr>
          <w:rFonts w:ascii="Arial" w:hAnsi="Arial" w:cs="Arial"/>
          <w:spacing w:val="-4"/>
          <w:sz w:val="21"/>
          <w:szCs w:val="21"/>
          <w:lang w:val="en-US"/>
        </w:rPr>
      </w:pPr>
    </w:p>
    <w:p w:rsidR="00B44F51" w:rsidRDefault="00B44F51" w:rsidP="00B44F51">
      <w:pPr>
        <w:spacing w:line="216" w:lineRule="auto"/>
        <w:ind w:firstLine="284"/>
        <w:jc w:val="both"/>
        <w:rPr>
          <w:rFonts w:ascii="Arial" w:hAnsi="Arial" w:cs="Arial"/>
          <w:spacing w:val="-4"/>
          <w:sz w:val="21"/>
          <w:szCs w:val="21"/>
          <w:lang w:val="en-US"/>
        </w:rPr>
      </w:pPr>
    </w:p>
    <w:p w:rsidR="00B44F51" w:rsidRDefault="00B44F51" w:rsidP="00B44F51">
      <w:pPr>
        <w:spacing w:line="216" w:lineRule="auto"/>
        <w:ind w:firstLine="284"/>
        <w:jc w:val="both"/>
        <w:rPr>
          <w:rFonts w:ascii="Arial" w:hAnsi="Arial" w:cs="Arial"/>
          <w:spacing w:val="-4"/>
          <w:sz w:val="21"/>
          <w:szCs w:val="21"/>
          <w:lang w:val="en-US"/>
        </w:rPr>
      </w:pPr>
    </w:p>
    <w:p w:rsidR="00B44F51" w:rsidRDefault="00B44F51" w:rsidP="00B44F51">
      <w:pPr>
        <w:spacing w:line="216" w:lineRule="auto"/>
        <w:ind w:firstLine="284"/>
        <w:jc w:val="both"/>
        <w:rPr>
          <w:rFonts w:ascii="Arial" w:hAnsi="Arial" w:cs="Arial"/>
          <w:spacing w:val="-4"/>
          <w:sz w:val="21"/>
          <w:szCs w:val="21"/>
          <w:lang w:val="en-US"/>
        </w:rPr>
      </w:pPr>
    </w:p>
    <w:p w:rsidR="00B44F51" w:rsidRDefault="00B44F51" w:rsidP="00B44F51">
      <w:pPr>
        <w:spacing w:line="216" w:lineRule="auto"/>
        <w:ind w:firstLine="284"/>
        <w:jc w:val="both"/>
        <w:rPr>
          <w:rFonts w:ascii="Arial" w:hAnsi="Arial" w:cs="Arial"/>
          <w:spacing w:val="-4"/>
          <w:sz w:val="21"/>
          <w:szCs w:val="21"/>
          <w:lang w:val="en-US"/>
        </w:rPr>
      </w:pPr>
    </w:p>
    <w:p w:rsidR="00B44F51" w:rsidRDefault="00B44F51" w:rsidP="00B44F51">
      <w:pPr>
        <w:spacing w:line="216" w:lineRule="auto"/>
        <w:ind w:firstLine="284"/>
        <w:jc w:val="both"/>
        <w:rPr>
          <w:rFonts w:ascii="Arial" w:hAnsi="Arial" w:cs="Arial"/>
          <w:spacing w:val="-4"/>
          <w:sz w:val="21"/>
          <w:szCs w:val="21"/>
          <w:lang w:val="en-US"/>
        </w:rPr>
      </w:pPr>
    </w:p>
    <w:p w:rsidR="00B44F51" w:rsidRDefault="00B44F51" w:rsidP="00B44F51">
      <w:pPr>
        <w:spacing w:line="216" w:lineRule="auto"/>
        <w:ind w:firstLine="284"/>
        <w:jc w:val="both"/>
        <w:rPr>
          <w:rFonts w:ascii="Arial" w:hAnsi="Arial" w:cs="Arial"/>
          <w:spacing w:val="-4"/>
          <w:sz w:val="21"/>
          <w:szCs w:val="21"/>
          <w:lang w:val="en-US"/>
        </w:rPr>
      </w:pPr>
    </w:p>
    <w:p w:rsidR="00C6461B" w:rsidRPr="00AD0B17" w:rsidRDefault="003E7E66" w:rsidP="00AC3C62">
      <w:pPr>
        <w:spacing w:line="216" w:lineRule="auto"/>
        <w:ind w:firstLine="284"/>
        <w:jc w:val="both"/>
        <w:rPr>
          <w:rFonts w:ascii="Arial" w:hAnsi="Arial" w:cs="Arial"/>
          <w:spacing w:val="-4"/>
          <w:sz w:val="20"/>
          <w:szCs w:val="20"/>
          <w:lang w:val="en-US"/>
        </w:rPr>
      </w:pPr>
      <w:r>
        <w:rPr>
          <w:rFonts w:ascii="Arial" w:hAnsi="Arial" w:cs="Arial"/>
          <w:spacing w:val="-4"/>
          <w:sz w:val="20"/>
          <w:szCs w:val="20"/>
          <w:lang w:val="en-US"/>
        </w:rPr>
        <w:t xml:space="preserve">               </w:t>
      </w:r>
    </w:p>
    <w:p w:rsidR="00E71DDA" w:rsidRPr="00AD0B17" w:rsidRDefault="00E71DDA" w:rsidP="00AC3C62">
      <w:pPr>
        <w:spacing w:line="216" w:lineRule="auto"/>
        <w:ind w:firstLine="284"/>
        <w:jc w:val="both"/>
        <w:rPr>
          <w:rFonts w:ascii="Arial" w:hAnsi="Arial" w:cs="Arial"/>
          <w:spacing w:val="-4"/>
          <w:sz w:val="20"/>
          <w:szCs w:val="20"/>
          <w:lang w:val="en-US"/>
        </w:rPr>
      </w:pPr>
    </w:p>
    <w:p w:rsidR="00E71DDA" w:rsidRPr="00AD0B17" w:rsidRDefault="00E71DDA" w:rsidP="00AC3C62">
      <w:pPr>
        <w:spacing w:line="216" w:lineRule="auto"/>
        <w:ind w:firstLine="284"/>
        <w:jc w:val="both"/>
        <w:rPr>
          <w:rFonts w:ascii="Arial" w:hAnsi="Arial" w:cs="Arial"/>
          <w:spacing w:val="-4"/>
          <w:sz w:val="20"/>
          <w:szCs w:val="20"/>
          <w:lang w:val="en-US"/>
        </w:rPr>
      </w:pPr>
    </w:p>
    <w:p w:rsidR="00E71DDA" w:rsidRPr="00AD0B17" w:rsidRDefault="00E71DDA" w:rsidP="00AC3C62">
      <w:pPr>
        <w:spacing w:line="216" w:lineRule="auto"/>
        <w:ind w:firstLine="284"/>
        <w:jc w:val="both"/>
        <w:rPr>
          <w:rFonts w:ascii="Arial" w:hAnsi="Arial" w:cs="Arial"/>
          <w:spacing w:val="-4"/>
          <w:sz w:val="20"/>
          <w:szCs w:val="20"/>
          <w:lang w:val="en-US"/>
        </w:rPr>
      </w:pPr>
    </w:p>
    <w:p w:rsidR="00E71DDA" w:rsidRPr="00AD0B17" w:rsidRDefault="003742EA" w:rsidP="00AC3C62">
      <w:pPr>
        <w:spacing w:line="216" w:lineRule="auto"/>
        <w:ind w:firstLine="284"/>
        <w:jc w:val="both"/>
        <w:rPr>
          <w:rFonts w:ascii="Arial" w:hAnsi="Arial" w:cs="Arial"/>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912704" behindDoc="1" locked="0" layoutInCell="1" allowOverlap="1">
                <wp:simplePos x="0" y="0"/>
                <wp:positionH relativeFrom="column">
                  <wp:posOffset>2814955</wp:posOffset>
                </wp:positionH>
                <wp:positionV relativeFrom="paragraph">
                  <wp:posOffset>64770</wp:posOffset>
                </wp:positionV>
                <wp:extent cx="967740" cy="293370"/>
                <wp:effectExtent l="0" t="0" r="0" b="3810"/>
                <wp:wrapNone/>
                <wp:docPr id="247" name="Text Box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74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5F0044" w:rsidRDefault="007418B0" w:rsidP="00740057">
                            <w:pPr>
                              <w:jc w:val="center"/>
                              <w:rPr>
                                <w:rFonts w:ascii="Arial" w:hAnsi="Arial" w:cs="Arial"/>
                                <w:sz w:val="21"/>
                                <w:szCs w:val="21"/>
                              </w:rPr>
                            </w:pPr>
                            <w:r>
                              <w:rPr>
                                <w:rFonts w:ascii="Arial" w:hAnsi="Arial" w:cs="Arial"/>
                                <w:sz w:val="21"/>
                                <w:szCs w:val="21"/>
                                <w:lang w:val="en-US"/>
                              </w:rPr>
                              <w:t>Fig</w:t>
                            </w:r>
                            <w:r w:rsidRPr="005F0044">
                              <w:rPr>
                                <w:rFonts w:ascii="Arial" w:hAnsi="Arial" w:cs="Arial"/>
                                <w:sz w:val="21"/>
                                <w:szCs w:val="21"/>
                              </w:rPr>
                              <w:t xml:space="preserve">. </w:t>
                            </w:r>
                            <w:r w:rsidRPr="005F0044">
                              <w:rPr>
                                <w:rFonts w:ascii="Arial" w:hAnsi="Arial" w:cs="Arial"/>
                                <w:sz w:val="21"/>
                                <w:szCs w:val="21"/>
                                <w:lang w:val="en-US"/>
                              </w:rPr>
                              <w:t>3</w:t>
                            </w:r>
                            <w:r>
                              <w:rPr>
                                <w:rFonts w:ascii="Arial" w:hAnsi="Arial" w:cs="Arial"/>
                                <w:sz w:val="21"/>
                                <w:szCs w:val="21"/>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1" o:spid="_x0000_s1186" type="#_x0000_t202" style="position:absolute;left:0;text-align:left;margin-left:221.65pt;margin-top:5.1pt;width:76.2pt;height:23.1pt;z-index:-2514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51PvQIAAMUFAAAOAAAAZHJzL2Uyb0RvYy54bWysVG1vmzAQ/j5p/8Hyd8pLHAiopGpDmCZ1&#10;L1K7H+CACdbAZrYT0k377zubJk1bTZq28QHZvvNz99w9vsurQ9+hPVOaS5Hj8CLAiIlK1lxsc/zl&#10;vvQWGGlDRU07KViOH5jGV8u3by7HIWORbGVXM4UAROhsHHLcGjNkvq+rlvVUX8iBCTA2UvXUwFZt&#10;/VrREdD7zo+CIPZHqepByYppDafFZMRLh980rDKfmkYzg7ocQ27G/ZX7b+zfX17SbKvo0PLqMQ36&#10;F1n0lAsIeoIqqKFop/grqJ5XSmrZmItK9r5sGl4xxwHYhMELNnctHZjjAsXRw6lM+v/BVh/3nxXi&#10;dY4jkmAkaA9NumcHg27kAcWz0FZoHHQGjncDuJoDGKDTjq0ebmX1VSMhVy0VW3atlBxbRmvI0N30&#10;z65OONqCbMYPsoZAdGekAzo0qrflg4IgQIdOPZy6Y5Op4DCNk4SApQJTlM5mieueT7Pj5UFp847J&#10;HtlFjhU034HT/a02QANcjy42lpAl7zongE48OwDH6QRCw1Vrs0m4fv5Ig3S9WC+IR6J47ZGgKLzr&#10;ckW8uAyTeTErVqsi/GnjhiRreV0zYcMctRWSP+vdo8onVZzUpWXHawtnU9Jqu1l1Cu0paLt0n20W&#10;JH/m5j9Pw5mBywtKYUSCmyj1yniReKQkcy9NgoUXhOlNGgckJUX5nNItF+zfKaERujqP5pOWfsst&#10;cN9rbjTruYHp0fE+x4uTE82sAteidq01lHfT+qwUNv2nUkDFjo12erUSncRqDpuDexxhGB0fwkbW&#10;DyBhJUFioEaYfbBopfqO0QhzJMf6244qhlH3XsAzSENiRWvchsyTCDbq3LI5t1BRAVSODUbTcmWm&#10;YbUbFN+2EGl6eEJew9NpuJO1fWNTVsDJbmBWOHaPc80Oo/O983qavstfAAAA//8DAFBLAwQUAAYA&#10;CAAAACEAaD4/mt4AAAAJAQAADwAAAGRycy9kb3ducmV2LnhtbEyPwU7DMAyG70i8Q2QkbizZ1g7W&#10;NZ0QiCtoG5vELWu8tqJxqiZby9tjTuxm6//0+3O+Hl0rLtiHxpOG6USBQCq9bajS8Ll7e3gCEaIh&#10;a1pPqOEHA6yL25vcZNYPtMHLNlaCSyhkRkMdY5dJGcoanQkT3yFxdvK9M5HXvpK2NwOXu1bOlFpI&#10;ZxriC7Xp8KXG8nt7dhr276evQ6I+qleXdoMflSS3lFrf343PKxARx/gPw58+q0PBTkd/JhtEqyFJ&#10;5nNGOVAzEAyky/QRxJGHRQKyyOX1B8UvAAAA//8DAFBLAQItABQABgAIAAAAIQC2gziS/gAAAOEB&#10;AAATAAAAAAAAAAAAAAAAAAAAAABbQ29udGVudF9UeXBlc10ueG1sUEsBAi0AFAAGAAgAAAAhADj9&#10;If/WAAAAlAEAAAsAAAAAAAAAAAAAAAAALwEAAF9yZWxzLy5yZWxzUEsBAi0AFAAGAAgAAAAhANyv&#10;nU+9AgAAxQUAAA4AAAAAAAAAAAAAAAAALgIAAGRycy9lMm9Eb2MueG1sUEsBAi0AFAAGAAgAAAAh&#10;AGg+P5reAAAACQEAAA8AAAAAAAAAAAAAAAAAFwUAAGRycy9kb3ducmV2LnhtbFBLBQYAAAAABAAE&#10;APMAAAAiBgAAAAA=&#10;" filled="f" stroked="f">
                <v:textbox>
                  <w:txbxContent>
                    <w:p w:rsidR="007418B0" w:rsidRPr="005F0044" w:rsidRDefault="007418B0" w:rsidP="00740057">
                      <w:pPr>
                        <w:jc w:val="center"/>
                        <w:rPr>
                          <w:rFonts w:ascii="Arial" w:hAnsi="Arial" w:cs="Arial"/>
                          <w:sz w:val="21"/>
                          <w:szCs w:val="21"/>
                        </w:rPr>
                      </w:pPr>
                      <w:r>
                        <w:rPr>
                          <w:rFonts w:ascii="Arial" w:hAnsi="Arial" w:cs="Arial"/>
                          <w:sz w:val="21"/>
                          <w:szCs w:val="21"/>
                          <w:lang w:val="en-US"/>
                        </w:rPr>
                        <w:t>Fig</w:t>
                      </w:r>
                      <w:r w:rsidRPr="005F0044">
                        <w:rPr>
                          <w:rFonts w:ascii="Arial" w:hAnsi="Arial" w:cs="Arial"/>
                          <w:sz w:val="21"/>
                          <w:szCs w:val="21"/>
                        </w:rPr>
                        <w:t xml:space="preserve">. </w:t>
                      </w:r>
                      <w:r w:rsidRPr="005F0044">
                        <w:rPr>
                          <w:rFonts w:ascii="Arial" w:hAnsi="Arial" w:cs="Arial"/>
                          <w:sz w:val="21"/>
                          <w:szCs w:val="21"/>
                          <w:lang w:val="en-US"/>
                        </w:rPr>
                        <w:t>3</w:t>
                      </w:r>
                      <w:r>
                        <w:rPr>
                          <w:rFonts w:ascii="Arial" w:hAnsi="Arial" w:cs="Arial"/>
                          <w:sz w:val="21"/>
                          <w:szCs w:val="21"/>
                        </w:rPr>
                        <w:t>6</w:t>
                      </w:r>
                    </w:p>
                  </w:txbxContent>
                </v:textbox>
              </v:shape>
            </w:pict>
          </mc:Fallback>
        </mc:AlternateContent>
      </w:r>
    </w:p>
    <w:p w:rsidR="00864732" w:rsidRPr="00AD0B17" w:rsidRDefault="00864732" w:rsidP="00AC3C62">
      <w:pPr>
        <w:spacing w:line="216" w:lineRule="auto"/>
        <w:ind w:firstLine="284"/>
        <w:jc w:val="both"/>
        <w:rPr>
          <w:rFonts w:ascii="Arial" w:hAnsi="Arial" w:cs="Arial"/>
          <w:spacing w:val="-4"/>
          <w:sz w:val="20"/>
          <w:szCs w:val="20"/>
          <w:lang w:val="en-US"/>
        </w:rPr>
      </w:pPr>
    </w:p>
    <w:p w:rsidR="003C4EEE" w:rsidRPr="00E36F31" w:rsidRDefault="00AD0B17" w:rsidP="00AC3C62">
      <w:pPr>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After</w:t>
      </w:r>
      <w:r w:rsidRPr="00E36F31">
        <w:rPr>
          <w:rFonts w:ascii="Arial" w:hAnsi="Arial" w:cs="Arial"/>
          <w:spacing w:val="-4"/>
          <w:sz w:val="21"/>
          <w:szCs w:val="21"/>
          <w:lang w:val="en-US"/>
        </w:rPr>
        <w:t xml:space="preserve"> </w:t>
      </w:r>
      <w:r>
        <w:rPr>
          <w:rFonts w:ascii="Arial" w:hAnsi="Arial" w:cs="Arial"/>
          <w:spacing w:val="-4"/>
          <w:sz w:val="21"/>
          <w:szCs w:val="21"/>
          <w:lang w:val="en-US"/>
        </w:rPr>
        <w:t>this</w:t>
      </w:r>
      <w:r w:rsidRPr="00E36F31">
        <w:rPr>
          <w:rFonts w:ascii="Arial" w:hAnsi="Arial" w:cs="Arial"/>
          <w:spacing w:val="-4"/>
          <w:sz w:val="21"/>
          <w:szCs w:val="21"/>
          <w:lang w:val="en-US"/>
        </w:rPr>
        <w:t xml:space="preserve"> </w:t>
      </w:r>
      <w:r>
        <w:rPr>
          <w:rFonts w:ascii="Arial" w:hAnsi="Arial" w:cs="Arial"/>
          <w:spacing w:val="-4"/>
          <w:sz w:val="21"/>
          <w:szCs w:val="21"/>
          <w:lang w:val="en-US"/>
        </w:rPr>
        <w:t>the</w:t>
      </w:r>
      <w:r w:rsidRPr="00E36F31">
        <w:rPr>
          <w:rFonts w:ascii="Arial" w:hAnsi="Arial" w:cs="Arial"/>
          <w:spacing w:val="-4"/>
          <w:sz w:val="21"/>
          <w:szCs w:val="21"/>
          <w:lang w:val="en-US"/>
        </w:rPr>
        <w:t xml:space="preserve"> </w:t>
      </w:r>
      <w:r>
        <w:rPr>
          <w:rFonts w:ascii="Arial" w:hAnsi="Arial" w:cs="Arial"/>
          <w:spacing w:val="-4"/>
          <w:sz w:val="21"/>
          <w:szCs w:val="21"/>
          <w:lang w:val="en-US"/>
        </w:rPr>
        <w:t>device</w:t>
      </w:r>
      <w:r w:rsidRPr="00E36F31">
        <w:rPr>
          <w:rFonts w:ascii="Arial" w:hAnsi="Arial" w:cs="Arial"/>
          <w:spacing w:val="-4"/>
          <w:sz w:val="21"/>
          <w:szCs w:val="21"/>
          <w:lang w:val="en-US"/>
        </w:rPr>
        <w:t xml:space="preserve"> </w:t>
      </w:r>
      <w:r>
        <w:rPr>
          <w:rFonts w:ascii="Arial" w:hAnsi="Arial" w:cs="Arial"/>
          <w:spacing w:val="-4"/>
          <w:sz w:val="21"/>
          <w:szCs w:val="21"/>
          <w:lang w:val="en-US"/>
        </w:rPr>
        <w:t>is</w:t>
      </w:r>
      <w:r w:rsidRPr="00E36F31">
        <w:rPr>
          <w:rFonts w:ascii="Arial" w:hAnsi="Arial" w:cs="Arial"/>
          <w:spacing w:val="-4"/>
          <w:sz w:val="21"/>
          <w:szCs w:val="21"/>
          <w:lang w:val="en-US"/>
        </w:rPr>
        <w:t xml:space="preserve"> </w:t>
      </w:r>
      <w:r>
        <w:rPr>
          <w:rFonts w:ascii="Arial" w:hAnsi="Arial" w:cs="Arial"/>
          <w:spacing w:val="-4"/>
          <w:sz w:val="21"/>
          <w:szCs w:val="21"/>
          <w:lang w:val="en-US"/>
        </w:rPr>
        <w:t>ready</w:t>
      </w:r>
      <w:r w:rsidRPr="00E36F31">
        <w:rPr>
          <w:rFonts w:ascii="Arial" w:hAnsi="Arial" w:cs="Arial"/>
          <w:spacing w:val="-4"/>
          <w:sz w:val="21"/>
          <w:szCs w:val="21"/>
          <w:lang w:val="en-US"/>
        </w:rPr>
        <w:t xml:space="preserve"> </w:t>
      </w:r>
      <w:r>
        <w:rPr>
          <w:rFonts w:ascii="Arial" w:hAnsi="Arial" w:cs="Arial"/>
          <w:spacing w:val="-4"/>
          <w:sz w:val="21"/>
          <w:szCs w:val="21"/>
          <w:lang w:val="en-US"/>
        </w:rPr>
        <w:t>to</w:t>
      </w:r>
      <w:r w:rsidRPr="00E36F31">
        <w:rPr>
          <w:rFonts w:ascii="Arial" w:hAnsi="Arial" w:cs="Arial"/>
          <w:spacing w:val="-4"/>
          <w:sz w:val="21"/>
          <w:szCs w:val="21"/>
          <w:lang w:val="en-US"/>
        </w:rPr>
        <w:t xml:space="preserve"> </w:t>
      </w:r>
      <w:r>
        <w:rPr>
          <w:rFonts w:ascii="Arial" w:hAnsi="Arial" w:cs="Arial"/>
          <w:spacing w:val="-4"/>
          <w:sz w:val="21"/>
          <w:szCs w:val="21"/>
          <w:lang w:val="en-US"/>
        </w:rPr>
        <w:t>interaction</w:t>
      </w:r>
      <w:r w:rsidRPr="00E36F31">
        <w:rPr>
          <w:rFonts w:ascii="Arial" w:hAnsi="Arial" w:cs="Arial"/>
          <w:spacing w:val="-4"/>
          <w:sz w:val="21"/>
          <w:szCs w:val="21"/>
          <w:lang w:val="en-US"/>
        </w:rPr>
        <w:t xml:space="preserve"> </w:t>
      </w:r>
      <w:r>
        <w:rPr>
          <w:rFonts w:ascii="Arial" w:hAnsi="Arial" w:cs="Arial"/>
          <w:spacing w:val="-4"/>
          <w:sz w:val="21"/>
          <w:szCs w:val="21"/>
          <w:lang w:val="en-US"/>
        </w:rPr>
        <w:t>with</w:t>
      </w:r>
      <w:r w:rsidRPr="00E36F31">
        <w:rPr>
          <w:rFonts w:ascii="Arial" w:hAnsi="Arial" w:cs="Arial"/>
          <w:spacing w:val="-4"/>
          <w:sz w:val="21"/>
          <w:szCs w:val="21"/>
          <w:lang w:val="en-US"/>
        </w:rPr>
        <w:t xml:space="preserve"> </w:t>
      </w:r>
      <w:r>
        <w:rPr>
          <w:rFonts w:ascii="Arial" w:hAnsi="Arial" w:cs="Arial"/>
          <w:spacing w:val="-4"/>
          <w:sz w:val="21"/>
          <w:szCs w:val="21"/>
          <w:lang w:val="en-US"/>
        </w:rPr>
        <w:t>PC</w:t>
      </w:r>
      <w:r w:rsidR="003E7E66">
        <w:rPr>
          <w:rFonts w:ascii="Arial" w:hAnsi="Arial" w:cs="Arial"/>
          <w:spacing w:val="-4"/>
          <w:sz w:val="21"/>
          <w:szCs w:val="21"/>
          <w:lang w:val="en-US"/>
        </w:rPr>
        <w:t xml:space="preserve"> </w:t>
      </w:r>
      <w:r w:rsidR="00E36F31">
        <w:rPr>
          <w:rFonts w:ascii="Arial" w:hAnsi="Arial" w:cs="Arial"/>
          <w:spacing w:val="-4"/>
          <w:sz w:val="21"/>
          <w:szCs w:val="21"/>
          <w:lang w:val="en-US"/>
        </w:rPr>
        <w:t xml:space="preserve">via </w:t>
      </w:r>
      <w:r w:rsidR="00E36F31" w:rsidRPr="00E36F31">
        <w:rPr>
          <w:rFonts w:ascii="Arial" w:hAnsi="Arial" w:cs="Arial"/>
          <w:spacing w:val="-4"/>
          <w:sz w:val="21"/>
          <w:szCs w:val="21"/>
          <w:lang w:val="en-US"/>
        </w:rPr>
        <w:t>radio channel</w:t>
      </w:r>
      <w:r w:rsidR="003C4EEE" w:rsidRPr="00E36F31">
        <w:rPr>
          <w:rFonts w:ascii="Arial" w:hAnsi="Arial" w:cs="Arial"/>
          <w:spacing w:val="-4"/>
          <w:sz w:val="21"/>
          <w:szCs w:val="21"/>
          <w:lang w:val="en-US"/>
        </w:rPr>
        <w:t>.</w:t>
      </w:r>
    </w:p>
    <w:p w:rsidR="003C4EEE" w:rsidRPr="00E36F31" w:rsidRDefault="00E36F31" w:rsidP="00AC3C62">
      <w:pPr>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All</w:t>
      </w:r>
      <w:r w:rsidRPr="00E36F31">
        <w:rPr>
          <w:rFonts w:ascii="Arial" w:hAnsi="Arial" w:cs="Arial"/>
          <w:spacing w:val="-4"/>
          <w:sz w:val="21"/>
          <w:szCs w:val="21"/>
          <w:lang w:val="en-US"/>
        </w:rPr>
        <w:t xml:space="preserve"> </w:t>
      </w:r>
      <w:r>
        <w:rPr>
          <w:rFonts w:ascii="Arial" w:hAnsi="Arial" w:cs="Arial"/>
          <w:spacing w:val="-4"/>
          <w:sz w:val="21"/>
          <w:szCs w:val="21"/>
          <w:lang w:val="en-US"/>
        </w:rPr>
        <w:t>necessary</w:t>
      </w:r>
      <w:r w:rsidRPr="00E36F31">
        <w:rPr>
          <w:rFonts w:ascii="Arial" w:hAnsi="Arial" w:cs="Arial"/>
          <w:spacing w:val="-4"/>
          <w:sz w:val="21"/>
          <w:szCs w:val="21"/>
          <w:lang w:val="en-US"/>
        </w:rPr>
        <w:t xml:space="preserve"> </w:t>
      </w:r>
      <w:r>
        <w:rPr>
          <w:rFonts w:ascii="Arial" w:hAnsi="Arial" w:cs="Arial"/>
          <w:spacing w:val="-4"/>
          <w:sz w:val="21"/>
          <w:szCs w:val="21"/>
          <w:lang w:val="en-US"/>
        </w:rPr>
        <w:t>information</w:t>
      </w:r>
      <w:r w:rsidRPr="00E36F31">
        <w:rPr>
          <w:rFonts w:ascii="Arial" w:hAnsi="Arial" w:cs="Arial"/>
          <w:spacing w:val="-4"/>
          <w:sz w:val="21"/>
          <w:szCs w:val="21"/>
          <w:lang w:val="en-US"/>
        </w:rPr>
        <w:t xml:space="preserve"> </w:t>
      </w:r>
      <w:r>
        <w:rPr>
          <w:rFonts w:ascii="Arial" w:hAnsi="Arial" w:cs="Arial"/>
          <w:spacing w:val="-4"/>
          <w:sz w:val="21"/>
          <w:szCs w:val="21"/>
          <w:lang w:val="en-US"/>
        </w:rPr>
        <w:t>of</w:t>
      </w:r>
      <w:r w:rsidRPr="00E36F31">
        <w:rPr>
          <w:rFonts w:ascii="Arial" w:hAnsi="Arial" w:cs="Arial"/>
          <w:spacing w:val="-4"/>
          <w:sz w:val="21"/>
          <w:szCs w:val="21"/>
          <w:lang w:val="en-US"/>
        </w:rPr>
        <w:t xml:space="preserve"> </w:t>
      </w:r>
      <w:r>
        <w:rPr>
          <w:rFonts w:ascii="Arial" w:hAnsi="Arial" w:cs="Arial"/>
          <w:spacing w:val="-4"/>
          <w:sz w:val="21"/>
          <w:szCs w:val="21"/>
          <w:lang w:val="en-US"/>
        </w:rPr>
        <w:t>device</w:t>
      </w:r>
      <w:r w:rsidRPr="00E36F31">
        <w:rPr>
          <w:rFonts w:ascii="Arial" w:hAnsi="Arial" w:cs="Arial"/>
          <w:spacing w:val="-4"/>
          <w:sz w:val="21"/>
          <w:szCs w:val="21"/>
          <w:lang w:val="en-US"/>
        </w:rPr>
        <w:t xml:space="preserve"> </w:t>
      </w:r>
      <w:r>
        <w:rPr>
          <w:rFonts w:ascii="Arial" w:hAnsi="Arial" w:cs="Arial"/>
          <w:spacing w:val="-4"/>
          <w:sz w:val="21"/>
          <w:szCs w:val="21"/>
          <w:lang w:val="en-US"/>
        </w:rPr>
        <w:t xml:space="preserve">work in </w:t>
      </w:r>
      <w:r w:rsidR="00B44F51">
        <w:rPr>
          <w:rFonts w:ascii="Arial" w:hAnsi="Arial" w:cs="Arial"/>
          <w:spacing w:val="-4"/>
          <w:sz w:val="21"/>
          <w:szCs w:val="21"/>
          <w:lang w:val="en-US"/>
        </w:rPr>
        <w:t>complex</w:t>
      </w:r>
      <w:r w:rsidR="003E7E66">
        <w:rPr>
          <w:rFonts w:ascii="Arial" w:hAnsi="Arial" w:cs="Arial"/>
          <w:spacing w:val="-4"/>
          <w:sz w:val="21"/>
          <w:szCs w:val="21"/>
          <w:lang w:val="en-US"/>
        </w:rPr>
        <w:t xml:space="preserve"> </w:t>
      </w:r>
      <w:r>
        <w:rPr>
          <w:rFonts w:ascii="Arial" w:hAnsi="Arial" w:cs="Arial"/>
          <w:spacing w:val="-4"/>
          <w:sz w:val="21"/>
          <w:szCs w:val="21"/>
          <w:lang w:val="en-US"/>
        </w:rPr>
        <w:t xml:space="preserve">(as a part) </w:t>
      </w:r>
      <w:r w:rsidR="00B44F51">
        <w:rPr>
          <w:rFonts w:ascii="Arial" w:hAnsi="Arial" w:cs="Arial"/>
          <w:spacing w:val="-4"/>
          <w:sz w:val="21"/>
          <w:szCs w:val="21"/>
          <w:lang w:val="en-US"/>
        </w:rPr>
        <w:t>with</w:t>
      </w:r>
      <w:r w:rsidRPr="00C47736">
        <w:rPr>
          <w:rFonts w:ascii="Arial CYR" w:hAnsi="Arial CYR" w:cs="Arial CYR"/>
          <w:spacing w:val="-4"/>
          <w:sz w:val="21"/>
          <w:szCs w:val="21"/>
          <w:lang w:val="en-US"/>
        </w:rPr>
        <w:t xml:space="preserve"> </w:t>
      </w:r>
      <w:r>
        <w:rPr>
          <w:rFonts w:ascii="Arial" w:hAnsi="Arial" w:cs="Arial"/>
          <w:spacing w:val="-4"/>
          <w:sz w:val="21"/>
          <w:szCs w:val="21"/>
          <w:lang w:val="en-US"/>
        </w:rPr>
        <w:t>automation equipped working place</w:t>
      </w:r>
      <w:r w:rsidR="00287CE5" w:rsidRPr="00E36F31">
        <w:rPr>
          <w:rFonts w:ascii="Arial" w:hAnsi="Arial" w:cs="Arial"/>
          <w:spacing w:val="-4"/>
          <w:sz w:val="21"/>
          <w:szCs w:val="21"/>
          <w:lang w:val="en-US"/>
        </w:rPr>
        <w:t xml:space="preserve"> </w:t>
      </w:r>
      <w:r>
        <w:rPr>
          <w:rFonts w:ascii="Arial" w:hAnsi="Arial" w:cs="Arial"/>
          <w:spacing w:val="-4"/>
          <w:sz w:val="21"/>
          <w:szCs w:val="21"/>
          <w:lang w:val="en-US"/>
        </w:rPr>
        <w:t>is given in</w:t>
      </w:r>
      <w:r w:rsidR="003E7E66">
        <w:rPr>
          <w:rFonts w:ascii="Arial" w:hAnsi="Arial" w:cs="Arial"/>
          <w:spacing w:val="-4"/>
          <w:sz w:val="21"/>
          <w:szCs w:val="21"/>
          <w:lang w:val="en-US"/>
        </w:rPr>
        <w:t xml:space="preserve"> </w:t>
      </w:r>
      <w:r w:rsidR="00BC35BB" w:rsidRPr="00E36F31">
        <w:rPr>
          <w:rFonts w:ascii="Arial" w:hAnsi="Arial" w:cs="Arial"/>
          <w:spacing w:val="-4"/>
          <w:sz w:val="21"/>
          <w:szCs w:val="21"/>
          <w:lang w:val="en-US"/>
        </w:rPr>
        <w:t>«</w:t>
      </w:r>
      <w:r>
        <w:rPr>
          <w:rFonts w:ascii="Arial" w:hAnsi="Arial" w:cs="Arial"/>
          <w:spacing w:val="-4"/>
          <w:sz w:val="21"/>
          <w:szCs w:val="21"/>
          <w:lang w:val="en-US"/>
        </w:rPr>
        <w:t>instruction for operator</w:t>
      </w:r>
      <w:r w:rsidR="00BC35BB" w:rsidRPr="00E36F31">
        <w:rPr>
          <w:rFonts w:ascii="Arial" w:hAnsi="Arial" w:cs="Arial"/>
          <w:spacing w:val="-4"/>
          <w:sz w:val="21"/>
          <w:szCs w:val="21"/>
          <w:lang w:val="en-US"/>
        </w:rPr>
        <w:t>»</w:t>
      </w:r>
      <w:r w:rsidR="003C4EEE" w:rsidRPr="00E36F31">
        <w:rPr>
          <w:rFonts w:ascii="Arial" w:hAnsi="Arial" w:cs="Arial"/>
          <w:spacing w:val="-4"/>
          <w:sz w:val="21"/>
          <w:szCs w:val="21"/>
          <w:lang w:val="en-US"/>
        </w:rPr>
        <w:t xml:space="preserve">. </w:t>
      </w:r>
    </w:p>
    <w:p w:rsidR="003C4EEE" w:rsidRDefault="00E36F31" w:rsidP="00AC3C62">
      <w:pPr>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It</w:t>
      </w:r>
      <w:r w:rsidRPr="00E36F31">
        <w:rPr>
          <w:rFonts w:ascii="Arial" w:hAnsi="Arial" w:cs="Arial"/>
          <w:spacing w:val="-4"/>
          <w:sz w:val="21"/>
          <w:szCs w:val="21"/>
          <w:lang w:val="en-US"/>
        </w:rPr>
        <w:t xml:space="preserve"> </w:t>
      </w:r>
      <w:r>
        <w:rPr>
          <w:rFonts w:ascii="Arial" w:hAnsi="Arial" w:cs="Arial"/>
          <w:spacing w:val="-4"/>
          <w:sz w:val="21"/>
          <w:szCs w:val="21"/>
          <w:lang w:val="en-US"/>
        </w:rPr>
        <w:t>is</w:t>
      </w:r>
      <w:r w:rsidRPr="00E36F31">
        <w:rPr>
          <w:rFonts w:ascii="Arial" w:hAnsi="Arial" w:cs="Arial"/>
          <w:spacing w:val="-4"/>
          <w:sz w:val="21"/>
          <w:szCs w:val="21"/>
          <w:lang w:val="en-US"/>
        </w:rPr>
        <w:t xml:space="preserve"> </w:t>
      </w:r>
      <w:r>
        <w:rPr>
          <w:rFonts w:ascii="Arial" w:hAnsi="Arial" w:cs="Arial"/>
          <w:spacing w:val="-4"/>
          <w:sz w:val="21"/>
          <w:szCs w:val="21"/>
          <w:lang w:val="en-US"/>
        </w:rPr>
        <w:t>necessary</w:t>
      </w:r>
      <w:r w:rsidRPr="00E36F31">
        <w:rPr>
          <w:rFonts w:ascii="Arial" w:hAnsi="Arial" w:cs="Arial"/>
          <w:spacing w:val="-4"/>
          <w:sz w:val="21"/>
          <w:szCs w:val="21"/>
          <w:lang w:val="en-US"/>
        </w:rPr>
        <w:t xml:space="preserve"> </w:t>
      </w:r>
      <w:r>
        <w:rPr>
          <w:rFonts w:ascii="Arial" w:hAnsi="Arial" w:cs="Arial"/>
          <w:spacing w:val="-4"/>
          <w:sz w:val="21"/>
          <w:szCs w:val="21"/>
          <w:lang w:val="en-US"/>
        </w:rPr>
        <w:t>to</w:t>
      </w:r>
      <w:r w:rsidRPr="00E36F31">
        <w:rPr>
          <w:rFonts w:ascii="Arial" w:hAnsi="Arial" w:cs="Arial"/>
          <w:spacing w:val="-4"/>
          <w:sz w:val="21"/>
          <w:szCs w:val="21"/>
          <w:lang w:val="en-US"/>
        </w:rPr>
        <w:t xml:space="preserve"> </w:t>
      </w:r>
      <w:r>
        <w:rPr>
          <w:rFonts w:ascii="Arial" w:hAnsi="Arial" w:cs="Arial"/>
          <w:spacing w:val="-4"/>
          <w:sz w:val="21"/>
          <w:szCs w:val="21"/>
          <w:lang w:val="en-US"/>
        </w:rPr>
        <w:t>mark</w:t>
      </w:r>
      <w:r w:rsidR="003E7E66">
        <w:rPr>
          <w:rFonts w:ascii="Arial" w:hAnsi="Arial" w:cs="Arial"/>
          <w:spacing w:val="-4"/>
          <w:sz w:val="21"/>
          <w:szCs w:val="21"/>
          <w:lang w:val="en-US"/>
        </w:rPr>
        <w:t xml:space="preserve"> </w:t>
      </w:r>
      <w:r>
        <w:rPr>
          <w:rFonts w:ascii="Arial" w:hAnsi="Arial" w:cs="Arial"/>
          <w:spacing w:val="-4"/>
          <w:sz w:val="21"/>
          <w:szCs w:val="21"/>
          <w:lang w:val="en-US"/>
        </w:rPr>
        <w:t>that</w:t>
      </w:r>
      <w:r w:rsidRPr="00E36F31">
        <w:rPr>
          <w:rFonts w:ascii="Arial" w:hAnsi="Arial" w:cs="Arial"/>
          <w:spacing w:val="-4"/>
          <w:sz w:val="21"/>
          <w:szCs w:val="21"/>
          <w:lang w:val="en-US"/>
        </w:rPr>
        <w:t xml:space="preserve"> </w:t>
      </w:r>
      <w:r>
        <w:rPr>
          <w:rFonts w:ascii="Arial" w:hAnsi="Arial" w:cs="Arial"/>
          <w:spacing w:val="-4"/>
          <w:sz w:val="21"/>
          <w:szCs w:val="21"/>
          <w:lang w:val="en-US"/>
        </w:rPr>
        <w:t>after</w:t>
      </w:r>
      <w:r w:rsidRPr="00E36F31">
        <w:rPr>
          <w:rFonts w:ascii="Arial" w:hAnsi="Arial" w:cs="Arial"/>
          <w:spacing w:val="-4"/>
          <w:sz w:val="21"/>
          <w:szCs w:val="21"/>
          <w:lang w:val="en-US"/>
        </w:rPr>
        <w:t xml:space="preserve"> </w:t>
      </w:r>
      <w:r w:rsidR="004D5215">
        <w:rPr>
          <w:rFonts w:ascii="Arial" w:hAnsi="Arial" w:cs="Arial"/>
          <w:spacing w:val="-4"/>
          <w:sz w:val="21"/>
          <w:szCs w:val="21"/>
          <w:lang w:val="en-US"/>
        </w:rPr>
        <w:t>interaction</w:t>
      </w:r>
      <w:r w:rsidR="003E7E66">
        <w:rPr>
          <w:rFonts w:ascii="Arial" w:hAnsi="Arial" w:cs="Arial"/>
          <w:spacing w:val="-4"/>
          <w:sz w:val="21"/>
          <w:szCs w:val="21"/>
          <w:lang w:val="en-US"/>
        </w:rPr>
        <w:t xml:space="preserve"> </w:t>
      </w:r>
      <w:r>
        <w:rPr>
          <w:rFonts w:ascii="Arial" w:hAnsi="Arial" w:cs="Arial"/>
          <w:spacing w:val="-4"/>
          <w:sz w:val="21"/>
          <w:szCs w:val="21"/>
          <w:lang w:val="en-US"/>
        </w:rPr>
        <w:t>with PC</w:t>
      </w:r>
      <w:r w:rsidR="003E7E66">
        <w:rPr>
          <w:rFonts w:ascii="Arial" w:hAnsi="Arial" w:cs="Arial"/>
          <w:spacing w:val="-4"/>
          <w:sz w:val="21"/>
          <w:szCs w:val="21"/>
          <w:lang w:val="en-US"/>
        </w:rPr>
        <w:t xml:space="preserve"> </w:t>
      </w:r>
      <w:r w:rsidR="004D5215">
        <w:rPr>
          <w:rFonts w:ascii="Arial" w:hAnsi="Arial" w:cs="Arial"/>
          <w:spacing w:val="-4"/>
          <w:sz w:val="21"/>
          <w:szCs w:val="21"/>
          <w:lang w:val="en-US"/>
        </w:rPr>
        <w:t xml:space="preserve">icon </w:t>
      </w:r>
      <w:r w:rsidR="004D5215" w:rsidRPr="00E36F31">
        <w:rPr>
          <w:rFonts w:ascii="Arial" w:hAnsi="Arial" w:cs="Arial"/>
          <w:spacing w:val="-4"/>
          <w:sz w:val="21"/>
          <w:szCs w:val="21"/>
          <w:lang w:val="en-US"/>
        </w:rPr>
        <w:t>«</w:t>
      </w:r>
      <w:r w:rsidR="004D5215" w:rsidRPr="004D5215">
        <w:rPr>
          <w:rFonts w:ascii="Arial" w:hAnsi="Arial" w:cs="Arial"/>
          <w:spacing w:val="-4"/>
          <w:sz w:val="21"/>
          <w:szCs w:val="21"/>
          <w:lang w:val="en-US"/>
        </w:rPr>
        <w:t>diskette</w:t>
      </w:r>
      <w:r w:rsidR="004D5215" w:rsidRPr="00E36F31">
        <w:rPr>
          <w:rFonts w:ascii="Arial" w:hAnsi="Arial" w:cs="Arial"/>
          <w:spacing w:val="-4"/>
          <w:sz w:val="21"/>
          <w:szCs w:val="21"/>
          <w:lang w:val="en-US"/>
        </w:rPr>
        <w:t xml:space="preserve">» </w:t>
      </w:r>
      <w:r w:rsidR="004D5215">
        <w:rPr>
          <w:rFonts w:ascii="Arial" w:hAnsi="Arial" w:cs="Arial"/>
          <w:spacing w:val="-4"/>
          <w:sz w:val="21"/>
          <w:szCs w:val="21"/>
          <w:lang w:val="en-US"/>
        </w:rPr>
        <w:t xml:space="preserve">will change for </w:t>
      </w:r>
      <w:r w:rsidR="004D5215" w:rsidRPr="00E36F31">
        <w:rPr>
          <w:rFonts w:ascii="Arial" w:hAnsi="Arial" w:cs="Arial"/>
          <w:spacing w:val="-4"/>
          <w:sz w:val="21"/>
          <w:szCs w:val="21"/>
          <w:lang w:val="en-US"/>
        </w:rPr>
        <w:t>«</w:t>
      </w:r>
      <w:r w:rsidR="004D5215">
        <w:rPr>
          <w:rFonts w:ascii="Arial" w:hAnsi="Arial" w:cs="Arial"/>
          <w:spacing w:val="-4"/>
          <w:sz w:val="21"/>
          <w:szCs w:val="21"/>
          <w:lang w:val="en-US"/>
        </w:rPr>
        <w:t>PC</w:t>
      </w:r>
      <w:r w:rsidR="004D5215" w:rsidRPr="00E36F31">
        <w:rPr>
          <w:rFonts w:ascii="Arial" w:hAnsi="Arial" w:cs="Arial"/>
          <w:spacing w:val="-4"/>
          <w:sz w:val="21"/>
          <w:szCs w:val="21"/>
          <w:lang w:val="en-US"/>
        </w:rPr>
        <w:t xml:space="preserve">» </w:t>
      </w:r>
      <w:r w:rsidR="004D5215">
        <w:rPr>
          <w:rFonts w:ascii="Arial" w:hAnsi="Arial" w:cs="Arial"/>
          <w:spacing w:val="-4"/>
          <w:sz w:val="21"/>
          <w:szCs w:val="21"/>
          <w:lang w:val="en-US"/>
        </w:rPr>
        <w:t>icon</w:t>
      </w:r>
      <w:r w:rsidR="003E7E66">
        <w:rPr>
          <w:rFonts w:ascii="Arial" w:hAnsi="Arial" w:cs="Arial"/>
          <w:spacing w:val="-4"/>
          <w:sz w:val="21"/>
          <w:szCs w:val="21"/>
          <w:lang w:val="en-US"/>
        </w:rPr>
        <w:t xml:space="preserve"> </w:t>
      </w:r>
      <w:r w:rsidR="004D5215">
        <w:rPr>
          <w:rFonts w:ascii="Arial" w:hAnsi="Arial" w:cs="Arial"/>
          <w:spacing w:val="-4"/>
          <w:sz w:val="21"/>
          <w:szCs w:val="21"/>
          <w:lang w:val="en-US"/>
        </w:rPr>
        <w:t xml:space="preserve">on </w:t>
      </w:r>
      <w:r w:rsidR="004D5215" w:rsidRPr="00AD0B17">
        <w:rPr>
          <w:rFonts w:ascii="Arial" w:hAnsi="Arial" w:cs="Arial"/>
          <w:spacing w:val="-4"/>
          <w:sz w:val="21"/>
          <w:szCs w:val="21"/>
          <w:lang w:val="en-US"/>
        </w:rPr>
        <w:t xml:space="preserve">liquid-crystal </w:t>
      </w:r>
      <w:r w:rsidR="004D5215">
        <w:rPr>
          <w:rFonts w:ascii="Arial" w:hAnsi="Arial" w:cs="Arial"/>
          <w:spacing w:val="-4"/>
          <w:sz w:val="21"/>
          <w:szCs w:val="21"/>
          <w:lang w:val="en-US"/>
        </w:rPr>
        <w:t>indicator</w:t>
      </w:r>
      <w:r w:rsidR="00BC35BB" w:rsidRPr="00E36F31">
        <w:rPr>
          <w:rFonts w:ascii="Arial" w:hAnsi="Arial" w:cs="Arial"/>
          <w:spacing w:val="-4"/>
          <w:sz w:val="21"/>
          <w:szCs w:val="21"/>
          <w:lang w:val="en-US"/>
        </w:rPr>
        <w:t xml:space="preserve"> </w:t>
      </w:r>
      <w:r w:rsidR="003C4EEE" w:rsidRPr="00E36F31">
        <w:rPr>
          <w:rFonts w:ascii="Arial" w:hAnsi="Arial" w:cs="Arial"/>
          <w:spacing w:val="-4"/>
          <w:sz w:val="21"/>
          <w:szCs w:val="21"/>
          <w:lang w:val="en-US"/>
        </w:rPr>
        <w:t>(</w:t>
      </w:r>
      <w:r w:rsidR="004D5215">
        <w:rPr>
          <w:rFonts w:ascii="Arial" w:hAnsi="Arial" w:cs="Arial"/>
          <w:spacing w:val="-4"/>
          <w:sz w:val="21"/>
          <w:szCs w:val="21"/>
          <w:lang w:val="en-US"/>
        </w:rPr>
        <w:t>fig</w:t>
      </w:r>
      <w:r w:rsidR="003C4EEE" w:rsidRPr="00E36F31">
        <w:rPr>
          <w:rFonts w:ascii="Arial" w:hAnsi="Arial" w:cs="Arial"/>
          <w:spacing w:val="-4"/>
          <w:sz w:val="21"/>
          <w:szCs w:val="21"/>
          <w:lang w:val="en-US"/>
        </w:rPr>
        <w:t>.</w:t>
      </w:r>
      <w:r w:rsidR="00E15DB1" w:rsidRPr="00E36F31">
        <w:rPr>
          <w:rFonts w:ascii="Arial" w:hAnsi="Arial" w:cs="Arial"/>
          <w:spacing w:val="-4"/>
          <w:sz w:val="21"/>
          <w:szCs w:val="21"/>
          <w:lang w:val="en-US"/>
        </w:rPr>
        <w:t xml:space="preserve"> 3</w:t>
      </w:r>
      <w:r w:rsidR="00AD362B" w:rsidRPr="00E36F31">
        <w:rPr>
          <w:rFonts w:ascii="Arial" w:hAnsi="Arial" w:cs="Arial"/>
          <w:spacing w:val="-4"/>
          <w:sz w:val="21"/>
          <w:szCs w:val="21"/>
          <w:lang w:val="en-US"/>
        </w:rPr>
        <w:t>6</w:t>
      </w:r>
      <w:r w:rsidR="00287CE5" w:rsidRPr="00E36F31">
        <w:rPr>
          <w:rFonts w:ascii="Arial" w:hAnsi="Arial" w:cs="Arial"/>
          <w:spacing w:val="-4"/>
          <w:sz w:val="21"/>
          <w:szCs w:val="21"/>
          <w:lang w:val="en-US"/>
        </w:rPr>
        <w:t xml:space="preserve"> </w:t>
      </w:r>
      <w:r w:rsidR="004D5215">
        <w:rPr>
          <w:rFonts w:ascii="Arial" w:hAnsi="Arial" w:cs="Arial"/>
          <w:spacing w:val="-4"/>
          <w:sz w:val="21"/>
          <w:szCs w:val="21"/>
          <w:lang w:val="en-US"/>
        </w:rPr>
        <w:t>pos</w:t>
      </w:r>
      <w:r w:rsidR="00287CE5" w:rsidRPr="00E36F31">
        <w:rPr>
          <w:rFonts w:ascii="Arial" w:hAnsi="Arial" w:cs="Arial"/>
          <w:spacing w:val="-4"/>
          <w:sz w:val="21"/>
          <w:szCs w:val="21"/>
          <w:lang w:val="en-US"/>
        </w:rPr>
        <w:t>.2</w:t>
      </w:r>
      <w:r w:rsidR="003C4EEE" w:rsidRPr="00E36F31">
        <w:rPr>
          <w:rFonts w:ascii="Arial" w:hAnsi="Arial" w:cs="Arial"/>
          <w:spacing w:val="-4"/>
          <w:sz w:val="21"/>
          <w:szCs w:val="21"/>
          <w:lang w:val="en-US"/>
        </w:rPr>
        <w:t xml:space="preserve">) </w:t>
      </w:r>
    </w:p>
    <w:tbl>
      <w:tblPr>
        <w:tblStyle w:val="aa"/>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864"/>
      </w:tblGrid>
      <w:tr w:rsidR="00F516B1" w:rsidRPr="00617F50" w:rsidTr="007418B0">
        <w:trPr>
          <w:jc w:val="center"/>
        </w:trPr>
        <w:tc>
          <w:tcPr>
            <w:tcW w:w="10110" w:type="dxa"/>
          </w:tcPr>
          <w:p w:rsidR="00F516B1" w:rsidRPr="00F516B1" w:rsidRDefault="00F516B1" w:rsidP="00A12189">
            <w:pPr>
              <w:spacing w:before="120" w:after="120" w:line="216" w:lineRule="auto"/>
              <w:jc w:val="both"/>
              <w:rPr>
                <w:rFonts w:ascii="Arial" w:hAnsi="Arial" w:cs="Arial"/>
                <w:b/>
                <w:i/>
                <w:spacing w:val="-6"/>
                <w:u w:val="single"/>
                <w:lang w:val="en-US"/>
              </w:rPr>
            </w:pPr>
            <w:r w:rsidRPr="00F516B1">
              <w:rPr>
                <w:rFonts w:ascii="Arial" w:hAnsi="Arial" w:cs="Arial"/>
                <w:b/>
                <w:i/>
                <w:spacing w:val="-6"/>
                <w:u w:val="single"/>
                <w:lang w:val="en-US"/>
              </w:rPr>
              <w:t>ATTENTION!</w:t>
            </w:r>
          </w:p>
          <w:p w:rsidR="00F516B1" w:rsidRPr="00053E1E" w:rsidRDefault="00F516B1" w:rsidP="00F516B1">
            <w:pPr>
              <w:spacing w:line="216" w:lineRule="auto"/>
              <w:ind w:firstLine="284"/>
              <w:jc w:val="both"/>
              <w:rPr>
                <w:rFonts w:ascii="Arial" w:hAnsi="Arial" w:cs="Arial"/>
                <w:b/>
                <w:i/>
                <w:spacing w:val="-6"/>
                <w:sz w:val="21"/>
                <w:szCs w:val="21"/>
                <w:lang w:val="en-US"/>
              </w:rPr>
            </w:pPr>
            <w:r w:rsidRPr="00053E1E">
              <w:rPr>
                <w:rFonts w:ascii="Arial" w:hAnsi="Arial" w:cs="Arial"/>
                <w:i/>
                <w:spacing w:val="-6"/>
                <w:sz w:val="21"/>
                <w:szCs w:val="21"/>
                <w:lang w:val="en-US"/>
              </w:rPr>
              <w:t>«</w:t>
            </w:r>
            <w:r>
              <w:rPr>
                <w:rFonts w:ascii="Arial" w:hAnsi="Arial" w:cs="Arial"/>
                <w:i/>
                <w:spacing w:val="-6"/>
                <w:sz w:val="21"/>
                <w:szCs w:val="21"/>
                <w:lang w:val="en-US"/>
              </w:rPr>
              <w:t>POLYMAG</w:t>
            </w:r>
            <w:r w:rsidRPr="00053E1E">
              <w:rPr>
                <w:rFonts w:ascii="Arial" w:hAnsi="Arial" w:cs="Arial"/>
                <w:i/>
                <w:spacing w:val="-6"/>
                <w:sz w:val="21"/>
                <w:szCs w:val="21"/>
                <w:lang w:val="en-US"/>
              </w:rPr>
              <w:t xml:space="preserve">--02» </w:t>
            </w:r>
            <w:r>
              <w:rPr>
                <w:rFonts w:ascii="Arial" w:hAnsi="Arial" w:cs="Arial"/>
                <w:i/>
                <w:spacing w:val="-6"/>
                <w:sz w:val="21"/>
                <w:szCs w:val="21"/>
                <w:lang w:val="en-US"/>
              </w:rPr>
              <w:t>device</w:t>
            </w:r>
            <w:r w:rsidRPr="00053E1E">
              <w:rPr>
                <w:rFonts w:ascii="Arial" w:hAnsi="Arial" w:cs="Arial"/>
                <w:i/>
                <w:spacing w:val="-6"/>
                <w:sz w:val="21"/>
                <w:szCs w:val="21"/>
                <w:lang w:val="en-US"/>
              </w:rPr>
              <w:t xml:space="preserve"> </w:t>
            </w:r>
            <w:r>
              <w:rPr>
                <w:rFonts w:ascii="Arial" w:hAnsi="Arial" w:cs="Arial"/>
                <w:spacing w:val="-4"/>
                <w:sz w:val="21"/>
                <w:szCs w:val="21"/>
                <w:lang w:val="en-US"/>
              </w:rPr>
              <w:t>specialized</w:t>
            </w:r>
            <w:r w:rsidRPr="00053E1E">
              <w:rPr>
                <w:rFonts w:ascii="Arial" w:hAnsi="Arial" w:cs="Arial"/>
                <w:spacing w:val="-4"/>
                <w:sz w:val="21"/>
                <w:szCs w:val="21"/>
                <w:lang w:val="en-US"/>
              </w:rPr>
              <w:t xml:space="preserve"> </w:t>
            </w:r>
            <w:r>
              <w:rPr>
                <w:rFonts w:ascii="Arial" w:hAnsi="Arial" w:cs="Arial"/>
                <w:spacing w:val="-4"/>
                <w:sz w:val="21"/>
                <w:szCs w:val="21"/>
                <w:lang w:val="en-US"/>
              </w:rPr>
              <w:t>module</w:t>
            </w:r>
            <w:r w:rsidRPr="00053E1E">
              <w:rPr>
                <w:rFonts w:ascii="Arial" w:hAnsi="Arial" w:cs="Arial"/>
                <w:i/>
                <w:spacing w:val="-6"/>
                <w:sz w:val="21"/>
                <w:szCs w:val="21"/>
                <w:lang w:val="en-US"/>
              </w:rPr>
              <w:t xml:space="preserve"> </w:t>
            </w:r>
            <w:r w:rsidRPr="005F0044">
              <w:rPr>
                <w:rFonts w:ascii="Arial" w:hAnsi="Arial" w:cs="Arial"/>
                <w:spacing w:val="-4"/>
                <w:sz w:val="21"/>
                <w:szCs w:val="21"/>
                <w:lang w:val="es-ES_tradnl"/>
              </w:rPr>
              <w:t>Bluetooth</w:t>
            </w:r>
            <w:r w:rsidRPr="00053E1E">
              <w:rPr>
                <w:rFonts w:ascii="Arial" w:hAnsi="Arial" w:cs="Arial"/>
                <w:i/>
                <w:spacing w:val="-6"/>
                <w:sz w:val="21"/>
                <w:szCs w:val="21"/>
                <w:lang w:val="en-US"/>
              </w:rPr>
              <w:t xml:space="preserve"> </w:t>
            </w:r>
            <w:r>
              <w:rPr>
                <w:rFonts w:ascii="Arial" w:hAnsi="Arial" w:cs="Arial"/>
                <w:i/>
                <w:spacing w:val="-6"/>
                <w:sz w:val="21"/>
                <w:szCs w:val="21"/>
                <w:lang w:val="en-US"/>
              </w:rPr>
              <w:t>connection</w:t>
            </w:r>
            <w:r w:rsidRPr="00053E1E">
              <w:rPr>
                <w:rFonts w:ascii="Arial" w:hAnsi="Arial" w:cs="Arial"/>
                <w:i/>
                <w:spacing w:val="-6"/>
                <w:sz w:val="21"/>
                <w:szCs w:val="21"/>
                <w:lang w:val="en-US"/>
              </w:rPr>
              <w:t xml:space="preserve"> /</w:t>
            </w:r>
            <w:r>
              <w:rPr>
                <w:rFonts w:ascii="Arial" w:hAnsi="Arial" w:cs="Arial"/>
                <w:i/>
                <w:spacing w:val="-6"/>
                <w:sz w:val="21"/>
                <w:szCs w:val="21"/>
                <w:lang w:val="en-US"/>
              </w:rPr>
              <w:t>disconnection</w:t>
            </w:r>
            <w:r w:rsidRPr="00053E1E">
              <w:rPr>
                <w:rFonts w:ascii="Arial" w:hAnsi="Arial" w:cs="Arial"/>
                <w:i/>
                <w:spacing w:val="-6"/>
                <w:sz w:val="21"/>
                <w:szCs w:val="21"/>
                <w:lang w:val="en-US"/>
              </w:rPr>
              <w:t xml:space="preserve"> </w:t>
            </w:r>
            <w:r>
              <w:rPr>
                <w:rFonts w:ascii="Arial" w:hAnsi="Arial" w:cs="Arial"/>
                <w:i/>
                <w:spacing w:val="-6"/>
                <w:sz w:val="21"/>
                <w:szCs w:val="21"/>
                <w:lang w:val="en-US"/>
              </w:rPr>
              <w:t>is</w:t>
            </w:r>
            <w:r w:rsidRPr="00053E1E">
              <w:rPr>
                <w:rFonts w:ascii="Arial" w:hAnsi="Arial" w:cs="Arial"/>
                <w:i/>
                <w:spacing w:val="-6"/>
                <w:sz w:val="21"/>
                <w:szCs w:val="21"/>
                <w:lang w:val="en-US"/>
              </w:rPr>
              <w:t xml:space="preserve"> </w:t>
            </w:r>
            <w:r>
              <w:rPr>
                <w:rFonts w:ascii="Arial" w:hAnsi="Arial" w:cs="Arial"/>
                <w:i/>
                <w:spacing w:val="-6"/>
                <w:sz w:val="21"/>
                <w:szCs w:val="21"/>
                <w:lang w:val="en-US"/>
              </w:rPr>
              <w:t>to</w:t>
            </w:r>
            <w:r w:rsidRPr="00053E1E">
              <w:rPr>
                <w:rFonts w:ascii="Arial" w:hAnsi="Arial" w:cs="Arial"/>
                <w:i/>
                <w:spacing w:val="-6"/>
                <w:sz w:val="21"/>
                <w:szCs w:val="21"/>
                <w:lang w:val="en-US"/>
              </w:rPr>
              <w:t xml:space="preserve"> </w:t>
            </w:r>
            <w:r>
              <w:rPr>
                <w:rFonts w:ascii="Arial" w:hAnsi="Arial" w:cs="Arial"/>
                <w:i/>
                <w:spacing w:val="-6"/>
                <w:sz w:val="21"/>
                <w:szCs w:val="21"/>
                <w:lang w:val="en-US"/>
              </w:rPr>
              <w:t>be</w:t>
            </w:r>
            <w:r w:rsidRPr="00053E1E">
              <w:rPr>
                <w:rFonts w:ascii="Arial" w:hAnsi="Arial" w:cs="Arial"/>
                <w:i/>
                <w:spacing w:val="-6"/>
                <w:sz w:val="21"/>
                <w:szCs w:val="21"/>
                <w:lang w:val="en-US"/>
              </w:rPr>
              <w:t xml:space="preserve"> </w:t>
            </w:r>
            <w:r>
              <w:rPr>
                <w:rFonts w:ascii="Arial" w:hAnsi="Arial" w:cs="Arial"/>
                <w:i/>
                <w:spacing w:val="-6"/>
                <w:sz w:val="21"/>
                <w:szCs w:val="21"/>
                <w:lang w:val="en-US"/>
              </w:rPr>
              <w:t>carried</w:t>
            </w:r>
            <w:r w:rsidRPr="00053E1E">
              <w:rPr>
                <w:rFonts w:ascii="Arial" w:hAnsi="Arial" w:cs="Arial"/>
                <w:i/>
                <w:spacing w:val="-6"/>
                <w:sz w:val="21"/>
                <w:szCs w:val="21"/>
                <w:lang w:val="en-US"/>
              </w:rPr>
              <w:t xml:space="preserve"> </w:t>
            </w:r>
            <w:r>
              <w:rPr>
                <w:rFonts w:ascii="Arial" w:hAnsi="Arial" w:cs="Arial"/>
                <w:i/>
                <w:spacing w:val="-6"/>
                <w:sz w:val="21"/>
                <w:szCs w:val="21"/>
                <w:lang w:val="en-US"/>
              </w:rPr>
              <w:t>out</w:t>
            </w:r>
            <w:r w:rsidRPr="00053E1E">
              <w:rPr>
                <w:rFonts w:ascii="Arial" w:hAnsi="Arial" w:cs="Arial"/>
                <w:i/>
                <w:spacing w:val="-6"/>
                <w:sz w:val="21"/>
                <w:szCs w:val="21"/>
                <w:lang w:val="en-US"/>
              </w:rPr>
              <w:t xml:space="preserve"> </w:t>
            </w:r>
            <w:r>
              <w:rPr>
                <w:rFonts w:ascii="Arial" w:hAnsi="Arial" w:cs="Arial"/>
                <w:i/>
                <w:spacing w:val="-6"/>
                <w:sz w:val="21"/>
                <w:szCs w:val="21"/>
                <w:lang w:val="en-US"/>
              </w:rPr>
              <w:t>only</w:t>
            </w:r>
            <w:r w:rsidRPr="00053E1E">
              <w:rPr>
                <w:rFonts w:ascii="Arial" w:hAnsi="Arial" w:cs="Arial"/>
                <w:i/>
                <w:spacing w:val="-6"/>
                <w:sz w:val="21"/>
                <w:szCs w:val="21"/>
                <w:lang w:val="en-US"/>
              </w:rPr>
              <w:t xml:space="preserve"> </w:t>
            </w:r>
            <w:r>
              <w:rPr>
                <w:rFonts w:ascii="Arial" w:hAnsi="Arial" w:cs="Arial"/>
                <w:i/>
                <w:spacing w:val="-6"/>
                <w:sz w:val="21"/>
                <w:szCs w:val="21"/>
                <w:lang w:val="en-US"/>
              </w:rPr>
              <w:t>when</w:t>
            </w:r>
            <w:r w:rsidRPr="00053E1E">
              <w:rPr>
                <w:rFonts w:ascii="Arial" w:hAnsi="Arial" w:cs="Arial"/>
                <w:i/>
                <w:spacing w:val="-6"/>
                <w:sz w:val="21"/>
                <w:szCs w:val="21"/>
                <w:lang w:val="en-US"/>
              </w:rPr>
              <w:t xml:space="preserve"> </w:t>
            </w:r>
            <w:r>
              <w:rPr>
                <w:rFonts w:ascii="Arial" w:hAnsi="Arial" w:cs="Arial"/>
                <w:i/>
                <w:spacing w:val="-6"/>
                <w:sz w:val="21"/>
                <w:szCs w:val="21"/>
                <w:lang w:val="en-US"/>
              </w:rPr>
              <w:t>the</w:t>
            </w:r>
            <w:r w:rsidRPr="00053E1E">
              <w:rPr>
                <w:rFonts w:ascii="Arial" w:hAnsi="Arial" w:cs="Arial"/>
                <w:i/>
                <w:spacing w:val="-6"/>
                <w:sz w:val="21"/>
                <w:szCs w:val="21"/>
                <w:lang w:val="en-US"/>
              </w:rPr>
              <w:t xml:space="preserve"> </w:t>
            </w:r>
            <w:r>
              <w:rPr>
                <w:rFonts w:ascii="Arial" w:hAnsi="Arial" w:cs="Arial"/>
                <w:i/>
                <w:spacing w:val="-6"/>
                <w:sz w:val="21"/>
                <w:szCs w:val="21"/>
                <w:lang w:val="en-US"/>
              </w:rPr>
              <w:t>device</w:t>
            </w:r>
            <w:r w:rsidRPr="00053E1E">
              <w:rPr>
                <w:rFonts w:ascii="Arial" w:hAnsi="Arial" w:cs="Arial"/>
                <w:i/>
                <w:spacing w:val="-6"/>
                <w:sz w:val="21"/>
                <w:szCs w:val="21"/>
                <w:lang w:val="en-US"/>
              </w:rPr>
              <w:t xml:space="preserve"> </w:t>
            </w:r>
            <w:r>
              <w:rPr>
                <w:rFonts w:ascii="Arial" w:hAnsi="Arial" w:cs="Arial"/>
                <w:i/>
                <w:spacing w:val="-6"/>
                <w:sz w:val="21"/>
                <w:szCs w:val="21"/>
                <w:lang w:val="en-US"/>
              </w:rPr>
              <w:t>is</w:t>
            </w:r>
            <w:r w:rsidRPr="00053E1E">
              <w:rPr>
                <w:rFonts w:ascii="Arial" w:hAnsi="Arial" w:cs="Arial"/>
                <w:i/>
                <w:spacing w:val="-6"/>
                <w:sz w:val="21"/>
                <w:szCs w:val="21"/>
                <w:lang w:val="en-US"/>
              </w:rPr>
              <w:t xml:space="preserve"> </w:t>
            </w:r>
            <w:r>
              <w:rPr>
                <w:rFonts w:ascii="Arial" w:hAnsi="Arial" w:cs="Arial"/>
                <w:i/>
                <w:spacing w:val="-6"/>
                <w:sz w:val="21"/>
                <w:szCs w:val="21"/>
                <w:lang w:val="en-US"/>
              </w:rPr>
              <w:t>switched</w:t>
            </w:r>
            <w:r w:rsidRPr="00053E1E">
              <w:rPr>
                <w:rFonts w:ascii="Arial" w:hAnsi="Arial" w:cs="Arial"/>
                <w:i/>
                <w:spacing w:val="-6"/>
                <w:sz w:val="21"/>
                <w:szCs w:val="21"/>
                <w:lang w:val="en-US"/>
              </w:rPr>
              <w:t xml:space="preserve"> </w:t>
            </w:r>
            <w:r>
              <w:rPr>
                <w:rFonts w:ascii="Arial" w:hAnsi="Arial" w:cs="Arial"/>
                <w:i/>
                <w:spacing w:val="-6"/>
                <w:sz w:val="21"/>
                <w:szCs w:val="21"/>
                <w:lang w:val="en-US"/>
              </w:rPr>
              <w:t>off</w:t>
            </w:r>
            <w:r w:rsidRPr="00053E1E">
              <w:rPr>
                <w:rFonts w:ascii="Arial" w:hAnsi="Arial" w:cs="Arial"/>
                <w:i/>
                <w:spacing w:val="-6"/>
                <w:sz w:val="21"/>
                <w:szCs w:val="21"/>
                <w:lang w:val="en-US"/>
              </w:rPr>
              <w:t>.</w:t>
            </w:r>
          </w:p>
          <w:p w:rsidR="00F516B1" w:rsidRPr="000443F5" w:rsidRDefault="00F516B1" w:rsidP="00F516B1">
            <w:pPr>
              <w:spacing w:line="216" w:lineRule="auto"/>
              <w:ind w:firstLine="284"/>
              <w:jc w:val="both"/>
              <w:rPr>
                <w:rFonts w:ascii="Arial" w:hAnsi="Arial" w:cs="Arial"/>
                <w:i/>
                <w:spacing w:val="-6"/>
                <w:sz w:val="21"/>
                <w:szCs w:val="21"/>
                <w:lang w:val="en-US"/>
              </w:rPr>
            </w:pPr>
            <w:r w:rsidRPr="000443F5">
              <w:rPr>
                <w:rFonts w:ascii="Arial" w:hAnsi="Arial" w:cs="Arial"/>
                <w:i/>
                <w:spacing w:val="-6"/>
                <w:sz w:val="21"/>
                <w:szCs w:val="21"/>
                <w:lang w:val="en-US"/>
              </w:rPr>
              <w:t>To the device «RM» connector it is FORBIDDEN to connect</w:t>
            </w:r>
            <w:r w:rsidRPr="000443F5">
              <w:rPr>
                <w:rFonts w:ascii="Arial" w:hAnsi="Arial" w:cs="Arial"/>
                <w:i/>
                <w:spacing w:val="-6"/>
                <w:sz w:val="21"/>
                <w:szCs w:val="21"/>
                <w:lang w:val="es-ES_tradnl"/>
              </w:rPr>
              <w:t xml:space="preserve"> bluetooth modules of</w:t>
            </w:r>
            <w:r w:rsidRPr="000443F5">
              <w:rPr>
                <w:lang w:val="en-US"/>
              </w:rPr>
              <w:t xml:space="preserve"> </w:t>
            </w:r>
            <w:r w:rsidRPr="000443F5">
              <w:rPr>
                <w:rFonts w:ascii="Arial" w:hAnsi="Arial" w:cs="Arial"/>
                <w:i/>
                <w:spacing w:val="-6"/>
                <w:sz w:val="21"/>
                <w:szCs w:val="21"/>
                <w:lang w:val="es-ES_tradnl"/>
              </w:rPr>
              <w:t>off-site munufacturer – it can cause the device failure</w:t>
            </w:r>
            <w:r>
              <w:rPr>
                <w:rFonts w:ascii="Arial" w:hAnsi="Arial" w:cs="Arial"/>
                <w:i/>
                <w:spacing w:val="-6"/>
                <w:sz w:val="21"/>
                <w:szCs w:val="21"/>
                <w:lang w:val="es-ES_tradnl"/>
              </w:rPr>
              <w:t>.</w:t>
            </w:r>
            <w:r w:rsidRPr="000443F5">
              <w:rPr>
                <w:rFonts w:ascii="Arial" w:hAnsi="Arial" w:cs="Arial"/>
                <w:i/>
                <w:spacing w:val="-6"/>
                <w:sz w:val="21"/>
                <w:szCs w:val="21"/>
                <w:lang w:val="en-US"/>
              </w:rPr>
              <w:t xml:space="preserve"> </w:t>
            </w:r>
          </w:p>
          <w:p w:rsidR="00F516B1" w:rsidRDefault="00F516B1" w:rsidP="00F516B1">
            <w:pPr>
              <w:spacing w:line="216" w:lineRule="auto"/>
              <w:ind w:left="57" w:firstLine="284"/>
              <w:jc w:val="both"/>
              <w:rPr>
                <w:rFonts w:ascii="Arial" w:hAnsi="Arial" w:cs="Arial"/>
                <w:b/>
                <w:i/>
                <w:spacing w:val="-6"/>
                <w:sz w:val="21"/>
                <w:szCs w:val="21"/>
                <w:lang w:val="es-ES_tradnl"/>
              </w:rPr>
            </w:pPr>
            <w:r w:rsidRPr="000443F5">
              <w:rPr>
                <w:rFonts w:ascii="Arial" w:hAnsi="Arial" w:cs="Arial"/>
                <w:i/>
                <w:spacing w:val="-6"/>
                <w:sz w:val="21"/>
                <w:szCs w:val="21"/>
                <w:lang w:val="en-US"/>
              </w:rPr>
              <w:t>To the device «RM» connector it is FORBIDDEN to connect</w:t>
            </w:r>
            <w:r w:rsidRPr="000443F5">
              <w:rPr>
                <w:rFonts w:ascii="Arial" w:hAnsi="Arial" w:cs="Arial"/>
                <w:i/>
                <w:spacing w:val="-6"/>
                <w:sz w:val="21"/>
                <w:szCs w:val="21"/>
                <w:lang w:val="es-ES_tradnl"/>
              </w:rPr>
              <w:t xml:space="preserve"> USB cable to make wire interaction with PC - it can cause the device failure</w:t>
            </w:r>
            <w:r>
              <w:rPr>
                <w:rFonts w:ascii="Arial" w:hAnsi="Arial" w:cs="Arial"/>
                <w:b/>
                <w:i/>
                <w:spacing w:val="-6"/>
                <w:sz w:val="21"/>
                <w:szCs w:val="21"/>
                <w:lang w:val="es-ES_tradnl"/>
              </w:rPr>
              <w:t>.</w:t>
            </w:r>
          </w:p>
          <w:p w:rsidR="00F516B1" w:rsidRPr="00B44F51" w:rsidRDefault="00F516B1" w:rsidP="00F516B1">
            <w:pPr>
              <w:spacing w:line="216" w:lineRule="auto"/>
              <w:ind w:left="57" w:firstLine="284"/>
              <w:jc w:val="both"/>
              <w:rPr>
                <w:rFonts w:ascii="Arial" w:hAnsi="Arial" w:cs="Arial"/>
                <w:i/>
                <w:spacing w:val="-7"/>
                <w:sz w:val="21"/>
                <w:szCs w:val="21"/>
                <w:lang w:val="en-US"/>
              </w:rPr>
            </w:pPr>
            <w:r w:rsidRPr="00B44F51">
              <w:rPr>
                <w:rFonts w:ascii="Arial" w:hAnsi="Arial" w:cs="Arial"/>
                <w:i/>
                <w:spacing w:val="-6"/>
                <w:sz w:val="22"/>
                <w:szCs w:val="22"/>
                <w:lang w:val="en-US"/>
              </w:rPr>
              <w:t>It is FORBIDDEN to connect «POLYMAG-02» device</w:t>
            </w:r>
            <w:r w:rsidRPr="00B44F51">
              <w:rPr>
                <w:rFonts w:ascii="Arial" w:hAnsi="Arial" w:cs="Arial"/>
                <w:i/>
                <w:spacing w:val="-6"/>
                <w:sz w:val="22"/>
                <w:szCs w:val="22"/>
                <w:lang w:val="es-ES_tradnl"/>
              </w:rPr>
              <w:t xml:space="preserve"> </w:t>
            </w:r>
            <w:r w:rsidRPr="00B44F51">
              <w:rPr>
                <w:rFonts w:ascii="Arial" w:hAnsi="Arial" w:cs="Arial"/>
                <w:spacing w:val="-4"/>
                <w:sz w:val="22"/>
                <w:szCs w:val="22"/>
                <w:lang w:val="en-US"/>
              </w:rPr>
              <w:t>specialized module</w:t>
            </w:r>
            <w:r w:rsidRPr="00B44F51">
              <w:rPr>
                <w:rFonts w:ascii="Arial" w:hAnsi="Arial" w:cs="Arial"/>
                <w:i/>
                <w:spacing w:val="-6"/>
                <w:sz w:val="22"/>
                <w:szCs w:val="22"/>
                <w:lang w:val="en-US"/>
              </w:rPr>
              <w:t xml:space="preserve"> </w:t>
            </w:r>
            <w:r w:rsidRPr="00B44F51">
              <w:rPr>
                <w:rFonts w:ascii="Arial" w:hAnsi="Arial" w:cs="Arial"/>
                <w:spacing w:val="-4"/>
                <w:sz w:val="22"/>
                <w:szCs w:val="22"/>
                <w:lang w:val="es-ES_tradnl"/>
              </w:rPr>
              <w:t>Bluetooth</w:t>
            </w:r>
            <w:r w:rsidRPr="00B44F51">
              <w:rPr>
                <w:rFonts w:ascii="Arial" w:hAnsi="Arial" w:cs="Arial"/>
                <w:i/>
                <w:spacing w:val="-6"/>
                <w:sz w:val="22"/>
                <w:szCs w:val="22"/>
                <w:lang w:val="en-US"/>
              </w:rPr>
              <w:t xml:space="preserve"> to </w:t>
            </w:r>
            <w:r w:rsidRPr="00B44F51">
              <w:rPr>
                <w:rFonts w:ascii="Calibri" w:hAnsi="Calibri" w:cs="Arial"/>
                <w:i/>
                <w:spacing w:val="-6"/>
                <w:sz w:val="22"/>
                <w:szCs w:val="22"/>
                <w:lang w:val="en-US"/>
              </w:rPr>
              <w:t>«</w:t>
            </w:r>
            <w:r w:rsidRPr="00B44F51">
              <w:rPr>
                <w:rFonts w:ascii="Arial" w:hAnsi="Arial" w:cs="Arial"/>
                <w:i/>
                <w:spacing w:val="-6"/>
                <w:sz w:val="22"/>
                <w:szCs w:val="22"/>
                <w:lang w:val="en-US"/>
              </w:rPr>
              <w:t>RM</w:t>
            </w:r>
            <w:r w:rsidRPr="00B44F51">
              <w:rPr>
                <w:rFonts w:ascii="Arial" w:hAnsi="Arial" w:cs="Arial"/>
                <w:i/>
                <w:spacing w:val="-7"/>
                <w:sz w:val="22"/>
                <w:szCs w:val="22"/>
                <w:lang w:val="en-US"/>
              </w:rPr>
              <w:t xml:space="preserve"> </w:t>
            </w:r>
            <w:r w:rsidRPr="00B44F51">
              <w:rPr>
                <w:rFonts w:ascii="Calibri" w:hAnsi="Calibri" w:cs="Arial"/>
                <w:i/>
                <w:spacing w:val="-7"/>
                <w:sz w:val="22"/>
                <w:szCs w:val="22"/>
                <w:lang w:val="en-US"/>
              </w:rPr>
              <w:t>»</w:t>
            </w:r>
            <w:r w:rsidRPr="00B44F51">
              <w:rPr>
                <w:rFonts w:ascii="Arial" w:hAnsi="Arial" w:cs="Arial"/>
                <w:i/>
                <w:spacing w:val="-7"/>
                <w:sz w:val="22"/>
                <w:szCs w:val="22"/>
                <w:lang w:val="en-US"/>
              </w:rPr>
              <w:t xml:space="preserve"> connector – </w:t>
            </w:r>
            <w:r w:rsidRPr="00B44F51">
              <w:rPr>
                <w:rFonts w:ascii="Arial" w:hAnsi="Arial" w:cs="Arial"/>
                <w:i/>
                <w:spacing w:val="-6"/>
                <w:sz w:val="22"/>
                <w:szCs w:val="22"/>
                <w:lang w:val="es-ES_tradnl"/>
              </w:rPr>
              <w:t>it can cause the device failure</w:t>
            </w:r>
            <w:r>
              <w:rPr>
                <w:rFonts w:ascii="Arial" w:hAnsi="Arial" w:cs="Arial"/>
                <w:i/>
                <w:spacing w:val="-6"/>
                <w:sz w:val="22"/>
                <w:szCs w:val="22"/>
                <w:lang w:val="es-ES_tradnl"/>
              </w:rPr>
              <w:t>!</w:t>
            </w:r>
          </w:p>
          <w:p w:rsidR="00F516B1" w:rsidRDefault="00F516B1" w:rsidP="00AC3C62">
            <w:pPr>
              <w:spacing w:line="216" w:lineRule="auto"/>
              <w:jc w:val="both"/>
              <w:rPr>
                <w:rFonts w:ascii="Arial" w:hAnsi="Arial" w:cs="Arial"/>
                <w:spacing w:val="-4"/>
                <w:sz w:val="21"/>
                <w:szCs w:val="21"/>
                <w:lang w:val="en-US"/>
              </w:rPr>
            </w:pPr>
          </w:p>
        </w:tc>
      </w:tr>
    </w:tbl>
    <w:p w:rsidR="009267F4" w:rsidRPr="0091754A" w:rsidRDefault="009267F4" w:rsidP="00AC3C62">
      <w:pPr>
        <w:pStyle w:val="ac"/>
        <w:spacing w:line="216" w:lineRule="auto"/>
        <w:ind w:left="0" w:firstLine="284"/>
        <w:jc w:val="center"/>
        <w:rPr>
          <w:rFonts w:ascii="Arial" w:hAnsi="Arial" w:cs="Arial"/>
          <w:i w:val="0"/>
          <w:iCs/>
          <w:caps/>
          <w:spacing w:val="-4"/>
          <w:sz w:val="21"/>
          <w:szCs w:val="21"/>
          <w:lang w:val="en-US"/>
        </w:rPr>
      </w:pPr>
      <w:r w:rsidRPr="0091754A">
        <w:rPr>
          <w:rFonts w:ascii="Arial" w:hAnsi="Arial" w:cs="Arial"/>
          <w:i w:val="0"/>
          <w:iCs/>
          <w:caps/>
          <w:spacing w:val="-4"/>
          <w:sz w:val="21"/>
          <w:szCs w:val="21"/>
          <w:lang w:val="en-US"/>
        </w:rPr>
        <w:t xml:space="preserve">7. </w:t>
      </w:r>
      <w:r w:rsidR="0091754A">
        <w:rPr>
          <w:rFonts w:ascii="Arial" w:hAnsi="Arial" w:cs="Arial"/>
          <w:i w:val="0"/>
          <w:iCs/>
          <w:caps/>
          <w:spacing w:val="-4"/>
          <w:sz w:val="21"/>
          <w:szCs w:val="21"/>
          <w:lang w:val="en-US"/>
        </w:rPr>
        <w:t>The ORDER OF ASSEMBLY</w:t>
      </w:r>
    </w:p>
    <w:p w:rsidR="00D436BC" w:rsidRPr="00D878EB" w:rsidRDefault="0091754A" w:rsidP="00AC3C62">
      <w:pPr>
        <w:pStyle w:val="ac"/>
        <w:spacing w:line="216" w:lineRule="auto"/>
        <w:ind w:left="0" w:firstLine="284"/>
        <w:jc w:val="both"/>
        <w:rPr>
          <w:rFonts w:ascii="Arial" w:hAnsi="Arial" w:cs="Arial"/>
          <w:b w:val="0"/>
          <w:iCs/>
          <w:caps/>
          <w:spacing w:val="-7"/>
          <w:sz w:val="21"/>
          <w:szCs w:val="21"/>
          <w:lang w:val="en-US"/>
        </w:rPr>
      </w:pPr>
      <w:r w:rsidRPr="00D878EB">
        <w:rPr>
          <w:rFonts w:ascii="Arial" w:hAnsi="Arial" w:cs="Arial"/>
          <w:b w:val="0"/>
          <w:spacing w:val="-7"/>
          <w:sz w:val="21"/>
          <w:szCs w:val="21"/>
          <w:lang w:val="en-US"/>
        </w:rPr>
        <w:t>Attention</w:t>
      </w:r>
      <w:r w:rsidR="00D436BC" w:rsidRPr="00D878EB">
        <w:rPr>
          <w:rFonts w:ascii="Arial" w:hAnsi="Arial" w:cs="Arial"/>
          <w:b w:val="0"/>
          <w:spacing w:val="-7"/>
          <w:sz w:val="21"/>
          <w:szCs w:val="21"/>
          <w:lang w:val="en-US"/>
        </w:rPr>
        <w:t xml:space="preserve">! </w:t>
      </w:r>
      <w:r w:rsidR="00D878EB" w:rsidRPr="00D878EB">
        <w:rPr>
          <w:rFonts w:ascii="Arial" w:hAnsi="Arial" w:cs="Arial"/>
          <w:b w:val="0"/>
          <w:spacing w:val="-7"/>
          <w:sz w:val="21"/>
          <w:szCs w:val="21"/>
          <w:lang w:val="en-US"/>
        </w:rPr>
        <w:t>The order of assembly is shown for emitters and accessories full complete set, if in the acquired delivery variant the stated option is absent the actions given in assembly instruction are to carried out</w:t>
      </w:r>
      <w:r w:rsidR="00B50143" w:rsidRPr="00D878EB">
        <w:rPr>
          <w:rFonts w:ascii="Arial" w:hAnsi="Arial" w:cs="Arial"/>
          <w:b w:val="0"/>
          <w:spacing w:val="-7"/>
          <w:sz w:val="21"/>
          <w:szCs w:val="21"/>
          <w:lang w:val="en-US"/>
        </w:rPr>
        <w:t>!</w:t>
      </w:r>
    </w:p>
    <w:p w:rsidR="009267F4" w:rsidRPr="009A7FB4" w:rsidRDefault="009267F4" w:rsidP="00AC3C62">
      <w:pPr>
        <w:pStyle w:val="ac"/>
        <w:spacing w:line="216" w:lineRule="auto"/>
        <w:ind w:left="0" w:firstLine="284"/>
        <w:jc w:val="both"/>
        <w:rPr>
          <w:rFonts w:ascii="Arial" w:hAnsi="Arial" w:cs="Arial"/>
          <w:b w:val="0"/>
          <w:i w:val="0"/>
          <w:spacing w:val="-4"/>
          <w:sz w:val="21"/>
          <w:szCs w:val="21"/>
          <w:lang w:val="en-US"/>
        </w:rPr>
      </w:pPr>
      <w:r w:rsidRPr="00DE6C88">
        <w:rPr>
          <w:rFonts w:ascii="Arial" w:hAnsi="Arial" w:cs="Arial"/>
          <w:b w:val="0"/>
          <w:i w:val="0"/>
          <w:iCs/>
          <w:spacing w:val="-4"/>
          <w:sz w:val="21"/>
          <w:szCs w:val="21"/>
          <w:lang w:val="en-US"/>
        </w:rPr>
        <w:lastRenderedPageBreak/>
        <w:t>1</w:t>
      </w:r>
      <w:r w:rsidRPr="00DE6C88">
        <w:rPr>
          <w:rFonts w:ascii="Arial" w:hAnsi="Arial" w:cs="Arial"/>
          <w:b w:val="0"/>
          <w:i w:val="0"/>
          <w:spacing w:val="-4"/>
          <w:sz w:val="21"/>
          <w:szCs w:val="21"/>
          <w:lang w:val="en-US"/>
        </w:rPr>
        <w:t>.</w:t>
      </w:r>
      <w:r w:rsidR="00DE6C88">
        <w:rPr>
          <w:rFonts w:ascii="Arial" w:hAnsi="Arial" w:cs="Arial"/>
          <w:b w:val="0"/>
          <w:i w:val="0"/>
          <w:spacing w:val="-4"/>
          <w:sz w:val="21"/>
          <w:szCs w:val="21"/>
          <w:lang w:val="en-US"/>
        </w:rPr>
        <w:t>Take</w:t>
      </w:r>
      <w:r w:rsidR="00DD5230">
        <w:rPr>
          <w:rFonts w:ascii="Arial" w:hAnsi="Arial" w:cs="Arial"/>
          <w:b w:val="0"/>
          <w:i w:val="0"/>
          <w:spacing w:val="-4"/>
          <w:sz w:val="21"/>
          <w:szCs w:val="21"/>
          <w:lang w:val="en-US"/>
        </w:rPr>
        <w:t xml:space="preserve"> </w:t>
      </w:r>
      <w:r w:rsidR="00DE6C88">
        <w:rPr>
          <w:rFonts w:ascii="Arial" w:hAnsi="Arial" w:cs="Arial"/>
          <w:b w:val="0"/>
          <w:i w:val="0"/>
          <w:spacing w:val="-4"/>
          <w:sz w:val="21"/>
          <w:szCs w:val="21"/>
          <w:lang w:val="en-US"/>
        </w:rPr>
        <w:t>apart</w:t>
      </w:r>
      <w:r w:rsidR="00DE6C88" w:rsidRPr="00DE6C88">
        <w:rPr>
          <w:rFonts w:ascii="Arial" w:hAnsi="Arial" w:cs="Arial"/>
          <w:b w:val="0"/>
          <w:i w:val="0"/>
          <w:spacing w:val="-4"/>
          <w:sz w:val="21"/>
          <w:szCs w:val="21"/>
          <w:lang w:val="en-US"/>
        </w:rPr>
        <w:t xml:space="preserve"> </w:t>
      </w:r>
      <w:r w:rsidR="00DE6C88">
        <w:rPr>
          <w:rFonts w:ascii="Arial" w:hAnsi="Arial" w:cs="Arial"/>
          <w:b w:val="0"/>
          <w:i w:val="0"/>
          <w:spacing w:val="-4"/>
          <w:sz w:val="21"/>
          <w:szCs w:val="21"/>
          <w:lang w:val="en-US"/>
        </w:rPr>
        <w:t>handles</w:t>
      </w:r>
      <w:r w:rsidR="00DE6C88" w:rsidRPr="00DE6C88">
        <w:rPr>
          <w:rFonts w:ascii="Arial" w:hAnsi="Arial" w:cs="Arial"/>
          <w:b w:val="0"/>
          <w:i w:val="0"/>
          <w:spacing w:val="-4"/>
          <w:sz w:val="21"/>
          <w:szCs w:val="21"/>
          <w:lang w:val="en-US"/>
        </w:rPr>
        <w:t xml:space="preserve"> </w:t>
      </w:r>
      <w:r w:rsidR="00DE6C88">
        <w:rPr>
          <w:rFonts w:ascii="Arial" w:hAnsi="Arial" w:cs="Arial"/>
          <w:b w:val="0"/>
          <w:i w:val="0"/>
          <w:spacing w:val="-4"/>
          <w:sz w:val="21"/>
          <w:szCs w:val="21"/>
          <w:lang w:val="en-US"/>
        </w:rPr>
        <w:t>and</w:t>
      </w:r>
      <w:r w:rsidR="00DE6C88" w:rsidRPr="00DE6C88">
        <w:rPr>
          <w:rFonts w:ascii="Arial" w:hAnsi="Arial" w:cs="Arial"/>
          <w:b w:val="0"/>
          <w:i w:val="0"/>
          <w:spacing w:val="-4"/>
          <w:sz w:val="21"/>
          <w:szCs w:val="21"/>
          <w:lang w:val="en-US"/>
        </w:rPr>
        <w:t xml:space="preserve"> </w:t>
      </w:r>
      <w:r w:rsidR="00DE6C88">
        <w:rPr>
          <w:rFonts w:ascii="Arial" w:hAnsi="Arial" w:cs="Arial"/>
          <w:b w:val="0"/>
          <w:i w:val="0"/>
          <w:spacing w:val="-4"/>
          <w:sz w:val="21"/>
          <w:szCs w:val="21"/>
          <w:lang w:val="en-US"/>
        </w:rPr>
        <w:t>magnetic</w:t>
      </w:r>
      <w:r w:rsidR="00DE6C88" w:rsidRPr="00DE6C88">
        <w:rPr>
          <w:rFonts w:ascii="Arial" w:hAnsi="Arial" w:cs="Arial"/>
          <w:b w:val="0"/>
          <w:i w:val="0"/>
          <w:spacing w:val="-4"/>
          <w:sz w:val="21"/>
          <w:szCs w:val="21"/>
          <w:lang w:val="en-US"/>
        </w:rPr>
        <w:t xml:space="preserve"> </w:t>
      </w:r>
      <w:r w:rsidR="00DE6C88">
        <w:rPr>
          <w:rFonts w:ascii="Arial" w:hAnsi="Arial" w:cs="Arial"/>
          <w:b w:val="0"/>
          <w:i w:val="0"/>
          <w:spacing w:val="-4"/>
          <w:sz w:val="21"/>
          <w:szCs w:val="21"/>
          <w:lang w:val="en-US"/>
        </w:rPr>
        <w:t>latch on the</w:t>
      </w:r>
      <w:r w:rsidR="003E7E66">
        <w:rPr>
          <w:rFonts w:ascii="Arial" w:hAnsi="Arial" w:cs="Arial"/>
          <w:b w:val="0"/>
          <w:i w:val="0"/>
          <w:spacing w:val="-4"/>
          <w:sz w:val="21"/>
          <w:szCs w:val="21"/>
          <w:lang w:val="en-US"/>
        </w:rPr>
        <w:t xml:space="preserve"> </w:t>
      </w:r>
      <w:r w:rsidR="00DE6C88" w:rsidRPr="00DE6C88">
        <w:rPr>
          <w:rFonts w:ascii="Arial" w:hAnsi="Arial" w:cs="Arial"/>
          <w:b w:val="0"/>
          <w:i w:val="0"/>
          <w:spacing w:val="-4"/>
          <w:sz w:val="21"/>
          <w:szCs w:val="21"/>
          <w:lang w:val="en-US"/>
        </w:rPr>
        <w:t>bracket</w:t>
      </w:r>
      <w:r w:rsidR="00DE6C88">
        <w:rPr>
          <w:rFonts w:ascii="Arial" w:hAnsi="Arial" w:cs="Arial"/>
          <w:b w:val="0"/>
          <w:i w:val="0"/>
          <w:spacing w:val="-4"/>
          <w:sz w:val="21"/>
          <w:szCs w:val="21"/>
          <w:lang w:val="en-US"/>
        </w:rPr>
        <w:t xml:space="preserve">s having turned off </w:t>
      </w:r>
      <w:r w:rsidR="009A7FB4" w:rsidRPr="005F0044">
        <w:rPr>
          <w:rFonts w:ascii="Arial" w:hAnsi="Arial" w:cs="Arial"/>
          <w:b w:val="0"/>
          <w:i w:val="0"/>
          <w:spacing w:val="-4"/>
          <w:sz w:val="21"/>
          <w:szCs w:val="21"/>
        </w:rPr>
        <w:t>М</w:t>
      </w:r>
      <w:r w:rsidR="00DD5230">
        <w:rPr>
          <w:rFonts w:ascii="Arial" w:hAnsi="Arial" w:cs="Arial"/>
          <w:b w:val="0"/>
          <w:i w:val="0"/>
          <w:spacing w:val="-4"/>
          <w:sz w:val="21"/>
          <w:szCs w:val="21"/>
          <w:lang w:val="en-US"/>
        </w:rPr>
        <w:t xml:space="preserve">Z </w:t>
      </w:r>
      <w:r w:rsidR="009A7FB4">
        <w:rPr>
          <w:rFonts w:ascii="Arial" w:hAnsi="Arial" w:cs="Arial"/>
          <w:b w:val="0"/>
          <w:i w:val="0"/>
          <w:spacing w:val="-4"/>
          <w:sz w:val="21"/>
          <w:szCs w:val="21"/>
          <w:lang w:val="en-US"/>
        </w:rPr>
        <w:t>screw joining them</w:t>
      </w:r>
      <w:r w:rsidR="00DE6C88">
        <w:rPr>
          <w:rFonts w:ascii="Arial" w:hAnsi="Arial" w:cs="Arial"/>
          <w:b w:val="0"/>
          <w:i w:val="0"/>
          <w:spacing w:val="-4"/>
          <w:sz w:val="21"/>
          <w:szCs w:val="21"/>
          <w:lang w:val="en-US"/>
        </w:rPr>
        <w:t>,</w:t>
      </w:r>
      <w:r w:rsidRPr="00DE6C88">
        <w:rPr>
          <w:rFonts w:ascii="Arial" w:hAnsi="Arial" w:cs="Arial"/>
          <w:b w:val="0"/>
          <w:i w:val="0"/>
          <w:spacing w:val="-4"/>
          <w:sz w:val="21"/>
          <w:szCs w:val="21"/>
          <w:lang w:val="en-US"/>
        </w:rPr>
        <w:t xml:space="preserve"> (</w:t>
      </w:r>
      <w:r w:rsidR="009A7FB4">
        <w:rPr>
          <w:rFonts w:ascii="Arial" w:hAnsi="Arial" w:cs="Arial"/>
          <w:b w:val="0"/>
          <w:i w:val="0"/>
          <w:spacing w:val="-4"/>
          <w:sz w:val="21"/>
          <w:szCs w:val="21"/>
          <w:lang w:val="en-US"/>
        </w:rPr>
        <w:t>Fig</w:t>
      </w:r>
      <w:r w:rsidRPr="00DE6C88">
        <w:rPr>
          <w:rFonts w:ascii="Arial" w:hAnsi="Arial" w:cs="Arial"/>
          <w:b w:val="0"/>
          <w:i w:val="0"/>
          <w:spacing w:val="-4"/>
          <w:sz w:val="21"/>
          <w:szCs w:val="21"/>
          <w:lang w:val="en-US"/>
        </w:rPr>
        <w:t xml:space="preserve">. </w:t>
      </w:r>
      <w:r w:rsidR="00B50143" w:rsidRPr="00DE6C88">
        <w:rPr>
          <w:rFonts w:ascii="Arial" w:hAnsi="Arial" w:cs="Arial"/>
          <w:b w:val="0"/>
          <w:i w:val="0"/>
          <w:spacing w:val="-4"/>
          <w:sz w:val="21"/>
          <w:szCs w:val="21"/>
          <w:lang w:val="en-US"/>
        </w:rPr>
        <w:t>3</w:t>
      </w:r>
      <w:r w:rsidR="00F65FBC" w:rsidRPr="00DE6C88">
        <w:rPr>
          <w:rFonts w:ascii="Arial" w:hAnsi="Arial" w:cs="Arial"/>
          <w:b w:val="0"/>
          <w:i w:val="0"/>
          <w:spacing w:val="-4"/>
          <w:sz w:val="21"/>
          <w:szCs w:val="21"/>
          <w:lang w:val="en-US"/>
        </w:rPr>
        <w:t>7</w:t>
      </w:r>
      <w:r w:rsidRPr="00DE6C88">
        <w:rPr>
          <w:rFonts w:ascii="Arial" w:hAnsi="Arial" w:cs="Arial"/>
          <w:b w:val="0"/>
          <w:i w:val="0"/>
          <w:spacing w:val="-4"/>
          <w:sz w:val="21"/>
          <w:szCs w:val="21"/>
          <w:lang w:val="en-US"/>
        </w:rPr>
        <w:t xml:space="preserve">). </w:t>
      </w:r>
      <w:r w:rsidR="00F7447D">
        <w:rPr>
          <w:rFonts w:ascii="Arial" w:hAnsi="Arial" w:cs="Arial"/>
          <w:b w:val="0"/>
          <w:i w:val="0"/>
          <w:spacing w:val="-4"/>
          <w:sz w:val="21"/>
          <w:szCs w:val="21"/>
          <w:lang w:val="en-US"/>
        </w:rPr>
        <w:t>Impose</w:t>
      </w:r>
      <w:r w:rsidR="003E7E66">
        <w:rPr>
          <w:rFonts w:ascii="Arial" w:hAnsi="Arial" w:cs="Arial"/>
          <w:b w:val="0"/>
          <w:i w:val="0"/>
          <w:spacing w:val="-4"/>
          <w:sz w:val="21"/>
          <w:szCs w:val="21"/>
          <w:lang w:val="en-US"/>
        </w:rPr>
        <w:t xml:space="preserve"> </w:t>
      </w:r>
      <w:r w:rsidR="009A7FB4">
        <w:rPr>
          <w:rFonts w:ascii="Arial" w:hAnsi="Arial" w:cs="Arial"/>
          <w:b w:val="0"/>
          <w:i w:val="0"/>
          <w:spacing w:val="-4"/>
          <w:sz w:val="21"/>
          <w:szCs w:val="21"/>
          <w:lang w:val="en-US"/>
        </w:rPr>
        <w:t>the</w:t>
      </w:r>
      <w:r w:rsidR="009A7FB4" w:rsidRPr="009A7FB4">
        <w:rPr>
          <w:rFonts w:ascii="Arial" w:hAnsi="Arial" w:cs="Arial"/>
          <w:b w:val="0"/>
          <w:i w:val="0"/>
          <w:spacing w:val="-4"/>
          <w:sz w:val="21"/>
          <w:szCs w:val="21"/>
          <w:lang w:val="en-US"/>
        </w:rPr>
        <w:t xml:space="preserve"> </w:t>
      </w:r>
      <w:r w:rsidR="009A7FB4">
        <w:rPr>
          <w:rFonts w:ascii="Arial" w:hAnsi="Arial" w:cs="Arial"/>
          <w:b w:val="0"/>
          <w:i w:val="0"/>
          <w:spacing w:val="-4"/>
          <w:sz w:val="21"/>
          <w:szCs w:val="21"/>
          <w:lang w:val="en-US"/>
        </w:rPr>
        <w:t>handles</w:t>
      </w:r>
      <w:r w:rsidR="009A7FB4" w:rsidRPr="009A7FB4">
        <w:rPr>
          <w:rFonts w:ascii="Arial" w:hAnsi="Arial" w:cs="Arial"/>
          <w:b w:val="0"/>
          <w:i w:val="0"/>
          <w:spacing w:val="-4"/>
          <w:sz w:val="21"/>
          <w:szCs w:val="21"/>
          <w:lang w:val="en-US"/>
        </w:rPr>
        <w:t xml:space="preserve"> </w:t>
      </w:r>
      <w:r w:rsidR="009A7FB4">
        <w:rPr>
          <w:rFonts w:ascii="Arial" w:hAnsi="Arial" w:cs="Arial"/>
          <w:b w:val="0"/>
          <w:i w:val="0"/>
          <w:spacing w:val="-4"/>
          <w:sz w:val="21"/>
          <w:szCs w:val="21"/>
          <w:lang w:val="en-US"/>
        </w:rPr>
        <w:t>and</w:t>
      </w:r>
      <w:r w:rsidR="009A7FB4" w:rsidRPr="009A7FB4">
        <w:rPr>
          <w:rFonts w:ascii="Arial" w:hAnsi="Arial" w:cs="Arial"/>
          <w:b w:val="0"/>
          <w:i w:val="0"/>
          <w:spacing w:val="-4"/>
          <w:sz w:val="21"/>
          <w:szCs w:val="21"/>
          <w:lang w:val="en-US"/>
        </w:rPr>
        <w:t xml:space="preserve"> </w:t>
      </w:r>
      <w:r w:rsidR="009A7FB4">
        <w:rPr>
          <w:rFonts w:ascii="Arial" w:hAnsi="Arial" w:cs="Arial"/>
          <w:b w:val="0"/>
          <w:i w:val="0"/>
          <w:spacing w:val="-4"/>
          <w:sz w:val="21"/>
          <w:szCs w:val="21"/>
          <w:lang w:val="en-US"/>
        </w:rPr>
        <w:t>magnetic</w:t>
      </w:r>
      <w:r w:rsidR="009A7FB4" w:rsidRPr="009A7FB4">
        <w:rPr>
          <w:rFonts w:ascii="Arial" w:hAnsi="Arial" w:cs="Arial"/>
          <w:b w:val="0"/>
          <w:i w:val="0"/>
          <w:spacing w:val="-4"/>
          <w:sz w:val="21"/>
          <w:szCs w:val="21"/>
          <w:lang w:val="en-US"/>
        </w:rPr>
        <w:t xml:space="preserve"> </w:t>
      </w:r>
      <w:r w:rsidR="009A7FB4">
        <w:rPr>
          <w:rFonts w:ascii="Arial" w:hAnsi="Arial" w:cs="Arial"/>
          <w:b w:val="0"/>
          <w:i w:val="0"/>
          <w:spacing w:val="-4"/>
          <w:sz w:val="21"/>
          <w:szCs w:val="21"/>
          <w:lang w:val="en-US"/>
        </w:rPr>
        <w:t>latches</w:t>
      </w:r>
      <w:r w:rsidR="003E7E66">
        <w:rPr>
          <w:rFonts w:ascii="Arial" w:hAnsi="Arial" w:cs="Arial"/>
          <w:b w:val="0"/>
          <w:i w:val="0"/>
          <w:spacing w:val="-4"/>
          <w:sz w:val="21"/>
          <w:szCs w:val="21"/>
          <w:lang w:val="en-US"/>
        </w:rPr>
        <w:t xml:space="preserve"> </w:t>
      </w:r>
      <w:r w:rsidR="009A7FB4">
        <w:rPr>
          <w:rFonts w:ascii="Arial" w:hAnsi="Arial" w:cs="Arial"/>
          <w:b w:val="0"/>
          <w:i w:val="0"/>
          <w:spacing w:val="-4"/>
          <w:sz w:val="21"/>
          <w:szCs w:val="21"/>
          <w:lang w:val="en-US"/>
        </w:rPr>
        <w:t>so</w:t>
      </w:r>
      <w:r w:rsidR="003E7E66">
        <w:rPr>
          <w:rFonts w:ascii="Arial" w:hAnsi="Arial" w:cs="Arial"/>
          <w:b w:val="0"/>
          <w:i w:val="0"/>
          <w:spacing w:val="-4"/>
          <w:sz w:val="21"/>
          <w:szCs w:val="21"/>
          <w:lang w:val="en-US"/>
        </w:rPr>
        <w:t xml:space="preserve"> </w:t>
      </w:r>
      <w:r w:rsidR="009A7FB4">
        <w:rPr>
          <w:rFonts w:ascii="Arial" w:hAnsi="Arial" w:cs="Arial"/>
          <w:b w:val="0"/>
          <w:i w:val="0"/>
          <w:spacing w:val="-4"/>
          <w:sz w:val="21"/>
          <w:szCs w:val="21"/>
          <w:lang w:val="en-US"/>
        </w:rPr>
        <w:t>that</w:t>
      </w:r>
      <w:r w:rsidR="009A7FB4" w:rsidRPr="009A7FB4">
        <w:rPr>
          <w:rFonts w:ascii="Arial" w:hAnsi="Arial" w:cs="Arial"/>
          <w:b w:val="0"/>
          <w:i w:val="0"/>
          <w:spacing w:val="-4"/>
          <w:sz w:val="21"/>
          <w:szCs w:val="21"/>
          <w:lang w:val="en-US"/>
        </w:rPr>
        <w:t xml:space="preserve"> </w:t>
      </w:r>
      <w:r w:rsidR="009A7FB4">
        <w:rPr>
          <w:rFonts w:ascii="Arial" w:hAnsi="Arial" w:cs="Arial"/>
          <w:b w:val="0"/>
          <w:i w:val="0"/>
          <w:spacing w:val="-4"/>
          <w:sz w:val="21"/>
          <w:szCs w:val="21"/>
          <w:lang w:val="en-US"/>
        </w:rPr>
        <w:t>the</w:t>
      </w:r>
      <w:r w:rsidR="009A7FB4" w:rsidRPr="009A7FB4">
        <w:rPr>
          <w:rFonts w:ascii="Arial" w:hAnsi="Arial" w:cs="Arial"/>
          <w:b w:val="0"/>
          <w:i w:val="0"/>
          <w:spacing w:val="-4"/>
          <w:sz w:val="21"/>
          <w:szCs w:val="21"/>
          <w:lang w:val="en-US"/>
        </w:rPr>
        <w:t xml:space="preserve"> </w:t>
      </w:r>
      <w:r w:rsidR="009A7FB4">
        <w:rPr>
          <w:rFonts w:ascii="Arial" w:hAnsi="Arial" w:cs="Arial"/>
          <w:b w:val="0"/>
          <w:i w:val="0"/>
          <w:spacing w:val="-4"/>
          <w:sz w:val="21"/>
          <w:szCs w:val="21"/>
          <w:lang w:val="en-US"/>
        </w:rPr>
        <w:t>handle was on door outside part</w:t>
      </w:r>
      <w:r w:rsidRPr="009A7FB4">
        <w:rPr>
          <w:rFonts w:ascii="Arial" w:hAnsi="Arial" w:cs="Arial"/>
          <w:b w:val="0"/>
          <w:i w:val="0"/>
          <w:spacing w:val="-4"/>
          <w:sz w:val="21"/>
          <w:szCs w:val="21"/>
          <w:lang w:val="en-US"/>
        </w:rPr>
        <w:t xml:space="preserve"> (</w:t>
      </w:r>
      <w:r w:rsidR="009A7FB4">
        <w:rPr>
          <w:rFonts w:ascii="Arial" w:hAnsi="Arial" w:cs="Arial"/>
          <w:b w:val="0"/>
          <w:i w:val="0"/>
          <w:spacing w:val="-4"/>
          <w:sz w:val="21"/>
          <w:szCs w:val="21"/>
          <w:lang w:val="en-US"/>
        </w:rPr>
        <w:t>Fig.</w:t>
      </w:r>
      <w:r w:rsidRPr="009A7FB4">
        <w:rPr>
          <w:rFonts w:ascii="Arial" w:hAnsi="Arial" w:cs="Arial"/>
          <w:b w:val="0"/>
          <w:i w:val="0"/>
          <w:spacing w:val="-4"/>
          <w:sz w:val="21"/>
          <w:szCs w:val="21"/>
          <w:lang w:val="en-US"/>
        </w:rPr>
        <w:t xml:space="preserve"> </w:t>
      </w:r>
      <w:r w:rsidR="00B50143" w:rsidRPr="009A7FB4">
        <w:rPr>
          <w:rFonts w:ascii="Arial" w:hAnsi="Arial" w:cs="Arial"/>
          <w:b w:val="0"/>
          <w:i w:val="0"/>
          <w:spacing w:val="-4"/>
          <w:sz w:val="21"/>
          <w:szCs w:val="21"/>
          <w:lang w:val="en-US"/>
        </w:rPr>
        <w:t>3</w:t>
      </w:r>
      <w:r w:rsidR="00F65FBC" w:rsidRPr="009A7FB4">
        <w:rPr>
          <w:rFonts w:ascii="Arial" w:hAnsi="Arial" w:cs="Arial"/>
          <w:b w:val="0"/>
          <w:i w:val="0"/>
          <w:spacing w:val="-4"/>
          <w:sz w:val="21"/>
          <w:szCs w:val="21"/>
          <w:lang w:val="en-US"/>
        </w:rPr>
        <w:t>8</w:t>
      </w:r>
      <w:r w:rsidRPr="009A7FB4">
        <w:rPr>
          <w:rFonts w:ascii="Arial" w:hAnsi="Arial" w:cs="Arial"/>
          <w:b w:val="0"/>
          <w:i w:val="0"/>
          <w:spacing w:val="-4"/>
          <w:sz w:val="21"/>
          <w:szCs w:val="21"/>
          <w:lang w:val="en-US"/>
        </w:rPr>
        <w:t xml:space="preserve">), </w:t>
      </w:r>
      <w:r w:rsidR="009A7FB4">
        <w:rPr>
          <w:rFonts w:ascii="Arial" w:hAnsi="Arial" w:cs="Arial"/>
          <w:b w:val="0"/>
          <w:i w:val="0"/>
          <w:spacing w:val="-4"/>
          <w:sz w:val="21"/>
          <w:szCs w:val="21"/>
          <w:lang w:val="en-US"/>
        </w:rPr>
        <w:t>and magnetic</w:t>
      </w:r>
      <w:r w:rsidR="009A7FB4" w:rsidRPr="00DE6C88">
        <w:rPr>
          <w:rFonts w:ascii="Arial" w:hAnsi="Arial" w:cs="Arial"/>
          <w:b w:val="0"/>
          <w:i w:val="0"/>
          <w:spacing w:val="-4"/>
          <w:sz w:val="21"/>
          <w:szCs w:val="21"/>
          <w:lang w:val="en-US"/>
        </w:rPr>
        <w:t xml:space="preserve"> </w:t>
      </w:r>
      <w:r w:rsidR="009A7FB4">
        <w:rPr>
          <w:rFonts w:ascii="Arial" w:hAnsi="Arial" w:cs="Arial"/>
          <w:b w:val="0"/>
          <w:i w:val="0"/>
          <w:spacing w:val="-4"/>
          <w:sz w:val="21"/>
          <w:szCs w:val="21"/>
          <w:lang w:val="en-US"/>
        </w:rPr>
        <w:t>latch was on the door inside part</w:t>
      </w:r>
      <w:r w:rsidRPr="009A7FB4">
        <w:rPr>
          <w:rFonts w:ascii="Arial" w:hAnsi="Arial" w:cs="Arial"/>
          <w:b w:val="0"/>
          <w:i w:val="0"/>
          <w:spacing w:val="-4"/>
          <w:sz w:val="21"/>
          <w:szCs w:val="21"/>
          <w:lang w:val="en-US"/>
        </w:rPr>
        <w:t xml:space="preserve"> (</w:t>
      </w:r>
      <w:r w:rsidR="009A7FB4">
        <w:rPr>
          <w:rFonts w:ascii="Arial" w:hAnsi="Arial" w:cs="Arial"/>
          <w:b w:val="0"/>
          <w:i w:val="0"/>
          <w:spacing w:val="-4"/>
          <w:sz w:val="21"/>
          <w:szCs w:val="21"/>
          <w:lang w:val="en-US"/>
        </w:rPr>
        <w:t>Fig</w:t>
      </w:r>
      <w:r w:rsidRPr="009A7FB4">
        <w:rPr>
          <w:rFonts w:ascii="Arial" w:hAnsi="Arial" w:cs="Arial"/>
          <w:b w:val="0"/>
          <w:i w:val="0"/>
          <w:spacing w:val="-4"/>
          <w:sz w:val="21"/>
          <w:szCs w:val="21"/>
          <w:lang w:val="en-US"/>
        </w:rPr>
        <w:t xml:space="preserve">. </w:t>
      </w:r>
      <w:r w:rsidR="00B50143" w:rsidRPr="009A7FB4">
        <w:rPr>
          <w:rFonts w:ascii="Arial" w:hAnsi="Arial" w:cs="Arial"/>
          <w:b w:val="0"/>
          <w:i w:val="0"/>
          <w:spacing w:val="-4"/>
          <w:sz w:val="21"/>
          <w:szCs w:val="21"/>
          <w:lang w:val="en-US"/>
        </w:rPr>
        <w:t>3</w:t>
      </w:r>
      <w:r w:rsidR="00F65FBC" w:rsidRPr="009A7FB4">
        <w:rPr>
          <w:rFonts w:ascii="Arial" w:hAnsi="Arial" w:cs="Arial"/>
          <w:b w:val="0"/>
          <w:i w:val="0"/>
          <w:spacing w:val="-4"/>
          <w:sz w:val="21"/>
          <w:szCs w:val="21"/>
          <w:lang w:val="en-US"/>
        </w:rPr>
        <w:t>8</w:t>
      </w:r>
      <w:r w:rsidRPr="009A7FB4">
        <w:rPr>
          <w:rFonts w:ascii="Arial" w:hAnsi="Arial" w:cs="Arial"/>
          <w:b w:val="0"/>
          <w:i w:val="0"/>
          <w:spacing w:val="-4"/>
          <w:sz w:val="21"/>
          <w:szCs w:val="21"/>
          <w:lang w:val="en-US"/>
        </w:rPr>
        <w:t xml:space="preserve">). </w:t>
      </w:r>
      <w:r w:rsidR="009A7FB4">
        <w:rPr>
          <w:rFonts w:ascii="Arial" w:hAnsi="Arial" w:cs="Arial"/>
          <w:b w:val="0"/>
          <w:i w:val="0"/>
          <w:spacing w:val="-4"/>
          <w:sz w:val="21"/>
          <w:szCs w:val="21"/>
          <w:lang w:val="en-US"/>
        </w:rPr>
        <w:t>Magnetic</w:t>
      </w:r>
      <w:r w:rsidR="009A7FB4" w:rsidRPr="009A7FB4">
        <w:rPr>
          <w:rFonts w:ascii="Arial" w:hAnsi="Arial" w:cs="Arial"/>
          <w:b w:val="0"/>
          <w:i w:val="0"/>
          <w:spacing w:val="-4"/>
          <w:sz w:val="21"/>
          <w:szCs w:val="21"/>
          <w:lang w:val="en-US"/>
        </w:rPr>
        <w:t xml:space="preserve"> </w:t>
      </w:r>
      <w:r w:rsidR="009A7FB4">
        <w:rPr>
          <w:rFonts w:ascii="Arial" w:hAnsi="Arial" w:cs="Arial"/>
          <w:b w:val="0"/>
          <w:i w:val="0"/>
          <w:spacing w:val="-4"/>
          <w:sz w:val="21"/>
          <w:szCs w:val="21"/>
          <w:lang w:val="en-US"/>
        </w:rPr>
        <w:t>latch is fixed through the door to the handle by</w:t>
      </w:r>
      <w:r w:rsidR="003E7E66">
        <w:rPr>
          <w:rFonts w:ascii="Arial" w:hAnsi="Arial" w:cs="Arial"/>
          <w:b w:val="0"/>
          <w:i w:val="0"/>
          <w:spacing w:val="-4"/>
          <w:sz w:val="21"/>
          <w:szCs w:val="21"/>
          <w:lang w:val="en-US"/>
        </w:rPr>
        <w:t xml:space="preserve"> </w:t>
      </w:r>
      <w:r w:rsidR="009A7FB4" w:rsidRPr="005F0044">
        <w:rPr>
          <w:rFonts w:ascii="Arial" w:hAnsi="Arial" w:cs="Arial"/>
          <w:b w:val="0"/>
          <w:i w:val="0"/>
          <w:spacing w:val="-4"/>
          <w:sz w:val="21"/>
          <w:szCs w:val="21"/>
        </w:rPr>
        <w:t>М</w:t>
      </w:r>
      <w:r w:rsidR="00DD5230">
        <w:rPr>
          <w:rFonts w:ascii="Arial" w:hAnsi="Arial" w:cs="Arial"/>
          <w:b w:val="0"/>
          <w:i w:val="0"/>
          <w:spacing w:val="-4"/>
          <w:sz w:val="21"/>
          <w:szCs w:val="21"/>
          <w:lang w:val="en-US"/>
        </w:rPr>
        <w:t>Z</w:t>
      </w:r>
      <w:r w:rsidR="009A7FB4">
        <w:rPr>
          <w:rFonts w:ascii="Arial" w:hAnsi="Arial" w:cs="Arial"/>
          <w:b w:val="0"/>
          <w:i w:val="0"/>
          <w:spacing w:val="-4"/>
          <w:sz w:val="21"/>
          <w:szCs w:val="21"/>
          <w:lang w:val="en-US"/>
        </w:rPr>
        <w:t xml:space="preserve"> screw</w:t>
      </w:r>
      <w:r w:rsidRPr="009A7FB4">
        <w:rPr>
          <w:rFonts w:ascii="Arial" w:hAnsi="Arial" w:cs="Arial"/>
          <w:b w:val="0"/>
          <w:i w:val="0"/>
          <w:spacing w:val="-4"/>
          <w:sz w:val="21"/>
          <w:szCs w:val="21"/>
          <w:lang w:val="en-US"/>
        </w:rPr>
        <w:t>.</w:t>
      </w:r>
    </w:p>
    <w:p w:rsidR="005F0044" w:rsidRPr="009A7FB4" w:rsidRDefault="005F0044" w:rsidP="00AC3C62">
      <w:pPr>
        <w:pStyle w:val="ac"/>
        <w:spacing w:line="216" w:lineRule="auto"/>
        <w:ind w:left="0" w:firstLine="284"/>
        <w:jc w:val="both"/>
        <w:rPr>
          <w:rFonts w:ascii="Arial" w:hAnsi="Arial" w:cs="Arial"/>
          <w:b w:val="0"/>
          <w:i w:val="0"/>
          <w:iCs/>
          <w:spacing w:val="-4"/>
          <w:sz w:val="20"/>
          <w:szCs w:val="20"/>
          <w:lang w:val="en-US"/>
        </w:rPr>
      </w:pPr>
    </w:p>
    <w:p w:rsidR="005F0044" w:rsidRDefault="003742EA" w:rsidP="00AC3C62">
      <w:pPr>
        <w:pStyle w:val="ac"/>
        <w:spacing w:line="216" w:lineRule="auto"/>
        <w:ind w:left="0" w:firstLine="284"/>
        <w:jc w:val="both"/>
        <w:rPr>
          <w:rFonts w:ascii="Arial" w:hAnsi="Arial" w:cs="Arial"/>
          <w:b w:val="0"/>
          <w:i w:val="0"/>
          <w:iCs/>
          <w:spacing w:val="-4"/>
          <w:sz w:val="20"/>
          <w:szCs w:val="20"/>
          <w:lang w:val="en-US"/>
        </w:rPr>
      </w:pPr>
      <w:r>
        <w:rPr>
          <w:rFonts w:ascii="Arial" w:hAnsi="Arial" w:cs="Arial"/>
          <w:noProof/>
          <w:spacing w:val="-4"/>
          <w:sz w:val="20"/>
          <w:szCs w:val="20"/>
        </w:rPr>
        <mc:AlternateContent>
          <mc:Choice Requires="wpg">
            <w:drawing>
              <wp:anchor distT="0" distB="0" distL="114300" distR="114300" simplePos="0" relativeHeight="251589120" behindDoc="1" locked="0" layoutInCell="1" allowOverlap="1">
                <wp:simplePos x="0" y="0"/>
                <wp:positionH relativeFrom="column">
                  <wp:posOffset>2834005</wp:posOffset>
                </wp:positionH>
                <wp:positionV relativeFrom="paragraph">
                  <wp:posOffset>64135</wp:posOffset>
                </wp:positionV>
                <wp:extent cx="2623185" cy="1607185"/>
                <wp:effectExtent l="14605" t="0" r="635" b="5080"/>
                <wp:wrapNone/>
                <wp:docPr id="243"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3185" cy="1607185"/>
                          <a:chOff x="4245" y="1490"/>
                          <a:chExt cx="4848" cy="3616"/>
                        </a:xfrm>
                      </wpg:grpSpPr>
                      <pic:pic xmlns:pic="http://schemas.openxmlformats.org/drawingml/2006/picture">
                        <pic:nvPicPr>
                          <pic:cNvPr id="244" name="Picture 396" descr="я-пTя│_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4659" y="1490"/>
                            <a:ext cx="4434" cy="3616"/>
                          </a:xfrm>
                          <a:prstGeom prst="rect">
                            <a:avLst/>
                          </a:prstGeom>
                          <a:noFill/>
                          <a:extLst>
                            <a:ext uri="{909E8E84-426E-40DD-AFC4-6F175D3DCCD1}">
                              <a14:hiddenFill xmlns:a14="http://schemas.microsoft.com/office/drawing/2010/main">
                                <a:solidFill>
                                  <a:srgbClr val="FFFFFF"/>
                                </a:solidFill>
                              </a14:hiddenFill>
                            </a:ext>
                          </a:extLst>
                        </pic:spPr>
                      </pic:pic>
                      <wps:wsp>
                        <wps:cNvPr id="245" name="Line 397"/>
                        <wps:cNvCnPr/>
                        <wps:spPr bwMode="auto">
                          <a:xfrm>
                            <a:off x="4245" y="2792"/>
                            <a:ext cx="595" cy="390"/>
                          </a:xfrm>
                          <a:prstGeom prst="line">
                            <a:avLst/>
                          </a:prstGeom>
                          <a:noFill/>
                          <a:ln w="12700">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246" name="Line 398"/>
                        <wps:cNvCnPr/>
                        <wps:spPr bwMode="auto">
                          <a:xfrm>
                            <a:off x="6249" y="4064"/>
                            <a:ext cx="595" cy="390"/>
                          </a:xfrm>
                          <a:prstGeom prst="line">
                            <a:avLst/>
                          </a:prstGeom>
                          <a:noFill/>
                          <a:ln w="12700">
                            <a:solidFill>
                              <a:srgbClr val="000000"/>
                            </a:solidFill>
                            <a:round/>
                            <a:headEnd type="stealth" w="med" len="lg"/>
                            <a:tailEnd type="none" w="med"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6EAE9E5" id="Group 399" o:spid="_x0000_s1026" style="position:absolute;margin-left:223.15pt;margin-top:5.05pt;width:206.55pt;height:126.55pt;z-index:-251727360" coordorigin="4245,1490" coordsize="4848,36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xkccfBAAAewwAAA4AAABkcnMvZTJvRG9jLnhtbORX3Y7iNhS+r9R3&#10;sHLPEIIJEA2spvyMKk3bUXd7XRnHEGsT27INDKp60xfYm75PX6H7Cn2SnuMkDAMjLdqVqlZFIvj3&#10;+Jzv+86JuX3zVJVkJ6yTWk2i3k0cEaG4zqXaTKKf3i07o4g4z1TOSq3EJDoIF72Zfv3V7d5kItGF&#10;LnNhCRhRLtubSVR4b7Ju1/FCVMzdaCMUTK61rZiHrt10c8v2YL0qu0kcp929trmxmgvnYHReT0bT&#10;YH+9Ftz/sF474Uk5icA3H542PFf47E5vWbaxzBSSN26wz/CiYlLBoUdTc+YZ2Vp5YaqS3Gqn1/6G&#10;66qr12vJRYgBounFZ9HcW701IZZNtt+YI0wA7RlOn22Wf797tETmkyih/YgoVgFJ4VzSH48Rnr3Z&#10;ZLDq3pq35tHWMULzQfP3Dqa75/PY39SLyWr/nc7BINt6HeB5WtsKTUDg5CmwcDiyIJ484TCYpEm/&#10;NxpEhMNcL42H2Ak88QLIxH00oTCP03TccMiLRbOfjiiIDjf3016KO7ssqw8OzjbOTW+N5Bl8G1ih&#10;dQHrp+UHu/zWiqgxUl1lo2L2/dZ0QAGGebmSpfSHoGbACJ1Su0fJEWvsnDJEW4ZgHo8FjtKI5MJx&#10;kPTHD50//3j38cNfv//2c4Jht7trWwxjDawRpWcFUxtx5wwkCKAIZtsha/W+ECx3OIzYvbQSui/8&#10;W5XSLGVZIq3YbpAAh840+gqYtf7nmm8roXyd0FaUAIpWrpDGRcRmoloJ0Kf9Ngc/ORQTD4oyViof&#10;JAWyeXAeT0cBhZz7JRndxfE4+aYzG8SzDo2Hi87dmA47w3gxpDEd9Wa92a+4u0ezrROACivnRjau&#10;w+iF868mWFOK6tQNJYDsWCg0tejAoSC+1kXQISKEvjrLfwTsYR20vRWeF9hcA5DNOCw+TgTUn4FG&#10;Shwk4yfzi6aD8VmeIEiYZZT2QU2vZgkoxTp/L3RFsAHQg6cBa7YDqOvY2iXotdIogBBLG+opG+N4&#10;vBgtRrRDk3QBbMznnbvljHbSZW84mPfns9m817JRyDwXCs19ORkBW13KvJWns5vVrLQ1ScvwacqD&#10;e17WRVE8u9ES2P4GrQU+kIEmP4AQLJTwCnOt/qF3nYjwBfZa8X9bMCMAdTR7WgOg8NVV+kEqLABD&#10;DKFZNFOPtuldp4+2jibDcSgZNW2oj8G4qcD9usIea+iFOkrw40p1lIrsoa4kwzgOO05gx5Q4YScO&#10;n0t2WAbvRJUHrWGZWjRtz2QJbeIPBqqD84KVvojwtErkESkF3E7KTWOvVCiNf5tUj1l0lQKR8VqB&#10;2Frp/BCohzdcUOE/Jkd4/7yQ4+gL5JgmtC5XNE4p2vkvyvEKCbLspVwVXI3/11oN9zK44YYi29zG&#10;8Qp92of26X+G6d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NED2suEAAAAKAQAA&#10;DwAAAGRycy9kb3ducmV2LnhtbEyPTUvDQBCG74L/YRnBm918NdSYTSlFPRXBVhBv02SahGZnQ3ab&#10;pP/e9WSPw/vwvs/k61l3YqTBtoYVhIsABHFpqpZrBV+Ht6cVCOuQK+wMk4IrWVgX93c5ZpWZ+JPG&#10;vauFL2GboYLGuT6T0pYNabQL0xP77GQGjc6fQy2rASdfrjsZBUEqNbbsFxrsadtQed5ftIL3CadN&#10;HL6Ou/Npe/05LD++dyEp9fgwb15AOJrdPwx/+l4dCu90NBeurOgUJEkae9QHQQjCA6vlcwLiqCBK&#10;4whkkcvbF4pfAAAA//8DAFBLAwQKAAAAAAAAACEAhggPsVfGAABXxgAAFQAAAGRycy9tZWRpYS9p&#10;bWFnZTEuanBlZ//Y/+AAEEpGSUYAAQEBANwA3AAA/9sAQwACAQEBAQECAQEBAgICAgIEAwICAgIF&#10;BAQDBAYFBgYGBQYGBgcJCAYHCQcGBggLCAkKCgoKCgYICwwLCgwJCgoK/9sAQwECAgICAgIFAwMF&#10;CgcGBwoKCgoKCgoKCgoKCgoKCgoKCgoKCgoKCgoKCgoKCgoKCgoKCgoKCgoKCgoKCgoKCgoK/8AA&#10;EQgBgwJ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Xf+Cy2uah4c/4JwfFDXLDVLe3W00m0l1G&#10;G6uvJhvNPF/bm9tJGzyk9qJ4DHhzIsrII5Swjb6ir59/4KofCmD41/8ABOv45fDSXwvda5Pqvwn1&#10;waTpVmjNNNfxWU01r5YT5mk89ISqgHcygEMCRQB+Dt9ZeEvi74tg8W638PbPxRb+IIxe6Pcaqk3n&#10;6FZpbxxMtneWEd1GVlkTeyiSBiJHLGVcItzwv4N8S69p99dfBH4matYqWVLWRfioNYguE3punia/&#10;tL8xrkNHhgNpQ/IpYu3Aa3+wB8WvCd54a8V/Av4/Xjabe+KI472G7vJNMa2t5LWSGOSS8tM3E+6X&#10;7PDsjVEBePKKqu8et40+Fv8AwUF0uS4Xx38KtE+IOl6FHJK0GoRWNxY3LKrP9otYXS4vnmCho/Lw&#10;C5DBFOQCAev/AAu+FHj7SNeh8f8Axi+IkPiDxNb6XNp8bWGjR2dtbQyyxySqAPnmJaGIeYxUYQ7Y&#10;49zCvQlGBjNfLvww+L3xutdR1i9+IHwS+w6151u1nY3eqa14bszp7xjbOlrM9yImWaKVWZYULgFs&#10;5Z2b0LT/AIm+ItNu7Xw1ZeJ9cLRstxqHibxFoun3UM0e4/uAlnNayxzY24k8p4wo53E8AHsFFeYP&#10;+0j4c0vTbjxnreseGrLwx5Lf2deatrUmj6hc3Ix/orWmpwwJC5xIFZ5wrbAx2I2V6HWvFWs6l4Oh&#10;lvvD3iLwvfapc/Y7X/iUrqs1rMWYK0q6fJOixYXcZGdUUMA0kbYwAddRXlvg25s5tPuPgRL8SfCY&#10;8TaPrY1K6uNP1O/uNeS1aGNV3LcX0lxAmXUCCVri1LlZ2iJl8tfUhtPKLxx/L/J/H8AAFFUfEniT&#10;S/CmkTa1qxuGjhjZlgs7SS4uJyqFykUMStJM+1SQiKzHBwDXj8X7cnge88Vv4JtPAuq2+q+cI7PS&#10;de1rSNI1C9YuoQRWN9exXStIjebGssUZkTbtBLorAHt1Fcz4C+KWjeOtS1Dw2dLvdK1zR4YJdX0P&#10;URG01mkxlELNJA8kDhxC5HlyvgD5tuRnpqACiiigAooooAKKKKACiihi4XMY+Ycrx3oAKK+ffB37&#10;SP7WPifxdd+Hbr9j9dGks7keYuueJpkhNuWCtKt4lnJbSgFlysbsw52oxU4+gUO5A2McUALRRRQA&#10;UUUUAFFFFABRRRQAUUUUAfvBRRRQAUUUUAFFFFABRRRQAUUUUAFFFFABRRRQAUUUUAFFFFABRRRQ&#10;AUUUUAFFFFABRRRQAUUUUAFFFFABRRRQAUUUUAFFFFABRRRQAUUUUAFZ/irRD4l8M6j4dFz5P2+w&#10;mtvO27tm9Cu7GRnGc4yK0KKAP5+vhp4nfxB+z94R8Q/ZljW+vvDUrw78siyX9nwrcYYZ4bHbpXuk&#10;edoOwMTzt28H2x6e3pXkXxv8A6poOjfHL4SfD/QW0+40fxF4wsPBWn2sa2i2SwX17/Zn2fO0QrGo&#10;tmhdSoTEbKQqgj1iwu4L+yivrVt0U0YkjbbjKkZHH/6voOlAHzb+1On2X45Ldyx7Y7rwnai3kbA8&#10;7ybm780L/eKebHux93zUz94FuH/CvTv2z/DV7L478E+OVlh+y2Wm6xp0sPzGVpbh7CZGACkFQtnI&#10;Dkg5ZAA2TjzEcDFABVOx8NeGdN8TyeOdO8OWNvr01q1tJrttaxx3jRFQuzzgu/aNq8Zx8oGMZBuV&#10;5Tour/F/xl4o8YaNb+PIvDs+k60sGm2jaTDeCKx8lPKuc7wN8jCR9rk7AqgovJIB6dOfGC+ApPhz&#10;pXxJ1y30+bzFuJr6aLVriaOQ5lieTVI7oyI4+Uq+7CjaMAsGvWHiG70mGz8IWHhPw/pPhPS5FutJ&#10;0HwbHeaDLBeZILvPa3XlywvvkL25g8t3YOclcNgeEPEl1rdpc2erQ28eoaZdC01BbVmMO/y45FZW&#10;dVPzRyxsRg4LMu5sBm2aAJNY+K2sXvhzWtQ8Z+G/E11fakrW+m6LoOoWU9roeIpI/tNtdOdOugXT&#10;O5TKXBkxCyBflpayPDHiHwLb/Arxlr6+IrWG3uZfEmoa34s8S+G7eazdmUxC6mNy14dkrK1tNekM&#10;IgfuDbHZxjoKMe1AHdfBu9+E3gvwTcaN8G/Akdr4R0m1V7XUvDK2t9aahIsKvN5S2Mks7zrkB1kj&#10;EjuRt8zOa37b4xfDyWHT59Q8RxaS2rXBt9Ls/ESPpt5c3G7YIVtrpY5i5bgDblsqQCGBPi+seF/D&#10;uveW2s6DY3TQyrLDJcWqO0TjOHQkZRxk4YYKk5HODWjb6n4tsdSudW0/x5rkc11atbyLPqsl3CEb&#10;riC5MsO4kff2bgMjOCRQB74r7ndQPlVsKwYHdwMn88j3xmnV88w3HiPT7ed9PTQW1K+j8nWPEDaG&#10;bPUtQhxgJJPp8tsAVHyxsEygVeCw3VqWHxH1/TJbe1jsNesdLtGaSG303xJFq0twxO4wzHUrdZDC&#10;fnyy3G9QyqhUYZAD3KivIrH4/wCowiS913UreSSTP2PSbzwvf2slu/RTNdW7XsL7hgllHyg88gqO&#10;o0H4y2uutHZ6XosOsXUYDal/wi2v2V/FapnmUZljmkQe0O9jwqEkZAO1orzj4seKr7xLoX2TwX8W&#10;pvAd5a3QebUNY0FbY3EAikBWJ9QgMXDlHaRUkCqmw7PM3CL9n/wf8QvDljcT6/8AF218S6HcR50p&#10;rea4vJZifvTS3dxNJvYhcKkKRQrydm45oA9MooooAKKKKACiiigAooooAKKKKACiiigAooooA/eC&#10;iiigAooooAKKKKACiiigAooooAKKKKACiiigAooooAKKKKACiiigAooooAKKKKACiiigAooooAKK&#10;KKACiiigAooqC71C3sgz3B2qi7pG7KvPJ9BweaAJ6K+f/jH/AMFUP+Ce3wG0XU9b+In7WPg7/iT6&#10;x/ZGoafoGqLrF/FqXmJH9i+x6f51wbkM4zCIzIqh2ZQqMw8v8Y/8FuPgFY+NNQ8CfDX4C/FXxZJp&#10;+lrdyaxB4bh0zTpZDIyi0il1KeB5Z8Dd8sZiUMA8qMGVQD7Qor8xtc/4K7ft2eOdK0OXwT8APhv4&#10;Akupkl8QDXvEV74ims7fa4MMC28dlHJOx8vMjSGOEhvlnzx5h46/aX/bt+Jtvrg8eftx+JNHtdSH&#10;k2tl4B0ew0WLSrUw+S3lyGGa5Mrli7TtMdjFTCsBUGgD9efEXifQfCemSa14l1i10+zhUGa7vrlI&#10;YowWABZnIA5Pc/zrw74kf8FSv2BvhdrF54X139pfw9qGtWFw1vc6D4XlfWL9bhZVia3+z2KyuJkZ&#10;gXjIDRLl5AiKzD8hPFWs/s7+IPEmm6r418R6r8QdWtLyfSrW51XUtU8V/YbyTy0uN7zNcJazsI0W&#10;SeYo5UYdwAcVb/456d8OvDUdp4Y+GWi+E9Bsb2SOZvEWsQaZDaRFx/pMMdsssbbi2RG7wsWyG8sk&#10;GgD9E/Hv/BeP4e6Ws0vwt/Yw+L3ia3s5oRdajeWOn6XAyOBu8mOa6N3M6swH/HuImCyESnaN3tP7&#10;Lf8AwVE/ZO/awu7Tw/4O8UXWg6/qGP7O8O+Klht7i/8AlkbbayRSy2124WGVmjgmkeMRszqq4J/G&#10;HWPjF8Rta8Q2/gyHxJr39qTXDvpmleH/AAmmmQ6lGqbxapdamTFNL5QZ28idHCxyMqJ5blOC+JNt&#10;4l0vxH420/Uv2a9I8YWmh+IAPEVzeeJpdQvJj/ZtteNNHDdWjb1VHiiSFJM7wgRVB+UA+xP2k0W1&#10;/b1+O3w3Mn/IJ8bRj7Yo/wBb/aGk2OqZ2HOPL/tARdTu8rfxu2ri/AzxPP42+Cfg/wAZ3VpHBJq3&#10;hfT72SCMkrG0ttG5UZ7AtivM/APi/wASal8eLtvGHiO+1S417QbW7sdW1WQTXV/9mKW0zT3DDz7p&#10;445LFFnuXkkMe2JWEVvHHH6T8ErSTT/AsmntCIo7fxDrMdrCvCwwLqd0Io1A+6qxhFC8bQAuBjFA&#10;Hm37eWs2nhzwf4P1zU9RhsbFfGQg1C+umRYoon0+92h2fCrmZYQMkZbC5+bB8d03VdN1eD7TpV/B&#10;cRq2C9vMHUHHTIJ5wQfofrX0N+2dpVzrH7Ous29tMqNFqGl3DFieVi1K2lI47kIce9fHOpwQXmi/&#10;De78YeHNNk1KT4ey6Pb3lnb/APLHRdQlsXYM/wAwZ0ktzkHBYOcJgCgD0iud8UfDnTPEl0mq2mp3&#10;mkalH93VNJZFm4xjPmK6N91eGUghdv3Syn5r+J3xO+Lfwh+IN6dO8earY+GlvHCx3WoG4munl0oy&#10;QLFJeRzhVE9rOOB99yuGzlfVvAvxf8e+JLC31saxpF1Zsskcipp7iQzxsYnIlWbYyb0YqRGMgg5O&#10;dxAPUPDnh8+HrA2smr3V/PJIJLq+vBH5s8gRU3t5aIgO1QCERV4BAByToVwS/F7W9N0hdS13wBNN&#10;L5mxrXRNQSdu+GUziBSOuRnIxgbga2bT4qeErrVTope+jnVcs0mlz+QBj/nuEMOf9nfu4PFAHSUV&#10;n+G/FXhjxjZLqXhPxLp+p27lgs+n3qTISoy3KEjgYyOozg4OQND8PagAooooAKMe1FFABVXVtE0j&#10;XYlh1rSLW8jQkrHdQLIASME/MDjj86tUUAQ6bBqGgosXhjxLq2lRwnNrb6dqk0dvC2c5Fvv8k/N8&#10;xVkKsSdwO4mh5dfmvxq+pz6PrF9u3fb9c8N2rXETEqTLFNarbyRyjauH3HBGQAQKmooAsWnj3xjp&#10;EjGC21KFes11pfidppLrnhVt9ShuEiYAlRtmUOeWIGAmzZ/HPU7NY2vr68WJyFt7fWvDJkuJ2P8A&#10;BLPp80scR/6aeQI1Awec1zxAPUUfh15NAHoGi/HfTtQ1KPQpP7DvdQmYLHp+ieKbd7iLkDM0N59m&#10;lTO5NuEcsCeB8u7f/wCFmeH4EmfWNP1jTFtf+P2bU9DuIbe3IyDuuCnklQQf3iuUIUkMRtLeOXdl&#10;Z39pJYX1pHNBNG0c0M0YZJEIIKkHgggnIPByap6b4etNDgtYvDhl0cWsm6NNDupbFT82djeQyboy&#10;QCYzlCeSDgYAPf8AQfFvhnxShl8N+IbHUFVQxaxvEmAUglTlSRyAceuCRkc0vinxPpXg7Q5df1qR&#10;lgjaNBtAy8kjrHHGMkDczuqjJA5ySACa8NvbzxNqU32vWtXs9aktSDo8PiTQbO+jsG4yUYxLMQ+1&#10;S+ZSWIGGTaCD/hIfEdlpL6TcaDBe/wBpLImqXVr4mv7SC0DE/wDHvZXP22AoFOBC22L5MEbWwoBv&#10;Xf7UviTSL25i8VfCC/8ADsEUuIbrxDDqCxpywPm3FrYz2sWDsUHz2V3bEbMNpbrPhD8adG+Kz39r&#10;pWoaHfSae/7+58NeIE1K1iBZgsUkgSNorgKu5omjG0MMMx3Y870vxL4ctGbTbPQ4IbHS4Va8uNY8&#10;C2uotfKEyRbDTpoZEIUDcrW5JZvkUgYO94P+OHgjwl4WtbHS9G8N6dYTXTW3hXQNP1BNJvdTXzyu&#10;IrDUYbNYZC5DmIO3DZVnJTeAevUVgwePIPtOn2Gp+F9ctbjUomeGNdLe7SJkGZElmtPNhiZSCvzS&#10;AMykIW4J5vRfH8/iT4rz/wBmeJPDPiDQNMfyNT8Nw+KpbO7tpSu3FzHBD9oRxJvIxPFjZtaM8mgD&#10;0KisfwzZeKLXUtVm1po4bGa83aVpa3pvGso+cp9oaONnT7uI5BJLGdweeXICbFABRRRQB+8FFFFA&#10;BRRRQAUUUUAFFFFABRRRQAUUUUAFFFFABRRRQAUUUUAFFFFABRRRQAUUUUAFFNllSGMySH5RXL/E&#10;f44/B/4Oadb6x8X/AIneH/Cdnd3H2ezu/EutW9jHcS7d3lo07qGbaCdo5wDxwaAOqor5J+In/BaT&#10;9iXw9JY2Xwx1rxL8TJr3VLizZvhzoL3lvb+S8sbTSXkrRWqxGSFlRhKTLlWQMjb68Q8bf8Fjv2qf&#10;Giaafgt+zB4f8H276tcLqlx8RvEL3901krSrD5drpjiOOZ1ELvuumWIl0USkCQgH6S1zfxM+L/wt&#10;+C3g+9+Ivxh+Imh+FPDum7P7S8QeJNYgsbK03yJEnmTTsqJukkRFyRlnUDlgD+S3xA/aA/bw+M+n&#10;afY/FL9t7xVp0dnrkupTWnwws7fw1DcBpXeK1aSMS3hgiR/KVDcnzFUNN5r4ZfPI/gb8LrjX77xZ&#10;4h0ObxFrGo60msahq3jDVLjWr6a+hjVIrgzX0k0u+NI1CFWATtjg0Afph8U/+Cw/7BHw1/4TrStP&#10;+K+oeMNc+H9nDJrXh/wD4V1DWriaeeHzYLW3ktoWgmmcYyBKFizmZolDMPJfHP8AwWh8WN43Hhv4&#10;O/sV+ILzT4vDkt62v+NvG1jpUL6iDFt08RWQv5ioV5fMnaMKjQEIswYMPief44fCC0eHTtO8TQ6i&#10;0zSI0egWcuoLAyfeWZrVJFhOcgCQqWIIGSDjn9e/aPmsNPXWpPAUel6RukGqap4q16Gw8kE7Imj8&#10;oTq+93GfMeIrleGLFQAfQyft8/8ABT3xteeEfEPjT9oPwT4XjsNLmPirw38Pfh/iDVr2ZSB/peqX&#10;F3LHDANuwRJE8jhndgrLCnk+tfDl/iDp2g6b8e/i146+KVz4e1y41rTbj4keLbjUlW/cSlbk2u5L&#10;TMKyypCFhAgDDywrFmbyXVfjV8Tddc3Om+ItSvGsLlyLHwf4Zjt4NRSTARDdagXhkMYJy0U8QLq4&#10;IJ2xrk638MvEnjSYzaroGiyT6ffLe+HNW8YXFxrtxZXDMkkjrBKy/ZwSu1VhuNoHlsMBPLIB6hpH&#10;xP8A2evACWvhrwI9i1rfa3NbFfBuhS31vDfeYFmN09jE6Wz+YW3vMUAKuSRhsYfi39qPUNAt18UH&#10;wRp+maVbaht1y+8b+J4dO+zWhmWJbmHyEuUn8w5KxyvAc7QdrMQMy++Gr67bahYeIvGmsTWuoGIL&#10;Z6ddHT1s1THEMtrsuBuxlt0rZJI4RjHWrpPgXwfoWvXnivTfC2nQaxqAUajq0VmgurraMKJJcb5A&#10;o+UbicDgYHFAHN+Ifi58WNSvLqx0PVfEFxeeH9RF3NpnhDwnBaQ6pZSujR2v2rVQ9tMyRt+8kt7m&#10;JgWbAjYKlZutfCvxT4vvr6O60zw7MtlqQ1Pwnr/iq6uvEM9neu6vIRaz+UbRVKkRiG6KgKjBUBKD&#10;0yJEVgqoAPTFSYHpQByt78KY9Vub6PVvHfiW6068WMR6bHqi2ItGVgWeGezjhuVZyN7bpmySQNq4&#10;C6mhfD7wR4b8RX3i3Q/B2l2eqalHHHeala2MaXE6IoASSUDfIBtXG4n7orYj649qdQBzvjHRLu88&#10;f/DrxbDJH5Ph/wAaNc36sT5ksdxp1/YKqcYJ868iYgkDYrnJICtteNtVtB8ePEWkyFvOXQ9OvTIR&#10;8pjlkvEXnrnNu5PGAMZOTisX4nX11pPh6z1i3mEbWfiXR5HmZsJFD/adt5rOD8u0RF8s3CgFiRjI&#10;2Pivax2P7QGk6tZsC2u+Dbn+0iycP9iuYDBj+5j+0LknH3hIM52rgA8p/Zu0W40FfhvbajG0ep+H&#10;/BtxoeoW6TLi2ngNjFcoSM7itxaMoZSU4YjIKsfcfgh4ovNW1vx74NmghW38J+N2sLGSPdumjuNN&#10;sNTYvuJ5WTUJEGMYSNARu3M3hU+h3ia14N8SWzf6Ho3xS1W5v9zDc8Vy2qWSBezDz7yHjuu4jdtX&#10;P0F4KOjWfxM1+x0u2hhmvNJ03UNR8iHZ9onc3UAnc4G+RorWNN5y2y3jUkBVFAFD9rHT9U1H9l/4&#10;hL4fsp7jVLfwffXWjx2sLSyG9hhaW32xqCZD5qJ8mDu5GDnFfHhTwXrPwt8F614c1C6uL7w74h8R&#10;6LqAkWQxwSXc8epsgZl+f5HtJFZWKKszKOQdv6AXMDXMEkCY3SRlVLe9fnF4M07V7T4CXGr3SWp0&#10;6x+I2kayrwufN23uiDSgjg4UMJ4ozwcBHJJPSgDzz4pavrGk/HLS9J8MeIm03UtWh0i8huJNP8+G&#10;NdKvLi8UMBIrZaZ4FwMDaGyTwK6LwD4R0vwL4SsfCOjKfs9jDsVm6u2SWcjsWYljjgEnAA4rH+OO&#10;ialcfELw1rmn2Efki3kgvLxsDbtv9PuUTnqdsExGRgYbOM11lufl/GgC1ETnPv8AL7Vai424HOOt&#10;VE6tVmAk7c0AQa34X8NeKLZLPxR4esdShjlEkcd9aJMquAQGAcEZwSM+hrS0iybTdWbWrfUb/wA6&#10;S38nyW1Kc26rnqsBfyg3+2FDe9MAycVYgcBse1ADbG4+Iel6Db6VaeOI767jvFluNS1zS0leWHHz&#10;xBLY26Kc42uQ2AOQ2c1rS+NvEx8Ryh/Cdv8A2Wlrm3e1v2N1PNniMQvGqKD/AM9DNjPG3B3rVj5+&#10;apUGQOPagCWy+KemnR4NW8ReGNc0lri6EKWc2mm8lXKb1d/sJnVEK5O5mAG05xlc6WmeO/B2ta7P&#10;4W0fxPp91qlrH5l1plvfRNcQJ8nzPGG3KAXUE4xk+4znw4VsKMfT61I9rZ3tu1rd2kcsbAq0ckYZ&#10;WBGCCD2I4oA6NhtYrkHHcUlcmngHwtb6Tb+HtGsrjSbG0ffb2eh6hNYRRtuLcJbsgwWJJXoxYk54&#10;xci0vxLbajNqdp40uZllCeTY6jawyQQlVA3DyljkJbGWDOynLYC8bQDoKK52K7+Jml6bFGml6LrV&#10;592eX7bNYR7ck5SMpcHdjAwZOTk7lBCidvGM1rNcLqPhDWIYIYfMS8S3jnWc/wB1I4JJJc4zwyAc&#10;EAk4yAbdFY0PxB8HS29vLLrkdrJdyCO2s9SVrS4kkLFVQQzhH3MRwNvI5HFbK+a20+QwVlLbjjGM&#10;kfzDD6qfSgAooooAKMd8UUUAHYj16+9JtX+6O/b1OT+tLRQBQtfDekafqGo6xpNmtje6xD5OqX2m&#10;s1rcXChdq7p4Ssu5VztbfuT+Eg81o6rqfi7WNP0vQbzxpeTaXp80Et1puo2trqEepeXJFIq3D3sM&#10;0r/NEp8xXWXdh94YBhxnxq8feIPh/oOl3fhnRVvLrUvEVlp7NNG7Q2sMkn72eXYQ2xI1ck5ABwTw&#10;DTrLxd8Q9J16SD4i6boVvpN1dQ2+nXmnXUnmJM0m1BMHVVUSFlVQhPz4X59wNAHZ6N4m8XaRfnU7&#10;zTNFuIdHtZU8I6PoMl9olvFlWCxXflXMsNyg+RVJt8RAMUTJAFqx+M3jXQbCO1hl8S3mta/dRqG1&#10;C10vU9H8MnzR5gHltp15dQ7XI3MXkG2PID7g1GgAA5A7Y/z+Z/OgDtbb9qb4b6Tbx6X4j129utQt&#10;kEV/dWHw91NYJplGHeMfPhCwJUb24I+ZupK4rNFAH9MFFFFABRRRQAUUUUAFFFFABRRRQAUUUUAF&#10;FFFABRRRQAUUVBc6jaWe9rqURpGm+SRiAqL6knpQBPRXgPxU/wCCoX7CPwh1ZfDXiD9orQ9S1qTU&#10;J9Pg0HwtI2r3r3kMcsktuYrMSGN0EL7/ADNixkoHKb1z89+OP+C2PiLxBdW4/Zx/ZR167sbq4uov&#10;7b+ImpJoiQCGQoshslWW6KzbT5e5Y2Csruo+5QB+gVcr8Rvjf8Ifg/oi+JPiz8S9B8L6fJJsivvE&#10;WtW9jDI2cEB53VSRkd+9fln8QP2xf+ChPxu0P+xvH/7Slv4NtLzTZItS0/4T6OdPkW4ZYgGiv7l5&#10;7lEQpIV2GNy0rEsVCxr4/H8CPhld63N4m8Z6NN4q1y8t0i1DWvF13LqlxekEsZpGuCy72cuzMoGS&#10;x6DAoA/Rzx9/wW0/Yb8O2Ec3wz1XxZ8TLpkVptP+HvheW6ktlYsqGWS4MEMW4o2A0gbA3Y2kE+H+&#10;Nf8Agsb+1z4z0+3i+Df7MPhXwlMqBry88eeKX1JXLbsLDDp+zIACOXaVc78KpxuPy3rPx1+E2jSX&#10;tmvi+HUrjTWjXULHw/byancW3mDMZkhtFkkQMMlSVAIyRwCRz/ir9oHU9LjvW0T4feXHY7P9K8Ra&#10;5BY2twG7o8P2iRQBnPmRpklcbgSVAPafiX+0R+298bWVPiP+2H4j0m1iuZp4dN+Gtuvh6LMjSYR5&#10;Y3kuXSNWVUBm4Eas+98ufOIfgp8Ov7WHiTWfDr63qYmmmGqeJr6fVbpZJHkkmdZ7x5JAzyTO7kMC&#10;7SZbJAryrUvj34w8VTi00Hx9ctDfW4m0m68G+FC0LIMlyb+6E9o4Oxgp3R9GHzsUxkXfhzxV4xKz&#10;a34MtZrS+j3Sf8Jprk+qTWhU/LttDvgGSq7hFOoPBJYoFoA9p1H46/CfT3aKLxXHqEinbNHoVvJq&#10;Tw+gkW0WQx5OcbgN2GK5wSOe179oa+022bVbDwAtrbw8zXXijW4rGPaSAuwxC43ZIIO/y8ZUDccg&#10;cda+C/EF5JDJ4k+IN/MojxdWOmQR2dtKfbaGuEA+U4E/JBBO0kVb0n4deCNEvYdV0/w1am+t93la&#10;pdJ513yCCTPJukYlSVyWPHHTigCvdfHH4g+I2WbRPFt5c+WzG1Xwj4ZUW92DyQ11e+bA+3HDJJFk&#10;7l+YlFGPP4N8S+JpY5dR8L2LNGztY6h4u1SfVrmyLAeZiBiUjL7QD5U6rtVSchfLPeIcgZ6r+lOJ&#10;J6mgDmx8Or++gktvEHjnVJYZFUNY6a62MMYXp5bxAXCDIBI845ORnadg1NG8CeD9E1KTWdO8O2q3&#10;0uGm1CSLzLmRtu35pny7YX5RluFwBgcVqHrTk60ALjB3KMMOh9Ken3cD6U2nJ0oAViRjHrUuajp6&#10;n5aAFBIkXBqSo++akHSgBY2G/HtT6jXh9xqSgDnvi5pL+IvhL4q8PQzCNr7w7e26yMOFLwOufwzW&#10;78avEunaTr/w71G8hmdfEVxeaPZiNVOyZ7J74F+mE8qwnBIyd7oAoUkoXNrb3lpNZXsavDPE0cqs&#10;eCpGCPyrmNPsdS8Yfsm/CPx743kuW8ReG30a6u/tREbrqEtsdMu0nQgEOPtlyjJwUkHPK4oA4LWN&#10;J1Tw54p8ZPfBQup/ETQNR09VfO21ddKtif8AZJmtrk4/4Eepr2/w/evpnx6sbWJFkHiLwTO9yT/y&#10;w/s67h8sL7P/AGrJuzkjyUxjLGvFPjjY6r4mtvib4F0tI2uNR+GsK2Ku+0m4nXU4gpY8AZiTnjB3&#10;E4AAHsmieMvCZ8V+DbqXVLfzr9rrTrPb8zCWS1N0IW25MYaKzlk+bC/uhk5KAgHp53ZDKenvX5/a&#10;HpXhrTl+MXwxuYrizuI9Usz4fsXjmKtpukeJbyFMOwK/ulubMbifMcSKSWwWr9AUcPnAPDY6V8O/&#10;FbwL4l+In7Rnxq+H/h2exjuLr4f+IdE8y6Lr++vrHS7yCQFQcIpwr8E5GQDkUAeEftS340HwfpPi&#10;qAu1xpuqTS2Cxw+ZvuTpt6kK7R1HmMmRzwO9dRbTJLGjxNlWG5WVgQR6+9QfEpzrvgrS9c0bTvOm&#10;/tzRry38yMF4UN9b+ZJ1+UiFpMsDwC3PPNTwMQfCOklh839mwc/8AWgDfiBORViFgpUGqsLYyKsx&#10;/eWgC3H8xyKli4O6oIHGDVhBgUAWYmyox61YXrVWI7Rg+tWojk5oAmjqaPKjHvUMdWE60AWIm5YH&#10;0qxH/CKqRkjk96njY/LzQBaTlWyO9TRgb+n8NVUY7W571OjHd1/hoAkns7a9s5LO5jDQzI0cy4+8&#10;rDBBHce2DUnjT4baL4n/AOCbd18T/hz8PbW18fXHhPTLix1HwvYm31GW4P2fESvDiWbJG0REuG4B&#10;DcANjwUAb1/z+ldr8MfEN74I/Yq8beLUgW4uvCra54gt7PdxI1nfz38cBODt3+UinAO0P0JUigCb&#10;Qv2dtA8Raz47sPD/AI01vTbLQfFFvH4bVLiO7jexk0fTrobnuUkluImuJ7j5/NDfKUWQBePIfiZe&#10;eNvhf4z0nw7Nc6Tq0Gta1Z6Xb+ZDPZeTNcXEcETPIpuGZd8ighUz82c8Yr6l+E2rQeJbCy1e1jkW&#10;O8+F/hu4jV2zhXbUGAJHfB7Z57180ft263q/w60hvid4etbea+8N3SatZx3isYXktnWZVcKQxUlA&#10;Dgg4PUdQAdVqvwt+MPhzVbjQtS+Hc17cWdvHc3dxouoQTwCJzJhk8xopXx5TgqItxK4VW4J5ebxV&#10;o9lpcGt6ubnTbO6t1ns7rWLGWyjuIyAQ0bTqgfhlzjO3cucZFfTPivX9W0f9pLw/4etEX7Dr3gvV&#10;7jUHZMkT2F5pwtlQ9FJXUbrcvJOFxjZzxXifWftH7DPiC78P6jNDd+HfAuo2jTQrhrTUdNglgkxk&#10;cmO4t2UMMq2wkErg0AeTafqenataLf6Zfw3Fu2dk0MgdGwSDgjI6jH1+hxODnkVY/bL03wPqnxI8&#10;J61pWkafPJ4o8OXd5FqtvGitMLd7RVk8xQGJK3UexwcqF4I4J9K+FH7Lfw+8a/Bnwb4mg8S+I9Pv&#10;L7w3Y3OpXNrrBuGu5Xt42Zm+2LMEO4t9wLnPJ4GADx3xP4a0fxdosuga9Yx3FtMylkkAOGVgysMg&#10;8hgDzwcYPFc7D8MvEN0E0bxP46/tTR7e+s7uzhn0/bdrJbTJNHvnWQK674o2P7sEkN820hR9Da5+&#10;xz4rthcy+EfifbXEaxk2dprWlHzXbA+WS5hdVUFs/MtvlVI4cjJ5PWPgD8ddBaESeCLPVvNk2yf2&#10;Drsb/Z/9qT7Wtt8pzxs3nhgQOCQDl6KfqOneJNElvo/EHgfxFp6aXu/tG7vPD90trbhc7mNz5ZhK&#10;AKxMgcoApbdgZqhpXiDQdeh+0aHrdneR7Qxe1uFkAUjg5B6H16fhQBcop3kz/wDPB/8AvmigD+l6&#10;iiigAooooAKKKKACiiigAooooAKKjmuEgKq4b52wuBXkHx2/b8/Y5/Zz1P8A4Rn4vftC+HdJ1n+0&#10;rfT/AOworw3WoR3M8XnQo9rbCSeMPH8wZowpDLz867gD2OmTzrAoZkZstjC1+eXjj/guH4m8Y6S9&#10;n+y1+yX4okurzTdUFn4g+KksWi2VlfxFY7IvaRPLdXVtITJM20wt5caBWLSny/CPi9+1Z/wUA/aZ&#10;8B6p4M+Kv7UMngG31fQdKiksvgfZSaPcafe28rT3dzb6pcPPeHzpPLj2qY1FvFs2BnkZwD9Xfij8&#10;c/g18ENP0/VvjP8AFXw54RtdW1SLTNJufE2uW9hHe3siu0dtC07qJJmWNyI1y5CNgHBr5I+Iv/Bd&#10;X9mXUfDUuo/sh+C/E3xhvLnQdVvPD99o9v8A2Zol9dWc4thZtqF4E2vLPuVHSKVGSGRwSoXf+e2q&#10;6p8BvDXjjWPFviTxFL4j8ZXfib+09cuL6+u9f1WPUbi0S2E5DtPPbD7GqRAgJFHBlRsjJAPFXx5u&#10;NOa8u/D/AILb7Jp7rLJrGvagljZTQHmWdGQSzAx7TlZYY9xX7wU76APpD4mf8FKf+CkPxktdWs/B&#10;niLwX8HNPvYdMfQ7rQ9L/wCEg1qx/wBXJfRyyXoFiWJUwxsLeRQru/3igTyP4kaR4u+N13dXH7QP&#10;xp8ceO4JPE0WuWtj4j8TSfY7GWCONYYIbW38m3ECmONzEyMHkJd/McknxnVv2gfFXijULqHwt4zC&#10;2ktvb6jo6+EdBN1iFScwPqE4ls5mmIHygQusbDBxmUYWtDXPiPqV7e+JPAySWerWNrctb+LNakvl&#10;tNQt0CQ404GS1RVKiQywSxs0u4kE7ZAAewHx58Bvha2peHfD0uk29xYXtudY0Xwtpv2i6tp7s+ZE&#10;89raI0kZkDeZvdANrFycZIzPFPx8vtHfUk8P/D8MLGaDy9U13WobOwurZkZppEeEzygRBSSJYogz&#10;EbWK/PXnY8O+K7+dLjX/AB5cMsmli2vrHTbKK2tppi257lfvXEbk5wBOVQE4BY7xNo3gLwnpGpW/&#10;iKPRY7jWINLXTv7dvma51B7UNv8AKe6lLTSLv+chnOW+Y5PNAFu8+O/jLxvqc2l+EvHkklhqFlDq&#10;WgXnhLw3u32oLGRTqNyZrGdpGQ7VXynSLc3zACVMPUdE1z4g3ly/jTwRHNpmsafDJd2PjLWJdSaz&#10;vIyAIhYbpLREKhWaSCcbmjXcrEBx10bybgN7dMfe7UbVznHbH4UAZFh4b8SzLHceKvG11dS/YzDN&#10;Z6bEtnZiYsCbiMLuuI2A3IEM7JhskFgGCaN8MPAWlahY65H4Ts5tU0+18m31q/X7VfqCHVv9Jl3S&#10;nKtg/NzubPU53FPy0+P74FADmGWaT+JuWbue38qkDbuT+PvUZ605OlAD0ODTzxxUe7BGakJyc0AO&#10;jockDiiOnEA9aAJAeKVPvUxDxTg2G5oAkPWnJ0ppOTmnR8/KKAHU9Pu0ynp92gBakHSo6kHSgAqS&#10;o6koAC20FsdBkAnAJ9Cew9T2HNcnqnizQU+AB8GjUrc6/deK9R1LQ/DUVwrahrkema295cx2UGd9&#10;1IsULfKgOGKhioO6uo0jQbLxn8StD+H/AIl1yTTfD+rpcHX76GeWGYQrHsEEM0TK9tI7OreaDvVI&#10;ZNm13jkW5+154H/Zb/Yx8QXWm/s/fES60mGbQbLWr7xtY29tNfarareSw6pb30l1bztd/YbaeC4i&#10;lkBuHafYZZzJcCUA8z8UwW+u/E7w3rmnzx3WmX/hXU0+2Wc6ukizT6c8UgZSQysschV+nvyM/Jsf&#10;xX13W/gdcan4E+D/AMMpPEFusKR3Xw/+FOswahbedFEVtpbqa0htrK4CSeY19HeMiI2Yo3LRPX0J&#10;46+KngOP9qrw/pXwl8b2PiK08YX0kmpT6frUmoRWMjWWpTzHfvMVuZpLaFkjiO1tl27Ipk3nP0b4&#10;ueFvDvhnx14F8Q+M77UpYdUnmj8OeHdN1PV5dJaa/vdpk+zwyrZ+dEkDJb5QExNMEJlaR96MlzW5&#10;Ob7/ANBS2ND9ibUfi18N/jzo/wANvGXxq1DxXonjT4UR+MtFjubu9vbezEt0kdvbrLeEyqFgSZgu&#10;IQ2/DIzR+Y1j43aD4b8J/wDBQrwfrrabNDBrFxDc3d0kE0ytf3Ol6tpKM3UJu8uyiIAChtrHBZi3&#10;Pf8ABO/x38SvjZ8RfB3jLU/hy9j4Y8F/C2Pw7pfiKLz2hvIEmbyt2+IKtwiL5U0cTyjzkdgEV0Wu&#10;9/a1jmsf2qfhfEY45Brl9pohjdC6lLLWrPz1IXawLrfxhME5KsSOAG7c4WG+vN4fSLs7dtFf8Saf&#10;Ny6nyf8AE+0N9+y9rNsJHRo/Bcrll+8rJa7sfmOvbGe1R/CrVF1nwhHeoJFhS+vILOORAClvHdSx&#10;wqcZ5EaIM5JOCST1r0fXvCv9meI/FnhXX4re6jk8Xa08sLKJI2inv55wjAjB+WUbhjGcgZHJ8u+D&#10;Wp3Wp+Erc6pB5d9Ba2QvVHAWV7G2lZQNx4BkA69uAMEnyyztIfvtVqMfdaqq9TtqxASQoJoAsQ8D&#10;HrVxOTtFUoydufercJ+bJ9KAJ1GTVmJ8jiq8fPzVLGSFoAtp6VYTrVWF8EZqxEeMmgCxH0FTR1Cg&#10;IwDU0dAE0dTJ0zUMfUVMnSgCwg/hxXoH7EmoQ+LE+I3w98Q2dvdadY+JJNPS1nhVllt7nTbS6lRw&#10;3yyAyXMgwQBtO05AOfP061337IuqW9r8Ztf07yuDo+nzzYX7+6S8Q9OSSEx64A+lAE37KviPUI4v&#10;h1plncSf2dq3w/8AEcaRXELM8lnpes2sOlhtwEmY7S8lCnIaRZFZ97bCvFft0eErfxJ4H1XQ7hWM&#10;V3ayQuP4irLtOD64Ofwrt/2X/H1rbaZbfCv+y28vwj8Xda8E2czEML5bXTJriG5l5BjY26eW4XIa&#10;QFlCK21Yf2ttGS70G7WT7vlnLN296AO28IeLNN8S/DP4NeJ7W7kvY9ejs5rO8OS0iyaHdTb23YYF&#10;lXkHnJwQOcaHwl8P2fhvRta8LaZLNJbp4o1K5ZrjBLSXdw99J0UDaJLqQJxwgQElgWryv4KeLdZ1&#10;79h74V+LNQs7W31Lw9r2laPCbXLIEi1YaFISrk7jJaTShs8K0mVClY8eo/DuW/s/iX480fVrh/Mn&#10;1i01SwjkbzB9gmsILdHXn5Q1xaXg25DZXfgCRWYA8L+OHhSWD4A/BvxZq2nRrrFjptrpVxPazNJF&#10;HBPpnnTou4LuBms7chyobCYwAxFe3/sZ+NY/Hf7NPhjUo9L+yf2bDcaI0fm7/MbTrmWwabOBgSG2&#10;Mm3Hy79uWxuPgfi29WL9j24up9dvtQk8H/FzUdLCXkxeTyj4ju9Ltoy7DhYobmAjaCuyNUAXA2+y&#10;fsKTWI+Dt9pmnTReXZ+JLpfs8P3YHkSKdxjsWeZpDx8xlL87skA9oo//AF0UUAI6LId0ihj6sPbH&#10;8qxvF/w5+H/j/wCynxz4F0fWvsM3nWX9rabFceRJ/eTzFO04A5GDitqigDzu+/ZM/Z91O9m1K78G&#10;30ctxK0skdn4hu4YVZjkhI0kCxrk8KoCqMAAAYor0SigD9kKKKKACiiigAooooAKKKKACvP/ANp3&#10;9oDwx+zH8DPEnxs8VCFrbQbNWSO5vBbxSXEsiQwRvMQwiVppY1L7W2hidrYCn0Cvj7/gvF4CvPib&#10;/wAEofjT4L0y4uEurzw7a/YltWjVpblL+1kiiLS/Iqu6qjMSAFckEEZoA+Qfj6fjl/wUA0O88QfH&#10;T45eO/Dmg6zbXC6d4B8I+JJ9Js7OzkUbI75YWVL98L5mLhNqtMUYOI0I+bvD3jnwf8KIb678EfDr&#10;w/NbpMkn/CZXKLo9veWwGPMkaRJJtyKETc6+XIAzKUTatT+Ovi98RfFWi+Hfhp4s1Oyk0nXdV/fX&#10;1mu1dahS1lmWylhf5oGZlSYhWdZI7SVJNiSeUfOvCdvaeMri68Z6/p1vdX1r4i1O0t55oy5t0t76&#10;a3jEe7Pl5SEM23AZiTyc4AOr1P8AaI8R+IZ2XR/F8IiMgmtY/B2itfyH+9bPezK9rucg5BSEqrLl&#10;gBubC1a68U+Nppn13wnNfRzeXMf+Ey1sziC6TiOWOwh32yhVwQY3iYtnIUksdpEQqRt69ff2/SnR&#10;qiNkD2+nNAGXb6N4pa3W3vvGUsEP2fyX0/Q7OKztTk5eRciSaNzlgCsoAByPm+apLPwJ4WhvItVu&#10;tFhu72C1W2g1DUGa6ulgU5WPz5i0hXPzYLY3Fm6sSdSpB91fpQAsO35mUYbu3rTwAORUcPy8EVJQ&#10;BJT05WmU+P7poAVSRJwakqPvmpKAHp92nI2HXNNT7tL/ABA0ASE5OacnSmg55p0Z7UAKwJIqUHIz&#10;UdPT7tAD4zzinU2P74p1ADk6U4g5BpqdKdQBIDnmnRMBJg00dKF4fdQBJT4uc5plLETvYZoAfT0+&#10;7+NMp0TArgetADqkByM1GTjmnxtlOKAKmu6HYeI9IuNE1PzvIuo9krWt1JDKo/vJJGyujDqGUggg&#10;EHivO9H/AGVfg/8AGz4ra14L+Lf/AAkWt/2P4b067sWm8UXcaxR3NxdLJGoikTJJslJZiSf3Z4ZA&#10;w9QJwM1V8EK9h+0Tpd5ZQMq6j4Rvo9SkVTiX7Pc2ptgx9V+03W3/AK6P+AB454D+Gvhz4bfAHR9G&#10;tNGtYtVs9b03T9a1CJTI91qFvqUdnczCV/nZWkE+1iAfLkxtTJUX/CHw20P48w/Ez4ZfETXPEzaT&#10;pGsXGl6bp9n4y1CGyWO50611AzNZeebNpo7m+leOQwEq0cTEMybzpfFiU+G/gp461mxaJrrw7qWt&#10;6zbwSMNv2i2v5r6FHGQdrMibhlSUk4YcGuu+E2oQn4w6xpcv+sXQdNkkjK8Yaa9XHvyh4/SrhUqU&#10;3eDa9NAPXfCVyb7wvpt+1tHC1zp8MzRQx7UUlQcAegPT2Ar5i/4KyeDYta+DFr4g0zSribXobTVt&#10;P0ea3ml83M1m1x5cYU4LtLZ2zjI35iwp2lgfeP2cHmj+BvhnR72RmvNH0qPSNTLMWxeWQ+yXAB/i&#10;AmhkAboQARwa4X9vzR57v4Nab4oM6+VoHiqxuJIWzlxP5unqox3D3qP/ALqsOuMwB88/ErVU1L43&#10;eNp7ZWSzm1i2utLWRArG3uNOtJw3uPMklGSeCpX+E48D+BWm2fh8634d0ySVorfVrszSSjl5hqF5&#10;blvYeXbQ8eoPFe8+N/7U1a88J+L9aFutxrXwj8L3N4lrGwiMxinZyoYkhctxktkDrj73i3h7WBYf&#10;F3xJ4RubaGHzr6abT47WNFURRxWc0zvj+J5r8tn+I784KjcAdxH/ABVYiJBXBqvCwyQRViPqOPpQ&#10;BaiAI6VPCTv61Xt3G2p0GOaALcRwmKnUHGKqwElRn1q0nJ4oAmjPzCrELYHPrVeP1qZOBg+tAFyM&#10;5Ympo+maqxkhm5q1E24KKAJo+oqZOlQp0Y+hqZPvY9qALCda3P2edan0L9p+ws4W8tNX8L3ElxJz&#10;lTZ3VuIiuOn/AB/S5znJVcbcHdgxk4B960Ph9rNponxs8Ix3Hy/2nqU9lEqr9+Q2sk3OP9iB+fYD&#10;0oA76wtvCXh34leNrfwbarDqei/E7QtW1KGKJ9seqanJ9juZipJVi+lXVvnb8gbLYEvmNWv+0vpj&#10;XGk3ComW2Hb9a5r4heJtM+AH7QnxK17U7e4vNP8AEXgG1+I2pPbqomto9CNpDPbRIfllaWKPK7mR&#10;Q4IYkOSvoX7QWnmXSZmK/wDLNv5UAeO/soeLvCfhf9hnxlcWt3NPD4K17WbzXreNW8xGjl/tSSNN&#10;20MxhmXbhtu51QkfMV9y0vTobf4uaxrOW8y68OaZDJuxt/dz3xBHA5PmMT/TFeC/sK+Go/Gvhz4z&#10;/A/xdDG2h61qitJ9lZluDFe6eLOZdx4X5bUbcDgnJ3EgL6RoUniXW/iB8M/idqki/ZdS8A6lY6j5&#10;TbQ+oXP9mXcQ8v0Edpe4Y/d6f8tOQDJ+MKWHiz4V/GPTfE2iRm30HWorm2P2lxve307TtQiuG2lS&#10;vlzY+UkhhDz8p2ir/wAE+9aMZ8deAlt8+TqWn62boNtybqBrYxAAdFOnbt3GfNxhdnzaniXwd/wl&#10;fxF+L/wt0fxFJb3Hiz4e6bcNBcSu0Fvc3KalYfaQg4UFLSBWxy3k9+g4n/gnl4s0jU/GuqSJMsNz&#10;4i8I2V/bWbH95JDDIxb6+UbxFJ6Zl44IoA+sqKKKACiiigAooooA/ZCiiigAooooAKKKKACiiigA&#10;ryH9v34beMfi1+w98Yfh58M9Dh1DxZrHwz1y38I2szQqG1c2MxsWDTlYkdboQsruVVGVWLLjI9eq&#10;vq1kdS0q604SmP7RbvHvUfd3KRn9aAP5x/7STxf8G/hb8ULaNf8AR5tJvjaqxZZvt1m9iFEnAwBf&#10;rJuAIbyyBt3B1d4Yk05L3XNLsTGJLLXrgXcMeMwySkXHzAdC6zLJ7+YD3qh8Lmi0X9lPTLrxC0dr&#10;Z6bqS3LSTMqw2en2+ph0bP3Y4oreIY5CpHGoG0DFWdK0caB8UfGMXnGX+2Lqx1lWKbfJ32iWRi77&#10;h/xL1k3cf63GPl3MAbydKcOtNi5bBpWJBGKAJZD1p0ZJQZpp5606PpigB6fep9MT71PoAkpYickZ&#10;pF+5mheDxQBJUlR1JQA+LnOaWmRE72GafQBIOlOi+9+FNHShCfNxmgCSnp92mU9OVoAUEiRcGpKj&#10;xzmpB0oAdHTqjjJ34zUlAEg6UULyOKKAJKF4bIooHWgCSiH5eCKKVPvUAPPSnRcLtNNpydaAHMCR&#10;gVjzeLW8H/Gb4eqLRph4g1e80Rikuww5sJ78S9Dv/wCQds2/LzKG3fJtOxWL4u07Sn1Dw54ovYl+&#10;1aD4ssJ9NmaQr5Mtw7WDkLnDloLqePaQ2PMyAGCsACpqHhC90P4q/E61l8qX/hINXt9Vs/LY8Rvp&#10;NpZBDnGG32Lnv8rJzksBy3wU8R2EnxU8J63oczSWPiv4fNcSTSKRlbWS0e3K5xtyuozlgc5yvTbz&#10;6H46uLu3/aI1qwkkVYZ/CumT2ccgA86Rbm+WcoTyQqtbbuTsDR5wXy3lXwp1Kx8Eaj4B8Lu0pt7b&#10;XNU8MaTIqgsyWi3QgaU5HP2fTySyjl9o2gElQD6H+EGnQaT4VurK2Lsv/CR6vKzydWeXUbiVvyZy&#10;MdgOec1gftcWenXn7OviaTVoka2s7eC+meRsLCLe4in81j2VPL3kngBCTxmnfBPR9V0L4i/FD+2L&#10;fyzrXi6z1jTvnVvOs30XTrTzflJ25uLK7Ta2G/d7sbWVm6D41fDsfF/4NeLvhK2s/wBm/wDCUeGN&#10;Q0j+0Ps/nfZftNtJD5uzcu/bv3bdwzjGR1oA+CYoF0Twx8NdN0i2mgs59H8XW1xDLCy7vsevqLYK&#10;WGSBHdylSOGDA5bC487v/Delad+0DqutwSSPqV5Z2G12XascM0V1G0S5OG3PpsLE4BHQHG4n1jT/&#10;ABdqfi74EaXcalbwR22l/FK60/TYbdW3mK40OLUcyMT8zK9xKu4AcbAR1ZvJfizfapo3xp8P3WFX&#10;T5NNMt4ojRpJpFuYrSEdN2EOpFipIG1zxnAIB2sDfxE9qtQnO1gKqQqyry2c9KtW/wDCtAFiHgYN&#10;XB0qlGTtz71bh5OD6UATLwcCrcLjJqsgyamiOOTQBaQHrVhBk1XjOSBViPk5FAEsZIyT3qeIkbcV&#10;DH0FTR/yoAsRuNjfWp0cbv8AgNVowdpHrUydc+1AFiNxtX61W1DFp4n8M+JYQ32rS/Fli1ptzwZ3&#10;+xvx3JiupcY74b+HBnjBwBWV8QtasfCng++8a6mkjWmhtFq16sKBpGhtJUuJAikgMxSE4UlQWxkj&#10;JIAPoP4ieF/hz4w/aI0vwZ8QoIZG+Inw6vNAtLeSSVTqNiBK2pW6mJlK/LNYsfmRyMmM4SUrs+Kr&#10;q78T/CrR9ev5vOnvtEtriaXaBveSFWLYGAMk5wAOD0xWN8VtBsrX4lfBf48vqcy3PhfXpdOjt4xl&#10;ZItVWKykfIGRJE5hmXkhhHInHmIY9DwVLHdfAPSdF8pll8P282g3Uhxte406aSxmKAdUMtu5Vjhm&#10;XBKqWKqAeQ/sMa5oHh/9p74ieBbjVJF1bWPDun6hY2flsUa2tLm5jnkDbSisGvbcEE5bcpAIQ49E&#10;8F+IIdR8MfDvT7KBt+m+KtQ8PXfm97nT7TU7KZ1+Y/uzNauyseShBIUnaPJPgJp2o6N+39Z6rbGN&#10;ra88Hatp90HUl03zWdwrJjAHNpglj0bgHOU9Z8feDPsPgPVvDXhzTwsFl8VNM1eS384/Ij61Zane&#10;THeck5kuZNoz1KoMbUAB0moeIrjTv2itJ8HQ2SyWmueCtQvGnaUh45rO7slCbAMEMuok5zkFOhyG&#10;r53/AGPYNO8M/tI6GujxKbddF1Xw4lqkhH2dlkgmYE8/NGdOMLRnDBn5IKkH3z4i2vh+x+NPw58Y&#10;S67eQ6nJqOp6HaW0chWO6iuLGS8mjcBfmw2mROCWwpQnDFgR4J8ONJtfhJ+2dHoeteII1t/+Fj6r&#10;cTXj/uY3OqxXV3BCcsRkzahBAoyd74wBuCgA+1aKKKACiiigAooooA/ZCiiigAooooAKKKKACiii&#10;gApswUwsHGV2ncKdTLjJgkA/uH+VAH89Hxp+H2teIPHP7TP7MOt2Wl+HbTTfif4u8PaCum28LQ2e&#10;kXyfbbIiKBljCxW+oRqsalCqRqr7XDY5ODXotQ+IdvdXQ8iTWvCFpc2duzbt3kyymYA4Gdn2u3B4&#10;GfMHHBx9AftcPoOnf8FNv2hPA+hQPE2m67ot1qjsixie6vdJguzN8uORHLFDub5ttsgJAVQPmfwz&#10;pdxdRfDnxZfak0l5p3he90HUrWRfmS7P2Uz7mzw8cunvGyY5LZyNoDAHbISJOD2qQgHrUY4ORUlA&#10;Eikkc06OmJ92nx0APU4PNPOQKjJA61IcGgB0RJTmnDrTY+OBTh1oAkqReVyajp0RJXk0AOXhsipK&#10;jHWpKAJF5XIoHB3CkiI2sM0tAElOj6NTaIidzDNAElSDpUdSDpQADg5FSVHUlADoyMEZp1RxcHmp&#10;KAJByMigdaE/1f40UASUqfepOwNKpweaAH05OtNpyHBoAdXK/G3UP7D+GGqeLWXenh3ydbmhXAaV&#10;LKZLwxKSDtZxBtDEEDuGGQeqrN8ZaVBr/g/WNCubD7VHeaVcQSWvllvNV42Upgdcg4x70AaXxo0m&#10;6uvi74S8Tb18mPw3rFttLYfdLPp7hh1xxA+fdhw3Jrxy7v8ARrzVWEEUo1TwX8UYUZmGEFxfvGxK&#10;8ncDZavg5BIkZiPuBj6X8W/FN3qGjfBvxd4b1aO4s9Z1xrbUL63ZZo5rOXRb64Hz8gBriG1YMCCT&#10;tUHDkN5j8U49G+HQ8ceN44pfIhXTfF2tKrbnlNqqLKEzgAm30yJVXIUvjJGWIAPoHwVevL8Utdhf&#10;O2Hwvo7bmGM5uNRH/sv557Djs3ZVQs4JXHO1SSfy615vpen6g/xo8L+JVKpYt4W1iwuijfNLNJNp&#10;s0O5f4gqQ3OCT8pb/aIPpDuI08yQ8Ly3zY4780AfnP4Y0Ow074ReMo9P064h1TQfEnhO6vlkViiX&#10;LzXelXCkE4WSOGKSN1wNhCkjdkjhfjzomiN4g8J+JdXeXdBfXFpbxrtEaZQXpldiRgL/AGePUfM2&#10;RjkeueI7vXPhh8Qfjh4JvFs7rS59B13xbfzRW7GdTY6yl6kceXC48nVZVZSOZIk+ZFyD5P8AtQaL&#10;r2ufD+1tPDq24uJNWjtTNdY2QrdxS2Rbnnn7SF+UEjdnHWgDooMhTnHrwc9/8/8A1+tWIiQykVm6&#10;DqUOr6Xb6pbhhHdW6Sorj5grAEA8nnmtKPqP/HaALUYJXj1qxCx38HtVWFvk4NWkGORQBai5XJqV&#10;Pu1XgZtvXvVlBzhaALEDAHk1YiJC/jVWP72asQtx8x70AWkHOBU0dQxn5mI9Kmj+6PegCaPqKmTp&#10;UMfUVMnSgCwnWqPjHwxYeNvBuq+DNVaUWur6bPZXJhYBxHLGyNtJBwcMccHmrydamiLDaVAJ3ZAI&#10;680AelfEDxWp+B3wt+KniTUYLLRdH8b6RqXii/luFjhtLVo5EWWXJH7pLqW1ZichMLK21ULL6No+&#10;l6Pp3hfXNB0cqFt/E+pSzRmTc8c1zcNeSbgeRua53gdg4x8pUDxnw18P7T49/wDBOSX4GT662myX&#10;mm2fhy41DyRJ9luYb2K0lcJlfMRZY2YjK7gBhhuyvqfw1E91q/jTVr+32SeKLjSfE1vFHIXWC2uN&#10;JtrJYmYgfvBLptxwBt2GMg5ZkQA+dNQ1DR/Bf7bXwx8Qa/fm3hbxNc2Ub+WzBprnTby2hjIUHhpZ&#10;YxkjClgxwBkeyfFnVL3wFpfxrv4Via+t9Dj8VWCvzDsXS1tokk5DbvO0mXcoIXZIhDBmITx39omw&#10;v7H4weCdW0qOHzrbx7osn7/JXYNQh39MfNtLY5xnGeM4+n9S03R3+LeqS3Yhkm1LwrZxNbysD50M&#10;Nxdk4Qn5gDcEMcfxqDjIBAMP4563feELfwr4vsNKW5jtPHWmW15HNceXiO+kOmCQfKcsjXqvtIGQ&#10;rDK5yfnb4+aVIP2pr5rhmhltfGHh3W4o3UgzxWzWUikA9Ed7SWESYIDI/wB4owPtniOz0Mfse6Vq&#10;HjnV5rW10Tw7o+sXWoR3TRtFJYm3vFlZ1OdokgVm9VBHevHf28fDniDTviLfeN/Dty32u/8AAKWe&#10;lx2oKyR3NrcXkiOO2S1zHjvlD68AH2pRVXQ9c0nxJo9rr+hXyXVlfWsdxZ3MX3ZYnUMjg+hUgj2I&#10;q1QAUUUUAFFFFAH7IUUUUAFFFFABRRRQAUUUUAFNlXdEykZypGKdSPkoQPSgD8hv+CvmkP4U/wCC&#10;olj/AGdotrHZ+NPgjZ3V5PAIlle+07VbuEyOq/O7NDf28YkccC1jRC21lT4j1zTrvw0mgFbuRreH&#10;4nas99cqpVRHdHUmRG9vtFzbxjkhnMf8RUL+gf8AwXWtvDng/wDbQ+BWqXEM51jxx4R8R6Xa3BKt&#10;HGumPaXIhRQm4F1vp3dmcIRbRjbuwT8DeIdL1i71Px3o2syXdvD/AMLA0O90e3nztNmI9KfdCr4A&#10;ie6jvAWUbfNEx5YOKAOkVgwytSVDGWK5YfQ+o7GpqAHp92nx/exUcfINOBIkGDQA9wSOKlU5FR05&#10;OlAEidadTU605iQOKAJDTo+DgU1SSvNOTrQA4dakqOpP4VNACxcZz60+mJ96n0ASULw3FC8rmgda&#10;AJKenK0ylhJKnJoAfUlR1IPu5oAVPvU+mJ96n0AOiJKcmnU2PjgU49KAJAQVGPSgkDrTYz8mKHyR&#10;wKAJic9KB1oU5FISQRigCU9aBGrthh+tFAJEgwaAOb8P2SaP+xn4Z8KyT+c3hrVNI0Fpim3zzZat&#10;BZeaVBJXf5Sybcnbv27jtDnjPit4b0jxB4513wP4kWdrPxp8P5rVfsjKrpDbSTR3GWP3WK6nDsID&#10;DIfIUAA9fq813N+yB8StO8MB5te8OXGu3dla20fmzW2pRzy6hZgx4OWJe2mSNgQ6yJ8rK4Bp+L9O&#10;sJfiF4d8RxTs0y6ZqFnBJHKDH5czWspPuxNsmCDgKW65WgDo9E8Z6go+F2qxCBm17VpbS63KSvlt&#10;o97dFlIIwQ9qgyc5XdwCRt9fkKLGzOflVSWPsOa+e/g+kx/Zn8L+GRE32jQtc0PSL4qwXzJ7HVra&#10;2naNh/BvifaWAJUA7QcAfQwzgc++elAHxn4/8JeFda/bb8aeDfiFoNw1v4p0290rSFeGRVmsrrw9&#10;BNPtdSCsTvZXK+YCB5kLIrBlwPA/iXqNvc/Af/hJ/Et1NtsYLDV7uSCJS0n2aeG6YAEhfm8vA7fN&#10;xmvqH9pqzvPD/wC254B8d6TqVvHMsemWklvcW5cGO4nv7GQ5DDadl8zBsEK0QyGzgfNnivRb/Xvg&#10;94m8CaXpqzXltY6poccK4AmurZpbTILHo0sZYE46gkLzgAr+CDGvhTTY027Y9PhjwrZxtQLj6jHP&#10;oa24iCVxXHfCOPUIfBwGqXa3F1NfXF3NNGoCyfapnugRwO0y57E5xkYNdhbnlRQBYg6Grg6VTQ4H&#10;y1ahJY4PpQBOhKnAq3Ce5qqgyanhYnqaALKA9amQc4FRIeMVOnWgCeJvmbBqzEQduKqJwOKniYgq&#10;AaALcZ6k+tSp6VBGw2Nk96nRl3df4aAJ0Izmp4yQQQfusM/nVaNl2rz3qdWU7uN3+zjr+fH58UAd&#10;v8JvCniDxZ+yJ8Svhj4A8xdY1LTvEMOi/vljZb64N08TLISAhWeUbWyNuAcgjI7n9mvXNO8WeC9I&#10;163vDJNc/DPQIpvMYiQTQPfRTxsp+60c25HGBtbg4JFcj+ww1zpPjvx9pV3ErtfaxaarbRrJgSQN&#10;YW9qFJ/gYy2kpPB42nuVEn7K/gnULDQfhn42l1i3nt4fD/iizmiSNlka41W9sdUUqnzfJGtrPGxL&#10;ZLPEVU732AHkn/BRjTbmL4Ya9fWMk0Nxb6fNPbzW8jJJHIillZWXlWDAEEc5FfSWtRReIfjD8O/j&#10;Ro90raPd+FNZ0uH5SszTXxsL6GTaRjYI9OnDc5DPEAuCzJ5T+2ZpIn8O337ot+7bp3r0D4a6rq2q&#10;fBf4D3+oxRx3WpWGnTXUcAOws/h+6Y7d2W27sYzzyMk5oApeFrXxB8Xv2VvE3gKxS0hvHj8TeFdL&#10;ZtwjCWd5e6ZbtKTuyWSCNnYD7xYqoGFHl/7UviLVPGEfwq+JcthNa2uveEryW7KMzRR3Ew0+WCDf&#10;gDdsNyVHBKrIcYVsfQ3ga7s7rX/FlrazN/oniFY5/m+7I9jaS98DO10xjPpnkgeA/EceGdd/ZL+G&#10;v/CGeJbq7svDurLppuLpWa4luLKzvdOnSQuqFmWWOVTIF2ts3L8rA0AfQ37NyhP2fPA0eB+78I6b&#10;F9dlrEM/j1/H6E9tXjf7B1/qlz+zpY6drt7NNeabrer2rrNIXMMH9o3EtpGDyNq2ktvtAOFXanBU&#10;qPZKACiiigAooooA/ZCiiigAooooAKKKKACiiigAooooA/PP/g4R8NaPb/DX4M/F+XTdP/tPw78V&#10;E0/T7+ZYVufL1Kzmtp7WJ2/fbXj/AHzJERlrOJ3yIwK/Mn9oHS/FOvWPxC0/wPbyPrs/w4j/ALFW&#10;3kVJF1DdqJtzG2QEfzBGwbIwcH3r9Yv+Dgrw54TX/gn+vxr8Z6jcW9n8LPiN4d8TyCGMOrxm+TTZ&#10;mkXazMscGozT4QFy0KgBs7T+XvjGLVLL43eHtSgMsem3XhbVINSkVvkknjuLJ7VW9WVGvmUnoGk5&#10;5oAp6deWeo2EOo6fL5kNxCssUgB+dWGQefUEVaXlc1z3wvuGuvht4fuWVVMmi2rbQ2duYU4PvXQI&#10;QU4oAfER8wzTsfNuqOLhjmpKAJB0pydKaOlOQ8YoAepINPYZ4qPIB5qQ9aAHITUidajjp6kg0APq&#10;QEFFxUbjGQKdGfkxQA9PvU89KYpweaefSgB0RJTmnDrTY+OKdQBJRGNpwKB0BpU+9QA+pFIKDFRn&#10;pToj8uKAHqcHmn1HUh6UAOTrTqanWnUAOjp1Njp1ADk6U4jPNNTpTqAJFJI5ox826kT7tLQBB8F/&#10;Cf2DVPidpTXXmL4k1GHVF/dlVijk0y3sfL778fYTIDjjzMAfKCfLNWu08V+CPhX8S9OiaPT4dVsd&#10;RuI7j5ZI4rvTbmzhUDJBYTXsOeeF3kE4wfVvhNfz2nx+1vSr6Zlh1XwjYzafG33ZpILq8W6ZR2Ki&#10;4sw3T/WIB7eazaXFpHwlXw3BF5NpovjVNO02In/VWdrr/kQLu5LBYokXe2WbbkliSSAXH8QP8Pv2&#10;YfiD4z0G3je68LJrXiGyhudzRPd21zNqCLIAQxRpUXeoIJQsqlDtYfSQyOGrwP8AZ80SbSPiV8Qd&#10;M1T7PLHr2sWuqwRqCyi3fTrax2PwORJYzHAyNhTBySq+ufCXVoNf+FXhnXbV3aK98P2U8bSfeKvA&#10;jAn3waAPmv8A4KMXmmeBPif8PPi94n8P6hceG9Din1HxFNYQMzM2n6hpt5bRq2QFlCLfSIm5fMCy&#10;ZyE+Xznxxolh4V+J/jLw/py7I7fxZezNGr5ZJJ5PtT9ckFmmZgD0DDGFxXt3/BS/w4PF3wS03wmb&#10;/wCzf2vrE9h523d5Zl0y+XeVyMge/HbvXivxQkv7v4ya9rusrCt14m0/SPEAW1BCJHPp8MG3nJB8&#10;y0lOOcKyZJO4KAeD/s+apZ3Pg1tMsmmWHS5IdPt1ulVZHS2toLdpMDqrSxTYP1HUED0SIkMpBrhP&#10;hjomoaB4l1601CKGLy9QuUhghZMQxtqF9cRBgucbo7lGA7A4PJFd3H1U0AWY/ufjVmJiH4Paq0JU&#10;qQTU8fXPegC5Fyu41LGSBkVBE3yjB71YUY4oAtQkkjNWIzk5FVImIbg1ZhYbeDQBYj6Cpo+uahQc&#10;4FTR0ATR52mpk+9n2qGPqKmTpQBNHnAGO9WIjhs4qFOtTR9BQB237J+pfYvjhrVk7hfM0LTmVmYA&#10;jE12pAzxjkMc5IPoOKk+A/8Awl3hLxh4k8MeIprmzhT9pHWpYYbhtscWmX2l3kls6Z4WOW8d1VlI&#10;BuDKn+tLrXM/B23ls/2l/DPiRpFEC6Hqmnsoch/Mlks5lbgfdC20me+SvB7ehRyX/in4w/FbQppY&#10;Ut/D/i7wWtq3ltueNJ7bU5AxzgsXuJUG0ABQvUgkgEP7V+kmfRbxXXrG27Of6dvp+FcZ+ytp7eIf&#10;+CfWh6JpEUkTeHfH3nTR3TFd8Vl4rF2yrjqfJQqhOMnaMgcj1P8AaQ09ptIuFCfwfKuPbivJf2aP&#10;E/isfsXfF630+zia98J6prK6ALWJpHkZdMt76LcvIdhPMyhVGCoQYJOWAPbPCDLpvxs8Z+GIpNtr&#10;eWOka5NJ951uJkubNlHAHl+Vp0BC4JDNJywZQvjPxb8KeMPDv7LHi/Q10vzNS0X4uXGpxPp7NOEs&#10;b7xEL2SZht4CafqEgkJ3CMKz7vlDD2s+ItFtvjFa6MJxJNrvhWa8sZoQGjlhs7iFZCWHvfw7eoYF&#10;iOnPn3jvV9Mg8N/tAeGPtE0l7b2batNbXHmFY7eTQoI42jJG0K0lnccKfvqxbBb5gDZ/YN1X+0Ph&#10;z4itEgVVsvFjQ7vM3FmNhZyE9OOXx36fWvca+Yf2ALvUYvHnjrS5rmZbKXTdIubW3Zz5Zn33qTyB&#10;em8oLZWbGSEjBJCgD6eoAKKKKACiiigD9kKKKKACiiigAooYhVLE9K+NP+Cpv/BaX9nj/gl34WtV&#10;8ZaRd+K/F2pgJY+FtGmRFsnkhne2l1K4bP2C3ma3lSM7JbiXy5jBbz/Z5lUA+y6K/Pf4M/8ABeOz&#10;v/GOseEP2q/2SfE3gG30nVFt5vFvhK4uPE2iR27WqTR3LS/YrO6mVpGkhZbO1uhA0TPcNDERJX3Z&#10;8O/iV8P/AIseDNP+Ivwy8d6L4k0DV4PP0nXNA1OK8s72LON8M0TMki5H3lJFAG5RRRQB84f8FdvB&#10;Vh8Qv+Ca3xl8K63J5emTeB7ubWrhZIo2trCLbNdTq0uVV44I5ZFOCQUGATgH8bPE3ie4lb4e6ncW&#10;0Zk1rUfKl2ZVYw+mXdwSvJ/iiVQCTwfWv3o/aa+D/hv9oX9nzxx8AvGd3qFvo/jnwbqvh7VrjSZI&#10;1uo7W9s5baVoTIrKJAkjFSysNwGVIyK/nu8F303i39lrwFrMMHmX9jNosMjLcBpLa4hu4bO9USED&#10;J2/aoiwyHRmxlZACAO+Gdlf6XoN5pOoRtG1r4i1WO3h3ArDa/b5zbRrjhUWAxBVHCqAuFxtHRw/d&#10;xWF4Z1cXvirxdpAiXGl+IxEsqsf3qy2VrdbiO2PtGz/gGeM7Rup1oAcOtSVGOtSUASDpTovvfhTE&#10;5XNLGT5mM0AObORxUwOelR09Pu0APjpwIB5psfLYpW/rQBMxyeKWOmg56U6OgB1SHrUbEgcVICSO&#10;aAHJ1pzEgcU1OtOIyMUAPQkoM05PvUyPpinAkdKAJKcnWmninJ1oAcxIHFSKSV5qMjIxTk6UAPUk&#10;GnsMHFRkkYx61IST1oAdGecU6mIQHGTT6AHIeMU6mxkb8Z7U6gB6HilpsfRqdQBX8KWQ/wCF7eHd&#10;c+1bRH4b1W1EbDH+smsZNxOewg6Y7npgE8D8S7C4+I3gj4y/BvRI1h1KzutU0hbi4crG899p8V9G&#10;42gkKF1BFOATmJ8AjFdF4nm1jS/ij8MtW0ya5jtU8ZSwazNFkRi1k0nUFRZSONjXYtAN3DS+V1bZ&#10;Wl4m8P6Bovxn8YWmnR+S2t2un6rqaCYlpbh4ZLQycklQYLK3TaML+43Abi7MAYfwa1+K/wDjHqEs&#10;JKx3XhfS7i3R8bmzNeknA9A0ecEgFhzyK9G/Z1l2fCaz0VD/AKPoup6noth6/ZbHULmzt8n+JvJt&#10;48t3OTxmvC/gk9/qviP4X/EDUSim4+Ht3DcRx5X9/ONNmOB/dX7LKp5JU7Rg8lfevhP4ksdUvvFX&#10;hq1tpFm0HxVNa3jMmFMk1tbXylPmPBjvYwchcOrgLj52AOP/AG6dJfUP2e7zUbPTnnvNM1zSbmze&#10;OMs0AOoQQzyDHb7NLcKxPARmJxjI+W/tvh3V/CHw/wBY0bTZrNofhpp2itb3QCSCTS57mxnCqGPy&#10;rLGeeDhkJALYr7E/axnSw/Zo8d6y0Im/svwveaj9l5/fi2ia48vODjd5eAexIbDYxXx1qvgrWNO+&#10;H/w18YXd9C9ra3ni7TE2wlGJvtRj1CM4PBVFglQtn5iyHAHQA8asb2TT/wBorxFodsJ/JupJLq+k&#10;aEeWZjaaatugfs+yK7O3jcuT823j0KI52gGuX8WW01n8X1u9sMUN9b6eVUbQ8syR6oJGOME4QwDn&#10;PVfQiumt/wCGgCxCQFOatRnnPtVRM7cY71bg+Y4zQBYhIAAPrVqP5jVNetWomGODQBYj65qaIkLx&#10;61Cg4zUyDHAoAtxN8zZNTx/dHvVWM/MxHpViFvu7jQBYj6ipk6VDGc5Ympk6YoAsJ1qaPoKgQjOa&#10;njNAC6NrFxovxb8CzQ8R3XiKS1uW2/8ALN7C7YD2JkjiA9zjqRXfftGR/EXQ/jp4u1n4X6ferLqP&#10;7Pt9d266baiY3niK0uWl0o+UFbzbgKLnYhDbgjKQwUAeb6xDNcTaWkJwF8S6O7N6BdQgf164Vunp&#10;yRxXufjXxtqXh39rX4R+FbbT454/HGh6ytyzZDwNp0O+Ep7N9uuEcEZY+WQVCsrgG98bFsdX8NnU&#10;NPnjuLe4t1lhmhYOsiMoIZTyGBByD0INeMf8E849P0r4r/FrQ4Its0p0W9nHOG3/AG2FWye/7nkD&#10;j5c9WyfXYbeC9+Avhe4gJIk8K2D57820Z59/Xvnrg5rxD9kfxHruhftteIfAEP2ddN1zwHNqFwxU&#10;mYXFle20Ue09AhXUJsgg5IXoMhgD1PwT4Yh0aL4R+KZLh/t1v4Zfw95e4eWbe4sYbuR8YzvEmmwA&#10;NkAK8gKsWVk17jwcup/GnxQmvWlpcaL4g8CaZp8lrubzJfKudSEyOMAeWyXiAYJJO7O3C7uZ8La5&#10;qWheDvD954zjkt10H4r6po8PnW21razfUdQ0vSUZQAxBju9PAkIJaOVZWLBmc7nizW7PRf2pvBC3&#10;epTQjVfBviG0SHfJ5VzPHcaXLGCoyqsI1uSrMM7fMAPJUgHiv/BOnxNrlt8SbHwprllJ9s1b4dyX&#10;upSXSss0VxazWaspU9CTeOWyMgxjHBNfZYORkV8U/s06jJaftU6bHGTBJB4o8RaHOydbmGA3iFSc&#10;ZCM9pDLs6Aoh5KKx+1Vxtwvbj7u39Mn+Z+poAWiiigAooooA/ZCiiigAooooAD0r8fv21/CXiv8A&#10;Z9/bA+Klh+0xojax4W+L3i6LV/D3iS48PPb6ZeQPpkFpFpTyqnkNeW8WmSL5e8zSQxLcMAJGC/sD&#10;WX428EeEPiR4VvvA/j7wzY6zo2qWsltqWlapZpcW91C6lXjkjkBV0YEgqQQRwaAPw9+PGkfA+38M&#10;rajw6vjLWfFNjfQW2leMLyW/0W1i+1fa/tVxp8kq288cE0lvGmxPtJ3RxiWNDLKvIfskfFfxR+xb&#10;8RLq7/Zj8bX2gwzalcajceE18Nx2PhzV4ZPKjaBbaK2ggvFheG3U3ULtewlPKe6QTTRyfd/7W3/B&#10;ESK/8WW/xT/Y41+HTZrVbmG48CeIruVrFre4lSWdrK4+ZraT90gSFw0JChN0CnzE86+GX/BFH9or&#10;xb4wW3+JN/pPg3RJDu1bV7O8W81KWJrnzHgtY1Hlxu6SXTedI+2GaVZPIuMulAH6J/slfHuT9pn9&#10;nnwl8bJ/Dq6Tca9pW/UNNjuPOjtruKRobhI5ePNiE0b7HwpZNrFVJ2j0isX4f/D7wh8LvBukfD7w&#10;DocOl6LoOlwado+l2iBIbS1hjWOKJFHCqqKqgdgK2qAIb1BInlmHzNylSrLlSO4Pselfzg6zo19+&#10;z3+zX400nWNOWTUPhzqHiCfUtOS8jkUX2m6hcT3NmZYtyfLcQyQllyFIPDbct/SJX4H/ABj+Emi+&#10;Cf2zP2nPhnq1r/aGn658YtU1tbPVPLnS5tdWtoJZ0ZAuzyjci7i8txuKICwIfc4B5pc20UHxb1iW&#10;2i8tZtD0+Wfy1A8258y7Rpjjq5jSJNx52IgziNFOqnWuN03xLMnjDwXaLcG6TxF8Onuri4k3M5Nn&#10;JZBGBJ53/wBoyFs9dinI+bPZIeaAHDrUlR1IPur9KAHRkFeD3pw4bcKjh4GDUlAElPT7tMp6fdoA&#10;fGQH5NOqMffzUlAD0+7T4/SmJ92nocOM0AOIyMGnocimHrTk6UAPU4NPPBxUYODzUh60AOjp2cda&#10;bHQ+SOBQBMTTk601TxSqcNzQA+nJ0pp605OlADiM1IpyM1HT0+7QAD/WA1LUdSDpQAJxJk1JUdSU&#10;ALExywp9Rp8rZHepKAMXx1eG10axl2j/AJGXRxuPAXOpWwJPtitD4kyLpn7QUIuImb/hIvBMMlms&#10;a/cWwu2Eu89i39pw7duQTFJnbhS3P/HKx1u++C/iqDwvHI2rR6BdT6K0LbZI76OJpLaRDxtdZljZ&#10;WyMMoNdd8XItGvPFfgnxYjxiS40y/tbObdtEscqW8zIAeCSLZWHBYCI9t+QDxrw7d6r4V8X+C7W2&#10;uwsmpfFHXYdQCgOGjlXV7pVGRwd6W7ZGDkYyQx3e7fDbSLbw58TfGEFk0jJr39na7cGbHy3D232A&#10;omAP3Yi023bByd7yHdgqq+AS6lqWoav440Ca5VbfRfilosenhlC7YpE0a9fcRy2ZricgnJAIXOFA&#10;HvXhrWLbTPjWmi3ZYza94LWbTti5UJYXbC43njBzqVtt4O4b+mzkA67xh4R8PePvCeqeCPFmn/at&#10;L1rT5rHUbfzWjMlvLG0csYdCGUOjFSVIPoQRmvzz8C61LL8F7yz1SzuIb2P4qWWp6lcS2oihkW78&#10;NpAkmcAMTcWzxngDdhRuLED9Hq+ANC8N6lqXw0+MHh8amrW/hbxFodtDG0W0y/2X4g1GN5twPHmr&#10;br8uTsY5BbOaAPFfjwW0z4v+D9Zt45GvJrGe3haNQ3kxjUNNErY7KYHuFJOeDnjAI7uCTO0qQRWD&#10;+0HqUuiaPpOuq0fk2d9dyXm7YrNEum3jhAzcgtKkIAHOcdQAK27YYbOOpz1/z3zQBdRjjdViFir4&#10;FVYG3DBqxHwc0AXIuRuqaI4GaghI2damXOMYoAtwsW4NWE61ViYhgBVmI5GTQBNHwMjvU8f8IqGP&#10;tU0fXNAFiJjhgfWrCMN3X+Gqq5xgd6mT73/AaALUbDavPepkYZbmqsf3V+tTp1agDA+NeraloHwe&#10;8TeJNDI+36X4fu77TsxCQC5giaaIlGBVwHjU7SCGxgggkV9G/Gi/t5vCHwu1C1iZtQk+JGkppl5H&#10;E7NCrvL9pXKEMoe1a6VyOGiaRSwDkN4wmDtXHLDG7JGPrjp9ee/fFdR8RPHy+EP+Cf3hn4/2lkLy&#10;fwKuja/aafM2xLsHZayQuRnbmC6l2sM7XMbFXUMjAHqngaLVpvhBNpWsLIp0nxBrWmWMMsYRorC2&#10;1O6gskPAJAtI7fDnLOu12ZixY+A/Dv8AsPw9+3x4PvL6xka81K11TTrGZQxVM2cly+7B4BW1zu5I&#10;KgAYYkfS+m6rDq8/jjRUs9p0bxV9mkkyB5rS2FneAhccYW5CnnJKM38WB8vfETUtZ8DftVfDbxZo&#10;VtbSSJ42tLOaO6VmXyLwtYykBSPnCXTFSTgEAkMMggHvHj2w0vxVp3jbS385f7B8ZaTqO6NVXNxa&#10;R6ZqCL33Rl403/dY5kAIOGGt8SRrv/CY/D19HjtWhHi6V9Q+0bgwtzpOoAGPHVy7xHkY27scsAcL&#10;4o+Eda8Va38Vvhp4YiWNvE3w9tZrVZ2KxyancxahZM5fBIHlWtkrKOF2BsAuxar8dvFVp4g+B3hf&#10;4peFbzUbWD/hMPCurWs1rvSVbafVbNJy6wkkqba4nEicrtZw2QDQB414s12D4Q/tkf25pmiR+Qvx&#10;M0u1itP9TGG1eK1tZ5vlXqJdQmuG4y7hsnLlq+2AwYbgCM84PaviX9qyTTfDf7R2sf2xcKsCaTpH&#10;iVr54+LVlkmiQgcndE2nLMJBzuYYA2hj9tBi43nPPPIoAKKKKACiiigD9kKKKKACiiigAooooAKK&#10;KKACiiigAr8Vf2+/Dvjfwt/wVa+No8W2vk2Gtab4W1jwmGuIn8zTXsGtXkCoxMYN/Z6iMOFYlGYD&#10;a6sf2qr8kP8AgtH4ch0//gpt4J8dW63CfbfgtNpmot9pXyWZNWee1/dqu7cF+3EsSwAYBQhZvMAP&#10;hTQZtPh0Hwak8MS3Wj65qnhixuvLPmyw2huoSN2Pk8xdPjlZc7SyL1KqB2QODz61ynjqTSdPie70&#10;zy1k8L/EuIXVlHEVUTahtjbOBgHZqn2gkA7jwcszEdDpOkax8RPE0fgDw/qf2G4miMsl4sYZ/KU4&#10;m8ncrJmMFN8jgpEZ4QUkklSFgCTWNb0fQbT+0Nb1a1s4N2POurhY06Z6sQOgJ+gqjpfxO+HGtXKa&#10;fpHxA0O6uGHywW2rQyOeccAMT1I/Ou08O+DPg74L1WS21DxLBeeI47cTatb6QxuZkjlQkxT3bI1y&#10;yfaY5HVk+yoy26IIVWORTh+OtP8AAnja8vvDnhLx88V3DbSf2p4fv7pLpXjlDeV9pt7kNIseAxGx&#10;o/MGclhmgCRSN+3PPpUleV+DviPJ4K8TL8PPFMQtZG1SOLc0zfZEjmMiQPbs2WVXlVIvs7MxieZE&#10;Rtipv9SWQHIY8g4I9P8AP5emaAJqdGRgjNNByuaIuCc0ASVJUdSUAPTlaX+NTTYiPmGe1OoAkpyd&#10;KaOlOjOTigAbORxU2ajp6fdoAfGfmxTqZGQHGTT6AHJ0pT94UidKdQBJTouTtpo6UsbESYHpQA+n&#10;p92mU+PkY9KAFqQdKjqRelABUlR1J70AA61JUY61JQBDqFo2oWM2nq237RE0e7bnbuUjNc/r12/j&#10;39n74NfGBYlt47DUNL1O4sS5Zit7p09gsasFAJR79GLMBlYyBgkLXTck49ev+f8A9f0PSufsorXS&#10;v2S5xfvHbafoHjB23Sfu4bDT7TXmwecCKCG3jB7IkadlBoA85/aF1PUdC0T4heIvD0e7U9E+H9vq&#10;umjyd+66t31CaDK/x/vIVyvOQMH0HuWj6bp11458JeM1dmu49P1HTonD5Q29wtvPIMeu+zgIPYA+&#10;teX+LLm503456bZ2cm2LWvB9898zk4VrK6tfs+D2/wCQhcZyD/DjG2tfwRqhvPhh8JfiHGrCz03V&#10;dNnuYv8AlowvNOm0+FQBwcT38LN6IHK5ICMAe+18C/GHwm+i/tL/ABat/BXhe4a6k+G/ilbRbC3M&#10;hXU5RpWqxAr1Z5HSeUAKxZnwRgnH3yjFhk18peN9P1Xwx/wUNt9HtLyGSHxhB9tvFkj2lYm0O/tV&#10;gU56+bpaSF+MrKU2/wARAPmH9ofSvD3iT4bWdzq+66sv+Eg0pxHbzgLPFNewwH5h1UpM3II5wc1c&#10;8FXV9f8AhbTdQ1M/6TNYwvN8u07zGCcjsc5yOxNR+NE1PS/2cry40zy2vtN8LiezaRVYLNBCHjbD&#10;DGQyBhxnIFQ/DnWbHWfDUMmnurQ2s89kskbhll+zzPbmRSOCrNEWHswz0oA6KI4FWoz83/AaqR52&#10;4x3q3ByfwoAsQHCjPrVpeTxVNB0Aq5Aw9aAJo+uasQsSMGq6VPGdhwKALactz2qaP1qCNslsntU8&#10;Z4UUATR9RU0frUSdeKlTpQBOg7VPH6+tQKQOSe1SxsNqkHuMe/NAFiP19K7H4SXfhbU/2EvFGm/E&#10;vTIrzw74fXUotUs54dwfSNOvplZSowXb7Jb9vmY9CC2a4TQbjW/F+qQ6N4D8M3mtSzyMv2qyQfZI&#10;tknlyF7hiI8o/wArRqzSA5OzCtj0vw58GNdsv2dvix4I+On7RXgv4dQ33g/UpbXS9U0kXEutpcQ+&#10;RIllfXGo2kEZWaaO333CIkTtDJL5cUsZYA7v4SS3V5LfaiTJIuueCfD2tX1xIGP2m/lt57WaYse5&#10;hsrMFR8oMe4AGRy/zb+2jN4f8K32m+OPFkUjab4f16x1W88mNmcJa3Mc5ZVXliBGTt79DxX1l4Y+&#10;EnxL/Z/8NfCvwx8XtZ0nUNZ8efB/7Zbw6Hp8sEento8ljFc28yzSs2/drUCjGCTBKWVMop+ZP2/P&#10;CjeIvhzrmn2hVZbqwlihkb7qs6EA+9AH0j4k1yDTvjrpvhaa1Z5ta8JX1zDMv3Ylsrm0R1PruOoR&#10;4xnHltzyM8jr0174T/Y3u7zwzHDLLo/w4kks4bqVlSQwWBKq7KCQCEwSAT1/HWtrw+KLL4U/FvUY&#10;FXWdU09rW5miLBPIvNON5cRqpOAGmsbVs/eAjwCA7hqvwn+HFlH8NvFHwn8ax299DdeKvEX9oJby&#10;SKj22pX9zfpEG+V1YQX0aORjEivtZgFdgDx/9vbwnpWqeL9Pt32W95r/AIUvbG6uo1y8kMMi7fr5&#10;f2t8e8p7cn6d+EnjO4+I3wq8M/EG7sktpdd8P2eoSW8bbliaaBJCoPcAtivk34uRvrH7P3wM+Kku&#10;rS3DXHhlNNKTwsJJftmmxXf2hmfDZH2DG1ly3nbtwKjd9I/sra7o/iD9nnwnPoF350Fnpv8AZjbY&#10;2URzWjm1mhAIHEcsbR5HynaCuVKkgHoVFIDxuJ47H8M/ypQQRkGgAooooA/ZCiiigAooooAKKKKA&#10;CiiigAooooAK/Ln/AIL+eFfFumftGfs3/FfSdIt49BuG8XeGvE2pNcRRu1xNZ299YRbCyvKQmn6g&#10;yvtZIlMwJQzDd+o1fn//AMHCMEDfs2/DO6FpJNc/8L00SG3McqqIx5V3K7MpU+Z8kLKFBXl+pwVI&#10;B+VPxpsbnwppXxOvdGvrH7ZNa2fiqO41iGT7JZyRQRQjzBEGkeNDpIlLRjzMSsqAsil9z4daZqX/&#10;AAjX/CB6feX+l6Y1o0niIWsk9vdXNzcKsgtFuFkWSLyY2DzyQhTNdzyShoZPtETWvip4d8P+NvEP&#10;iD4U69fzWq+MPAbWiNa48xrdHnhuGjyCMxfbrfG4ceaOOuM39mnWrrVfhp9r1iSBL6+1fUtWmhgm&#10;V18m+v57uCRSCfkeKZWU5wcnuDQB1l9qPhTw5d6fo82pabpu5dtlYyXSQCVfMji+RMjIEksEY2jA&#10;eSJP41qXxN4e0/xHpjWN5K1vtRzDdW2wT27MjoZoy4IDjJ5IPPUEZFOm0GwnudRminmhbV7e0g1Z&#10;YJiv2uK1mkmgjcj5tqSSyNtBAcSMrh1JWsf4o+Ol8E+HZptOmRtWlULp8cnzLETgCeRd6Hyo/lYn&#10;cpIXapaRkVgD50+MHi251v4g6HdaNFp974i07SUvfEljHcfYljs5rZXuXE8+be3ji328u67mgjdg&#10;iJK0gIX1bxy37T/hU3kviO08O+GrO41WFPDt5qGkzahCtoY412XkkdzCiXclzPHHHGjbAyMkZusi&#10;Vfnm98R+NfHcXxCf4TajcNeWfhnRl8LS3Fok97Omn3srSTwqy4eTZKvlsuCJTGy7AySVufseeMvj&#10;J8S7HQfC3jL4meKNB02+0q5WSHS3bTjZ6xDftcQmOMDb+/tHlMiyI8cxhaSUSSmKVVzLmsacn7vn&#10;v8tn+Kf9dT6G+FPxI0/4ieHZLhL22kvdNv5NO1YWzLsW8j2hwoV32BtyuqFy6rIocK2VHUBlDAE9&#10;Tge/+cH8q+b/AAX8AIvBXjzxt4sn+Ps/hnWbPVL5PCPhjStDb7Ld2zKJI4AknlW10yQTRpHGhCW8&#10;rqzghdldB8Bfip8SNX1Sz0zxZrWu3V42uf2Z4l0/xTZ20dxpkq2D3KeU0FtbeYHDwNudCWWTIVMM&#10;BNOU5R95WZri6eFpVuXDzc42WrXK7tK6td7O6v1tc90qTNR09CCnBqzmFjPzmpKjHWpKAJB0ojY+&#10;ZihTxQOG3UASU9Pu0ynofloAP+WgqWo6kHSgBydKdTYiMkZp1AEg6UDht1CniigCSnREfMM9qbRG&#10;fnNAElOjIK8HvTaIDxQBJUi/cFRk4GadExKc0AOBxzUnYGo81IDlVx6UAA++owfvcYx/UgfmQPcV&#10;zOg2kvxh+B3xt+AsUi2Jt7rVdDh1BlMm77dpcF95uz5f9WdS8vbkbhDu437U6YHB5qx8Ho9CtviN&#10;4x0SytY45L7TdPv9UiUbfPldbi3844HLGK1jjLdcRRjkKuADzrxh4niW68F6jNayK2u3MsNukbDM&#10;cp0+e4wSSMqRbvggE5MfH3sWfgzafavgla+HdVieOHRfG8Nnp8TAqYLWz19EtE5+YgQxRDc2WZTu&#10;JJbdXMhr7VPgZ4C8Tamztrmh3mjrI+0B7e+kkFheq6YwHVbm6jZSPkfOQGTA1LLSdR+LXwW+MnwS&#10;8KBF1a4s9X0OF7xtsD3F7piTR5YZYIFvIgx25yHwCArMAfSqkFcg/lXyt+2XFpOn/tMfDXWL7RVn&#10;updZ0F7Py7dfOljtdaiWR1OQ2Ikul3tn5FlJO0ON/wBPaBrFn4h0W11/Tg/2e+t0uLfzF2t5bqGX&#10;I5wcEdz+NfL3/BUXTde8KeF/Dv7Q3hPxL9h1fwnZ6tbaXH9iWVRPLFBfpOdxwdj6Sq+WVIYTliRs&#10;2uAeGap4Zl1nTfFXw78Qi4t4hrmuaQsflhJYbJb24htwAQeluIipYNuXaxLZyfP/AIHS6dL4A09t&#10;IhEVvJa21ykO7JRp7WG4fPJ5LSsTzjJ4AGAPdPjVGln8efHmnpCQtt4iVdxY/Nvs7aUnp2838x7j&#10;Hz38Cb3UkXV9F1u6E13DqUzs42jyo47mexjgwvHyLYjBHVWX0yQD0iMnGasQkh8D0qrCxZasxn5/&#10;woAtw/cqaE461BCRs61Mn3aALcZzgVOgyarQEZ61Zi5GaAJ4m5YmrELZ25qug4HvTZNUtbe5t7MG&#10;Sae4cLb21pbvPNJyuSI4wzFRuUsQMKCCSMigDSjOAx96ZqOq2OlCFLu+ghkuJvLt45pQrTybSfLj&#10;Gcu+FJ2jJIBwDg11PgD9nb40fElIbm7X/hFLGSRSzMI59QCGPPAy0MLhx6zgoP4WPyerfDP4efCH&#10;wGTqPwr8IxeMNZu18ttet79JbdOZXRJ71mZhDvdl8qFZWjEqlYQgFAHjvgf4a/GT4orG/hHweNNt&#10;LmLMGq+I43hUK9sZEkFtkSuFkKRvHKbdgPMO4bMH0i2/Zf8Ag14V1ObSvixrtx4q1CeSPb4fWya7&#10;WCG6BVfMsrdCBAWtbjZPcBsHegmyyqOvv9V8X+ItR/svwvfXGrTWk0iPpvh+6Ol6TZyx3bOiXd8h&#10;eZpo2gFvLHA53f8ALS2SKVq2/DXw/wBI8HaDa2esf2W0di3m2+l6HpH2HT1kDs4b7OHcs+SuQ7su&#10;9FdVVwCADl9I+Kvjr4jQR2fwN8E2uk6bujE3iJZI7j7JDJbp9oCTBJbU3sE8jOq2w1G2lezeGV4D&#10;ICtxP2f/AIWPB/bHxxjtvH2qPAyXM/ie286ziMsditwsFnM8kcETzWMdx5ZLlJHdlYB3NdHpvjDx&#10;J49uIbL4c+H3udP+UNrkkxhsQuY/9XIVLT/Kz4MSOm6Io7xscC74b/Z70IX8fiT4l6s3irWI3WW3&#10;mvLcR2ljINhD21rl0jYOjMssrS3CCRlWbYxWuHFZhh8Npe77I0jTlI4/RPh9481vx74V8d/Dd7e6&#10;8O6VDdWEkfiLWLphbWN7PHPcf2YzCTMYNpbfuGVYSqQLbzW4SVJb3if9kWT4ovfRfF74mNdWM+pC&#10;WxsfC+mNprJagnNvcTSzXDSsc4M0P2djs3Lt34X2QLjv3z/n/OfXJyadjFeHWzXFVPh906lRpo8e&#10;034G/EzwloGm6BpHinw3qGm+EZM+CNFh8PTaX5UUNjcWsFrdXKT3KnKzRAzQ2yBfLYrCchFi063+&#10;MXg3Wni1n4P3erSeItVt5rq68M6tZzWWjD7Jawyea93LazyoJI5mVooHZowuUV22V7Njvikx3NFP&#10;NsZHdpidGmeCaD+zT45+K/w+0Hwx+0Nc2mmw6ZdS3Laf4dZvtEgE7C2V7ksRCxs5JIbhYVYs8rPB&#10;cRYwfSV/Z9+Etr4BT4b6D4Zm0TTVkSR5PDeqXOmXcsi4y73NrJHMzuRl3L7pD98tXZ0Vz1Mbiqsr&#10;uT+WhapwjsjkZPhdqI8XR+ILf4o+IF05bUxHwy8Ng9ixIIMm97U3Af8Ai4nC5AG0glTnpo3xz8Pf&#10;D2WU6l4V8XeKFusW8TW934fs3hLD77l9RkDhAzEgMGYquF5au+oIzV08xxtN/Ff11E6dOW6MKS21&#10;ZXZY7NWXd8rNkEj8Af5n6mitvb7/AKUVv/a+K8vu/wCCR7GmfrtRRRX1BxhRRRQAUUUUAFFFFABR&#10;RRQAV8ef8F6NP8R2/wDwSl+LHjjwSLP+2fCFrpvibT2v8iPOnapaXkqEqQ2HhhljIVlZlkKhlLZr&#10;7Drwn/gp82j2v/BOj43+INf0xr610L4X61rUlisiqLo2NnJeLCxZWGx2gCtkfdY9OoAPxd8b+HYx&#10;8T/C/jeS4bzoLHUtIS3GNpjufs1wX/3gbBAOxEjE84rwX4e33in4e+D7SS002aW1sZZrefUtJnMP&#10;2CaCaSK4tihWRJQsi3BLT5gWTfKkqrMkMPrl3qr3Pw8+Gfi9LiT7H9usGvrhmYM63NhNbQlgPmbf&#10;cXEAwMkEqzABWZaPgPRk8OW+saLFcGZV8T6lc+Yy4ybm6kuyv/ATOV9wue+KAPLb79ozXndrLS9W&#10;8Uao0waP7DDqWh7pSwxtT7KVnLHOB5bb+mDnBrP0r4UfFj40XLQ+OIv7D0WaQSXcayTPc3rKNoMj&#10;Tqsk3yBUxKqhRt5lj3RV9AR8j6U5WIkAFAHkWo+HvCnwu+O/w/0Hw3o/2eG88M+ILKBI1CqmZbC5&#10;MhGOWJR/oWHHXNXRWux+1zpKNcvHZ/2nf/KciOe5GkWhiQ+riI3TKo52JIRkKxHY/F+R7fW/A14+&#10;u29lbw+McXclxKE8xJdOv4Y4VJGCzXEkIVcjc3AJJGPN/jJ4b8Uy/HnQfFGhM8LQ6l4du/Ot7oIy&#10;W1lc6hJqJ3ZBx9juHDKP9akjxgNuIoAvfH39pfx/4C8feM/h/wCAdK0Gxl03w5HqEmvXluzXAQW9&#10;xcyynaGWR0t7WdI0ZCvmOmcIpDcH4Q8eX2p/FeT4qWWnz/2nceMPDdvqV7cQpFHqEbyXOiahuCNy&#10;wmTT5ofkACxy/Mhd422P247Sx0H43r4i8TTySaX4o+Hkmh29jZlmneYtd2Zk+bgAPrFsM5JCmTCn&#10;aBXPfsw+GZviL8TdN1bWNQW203VPDkF7a6dbRF/+PPUItTuImkLDarXOrwnBWQOhmQiMBAfSqUaf&#10;9nxqpa6f+3p/kmSn7zR9iK27oadD92mRqVQBn3H+96/nkn8akTrXmlDh1qSox1qSgCSP7jUU2Jjh&#10;h706gCSnREfMM02iI/O1AElSDpUdSKeKABD89SVHUlAD4/umlpsTHkU6gCSgdaF5XdQOtAElKn3q&#10;SlT71ADzyMU6LgbabTk60AK/3afGfkFNp0dACt2+tVPhzepo/wC0mLBQZP8AhJPBblug8g6ddLx/&#10;t7xqnsV8n+IPlblU9KvNK0z4w+Fbm7aKO4vhe6dZzNgO0jxLcGBT1yyWpkK9CIc/w8AHA+Opo/hv&#10;8H/F/iHUw01v4d8Raxr14LfBZ7eHV5r91QEgb/LUqASAW6lQdw6b4MWtpo/xe8UWVguxdVs9O1K9&#10;TcWEl0yzWpfknH7m0gXaML8mQAWYtm6z4abxT4p+L3w28cWU0mi32tGGwsZt8Il0260ez84xFSGM&#10;b3L337xT/rPOUEFCBh/Dnx9qOifFjw+DbQ3E3irwVHdPqFzfRW1vaiycNK8hbJO9tQiVVRG5ySAo&#10;LAA94+Bd9NqfwS8H6jc7fMn8LafJJtHG420ZNeY/8FCtHs9V+DOltrFgtxpcPiiFdUEi5QRT29xa&#10;qGHo8s8cfHOZB9Rh+Bv2x/g18Botc+Gnxf1WTTtQ0zxfqk1/LpW3Vo4vt+o6heW6lLEy3EZMStkT&#10;RRspAyAGFd9+1zpFp8Qf2ZtXNhqKiDOm6rDKkfmrMlvewXYUcjO9YtoIJxuBweAalCcUm00n5MD5&#10;R8WQofFWj65a6RNa23iD4Z+G9WeG6j+c3Elq0cgbBIVhHb26sitgEAjJJz5D4KsvD2g/EvxVommG&#10;RZv7WmaWS8mG64LhL2QqAB8iPqBUYHG5Qx5BHqk3ijVdU8JfDaLX5Ibi6m8MaxpUNxAgRRBourtY&#10;RblJPzGKWDPPVXJ6ivJ76w1fTv2jdQ1C7uIfsc1hEbS1XHmFrmGPMrd8Y0ox8nn5SOM1IHdWx/d8&#10;mrSHJx7VTi/1fBq5D1/4DQBYgOFGfWrSnJ4qnH91frUpvo4LiOzG6S4n3C3tYIzJLKQMnag+ZvfA&#10;46ngjIBdiPz4o/tUC+j0axsri+1CcZg0+xiMkzjs20fdXPG9iqDjLDNdz8Pf2Yfij4/WO/8AEOoD&#10;w7pjDfLCsIkuio5/1jfJGemcK3y8hlJBX2n4U+Afhz4V0dbP4I+HrXVIpWD3HiC5ZvscwKx5mjmb&#10;c98xQhgyny38tkaZGGAAeT+Bv2XviF4ttG1/x/rK+GdLjjM80NvMjSpEoJLTTOpSNdudyqDtZQRL&#10;jAPrXw38BeCPCEJj+Dfw4t7/AM7DXGu6gWtbW5OOGWQo8l0x3KVdQYnTJEwbAOzfy6IuuLb+ItRu&#10;fGHiS1kilXRbOFRb6dOVMqMsBOy0BaGRoprljLkMizOSVrXuvC3iPX2aTx54oW201lDLo+h7ofM5&#10;b5ZrkESsMeWwEQg4LqxkRsAAwtQafXL+XSL+5m8X6lC22bS7FfsekWTYGfOXey8MInKStcTplmiT&#10;aWUbtx4LudYhaT4pazDcWuCP7B00PFZbW3L5c2Tvul2uyFX2xPgMYVPAjtfGdoJ18A/B/wAMrdyW&#10;JEE9npMccFppil0OJpPljgwsiSeUN0zId8cT7TWtonwauNfSPU/i5q0OqyN8w0WzBGnwkhcq+4Br&#10;vBDDMgWNgVPkKwrjxOOoYdau77I0hSlPUy4PG154guJPDPwq0KO+W1k+zySW4ENlY+WAvlSSgFUd&#10;Bj90gZwuwbQpDVq6D8C7G8mXWPijrbeJLrcHjspLcw6bAwKlStsSfMYFEcPM0rI43R+XkrXc6fp1&#10;hpGn2+k6TZR2tra26ww28C7Y0jXhFVRwqqvAA4+nSpq8HEZliK10nZeW51Ro04kcVvHbp5UChU42&#10;oqgBQAAAAOgwAP8AOKkFFFeaa3CiiigQUUUUAFFFFABRRRQAUUUUAfrpRRRX3h5oUUUUAFFFFABR&#10;RRQAUUUUAFR3Kh4WQnrxUlR3Sh7dlboV5oA/m2+HOl6nffsraH4a1m9jM3h3xBa6aLiORZvPTS9b&#10;W3jZnVirs6Wi7pFO0sxZRjAqfQ4byw+JXjKwv8hptUtb+zRmLbbSSxt4VIxwoM1tdDacNlGOMEM2&#10;n8U9NGpeEv2hPgj8KbPUpNQ8EeNfGXg7RfOuEa5nmspZ4LORZFEa+a0f2Zt21NkjEDGAxr+dp+q/&#10;EK88S6ddedHfeG9N8qRVIVoxLeMp5wefMzyMgccdKANSJjlhT8fNuqNPlbPrUlAHmv7WcdpF8LdP&#10;1+6haRtJ8beHbuGNWwGb+1rWMg8HjbI3briuJ/ax8W+KPBSWOueFvM+0QaRcXV5JGu5ls473T4rr&#10;qCFj+yXd4JGwdqDcCNmR7d470PVvE/gjVvDehawun3uoabNbWt89qk4tpHQqsvlv8r7Sd20kZx1H&#10;UfIXjzSPiR4H/aa1zVfGWg3Vj4N1y1mvP7Pv9QWeyutTOn3ECxxyTMTI8wi2CNVDeXLErxRiNURS&#10;bWyLhHmvrayvr18j6R/aX+FnhTxD4t8H/EzxX8SNJ8N2/h66niFxrFyIYwQ0F9HIhJHmSRyacjFG&#10;IXyvNkJxEVfgfgZ8Px4G8aeE/DvwpfxJqGjaO2qLruqeJvCFzpcsFnNb2sdtbhruGMzHfYwF2hAJ&#10;dSWVRwV8R6X4M/aq+Enw3+DV9401i4m02fT7nxBq2i2clzEs0Gmzxv8A6c0Mlq7CcrG2JGy24fMy&#10;EH3vQdA0rwtoln4Z0C38qx061jtrOMuWKQxqFRcsSThQOSST3JNa/WMQ6fsm/dX/AAf82VKNH2al&#10;Fvmbd1bRLSzT69Va2m93fS+h+Wnp1qOOpE61mZAzSYIjTc38K+prktS/aG+DWj+IZfCup+N47e5t&#10;7h7e4kmtZFhilVA5VpSvlqApwWLYV1ZD8wIrrsYO48+xGc15j8av2cNC8f2F94n8KO2m+KjZySWt&#10;zDMFhv7hYpBElyHV1ZcmMFwvmhIkUNtXbXLjJYqNFywyTkrO0r2a6pW6+p7nDtPh2pmSp53OpCjJ&#10;Nc1JRcoyduVuMnaUVrdJpvSx6jbyFgDj7wz1FSbj6V8D/skfs9ftE+D/ANo0+KIvA+paLYQ6lBDq&#10;mqX0LQiSGP8A18YDMhuVfYpUpvjL+Wx3KrEffUh86eS4z/rJmk+8T1JPU89Tn1Ocnmrw9WVaHM4t&#10;evov+GM84y2hlmKVKlWjVWuselpNd2ndK68miRTld1A60JxGBQOtbnjklOjIK8HvTaIOhoAkqSo6&#10;koAI+GqSmJ96n0ASIQY+D3oHWmw/cp1AElKp+akH3V+lFAElOTrTT1pVODQA+nR008HFOjoAcSRz&#10;j/P48fmRXLeMLLxPqmp6D498F+CtY1ybwP4pt7xrOxiigiv2uYrzTDbx3d3JDbechuZGMXmFw8SR&#10;sEMqE9Q4BHIP4KD/AD//AFevGa2fgv8At/WX7Hnwd8WfCD4jfCb7TaSTanqCaxqnh57rTxDJeS3k&#10;U/nRhkieGSQfLJtdZIWdVKhHIB5vaXv7Rmu2GpftNfFf4NeH/B+gLC1prWlzeNGutS0i3srm5SS7&#10;mCWgtigLtK+LgBIE81WkyFry21guNO8NeA7vTfiUnhG+8MW2o+Gr3xW2pX9vbwR2kbi6aT7Fqmny&#10;GEy6akobzHKRxCRo0TzXibP8Xfjr4u8VXXiDw58PfihpdxrElrql9ZSR3eg/2lqkNp9lluz9rltY&#10;nj8g2UbQB9jiLeEYxyOKXjPwOdG+Guh6BHbafqC+G/HRXV9Jmsf7SFy16ZrcQta/arQTrI+opI0U&#10;08aGFzuDoRE9U7xqXjv/AF30A5DxX+zV4d+Gfjz4iXHi1dJ1pY/gb4jutFW38NwafbabfWNvZm1W&#10;CCLP+q8i5MUkjPIkexGkdlEj/R3ha8ufiX/wTRWy8FQT6tqcnwjm063hto5JJpNTg09rVo0BAZpR&#10;dRMgKgguuVLD5q8V1D4D/tG/tl/ECHxN4n1qLwnb2Vja6jBcax4DXTLqyM6zeVd29uuo3Vwl0ksS&#10;r/rrN4hvIJdQo+x/g/8ACnwh8D/hto3ws8DWkkem6LbskDTPukld5GlllY4A3PI7MQoVBwqqqqqj&#10;1sZilUwNKhO3PFu7Vtna2q06ERVpOx8QD/hEdc+EPhvXfC2h+TcaL471TSprtI1WOZb2wi1KR49p&#10;IkWUiCRnYBt0TjvlvK/iHNpOk/HHSXlNwtxqmlxeZcvIohhS3a4iVcnkNJJqCIASQ2Ao5Iz33hHT&#10;tW8J/BDW7OfU0vNP0fxh4Z1CGEWojZZr22k0Z/n5JGIoZcE4AUgDLFj59+0FoOq6h4v8KarbXMcF&#10;nb/aBdySMuZGjmtL1IlH3ssLKT5lBK7fwPjrYs66Ah485681P9qit1Es00cafxSTSbVHIHX6kfnx&#10;mm+GdC8WePr7+xfAegPfM25bi+84JbWuG2MGkw2XAD4RFZgygN5W5Xr6D+Hf7K/gPwRqtvq/xNk/&#10;tzxNNE9xY6WPmkPkrskmt7d3KxLmVg05YYW4VHkCbFoA8w+G3wK+JPxY1f7NZ6VPpGnxSMsmoXAX&#10;7RINqkPDGQyhck5aTDK0fETAhx7z8IvhV8G/A11qGnfDzwzH4j1u1cw6xdxzboba4D3GIp7ty7GS&#10;J1kjNvGZZbcSR5jVXQr0eqQCV38P/Ey/sbWx1Daun+CtCaWe4u4YruAF55Ix508f/HsJY440gjWW&#10;eOd7iM7l3NO8N+I9R8P6bpEUf/CF6FbwJDHpGnwQrfJCnkPDCHjLQ2aKFmhZYN7lXVoriF1NAFDW&#10;PD/gnV/E114Z8X+IH8UalZ2cN3a+C4mhEKqXmWK4NqpAdS6ECW7Z4ke3UxGNg1aup+FfFfiSfyvF&#10;XjD+yNJWJ4jpPh+SSOe44lTc18drqjRPE+2BYZY5FwJmTG7Pg8RfDr4Uj/hXPwo8KS3WqzhrptD0&#10;WPz724YoQLm5kds7pmhZDd3TqjSgB5QW46LTPht4x8W7rn4karDZWsksrnSdDkkWWVW8+P8Af3LB&#10;Ww0bQyeXCsbQyo486VCK5cRiqOGj7717FQpyqaI56++JHhXwlfN8O/hT4Qm1TVvMNzP4f8OWaboP&#10;tEryedcSZSG2EpS4cNO8fmvFJs3udp6Lw98KtY8S21vrvxau42uZI1M2iaVqMj2KsHVwTLsiknGQ&#10;wIZY0dZHV4mGK7XTNF0rRYPsmj6fDaw72cxwx7QWY5J+pPJ9Tz1yatV4OKzXEV48sFyr8Tsp0Yw1&#10;6lHw74d0Xwno9v4e8OaTa2NhaQrFaWNjapDDCo6hUQBVBOSQAOT6ACr1FFeXr1NAooooGFFFFABR&#10;RRQAUUUUAFFFFABRRRQAUUUUAfrpRRRX3h5gUUUUAFFFFABRRRQAUUUUAFR3nNsw3bff05qSmyKX&#10;TarY98UAfiB+1zpcHhj/AIKRfH7w7BexzPdeINJ1u6WNubae70uBPL4AGDDb28nc7ppCWO4BflzT&#10;NP1Ndd+F/jBodunL8Pb6wuZg3/L3KNMniTbnJzHa3LZxtXZglSwDfZv/AAVF8L+Fvhb/AMFaPFmk&#10;2d1eSX3xK+Fug+LZ/OYMizWs11pE8cYVR5caw2unuA5ZmeaYg4UKnx9Zx6toOn6LoepQCOT/AIWZ&#10;r0ax7siK3kbVp7cDbwP3LRYGRtBAwCpCgHYD71SVGvBwBUlAEg6U6LO/OO1NQ5XNCf62gBzdVqao&#10;6en3aAHx04dabHTs4Ocd6AJX5OKVBkY9KaTk5p0dADkU785qQ9KjBwc1IeKAHQ/cpw601OtOoAkp&#10;U+9SD7q/SlT71AD6kH3BUZOBmno25OlADk+9T6jBwc1JQA5OtOPSmp1p1ADo/uCnMcDOKbHTmG4Y&#10;oAkznmgdaRTkUjdRQBMetOj++KbSD/WLQBLWL8SvCVn4/wDhr4i8B6jcyQ2+t6Fd2E80ON8aTQvG&#10;zLnjIDZGe9bVCoJGaMjO7jpQBB8UPE5msPhjr0toC2s3z2ZWM4WOR9MuLrP0AtioHuPTFeQ69pEX&#10;hrxN44k125t1hvvFmh+I452Y+XbW6x2FvulJxgpJpssh6rsKkn7yju7WCbV/2R/AF3frLca14a1f&#10;RbG6ldi0lvfR3Eem367ujHa93Ez8qwZiCQQa4343eDbj4jL48+GtnqMNrc+JPhwNOs7q4ztQyf2h&#10;EXIUZZVMqFsAkZHc0Aevadqur2fx98O6ZYpjT9c8D6o2oyNEDm4s7vT/ALKgcjKny729JUHLAZIb&#10;ygV9NL7CrY7+/H+f515h4c8XWWp23w81TyJV/tvUStqvB2s2l3U/zHPQLGwyM8446keoUAfACW+m&#10;6Bq3xs+Efi7wrdW+oN9q17SppI0WG10/SPEEk1srvuDBVh1GykiTBTZu3bcYPlX7UE7Wngiwv7Oz&#10;vri4TVWgsbexb5muLiyurRDgZJINxuAGDkEdc5+gPi54FvPHX7WXxI8M6br8dncax4T1jw6izRhl&#10;mW80Sxus4AL5R7aM/ICxXd24HifxOvZfEfwhh8S6fNHZr9o0rVJJLiVV8mCO7guJGLdPljRj7lfe&#10;gD7R8EzeAvBvhzTbHwNcWOi6XcQFNN1CSH9/fKqrhdPtSpaf7wCttKk7diTK4YdXo3hXxHc7p9Cj&#10;XwvbXtws+oahNbRT6xqRAQJJIXV44sKmz94srmP5QIWUEc78BNX8CfDn4HeDH06ylm1TU/COmsyx&#10;pLe312yWisyLgPNKI13YjUEIoO0AZrtbXwl8UvHU2dfuv+EU0/5maOGaKfUHUEheQHggySp6z70b&#10;BEbAEY1sRRw8eab+RUYSm7IoLrHgH4Wn+xPCOky3GqaltdYLfzLzUtSZFVPNkkYtLMFTYDNKxCLt&#10;3Mo6amk+CfiN42XzvHkn/CP20it5ljpt55t1IjDASSVQEt3C8N5RkGT8soOC3XeD/h94Q8BW8lv4&#10;W0ZLdp9v2q5kdpri4IJIMs0haSXG4hdzHaOBgddocV8/ic2q1fdprlX4nVTw8Y6vUo+H/Deg+FbD&#10;+zPDukW9nC0jSyR28e0PIxy8jd2ZiSSxJJJySavUUV5TlKWrdzYKKKKQwooooAKKKKACiiigAooo&#10;oAKKKKACiiigAooooAKKKKAP10ooor7w8wKKKKACiiigAooooAKKKKACiiigD8q/+C6NidL/AG5P&#10;g74gvppVOq/D3WtP0qMybo2jivbSa+bb/A4ZtMG4kbldsBvLYp8B/EB9U1iz8YWFlbx+ZoPxG0dr&#10;eSNtjiArpV1Mck/fKTzJ8uNyHbgliD+lX/Bw38M/Cvnfs/8A7SWrTX/2/wAL+PtQ8LwQwzJ5Bttc&#10;090aRkKbnkS6srDaRIirG9wSrnYF/N3473d94Rs/iL4t0yyt/wDQfAcGrRRyJ+7nvLf7ed0qqVLF&#10;khgQscMUSNQRswADoFJ7nP8An/P/ANepO2ahBATjP4tmplOUBxQA6JsqRjvTl4fdUcWV4NSUASU9&#10;Pu0ynp92gB8X36cRmmI2Hxin0ASA5GadHTE+7T4zzigBxOBmpM55qNgSMU9TkUAPTrTicDNNTrTm&#10;GRigCRTlAcUqfepkZ+XFOoAkPIxTozgbaaetOTrQA4nAzUgORnFRsMjFPQ/LQA9OtOqMdalf71AC&#10;x06mx06gBydKdTU6U6gB6fdpaRPu0tAEg6UDk4oHSgAHg7f+BdKAOa1fUh4F/Y18deK47f7YPCup&#10;a34iW13eWbgWupT6j5BfB27zGY/Mwdu7dtONpxvHGg3knxh8LeLbeSNo4NC1fSxbq37xpriSwnQg&#10;YxgCzcHnOXTggkjpPhT4TTxZa/Gb4XePbVrvSte1Y/ZdNkuG2S6bc6NaW8gXy3Vog9xFe5VWR9+6&#10;QkeZ5h43XvEOpXul/DXxRFcJLa32pxrqGoNsERjm0u5ZCzdE33AhUEYyxRR9/DAGx8P9UMv7PfgD&#10;xMk6/wBq6PrXh2FZFIJgnluYtMvI2XoJPKubmJkIyjM3Cuisv0JXzj4C1aD4Wfs9eMvEfiBmkh8M&#10;a3rWv6hFa8u1vHqU2otGm7aDJ5JCAMVUykLuwQ1fR1AHyl+0Jaf8IV+3p4J+IFxoDSabef2baM1q&#10;IgxvbtNV0s3BDMpLKLuyRn5YxhVBOzA+bPiJplhN8BfEmgLIDHaeG7/T7hFbmKSGOSKSI56MjoyE&#10;HoVx1Br6W/byvl0b45/DOafXIdOhluE1O41C42eXappmraXMxbzDsw63LAs2AgTPIJFeQ634UbwL&#10;8QPF3hb7SLjyfGGqXSzLGVDLd3b3wAGScKtyFznLbc4BbaDdgfS3/BLs2OrfsqaL4xu9IaLWNSut&#10;UW+mu2aW5jtU1O6NjbmV/m8pLWSLyk4URlWUDcc/R3NfF/8AwTZ1O48W/szab4U0f4xaxpGt+Fdc&#10;S11bTvCJ028OrH7DZs63CXVrKbWINHcQiUPAN6uu/eQlfYOjJ4hcSza5LZiGRkbT7e2hkEkEJiQ7&#10;JZHY+c/meY28JGBG6oFyvmv8fjo/7VNt9T0Kb/dov0UUVxlhRRRQAUUUUAFFFFABRRRQAUUUUAFF&#10;FFABRRRQAUUUUAFFFFABRRRQB+ulFFFfeHmBRRRQAUUUUAFFFFABRRRQAUUUUAfDv/BfjwhqfiL9&#10;jDQ/EEGqra6f4b+LHhnUNaDTMvnxPeGyt4gFB3lry7tPlOONzZygr8vfE3iCXTfj5o/hNbKOWHxB&#10;4R1C5uGkyTG1hdWcaKOxD/2i+7I4Ma46kH9cv+C4vwhPx3/4JW/Gn4XxNN9ovvCazaesMyR77y3u&#10;obi2RmZWAjaaKNX4yULYKnDD8mfFOraRrreDdfswu3UtQP2KYxks0cthcS7Djkbgi5XoSncgUAcj&#10;8L97fDHw6H+9/YVpuz6+SldBGflxXLfCHVJtS8GNbyhdul61qmkW5DElobLULiziZiScsY4FLEYB&#10;YnAUYUdTHQA9PvU+mJ96n0ASU+P7ppgORmiLqaAJBw26pKjqSgB6fdpVba68UkfIx6Uv8QNAEhOT&#10;mnJ0poORmnJ0oAcOtSHrULdRU1ADo6cxwM4psdKwJGBQBLnPNOTrTFORT0PzUAOpydKaeOKcnSgB&#10;W7fWpajp6fdoAfH98U6oh/rFqUnFADk6U6s/VfE3h7w7Ct34h1u0sInz5ct7cpErYGeCxA6c59Pb&#10;mo9N8TP4iaOPwd4W1zWvtBxaTabo8zW9xjqUuWUW+Mc7jIFPABJ4oA10+7S1d0f4T/tFeIsy6d8J&#10;IdNtw3zN4i8QR27v6lRbpcArnIJZkI9BtwdfUf2b9c8PWC3nxh/aS0TQLV5Av2jS9NhtJHfB+Tfd&#10;yToeAcgIHyo2kY2kA51n2Jk/54rN1Pxt4S0TVIdC1rxVptjf3Clrazvb6OOWQDOSqMcsBg9AenoC&#10;R1dv4N/Y+ji+0vqfiv4kSXnyD7I11dabfY/g/d7dOIGNh6DdGQ5L8no/DvjnS/B1l9h+Dv7KOi6H&#10;aRhR9n1rVLezLEAbSiWcdyhQKMfM6EYGBgZIBwX7POq6t4x+KnixfDXgPxXdW9r4X02WZl8H6kDG&#10;gm1Ab8NBkx4Aw4G04Y5JDY8k09rTVfgXpvgi2uo/tXhnxFp+kXqyfLJ/xLNYit5HaMjdGXFsWCMM&#10;jdtJ4Jr6G8YfF740+FdSg+JNx8fPDPga/tdNudOtNYsNBWBVtbl4JLi1la6uXV0f7NEzAKjboY2B&#10;G1g3nPj74k/CL4h/Dm08O6b8HrzTdU0Gaz8jVhJJBYQW0U8czP8Aa5RHLcRlUkOPLIaUDzNofziA&#10;Ynwm0Gy+ITfFT4SeOoZZNH1PU5NOa1Vikj2N1pVoJSjDDbWlkuQGyfmyFbCYHt3w11e98R/D3Q/E&#10;mqXEct1qGj21zNJGgVWaSNWJGOByTwOOMDgCvNfA/gT4kfD34zaifip4Pn0O61zw/puo+H7G8haK&#10;eTRjJdxQzzRsd0cj3UV+QrbT5It2KqWJPX/AHV4br4P6PYLG4k0OObQ7ovgB7jTppLGd1/6ZmS1k&#10;ZCcEpt3BDlQAeN/8FR/DGmeIvgjpNpL4ekur7UvEB0S0nsdH+13hW9tLiJbeEL87CS4FuTEMK7wx&#10;sxHlgjG8N/sq+Fvi14wk8bftafHPRYbzxZqXm/8ACvfC+oSaWLyRlWFIJzPILwMYxAz20bRNHL5i&#10;s8inCd1+11448P6zp2g6N4KguPEfiHw/490zUl0fRlEjbrW6T7UpbIUzQwSSTeSpM3yKdmzcy+1S&#10;fGzwBdW02leNdC1jTQ0JW/t9W8OzyW6RYxmS4jSS1KbCCSJWCgkNggrXm5hVxFNJU09d2jeiqb33&#10;NPwR4J8EfDrQIPCPw58HaXoOj2u42ul6PYJawxFiXYiOMBRlmLHA6v2yK2OlcV4e8M/s4eLPtEfw&#10;tutFSS4BkvD4F1v7E0+G2tLIbGRC5Vm+8ckEsQRuLHVl+GOv2ixx6F8Wtet47Xizs7uG0uIePurK&#10;zQ/aJV6ZPnLI4GTJltw+alGPM3J2fnodat0Ogorm5tM+M+ljEcvhnXFY5O77Rpf2cD8LsS5z/wBM&#10;9u3gEH5T/hNvEulQ+Z4q+FevWyQnbdXmniG+hB4+aNIZDcyIScA+QGAILKo3bY9nLuvvA6SiuZPx&#10;h+HUDRprXiL+xWm/4908SWs2ltP6+WLpIzLjI3bAdu5d2Ny56GyvrPUrKHUtPuUmt7iMSQTRtuWR&#10;CMqwI4II54ocZR3QEtFGaKkAooooAKKKKACiiigAooooAKKKKACiiigAooooAKKKKAP10ooor7w8&#10;0KKKKACiiigAooooAKKKKACiiigDyv8Abf8AAfxD+Kv7HnxY+F3wkVv+Er8SfDLXdK8L7b1bcnUb&#10;jT54rcCUkCM+ayfOSAvXIANfgdHrVve/s6fDP4g6UwmZG8Ny2bNlY3jvvJsXLDAb/U3ruo4wyqWB&#10;XKN/SKVDcMtfzdeH9G8P/Db9nHWrXUIlh0zwzrGqalI0r+eYrVNSl1COTKou+RIyuSEB81TsGMGg&#10;CXQZrNfEXiXTLOER/Y9fImRI9qh5baCckepbzdxPdixPOa2o6wYLY6b8XfFGnRK3l3lrp2qyO6nc&#10;s0iSWpQEfLs2afEcH5iWfkgBRvRnnFADgcHNSHio2OBnFSE7h+FADo23J0py9abFwNtOHWgCSpKj&#10;qQHIzQA6JsMwxTqjThs+tSUASDpToznimjpTovvfhQA78Ken3aZT0+7QA+M84p1Rq2JAMVNDDJPI&#10;IolyzfdHqfT6np9aABOlODbWHFYVv8Q/C19HNJ4evJtcFrq39l3v/CN2cupNaXgIDQzLbK5iK5y7&#10;OAkY5dlyM9XpXwz+Oviq2kj0j4WDS3j1v7KsniXVooBPaqw3XkBtvtG5WUkpFL5TsVw4jxQBVJyc&#10;06Mlm8sDr0z39vr/AIVp+J/2fNb8C+GtZ8VfHf8Aaf0Xwfocd1H9l1mxsbew/suFpRtSebUJbmCW&#10;RiyRb/LRSSVVQSFXVvvB/wCyx4d8QeItDufBXijx5qK6F591pN9pl7cabfJhQbe3mvimmefmXb5a&#10;yoxC7pMiPcoB5/d/ETwVZ643hX/hIra41j7M1wmi2Mn2m8kiXdudIIt0jqNjZIUgbT6HGx4e034k&#10;+MhZyeE/hD4ie0vWkUapq1qNPhtyvaWK5KXKljkKBASx2nhWDV6dpPjnxVpUGl6V8O/gL4f8N6I2&#10;jFo5Nc1Tde6ZcbGVLVtPtIzDJGv7sF0vVBAIXONxIdX+MWpQ6TL4s+LUn2mzlnfVLfwzo8Wn2eqb&#10;l2xhkma5uItuFb93cDc4LHKnyqAOZ0L9mv48avY2934w8SeFfDOJgbyGzWXUswY+YxTObdVfHILw&#10;uqkZZX7U/wDhDf2TNPsdRHib49694+uNLvlj1e18K31xfT6eS4UQyW+jIHA3CQ/vULOqt8zKg2y+&#10;PPCPwc0Tw1N4n+M1xpM2iWmqf2l/aXxA1T7VBZXBkASRZb53+zkFyqYKqgJRANzAx+IPjr4P0qPW&#10;7Xw3oOteIL/QxAbrT9N00w/aRKSR9nursw2lxtG9nKTsEIKthiFIB1fh+X4c+CnvtS+EX7Luk2d8&#10;yFWvL+S0slulWNGTMlqs7hCzso3RggxykAqYy2hP8Q/jfqK2LWeo+GvDsLp/xNLHTdJe7lj6FVgu&#10;ZHReDnLPbkMDwiHJPk938X/iV4z8Yz/DT4b6Ho9v4i1W2Evgy2b7Vq2o6qI4RNeH+yYVgkcRJ/DB&#10;NI2PnbbhUb1Twb/wTz/b8/aBa1uV8CeMNI8N+MdMkntbzxFq8Hh6Lw2Io9yJPFD5OtQyTttGGhmd&#10;WBDLChZSAcz481e10XQrnVfjL8etaXT2kMjX2o+Kv7JS0TK/u1kszbAqMqu6Qlzv2lyOBzI+IHwf&#10;8I61qWq+CPhpPfa1aWqxXU2j+HY7WW4hYqwjS6uBBFOPlVm2SFVKgnblAfsT4R/8EENZ+3af41+K&#10;3xn0HQ73WNPK+PtJ8F+HDcXVzMsJS3WDV7hk81Ym2ndcWUm9QVVYyQ4+jPhj/wAEif2Lfh7Loeo6&#10;54CvfGGpaDDKi6l4u1qa5TUmkjaN5LyxjMenzttb5QbUKjKrIFZQQAflTB8Ufir4z8Zf8K0+H3hr&#10;Rf8AhIL5HHh/S7f7RrWoXzJE0kwFhAsMmY1VmIR5fkDOxQKVHp/gX/gnf/wUK+Ns1jfXPhHxZpOh&#10;65DI6XnijVrTw9Dp2xd26WG2VNWiLspVQ8TNukBYIhDr+x/gnwJ4I+GvhSx8CfDrwbpOgaJpcPk6&#10;bo+i6dFa2tpHknZFFEqpGuSThQBzWp5ced3lrn/doA/NH4I/8EDLuO9s/Fvxb+Lui6LeTRSRa5Y+&#10;BNBWS7kUZ8nytWulXdllikfzLIkfOi/wy19SfAn/AIJbfsmfAXVdP8Wad4QuvE3iLS5hNaeIPGF8&#10;15JHMsokjmS3UJaRSxlVCSxQJIoXO4sWY/RYVV+6oFLQB+X/APwVz8PW2j/ty6H4qFw3mal8MbG1&#10;uFbbsCwajqDo2MA5JuJAeSDhAADjPyp8KvhK3x4GrfD3RvGuoaX4Z1DxfrmIPDs9zA1tDHeym+vL&#10;q4VQfNk1IXEMNt5qJLG0smy4jheKP7X/AOC53w5124+KnwL+OEVxarpOjweJ/Dd3EWf7Q11qI0u8&#10;gZRt2mNY9Hut5LBgWjwrAuU/Pz9mXW/ih8N/ipr/AIT034lLp+o6x4i1XVLXRdY0eO+t10yDX7q4&#10;nWAwNC0TmLVLJh5ssgVrggRt5bpEAfQvhz/gn34c+FFv5HwY+IOt6YIdNW2SK/uY9TjmkjBEbzS3&#10;CtclF+6IY54okXKxpHkmquofCz9ovwrKsy+HNC8RW9vYhri9sb6TT7l5sYMcVrIssZHGQ73K/ewV&#10;+Xc2npH7SHxe0K0aXxP8KI7wtrgstPi8M68lxJJYswC3s4u1tliYDeXgjaVlCqEMxNdPpH7ZPwke&#10;KVvFetNoMUetJpKz+KNNn0uO5vGKhEt2vI4xcq7Mojli3xyk/u2fBwageK+M7vwvOlr4d+MHwo1a&#10;xSOBdU8vX/C7XllYFVb95NdRLNZxOo3BszbgpJ4RldpfDeg+EdXsf+Ej+Hfi+8Wxv4RJYzeHPEkx&#10;skUKrq8EKyNbrw6SNtjKyFiz79xLfVEWv+ENdZ1fy2KqA3zDkMv16YIB+uK5bxh+zH8DPiHri+L7&#10;/wAEaS+uLYmyj8QLZot/BbEuTFFcLiWMZkcjY64LEjBOamUYy0kk/kCutjxGJ/jNpEFvDonxYgvm&#10;ViLqbxP4eiuHkXP8H2JrNUbGRkq4+7xnJbSg+InxH02+uk1XwXo95Zxxr9hvLDV3juLpsFnU27wl&#10;ITk7R+/YNgEmPJVev1X9jfUdMuYL7wH8X/EtnBa6aLWHRNQaDUbOSRUbbczSXEZvJZCSoZRcopC5&#10;+8STzmofCP8AaH0S80GzutN8MazbtDIPE2qQzz6c8MgUbGt7ZkuRIrNwVedDGASGl3YXkqZdg6m8&#10;V+RoqtRdSG1+O+jx2+nt4s8BeKtFuNRnMMVnLop1B4W3bczPprXMcCHj53dUHIYqVYLn22j/ALMH&#10;irxVq3h3QW8K2/iJmFxrEGj3EWn6zHI7jEkhgaO7iMhcYZipYSEgsHbOdbeL/Eun+HNP17x58GvG&#10;Xhd9R1JLO20260ddRmVmUsksp0qS7jgh+XmaV0jjIHmNHkZbb+Kvhd8RrvXfh5Y+IdB8Qy6bGbXx&#10;RotveQXbWiyI6mG6gUsY9yxsuyRRu2kYOCBzyymn9ibRpGvLqjsl+FiWU9q2hePPFGlxW64uLX+1&#10;Be/aOMBZG1BLh128/wCrZGYn5y20VAdD+MmlWF5Jb+I/D+uTJI39m211p02ntImcKs1wkk6h8cl4&#10;7dVJ4Ea5yOQ0z4Y+ArDSND0/wdpE3h7T9HvPtdnY+F9Sn0q3Pzb9jxWbxxyoXJYxyB42JOVOTm9B&#10;ZfEzSb3VdS0f4x6ndG8tWj0vTde02yuLHTZOSjgQQwXMwDYyHuCzLuUOud1clTKcTupJ+qLWIh1R&#10;vv4m+I2l3ljpus/B+8umurfzLm/0HWrOe0tCOGVmuZLaZsHoVhIIK9DkLDc/GfwFpNjqWqeLb678&#10;O2ekXX2fUNQ8S6ZPp9pFJuC5FxOiwuhYqqyI5RyyhGbNVYvHHxh0qw0K3l0Twzrt01xHH4lvvtlx&#10;pMcUOTvuLaHZdl3VeViaRASOZM8nQ074u2z3HiCTxH8P9e0my8O25mt9Umt4LsatGiMXNpDZyzXM&#10;jrtx5bQxyPuUIj81xzwGJh8VNv01NVUhI1tA8TeHfFekx674V16x1OznjWS3ubG7SWOZGGQyMp2s&#10;CPmyCeOfWrwrz7UvHH7KHiTxL4O8ZeOJPCln4i13da+EV8ZafHp2tTMziJraCG9SO6WQmUKYwuf3&#10;q8fMud+4+Eek2miX2m+E/G3ijw/ea5eLc/2rb6497JasCGkW1h1EXNvDGxyoiWLy0TIRVO0pzSpq&#10;O6a9UVvsdFRWHB4O+JOnatpcdj8S7W70i3tDHrC6zoAk1G+lEZCSpcW8sEEHz7WdRbMrfMF8sbQu&#10;T/wknxp0LQ9W1zxT8HLXULq1kQ6XofgnxMl7dahG0ixlv9PisYYXXdvKGQgqrbWJARo5OzTH8jsq&#10;KxG8dWFv4h0bwtqGga9Bea3btLbsvh+6ntbYqm5o7i7gje2gfHA3ygOcBC5Zcu8G/EX4ffESzu9R&#10;8A+O9H1q3sNSksL6fSdSiuEt7mNA8kTtGSFdQQShO4bgcYINT7OW9hGzRSsrxsUkQqynDK3UH0pK&#10;kYUUUUAFFFFABRRRQB+ulFFFfeHmBRRRQAUUUUAFFFFABRRRQAUUUUAFfgD8dPhr4o1D48ftP/Aj&#10;4na7HL9s+MHieGO8sZ3kaHT9XjTUrdS8y7RJHb6pFHt27E8sINyqXP7/AFfiP+3EYB/wVP8AjtHb&#10;WKxx2qeG48rIzNMz6StwXIJ4yZ9oxx8vbkkA+bNO8VQ6p4k0G51VVhvvEnguHUILWONtrCF0M+Cc&#10;4CNeQgbjk7iRkAkdLH98Vxul6bo13b+AfFlpdtJfaPb3/hW5hU/u1ZABd8EZLR3OlIgYHbtLHDbk&#10;auwBIkXBoAewJGBUinIplOTpQBInWnDrTU606gCSnRsCmBTTSxAj5cf/AFqAHjrUlZOpeM/CujXC&#10;WWpa7bx3UkYkhsfMDXEwJwPLiXLSEngBQSx4GSQDpaNpHxK8Zkx+BvhZq1wJECx3mrL/AGfbq5IO&#10;HEo88YHcRFecZ60AWE5XPpQpK7pSflXAb8c/4Guij/Zu+JUWl3GsfE74q6P4T02PY88ljAhltFHX&#10;/Sbk+U+WxybcYDFRk7XEll8Pf2WYH+0JoWufEi6S4W5i3Qy31lLMOPMgmnK2EbIAwzE6YIdfvnaQ&#10;DhIvH3he9vv7N0K8m1idb9rK4i0Gzl1BrWdSAyz/AGZX8gKSAzSbVXI3EZGen8M+BPjb4s/5APwl&#10;ktY01LyHbxHqMVqJbbPzXEXk+c5OGBWORI2I+8Yq9Is/EvjtYI7bwV8P/DvhezSRWt21NmvpjDt2&#10;+WbeAxRxHjAKzyKoHRs4WO/0rxn4jlL+LfiVrFxG10s62Ol3H9nQIwAG0G32zNGccxyyyKckkHAF&#10;AHLXf7POr+F9Ni1H40/tBaP4btZteQWj6fBBatPGSTHZNJetOJGbDBniWNm2jYqHIqxZeB/2YtMn&#10;ks9J+HniLx9ND4kjumj1K3kvoLe7Pzfa7abUpBb7IscLaOQjFgkfVV05dO+Fvw3nuvGOpf2Tpdxf&#10;Tbb7WtQkRZrqTbwHnkO+Q7UGNzEnbx6DL1D4+eA2/d+FrbUvEUgYIv8AYlluidcclLiUpbyAccLI&#10;T7EA4AOwuPHHxGumktvA/g7wv4btYb6M2V9eGTUJrm1/5aq0Efkpbu3RSJplHBKkjaM7xV4d8SeP&#10;BqVj4x+J/iWTT76SN7ew0XVpNJFjsTZiKaxMVyQ2NzLJNIGYk8D5RwF78b/iB4i19fB/gbwzp9lq&#10;l4iy6bY3kj6lqM6527V0+1Ks7MeE8uZ84AClmwvpng39hH/gof8AHdWX/hXXi7T9L1JEDTapNb+G&#10;bWzf5WVCrsurRj7rOyiT/log3YaEAGTqNv8ADH4Xvq3xO1tNF0OS+khfXPEV5JFC904AjjM9w+C2&#10;0FIk3twNqDoBWVrf7QHgrTI7uz8NWOr+ILq02lbPRdPby7jdgN5VzOYrWTaGO7E3Zl5fCn6h+Fv/&#10;AAQG8WXGrQ+M/i18cPD+lX1xbquqx+GdDl1DUJZPLA8xdVvHQkqDsUSWsgCxoehMa/R/w5/4I/fs&#10;ceB5rW78SeFtU8ZXFraiAyeLNakkhuPl2u01pbiG1nMnJYPCVGSECqxUgH5Zah8WviXr2sXngPwD&#10;4f02HWryPzfDaXDT6rf3aJtaf/iV23lySFfuDyrhz84ZuR5NelaD+wB/wUC+PcL2R8AeMtJ0TxNY&#10;x3Am1i/h8NRaMI41eJDjy9WhaVsGQBZnU7ldY1IjP7G+BPhf8M/hdosXhr4Z/DvQvDunQwRQQ6fo&#10;OkQ2cMcca7Y0VIlVQqrwoAwo4GK2/JiPWJf++aAPzT+FP/BBrxBeeJo/iB8Vfi/4e0e+1axA8YQ+&#10;EtBa7vry4EJSLytVuyhdISSFea0cuhA2xjO76O+G3/BIj9jHwJ/Y174i8Fah4w1HR7GS2a+8Wa1L&#10;NHqXmR+XJJeWUPlWNy7KB9632xn5oliJOfp9URTlUAz1wKWgDC+H/wANPh/8LfCln4F+HPgXRfD+&#10;i6bbrbabpGh6bFa2tpAgwkUcUaqkaKOAqgAA/XO20MLfeiU46ZWnUUACqqKERcAcADtRRRQAUUUU&#10;AFFFFAHxH/wXPSFfgP8ADq6dvmX4qW6Lk4+9pOqc+vYd+ATnsR+YPw90tLv9qPUfE7XpVdH1TUtA&#10;jtVU7pf7Q0zR9SaYvn5Qj2JQRhcETKcjyyJP16/4LFeFdW8Y/wDBPvxppehrD9otdT8O6nM00m0C&#10;3stf0+8mOfXyoJMDucDjOa/InUfM8PftF6P4jXFppNxcaRLqc0TBUkuZoNYsUeUD7zu76dDuIOcQ&#10;qThFwAe6AeYn7xVPGOnb/P8Ak0rIrAqyghjlgR16/wCJ/M0iZ24NOoAw4vhj4KsLOe18M6O2gLea&#10;yNVvx4YvJdLN7eZBM0xtWj81n2gPvDeYoVWyFGNPTtW+NXhO2uP+EX+LR1CWbVBdI3ijR45/ItyR&#10;vtIvshtsIBkI8gkcFizmQBUF0dKKANaw/al+LHh/T7ptd+Dlxqk0F5ssYfDOvW05ntuAryG9a0WO&#10;Xq7oCyhSuHY7gvUWf7Z3wpjvb7T/ABTeXGkDT7dZry71/SbiwtghXdlZ7mNI5MD721m2fxYwccDH&#10;Gg+UIvHTjpzmpMnpQB7l4d+JXwp8f6TBr2ia3Y6hZXMKzW17ZzrLFMhAKurLkMD2I44qPxt8Gvg5&#10;8W9AuPDHjjwrpOt6ddcXGn6vYx3MEvzKcMkgZW5VTyDyoPUAj5zv/hj4BvteXxb/AMIfp0Osqu1d&#10;ctbVYb5FOcqtxHiVQcnIDDIZgeCan07QvHHh22t7fwZ8YfEljDazGSOzvbqLUEk53bJZbuOS5kjL&#10;ZyBMrhTtR0CqQAeqeKP2MfDWp6lceIvDPjPxJpOpT6VJYrcWevSzQwqx3CVbS4Mlr5ytgiUwlyFC&#10;sWQsp5e//Zh+Nvh8WEOh/Eix1S0tY5E1Bte0MG8v8hQjCa2khhgYfMSRbsG4AVMEmppvxl/aN8M+&#10;Ztj8M+ITv3QvNc3Gl7VyPkYbLvcep3gqDnGwY3HptN/bOutNfyvF/wANPE9jCq/Lcppq3qyH022L&#10;zOOP4mRVJOM5wKAPN9R0n4/+GNB+2eKvgHNf6gt0Yl0/wX4jtrtTHtyJXk1A2P8A3wFbG5SNw3FI&#10;b7xjpGkawdF1q01LTZltxcNcalol1b2q/MQF+0yRrAZM5byw5fblsbQSPctB/bC/Z/8AEV3Hplz4&#10;20m31C4kWJdNvrpbe7MrfKsZgl2yq5OAFZQxyABzXbRar8OtdUZmi+btu/E/40AfLPhTxr4L8faa&#10;+s+C/GGl6xZrN5Nxd6bqEdxFHJlSyMyEjILqSOSNw9aqp8MfAtnNrF3oXhm30S+15oxrmp+Hy+n3&#10;l95fCGWe1aORygyFJYlQWAIDEH6Q8bfsy/AT4pR/8Vd4F0HVypDQ/wBqaXFPsYAhSN4PTccemeK5&#10;nVP2JfDf25dY8NeK/EVjdLD5XmR+Iri4jZMkkGC5aWHJJ+/5e8AABsZBJRjJWauF30PGrbw74o0a&#10;HRtO8K/FXxHYWGkSSGSxurqLUv7RRjkJcXF7HLdOBlsFZ0fDY3/Km263jD4x6VLqeoC18M64GVf7&#10;F0/yZ9NaM4O9Z7gtdebvJ4KRRhMcrJkFOs1j9kv476JYrZ+FvivZ3RjztvPEXhsXE7dfvG2mto8j&#10;gAiIADqHOS2BqfgL9oDQbpv7W+FGn3lljGdF8Redc5/653EMCbRzz5pbp8p5xyzwOEqbwRoqlRdR&#10;lt8atX0r+yrPU/hXr0ktwudUvdJurS4tdPcBd8m6SaKeaLLuUZIDIyAkxIflqr4o+IP7N/xM0XV/&#10;CPxPstPm0m12pqdr478Ny2dlOqSl8qdQhSK4VHjD7kLKrGNiVyDVK48U61o8Lf8ACXfC3xdpM24s&#10;LY6BJfM6f391h9oj65+UsHGMlQCpNa2+LHwznuI9PbxxpUF1NII/sN1fJDcCQkARPC5EiSZODGyh&#10;geCAcCuWWU4f7DcSo4iV9UdXpvw5+HmtapovxC8I6zqXkQ6Okejf2L4pvF0trQxkIws0l+xygo5Z&#10;ZDExA2FSNibWXngP4qWmkXUHhf4zLdX1xeNNDe+K/DkN0trGQv7hIrBrIFFwcFy0mWbc7cAczq/w&#10;w+HGu6nDrd/4I0l9St5jPaap/Z8YubeXcCZY5QA6PuAO5WDZGQQRkTWvhbWNIW6Hhr4ieJNPa8Yt&#10;Mz6s19tPOCgvxOIsZJxGFUnGVIAA5Z5TX+xO/qjaOIj1R08UvxY07U7LT9Q8LaJfaatn/pmsWOtS&#10;Q3TXWW+5ZywmPyiNpy1yWXJwr7QGpz/FNtF0e61fxh8MvF2ki3vPJjtl0Q6lNOvGJUXTWuvkJOMO&#10;VkGMsoBBNCLW/jTpgtYrPxhoOoQ223zv7T8PyLc3ijHDTQ3CxxOwBy6wFQzbhFgbDYg+LnjPTPMh&#10;8SfCRpl3g2v/AAjuuQ3TMCcfvPtYtdhztxtL5w2dpxu5ZZdiorWCfoxqtTNi2+JXw4vPFEPgi0+I&#10;GiS61cWxnt9Jj1SJrmVBu5WLduYfK3IGBg5Iwca4uI2kWIZ3MgYcdjXMXXxp+FeqWgsPG9td6dG2&#10;Guk8RaHNHa27Z6SXLIbX73AYSlWbAUsSuafhfwJ+zf4k0i40b4UXGl2dnHIsuoW/gHxBJp8auQds&#10;ki6fLGA7BCu8jLKgBLKoFccqPL8Sa9UaqUZbHbUVny+BdYErB/ifq27cc82K/oLXiis+WPcD9hKK&#10;KK+4PNCiiigAooooAKKKKACiiigAooooAK/If/gstbeKdC/4KleE5o9Wt20TxR8A3D6aWdpY7rTN&#10;bk2zYKhEV01hl+VizmL5gojQv+vFflb/AMF6Nc0rw5+1h+zzpDabLNeeLNL8UiS6E2Vg/s2O1KIE&#10;xwX/ALQmJbJ/1SgD7xIB+f8A4j0zT/A9vbiCaRtN034m3M1xI/zMJdTecqOAMj7VqSqMD5U5OdrM&#10;eq75rn/HOhyalf8Ajjw/q9yVk/4STRNf05PNBHkRiz8o5zhVa60+4VkyCfvfL5iO2prGv6J4Zghm&#10;8S61Z2C3FxHDbteXSx+ZNK22OFd5G6RjwEGST0yCuQDQHSnIcLk1D4ZsvGXjbVYdM8K/DLxFcwtd&#10;TW91qN1YnT4LZotuSftWySZG3YSSCOVGPRgMsOw0r9mf4myWD678TviVo/hfTP7HZ75rGJc2NwBl&#10;5VvblhC0KKdwD26lsIWOCUIBypuIYUaadxGqoWYyMAAME5z0xx16VT0rxJD4pmW28BaVfeI3kaVI&#10;5NEtzNAZIwN6NcEiGNxkDa7qSTtwSCK9A8P+B/2X1uv+Ej8M+B9U+IV9Cun6nY3beZd2YL/LFc2N&#10;xeutmDGo8xzavvwM7S3lqfQtO8QfElX8mPRPD3h6CHUJEcWjy3891ZiP92wZkhW2l8zBK7J1CIV3&#10;kyb4wDy7w58Bvj94zt/taafo/hu1eJWhk1RnvZ8k/ceKJ40QgDqs0gJ/M25Pg38CNCvbrTviF8a9&#10;c8T3thGkl1oejvJLcW0ZJXc9vpkYlKsRj96rAbSBjJFdNdeC/DkFhcXfxS8a6j4jZbGS11O48Vag&#10;v2OaAsX/AHtlCsVij4O3zhArlRhmPzFqOmfGf4PRQ2PhfwFeLqNuui/aNIHh3Tmk05rVf3SJDdqo&#10;tATgBYxKG2YbaE+agDb0AaT4IW80z4S/s4WOkjzlf7Vrd9b2kF2zDmSMWguHdlA+bzRGWxgEjJW9&#10;et8T9bYprXxOe1txN8tr4b0yOyWSHukjymeXcfm/eRSREZG0KRurz68+PPie81vR9Dg8IWWiyeI5&#10;o9O0O01rVFl1K61iWQCCwjtIQUmkkXG3yrhmdxsVDu3D0D4dfsXf8FE/jRPZalafDXxglr/bB0PW&#10;I9Q02DwtZ2cwkUSaiYtQkTUWtkVv9ZbtdK43eUkzr8oBm3PhP4b+GbmPxR4gjtZLmGRvL1rxJqJu&#10;riE4ztSe6d3jAGfkDBQCxAAJJzZPj78Orpo/+EYubvXFkhM0N1pFm0lrJHnBZLpttu3OBtWQt3AI&#10;BI+mPg3/AMED/iK1xZ+Jvi38Y/Cuk6ha6otvNc6HZXeu3+paKHVyv9o3rW8kFw/zcPFcxxlVY+d9&#10;0fR/wx/4I3fsc+BGiuPF+leIfHF1a6wuoWd14q8RSKqqpUraSW1gtta3NsCnMdxFL5gdlkLoFUAH&#10;5dXHxu8Z6vrtj4c0DwrZ6XdatIsWmWOpXn2vUrid5BGlrHZ2+Q7ux+Xy5pGLbVCsSQvovgD9h3/g&#10;oZ8dGhmm+GPi61sWvvsd5JqUEXhi1tpSVzMYbl11F4FVgS0YuFYFgqyOhUfsX8Nvg78I/g1otx4a&#10;+D/ws8N+FNNur5r260/w3odvYwzXLKqNMyQIqtIVRFLkbiEUZwBXRLDCudsKjdy2F60AfmL8Iv8A&#10;ggd48ubtPEXxd+NPh3Rr77QIrxvDumTaxfXNt8hdxqd8YmWUncAslvOi7I2PmAmIfSXw3/4I7/sa&#10;eB5IbzxR4b1rxpeW86vHdeLPEEskbxjafJktLYQWc0ZIYkSQMWDsrEptVfqlVVBhVA+gpaAOf+HP&#10;wq+Gnwk8O/8ACKfC/wCHWg+G9N8zzDp3h/SIbO337VTd5cSqudqKucZwqjsK3Tb25GDAn/fIp9FA&#10;AoCjaowBwAO1FFFABRRRQAUUUUAFFFFABRRRQAUUUUAFFFBOBmgDwX/gqC0tr/wTw+OWuWz7Z9H+&#10;Euv6racZxcWlhPcwk+qiSJcjuMjI61+J/wARdQll+JfhHwuG+XWNHj1bzupjfR9a0maKMY6iT7Yw&#10;YjkeVxkk1+3/APwUG/axsP2IP2TPGX7T978NNV8ZP4Xs7UWPhbRWRbjU7y6u4bO2gDMG2K01xHuZ&#10;UkdU3FI5WCxt/OzffF7wb8QYIf2c/hP+0T4V8Y+Kl8F3lh4b0vRPDVxaXUc8mhybRFqssxgkHmLC&#10;zxjYyPHGX2tAwFRhOUeZLQD7wTGwYPHalqto2r6f4g0e08QaRc+da6hax3NrNtK+ZHIodWwQCCQQ&#10;cEAjvzVmpAen3fxpaZASQcmn0AOTrTqjU81IetABToSSvJptOj64oAdRgenSiigBtzp+n6lYTadq&#10;NjDcW9xG0U8E0QZJEYYZWU8EEcEHgisBPhD8PrErJ4c0JtDdef8Aim76fSxKe3m/ZHj83byBvDBQ&#10;74A3HPRxMNrCnUAZVlZfEjQQ58MfGjXoVUZs7PUo7e8gibsHZ4xcSoT1BnDkcLIhww3dL+Nf7THh&#10;oWscp8MeJNzf6ZJ5tzpPlKCPuJi780kdi8QXb1O8la9A6/jQB2Gm/tmeLtIiu28afCLWIbfTgvm3&#10;2m+RexzrgktFHFJ9qk29CDArnjCnOTtWX7eP7PcsVj/wmHia20F9ScpY2/ii2l0qa5cMFZI47xIn&#10;dgSAQoJG5f7y585DFW3KefWmiKNTlY1HOfu0AfQul/Eb4P8Aiy3W6s7+0mjbOJLeVZAcZB5Unpzx&#10;1FTal4F+E/i+yksLlrO4t7mMpLDMqurqwIKsD1GCQQexr5auPhl8Nr3xS3je9+H+iya1JGIpNYbS&#10;oTdtGFC7fO278BQBjPQD0qPRfh9H4as7+28KeNvFWnzXzO8d03ii7vTaOQQphjvJJoUC5yE8spwA&#10;VIAFAHumpfsFfs93sB/4RvwTpWkzHlbzw8h024HsJbQxybTxld2Gxkg8AYOrfsEPavG/gv4l+KtL&#10;TcDPHHqyXwmx6m/Sdk7/AHCuc854x5yNX/aL8N+Fo9K8EfHhbrVI5P3mq+MvDsV4JI/mOPKsGsQr&#10;5KgODt2rgozHeOvtf2j/ANo7R/F1jZ22heHdQ0Fod2oalNrc9tdRyfN8iWotpUkX5Y/mM8ZG9/lO&#10;wFwCpqH7Jfx50W8kXTfiLp93YrHiH+1PDLNdFsDJeWK5jiYZ3YCwpgEZ3EZPMT/Dj9pXQrKTUdb+&#10;D2m3kiN8tr4b8TGa4mTp8ou4LaMkbsndIvyhsZO1G9P8N/t0eLEu9WsfGfwW8Rabb6RnZqUwsbiP&#10;UlBIZ7eO0uZZ2AxkK8UblWX5dxKje8Ift+/BTxT4VvvG+q2Go6NpOmNJ/aV74q8O3ujLbpEgkeZx&#10;fwwsIVQ7jNjyxz82VYAA+f73UfG/h/SzrXiz4MeLtMhVikqx6fFqEqNnA/d6fLcSMDxyqkAHLFRn&#10;HO+MvE/wVn0+z8RfFexsdPtUJWxvfG+ivYKjOMmNWvo49rsEyU4LKhJBCnH2R8PP2l/2YPjPpCa9&#10;8OvFmg+INPaQouo+H9Ut7uDzFHzL5kTsu5eMjPG4etdBBbfAnW44/Lu7eLdkQrwMYAPA7dR+NK19&#10;wPgm0h+DF5ax3el/FG8W2ljV7ddO+I2oR24jIyoiSK7EaR4xtVAFAwAAMUV99D4XfBwjI1i3/wDH&#10;aKXJT7L7kPml3PuiiiiqEFFFFABRRRQAUUUUAFFFFABRRRQAV8D/APBw+l3oH7H3gP4o2cdwsHhH&#10;43eH7vUprWxnuDHZ3KXWmTKUhRsh1vzGN2PnkQIfOMQP3xWX4z8IeGvH/hbUPBHjPw1p+saPq1nJ&#10;aarpOrWaXFreW8ilZIpYpAVkRlJBVgQQSD1oA/nR+I+h2nxV0rxpB4I1mG7uPEvw9XSrOfzjtWRT&#10;qMO1wqllYSTOrrjcpQjaSCG9f+HMHwjsdMg8c/B79nK6vp9e8IWl7a+Itciis4btvJIt7O9mdnvT&#10;IiurGVoZUCtIQzsDG31D+1Z/wQS1XQPidH+0Z+xT4ghea00W8sb74c65elDLBKYZf9Av35Eitaxp&#10;HBdEpmeYm5iXAHzf8MP+CXH7c/h26k8B/Dj4M/EHRvD9xGtjfaD/AG5pNhp+hKWwXhkaeOTr5rPJ&#10;Yyyl+XBZmR2ANrxTrnj6G2vPEWs/FOx8N+HdJv7e/jbSdPt4Wit4YX+0W97c3pljkidm3l4oraRA&#10;igSNgs/Ct41+AFjrEPiLw7bXvi7WY9MutU0XV42udYcrdEebbWuqXTPDB5p24tzcRqsZQlUjwa+p&#10;vhn/AMEEPjDrt5pPjD4s/FvwfouoWax29y0em3fiTULnT1kV1gF/cy2zwOMEn5bhN7kgHBZ/o/4d&#10;f8EWf2P/AAp/Z9747XxZ401DT9QF5De614quLNS4k8wRvBpptobiEN0iuEmG3hiwLbgD8xPEP7Qe&#10;sz+INP0DSvDuk6DceIrZbXw5D4j1aM38mrlkWO1SwgYpdKC4ysV0HkLBE2iQNXdeAv2Rf+Chfx8S&#10;0vrH4R+N/wCydWt5PD+srHY23hey0+UyASaso1GaLVQgSRiklrLN+7CmNXkAkP7KfC74F/BX4IaH&#10;J4a+Dfwl8N+FdPmmeae08P6LBZpNK5y8riJV3uxyWdssxJJJJzXTm3gJyYl9fu0Aflv8Lv8AggX8&#10;UtT1DRfF/wATfit4M8P6lptyumalNbaTeeJtU1HQI5lkWFdVu5rWW3uHO9z5kd1HHLtfExBLfTPg&#10;H/gjV+yB4WisZvGlv4o8aX2leKF1vTdQ8Q+JJbfyijq8dlJDpotILuzQgj7PcxzLIDiXzRjH1iiK&#10;g2ouBS0Acx8Lfgx8IvgnoN14b+D3wo8NeEbC/wBSl1LUNP8AC+iW9jBcXsuPNuXSBEV5X2rukI3N&#10;gZPFdGLO0UbVtYwAMABB6Y/lUlFACIiRIscaBVUYVVHAHpS0UUAFFFFABRRRQAUUUUAFFFFABRRR&#10;QAUUUUAFFFFABRRRQAUUUUAFBGeDRRQB4L/wU98Ja/47/wCCevxw8KeE9G1C/wBXuvhL4gOi2ujL&#10;M19LfJp88lskAh/eNIZ0i2heS2AASa/Dv4mfBSH4XeMvC/xr8F/Hrx5daPZ6hpL6P4P8TePLvUNB&#10;Rr66g07ytOtX+VClvc3MxZpisI8pUhZZswf0HfHz4O6N+0F8FvGHwM8S6tqFhpfjXwrf6DqV9o9w&#10;sV3bwXdvJBJJC7o6rKqyEqzKwDAHBGQf58/2s/2WviD+yp8YvHXwi1X4reIPF3hv4W6rYajezX3j&#10;yXT7GzggsrbUoLiDThYXU7vDFcFzGb9UmmjU7FCRpHvR5uVpT5fLXX7v1Ez3P4HJLH8GPCayhs/8&#10;I5Zbdy7cL5CY47cYrqa4L9nSLWtP+Ht1oviIyfabLxTrSRQtN5iwWj6ncy2USEEhY1s5LcIg/wBW&#10;gCYUxsq97WAxYxg4FPpifep9ACMSCMVLUZAPWnqfloAWnJ1ptOTrQA6iiigBYuCQfWn0xPvU+gAo&#10;HWiigCSigfdH0ooAKA2G5ooIOQaAJCcnNFAOeaKABgGfzG5YDAY9cen6D8qGUMqowyqtlQexwBn6&#10;8D8h6UUUAZfi/wABeBviNoMnhX4heDNJ17S5ZUkl03WtPiurd3RtysY5VZSQ3IOMg8is7Wvg54E1&#10;PwXp/wAPtNs9S0LSNKZf7NsvB/iG90IWqqrKI0bTpYWEeHYeXnZ904LKpHTx06gBukyalomlWujW&#10;OsXzQ2dukMLXl/LcTFVUKC8srNJK2By7szMcliSSaKdRQB+wlFFFABRRRQAUUUUAFFFFABRRRQAU&#10;UUUAFFFFAAyhl2sODUZtbY8GBT65XrRRQBIBgYFFFFABRRRQAUUUUAFFFFABRRRQAUUUUAFFFFAB&#10;RRRQAUUUUAFFFFABRRRQAUUUUAFFFFABRRRQAUUUUAFfiJ/wWesrbTvj9+0ZPZoUfUfhXHfXjbiT&#10;Jcf2LJb7+Tx+6toFwMD5M4yzElFAGX8IDnStSz/0FsfQfZ4ePpXX0UUAKn3qfRRQAU9Pu0UUALQp&#10;5oooAlYYOBSUUUAKn3qfRRQAUUUUASD7q/SiiigAooooAkHSiiigAooooAdHTqKKACiiigD/2VBL&#10;AQItABQABgAIAAAAIQCKFT+YDAEAABUCAAATAAAAAAAAAAAAAAAAAAAAAABbQ29udGVudF9UeXBl&#10;c10ueG1sUEsBAi0AFAAGAAgAAAAhADj9If/WAAAAlAEAAAsAAAAAAAAAAAAAAAAAPQEAAF9yZWxz&#10;Ly5yZWxzUEsBAi0AFAAGAAgAAAAhAGFxkccfBAAAewwAAA4AAAAAAAAAAAAAAAAAPAIAAGRycy9l&#10;Mm9Eb2MueG1sUEsBAi0AFAAGAAgAAAAhAFhgsxu6AAAAIgEAABkAAAAAAAAAAAAAAAAAhwYAAGRy&#10;cy9fcmVscy9lMm9Eb2MueG1sLnJlbHNQSwECLQAUAAYACAAAACEANED2suEAAAAKAQAADwAAAAAA&#10;AAAAAAAAAAB4BwAAZHJzL2Rvd25yZXYueG1sUEsBAi0ACgAAAAAAAAAhAIYID7FXxgAAV8YAABUA&#10;AAAAAAAAAAAAAAAAhggAAGRycy9tZWRpYS9pbWFnZTEuanBlZ1BLBQYAAAAABgAGAH0BAAAQzwAA&#10;AAA=&#10;">
                <v:shape id="Picture 396" o:spid="_x0000_s1027" type="#_x0000_t75" alt="я-пTя│_2" style="position:absolute;left:4659;top:1490;width:4434;height:3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pJcrEAAAA3AAAAA8AAABkcnMvZG93bnJldi54bWxEj8FqwzAQRO+F/IPYQC8lkWrSEpwoITE0&#10;9NbGzQcs1sY2sVbGUm3HX18VCj0OM/OG2e5H24ieOl871vC8VCCIC2dqLjVcvt4WaxA+IBtsHJOG&#10;O3nY72YPW0yNG/hMfR5KESHsU9RQhdCmUvqiIot+6Vri6F1dZzFE2ZXSdDhEuG1kotSrtFhzXKiw&#10;payi4pZ/Ww3Zh8pPbvL2qJ7Gl2nCz2AuB60f5+NhAyLQGP7Df+13oyFZreD3TDwCcvc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UpJcrEAAAA3AAAAA8AAAAAAAAAAAAAAAAA&#10;nwIAAGRycy9kb3ducmV2LnhtbFBLBQYAAAAABAAEAPcAAACQAwAAAAA=&#10;">
                  <v:imagedata r:id="rId82" o:title="я-пTя│_2"/>
                </v:shape>
                <v:line id="Line 397" o:spid="_x0000_s1028" style="position:absolute;visibility:visible;mso-wrap-style:square" from="4245,2792" to="4840,3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5RzsUAAADcAAAADwAAAGRycy9kb3ducmV2LnhtbESPQWsCMRSE74X+h/AKvRTNKm2R1Sil&#10;qBQ8FK0I3h6b52bbzcuSxDX++0Yo9DjMzDfMbJFsK3ryoXGsYDQsQBBXTjdcK9h/rQYTECEia2wd&#10;k4IrBVjM7+9mWGp34S31u1iLDOFQogITY1dKGSpDFsPQdcTZOzlvMWbpa6k9XjLctnJcFK/SYsN5&#10;wWBH74aqn93ZKkiHz6MP14023/15v0x6/cSjtVKPD+ltCiJSiv/hv/aHVjB+foHbmXw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t5RzsUAAADcAAAADwAAAAAAAAAA&#10;AAAAAAChAgAAZHJzL2Rvd25yZXYueG1sUEsFBgAAAAAEAAQA+QAAAJMDAAAAAA==&#10;" strokeweight="1pt">
                  <v:stroke endarrow="classic" endarrowlength="long"/>
                </v:line>
                <v:line id="Line 398" o:spid="_x0000_s1029" style="position:absolute;visibility:visible;mso-wrap-style:square" from="6249,4064" to="6844,4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rsy8UAAADcAAAADwAAAGRycy9kb3ducmV2LnhtbESPT2vCQBTE70K/w/IKvdWNIqGNrlJa&#10;in8vjdrzI/tMgtm36e5Wo5/eLRQ8DjPzG2Yy60wjTuR8bVnBoJ+AIC6srrlUsNt+Pr+A8AFZY2OZ&#10;FFzIw2z60Jtgpu2Zv+iUh1JECPsMFVQhtJmUvqjIoO/bljh6B+sMhihdKbXDc4SbRg6TJJUGa44L&#10;Fbb0XlFxzH+NApdcD/PlMhw/Vq+m+9mvcTP4TpV6euzexiACdeEe/m8vtILhKIW/M/EIyO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hrsy8UAAADcAAAADwAAAAAAAAAA&#10;AAAAAAChAgAAZHJzL2Rvd25yZXYueG1sUEsFBgAAAAAEAAQA+QAAAJMDAAAAAA==&#10;" strokeweight="1pt">
                  <v:stroke startarrow="classic" startarrowlength="long" endarrowlength="long"/>
                </v:line>
              </v:group>
            </w:pict>
          </mc:Fallback>
        </mc:AlternateContent>
      </w:r>
      <w:r>
        <w:rPr>
          <w:rFonts w:ascii="Arial" w:hAnsi="Arial" w:cs="Arial"/>
          <w:b w:val="0"/>
          <w:noProof/>
          <w:spacing w:val="-4"/>
          <w:sz w:val="20"/>
          <w:szCs w:val="20"/>
        </w:rPr>
        <mc:AlternateContent>
          <mc:Choice Requires="wpg">
            <w:drawing>
              <wp:anchor distT="0" distB="0" distL="114300" distR="114300" simplePos="0" relativeHeight="251622912" behindDoc="1" locked="0" layoutInCell="1" allowOverlap="1">
                <wp:simplePos x="0" y="0"/>
                <wp:positionH relativeFrom="column">
                  <wp:posOffset>220980</wp:posOffset>
                </wp:positionH>
                <wp:positionV relativeFrom="paragraph">
                  <wp:posOffset>66675</wp:posOffset>
                </wp:positionV>
                <wp:extent cx="2266950" cy="1495425"/>
                <wp:effectExtent l="1905" t="0" r="0" b="0"/>
                <wp:wrapNone/>
                <wp:docPr id="235"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6950" cy="1495425"/>
                          <a:chOff x="11022" y="8354"/>
                          <a:chExt cx="3570" cy="2355"/>
                        </a:xfrm>
                      </wpg:grpSpPr>
                      <pic:pic xmlns:pic="http://schemas.openxmlformats.org/drawingml/2006/picture">
                        <pic:nvPicPr>
                          <pic:cNvPr id="236" name="Picture 388" descr="я-пTя│_1"/>
                          <pic:cNvPicPr>
                            <a:picLocks noChangeAspect="1" noChangeArrowheads="1"/>
                          </pic:cNvPicPr>
                        </pic:nvPicPr>
                        <pic:blipFill>
                          <a:blip r:embed="rId83" cstate="print">
                            <a:extLst>
                              <a:ext uri="{28A0092B-C50C-407E-A947-70E740481C1C}">
                                <a14:useLocalDpi xmlns:a14="http://schemas.microsoft.com/office/drawing/2010/main" val="0"/>
                              </a:ext>
                            </a:extLst>
                          </a:blip>
                          <a:srcRect l="16170" t="9908" r="16170" b="14861"/>
                          <a:stretch>
                            <a:fillRect/>
                          </a:stretch>
                        </pic:blipFill>
                        <pic:spPr bwMode="auto">
                          <a:xfrm>
                            <a:off x="11022" y="8354"/>
                            <a:ext cx="2810" cy="2355"/>
                          </a:xfrm>
                          <a:prstGeom prst="rect">
                            <a:avLst/>
                          </a:prstGeom>
                          <a:noFill/>
                          <a:extLst>
                            <a:ext uri="{909E8E84-426E-40DD-AFC4-6F175D3DCCD1}">
                              <a14:hiddenFill xmlns:a14="http://schemas.microsoft.com/office/drawing/2010/main">
                                <a:solidFill>
                                  <a:srgbClr val="FFFFFF"/>
                                </a:solidFill>
                              </a14:hiddenFill>
                            </a:ext>
                          </a:extLst>
                        </pic:spPr>
                      </pic:pic>
                      <wps:wsp>
                        <wps:cNvPr id="237" name="Line 390"/>
                        <wps:cNvCnPr/>
                        <wps:spPr bwMode="auto">
                          <a:xfrm flipV="1">
                            <a:off x="12185" y="8690"/>
                            <a:ext cx="1150" cy="489"/>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9" name="Line 391"/>
                        <wps:cNvCnPr/>
                        <wps:spPr bwMode="auto">
                          <a:xfrm>
                            <a:off x="13330" y="8690"/>
                            <a:ext cx="1109"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41" name="Text Box 392"/>
                        <wps:cNvSpPr txBox="1">
                          <a:spLocks noChangeArrowheads="1"/>
                        </wps:cNvSpPr>
                        <wps:spPr bwMode="auto">
                          <a:xfrm>
                            <a:off x="13171" y="8365"/>
                            <a:ext cx="1421"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7418B0" w:rsidRPr="008505FB" w:rsidRDefault="007418B0" w:rsidP="008F53DB">
                              <w:pPr>
                                <w:jc w:val="center"/>
                                <w:rPr>
                                  <w:rFonts w:ascii="Arial" w:hAnsi="Arial" w:cs="Arial"/>
                                  <w:i/>
                                  <w:sz w:val="22"/>
                                  <w:szCs w:val="22"/>
                                </w:rPr>
                              </w:pPr>
                              <w:r>
                                <w:rPr>
                                  <w:rFonts w:ascii="Arial" w:hAnsi="Arial" w:cs="Arial"/>
                                  <w:i/>
                                  <w:sz w:val="22"/>
                                  <w:szCs w:val="22"/>
                                  <w:lang w:val="en-US"/>
                                </w:rPr>
                                <w:t xml:space="preserve">Screw MZ </w:t>
                              </w:r>
                              <w:r w:rsidRPr="008505FB">
                                <w:rPr>
                                  <w:rFonts w:ascii="Arial" w:hAnsi="Arial" w:cs="Arial"/>
                                  <w:i/>
                                  <w:sz w:val="22"/>
                                  <w:szCs w:val="22"/>
                                </w:rPr>
                                <w:t xml:space="preserve">Винт </w:t>
                              </w:r>
                              <w:r w:rsidRPr="00D4623F">
                                <w:rPr>
                                  <w:rFonts w:ascii="Arial" w:hAnsi="Arial" w:cs="Arial"/>
                                  <w:i/>
                                  <w:sz w:val="20"/>
                                  <w:szCs w:val="20"/>
                                </w:rPr>
                                <w:t>М3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1" o:spid="_x0000_s1187" style="position:absolute;left:0;text-align:left;margin-left:17.4pt;margin-top:5.25pt;width:178.5pt;height:117.75pt;z-index:-251693568" coordorigin="11022,8354" coordsize="3570,23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QxGU0BQAAixAAAA4AAABkcnMvZTJvRG9jLnhtbOxY3W7bNhS+H7B3&#10;IHSvWJRpWzLiFIl/ggLtFqzdbgdaoi2iEqlRdOxs2M1eoDd7n73C+gp7kp1DSo4TJ0vaAkMHzIAt&#10;/oiHh+f7zg99+mJXleRamEZqNQnoSRQQoTKdS7WeBN+/XYRJQBrLVc5LrcQkuBFN8OLs669Ot/VY&#10;xLrQZS4MASGqGW/rSVBYW497vSYrRMWbE10LBZMrbSpuoWvWvdzwLUivyl4cRcPeVpu8NjoTTQOj&#10;Mz8ZnDn5q5XI7LerVSMsKScB6Gbdr3G/S/ztnZ3y8drwupBZqwb/BC0qLhVsuhc145aTjZFHoiqZ&#10;Gd3olT3JdNXTq5XMhDsDnIZG905zafSmdmdZj7frem8mMO09O32y2Oyb6ytDZD4J4v4gIIpXAJLb&#10;l7CUonm29XoMb12a+k19ZfwZoflKZ+8amO7dn8f+2r9MltvXOgeBfGO1M89uZSoUAQcnO4fCzR4F&#10;sbMkg8E4Hg7TAYCVwRxl6YDFA49TVgCYuI7SKI4DAvNJf8C6yXkroD8YtavhTG5pj4/9zk7bVruz&#10;01pmY/i2doXWkV2f5h+sshsjglZI9SwZFTfvNnUIFKi5lUtZSnvj6AxGQqXU9ZXM0NjYOYRo2EEE&#10;87gt6SfgYLloMuD0h/fhn3+8/fD+r99/+9FB1632sjie1cFGlJ4WXK3FeVODh4A9QWw3ZIzeFoLn&#10;DQ4jwHeluO4d/ZalrBeyLBFXbLeWAIXukfQBY3oHmOlsUwllvUcbUYJRtGoKWTcBMWNRLQUQ1LzM&#10;Qc8MookFStVGKus4Bbx51VjcHRnknO6XODmPojS+CKeDaBqyaDQPz1M2CkfRfMQiltApnf6Kqykb&#10;bxoBVuHlrJat6jB6pPyDHtbGIu+7LgaQa+4iDRrOKdQ9nYowhBZCXRuTfQe2x7hEhxQJCzikaQRw&#10;guXaIQhRlCVDhwMssUbYrMDVK7A3Lvfb7CccOLd4IHINOO2TfviQP+3dMaGPeRMwyjT2UuiKYAMg&#10;ApUcJvwazuuV615BtZVGosC4M80RammUzpN5wkIWD+eA2mwWni+mLBwu6Ggw68+m0xntUCtknguF&#10;4j4fNIeHLmXe0bgx6+W0NB7Mhfs4VwAMbl/rIXlu1eiA7p4e8A4CGMUmfDGiQq5rOj+B3vPIhpnu&#10;oSzxpuC1AKuj2MNYMepixSupIFCkLtm1L03VlQEYsPc4QcgKuPoDhgE0UBuyaUwTSBQYeodepPc7&#10;jNyUdmGbJWlrsC7idzRomVKCTs9kSqnIFmTHoyhyKw4gQDc6QCpyn2Ok+BgSqcod7zC0zdu25bL0&#10;bXDMUn2JtNx7zLPY1uHpkV3q/MbBDFnPMe5fo156j3ptIeH4+SzqHRKu3+9DAHqEcBFshXWCI/c+&#10;zR8Fpv/pdr/mPE5daPP/JN0Yli+ucH2LSetC7yDaxRgG2miHhSuxO5joglnj69d/qHoOlj4VJ++Q&#10;lY5AG1eYDtuqtUuklMVYv8Aci5+g60fkUR+2DnD7QgPZ41H7o/PrYaGX0phFF3EaLobJKGQLNgjT&#10;UZSEEU0v0mHEUjZb3C0ZXDb0F87PqfM+OyVV0sLNt5QVZNJ93uLjx/LTvtZA/bsao3v6WuNu9Le7&#10;5c5d7Cjtd77gMwIxGmo1iKlwb4dGoc3PAdnCHXgSND9tOF5mypcKqpKUMoaFqeuwwQhoS8zhzPJw&#10;hqsMRE0CGxDfnFrowZIN1OrrAnbyhYTS53AdXElXH6LOXis4C3agMHItd+N152tv53ilPuy7t27/&#10;Qzj7G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BDXXnjgAAAACQEAAA8AAABkcnMv&#10;ZG93bnJldi54bWxMj8FOwzAQRO9I/IO1SNyonaatIMSpqgo4VUi0SIjbNt4mUWM7it0k/XuWExxn&#10;ZjXzNl9PthUD9aHxTkMyUyDIld40rtLweXh9eAQRIjqDrXek4UoB1sXtTY6Z8aP7oGEfK8ElLmSo&#10;oY6xy6QMZU0Ww8x35Dg7+d5iZNlX0vQ4crlt5VyplbTYOF6osaNtTeV5f7Ea3kYcN2nyMuzOp+31&#10;+7B8/9olpPX93bR5BhFpin/H8IvP6FAw09FfnAmi1ZAumDyyr5YgOE+fEjaOGuaLlQJZ5PL/B8UP&#10;AAAA//8DAFBLAwQKAAAAAAAAACEA3CF38MqiAADKogAAFQAAAGRycy9tZWRpYS9pbWFnZTEuanBl&#10;Z//Y/+AAEEpGSUYAAQEBANwA3AAA/9sAQwACAQEBAQECAQEBAgICAgIEAwICAgIFBAQDBAYFBgYG&#10;BQYGBgcJCAYHCQcGBggLCAkKCgoKCgYICwwLCgwJCgoK/9sAQwECAgICAgIFAwMFCgcGBwoKCgoK&#10;CgoKCgoKCgoKCgoKCgoKCgoKCgoKCgoKCgoKCgoKCgoKCgoKCgoKCgoKCgoK/8AAEQgB3gJ7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b5sf8Az0X86jurs2xGYsrjLNnAUf5/z1x8W/G//gqdJqniaHwv+xv4b0bxVaxt&#10;MuqeONdW7TTo5Rt8uOyiRE/tNGB3G4jnihwYxE85MnlAH2jfanpul2kl/qeoQW8EKF5pp5giIoGS&#10;SScAAA9fSvlz4zf8Fdv2YvhhJ9h8B6d4q+Jl/wDbvJksfAWioyJD+8BuVvL+W0spotyKo8q4d2Dq&#10;6qybnX4t8fQa9euvjz9o34s+JvE15cOUtRq00t20kvlAvHZ6fbL5cMjpbh2hs4Yw5i37MICuDrc3&#10;jbS9Mn8U6hoHhvwB4TsbDzr/AF7xtepJcxSeZt8trSCRIYYiGjZZzdh9w8swfNvAB9QeMf8AgtL4&#10;5j0+3m+F/wCx/NqF1LL++tvFPjePTfJjwehtrS8DvkYKjA+9hyAKw9A/4LkfFS01rZ8T/wBjTTdL&#10;03yHKTaH8UDfTvJ8uB5c2l2yY5JLebxg8HjHytJ8PbPxhNH4ZutB+JXjhoZ2OpatcNJo+msXywid&#10;N1nBeQlSYjFClwFCgT/M2+ThPib8K/H3wu07UPE3w9/Yn+F8OjxtCbrz/Ey6ffLDvRZJpoYNLmh2&#10;wiSSTEc0jtGp2qZCYiAfov8ACv8A4Lqfs1+KPFUnhj4teDPF3gWP7L5trrd7psepWEj740EDGxeS&#10;4SQ72kLNbrAscRLTBiEP1b8Cv2ifgV+0l4Obxr8B/jH4d8ZadbXH2S/vNA1aG5+x3QjR2trhY2Jt&#10;7hVkQvDIFkTcNyjpX4U67+zr8RdY0u7g+Jn7Lng2S3VlkhtfDmtQ6kjkE5aQXllaBD0VCu/dvbJX&#10;AJ8x0CLxX+z58RIPFnwC8eeL/g744MbQWlrY3xtTcRoBI9uLZne2vbY4V3jjMke4ByVljDKAf0sh&#10;lb7rA0tfn1/wSv8A+CxDftF6j/wzz+1zDoegfE5ZCNF1bSrd7PSvE8BEezYss0ht7wu7AwF2WQL5&#10;kZBd4Iv0Ct51uYFnToy54NAD6KKKACiiigAooooAKKKKACiiigAooooAKKKKACiiigAooooAKKKK&#10;ACiiigAooooAKKKKACiiigAooooAKKKKACiiigAooooAKKKKACiiigAooooAKKKKACiiigAooooA&#10;KKKKACiiigAooooAKKKKACiiigAooooAKKKKACiiigAooooAKKKKACsnxb418J+CfDN54v8AFnie&#10;w0nS7CEzXup6ldJBb28anDM8jkKoHqSBWtX50/tn/tPWH7VvjWT4T/DvUL0+D/B3ia6j1S4huiLX&#10;XdStJFjy8flqZIbW4jmVFLNFLKiy4JhgegDJ/aQ/aR8V/t16v/wjNjbajpfwrhmVrHQ7yFobnxCS&#10;pHn6hC+MQ5O6Gzf7uBNODIY4rbkdBhvdZe48OfDDTBBHayyWk/ie5g/0O3kEa5SAEhryRGkTLKog&#10;V0mjMolieKjwms/xQL2vhy/ksfDNpcXFrd6pDujm1GWGWSO4tkymYog8boZwQ7sMxlV2yP1fhXwt&#10;aePdS0uLU/h7r0PwN0OG6svEl94T0Z2SS8tLqG3isWgtJBcDTkZZUl8q3kiZYyJZIrVZxcAGb8G/&#10;g5efFrVJtQ/Zx0G0vpG8yHVvi/rtrDLbyqUDssMqbGv2UmBQsRS1TypIvNWS3MNdj4g+AH7P/wAD&#10;L1vFXi3xDeeNfEu2JBqviK58/wCzSICA1vCFWC0Zg3zm3ji8w7S4b5a6r9sD9tPwb8ItLsvhf8F7&#10;WPXtYv7GOTS/D3he5gkknt2yFuWLMkaQgYzM7BD8qqS7LHXzFpf7LXx0/aQ19vEXxy8QSrZ/aPOt&#10;fD+hXE0FnBHtC4uJRte7YkyfK/lwkSgNCZIllcAT4h/tpeCLnxF/winw7sJvEGoG4ltX0vw/bfaD&#10;E8YYMkrgiK3wQRmd0UthRl2VTlxfDf8Aa0/aM8L6r4bbQ9B8I2epxGG3ubppdTmEDjl5I0aBEk2/&#10;LsSaRAfm3sPlPuVr8N/2Z/2U/CNrL4w1DTNNs7OFILDTrVU3MUTEcFvCg3SP0VIY1diSAqkkVm61&#10;8fvjF42sZtJ+CXg228G6awiNv4l8VWLvcSJlHkaLT1aOTJjLRg3Elu6S5byZkTEgBWT9nBPhl4Ik&#10;8SfHX9sHWNJ8vyJby+tbXRrW3s2y6mOEXVpKEiaSSMBZnmkG1F84kuX8Z+Kfhy68e6LqOleDfCep&#10;fErwvNvhW+8aaHY6fL5yTqJLmGZPs4uLVUjd4Atji4fLpeCN0KerWPwv0D/hI28YeKb7UvEWtC6N&#10;xBqXiG+Nw1m/lvCDbQhUhsyImaPdBFEWUsW3M7s3Rso+ZnLNnlunPT14zx1/WgD8z/jh8D9U8GWV&#10;nca/qzX3h/XXhuPC/iaxadZLd5Ig8Su64eFjgPDPvDMzCMlZVjM361/8EcP+Cl837T3gm3/Zp+O3&#10;iBovip4V05mFxIkrL4i0m3Mca3nmyM+btRJEtwGYGRyZkUKzJF8xfGX4T6BpUOoaxJZxzeFNUkVv&#10;EmjuqJFps7zs0uqQnYAFZ38y5VnEYEP2kESmYT/HfjXwP8Sv2ePidot94f8AF17p+uaTM194H8aa&#10;bJtkOzcAMkuPOWKTa4OUuIzIwBQyxRgH9KKTxSOURslevBp9fLH/AAS2/wCCh3hn9u34VTprlkmj&#10;/EDwwkVv4t0Oa+hdp2Maf8TC3VCG+zStkcomyVZIxuVVlk+p6ACiiigAooooAKKKKACiiigAoooo&#10;AKKKKACiiigAooooAKKKKACiiigAooooAKKKKACiiigAooooAKKKKACiiigAooooAKKKKACiiigA&#10;ooooAKKKKACiiigAooooAKKKKACiiigAooooAKKKKACiiigAooooAKKKKACiiigAooooAKKKZcOy&#10;R7l/lmgD5w/4Kj/H3Ufgf+zVNpPhLxhPoninx1qMfhnwvqFmrfaLaadJJbm5hYcQzQ2UF5NHIxCi&#10;WKMHcxVG/PfR7KG/1Sx+A/gXUvsEMOnx3XjC4sbmaK6stLkjmigS2nRleG5mmjkVZVYMkcM7IUk8&#10;t69a/wCCsnxw8J6t+2FH4f1a+WPTfhT4B+1a1qn2zMNrNfyNcXEDpsxFJFa2dlOzbjvS9hyFCAt5&#10;78AdJ1Hw34FivPEtw0mta5dS6rrbSR7Ginmw4twB1SCPy7ZCQCUt1JJJNAHbePdZfwF8NbfQPAbL&#10;pFzeXmm+HfDrabax7dOmvbuCwgkSMgoEiaaNtu1lVEbEZA2H6c+KPiaf4IfCnw7+yB+zHC2n67ee&#10;HmI1O4kmmTQdPB8o6hdTyrJ587uzGOKV/NvJFnIbbFcTQ/JHxXvb/Q7fw18XNJ0+4vJvAXiaPXJL&#10;G0tZZ5bi2NvPZXQSKJWklkW1vLiSNEBLSRRrghjij8UPiB8ZfiP4vsf2kvEXjn7D8PvEfh+H+27H&#10;w1eF760tYQ/9nSS3ts8ge023dxPO9qU8qT7MomkthdSOAeh6HZfsq/snySeFm1VvEHjDVribVtWg&#10;tbFbnVNYvH2i41G5itYhgu/lK0xSOFC0MY8tfLQZ+vfE/wDaU+KNnDBpsunfDnQ7izZmslt49R1m&#10;FpYvlG7cbO1mhJIbi+ikOQDtUFzwn4L8KeCdPk0jwrokNnDJK0s5UFpbiRyWaaaRyXmldiztJIWd&#10;2dmYlmJOsSTyT+dAHN+FfhZ4R8K61J4ujspL7xBcWIs7zxNq1w91qNxbCQyeQZ5CXWIOWkEKlYQ7&#10;MyxpnA6NQdvzDn86WigAooooAa6BiCVB2nPI4PYj8s14F8d/gNojeG77wb4he4/4QvU/MkttQ5M3&#10;hu+aZXXZIQ2y33sZEdtq2rxqgPlSQpb+/wBV9X0nS9f0q60LXdOhvrG8t2hvLG7hWaGeNgVZHjf5&#10;XUgkEHgg4PFAH5w2OtfHD9lH4/ab408I65JoPjbwnq0d7pV1GSkPiCzSSJ5VeJGUvbSBjb3EOVYe&#10;YT8geJz+6n/BPz9vz4a/t5fBCL4i+G9OGieItPl+y+MPBsuorc3Oi3W4gAsApkhk2loptih1BBVX&#10;V0X8w/jn8A/+EjCfD3xHqF3dRz30sngXxVI5e6tphA0htLku5e4kEf2h0lZSssKGOUmVPMn+d/gD&#10;8bvjx+wj8fLX4zeAbOzt/GOjae1h4m0O5ikbT9Ys5WjeWANwzQSNFHIki/OjqgIyHiYA/pCoryv9&#10;kP8Aa5+E37ZvwbsfjP8ACXxBFcWcz/ZdW0+Rttzo+orGjTWFwhwVlj3qc8q6OkiFo3R29UVlYZU5&#10;7cUAFFFFABRRRQAUUUUAFFFFABRRRQAUUUUAFFFFABRRRQAUUUUAFFFFABRRRQAUUUUAFFFFABRR&#10;RQAUUUUAFFFFABRRRQAUUUUAFFFFABRRRQAUUUUAFFFFABRRRQAUUUUAFFFFABRRRQAUUUUAFFFF&#10;ABRRRQAUUUUAFFFFABQelFMuEd49qMQdw5B96APxS/4KSarp8P8AwUk+Ivhq7kYSat8TvDHk4HGb&#10;Tw3peo53fw4WyZhn7xUL3NdhoWuKyL+85/u81h/8Fu/ACfCX/go38P8Ax3aaY1va+PLqHVbi8l1R&#10;ZGudQttF1OwnVIRh40jtYdOwxwrvK3OQRXP+FPE6Squ2SgD2nSdWZypSUr75/wAj9Ow9KzrbX0+D&#10;d5cHVrZpvh/qCv8Abl8uSd9Eu5ZmLTMoRibKTzmMjk4tfLDFWgMjWuToGuFwu1q6m1uoNRtHsbuO&#10;OWCZdlxDMgZZEOQykEEHIJHII55BoAqf2fe/AvxBH4f1CXzPCeuaqkHht4VAj0KV4gFsJOTtgeVH&#10;EDfdRpUtgq4hVuwrivD+pW3gmf8A4VH8RraHVPCHia+ntdEuLiEyxWXnJk6bdeaxBic+YsL4WMps&#10;gZUcI066DJq/wp8R2/wo8W6hNcaYLKFfCviXUrou2oEbw9lK+OblECMGchp0YsAWimagDtKKRXVv&#10;unpx+uKWgAoooz19v16cD1PPQf0NABQAzHaq5J6D1rzH4kftY/CbwHqh8M6XdXnirWY5biO+0fwj&#10;Al5Jp/koHkN5MZEt9PxlcG6li3nKpubOPCdb+Kf7bf7R+i3A8OaRb+GdBupktprPwbdfapngeMmZ&#10;W1iZ7ZFdd8S/aNPEot3SZP8ASH+WEA+jvi54/wDhJpWiyeFPiDdx30moWyyR+HbG2ku766XzlRZI&#10;7aEGbYspQmYACIDzCyqu4fIPxH+0fHfRprnQNd09ZPCsltHp/jbUJorm516NVJuIpjalLYkxgLJJ&#10;btNbPLIkirFLG1vb7Wt/sHeI/GV1J/wtH4r3jWN1YxR6pZ6Zq16bi9njA2yT3AeG3ugRlHeeykuJ&#10;Uyjz7HKLq3f7Mvw80tJob3TJ9VhMcccNvrE3m28CRY8pIrNcWsAACg+VFHuKgtuPJAOI/YY/bJ+I&#10;H7Dvxd0f4+eCNNvpvCfiiCwPjzwiiQ+ZqOnfOy/fKqLqAXErxMXRS5KOyxs5X98PgD8e/hd+0f8A&#10;CHRPjb8F/E9vrXhvxBamfTb63kH8LvHJFIvWKWKWN4pI2AeOWORGAZCK/CDx/wCChKkgkjy24tn0&#10;Pr9eP0rov+Cf37evi/8A4Jt/GC8n8UnWNZ+F/iEIviTw7Z3DSjT5lZManbQbWzKkYZXjj2GdDHuL&#10;NBEoAP31orP8MeLPC/jbQbHxX4N8R2OraXqdqtzpupabdJPb3cLAFZY5EJV0YEEMpIIOQSK0KACi&#10;iigAooooAKKKKACiiigAooooAKKKKACiiigAooooAKKKKACiiigAooooAKKKKACiiigAooooAKKK&#10;KACiiigAooooAKKKKACiiigAooooAKKKKACiiigAooooAKKKKACiiigAooooAKKKKACiiigAoooo&#10;AKKKKACiiigD4j/4Lm/sgav+0T+zPZ/Gr4c+EdX1nx18HbqTX/D+m6H+8utRsmCpqVlFCf8AXSPb&#10;p5iIm2WSSCOJG2yyI/5hfCv4m6Zrul2up6deLJBcRLJDIjZVkIyCOnX2r+hkgHgj2r8h/wDgp5/w&#10;S2/4Zevda/as/Zotz/wgt3qT3nibwnGpz4ekndS89pk5a0aZmP2dRi2Eh8sCDCwAHBeEvE6uEy/X&#10;mu/0HWlkUGvnD4f+N1mRA1z6Hlv8/wCeRxg16z4X8TDap83g+lAHq13Z6N4p0C88M+IdPjvNP1K1&#10;e2vrSddyTQupV0Yd1ZSQR0IqrpN3Z6hJ/wAKC+MRmvLG9jg/4RfxFJffZ5tVnUNI8IkjZDHfw+Us&#10;u5TGXU+bEP3Mpjz9B1gSBWMtbl/Z6Z4r0k6PrUJmhE0c0e24eKRJI2Do6SRlWjYMq4ZTuHODyQQA&#10;8Gav4v0S+b4e/E+4V9YWa6l0q+W3aOPVLFJgIpf7gnETxCVFCjeCyIsbIq9JcXdpaWz3t1ewpDGp&#10;aS4aTbGFHViewxzn0ry/xNqvjfxp4fh+DHibRoJPHqveXHhXxkqm3htbeOTyYtShlETK14ltcgyW&#10;YUJI5mjYLbyh28n+J/wn+LnjXVdS8HfEP9oi48Va3DcQapDpvgvwNHLqGjF3zbLBBPPPp9krmG4S&#10;C8vozIv74/aSYndAD1Lxn+194E0y2s4Phxo2oeLdQ1K7MGlw6bazLbXoEUshlhuPLZbiIiLb5lus&#10;wUurPsiWaWLgNE0D9ov9qw6drfiLxLcaXZ2d9cXN94d8M+Jhp+kw7GQJZX2pW0MtxdTwlpIpYrWV&#10;rR3t5jI8ZEcC+k+A/wBijwTe30viL4naFp9x59xPJPpMF1JeHUHZPISbUr6b9/qLG2MkX2ZitqsV&#10;3JC8dyscUg94t7S1srZLKzto4YYV2Qwwx7VjQcKqj+EAcAc4HGT1oA8V+H37Hvwk+HOgWvh1NFhu&#10;rXT5IpNP0mO0ittKsCjiZPI0+JRbqy3ANwJZFknEmD5gCRqnbahpindIsWC3OR7f5x6nvmusuLYM&#10;rYWsu7syPlK0AcNq2k8MSlch4h0QuC2yvTtU07KkgVzer6YCpAX9KAPFvFfhoTxupi65rx/4j+Al&#10;vrd4riBcHn7tfS/iHQgdxCV5/wCKvC63EZynNAFj/gln/wAFL9Y/4J+eM4PgJ8XlluvhPr2srtum&#10;uiP+EUurmdN92nmSLEljukkmuUADAtJONx3JL+4Omahb6rYRalZTxywzxiSGaGQMsiEZDKRwQR0I&#10;4I5r+dH4k/D+LUbWSGSL12/LX1P/AMEev+CoOqfs9+IbD9jD9qLxDZw+A5g6+B/F1/MsA8Pz/IRp&#10;0xWMK1rKfOlWaVw0D7kLPE8YtQD9jqK8N+Mv/BQf9mb4UXureDdP8YHxl4u0W6jtdQ8FeB5Ib7Ur&#10;S5dQ6xXX7xYbBjH+8Bu5IQVHyksVU/Lvxt/a/wD2rfjjaSaN4Z8bR/CvS49SWa2XwqqXupXtum7b&#10;DdXVwgWOKYFHeO1SGeJlCx3hG4uAffXi/wAf+Evh9olx4n8eeKtL0XS7RWa61LVr5LaCJQpYlnkI&#10;VQFBY5PABNUfCnxg+HHju1tbvwN4/wBB1yO+tlubGbR9WhuUnhZQyyoyOQyEMGBGcqcjNfjbqvhX&#10;SvHfjbVtZ+IFm+pePtJtreLUtT1q/k1K9ktZQXieC5ume4+xs6yKiFhGskUyKCYyzeD/ALU3wj+G&#10;Fl4U1DxR48bRNNsbRsXmoas8MEFu7MFVmkkICuXZQAxGSVGDuCsAf0YRtvjV8g7lzlehp1fjf/wS&#10;0/4Ll+NvBvjrwr+zP+2d4t0/WvBmrQpa+Ffi5d60XntZGDSQjU7meZkuoJEYIt2GDoUiMvnec00f&#10;7GQXUVwzLGfuEBvbIz/n/wCuKAJKKKKACiiigAooooAKKKKACiiigAooooAKKKKACiiigAooooAK&#10;KKKACiiigAooooAKKKKACiiigAooooAKKKKACiiigAooooAKKKKACiiigAooooAKKKKACiiigAoo&#10;ooAKKKKACiiigAooooAKKKKACqmo6bYXNhNa3lok0MyFJoZo/MWRG4KlTnKkHGOmOKt0UAfi/wD8&#10;FNP+Ceuu/sS+OR8afhXZzXHwy8QXzvdRRQj/AIpm8lkXbasEUAWrvLthcD5SPLfnY0vk3gLxqt3A&#10;m6Rfmxn5v8+h/Kv3i8ceB/DXxG8Kap4H8YaVHfaVrWny2OqWchYCe3kRkdMqQRlWIyCCM8EHBr8R&#10;f28/2LvGP/BPz4wiKwgubv4deItRZPB+vMS3lSeUJHsLg4ASZcMUOSJY49y5ZJliAOr8L+JF2oCx&#10;613ei6uskefM6j8q+evAnjJbiNP3vI9+teqeGvECkKPN9KAPUVg0PXo4V13TLe8WKZJoVuoVkEci&#10;/dkQNkK4/vDDe9bfhbSPD/hy1/s/w7o1pYW5kMjQWVusSMx6khQATwOvoPSuJ0XVd4Uh66jS9Sy2&#10;N9AHYWt5woL/AMOB7DOcfTk1cVw6ZBrn7S8DAEGtSzn3gfNQBaqrd2wbJAq1UGoX1jp1lPf6neRw&#10;W9vC0k000gVY0VSzMSegCgknoB1xQBkX1oNvT2/WuU8d6z4Y8F6DceKvF/iGw0nS7ZVa41DUrtII&#10;IgSFBZ3IUZZlAyeSQO4rxL46f8FGdCgkm8P/AAA0KPWflureXxPqDvDbwXC7o0e3h2bruMOCxcmK&#10;J1CmNpUkDj5T8e+K9W8eeJ18dfFbxOdY1R7hfsuoa0IswSMBEkduqhY7dT8oMcaqHYszAu5YgH0l&#10;8T/23vhJpgvNK+HOlah4q1SCJ1j+z2r2mnedszGGvJhh4yfvSW6TlMNlC2EPk8n7WfxV1+Fri/8A&#10;hz4e0bDbVhh1WfUlYYGWMhhtdp3ZG3aeNpJBbaK/w0/Zr+OPxYgs9Y0/wWuh6PcSc33izzrO4dAx&#10;BMVn5ZmJ+XpMIAVZXVmBXPv3ww/YZ+EXg4Qan47EnjTVFtfKuJNegRrNXYKZDDa4KJ8y/I0pmliT&#10;ciy4eUyAHzr4Lf8Aa9+PK/avhzofhXU9PeFJY9YuNAubLTpA5OzFy15J5qsFJLW8c+xcFlBdA3vH&#10;hz9gb4bXV5Jqnxpv/wDhLv3kbW1itu1jp6rHliJbcSO0xckh1mkaJ0jC+UAXL+6ajqGnaLp9xrGq&#10;6jDa2VrC0txdXl0qLHGq5LszEAKoBy3AxjGcgH5r+NX/AAVD+DXgSSTS/hJpVx421CKZo2vLaTyN&#10;NhkXGD57K3n9dytCkkb7WXzEzuoA+ktM0rSPD+mQ6Zo2lW1nZwqohtbO3Ecca5zhFTAUc9sAZrx/&#10;4zft7fs7/BG7bRbnxFJ4k1aG6lhvNF8LrHdTW0sTYkSZy6RQkOdpV3WTOQEOxynwj8Zv2oPj1+0A&#10;BbfErxyw00q6yeHtEjaz06RWGGWSIOzXCkDpcPKASxXbvbPn9tbQWdultbRLGkahVjRcKoAxhR/C&#10;Pbt244oA9k+M37dfx4+MmrWWoWkln4OhtbW5gW18PSNLcFZ1QOr3jqGfG35WjSAgnfySgi8dvIm1&#10;O/8A7X1i5nvr45L6hqE7XFy7HqzTSEuzHuxYk9ycCnUUAZuo+D/CurQyw6h4Z0+dZs+YslnH82ev&#10;UDBOTzkfUdv1f/4IVf8ABYSy+Hei2f7Ev7YXj+w0/QdJ0+T/AIV78RPEmrugjjWQuNIvprhiqCON&#10;yLa4YpGY4xbnEiw+f+WVQ39jb6lZzafeW8M0NxE0c0NxEHSRCOVZTwQe47jI70Af1yRSK6A55wMg&#10;9RxSq6OMo4b6Gv5d/wBj3/grr+3N/wAE1LnT/APgnx6viT4X2uowzW3hHxhCtzbxR+XFE1rDccXV&#10;qAkY8pY5DCp2MYpCZkk/Xr4B/wDByd/wTx8e+A7XxF8XLjxd4B1SZAt5pdx4VvdbjE2BkRS6XDO7&#10;xklgryxQsQnzIhKggH6H0V5n8Nv2yf2T/jJrEPh34R/tMfD3xVqFwWFvYeG/GtjfzSsqGQhUglYt&#10;hAWOAQAD6V6Ib/byYG2/X/P+frQBYoqNbgPHv2888H/PSuO+IH7RnwK+E2pJpHxV+MPhXwzcSWwu&#10;I4fEHiO1smaHLDzMTSKdmUYbumVIoA7UnHJpvmxBd5kXb13bq+W/Gf8AwV4/ZT0abUrL4f2Pizx1&#10;Nptx5Df8IvoYjgun3KCba5v5LW3u48NuE0MrxMAQrs3FeMeJP+CpX7T/AIw8OzW3gb4T+BfBuqSB&#10;WjvNU1i88QQxx/eYmIRacd5BIA3EIVyyv/qwAfoZvQclxz0560b0/vD86/IK7/b1/br1/T7y3s/2&#10;ltX0jWNPma21zTR4b0GQxybmVZEY2GWgfaZIpAFZkbLJGwdU8t8F/wDBTj/goN+x9otjo3hb4hR/&#10;EPw9ptwxm0X4mNc6pdy27z+ZIiam0wvDKdzqkk8lwkYfaIiiRRxgH7oA55FFfNf/AATW/wCCkvwr&#10;/wCCi3wPm+IfgvRLrQ/EOg3Udj408J6g377Srxl42vgLNBJhmilGN6g5VGDIv0pQAUUUUAFFFFAB&#10;RRRQAUUUUAFFFFABRRRQAUUUUAFFFFABRRRQAUUUUAFFFFABRRRQAUUUUAFFFFABRRRQAUUUUAFF&#10;FFABRRRQAUUUUAFFFFABRRRQAUUUUAFFFFABXH/HT4I/C39oP4X6p8Kvi94Rt9Y0TU4Ss9vNGN0b&#10;c7ZYm6xSqTlZFwynkEV2FI6712mgD8Bf2lP2bfij+wb8cW+CvxGum1CyuLVLvw54mt7N4rfVLUkq&#10;WG4sI5EYYkiLFoyVJLJJHI+z4J8YLdwxuJASf9rrX7Dftf8A7KHw6/a2+C198GfH/mQW9wUl03Ur&#10;S3hNxpt2n+ruYTIjBXALRnGN0csi5GQR+JHxA+Gnxa/ZQ+L+pfA340+HbrTdS025k/s+5mjVYtUs&#10;RNJHBfwFWZTDMIyyjcGUhkcLIjRqAe++GvEW7aufrzXbaPqgB3M3WvBvBviuOeJWSc+p+avS/Dni&#10;BXVVMuegoA9U07UBIFw1bdpehQGDVwWk6uQFG+ma/wDG/wAJ+FL2Xw3bpd634gisxdJ4Z0K3+0Xj&#10;xsXWIuMqlusskbRpLO8UW5WzIoVyoB3vi7x/4Z+H3hDUPG3jDW49P0zT7Vpbm+mRnWLHT5VBZyWw&#10;gRAXd3RFDFgp+Df2of22PGvx11SbwXpIuNJ8IyzqNJ8P2Ucj6prDAOv+kLGxacMCCtrHGcEne0rM&#10;qp7d8cPg78Sv2sHt9M+IXxBvPBvhO1VHh8M+HWiuLy6uAY5BcXVxcJJAQjoqJbiGRY2iaUSszx+R&#10;13w1+Bvwp+D8dy3w78FWtjPexxJfXzFp7u7WIsY1kuJi8sipufarMQvmOQAWJoA+XPh3+xZ8afH/&#10;AJV34qjg8F6fBdojLfxpdahdWytmTyoUfy4Ny4RHlcsjqxe3YAB/oj4T/su/B74M3aax4a8PHUdb&#10;iZ2XxHrBFzfJvVUfy2YBbdWVRuSIRqQSShOTWl8WP2gPg18B7a1u/iv8RLDS3vopHsLV5DLc3qxb&#10;fNaCBA00+zK7tikLlf74B+QPjh/wVa8aa5p01r8FfDEfhWwfTpDda54mEM15bSMCBKkKyPbxGMLu&#10;Du1why2Y8I28Dc+1PiN8UPAHwk8MXHi74h+LbPSdNhQtJLc3AQznjEcY5MsjNtCogZ2YqAGJAPy7&#10;8Yv+Crfh/T47zQvgB4CuNUuUytv4h8RR/ZtPYsisJIrcN9pmCtuVll+zZIBQlSzV8G/ED4/23i/x&#10;FJ4q8b/EldT1preGKW/8RXVzPNJArl/KURRSukYZmYLtSENKWGWLgeJeIviP471ASWumeJdSjWaG&#10;RJLieRbduX8wOkNsFVCAWTLyS7gzP8pbA56mMwtP4ppfiezg+Hc7x0rUsPJ+qt+LPrH4ufGj4rfH&#10;TVxqfxb8d3WsRw3ImsdNlVY7W0YHKtHCgEe9T0lIMpGwMx2LjmU2xnEfy7R/DxivkWfw6168moaj&#10;eC6upJN8lxMm93b+8xYksfqa6Tw54z8aaPNGuoeM9UjjDK6zyXbzxxbTwWR8nAwBxuAzz2xjTzLB&#10;1Zcql9+h34zg3iPA0XVq0NF/K1J/gfTA6cUVjeFfEtzq0MdprFp5N75e/wDdg+XcINuZoz/d+Zcq&#10;TuUsAQQQzbOc9K7j5cKKKKACiiigCG6sbO8tZLO5tIpIpQRJFJGCr5yDkEYOQTn6n1rJtfCc/hm7&#10;a98G3flbny1jcTMbcrjaVQ43x8YG3lAOAorcooAsWXxF8OXGkNonxH8LzSQ3Ex+1Wtzo7XlvLtbI&#10;dvLR0xkbgzBSO6qent/wv+Pdvqnw/X4ReEfjFcv4Ta0k05vCel+Lpf7Ke3lDeZbG0jl8gxOrvuj2&#10;bXDtkEMc+EL8pzgN/vZ/oRVbUtI03WrV7DWbGG8t5P8AWW91Cskbc5wVYEYyf69ckgH0ronwK/Z2&#10;mIab4DeCmY/Md3he0JOe/wDq69T+GfhzwH4B0yTRvAnhDR9DsppjNNa6RYRWsckmFBdljUAthFG4&#10;jOFHpXwVP4E8G3dlBpd94Ysbi0tFZbKzuLcSQ2qsdzLFG2UiDN8zBQAzcnJqsvwr+GiNui+Huhp2&#10;O3SIBn2+7QB+j+ofHD4VeE9LfVvEnxL0Oxtd2GluNUiUMxBwoG7LMcEBQCW5ABPFcV4g/wCCi/wP&#10;8PaSjeFNP13xJeNJ5cdvZ6S9pHGxTPnO14IsRBtqvsDyZyVjbBI+MlggRVRLeNQBj5V6j0/LA+gp&#10;x+9uxj2oA9w+LX7fXxZ8a+JdK1z4deFdJ8Mrp0VxBdSXU8mpT3ttNsYwjIhjhxJHG27bI2UXY8S+&#10;YH8y8cfGr40fEK4uE8QfE3UI7G5YFtP023trULyOFljhEwGcE/vOcEHcpKHnKKAOw/ZH/aL+NP7E&#10;37Rnh/8AaW+CXihm1DR5JINU0XWHdrbW9MlXEthO8TK7A5DpJIZSksUchBKAn+mH9kH9prwL+19+&#10;z/4Z/aB+Ht0v2PxBpcc11p/2xZpNLu8YuLGYrx5sMoaNuBkrkcEV/LdX6df8Gxn7SaeGvjx8QP2T&#10;9fvrlbfxZo8fibw6jSItqt9ZFba8GDhmup7ee0KqAT5OlyEgCMUAftNRRRQAUUUUAFFFFABRRRQA&#10;UUUUAFFFFABRRRQAUUUUAFFFFABRRRQAUUUUAFFFFABRRRQAUUUUAFFFFABRRRQAUUUUAFFFFABR&#10;RRQAUUUUAFFFFABRRRQAUUUUAFFFFAAVDcMtfOf/AAUW/YI8E/tufCC8tptIsIvHOhaZeN4D167v&#10;JLeOzunVW8mZ0V/9GleKNZcxyFVy6KWUZ+jKjuDmJlB5/h6UAfzxXFr46+CfxO1j4KfFTSDpfibw&#10;7eC31bTzIrFJGRZVIK5DRtG6SI/RkkVuNwz2+hfGXTY9Qj0rR7e41O6XUILK8+xNGsdjPNs8pJ55&#10;XSKGR/Nj2RM4lk8xfLRyQK+uv+CiPhH9nz9tz4y2unafoS29v4RdbfUvHnhm+EN7r7NGDLp4njX5&#10;rSHKp5yyGZJ/PjQ25imM3PXnw18EQ+DJvh/Z+FLKw0Oa1kt5NJ0m2FtBHG+4usaRBAhJdjlQpyc8&#10;HGADzjw/8K/iV4ps7a5+KfjkaZGLd1uPD/gm8eOFy6/x6gyJcS7ODG8C2uCSWV8Lt7jwt4X8IeCt&#10;LHh/wb4c0/SrONmYWWnWqQxhj94hVA/P06mvnv4l/wDBQDwf+z9rniL4Z6+7eNNc0mU/2PL4fu4n&#10;jkDqQkF/NtVLaeOdJVlWJZSsXkzFN03kr8w/G/8Abk/aB+NzXGk3nipvDugXG1V0XwzmPzVU7sTz&#10;582QMSwcBkjdAqtGwLZAPtr47/tqfAD4CTT6N4q8Wy32uW7qjeHdBjW4uldkWTEuSIoP3TCXEzoS&#10;uCM5XPyT8X/+Ck/7RXj95tM8EQWPgbTWkDL9jjF5qLoMgK88y+UgddrHZCHQnaJCF3N882ttBZQi&#10;3tIljjXO1VUcZbcT9c85oYpDHtDdBn5sn/69ABqWpO95NruuandXV1dTqLi/vLiS4ubyZ2wokeRn&#10;klkZn2jczMSwGSTXifxR+Kms63qdxotjGlv9lu/3c2FlaB0wMIclfMDBsyLkAYVOrs+r8RPizBB4&#10;nvrPRXt7i8sJvJ0lpnWWOBfLuIri5KjCpcJJsWMNk/KzqCpVW8y2iNfJSNVXuEHA9gB29B0rw82x&#10;fJalF69T9W8POHYYhyx9eOidoP8AO3+fTprqNggjgTaPzZskn1PvThuPBNB2Iu4uqgDJeQ7Vx9a2&#10;fC3gDxl4wUy6JojLD8v+l3bGKIZPUZGXGP7oavm6ko0489RpLu3Y/a8Hha2Kqxw+EpynLpGEXJv5&#10;JP79ut7GQqxu+3zefpWh4O8OHxnrL6PY67odmYwTPc6xrUNnbxY9WlIyc4G1Qzc/d4JHoMHww+F/&#10;w9P2rx94jhv7pWDLazMAgXIxiIE78nqWyuMdBkijrnx3NpF/YngHRI9NtYsrHNIoOF5+6mNq9SOc&#10;5GTgduWjj41KiVKm5ru3yx+Ts2/uPfzHhOtl+Dk8xx1PDVelOMfb1U+0oqcacX6z9T3A/s9eMfhD&#10;8Dbi58Q6+t+2jtHfz+RCyx2Vujh7hFkJ3SxonmuDjcdpwMsFWioIHzH+EfhwOPw6Vyn7LOmTj4Of&#10;FzxRdrCsev29j4fWaRApma5MvniPjaXjt2d1AyUwuExweqjIwQBjDN/M/wCe/wBT1P6FhJKph4yS&#10;sfxvn+Flgc4rYeU1OUZO7St96HUUUV0HjhRRyegoDK33W/z/AJI/OgAoB3SLCoLPIcRqo5Y4zgfh&#10;/wDWra8E/Djxz8RDeP4T0Fp4dPjMt7qNxPHbWFtHwMzXMxWGI5bozjIBP8JU/RHwX/4J06n41ia4&#10;8SWd5rEP2tbe5laW40jS41X/AF7JMyfar8EMhjeCOKBwHxOGGFAPmbwzo2r+M/EcXhDwlpc+qatN&#10;atcrpunwm4m8lSA0hSPJ2AlRu+7l1GfmGfZ/gX+w14v+L9ra6pfXl9cadead563HhSe1mSFiJB81&#10;9MfsrsrIVPkC6IZhvCLsEv3L8Nv2P/ht4WWC48V6fZaxcfvJZLGHSY7HSlZlQFWsoyVuPu5Q3bXM&#10;ke5gr8tu9d8mMR+SqbV24wvHH+f89KAPzq8Tf8E2NT8NWlj4L8ReMNP0fXbuFP7G1KH7TeDVJRG8&#10;0tqkklxEk1zGiPvxbW4mjV54Y4l3xQ/OHizwnrvgHxTeeDPFVqkGqWO03VvGwxtbIWRf9h2VyCc5&#10;5xjnP7JeLvCGieNNLj03WrbP2eZJ7K4hVVltZk+5LG2OGHI5yGUsrBlZlPyJ+1N+zZJ8WdOn8M62&#10;ltZ+PfD2mrdRalDZ7o7+1eR4xcRZVflkMOJYB80LnYCyGCaUA+GlYMNynI9aKLu01LSNSufD2vWj&#10;WmpWMzxX1mzFjFIpw2CwBZO6vtAZSCOtFABRRRQAV9Af8Ep/jjB+z9/wUU+EHi/Uo7p7HVfGMHhi&#10;6hsoY5JHbVw+mW+Q5A2LdXlu8jBgwjifaHPyN8/0qahqmkuuqaJFDJeWx8y1juCfLaQcqHxztz1x&#10;jjuvUAH9a+nf6hvmz+8PVifb8D7etWK4/wDZ9+LXhr4+/Azwf8d/BbyNo/jbwvp+vaTJNAYme1vL&#10;aO4iJQ8oSki5U8g8dq7CgAooooAKKKKACiiigAooooAKKKKACiiigAooooAKKKKACiiigAooooAK&#10;KKKACiiigAooooAKKKKACiiigAooooAKKKKACiiigAooooAKKKKACiiigAooooAKKKKACvmX/gqH&#10;+0BP8E/2e4/D+geK7zS9e8c+I7XQNHk02WWO58tw896UmiYPakWNvdEXAKMjmMRsszxsPpqvyb/4&#10;L3/HfVtL/av+H/w10LT7u4j8I+BbjWvEEAt0+eHVL7yoJbdt26V4xot35kBC5EsLIXYFAAO8K6xb&#10;WtlDFp0KpDBCkcMUfQKqhFAHpwBjsOBwBXxN+27/AMFA/GHxI8S33wx+BXi+80vwzZskV9rmm+Za&#10;3WpXMbkkxTA+ZHbjbGg2mMyFZSd8UgxW/ax/aXvJ/gtpXgLwXrcPleMFmGoXCoxMmlLDtnWMkZXz&#10;GmhRiQcxSSgYLKw+Y+WLF92XfdJuP3mGcE88nk8nJ5PrQBFaWdtYQJaWUCwwxoEihjUBUUcAAAAc&#10;AAfh+AloooAKwviPrV94c8B6vrulSeXdWtjLJDJtJ2sF4OBjJGc4PGQK3a4/482up3vwm1iHSlYu&#10;Io2mEfUwiVDKPp5YbPsx9KAWkr+v5ev+Z86eF7ZUs2u55dzTSFV+fc2QxXB/vEtuPc967nQPg38R&#10;PEs4iisf7LtSCWvdQUgn0Cxffyf9raBR8Ode8K/Dq/W51HS7i6vIbTbHx97cTu3Oc4AIwFQEZ37g&#10;SoxJ4p+MXjPxUSjXv2OFx/x72Z2EdeGfJZvwwvtXweayxyzCUKKVv5pfolvbz0P628PaPDEeEcPi&#10;MylNztZUaVk5cujc6rXuqcukVzpap2OiXwx8HPha+/xDcNruqbP9VLGJgGz1EYxHF/vNzg8E5wcr&#10;xb8cPGWrl7PSmTTbdhhfJbfKV/3+MdugBGMA4NcQCFj8nb8o4C7eAKMEdTn3rz44Gm6nPWftJd5a&#10;r5LZfcfYV+K8ZHDvDZZTjhKL+zS0k/8AHUf7yb83JXW6FmkaVmmlLO8j7pHZiWY+pJ5J9zzVnSNF&#10;1fxFq1n4e8O6bLe32oXcdrY2duu6S4nkYJHEg7szEKAOSSAKm8N+GPEPi7xDY+FPDGjXGoalqV0l&#10;vYWFrGzyXEjEBUULzk5H4c9K+vvhX8MNI/Yd0PVZtS1Cw1L42ahGtlb3Wms1xaeAYWjX7SDKWEc2&#10;ousrw/ullSBreTMmCUuPbweDqYqa6RPy3ibiXBcPYWTunVa92Ktf1fl3vv0G+OPDOg/CLwJ4Z/Zg&#10;0LU7LUbjwneXOp+NtT0xR9nufEcge3kjViiswtYt9vuON+7BRDAQnNgYqO3tra0tobWCBI47eNY4&#10;Y1XCxqBgAegxxRNc21tDJcXNxHHHFGXkaRgoVR1Jz2Hf0r6+MYwiorZH831q1TEVpVZu8pO7fckp&#10;skqRKXf7qqzM24AKAM5OSMf/AFj3wD6V4B/ZR+KnjXWYNJ1yOTw39sjVrP8AtDT5bm7lU4LvHY26&#10;m4ZYQ0e9pFjQGaFd4LOR9X/Av/gnLpenW9rr2uaWujySLHe/8VAtrq2rWd0h3wCNU32FnLCyCRWA&#10;vVeSVGLqsIVqMz4t0D4KfFDxdbxz2XhWSztbi4kghvtYEluksiKrFIYwjT3khLKiR2sUzySHYoyr&#10;7PqX4Kf8Eyr7UoPt3xCtFZWkiR5tbjCq67laXybCNiWyhaFJLmcYkzI9m6qBN9jeCfhT4H+HNy1/&#10;4S0Z47ya1itZ9SubqW5u3t4mkaKBri4d5jEjSSske9lVppCAC7Z6TJAK54P3l7HgDn8FA/AUAcD4&#10;R/Zv+Gnhq6tdTv7KXW7ixaE6Y2tRwtFpwiQpELW2iSO3tSqkrviiV2UAMzV3kalFwzFm3Elj35/z&#10;9acoCjaowBwAO1FABRRRQAjLuUrnGRjIrmvid8O4/iD4b/s6DVF03VLWRZtH1ZYS32WdWVsMoZWe&#10;FwixSR713xFl3DII6agFh91iPoaAPhX9r39mm4+MGnXnjbwxpc+i+LvD900ep6OzsyXce8kMoPlr&#10;LHNGh8m4H3CxU4ZJ4D8avHcwTSW15ZTW80Tsk0NxEUeNgcFSD9PoQQQSDX7EfFL4fN4wW38R6GLe&#10;38SaTa3CaTqdz9x45UAks52GX+zSNHC7qv8AFBC/JjCt8L/tb/st2HiaDUPjP8KfC02n65ZssHir&#10;wfL5Md3FceVE5imEbPGLlYvLRCshSRPLYSSReS4APl+ik0tbjW7u00zQbSfUrzUJTHptnpdu9zNe&#10;tjOIY4wzy5HzAKCcde9fS/wN/wCCXXx3+JHl618WLyHwLpXm5W1mCXmp3UY4yI0byrYOpDBpHeRc&#10;bXgDE0AfM09xDbJ5txMsabsb5G2qCSAOT6kgD3IHUjPqPw3/AGJ/2qfi/pllrfhH4Rz2um36PJa6&#10;t4gvYbGAqu75ikhNwVkxiNlhKv5kbBgrrJX6DfBD9h79nL9n2/s/EXgnwP8Aa/EGn7jb+JdbuTd3&#10;ySPEY5JYjJ8lszoWRhAsSlZHULtOK9gMoEewybUzkjdhc88+nc/nQB6J/wAEXfjxqngb9lTwV+yP&#10;+0TomoeGPHGg/brHRbLVJoZYL+xjnaS2it7iGaWIvHbuqC2LJKEtpCkXlR7q+6AcjOK/MfWdCs9a&#10;s49Lu0kjW1ura4tTDI0T29xbzJLbzRsnzRvDNFHIpGCrIpByBj64/Y1/asvvi4s3ww+KWowr420u&#10;OaZTFb+SmtaahiUX8ajcgZZJlhlQEFZE3hI4pYgQLn0BRTUkSQZRs06gAooooAKKKKACiiigAooo&#10;oAKKKKACiiigAooooAKKKKACiiigAooooAKKKKACiiigAooooAKKKKACiiigAooooAKKKKACiiig&#10;AooooAKKKKACiiigAooooAK/E3/gobremfEf9uH4qeJtMu7e7tYPEkOmLPaXXnKps7K2tJow6n5W&#10;W4juI2QEFJVdDhg5r9e/2iPjN4a/Z5+D/iD41eMZR/Z3h7S5LmS2DASXkv3YbWEYJeaaVo4Y4wCz&#10;ySqqgkgH8VD4e1a7gu9Y8SXIn1rWtUvNZ1y5jARZ9TvrmW6vJVUACNWnnmYKowgfaOFFAHw38YNH&#10;tbH4z65BaXkjW1msMMGnrj7PaSSRrczGOPACPK0ytIy/6zahOSCTi8k5JqbXtdvvFnjXxD4v1CRZ&#10;G1PXbqWCRYRHm1SQw2uVHRhbRQBvUgk8k1DQAUUUUAFMljSRSJSu3+LcoIHvyDT6KaB66HmeufBz&#10;SfJuNK1C3k0+GHnRdbWMyRQR7ARb3GCWVAQ3zEFduDv3HB566/Zq+NKxQXuieCpNc0+8RX0/VPD8&#10;ovILlGUFWXZ84Ug8FkXdj5c17btA/hqqdPngl8zR9d1jSizbpf7D1660/wAw5zl/s8iBznuwJ9xX&#10;Dicvw+Jldqx9RkvF+dZHT9nQkpR7SV0vQ8c079lv9pPWJ5rbTfgD4ukeF9j7tBmUFuehZQG+oJFd&#10;ton7GF94X1ptN/aK+Keh+D/st15eoeHdLuE1rXhmBpo1+y2ZkigMihAr3E0SKJN53BSD2f2a5uT/&#10;AKbqep6hNIdpuNS1KW7mbnCgy3Ds2O3LYXPGKt+E/CeueJjcWfg3w5LfNZw+fdx2cahbWI7j5kpO&#10;1YI/lc+ZIVT5XYthWIwpZRhafxXfqetjPEbiDEQcafLTv1itfxbOi8PeKfhd8FPDa+EP2XvBuoaL&#10;ftamPWPH2vSJ/wAJNdbmlLJHNbts0+LbJGuLbYzeRGWZjuL8xoHhzVdXv7Xw74T8Pz311NIsNrp+&#10;n2paR+OdiICx4BJCjgckgc19DfBv/gn94x8eRT6hqtje6pErQvp40m+S10y5by0lUSX0qljCxbY8&#10;llBdBRvAcyq0afYHwv8A2JPh74Fs59P1Jbb7FLdRyNpPh+1ewtrsISwN4fNea8LZ8uRJJTA8KLH5&#10;ON5k9KMYwjaKsfD18RiMVUdSrNyk+r1PiH4XfsQ/EHx/fzaVrFw8d5BfNZXWj6LbpfTW0u1SyXU3&#10;mLa2jrHLHOY5JWkaNlAjLSIp+sPgH/wTt8MfD23sdU8TXjWN7Ha/Z9Qg0a+MtzexhMKJ9QaOORSX&#10;C3J+xR2YEm1GMsaAN9I6Ro+k6BpkWi6FpVtZWcC7YbW0gWOOMcnCqoAAyT09asgAdBVGJj+DfAXg&#10;74e6aNH8F+G7LTbUMSYLO2WMOxYuzuVAZ3ZmZi7EszOzEksTWsiFSSZGbPr2/wA++TTqKACiiigA&#10;ooooAKKKKACiiigArh/it8N7zWZo/GfhCzWXVoUjh1GzacRpqtgnmk27EqVRo/NkljbC4dShdI5Z&#10;DXcUUAfKfwsufA37NXjm++J3hbwvpMPg/wAYahMfFWrDSXjv9NuoC0BaRlRpWRZovJmgkC+U++Us&#10;jK6yfU1je22pWUOpWFxHNbXEavb3ELBkkUjIZWBIZSCCCOCCCCc8ea/GrwFBpkOrfEnRNAuNQj/s&#10;1m8QeH9Pt3lm1EIMrNBEpIe6WMSLtVS8wEUZI2IRx/wj+IOofBXxBY+APFOtyap4L1yS1i8F6pbx&#10;CWPTGlAWO3aQNlrZwYViYKRGd4Z/L2+UwvY9y8R+ItC8IaFe+KfFOrQafpmnWstzqF9dSbI7eGNN&#10;zSMTxtVQS3oB718KfGj/AILHeIptbfT/ANmP4b2dxp0MZH9veLLadPtL7wA0VtG8brEUBIMjq5Mg&#10;DRpsYNxv/BUj9pzUvir8bZP2bPDurgeF/CMlvJq62+cX+qFRIVkbPzJArIoTHyy+bu+ZF2/Pdlpk&#10;UEWwHOK/OeKuLq2BrPC4R6rdn9peAX0csv4syqGf5+m4Tu6dO9k4/wA0nu79ErJHWXf/AAUB/wCC&#10;icYaRf2p71cnoPCOice3/Hjnjpz2r0X4Zf8ABZ/46+ENV8PQ/GrwjHcXGlsq2PxA8GQx2utaXP5S&#10;wnUIYZ1ltZ5ypm8yLZFBKkxiZBEXifwvUrSExZ4rh/GOnRSJIhAOVOa+cy3i/NvarnnzLzP2Tjj6&#10;Ofh+stlHDYVU5JaOLd0/m2f1Cf8ABNv/AIKI/CP/AIKCfA6Lx/8ADrX7C61rTbezXxXp9nMM2080&#10;WRKsRYyJA7rOiCXDhreVDloyT9Iq25Qw7jPFfyG/8E3/ANs34i/sKftqeE/HHg/xi2l6RqmuW9hr&#10;azXjpbeXNIkZeZN6xvF90SCQEeXuZTFKkU8P9U/7M/7QGh/tCeArPxVZ2qafq0KmDxJ4fN0ZZNIv&#10;VyHiJZEaSMkFopiiCaIpKo2yAD9cwOLjjMOqiXqf528VcO1+Gc5qYKo7pPR90emUUUV2HzYUUUUA&#10;FFFFABRRRQAUUUUAFFFFABRRRQAUUUUAFFFFABRRRQAUUUUAFFFFABRRRQAUUUUAFFFFABRRRQAU&#10;UUUAFFFFABRRRQAUUUUAFFFFABTZpPKiaT+6uadXn/7RH7Qvgj9nX4XXnxG8bW93MFmS10rS7KEy&#10;XWp30jbYbaFB3ZvmaQ4jhjSSaVo4opJFAPkf/gq78btS8X+PdH/Zl0HVbX+ydIt4PEHjC3jiLzS3&#10;XmE6bbOxBWNFaOS5ZADIXjtDuRNyTfBv7TvxFl+DPwj1bxpYi1a/VBa6PHfIzRyXknyxhghy6qTv&#10;ZQVJRXww+9XuV3/wlfijVNU+IPxFfTJfFHiS8Go+JbjR4XS1kuzEkZWLeWkMMaxrFF5jMywxxISd&#10;lfB//BQv4pR+M/i/b/Cyxtj9j8GgvcSSTZEt/PGj7ljGQPLhdUDsdxM84CoFHmgHgOn2p0+zjsDK&#10;0nlKAZZG3M5/vE9Mnr179B0qaiigAooo57frQAUU1pCOBGxPACqRkk9BjPWu48Ffs9fFLxtLY7PD&#10;8mmw6p/yDJNVglWW+G4jNvbRo9xcDaryZjjZRGjSMVT5qAOJyMZz0610fgL4R/EH4k7rzwzo0a6b&#10;DdQwXet6pdpaWFqztt+eeXCkrlWKKWcAj5T5iV9e/An/AIJm2kLW+q+P7GOSE3Rkm/t5I5rhUj3K&#10;qrZJughEzbJw08ty3lDa0MUkhMX1B4K+A/gPwff2fiO8t5te16x842/iHXmSa5hMy7ZRbgKI7JHG&#10;N0dukaNjlSSSQD41+BH/AATo1PxGtvr2r6dNdYmeaz1LxFZz6fYQsoxHmwYJe322Qb3R2so5UKor&#10;uN+76s+Fv7Ivwf8AhtBbyjQrfUJ4Y4WjgktY4bC3kVllWSKxiC26SrKNwnKNcDCq0zBFx6lRQAAA&#10;Ekdzn9B/gPyooooAKKKKACiiigAooooAKKKKACiiigAooooAKKCcDOKzfFnjHwn4F0iTX/GXifT9&#10;LsomCPdX10Ik3HooLdSTgADkkjFAGg8aSDYw6nPXk8dPp7dK8V+O/wAOdD8JadfeJ5NNtf8AhE9W&#10;uri48aJcKixaRmFnk1NMDcIWf/Xpzhp/PBTZMZPSNFu/i/8AFxpNM+EHwyvLK2kgDL4k8bafPY2y&#10;TEyINti3l3dw0eQ5R1t43DqiThy/ldRb/s+fCrwvcL4o/aA8aTeL9Rhnhnhsbttmn2rwuskZjs0P&#10;k7kmXzklkWSZXwRJhIwh5AfjN+0X8JfD/wAIvixfap4a+IOn65pOuX8l0b1PEUd7cRXMshZ0lbeW&#10;O4tlWy3cE8AnEt9RjCmPP3eC1fan7d/xG+DPgrwv4k+C1/cxw6C1jNeeD/lC7LWRwslhH1y1vM6L&#10;EiqoWGe0iUO0JY/m94d8dX76TDHraeTeQp5d5H2WVeGA9twavynjTh/lxCxVLae67P8A4J/f/wBG&#10;XxinWymeQZjbmoRTpy/mp7crW14vZ7tHoeqaiojxvri/FuqIoYKf4aq6r4xi8nJuP1rh/GHjiARM&#10;32r25r5vLcqqOolY/b+NePcDDCTvJL5nGfF3U4DbTBgDnt68f0POO9f0YfslftA+O7z4ceA/20Ph&#10;Oli3iLVvA9rNqml7ZlsdZtphFPcWBV5F2MHjkW3uGLvbud4EsTzw3H80fjK8udaZrh9yxZO3d/Fj&#10;v9K/Yf8A4IN/tMXmvfCr/hk3x54tk1HXPDOjLrPh1ZY2Z7fSpJtrWxk24HlO8DKHO8JcBUJRAE/Y&#10;MpjHC0Y0er/TU/zj8RKmIz7NK2YUo+5TSu32k7Lz1fb12P6CPg78YfBPxu8Inxp4E1yO8tVupLa5&#10;ixtms7hDiS3mTqkin14ZSrLuVlZuszX5y/CP4m+K/wBnLx7J8QPANnJcabqEnm+MPC9lDEP7Y2wx&#10;xLcRb8YvljhghRi6JJGiRTNtSGSD77+HHxK8HfFfwLovxH+H+rDUdE17Tob3S75I2QTQSoHRyrgM&#10;uQR8rAMDwQCDj2j8tN+iiigAooooAKKKKACiiigAooooAKKKKACiiigAooooAKKKKACiiigAoooo&#10;AKKKKACiiigAooooAKKKKACiiigAooooAKKKKACiiigAooql4k8RaH4Q8PX3ivxPrVnpum6ZZyXe&#10;o6lqFysNvawRqXkllkchURVBZmJAABJ4FAEHizxPonhDRbzxN4l1y003TdNs5LrUtQ1C6WGC2gRW&#10;Z5JHbCoihSSxIAAJJGK/On46/G/xB+1B8QZviFrNtdWnhWykjHgPQ9Rjnt5IYDDh7+5tpceTeyvL&#10;MihlEkNvtjIjkedW7z9p/wDaa1j9pKabwh4cjutJ8AxTASCRWguvETRybkeQhsxWWQD5LANKD+9C&#10;KGhfxv4j+OPCHww8Fal8QfHerW+naTplqZrq4uGVVHZYxvIyzuVjVc5ZnVQCSAQDyn9qz9ozwt+z&#10;n8P38RXbwX+t6gksfh/R/tSrJdyqozIeSRBGXjMjhW2B04+YA/mPJNeXt5c6tql411fX9zJc6heS&#10;feuJ5ZDLJI2O7OxY445wOMV3X7SXx68QftIfFi++IWspNDYQs1r4d0ufA+xWCsxRWVSQJpM75SGc&#10;7tqCRo44wOF6Dk/iaACmtIiffbb3+bipNOt9Q1rVovD2haVeahqNwpaDTtNs5bm4lUEAssUSs7AF&#10;kBIGPmAzkgH2D4QfsMfGb4tX0to/+h/Kwhh0lo7v94pkSZJr4P8AY7d45QkZSN7ufJkJtwsZJAPF&#10;ry/srK2+2XV0kcQZV85pAF3MwVVyeMlmUAdSSAOSK9P+Fn7LHxX+Ievf2ZqvhbVNL22kN62ltZ79&#10;VureQusRS1LKbVZZYnhWa8+zRBtz7mSJ6+0f2ff+Cbfw0+HMNvr3i+5a41STS44ryPTLp0kWRlQu&#10;GvcJcMuQQVgFnbzKxL22Cqr9E+GPBvhLwTpq6L4K8L6bo9irlksdJsUt4QT32IAM9OevH1yAfNfw&#10;P/4J1+HPBn2fVNatLezmt7oTW93cKl5rGS2ZALnHkWQeN3tWWCFpBBl1uTNKxj+ivBXw28FfD2O4&#10;HhXQ0gmvZvOv76aRprq7kAVVaaeQtJMURERC7MVSNFGFUAblFAB/9f8AXrRRRQAUUUUAFFFFABRR&#10;RQAUUUUAFFFFABRRRQAUUHPYVy2u/Frw7putyeDfDtvdeJPEUUkaTeHvD0a3FzBvj81WnO4R2iFA&#10;zCS4eNGAGGJdQQDqcEqXwdq/ebHT/OaxvF3j/wAJeBns4PEmrrFdalI8Wl6dHG8t1fyLE0rpBBGr&#10;SzssSSSFY1YqiM5wqswveGfgv+0F46im1T4karo/gHR11RhDBpN0dQ1C5sUZXjaS4mWOGzlk+aOW&#10;GOK5CLu8q5ZnSWHS0y4/Zt/Zmt7i78K6VFdavMWe+1nUrp7m7u2JJ/e3EzNLKBhQoZiEVVVQFVVA&#10;BiaB4L+P/wAVXSXSPD9v4H0OaOUvqWvKZtUwGZE8u0H7uDeNsyvNI7qMJJbqxYJvaF8N/wBnz4DX&#10;EPi7xBqdx4o8WQWK283iLXLgT3hxsZ9hAWO2V3jWRoreOKEOoKIqqir4D+0T/wAFOPDmgPJoFnra&#10;tdNGWtdH0uIy3DruCjbDGNwQEgFyAq5yxABNfK3xA/aI+O3xbuLhX1I+F7CR18lopEuNQdcAtkEN&#10;DAd3HHnBk5BRj8oB9s/tAf8ABSPwl4CsF02PXLfT47ic29naw8PcS7S3loi/NI+yMttUElUJxhcj&#10;5D+I37ZHxp+Kdyw8NaT/AGPZtI/+ma1lpZkHCFYI5AUDj5syMrpgBossQnmun+HdL027l1SKJpr6&#10;43faNQu5DNcSAtu2mRsttB+6oO1QAqhQABeoA4D4naPeLqmi+M/FPiC+1bUPt01nNqWoSDFql0jB&#10;UjRNscYaVbaIbVy2U3mRgWPyp8SPDtxonxJ1i0t9SZUuZFu4I4ZMqquNpzuBOd6SNxgYYYr7O+I2&#10;ny6p4J1S2trA3M8doZrWFVyzTx/vIgvPDb0Ug9jjAY8H5X/aT8P2Gp+KtJ8Y2Vyt1pt9askVzBcE&#10;K28ebCylcZDIJTn6cV5mcUvaYB+Wu1z7rw6xn1Xiyh/f9y13G/Nolda76+p55d6bqEyhH1aTnqVj&#10;XJ/Dmsm40S2lKiNWuJWYJHn5mck4CgY5JPoM1s3GhWM8ewT3iH+8l9Lkf+PVH4kn1Cz8LzWOmusc&#10;fkqkyxQoHmTPIZ8bmPJ5zkjg5BxXx2Hqx9ooqW/lY/pXN8DVjh6ladJOMYt6zctfRpbHn9+8Oo3G&#10;xYWSNWX94yld3QjGeg/mK+1P+CFtr8WF/bts9e8J+E9UvPDp0a8sfF2qwwyfZrCCW2kmtzK6/Ll7&#10;m1VEVyd21iBlMjgf+Cf3/BNn4t/t2+Kbi9067k8NeCtLkaPVvF1xYtMWm2nbbW0RK+fIW2B8NthV&#10;ssSSkcv7Yfs3/s3/AAj/AGV/hZp/wl+DPhuOx0y1XfPdSKj3WoTn71xcSqB5sjevQKqooCIqj63B&#10;4WpzKo9Etv68z+duJM8w6w88MrTnPdrZW2+7od6yI/DqG9mGRXU/AL49+If2afHC3wF7feD9d1CO&#10;HXtFt2eRtPnlljUalbphs4P+uhTyw6O825pYkim5emysixMZPu7SG+nfuK9c/OT9ItB1rTvEOmQ6&#10;zo+oQ3lndQpNaXVtIskc8TKGWRGUkMrKQwI6g/jVyvhn/gnb+0fovhX9o/X/ANiiy8S2V15ng3/h&#10;NrDQ/sskM2ixm9FnP5b7vKlt55/MkEaKkkM0NxJKXF7GsH3JE5kjVyhXcM7T2oAdRRRQAUUUUAFF&#10;FFABRRRQAUUUUAFFFFABRRRQAUUUUAFFFFABRRRQAUUUUAFFFFABRRRQAUUUUAFFFFABRRRQAUUU&#10;UAFNdxGu9ulOJA6mvDv2jf22PAvwM1GTwDZ6LqHijxhJHFJD4b0aIKLWOQ7FnvLmTEVtECdzcvP5&#10;YZooZipWgD1vxV458I+BtAuvFfjPxDaaXpdjF5l5qGoXCxQwLkDLOxAXkgc9SQOpxXwz+0B8ffFn&#10;7T2vW63FrfaN4D0+6judE8Pz+Zb3epXCqw+2agqSFHjAdHgs3GInAmlBuEhS05Hxb4i+Jvxp1ax8&#10;U/tE+MtN8S6hpV59q0XT9P0NLTSdGuQjR/aLK3kaWRZTGxUzTTTSAPKqNHHK8RyfiT8RfAHwh8H3&#10;Xjz4k+KrHRdMtQPMvtQk2ruP3UVR80sjE7VjQF3J2qCSAQBvjnxl4S+GPhPUPHvj3XrfTdJ0u28+&#10;+vrqQ4RcYwByzMThVRQzMxVQCWAP5q/ti/tueMP2mNSuPCOkQtpvgeGZTbaTNFHJLfyxTb47uZih&#10;aMjClYkYhTySxICQ/tp/tp+IP2qvEkOkaNZSab4N0W9afRrCaMGe6mKNGLuc44by5HVYx8qCRiS5&#10;2svh4wkQCbcYA+XoR6UAWtP0DxFrr7NB0K5u9s0cM1xGoW3tmk8wx+fOxWK3Vtkm1pXRWIwCSQD7&#10;98Bv+CdPxQ+JcUOueM7C+t7O4maJY7OQWtsqq+DLLc3CGWVNm8qLSBo53MTJdCH9+3tX/BKT4ZfC&#10;74kfspaL4r8ZaLb3B8SaTIbzRRvjtWuJ4hFez3EQfFxcyyB1EzjdHAsMSBSssk30poWsap4F8WJ8&#10;NPHVxJPFJaxL4Y8SX0iA6i2XMlpJtAH2lFj39F81H3KpMUxABwfwf/Yd+FPw00m1tdT0qzvWhUJc&#10;abYWZtdPukWJoo/tMZd5dQcI2S97Nc5mLzqqMVVPZtPsLPS9Ph0vTrOG3t7eJYobe3jCxxoowFVQ&#10;AAoAAAAwAKmooAKKKKACiiigAooooAKKKKACiiigAooooAKKKM0AFFVtW1jS9B0+TVda1GC0tYcG&#10;a4uZljjjBOMszEBRz1JxWJ4e8VeN/idcwp8FPh1PrVjIkkjeItUmfT9MZAyhTDI0by3QkDbo5Ioj&#10;BJGC/nrmNZADoy4XOewB6jJ5xwOp/L36ZxyjfFKDxFq03hb4TeG9Q8YarHAxkXR4wLG3bzPJKz30&#10;mLeJ1Y5aIO06qDIImVTnqk/Zj8LWljb6l+038UrzxNL9hKXWgwyGy0cvJEFuA1lE5E8Uh+7Fevde&#10;UAoVsl3ep48/a7+FHwY8PR6L4Ls9P0fT9MtdlusKpCltGigDZxtjUKOgG0AduKAH2/7NHjTxjZTa&#10;h+0f8TU0fS7pImPhbwffXFmkYGyQrJeqY7qc+Yp5j+yK0Z8t4nUuG09Y+N3wJ+AWijw/8PPD2maf&#10;DDIzLHa2qRRrMzs7uqRqB8zuSWIzkjJ6Cviz4xf8FJfEnj2WaD4Y6Vf6o0lw0a3zSNBaDqTJ5zL8&#10;6ZwoMQkJb0XcyeD+IdT+IHxCma7+JnjK4ulkmZxpOmyPbWqc4RXw3mT7VJUlm8p87vKUqu0bsB9P&#10;fHf/AIKexaxqkugeCpLzWr5fMWW30hUfyNhwySSOywxuD0jkcMSGwDhsfNvjjx98ZPix58fjjxpN&#10;p1ncW/ltpvh++lRuclt12dsp7BWiWFgN2d2VC0ba207RtNjs7SKGztLSARwxRoscUMSqAFAGFCqA&#10;MDoAOMVHpcviPxWqSeAPCtzrEMlx5P25JEhtUIHzOZnwHUE7T5KysHITaWDAdmDy/G5hWVLDU3OX&#10;ZJv7+3zJlKMPiYaToWiaEJIdC0a3sxM26X7PCqGQ4xliMbz7nJNW8YbleckZXn9R/k1J4i8BeFfC&#10;PhyfX/j38WodPt2kaS3tdOm+yRj5QURc7pbqZT0QfJIWQGBh1+etQ+PuneHPFtj4k8NaBqt+tpa/&#10;ZNcgtbww2d6h2ky2cNw7MuGUsnmmNtrlPmzvP1GO4HzbLcH7XEyjGe/s73l87X1MY4qMpWR9BUVn&#10;+GPEel+LdCtvEWiXi3FrdJujkXjuQVI6qykFWU4IYEEAggaFfF+p0BgZzivEbbwd8PJPEXg/w546&#10;8OW994X03xdbafrOnzX11CsOmpd/ZXctaypOGjtXMqbXLERqcSK7Rv7dXkvxP8JmLWvFS6XO0L3w&#10;tdRaXflkuGjNuGXpwqWafKcEN6A4CaUlZlU6lSlNTg2mtU07NfM+90/4I7f8E6ZEVx8CdQ+ZQcN4&#10;810Y9ub0YqtqH/BGj/gnxeosVt8HdSt4c/v4W8YapMLhMqdjGW5cqDjGYyj4P3gea9y/Z0+KFv8A&#10;G74D+D/i7FbJbSeIvDlnf3Vkt59oNncSQq01u0hALPHLvjbIDBkYMAwIHaYVfvfXjr/n/OR1rL6v&#10;h735V9x6H9sZvZr6xPX+/J/qZ3hLwd4P8B+H7Xwj4E8K6foukWMeyx0vS7GO2t7ZeSVjijARASWO&#10;FABJJ7mtJWD8jPX+Lg9Tzz2469K8e+L/AO2x8GvhNNeeH7W+m8SeIbNIzJofh9PO2u7KAkk+fJt2&#10;CsJGR38wR8rG7Miv88/E/wDbU+OvxKSfTNAu4PBelSRrG1vod59pvZtwcSlruSNfKDKUC+QkckRD&#10;Ms7Fl8rY8273f53/ABZ9XfF79on4P/BBYX+IPjGG3vZljNro9vumvrgO+xWW3QMxj3DBlZRGgUsz&#10;ooZh8z/FT9v/AOLvjESWfwp0WDwfp3lsv27UYY7vU5Pl4ITL29v824EEXBKYwY2PyeHQabZ2z3E0&#10;UR827uDPeXBYmW4lKhTJI5+Z3IVBuJJwijOABUrhtmIl+b+EYzz247/TvQB1X/BJ/wDaO8a/DH/g&#10;pR8KfiV/wk015J4u1ifwh49a8ZDJqBus2s0bSyocGPU4babzFIaT7L5YcrKS/wDR7b48hcf3a/lG&#10;1vxFrPwy8dT+PPht9ih8ReFfE1p4g8P291EDClzGY7iGaRFwXia6hlZsD5yk7ZLlmr+pr4Q/ETRP&#10;i78J/DHxX8N211Dp3ifw9Zatp8N8qrNHDcwJNGsgVnUOFcAgMwznDEckA6KiiigAooooAKKKKACi&#10;iigAooooAKKKKACiiigAooooAKKKKACiiigAooooAKKKKACiiigAooooAKKKKACiiigAqG+vYNOt&#10;WvLp1WOPmSRmAVR6k+lTHpXwT/wUF+Pc3xQ+Ncn7Nzx/8Uz4JktLvxHGt4WXVNVnt2kitbiALtMN&#10;vBNb3KhzIHmmjby0a0jdwDX/AGqP24vHfxh0G+8G/sn6y2jaRJJH5PxCaQZ1iNfLcx2AQM0dtN88&#10;DXp2zBNz2qESRXSeCfCnV/CN5pV9beGbGO1urLWriDX7NbgTXC38j+dNLcuSZJZZjJHdedJ+9nS6&#10;jmbcZd1bWseI9C8M+H7rxb4l1aDT9NsraW4ury8nCRW8KqWkZmPCqACST25PU1+dv7X37eupfFrx&#10;ZHD+zzqOtaDpP9lTadquvMWtLzWreR8mLy937uEAb0kdUulM0yobYSTJcAH1B+1B/wAFF/hX+zxf&#10;SeEvCNsvi7xZHuF1pWm6pFHb6Yy7SBe3ADmBsNuVESR8EFlRHDn8+/iv8cfi78dvEUnib4s+OLzU&#10;m86SWx03iGy07zHLFIIEwq4zt3tvlZQA7uRurkYIIoYxHHHt29l7H1+vuO9SfQUAFBbaMkfgO/t/&#10;n9aKCSFO3rjAoA9Z/wCCf3x91T4I6jrllbyTSaTYeIriLXbBb1pzFHOBe/2gkeC0aH7SYpIdpRlj&#10;MgZdrq36d6Jq3gz47fD6C2u51vrW4VLq3mtZ2Qkgq0ciSRkMjBthDxndxweSK/If4Ea5p+hfGO98&#10;O3Uvk/8ACQaCstrvaNY3ktJPm7hjIY7gcgH5YmzjFfTX7Pnx0uv2a9efTtYnZfB17cSzXVxKwVdG&#10;dy0ju7EjFszZJJ/1RZiSI8BAD7S8Ca94m03WZPhn8SpoZNfh+1XGn31vblItW01Z8R3K4UDzVEsS&#10;zqApE0jOEEbo1dWjq6h0OVYZU+o9awtc0nSPjf4KEdlq/wDZ+qwxmbQ9ehiElxpt15ZVLiLOckZ+&#10;ZD8siM8bhkkdWi8HeMrrV9R1Lwtr9k1rrGiTQx6hG7bUmSWINHcwhiWeCQiRVYknzIZkJJTAAOjo&#10;oJAcxk/Mv3l7iigAooooAKKKKACiiigAooppkRWWNnG5vurnk/T86AHUVz/i/wCJng/wfcx6NqOp&#10;TT6pcWklxaaLpVnLeahNChVWmS2gR5WjRpIw0gQopddxG4ZtaP8AC39o34r21wLkw/DXR2hQRXzT&#10;W99rbMQd42FJLK0dMLhibxH3HKx7RvAIvG3xH8B/Daxh1Lx94u07R4bq6S1sWv7xI2vLhxlbeFSd&#10;0szdFjUF2PCg0mjab8cPilLPB8Pfh7JoOlx3CJ/wlHjSzeOMqBlnisN8c7nduhH2hrUqVeRRKojW&#10;Xq9N8P8A7M/7O1zceJdKsl1DXLsYvNa1G7lubuYYJERnmZ5PKVt7JEpEab22qo4rxf8AaI/4KYeF&#10;PCCro6a0kMtxG8llp9ojTT3Kx43GOKINJJjK5Kg4yPegD2G2+CXwQ+Gl3b+Lfi9r9x4x16wvJLqG&#10;TWrgPDaTOHQNb2w2wWzRxSPArxoJTG7h5JGkkd+L+O3/AAUK8BfDLRbmeHX9P0qzgDGS4mnWFU9A&#10;zPgDnuT35OBmvh/4hftY/Hf4oXUjaUI9EsWhBWTVlFxdOx3Z+SGUImBtIO59xZhtTYDL57D4bshq&#10;C+INZ1C81fUlUR/2pq0nmTKcclBgJCW27mESopI4G1VAAPX/AIrft1/F34mPcWPw60q4treSRd2s&#10;azHJDCcglisHyyyFeMhvKBLrtdvmK+SX+l3niTUl1rx/r154huo7xbm3XUWHkWsinKGKJQEVkJOy&#10;QhpBn754Adfa9o+kXFtBd3Qae6cizsYVaSa7KqWKxxR/PKdgLYQE7cngZNanh7wJ8RPE7R6g9vb6&#10;Fp5t9wk1VfOuXbdgAwRlRGuMtuaXdldrRISdvsZTkGb55PlwVJy7vZLzbelvxJlUp017zM66vdO0&#10;XTJL28lhtbWzhZ5pHkCRwRou4szEhVULzkngDJwKn0rQ/HHjBmTw1oTWNvtUf2rr8ElvHlshgkJA&#10;mkKDDkERo4IVZc7ilHXPih+zF8Eb6NtR1WTxX4ktJGiMkDR3t5BLGf3mSoS3tJNy7WX907eSo2nZ&#10;geOfEj9sj40fECOOw0SdfC+mtCyyW+j3Ra4bPHNxsVhwODEsTLubk4Br77A8FZLldp5tiPaT/wCf&#10;dP8AKUn09LP1RyVMRUl/DXzPcfGupfAP4HSyX/xZ8UnWdYt449QtNF8ze3yNiFo7MHy1/fR7klnz&#10;tlJPnAIqx+T/ABP/AG5fiN4vjm0f4dWMfh3T5EUJeTBJ75xnLEdYot3AwFcgHcHViNniIVF/eyD5&#10;pDh5GOTIwGSSe7Ecnv69KveGvDniHxldCz8IaBdagxmaFpreHMMLKyhw0jFY027hlWYHJCgbmUV7&#10;1XPo5fhXQwkY4WkukNG/V76+pnGnze9LUj17VtX8TarJ4h8UavdanfSKFkvNRunlkKht6pudmIRX&#10;y4XIAbmm6fpur63qv9geHNKmv9QaNpIbWFcMyghd53Y2oGKqXOACwGQ3T03w5+znpekx2+qfFrxd&#10;bwxz3HlQ6bY3BTzZWJSOHzcBpXJwdkaqS4CguoYn0mx0zUvAemwaR4J+D93p9nIwNiuo7bD7eilj&#10;KyB98zz7Q7FJQsjE5JwWYfHzzLG5hzRy2hKo7ay6L5mypxg9dC58MvBMfw58EWPg5Ltrh7VGa4mK&#10;bfMlkdpZGC/wqXdio5wpAyep3gc81j+DPF9j400JdatrWa1bzHjubS6wJLeRThkbBIHYjk5UqehF&#10;bA6V8BWjOnWlGas76p9GdatyqwVwfxd0Wx/tjR/Fs06lo7O+06VJWAVYpkS4Mp6HKNZIcn5QHYkc&#10;KB3lVdV0XSNdtPsGtaXb3kAkSQQ3MIdN6MGRsEYyrAMD1BAI5FZAetfsf/tqeEvg7+yL4V8H6Np9&#10;54u1ySTVLuxt7RjBY2Ucl3PJbJNcyLna4YDECTOnSRUOAOb+Kf7QPxw+NUdxYeOfHBttIvLNra68&#10;N6BH9lsbhWL7/PyWlud6MI3R38p1X/VKWffyPlpt2BeMYxThxxQBHaWtvY20dlaW8cUMKBIY412q&#10;ijooA4AA4AGBgVJRRQAUc9VPfNCsH+4d3+7z6/0B/I+lavwz+HXxJ+NvjaP4c/BbwBrHi7XXEJbS&#10;fD9n58kSzOyRSTNkR20LMjL508kUI2sWkUAlQDyv4oaXZWfia11YeXBNqWly2k87SFDcNC6zQR7v&#10;VVN0yqBkKZG52kr+8P8AwQk+JOt/Ej/glz8Kb7xNbLDdaPbaloEax2csKtb6dql1Y2zguSJGa3hg&#10;Z2QlPMLj5SNg+Wv2fP8Ag3g8VfESfSPG/wC2h47/ALDg0nWI7y08GeEZRNduqwGNzPf58uIyedcQ&#10;vDFHJ+6+eOeOR18j9UPh38PPBvwr8DaP8OPAHh230nRdB02Gw0nTbVSI7a3iQIka55ICgDJ5PU8k&#10;0AbdFFFABRRRQAUUUUAFFFFABRRRQAUUUUAFFFFABRRRQAUUUUAFFFFABRRRQAUUUUAFFFFABRRR&#10;QAUUUUAFFFFACOcIT7V+FPwE+MGn+MfCen+ILdPJfUoRqEyh97GScGaRnYD5mZySzdS7MSCzAH91&#10;mGVIPpX8r+t+P/GH7Ndh8SPghNrl5bX3g+HXtG0vUPtCLcR3Gnie2kjZo9v7+GaBhvVQpxuUt81A&#10;Hb/t4/tO3fxu8ar8MPD2oyN4W8K3jLIqqvl6lqaNteUnJLxwsDHH90M4lkxIvkuPCahsrW2sbVLO&#10;xiSOCJQkMcagKigYCjB4A7DjHTtkzUAFFFFABRRRQBHp2pRaB8RPCXiKZ5I1h8QR20kkNt5jYuke&#10;1C5/gUvMhLZ42g19IXlvbXtnLaXdvDJDNGySxTRq0bKRggggjbjrwRjselfLvjvR017wfqWlFIS0&#10;1nJ5JnjLKkgGUcgEH5WweOeO3WvpHwT4ns/GXg3R/F1iS0OraZb3kJ8tl+WWMODtbkcHoeaAPXf2&#10;XP2ldS+Dviy1+GfjW/mfQ9QuIYPD2oSZY20hjI+yzHHGfLLJKzEuXEbkPsab7A8S+G7P4paXpvij&#10;w5rMen65pUrT6bqMK+YAWXa8Mg4MltIuFeMFScKylJER1/O/UNPg1C3a1lgjZWBG2ZcryO479c/X&#10;nrXuH7HP7T+peD9Ts/g58QtVuJpI7fbomsXhJOoxqSPKkbJxcIoUtkjzAfMUYMioAfTnw58azeNN&#10;BjuNZ0n+ydaghRdc8PveLNJptwRlo9wVN6FtxSUIqyph14bA6Cuc8d+E9R1mNfiX8M7jb4l0+08n&#10;7LcSMtvqluHV2sphkBWchvKuCC9u8rMqurTW82j4U8U6b4u0ddW04TLtkkhuIbmDypIZo2KSRuvZ&#10;gwPQkEYZSysrEA0qKKKACigsF6+56dOKbJJHEjSSOqqv3mLDAHr9ODz0oAdRXJWXxL1Hx5dyaN8B&#10;/Bt14vvI7hYX1KE/Z9It2Ib53vXUpMqldjrbCeRGIDIvJHVWP7NF9dxf29+0l8V5JYYbyS5s/Dvh&#10;uWXT7KNN37mOcrJ514URmVy8iQTE7/s0e1FUA5q4+LGh3fiE+D/Aul6h4s1iOSWO80/w3Cs32N4i&#10;odJ5ndILd8uNsc0kbyYbYrbH272g/AT46+MNPt9Z+NHjDSPBmntDIbvRvCGoPdTSNuIUHULiKJvL&#10;KAsQlrFKHChZtqsJbniT9o34M/Anw1F4T+Gugadpdhp9v9ns7e1gSKGCNRhUjVQFVQOAAMdhXyP8&#10;bf8AgpheeK727074c+d4iugwVm025X7LGx+UmSfJT5VxlF3yBSMIQwyAfXlj4p/Zv/Zn0OTTPAPh&#10;yzWby0W8vrhjPdXrKu3zbieVmmupiMkyzO8hJZmYsxJ+c/2g/wDgp1pNnqj+GdK1C4vr5mVF0zSL&#10;dp5o9wJDOinbEhwcPIyrnblgXGfk3xf4u+KPxQuJJ/iH40n+yvMHj0jR5DDFsABCSy/62VtwJJDR&#10;oy4UocFnzdF0bT/Dtl9g06zt7eNZnmK2sPlqXc5Z/dsnljknqT3oA6Txj8dPjr8VbvzdZ15fD1lJ&#10;IzfY9PkW4upI8/JvldTGmcENGiNgrxJjg8zonhnR/D0TLpkDCSRVFxdTzPNcXBXoZJZCzyHqMsxJ&#10;BOckk06z1G78RXU2leCdHuNYuIWCzSWi4toW3BSJLhsRKV+8UBaTbyEbIB2tU+Hmh+F9Gm8VfHn4&#10;iWum6ak0bfYbDUDa268DET3OVmmcyKWAQRbgfLKOM7/qMl4Oz3PF7SlT5afWc/djbum7X+RjUxFO&#10;mYt5rdpbXi6TaxXF9fyeWI9PsbcyzHexVWKr9yMsMGRtqKAzMwVHI29P+GvjO+t5Na8aazb+GNMt&#10;ZGe6hjkWa58hRnc83MUPIOQqygoAyyKzKU86139tb4b+BLW+0H4AfC6AeaJJF1K4t/sVtLcOg/0g&#10;wKPNmxhQ3mGJ3K4DAHePE/iN8W/iL8VbsTePvFdzeRr5flafGfLs4tjBl2wrhS4bLb2BboNxCqK+&#10;5wfDPCuT615PFVVryrSnF+u7OWVWvV20R9Ca/wDtO/AP4KrcaJ8H/D58TauFUSalHcmSKV3YSOJ7&#10;+Te8yKDwE8xUYCEGMblTw/4m/tD/ABc+LnmWviXxRJb6bJLvGj6UDBbbcEKrcl5QM5KyMyF/mCgh&#10;ccPdT21vBuvpo41Zv+WrAAn/AD/I+hx2HhD4CfFHxav2x9Gj0e3kUMlxrW9JDkMeLcDexU43LIYT&#10;zgZOSvTmnE040fZ1KkacOkIJJellqHsXKWmpxqpBZwhIsRxqMIu8hVA4xkngdOvv61ueEPhz48+I&#10;f73wl4fb7OzIE1LUXNvalWwQwfBaTjOfKWTbg7io5r1/wL8Bfh3pOpiyttEvvGWvRW486MRCWGBw&#10;C3KfLb2xY42ec+/5WxIRv2+vH4XT2mk3Gu/FvxzZ6HpMNsvnw6XqAhVFyTIZryRUaNWUqAI0iaMq&#10;WEhLDy/HwNHiLP5P+zqPLT61J+7Fed3+Hc0lKlT0m/kjwzw98Avhx4Su8+PdVk8R6lHD9pj0e1tW&#10;kYqGIyLGEtLOmTt+berMcbflyPavD3wk8f6nB9ia1tPCmnWyxrCq+Vc3Tx4yyqFJghAGNrEzD7yt&#10;GoVgeR1r9tf4Q/Dbd4e+CfgBtWiaTzp7rmxtpZBiPO943mlk2IB5hQKVEeHIXaPDfiX8dPit8WoP&#10;sfjzxU8lm0b50fTYzb2R3ffDRhi0oOAAJGk284OWYn0qPDvD+Al7TH1pYqovsrSF/wBUZutUastE&#10;fQXiD9oD9m74G3Ey+B4JPF3iCRZJGurS4+1uJGBVI3u5CRDGSuWhiz5Y+fygSu7w/wCLf7SnxV+L&#10;m3Tr/Vk0fTYJFa2sdDZoXRl3AM1yCJWchmVipRWQhdoBOfP5pYo4WkupFSPozSMFB5468f8A1yB1&#10;IB6bwR8F/iN4+8m/0rSVsdNlj3pqmpBlVlBGPLTId9wwwJVUZOQ5BUN0ZhxHGjh/ZScaNJbQikl/&#10;m/vCnR5td2SfAzUtW0v4x6XFojt/xMvNi1OFWKrcQCNnLydiUKKVcg9fLXAkIP09XG/Cr4M6F8LY&#10;2vre6kvtUuLdEvNQkG3cMqWSNBkRoWVW2ne2VUs8hAx2VfkmaYujjMbKpSVl+b6s7KcXFahRRQTj&#10;t+lecaBRUdzdW9pA11dSqkcaF5JGb5VUAksT2AAPP/1q9s/ZX/4J8ftZftcXOm6j8MvhfNZ+GbvU&#10;HtpvGniNxZ6dGsab3ki3hp7xf4FaCOSJpf3bSx7ZWjAPFwSW24P3c/KuT/n8c13XwG/Zc/aQ/akv&#10;/sn7PvwV1rxParG8k2tW8cdvpkSpN5Ug+3XLR2zSo/BgSRpxtciPCMR+on7LP/BCb9nL4PQ6b4p/&#10;aAv2+KPiizaZ5IdRtvs2ghnJVQNP3P5wWIhf9KkuFMoaZUibYkf29oPh/Q/DGhWfhjw7o9rY6fp9&#10;pHa2NjaW6xwwQxoESNEUBVVVUKFAAAAA4oA/Nn9lj/g338PLZLr37aHxUfWLh4gsvhHwDfTW2nru&#10;VllSTUGSO8mB42mFbNkOSd52sn6EfCv4JfCn4HeGo/Bfwc+Huh+F9HilMq6XoGkw2kBkIVWkKxqA&#10;zkKoLnLHHJNdSqqv3VA+gpaACiiigAooooAKKKKACiiigAooooAKKKKACiiigAooooAKKKKACiii&#10;gAooooAKKKKACiiigAooooAKKKKACiiigAooooAD0r+dT/gut8B9P8Ef8FAfid4c8PaXZaZD4wt9&#10;P8T6RYxaWsMNtdT2yLLdog4lMmo2k9zJMqgvO8hbc6sx/orPSvyH/wCDl74JWll4k+E/7SGj6Jbw&#10;SSw6j4X17UNr+ZOcpe6fGx+4AmNVYdGPnMcMFPlgH5F+H9WTX9Ds9ejhaNb61jnWNzlkDKCFJ7kD&#10;A/DHbFXKy/DL/ZTqGgyqwl03UpYJMj+Ftssf4+VLFu6YbcO1alABRRUuk6fqXiDxDY+D/D2l3Wo6&#10;xqkjx6Xo+n27T3V4yoZGWKJAXcrGC5wPlUFjgAmgCLNNknihKrI/zSSLHGv8TuxwqqByzEkAKMkk&#10;4HNfTnwJ/wCCWvxt+I62+u/GDVI/A+kzQs/2ONkutXbOQo2DdBb5BEgZmkYYCtEpJ2/ZfwJ/ZC+A&#10;P7OohvPh14Et21iOyFvc+KNTX7RqdyMLuLTN/qw5G5kiEceQMIAAAAfA3wa/4J3ftS/GKVbvUvB3&#10;/CE6O8UTrrHisATTK+SfKso288SRgEmO4+zhsgB8Elbnhr4V6h8A7vWPgRqepG6bwhr91p9pcs0j&#10;NPZswubRvnVcEWtxCpALopRlViACf073CvGP2qP2YIvjTbW/irwMtrZeLLGZF+0SRhV1SzVJf9Cm&#10;IVjtDOZY32syOpUEJLKkgtdgem58h1T1rRbTXLF7K6ZlLMrRzR48yGRWDJIhIO11dVYHqCi+lO0v&#10;UYNQtvOSBoZUkeG5tpsLNbzRu0csMiAnZJHKkiOp5V1ZTyvFoGgD6I/Yz/axn1G7j+FPxBnjt9at&#10;dwtm+VY9VtVKgTRAEnhXjWRcBlcZI2NG7+4eOPDuq6DqDfGD4TaU11LN5lx4k8OWYjR9fQQbQyM7&#10;Ki3y+XEiSOwV0jMMhVBFLB+f+oWt3L5N7pV5Ja6hZzGbTb6Hl7ScI4EqjPzEAn5Twc4PBIP1p+x9&#10;+1TF8QbP/hCvF6xWviKxhjGqaesm5cNuCyxEgeZExRtrYz8pDAMrgAHtXh7XtK8UaLa+JtB1GO60&#10;++tkntLiPo6MM5/IqcEDG7B5Bw3xJ4p8OeDdGufEvjDxBY6TplnHvutQ1K6S3hhXqWaRyFAwD1Kj&#10;p1yK4XWvCXxhtdQuv2jfgpe6TY/Cu4mjPjnxJ4mm/wBFtFEchGs2UK+UHhYyRrc3MtxHF5Vss8Yc&#10;JI8/qWk/Cr9n34JXFt4t8a63deMfE2n2fkx694juhPMDj948ahUgszIyo8iW0UMbMiAqFRQADltK&#10;l+L/AMU5ptP+Dvw7kt4VijEfiTxja3NjbrI5fJisyi3VwYgqu8cgtUcSIkc5PmtDu3v7MXwjtY7r&#10;U/2jfHl144julQjw3rXkHTLcblk8v7JEixzgSIjg3P2h1dAVcd+H/aF/4KMeDfh5pLIdatdNtzKk&#10;MK7thkkYkKijq7sRgKMsTwASCB8f/E39tf4y/E28ki8GaQ2m2PnsJNS15JElOACAlqGV8N3814WX&#10;AO1htoA+5vjN+3X8P/hfolw1jqdlpNnZxt5t3cSKscK85d3YjCjqST0HbrXx18Wf+Ch/jf4hS+R8&#10;N9Evb9Zo5H+3X8ktnbLgrtG54y8hYHIMaMhAJLJlA/hTeHpNRvoNe8Yazea9qlu7NFf6tIHMec/c&#10;RFWKI4OCY0VmAG4sOKuXuoWGkW32q/vEjj8yOPfJxl3dY4192Z2VFUZLMyqBkgU1GUtg2VyHxCvi&#10;f4imQ/FXxNcatFNb+VNpIiMOnspHzr5IZjIGHDLM0gIAAwA26W+nsrG2a9uzHHHEN8k0jbQoUZ3E&#10;kgDA5zngZq1oXhHx54vuQdO0ZdL0/wA7bJqOtwncVGOY7UESN8/7v940QA/eL5g2h6fi3xh+z58C&#10;5BP458QTeJfFGn3C+bp0bR3VxBcSqZUxbhhDaERFlSRgr+USS8jOxl+3yngPNsdTVbF2oUv5p6N+&#10;kV7xzzxNOOkdWP0ZPE/i6K1n8FeHJru3vI2kj1O8zbWiLjKMZGBaVZB9x4FlUkjJVSHNzxL4Z+FP&#10;w20tdY/aK+IVrfNNA0Y0Pb5NtdA5DKloC8t1lGwyyGRGCE+WnNeL/E39t74seN2az8ByR+FbH7WS&#10;stvFHcXk0OGAR5JFZIwwYsRGNyHaqzEKWfx/U7281bU5dY1nULi9vbjBub6+uHmmnIAA3yOxZtow&#10;o5wAqgAcCvs8FlvC+SWeFovEVV9uppG/92Ov42OWc6tXRu3oe+fEP9u7V57M+Hvgl4Sj0Wzt4/Jt&#10;9S1SFGlRVBjAhtkzHFgDKs5b5RtaMNuA8L8R6/4g8aa7/wAJP4y1u61PUthT7bfPvdVJDbVBGI1y&#10;M7UCqDyACARFpWka54ovpNG8LaJdapdx7RJb2Me5o9xIXeThYgxVgGkKqSjc4Br0vw7+zQ9nYt4g&#10;+Kvi22sNMtS1xcR2NwFj8hBubzp5MKisOuwBlA3CXvXBnHE0qkksRV5n0hHZeiRUKOl7WPLd1xdX&#10;8Vha2txd3V0+Iba1jaWaduuFQZLnHJwDgcmvQPBv7OHjPxFGup+Mr2Lw9p+1pDHNiW6ljBwMKD5c&#10;eVIYMxfA+8gLYX234efCOfT45NN+GPw3h0iI7V1DWNYglhaXkltyyfv7lo0IYKdkbfKglUh9mx4z&#10;k+BfwXEl18YfGP8AbWsRYvbXRVRZG8vd5cPlWKNtKeagZJJixEmf3qhF8vPC5XxJnNP2kUsNR/mn&#10;8TXdLd/Mrmo0XbdnI/CL4SeGNJuLa8+EHg3+0pJleGTxReTfuE2ANIWum+8GkRUZbZHVZECskYUs&#10;nd6h4M8K+BdLi8WfH34mW1pArkRWFpdNZQu3VYt+fPuZF2lQE2K4J/ck4x4/8Uf26fHfiuO40b4Y&#10;6cnhzT2WNItQmjSe/C5XeV5aKLdjZj94do3hkdx5fi2v6zrHiPVDrnibWr3UryRNrXupXkk8u3k+&#10;WGkYlUGThQQo64HNelh8t4ZyiSlCDxVZfbm7Rv3UDPnq1NHovI+gfGX7cWh+HtMj8E/s9fDy10/T&#10;7FfJt7rU7Nbe2hjUgqILOHB2kHgyGPYeShBWvCPGXjPxl8SdTh1r4jeJrrWLy33G3mvtuINw+by4&#10;wojjzxnYi5xznnNCwt7zVtR/sHRLKa+vvJ8z7DZwtJLsBALbQMhQWUFvugsATzXpHg39ljxZq0Pm&#10;+OtWbRYyq4s7CSOS6Vv4ldyrRIykBcASg5JDDaFrlzfiiUkliqmi2hFaL5bFU6HvbHmNxcMJo0k8&#10;yWSaRY4Y0BaSVjwqIv8AGxPAUAkngDtXdeDP2e/iJ4wC3mrW66BYeYA8upIzXDqAudsK9MsSn7xl&#10;KkMdjBQJPcPCHwt8BeA3ln8LeGLa3nmA8y9bdLcMM/d8yQswTj7oOASxABYmugr4XHcS4iteFBcq&#10;79f+AdMaK6nF+AfgL8OfAE0WpWWlNealCXxqmokPMGYMuVAASI7GKfIFypIbJLE9o5eSVppHZmYk&#10;5b3Of5kn6k0UdWVAMszYVR1Jr5upUqVZc1R3fmbRXKgoJAGSak0Ky1Lxb4o07wN4O0m81rXNYEh0&#10;nQ9Gs5Lq8vQkfmSGKCJWkkCR/OxUEKnzEhQWH2t+yx/wQp/aU+Mph8R/tIeIl+Fui3ELmTS7OSC+&#10;8Qt8zIo+UyWtmSmyZWdrlhlUeBWVsSM+IpJQssNshZprm4WC3hjjaSSaRmCrGiL80jlmVQi5ZiwU&#10;DJXP1V+zj/wRn/bV/aIthrvizRoPhPoUjKbXUvGlg11qEylA3mJpcckUiqGzGwuprWVD8yxyrt3f&#10;qf8Asw/8E7v2VP2Q4o774N/C6xj177KtvdeL9XX7Zq9ymF3qbqXLRozKJDDF5cIc/LGowB7lQB8n&#10;/srf8Edv2Of2dLm38Wav4buvH3iaz1aHUdP13xqY7hdOuISjwNa2qIlvA8Uq+ak3ltcK5BMp8uIR&#10;/VkdrFFMZ1B3MuD7j/P8/epKKACiiigAooooAKKKKACiiigAooooAKKKKACiiigAooooAKKKKACi&#10;iigAooooAKKKKACiiigAooooAKKKKACiiigAooooAKKKKACiiigAr4t/4L4/BGy+LH/BNnxTrlnp&#10;yS6v4G1jTfEujSS3TRpCYrgW945AyJD/AGdc3yqhDAsy4G4KR9pVyfx5+FugfHL4K+LPgp4svb23&#10;0rxh4dvNE1KfTZES4jt7uB4HaNnV1VwshILKygjlWGQQD+T/AFiWLTfHtzZH5F1LT4Z7fOMyvEWS&#10;U8ZwQskHU87uuBleo+Hnws+J3xd8Rr4R+F3gLVtcvn4aOxtx5dv8rEGaaQrDAvyn5pXXJG1QzEKe&#10;Y+Jmm+MfCqWK+K9At7HxLpN5caVq9ozDyrS9KujwFlcjYbuNF4ba7bSCwwT+tH7Edh8Do/2W/A+u&#10;/s+Wsn/CO6v4asry1vLoW/228Y28cby3zW37p73MYWdlz+9Rh1U5APmr4Mf8EkPEWoQ2Ov8Ax6+I&#10;kVmWk8268N+HYyxKBsrE97IOMjHmBIcjLrHJkLKPrr4N/s/fBz4BeH/+Ed+E/gOz0qJtxuLj5prq&#10;5YnJM1xKWlmPQDe7bVVVXCqoHZUUACqFGAP85zVPV9X0rQNKude13UoLOztLaS4uby6mWOKGKMEv&#10;I7MQFRQMsSeAKuV+fP8AwV++Per6j430j9mDw9qcf9kpYxav4ut1bzDcTmTFpEcj935YiaXaOS0s&#10;bcbQW4swx1PLcHPEz+yfUcGcK47jTiXD5PhHaVV2bt8Mesn2SX6LqO/aQ/4K4+K/FFw/hj9kfTV0&#10;+yJUN4u17TQ0svzvk29tIcIhAiIecbsNIDEhCOfBNT/bf/binuLW4m/aU1rfaXTXFuY9Pso13Mjx&#10;kOiQBZVw5PlyZXcEbAZFZeO02wthEsawKu3+6uB+Xb8O1LfWUKjbsr8WxvGGbYrEcym4rolof6cc&#10;M/Rt8O+H8ljTlhI1allzTqe+79Wk7pfJIo+IP2sf2i08e3HxF8deI4PFc95aw299HfWkVqZRFv2O&#10;DboqrLtbYZXVyyRxoQFjTb7L8Gvjd4P+NOhyan4clkhvLFYl1bTbhGV7SRw2BkgB0Ox9rr8p2kHD&#10;fLXzv4rs4CrEpmvMZPHviT4NeObH4j+D7l45rGbFzBGflu4CR5kLj+JWAx6qQCCCAR9pw1xHisTN&#10;UsRK6fU/mbxs8FcjyfD1Mdk9P2co6uK2a66dPkfoRhHO7AOKxvGVv40s9KuPEPww1/8AsnxNY2M7&#10;aNf87fMKEeXLgHfExK5UhsFVcBjGoq74d1zTPE+iWfiXQ70XFjqFnHc2M65/eQuu5H+YA8g9wD6g&#10;HirzZxxX6Efxwe8fDT/gox42i/Z30vwHF8FNTksbjw7DAtpFfWM1m0ZiUeWrSTI0sW3jLxoWDZZQ&#10;cpXzjbftCfH/AMcaBc+BTq0egw6BcDTFmLG8vHtkgR4pGZ/3ccxjkizkTLnJ+Y5WtL4Evfp4Ck8L&#10;6oipNoepXWnQquP+POOUmzywwGb7K0BY4zuLbsE4rk77ztD+L+r6TNCsdvqmm299Zv8AxTTRs0Fw&#10;PoqNZ9cEmT+LGEAJdN8MaXZalJrcouLzUJmYyalqUzTXBzjIVnJMaccRoVQckKM1o+XGOiDhccCn&#10;UUAMmYLExLMOOq9R9M1z134r+EXgD4R6X8Y/EWrS3/ji9aS+8LqsjMFmaKbZDHHuKRQpBceVO20F&#10;12liZfKA6KRBLG0ZZgGGPlbFfM3xK+AXjH4d+I7i80CfUtb8OTRbNG060tZrqbRlMk0zwlEVm8pm&#10;Y+W/XEQRuVjL/XcH5xhMpxk51Kac5K0ZS2i/5l5nPiKbqrc2fib+1j8afigjaa2tDw/ptxGqSabo&#10;LtEz4xw8+PNfJzkKUBVipVgz585QRsWfKtuYlmH948kn3JySeprpPBfwj+IfxACz6Z4fksbEybZL&#10;/WIpLZSMDJRGUSSZDDadoRv7wxmvTPCXwM+G/h2/h07xDPceLNejPk/YIbNpF3SkdLWPcFTBHzzl&#10;1QncZEXdj6LMOIJYiuouUq9Xolrr5W0t5IzjRUfLzPH/AAZ4V8T+P51h8G6LcahHIrH7ZEB9nRQ2&#10;0/vWITcDxtBY99pXLD0zw7+zr4Y0KCO6+LPiX7VPc25EWjaSsq75F+eVIzHie4ZQjbdioWXflDuA&#10;HvGk/DTxrqlv/afivVLXwvpsMUkt1buYpLoqq5DNKcwW+CCTgSjYRh0LHZyfiD9pn9nX4H/aNH+E&#10;+izeJNYVRDcapb3BmSTlZCst/IztIq5O0J5iqVWP5NrBOyjw5nmMoqvmdVYWk/s3vOXot18yZVqS&#10;laCubng34ReNr7TlstB0HT/B+krbjYxhVrlWOCdlsnyR/u8EM7blK7WhAGBV8RfEb9lz4H6gn9r+&#10;I5/FXiKAlflWG+u7eSB+2wLb2blvlb/VGRgOvlYj+f8A4qftG/F/4w77XxX4lFrpzMduj6OvkW5X&#10;kBZCCXnG3GQ7FCw3BV+VV4NUitEEcKrHFGo29flAHr6AD37dM5r1cK8hyON8sw6c1vUqWb9bPQyk&#10;6lT4pfcetfE39s74x+P4fsegTx+E7GS1MdxDpMwkuWZiQcXZRXXC7drRrGwYZ3ZVCPKSfMlklmbf&#10;Ix3TMxyzN0y2eSccc89q2PCHw68b+PPm8KaG0lsrqP7Rm3R2uMZDJJtPmrxj92GAPDY5I9c8Dfsw&#10;eGdF8q68b6m2tXEMxkjt1XybNCAVC7AS0mOh3uUbhginBHz2ccURlNzr1HUn+H3G1KjeNjxbQdB8&#10;Q+K7xbLwloN1qDGRkaS3iLQxsoyVeX7kZGDlWIYkYXLcV6j4K/ZWnkWPUPiNrrfLuDaTpbEAnOFD&#10;z8MRtO4+WqEOMK5C5PsllY2WmWUOm6dAkNvboI4oY1AVUAACgdgMLgdABgAVNXxeMz/G4qPJB8kf&#10;JWf3nRGio7mZ4a8I+GPBmmrovhnRYbO3TA8uNQS2BjLH+NupLHOSWbqxJ0V27iR35Jp1IxwQMqOe&#10;SzBQPxJ//UMntXiSbk7tt+pqLRg4zg/l/n1H516J+z5+yF+1D+1ffw2PwJ+Cus39jcrGy+KtYtZN&#10;O0NI5DgTfb5V8udF6utqJ5lXnyiflr9Ef2Wf+CBPwj8OSQ+KP2tPHd14y1GO4iuE8M6DPJY6PGEC&#10;ERzOoW4vMSqWJLwxSIRHJAw81pkB+aHwW+Cnxj/aO8Zf8IB8BvhrqnirVBdeRcJpkai3sW8ky5ub&#10;mVkgtfkww85137kVN0kkccv6Afsuf8EAdQuhp/i/9sb4jMgkSWSfwH4NkIVGLMIkuNSbDOPLwzxw&#10;RxYmwq3EsakzfpH4C+GPgX4WeFbPwJ8M/Cel+HdD0/cLDR9D02K0tbdWYuwSKIBV3SMzkgDJZick&#10;5rfoA8/+AX7MH7Pn7NXhRPC3wL+Deg+F7ZoY47qTTdNRLm+2KFEt1OQZrqYgAtNO7yu2WdmYknvU&#10;ghjfzI4wGKgZ9h0p9FABRRRQAUUUUAFFFFABRRRQAUUUUAFFFFABRRRQAUUUUAFFFFABRRRQAUUU&#10;UAFFFFABRRRQAUUUUAFFFFABRRRQAUUUUAFFFFABRRRQAUUUUAFFFFABUdwsjx7I15bjPpx1qSig&#10;D+Zz/gsd8ENd/Zz/AG5Pi98M/FOlQ/Y9c1Kbxl4JvIbZI4rm1u2+27FRHfypILvz4VBMbOtssoTG&#10;dtT/AIJq/tHyfA3R7/R9B02SXRYfFQsvFOnx2sarFEzLLHe26Qt87RWdzArHbvkitBEqs0UZf9F/&#10;+Dmr9kiPxj4C8Jftg2E/lQeGtvhvxdH5LNut7q4Q6ZdhyxWJre9Z4VAQGR9TUs+IVWvyM/ZJ0rSP&#10;A3ibV/B8U8Ba8swkKw2cq/8AHiywkPIxYFhbXOnMqkhgkqE5ySAD9kPD3iLQvFOh2vifw1qkN9p2&#10;oQLcafeWkwljuI2XIeNlzvU9QRnjFXq+Jf2af2jdS+B/iSPw14knM3g3VLgnUNyMX0qUh2+1JsUs&#10;8bOY45IyNqBhKpTZIk32rY3tnqNlDqGnXUU1vPEskE0EgZJEYZVlI4IIIII4IoAj1W7ubLT7i6s9&#10;MnvZooGkhs7bYJLhlHEaF2RdzHAAZlBzgsv3h+E2rfFLxv8AFL4weLPiH8VPPh8RatqUdzq1heRy&#10;JLYzNBErWu2QblEOzyQrElFREJypC/vCUVvvLmvx3/4LJfBbS/2cP2wdN+InhCCaHR/iRo8t/cWP&#10;kKsFrf20gS48grjKsssUzqQSryNhtpCr4PEmDljspnCO61+4/V/BXiWjwv4g4bFVV7srwb7cxyFh&#10;rEXkqN/OKbqOrRhc7+1ebaT8QIJI8iRf++qsXvjWCRfmlA/4FX4rLKKsamqP9PaXiJl9XL1yzT0t&#10;92hp+KtVi8psPXifxY1eD7NIrNuB6ru6103i/wAdwRowEynH+1XlXiq7u9fZp33RQ7sIrL80nuPa&#10;vt8gy2VGpGclZI/l/wAXOOKOOwtXD0HzSaa0/X+vQ/TH9lXwDIv7B3w8/aB8P61dah4fvrP+zdWg&#10;1C5Uz6Hewyy2u3jI+yyyQoyCR/MRrmNVAilQQdcCw+8AGH3vY1j/APBvD45tNO8E+M/2bfGd7bzS&#10;a8reK9N0mSMSNLat5NjeeZ+64VttoNrMVcSfKMrJj1T9oP8AZ21D9n3Xo20N7y/8H33Om6hdF3k0&#10;5i+Fs55csX4aMRTO2+QHa5eRTJL+m0qkakFKJ/DGYYPE4HFOlXjyy0dnvaSUl96aZ5p8OLm/0f4p&#10;a9oc9qq2WrWdvqdncZy8kyZt7hMAnCoiWbDIBLTuBnaQud8YkGjeOPDuvyQhY5LubT5rhjtESTws&#10;y5bnAaeC3jA43PLGMkkCptQ1K48NfEfwrr6WjSWtxd3Gl38wbatqs6CWOVuDuBmt44QmAN1wGyCu&#10;G0P2iLaFfhhqWrzQLIum2/8AaMeOz25E4Ye4MS7TzyeSRzWhxFGimwuzjcRxxt49h1/z24p1ABVe&#10;9uHjkhtLaHz7q7kMVjZpIiyXc20v5Sb2VS21WblgFVHdiqIxFiuR+JfjXXfhdqmj/E6w8MSajYaZ&#10;NJFrbQyDzLWzkA3XAU/fSNkUuF5CuW52cdmXUsHWx1OnipONNtKTW6Xl5kzlKMW1udXf+HNK8L3d&#10;837QHjm10aztdtzb2treSW9rdwcLt+0ttlmdZzgpH5Zy0UZBDsJOT8U/tweBvBFpP4T+Bnw++1Q2&#10;7SfZ768zaWvnSAyNMIgPNkPmuWkDCFpW3ncQVdvCPiV8ZfFXx58Rr8QfEupzSQTLv0nT3YmLT4Xj&#10;QbEUk4Zgil26s3oFVV56NZZLmDT7K2kmmmby7a2gjZ5JWC7tiIoJY7VdsAcBT2GK/aI5hl+T0XTy&#10;unGlD/n49ZyXdvp8jzuWpPWbudL8RvjD8TPitdSXHj/xdcXdvuWRNPgxBaRFGMikxJhXZWywdgWB&#10;2ndhVVeXmvLW1h33NwkcY+X5mAH0/T9K9E8Efs5eOPE5ivvFEkOh2JYkx3C+ZdSDIwPLHEeV+bLF&#10;mGAGjBLBfXfAnwb8DfDtkuNI0ySbUI4RFNql+/mXEvA3E5+WPcyqzKgVSyqcfKuPjMy4moqpzXdS&#10;b3bZ0RoSPD/CXwJ+J3jBTcHRv7ItdqmO41ZWjZs5GFgxvymAWD7M7hgkZI9U8H/szeAPDird+III&#10;9evFVBnUYcwKwwSyQnKgAgsu7c6kjDcV6KRlVBJ+X+Int6fT6U3af71fIYzNsdjJPmlZPodMacUO&#10;GVbcHJbdnf3J9frxQQDwR70dOM06zt77VdasfDGiabd6hqurXH2bSdJ02zkubu+uCrMIoIIlaSZ9&#10;qs2xFJwpPQEjzSiNtiLvPbmmXl9Z6fA11fXUcMUf35JHCqvOByfU8D1PAr7L/Zl/4Ij/ALWnxpit&#10;fFHxh1Cz+FuiyMJVtNVtV1DWLqPcrIBbQTpHaiSMswaWbzYWCq9uSWCfoR+yL/wSm/ZG/ZTfTfFe&#10;k+DZvFHjLTTM0Xjjxc63N8kkgdC0CBVt7TELm3VoI0cw/K7yM8juAflj+y3/AMEv/wBsD9rAWOt+&#10;GPh83hbwrqliby28beMGNvazx7tqLb2wBuZzIpEscgRLd4lZxODJFu/RX9mP/gh/+yd8EbWLVvi3&#10;pQ+KniB7GKO8uPGFlG2kpMNrSNb6ZzEqNIqsvntcyxqm0Snc5b7NjsbaF/Mjjww7j+X6D8hU1AEa&#10;WsIgWGSJWG3bhhnipAqg7gvXr70UUAFFFFABRRRQAUUUUAFFFFABRRRQAUUUUAFFFFABRRRQAUUU&#10;UAFFFFABRRRQAUUUUAFFFFABRRRQAUUUUAFFFFABRRRQAUUUUAFFFFABRRRQAUUUUAFFFFABRRRQ&#10;AUUUUAcj8dfgv4N/aG+EniT4J/EO1abQ/FWi3Gm6ksW0SxxyoV8yIsrBZFJ3IxB2uqtg4xX8wPxZ&#10;+HHjb9kT9pmP4c/HeDQ4fEHhPxGuieLrnSZZ/sttdXNouya2LBWNtP51jJ+9jDGN7WRmiCMsn9Vl&#10;fmr/AMF+P+Cefib46+A4f2w/hrZi61b4f+Gbq28V6PHbx+ZqmiIxufOV2dSWtM3brAFd5RdOEw+1&#10;WAPzXKOrMroOrDDdeD0P4jBz05BBr2j9j/8AaT1T4eaxZ/B/x7fzXXh3ULiKy8L3MmZJtLuGcqLV&#10;m3bmtnJiWFAv+jksgLRFfI+Rf2b/AIhXd14Z034d+Ip/Mu9Nspba31a8ulU6k1vc/ZwpVwpEhVo2&#10;VQXdkVnPCSOPT7mCzvbSS1vbeOeG4j2TQzR71kjPJUrzkEHp6HHSgD9KQwP3SCOzL0P0/l+FfDP/&#10;AAXf+Cmk+N/2YNB+NbR+TfeAfF1uJNSlb/U2F+6WkykFhkGc2bnarPiEAAAs49L/AGO/2mL5JrT4&#10;FfFHV2lm8vb4W8QXl0m66GfksJicbpkUqsTAFpUjcSESp5s/u3xe+H9n8W/hF4r+FOo3RhtvFnhy&#10;90i4njY/Itzbvb7gRzwHzx+YJzUVIqpTcX1VvvOrBYiWExlOvFJuLTs/Jo/nqn0jT4b1Y2ux5iyF&#10;Fkt7j5JSoBIBBw2AVPqM47VDc6JmZmbVLhkLE+WpG3+W7H1P1rQ8Q+Hbvwz4m1DwN460+0h8QaHq&#10;M+m61YtNFI1teQyGOaIMrMDtkVxlWYEgkM2c1UudE0e7tvs8tjhOP9TIU6e6YP61+dVOajU5Z8ys&#10;7bL8Ln9oUKNLH4NVqEac1Jcy9+UdHqk+VST7P8jGvNFtof3ixyTfKzqWYuSqjLED0A5+g9q5nUI/&#10;7SuhGFZYh13DazenBHA967DxldatpOi2+j6fdyw2DNmaDIIZhgqSxG4gc4BJHPFe2/sO/wDBLz47&#10;/to3sWv21r/wivg1JCl74q1a3LGQ+XvUW0G5WuCdyfNlUAbO8kbT6+Ap1K0bw1b/AAPzzi3E4HLq&#10;kqWItCEbcyt8T3tHq15tJ+Rr/wDBGPxf4m0X/goX4Ti0w3c0etabqWn6tNHI42232R5gZNuSyiSG&#10;A4Y7chc52KR+13jbwX4Z+IXg7UvA/i7TE1DSdYsJrTULWZmTzoZE2kbkwynBOGGGUhSMMAR57+yn&#10;+xT+z5+xx4R/4Rr4M+E3S6nUnUfEOqzfaNSvS2wkPOVUqh8tCYoxHFuBYRqzNn1gHtX1WFpexpKM&#10;j8Cz7MoZpmDr04tabvd9NT85f2x/hB4z/Zt0nVTe2lxqmmwSNf8Ag/UFZfM1WS0Vbz7E3l5KXZEL&#10;D5UIdN0iKQkqRbF9Ja6zoEd/p9xHNDNEHhlhYMsikcMMZyD149a+4vib8NPBnxa8NN4S8baVHdW8&#10;jLJDIeJLaRclJYn/AIHU5weRjcpBUkV8S/ET4U+Kv2Q/BFn4R8fTxa1pel6OsWl63Z3VlFPq8cEU&#10;YYJYSTrO846GGFZS25NpJbYu54p498MLeDT/AAda6HZjEOlNLp0abt3lrbSvbquf4vljX5u45/ir&#10;oa53wPBeT6trniu58O6lpI17UI71rDVpIGmimFtDA4zA8i7NsMWMtu3eZnI246KgAqOa3juEaKaN&#10;XR1IaN1yrA9QQeCD3zkEcYNSUUXa2A8tvP2Svh5Nri6jp2t6xp9isikaLZSW62qqMZRcwmRV47Pk&#10;Z+UoAoHbeC/hv4J+H1m1p4T8OW9qzLiS6wZLibnPzyuSzdcDJO1QoGAK3KK2nisTUjyzm2vUnliA&#10;4GKKMjG7PHrXa/AT9m34/ftTa9ceHP2d/hVqnima1hle9vLXyobGy8uRY2Sa7uJIoElLvhYPM859&#10;khVCsUrJjZLYo4lm2jJrQ8GeEfGfxL8Xx/Dz4ZeDNV8TeIZLf7RHoXh+xe8uzBvEZnMcQJWEOyq0&#10;zYjTILMo5r9Lf2cf+DfjwnaW51b9sL4m3XiCSe0hD+FfA91cafZwyEZnVtQHl3VwN21Y3iFmyqHL&#10;By6eV96fAv8AZ1+CX7OPgm3+HvwR+GGl+GdKto0T7Ppttte4KoEEs8pzJczFVG6aVnkc5ZmZmJIB&#10;+Yf7L/8AwQO+NvxE8vxD+1l48j8B6cyxvD4a8L3EF9rLAjc6T3LLJaWpVwFKxLdh0ZiJY2AA/Rz9&#10;m/8AYm/Zn/ZN0+a0+A/wh0fQ7i7jMeoawImuNSvV3bts13MWmkQNysbMUTgIFACj1ZYIU+4mOc8U&#10;6gBFBCgH0paKKACiiigAooooAKKKKACiiigAooooAKKKKACiiigAooooAKKKKACiiigAooooAKKK&#10;KACiiigAooooAKKKKACiiigAooooAKKKKACiiigAooooAKKKKACiiigAooooAKKKKACiiigAoooo&#10;AKZPEZo9gcrznIp9FAH4M/8ABZj/AIJHW37G3irUPjh8ENAb/hVHjLxApbS9LtZR/wAIffyoD5WV&#10;LFLWWZJHglBRYZZY7ZVU/ZxJ8y/D34jXPiSaTTPFd7bjWGuJXhWK3MQuoQd3mDjyww37GRWLAxFi&#10;qqyiv6aPHPgvw18Q/C+peBvG3hiy1rRdY02aw1fSdUtUntr21mRklhkikBSRHRirKwKkHB4Jr+fv&#10;/gqr/wAE3vF37Afxgt9V8IyaxcfDvVJN/gvxpIYTNp9/JbzJNpsjnIFwsEcjK7Rok8MxUCQRXCKA&#10;cLe2dpqdpNZXAkAkQoXhnaJ046hkIZWBwQQQQQCPWvrD9k39qOb4mq3w2+KWow/8JXGZDYX3lCNd&#10;btkRcyYWNY0uFHEkKkh1j81FVC8Vv8Z/DnxnJ4wsbq1u7WRdR0mO3GrBLdljDShgsi8thHeKYAMQ&#10;2Y2G0AAV0UU19Y3sGt6Nq91p2oWLmbT9T0+by57aTaV3IwzjKkqwwVZGZWDKxUgeR+iHinwh4T8c&#10;aHceGfG3hnT9Z029QJfafq1mlxBcKHD4aNwVYBxuAYEBufr57q/7D37G+tqi3v7LfgEbFKr9n8K2&#10;0IOcZzsQZ6d+mT7Yj/ZU/aPh+NvhmTQ/FcK2vizRYYV1qNIfLguwy7RdwDe+yJ3V1MbMXidWVjIv&#10;lzS+ssUjUu5CqvLFuMUnGMt0n6pGka1anLmjNp907M+c3/4JM/8ABPibxX/wmE37O1q90t+14tvL&#10;r2ovaCRixI+ytcG32ZY4i8vywONu3ivoPS9KsdH0u10fSrSG2tLOFYbWzt4VjhhjUAKiouAAoGFH&#10;YAelWAyF/JB+YdU7j8K8Z+Lf7cnwP+G93caFoGuyeKtZt74WtzpvhhorhbKRThxcTs6xRbCV3x7j&#10;MA2VjfFKNONNe6i8RisTipJ1puTXdt/mezO+3AVdzFgNo6/WuD+KX7TPwV+Du218ceNIY7+SQrHo&#10;9irXN6wAyX8mHc6RjIzKwWMFkBYF0DfIfxO/a3/aF+LLRxP4sbwhpi7mbRfClwyyOSMKJr5gszsm&#10;CQ8P2dfmO6N8AjzPS9F0fRtPTS9I0e3s7WNmMdrbwqkaZJJwqgAcsfzPrVGB7r8R/wBvv4v+NSsH&#10;wx0hfA9m0ZZruRobzVJHLIybtyPbQFV3h48XGZGG2XYhEniDQS3GrXGvanf3N9qF1DFFcalqF1Jc&#10;XUyR7tiyTSM0jhd74yeC7E5yakHAwB0GB7UUAFFFFABRVbUtZ0jR7GTU9W1S3tbeH/WzXEyoqdOp&#10;J46ivqb9mr/gj1+27+0jcPqGreEP+FY6CggK6548s3W4n8wNv8nTAVuGaIAb1uDaAmRAjvtk2gHy&#10;9c3MFnbvd3UqxxxqWkkdtqqo7kngV7F+zZ+wT+11+1de2v8Awqr4M6hZ6TcMS3ivxZDLpmkpEELe&#10;bHM8bPeIcBFa0jnBd1ztQNIv6u/sr/8ABHf9jn9mm/tfFWp+DZPH3iaz1KPULHxF46WK8bTriMho&#10;WtLdUW3t2ifcyTLGZwW5lbau36raKNvvRqe/K0AfBH7KX/BCP9n34c/YvFn7SfiO6+I3iBElZ9LC&#10;mz0O2Lsdii3U+bd7Iz5ZNxK8UhPmfZ42Eaxfcnhjwb4e8F+H7Hwl4Q0az0nSdLsorPS9L0uzS3tr&#10;O3iRUjhijQBY41RVVUUBVCgAADFaYjjByI165+7TqAEUbVC+3aloooAKKKKACiiigAooooAKKKKA&#10;CiiigAooooAKKKKACiiigAooooAKKKKACiiigAooooAKKKKACiiigAooooAKKKKACiiigAooooAK&#10;KKKACiiigAooooAKKKKACiiigAooooAKKKKACiiigAooooAKKKKACiiigArkfjZ8Fvhz8e/hZrXw&#10;h+Kvh7+1vD+vWv2fU7FriSLzELqwKvEVdGVlVlZWBBUYNddRQB/Nr+3h+wL8Zv8Agn98Z/7A8TW9&#10;5NoU2oTP4H8aRpvh1Kz3OFinkVUjF2IlQzQbQoZd6DYqNXP+CPF8XjPw/b6lJbLZ3jbhead9qWR7&#10;dldl6gAlTtypZE3KwbAyAf6E/wBsr9kD4VfttfBDVPgr8VdIgaO5hMmi6v5Ja40e/APk3kBVlYMj&#10;dVDBZULxPmOR1b+ef9q79lX40fsHftC3nwr8fWdodWsIFutH1SLP2TW9KeaZElyDuTeY5MxOS8bq&#10;p2yKqM4Bd8Uaz458JaRceN/hZq82n+KNHtpLrQr+Hyt4nSJz5ZMoKmOTBV1bAZWOCDtI+grf9vH4&#10;+z6ZC1h8KvB17BcQrJBr4167gOGAP/Hgbd84zjBul3d9udo+d/CnivSfHOgQ61YxkM0apdWLKHe2&#10;k2BngkxlfMVjtxlg67WUurKza3wJu7l/hfa6Hf4+0aHNPpDSSk75BbSmGOZg3eSJElwMjEhIyOaA&#10;I9f/AGl/jr+0Rbala/FbxYLW0ttVurKTwvoMLWNkYYppY4zMm9pbhZ4DDK0c0jxHcu2NRndkw20F&#10;tCtvaxLHGgwqRqFAHpx1/pWTFO2lfFnxJ4Zlt2VZ7ey1SGZjxJ5ivbuijHJQWsbMQT/r0BAPLbQo&#10;AKKKA2WVAOWbA/8A19vxoAKCcDP862Phj8Mfif8AHbxinw7+B/w41rxfrjTRxTafoFmZvsnmZ2Pc&#10;ykiKziO1gJp3jjzgbwSK+/f2WP8AggB4z8QpZ+MP2vfijFo9usnmL4P8EyJLPKnylVu72WLahxvV&#10;4oI2wdpS5IB3AH54+G9G8Q+M/FFv4H8F+HNS1rXL2OSSx0PQ9NlvL25WPG9kghDSMq5G5gpC5GeS&#10;Afs/9nT/AIIUftafE7ULXVPj9rOi/DfQpLFnuLJbtNV1xbjcAITDATZxxlCzeeLmYhownkkP5i/q&#10;Z+zn+yt8CP2UvCw8F/AP4V6P4ZsHgjS8exjaS6v2jyI5Lq6lLTXcgDMPNmd3OeTzx6NQB4L+yr/w&#10;TU/ZG/Y/Fvq/wx+HrX3iWPTorS68aeJrj7dqlyFA3v5jAR23muBJJHbRwxMyriMBEC+8RxiNdqk/&#10;jTqKACiiigAooooAKKKKACiiigAooooAKKKKACiiigAooooAKKKKACiiigAooooAKKKKACiiigAo&#10;oooAKKKKACiiigAooooAKKKKACiiigAooooAKKKKACiiigAooooAKKKKACiiigAooooAKKKKACii&#10;igAooooAKKKKACiiigAooooAKKKKACvnr/goT+wH8NP2/fg3J8P/ABgW03xBppmuPCHiyGyikm0q&#10;6aPG0713NayMsfnQqyGVY1w6Msbp9C02WMSpsagD+XP4ofDv4ufsi/HDXvhH8T/Df2XXNF1UWniC&#10;wjjVk1C0SRwlzaSyqjskiyvNAx8pZAy+YIyAydJ8DPFWn6r4m8Radp032jT9UWDVbC4RTHH86fZp&#10;7facEPHJaFpF6o1wgYBq/bL/AIKpf8Ez/Cv7d3whivPDVzDpvxM8J2VzJ4L1iaVo4LtpAGfT7vbn&#10;EEzxx4lCl7dwHTcplhm/nn0yP4j/ALKfx/8AEmgeNPBd5o+qeH9QuIPEHg/XY2tpYftISbz0JyIi&#10;ZDKVkAMU+X2khlkAB698XTFo/wASvDOoyxMW1B7zTItv954PtIzyMDFn15Odo7kiwXABy2T39/0/&#10;pXu3wT/4Jqftzft4+GYtat/gQ/w38Ohra/svEnxFvmslvZIriOREgtVhe6ZW2qwkkijidCSkj/KG&#10;/Rf9mT/ghR+yb8JtLW++PJl+LGrzWcUNzB4jsVg0VMA+aqaYrvHJHJkApdPdbVQKpUNIZAD8uv2a&#10;P2Qf2mP2wbqRP2efhTd63p8V5BBdeJrqZbLR7Qyd3upMiUIvzyLbLPNGhU+UTJGr/oV+zv8A8G+v&#10;wb0eya9/a48e6p42vJrzeuieGr650XTbe32KFjeWCQXc8gk8xzIs0CMpjQwfI7y/onbWotyxD53V&#10;LQBzfw5+D3wq+D/hePwT8J/h1ovhnR4ZGePTNB06O0gDk5ZykQUFiTkseSeSSea6KKKOBPLiXauS&#10;cfU5p1FABRRRQAUUUUAFFFFABRRRQAUUUUAFFFFABRRRQAUUUUAFFFFABRRRQAUUUUAFFFFABRRR&#10;QAUUUUAFFFFABRRRQAUUUUAFFFFABRRRQAUUUUAFFFFABRRRQAUUUUAFFFFABRRRQAUUUUAFFFFA&#10;BRRRQAUUUUAFFFFABRRRQAUUUUAFFFFABRRRQAUUUUAFFFFACFEY7mQEjvivOL79k/8AZt1P49Q/&#10;tL6l+z14LuPH1vCscHjafw3atqkaqhiXFyY/N3LGfLU7sqjMqkAsp9IooAaI4wMCNeOny04AAYA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9lQSwECLQAUAAYACAAAACEAihU/mAwBAAAVAgAAEwAAAAAAAAAAAAAAAAAAAAAAW0Nv&#10;bnRlbnRfVHlwZXNdLnhtbFBLAQItABQABgAIAAAAIQA4/SH/1gAAAJQBAAALAAAAAAAAAAAAAAAA&#10;AD0BAABfcmVscy8ucmVsc1BLAQItABQABgAIAAAAIQCAkMRlNAUAAIsQAAAOAAAAAAAAAAAAAAAA&#10;ADwCAABkcnMvZTJvRG9jLnhtbFBLAQItABQABgAIAAAAIQBYYLMbugAAACIBAAAZAAAAAAAAAAAA&#10;AAAAAJwHAABkcnMvX3JlbHMvZTJvRG9jLnhtbC5yZWxzUEsBAi0AFAAGAAgAAAAhABDXXnjgAAAA&#10;CQEAAA8AAAAAAAAAAAAAAAAAjQgAAGRycy9kb3ducmV2LnhtbFBLAQItAAoAAAAAAAAAIQDcIXfw&#10;yqIAAMqiAAAVAAAAAAAAAAAAAAAAAJoJAABkcnMvbWVkaWEvaW1hZ2UxLmpwZWdQSwUGAAAAAAYA&#10;BgB9AQAAl6wAAAAA&#10;">
                <v:shape id="Picture 388" o:spid="_x0000_s1188" type="#_x0000_t75" alt="я-пTя│_1" style="position:absolute;left:11022;top:8354;width:2810;height:2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uC2HEAAAA3AAAAA8AAABkcnMvZG93bnJldi54bWxEj8FqwzAQRO+F/oPYQG61HBdCca2YUlNI&#10;TiVpKT5urY1tbK2MpCbO31eBQI7DzLxhinI2oziR871lBaskBUHcWN1zq+D76+PpBYQPyBpHy6Tg&#10;Qh7KzeNDgbm2Z97T6RBaESHsc1TQhTDlUvqmI4M+sRNx9I7WGQxRulZqh+cIN6PM0nQtDfYcFzqc&#10;6L2jZjj8GQW6DvNx57fTb7UbuPqpa+c/rVLLxfz2CiLQHO7hW3urFWTPa7ieiUdAb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puC2HEAAAA3AAAAA8AAAAAAAAAAAAAAAAA&#10;nwIAAGRycy9kb3ducmV2LnhtbFBLBQYAAAAABAAEAPcAAACQAwAAAAA=&#10;">
                  <v:imagedata r:id="rId84" o:title="я-пTя│_1" croptop="6493f" cropbottom="9739f" cropleft="10597f" cropright="10597f"/>
                </v:shape>
                <v:line id="Line 390" o:spid="_x0000_s1189" style="position:absolute;flip:y;visibility:visible;mso-wrap-style:square" from="12185,8690" to="13335,9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r/ysYAAADcAAAADwAAAGRycy9kb3ducmV2LnhtbESPzWrCQBSF9wXfYbhCN8VMTMG2qaMU&#10;oVAKXWgLibtL5ppEM3dCZmLi2zsFweXh/Hyc5Xo0jThT52rLCuZRDIK4sLrmUsHf7+fsFYTzyBob&#10;y6TgQg7Wq8nDElNtB97SeedLEUbYpaig8r5NpXRFRQZdZFvi4B1sZ9AH2ZVSdziEcdPIJI4X0mDN&#10;gVBhS5uKitOuNwFy3JT7nyMV2VvWfg+L+dOQ571Sj9Px4x2Ep9Hfw7f2l1aQPL/A/5lwBOTq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g6/8rGAAAA3AAAAA8AAAAAAAAA&#10;AAAAAAAAoQIAAGRycy9kb3ducmV2LnhtbFBLBQYAAAAABAAEAPkAAACUAwAAAAA=&#10;" strokeweight="1pt"/>
                <v:line id="Line 391" o:spid="_x0000_s1190" style="position:absolute;visibility:visible;mso-wrap-style:square" from="13330,8690" to="14439,8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OkO8UAAADcAAAADwAAAGRycy9kb3ducmV2LnhtbESP3WoCMRSE7wu+QzhC72pWC0VXs4vY&#10;Fiq9KP48wHFz3KxuTpYk1W2fvikIXg4z8w2zKHvbigv50DhWMB5lIIgrpxuuFex3709TECEia2wd&#10;k4IfClAWg4cF5tpdeUOXbaxFgnDIUYGJsculDJUhi2HkOuLkHZ23GJP0tdQerwluWznJshdpseG0&#10;YLCjlaHqvP22Ctb+8Hke/9ZGHnjt39qv11mwJ6Ueh/1yDiJSH+/hW/tDK5g8z+D/TDoCsv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LOkO8UAAADcAAAADwAAAAAAAAAA&#10;AAAAAAChAgAAZHJzL2Rvd25yZXYueG1sUEsFBgAAAAAEAAQA+QAAAJMDAAAAAA==&#10;" strokeweight="1pt"/>
                <v:shape id="Text Box 392" o:spid="_x0000_s1191" type="#_x0000_t202" style="position:absolute;left:13171;top:8365;width:142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sMUA&#10;AADcAAAADwAAAGRycy9kb3ducmV2LnhtbESPQWvCQBCF74X+h2WE3pqNaSkaXSUtCPbgoVbvk+yY&#10;BLOzaXZNor/eLRR6fLx535u3XI+mET11rrasYBrFIIgLq2suFRy+N88zEM4ja2wsk4IrOVivHh+W&#10;mGo78Bf1e1+KAGGXooLK+zaV0hUVGXSRbYmDd7KdQR9kV0rd4RDgppFJHL9JgzWHhgpb+qioOO8v&#10;JrzRH/OXuc+sc7tT8v55w11+/lHqaTJmCxCeRv9//JfeagXJ6xR+xwQC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H4iwxQAAANwAAAAPAAAAAAAAAAAAAAAAAJgCAABkcnMv&#10;ZG93bnJldi54bWxQSwUGAAAAAAQABAD1AAAAigMAAAAA&#10;" filled="f" stroked="f" strokeweight="1pt">
                  <v:textbox>
                    <w:txbxContent>
                      <w:p w:rsidR="007418B0" w:rsidRPr="008505FB" w:rsidRDefault="007418B0" w:rsidP="008F53DB">
                        <w:pPr>
                          <w:jc w:val="center"/>
                          <w:rPr>
                            <w:rFonts w:ascii="Arial" w:hAnsi="Arial" w:cs="Arial"/>
                            <w:i/>
                            <w:sz w:val="22"/>
                            <w:szCs w:val="22"/>
                          </w:rPr>
                        </w:pPr>
                        <w:r>
                          <w:rPr>
                            <w:rFonts w:ascii="Arial" w:hAnsi="Arial" w:cs="Arial"/>
                            <w:i/>
                            <w:sz w:val="22"/>
                            <w:szCs w:val="22"/>
                            <w:lang w:val="en-US"/>
                          </w:rPr>
                          <w:t xml:space="preserve">Screw MZ </w:t>
                        </w:r>
                        <w:r w:rsidRPr="008505FB">
                          <w:rPr>
                            <w:rFonts w:ascii="Arial" w:hAnsi="Arial" w:cs="Arial"/>
                            <w:i/>
                            <w:sz w:val="22"/>
                            <w:szCs w:val="22"/>
                          </w:rPr>
                          <w:t xml:space="preserve">Винт </w:t>
                        </w:r>
                        <w:r w:rsidRPr="00D4623F">
                          <w:rPr>
                            <w:rFonts w:ascii="Arial" w:hAnsi="Arial" w:cs="Arial"/>
                            <w:i/>
                            <w:sz w:val="20"/>
                            <w:szCs w:val="20"/>
                          </w:rPr>
                          <w:t>М3</w:t>
                        </w:r>
                      </w:p>
                    </w:txbxContent>
                  </v:textbox>
                </v:shape>
              </v:group>
            </w:pict>
          </mc:Fallback>
        </mc:AlternateContent>
      </w:r>
    </w:p>
    <w:p w:rsidR="002406E7" w:rsidRDefault="002406E7" w:rsidP="00AC3C62">
      <w:pPr>
        <w:pStyle w:val="ac"/>
        <w:spacing w:line="216" w:lineRule="auto"/>
        <w:ind w:left="0" w:firstLine="284"/>
        <w:jc w:val="both"/>
        <w:rPr>
          <w:rFonts w:ascii="Arial" w:hAnsi="Arial" w:cs="Arial"/>
          <w:b w:val="0"/>
          <w:i w:val="0"/>
          <w:iCs/>
          <w:spacing w:val="-4"/>
          <w:sz w:val="20"/>
          <w:szCs w:val="20"/>
          <w:lang w:val="en-US"/>
        </w:rPr>
      </w:pPr>
    </w:p>
    <w:p w:rsidR="002406E7" w:rsidRDefault="002406E7" w:rsidP="00AC3C62">
      <w:pPr>
        <w:pStyle w:val="ac"/>
        <w:spacing w:line="216" w:lineRule="auto"/>
        <w:ind w:left="0" w:firstLine="284"/>
        <w:jc w:val="both"/>
        <w:rPr>
          <w:rFonts w:ascii="Arial" w:hAnsi="Arial" w:cs="Arial"/>
          <w:b w:val="0"/>
          <w:i w:val="0"/>
          <w:iCs/>
          <w:spacing w:val="-4"/>
          <w:sz w:val="20"/>
          <w:szCs w:val="20"/>
          <w:lang w:val="en-US"/>
        </w:rPr>
      </w:pPr>
    </w:p>
    <w:p w:rsidR="002406E7" w:rsidRDefault="002406E7" w:rsidP="00AC3C62">
      <w:pPr>
        <w:pStyle w:val="ac"/>
        <w:spacing w:line="216" w:lineRule="auto"/>
        <w:ind w:left="0" w:firstLine="284"/>
        <w:jc w:val="both"/>
        <w:rPr>
          <w:rFonts w:ascii="Arial" w:hAnsi="Arial" w:cs="Arial"/>
          <w:b w:val="0"/>
          <w:i w:val="0"/>
          <w:iCs/>
          <w:spacing w:val="-4"/>
          <w:sz w:val="20"/>
          <w:szCs w:val="20"/>
          <w:lang w:val="en-US"/>
        </w:rPr>
      </w:pPr>
    </w:p>
    <w:p w:rsidR="002406E7" w:rsidRDefault="002406E7" w:rsidP="00AC3C62">
      <w:pPr>
        <w:pStyle w:val="ac"/>
        <w:spacing w:line="216" w:lineRule="auto"/>
        <w:ind w:left="0" w:firstLine="284"/>
        <w:jc w:val="both"/>
        <w:rPr>
          <w:rFonts w:ascii="Arial" w:hAnsi="Arial" w:cs="Arial"/>
          <w:b w:val="0"/>
          <w:i w:val="0"/>
          <w:iCs/>
          <w:spacing w:val="-4"/>
          <w:sz w:val="20"/>
          <w:szCs w:val="20"/>
          <w:lang w:val="en-US"/>
        </w:rPr>
      </w:pPr>
    </w:p>
    <w:p w:rsidR="002406E7" w:rsidRDefault="002406E7" w:rsidP="00AC3C62">
      <w:pPr>
        <w:pStyle w:val="ac"/>
        <w:spacing w:line="216" w:lineRule="auto"/>
        <w:ind w:left="0" w:firstLine="284"/>
        <w:jc w:val="both"/>
        <w:rPr>
          <w:rFonts w:ascii="Arial" w:hAnsi="Arial" w:cs="Arial"/>
          <w:b w:val="0"/>
          <w:i w:val="0"/>
          <w:iCs/>
          <w:spacing w:val="-4"/>
          <w:sz w:val="20"/>
          <w:szCs w:val="20"/>
          <w:lang w:val="en-US"/>
        </w:rPr>
      </w:pPr>
    </w:p>
    <w:p w:rsidR="002406E7" w:rsidRDefault="002406E7" w:rsidP="00AC3C62">
      <w:pPr>
        <w:pStyle w:val="ac"/>
        <w:spacing w:line="216" w:lineRule="auto"/>
        <w:ind w:left="0" w:firstLine="284"/>
        <w:jc w:val="both"/>
        <w:rPr>
          <w:rFonts w:ascii="Arial" w:hAnsi="Arial" w:cs="Arial"/>
          <w:b w:val="0"/>
          <w:i w:val="0"/>
          <w:iCs/>
          <w:spacing w:val="-4"/>
          <w:sz w:val="20"/>
          <w:szCs w:val="20"/>
          <w:lang w:val="en-US"/>
        </w:rPr>
      </w:pPr>
    </w:p>
    <w:p w:rsidR="002406E7" w:rsidRDefault="002406E7" w:rsidP="00AC3C62">
      <w:pPr>
        <w:pStyle w:val="ac"/>
        <w:spacing w:line="216" w:lineRule="auto"/>
        <w:ind w:left="0" w:firstLine="284"/>
        <w:jc w:val="both"/>
        <w:rPr>
          <w:rFonts w:ascii="Arial" w:hAnsi="Arial" w:cs="Arial"/>
          <w:b w:val="0"/>
          <w:i w:val="0"/>
          <w:iCs/>
          <w:spacing w:val="-4"/>
          <w:sz w:val="20"/>
          <w:szCs w:val="20"/>
          <w:lang w:val="en-US"/>
        </w:rPr>
      </w:pPr>
    </w:p>
    <w:p w:rsidR="002406E7" w:rsidRDefault="002406E7" w:rsidP="00AC3C62">
      <w:pPr>
        <w:pStyle w:val="ac"/>
        <w:spacing w:line="216" w:lineRule="auto"/>
        <w:ind w:left="0" w:firstLine="284"/>
        <w:jc w:val="both"/>
        <w:rPr>
          <w:rFonts w:ascii="Arial" w:hAnsi="Arial" w:cs="Arial"/>
          <w:b w:val="0"/>
          <w:i w:val="0"/>
          <w:iCs/>
          <w:spacing w:val="-4"/>
          <w:sz w:val="20"/>
          <w:szCs w:val="20"/>
          <w:lang w:val="en-US"/>
        </w:rPr>
      </w:pPr>
    </w:p>
    <w:p w:rsidR="00DD5230" w:rsidRPr="009A7FB4" w:rsidRDefault="003742EA" w:rsidP="00AC3C62">
      <w:pPr>
        <w:pStyle w:val="ac"/>
        <w:spacing w:line="216" w:lineRule="auto"/>
        <w:ind w:left="0" w:firstLine="284"/>
        <w:jc w:val="both"/>
        <w:rPr>
          <w:rFonts w:ascii="Arial" w:hAnsi="Arial" w:cs="Arial"/>
          <w:b w:val="0"/>
          <w:i w:val="0"/>
          <w:iCs/>
          <w:spacing w:val="-4"/>
          <w:sz w:val="20"/>
          <w:szCs w:val="20"/>
          <w:lang w:val="en-US"/>
        </w:rPr>
      </w:pPr>
      <w:r>
        <w:rPr>
          <w:rFonts w:ascii="Arial" w:hAnsi="Arial" w:cs="Arial"/>
          <w:b w:val="0"/>
          <w:noProof/>
          <w:spacing w:val="-4"/>
          <w:sz w:val="20"/>
          <w:szCs w:val="20"/>
        </w:rPr>
        <mc:AlternateContent>
          <mc:Choice Requires="wps">
            <w:drawing>
              <wp:anchor distT="0" distB="0" distL="114300" distR="114300" simplePos="0" relativeHeight="251908608" behindDoc="1" locked="0" layoutInCell="1" allowOverlap="1">
                <wp:simplePos x="0" y="0"/>
                <wp:positionH relativeFrom="column">
                  <wp:posOffset>1516380</wp:posOffset>
                </wp:positionH>
                <wp:positionV relativeFrom="paragraph">
                  <wp:posOffset>109220</wp:posOffset>
                </wp:positionV>
                <wp:extent cx="922020" cy="304800"/>
                <wp:effectExtent l="1905" t="4445" r="0" b="0"/>
                <wp:wrapNone/>
                <wp:docPr id="234"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C01FBA" w:rsidRDefault="007418B0" w:rsidP="008F53DB">
                            <w:pPr>
                              <w:jc w:val="center"/>
                              <w:rPr>
                                <w:rFonts w:ascii="Arial" w:hAnsi="Arial" w:cs="Arial"/>
                                <w:sz w:val="21"/>
                                <w:szCs w:val="21"/>
                              </w:rPr>
                            </w:pPr>
                            <w:r>
                              <w:rPr>
                                <w:rFonts w:ascii="Arial" w:hAnsi="Arial" w:cs="Arial"/>
                                <w:sz w:val="21"/>
                                <w:szCs w:val="21"/>
                                <w:lang w:val="en-US"/>
                              </w:rPr>
                              <w:t>Fig</w:t>
                            </w:r>
                            <w:r w:rsidRPr="00C01FBA">
                              <w:rPr>
                                <w:rFonts w:ascii="Arial" w:hAnsi="Arial" w:cs="Arial"/>
                                <w:sz w:val="21"/>
                                <w:szCs w:val="21"/>
                              </w:rPr>
                              <w:t>. 3</w:t>
                            </w:r>
                            <w:r>
                              <w:rPr>
                                <w:rFonts w:ascii="Arial" w:hAnsi="Arial" w:cs="Arial"/>
                                <w:sz w:val="21"/>
                                <w:szCs w:val="21"/>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192" type="#_x0000_t202" style="position:absolute;left:0;text-align:left;margin-left:119.4pt;margin-top:8.6pt;width:72.6pt;height:24pt;z-index:-2514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zFavgIAAMUFAAAOAAAAZHJzL2Uyb0RvYy54bWysVNtu2zAMfR+wfxD07lp2lDQ26gxtHA8D&#10;ugvQ7gMUW46F2ZInKXG6Yf8+Ss6t7cuwzQ+GJFKHh+QRb97tuxbtuDZCyQxHVwQjLktVCbnJ8NfH&#10;IphjZCyTFWuV5Bl+4ga/W7x9czP0KY9Vo9qKawQg0qRDn+HG2j4NQ1M2vGPmSvVcgrFWumMWtnoT&#10;VpoNgN61YUzILByUrnqtSm4MnOajES88fl3z0n6ua8MtajMM3Kz/a/9fu3+4uGHpRrO+EeWBBvsL&#10;Fh0TEoKeoHJmGdpq8QqqE6VWRtX2qlRdqOpalNznANlE5EU2Dw3ruc8FimP6U5nM/4MtP+2+aCSq&#10;DMcTipFkHTTpke8tulN7NCGxq9DQmxQcH3pwtXswQKd9tqa/V+U3g6RaNkxu+K3Wamg4q4Bh5G6G&#10;F1dHHONA1sNHVUEgtrXKA+1r3bnyQUEQoEOnnk7dcWRKOEzimMRgKcE0IXROfPdClh4v99rY91x1&#10;yC0yrKH5Hpzt7o11ZFh6dHGxpCpE23oBtPLZATiOJxAarjqbI+H7+TMhyWq+mtOAxrNVQEmeB7fF&#10;kgazIrqe5pN8ucyjXy5uRNNGVBWXLsxRWxH9s94dVD6q4qQuo1pROThHyejNetlqtGOg7cJ/vuRg&#10;ObuFz2n4IkAuL1KKYkru4iQoZvPrgBZ0GiTXZB6QKLlLZoQmNC+ep3QvJP/3lNAAXZ3G01FLZ9Iv&#10;ciP+e50bSzthYXq0osswyAE+58RSp8CVrPzaMtGO64tSOPrnUkC7j432enUSHcVq9+u9fxxRRB20&#10;U/NaVU8gYa1AYqBGmH2waJT+gdEAcyTD5vuWaY5R+0HCM0giSt3g8Rs6vXYK1peW9aWFyRKgMmwx&#10;GpdLOw6rba/FpoFI48OT6haeTi28rM+sDg8OZoXP7jDX3DC63Huv8/Rd/AYAAP//AwBQSwMEFAAG&#10;AAgAAAAhAGDgTAHeAAAACQEAAA8AAABkcnMvZG93bnJldi54bWxMj81OwzAQhO9IvIO1SNyoTfpD&#10;CHGqCsQV1JZW4ubG2yRqvI5itwlvz3Kix9GMZr7Jl6NrxQX70HjS8DhRIJBKbxuqNHxt3x9SECEa&#10;sqb1hBp+MMCyuL3JTWb9QGu8bGIluIRCZjTUMXaZlKGs0Zkw8R0Se0ffOxNZ9pW0vRm43LUyUWoh&#10;nWmIF2rT4WuN5Wlzdhp2H8fv/Ux9Vm9u3g1+VJLcs9T6/m5cvYCIOMb/MPzhMzoUzHTwZ7JBtBqS&#10;acrokY2nBAQHpumMzx00LOYJyCKX1w+KXwAAAP//AwBQSwECLQAUAAYACAAAACEAtoM4kv4AAADh&#10;AQAAEwAAAAAAAAAAAAAAAAAAAAAAW0NvbnRlbnRfVHlwZXNdLnhtbFBLAQItABQABgAIAAAAIQA4&#10;/SH/1gAAAJQBAAALAAAAAAAAAAAAAAAAAC8BAABfcmVscy8ucmVsc1BLAQItABQABgAIAAAAIQBo&#10;mzFavgIAAMUFAAAOAAAAAAAAAAAAAAAAAC4CAABkcnMvZTJvRG9jLnhtbFBLAQItABQABgAIAAAA&#10;IQBg4EwB3gAAAAkBAAAPAAAAAAAAAAAAAAAAABgFAABkcnMvZG93bnJldi54bWxQSwUGAAAAAAQA&#10;BADzAAAAIwYAAAAA&#10;" filled="f" stroked="f">
                <v:textbox>
                  <w:txbxContent>
                    <w:p w:rsidR="007418B0" w:rsidRPr="00C01FBA" w:rsidRDefault="007418B0" w:rsidP="008F53DB">
                      <w:pPr>
                        <w:jc w:val="center"/>
                        <w:rPr>
                          <w:rFonts w:ascii="Arial" w:hAnsi="Arial" w:cs="Arial"/>
                          <w:sz w:val="21"/>
                          <w:szCs w:val="21"/>
                        </w:rPr>
                      </w:pPr>
                      <w:r>
                        <w:rPr>
                          <w:rFonts w:ascii="Arial" w:hAnsi="Arial" w:cs="Arial"/>
                          <w:sz w:val="21"/>
                          <w:szCs w:val="21"/>
                          <w:lang w:val="en-US"/>
                        </w:rPr>
                        <w:t>Fig</w:t>
                      </w:r>
                      <w:r w:rsidRPr="00C01FBA">
                        <w:rPr>
                          <w:rFonts w:ascii="Arial" w:hAnsi="Arial" w:cs="Arial"/>
                          <w:sz w:val="21"/>
                          <w:szCs w:val="21"/>
                        </w:rPr>
                        <w:t>. 3</w:t>
                      </w:r>
                      <w:r>
                        <w:rPr>
                          <w:rFonts w:ascii="Arial" w:hAnsi="Arial" w:cs="Arial"/>
                          <w:sz w:val="21"/>
                          <w:szCs w:val="21"/>
                        </w:rPr>
                        <w:t>7</w:t>
                      </w:r>
                    </w:p>
                  </w:txbxContent>
                </v:textbox>
              </v:shape>
            </w:pict>
          </mc:Fallback>
        </mc:AlternateContent>
      </w:r>
    </w:p>
    <w:p w:rsidR="005F0044" w:rsidRPr="009A7FB4" w:rsidRDefault="005F0044" w:rsidP="00AC3C62">
      <w:pPr>
        <w:pStyle w:val="ac"/>
        <w:spacing w:line="216" w:lineRule="auto"/>
        <w:ind w:left="0" w:firstLine="284"/>
        <w:jc w:val="both"/>
        <w:rPr>
          <w:rFonts w:ascii="Arial" w:hAnsi="Arial" w:cs="Arial"/>
          <w:b w:val="0"/>
          <w:i w:val="0"/>
          <w:iCs/>
          <w:spacing w:val="-4"/>
          <w:sz w:val="20"/>
          <w:szCs w:val="20"/>
          <w:lang w:val="en-US"/>
        </w:rPr>
      </w:pPr>
    </w:p>
    <w:p w:rsidR="005F0044" w:rsidRPr="009A7FB4" w:rsidRDefault="005F0044" w:rsidP="00AC3C62">
      <w:pPr>
        <w:pStyle w:val="ac"/>
        <w:spacing w:line="216" w:lineRule="auto"/>
        <w:ind w:left="0" w:firstLine="284"/>
        <w:jc w:val="both"/>
        <w:rPr>
          <w:rFonts w:ascii="Arial" w:hAnsi="Arial" w:cs="Arial"/>
          <w:b w:val="0"/>
          <w:i w:val="0"/>
          <w:iCs/>
          <w:spacing w:val="-4"/>
          <w:sz w:val="20"/>
          <w:szCs w:val="20"/>
          <w:lang w:val="en-US"/>
        </w:rPr>
      </w:pPr>
    </w:p>
    <w:p w:rsidR="009267F4" w:rsidRPr="009A7FB4" w:rsidRDefault="003742EA" w:rsidP="00AC3C62">
      <w:pPr>
        <w:pStyle w:val="ac"/>
        <w:spacing w:line="216" w:lineRule="auto"/>
        <w:ind w:left="0" w:firstLine="284"/>
        <w:jc w:val="both"/>
        <w:rPr>
          <w:rFonts w:ascii="Arial" w:hAnsi="Arial" w:cs="Arial"/>
          <w:i w:val="0"/>
          <w:iCs/>
          <w:caps/>
          <w:spacing w:val="-4"/>
          <w:sz w:val="20"/>
          <w:szCs w:val="20"/>
          <w:lang w:val="en-US"/>
        </w:rPr>
      </w:pPr>
      <w:r>
        <w:rPr>
          <w:rFonts w:ascii="Arial" w:hAnsi="Arial" w:cs="Arial"/>
          <w:b w:val="0"/>
          <w:noProof/>
          <w:spacing w:val="-4"/>
          <w:sz w:val="20"/>
          <w:szCs w:val="20"/>
        </w:rPr>
        <mc:AlternateContent>
          <mc:Choice Requires="wps">
            <w:drawing>
              <wp:anchor distT="0" distB="0" distL="114300" distR="114300" simplePos="0" relativeHeight="251569664" behindDoc="1" locked="0" layoutInCell="1" allowOverlap="1">
                <wp:simplePos x="0" y="0"/>
                <wp:positionH relativeFrom="column">
                  <wp:posOffset>3861435</wp:posOffset>
                </wp:positionH>
                <wp:positionV relativeFrom="paragraph">
                  <wp:posOffset>115570</wp:posOffset>
                </wp:positionV>
                <wp:extent cx="693420" cy="304800"/>
                <wp:effectExtent l="3810" t="1270" r="0" b="0"/>
                <wp:wrapNone/>
                <wp:docPr id="233"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4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C01FBA" w:rsidRDefault="007418B0" w:rsidP="008F53DB">
                            <w:pPr>
                              <w:jc w:val="center"/>
                              <w:rPr>
                                <w:rFonts w:ascii="Arial" w:hAnsi="Arial" w:cs="Arial"/>
                                <w:sz w:val="21"/>
                                <w:szCs w:val="21"/>
                              </w:rPr>
                            </w:pPr>
                            <w:r>
                              <w:rPr>
                                <w:rFonts w:ascii="Arial" w:hAnsi="Arial" w:cs="Arial"/>
                                <w:sz w:val="21"/>
                                <w:szCs w:val="21"/>
                                <w:lang w:val="en-US"/>
                              </w:rPr>
                              <w:t>Fig</w:t>
                            </w:r>
                            <w:r w:rsidRPr="00C01FBA">
                              <w:rPr>
                                <w:rFonts w:ascii="Arial" w:hAnsi="Arial" w:cs="Arial"/>
                                <w:sz w:val="21"/>
                                <w:szCs w:val="21"/>
                              </w:rPr>
                              <w:t>. 3</w:t>
                            </w:r>
                            <w:r>
                              <w:rPr>
                                <w:rFonts w:ascii="Arial" w:hAnsi="Arial" w:cs="Arial"/>
                                <w:sz w:val="21"/>
                                <w:szCs w:val="21"/>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193" type="#_x0000_t202" style="position:absolute;left:0;text-align:left;margin-left:304.05pt;margin-top:9.1pt;width:54.6pt;height:24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y14vgIAAMQFAAAOAAAAZHJzL2Uyb0RvYy54bWysVNtunDAQfa/Uf7D8Tris9wIKGyXLUlVK&#10;L1LSD/CCWayCTW3vQhr13zs2e0vyUrXlAdme8ZkzM8dzfTO0DdozpbkUKQ6vAoyYKGTJxTbF3x5z&#10;b4GRNlSUtJGCpfiJaXyzfP/uuu8SFslaNiVTCECETvouxbUxXeL7uqhZS/WV7JgAYyVVSw1s1dYv&#10;Fe0BvW38KAhmfi9V2SlZMK3hNBuNeOnwq4oV5ktVaWZQk2LgZtxfuf/G/v3lNU22inY1Lw406F+w&#10;aCkXEPQElVFD0U7xN1AtL5TUsjJXhWx9WVW8YC4HyCYMXmXzUNOOuVygOLo7lUn/P9ji8/6rQrxM&#10;cTSZYCRoC016ZINBd3JAZG4L1Hc6Ab+HDjzNAOfQaJes7u5l8V0jIVc1FVt2q5Tsa0ZLIBjam/7F&#10;1RFHW5BN/0mWEIfujHRAQ6VaWz2oBwJ0aNTTqTmWSwGHs3hCIrAUYJoEZBG45vk0OV7ulDYfmGyR&#10;XaRYQe8dON3fa2PJ0OToYmMJmfOmcf1vxIsDcBxPIDRctTZLwrXzOQ7i9WK9IB6JZmuPBFnm3eYr&#10;4s3ycD7NJtlqlYW/bNyQJDUvSyZsmKO0QvJnrTuIfBTFSVxaNry0cJaSVtvNqlFoT0HauftcycFy&#10;dvNf0nBFgFxepRRGJLiLYi+fLeYeycnUi+fBwgvC+C6eBSQmWf4ypXsu2L+nhPoUx9NoOmrpTPpV&#10;boH73uZGk5YbGB4Nb1MMcoDPOtHEKnAtSrc2lDfj+qIUlv65FNDuY6OdXq1ER7GaYTO4txGGUwtt&#10;1byR5RNIWEmQGKgRRh8saql+YtTDGEmx/rGjimHUfBTwDOKQEDt33IZM51bB6tKyubRQUQBUig1G&#10;43Jlxlm16xTf1hBpfHhC3sLTqbiT9ZnV4cHBqHDZHcaanUWXe+d1Hr7L3wAAAP//AwBQSwMEFAAG&#10;AAgAAAAhABqptJXdAAAACQEAAA8AAABkcnMvZG93bnJldi54bWxMj8tOwzAQRfdI/QdrKrGjdgKk&#10;IY1TIRBbEOUhsXPjaRI1Hkex24S/Z1jBcnSu7j1TbmfXizOOofOkIVkpEEi1tx01Gt7fnq5yECEa&#10;sqb3hBq+McC2WlyUprB+olc872IjuIRCYTS0MQ6FlKFu0Zmw8gMSs4MfnYl8jo20o5m43PUyVSqT&#10;znTEC60Z8KHF+rg7OQ0fz4evzxv10jy622Hys5Lk7qTWl8v5fgMi4hz/wvCrz+pQsdPen8gG0WvI&#10;VJ5wlEGeguDAOllfg9gzyVKQVSn/f1D9AAAA//8DAFBLAQItABQABgAIAAAAIQC2gziS/gAAAOEB&#10;AAATAAAAAAAAAAAAAAAAAAAAAABbQ29udGVudF9UeXBlc10ueG1sUEsBAi0AFAAGAAgAAAAhADj9&#10;If/WAAAAlAEAAAsAAAAAAAAAAAAAAAAALwEAAF9yZWxzLy5yZWxzUEsBAi0AFAAGAAgAAAAhAMNr&#10;LXi+AgAAxAUAAA4AAAAAAAAAAAAAAAAALgIAAGRycy9lMm9Eb2MueG1sUEsBAi0AFAAGAAgAAAAh&#10;ABqptJXdAAAACQEAAA8AAAAAAAAAAAAAAAAAGAUAAGRycy9kb3ducmV2LnhtbFBLBQYAAAAABAAE&#10;APMAAAAiBgAAAAA=&#10;" filled="f" stroked="f">
                <v:textbox>
                  <w:txbxContent>
                    <w:p w:rsidR="007418B0" w:rsidRPr="00C01FBA" w:rsidRDefault="007418B0" w:rsidP="008F53DB">
                      <w:pPr>
                        <w:jc w:val="center"/>
                        <w:rPr>
                          <w:rFonts w:ascii="Arial" w:hAnsi="Arial" w:cs="Arial"/>
                          <w:sz w:val="21"/>
                          <w:szCs w:val="21"/>
                        </w:rPr>
                      </w:pPr>
                      <w:r>
                        <w:rPr>
                          <w:rFonts w:ascii="Arial" w:hAnsi="Arial" w:cs="Arial"/>
                          <w:sz w:val="21"/>
                          <w:szCs w:val="21"/>
                          <w:lang w:val="en-US"/>
                        </w:rPr>
                        <w:t>Fig</w:t>
                      </w:r>
                      <w:r w:rsidRPr="00C01FBA">
                        <w:rPr>
                          <w:rFonts w:ascii="Arial" w:hAnsi="Arial" w:cs="Arial"/>
                          <w:sz w:val="21"/>
                          <w:szCs w:val="21"/>
                        </w:rPr>
                        <w:t>. 3</w:t>
                      </w:r>
                      <w:r>
                        <w:rPr>
                          <w:rFonts w:ascii="Arial" w:hAnsi="Arial" w:cs="Arial"/>
                          <w:sz w:val="21"/>
                          <w:szCs w:val="21"/>
                        </w:rPr>
                        <w:t>8</w:t>
                      </w:r>
                    </w:p>
                  </w:txbxContent>
                </v:textbox>
              </v:shape>
            </w:pict>
          </mc:Fallback>
        </mc:AlternateContent>
      </w:r>
    </w:p>
    <w:p w:rsidR="009267F4" w:rsidRPr="009A7FB4" w:rsidRDefault="009267F4" w:rsidP="00AC3C62">
      <w:pPr>
        <w:pStyle w:val="ac"/>
        <w:spacing w:line="216" w:lineRule="auto"/>
        <w:ind w:left="0" w:firstLine="284"/>
        <w:jc w:val="both"/>
        <w:rPr>
          <w:rFonts w:ascii="Arial" w:hAnsi="Arial" w:cs="Arial"/>
          <w:i w:val="0"/>
          <w:iCs/>
          <w:caps/>
          <w:spacing w:val="-4"/>
          <w:sz w:val="20"/>
          <w:szCs w:val="20"/>
          <w:lang w:val="en-US"/>
        </w:rPr>
      </w:pPr>
    </w:p>
    <w:p w:rsidR="009267F4" w:rsidRPr="009A7FB4" w:rsidRDefault="009267F4" w:rsidP="00AC3C62">
      <w:pPr>
        <w:pStyle w:val="ac"/>
        <w:spacing w:line="216" w:lineRule="auto"/>
        <w:ind w:left="0" w:firstLine="284"/>
        <w:jc w:val="both"/>
        <w:rPr>
          <w:rFonts w:ascii="Arial" w:hAnsi="Arial" w:cs="Arial"/>
          <w:i w:val="0"/>
          <w:iCs/>
          <w:caps/>
          <w:spacing w:val="-4"/>
          <w:sz w:val="20"/>
          <w:szCs w:val="20"/>
          <w:lang w:val="en-US"/>
        </w:rPr>
      </w:pPr>
    </w:p>
    <w:p w:rsidR="00B50143" w:rsidRPr="009A7FB4" w:rsidRDefault="00B50143" w:rsidP="00AC3C62">
      <w:pPr>
        <w:pStyle w:val="ac"/>
        <w:spacing w:line="216" w:lineRule="auto"/>
        <w:ind w:left="0" w:firstLine="284"/>
        <w:jc w:val="both"/>
        <w:rPr>
          <w:rFonts w:ascii="Arial" w:hAnsi="Arial" w:cs="Arial"/>
          <w:i w:val="0"/>
          <w:iCs/>
          <w:caps/>
          <w:spacing w:val="-4"/>
          <w:sz w:val="20"/>
          <w:szCs w:val="20"/>
          <w:lang w:val="en-US"/>
        </w:rPr>
      </w:pPr>
    </w:p>
    <w:p w:rsidR="002406E7" w:rsidRPr="007E2E74" w:rsidRDefault="002406E7" w:rsidP="002406E7">
      <w:pPr>
        <w:spacing w:line="216" w:lineRule="auto"/>
        <w:ind w:firstLine="284"/>
        <w:jc w:val="both"/>
        <w:rPr>
          <w:rFonts w:ascii="Arial" w:hAnsi="Arial" w:cs="Arial"/>
          <w:spacing w:val="-4"/>
          <w:sz w:val="21"/>
          <w:szCs w:val="21"/>
          <w:lang w:val="en-US"/>
        </w:rPr>
      </w:pPr>
      <w:r w:rsidRPr="004A273E">
        <w:rPr>
          <w:rFonts w:ascii="Arial" w:hAnsi="Arial" w:cs="Arial"/>
          <w:spacing w:val="-4"/>
          <w:sz w:val="21"/>
          <w:szCs w:val="21"/>
          <w:lang w:val="en-US"/>
        </w:rPr>
        <w:t xml:space="preserve">2. </w:t>
      </w:r>
      <w:r>
        <w:rPr>
          <w:rFonts w:ascii="Arial" w:hAnsi="Arial" w:cs="Arial"/>
          <w:spacing w:val="-4"/>
          <w:sz w:val="21"/>
          <w:szCs w:val="21"/>
          <w:lang w:val="en-US"/>
        </w:rPr>
        <w:t>For</w:t>
      </w:r>
      <w:r w:rsidRPr="004A273E">
        <w:rPr>
          <w:rFonts w:ascii="Arial" w:hAnsi="Arial" w:cs="Arial"/>
          <w:spacing w:val="-4"/>
          <w:sz w:val="21"/>
          <w:szCs w:val="21"/>
          <w:lang w:val="en-US"/>
        </w:rPr>
        <w:t xml:space="preserve"> </w:t>
      </w:r>
      <w:r>
        <w:rPr>
          <w:rFonts w:ascii="Arial" w:hAnsi="Arial" w:cs="Arial"/>
          <w:spacing w:val="-4"/>
          <w:sz w:val="21"/>
          <w:szCs w:val="21"/>
          <w:lang w:val="en-US"/>
        </w:rPr>
        <w:t>support</w:t>
      </w:r>
      <w:r w:rsidRPr="004A273E">
        <w:rPr>
          <w:rFonts w:ascii="Arial" w:hAnsi="Arial" w:cs="Arial"/>
          <w:spacing w:val="-4"/>
          <w:sz w:val="21"/>
          <w:szCs w:val="21"/>
          <w:lang w:val="en-US"/>
        </w:rPr>
        <w:t>-</w:t>
      </w:r>
      <w:r>
        <w:rPr>
          <w:rFonts w:ascii="Arial" w:hAnsi="Arial" w:cs="Arial"/>
          <w:spacing w:val="-4"/>
          <w:sz w:val="21"/>
          <w:szCs w:val="21"/>
          <w:lang w:val="en-US"/>
        </w:rPr>
        <w:t>rack</w:t>
      </w:r>
      <w:r w:rsidRPr="004A273E">
        <w:rPr>
          <w:rFonts w:ascii="Arial" w:hAnsi="Arial" w:cs="Arial"/>
          <w:spacing w:val="-4"/>
          <w:sz w:val="21"/>
          <w:szCs w:val="21"/>
          <w:lang w:val="en-US"/>
        </w:rPr>
        <w:t xml:space="preserve"> </w:t>
      </w:r>
      <w:r>
        <w:rPr>
          <w:rFonts w:ascii="Arial" w:hAnsi="Arial" w:cs="Arial"/>
          <w:spacing w:val="-4"/>
          <w:sz w:val="21"/>
          <w:szCs w:val="21"/>
          <w:lang w:val="en-US"/>
        </w:rPr>
        <w:t>assembly</w:t>
      </w:r>
      <w:r w:rsidRPr="004A273E">
        <w:rPr>
          <w:rFonts w:ascii="Arial" w:hAnsi="Arial" w:cs="Arial"/>
          <w:spacing w:val="-4"/>
          <w:sz w:val="21"/>
          <w:szCs w:val="21"/>
          <w:lang w:val="en-US"/>
        </w:rPr>
        <w:t xml:space="preserve"> </w:t>
      </w:r>
      <w:r>
        <w:rPr>
          <w:rFonts w:ascii="Arial" w:hAnsi="Arial" w:cs="Arial"/>
          <w:spacing w:val="-4"/>
          <w:sz w:val="21"/>
          <w:szCs w:val="21"/>
          <w:lang w:val="en-US"/>
        </w:rPr>
        <w:t xml:space="preserve">overlap (coincide) </w:t>
      </w:r>
      <w:r w:rsidRPr="004A273E">
        <w:rPr>
          <w:rFonts w:ascii="Arial" w:hAnsi="Arial" w:cs="Arial"/>
          <w:spacing w:val="-4"/>
          <w:sz w:val="21"/>
          <w:szCs w:val="21"/>
          <w:lang w:val="en-US"/>
        </w:rPr>
        <w:t>positioning aperture</w:t>
      </w:r>
      <w:r>
        <w:rPr>
          <w:rFonts w:ascii="Arial" w:hAnsi="Arial" w:cs="Arial"/>
          <w:spacing w:val="-4"/>
          <w:sz w:val="21"/>
          <w:szCs w:val="21"/>
          <w:lang w:val="en-US"/>
        </w:rPr>
        <w:t>s</w:t>
      </w:r>
      <w:r w:rsidRPr="004A273E">
        <w:rPr>
          <w:rFonts w:ascii="Arial" w:hAnsi="Arial" w:cs="Arial"/>
          <w:spacing w:val="-4"/>
          <w:sz w:val="21"/>
          <w:szCs w:val="21"/>
          <w:lang w:val="en-US"/>
        </w:rPr>
        <w:t xml:space="preserve"> </w:t>
      </w:r>
      <w:r>
        <w:rPr>
          <w:rFonts w:ascii="Arial" w:hAnsi="Arial" w:cs="Arial"/>
          <w:spacing w:val="-4"/>
          <w:sz w:val="21"/>
          <w:szCs w:val="21"/>
          <w:lang w:val="en-US"/>
        </w:rPr>
        <w:t>on</w:t>
      </w:r>
      <w:r w:rsidRPr="004A273E">
        <w:rPr>
          <w:rFonts w:ascii="Arial" w:hAnsi="Arial" w:cs="Arial"/>
          <w:spacing w:val="-4"/>
          <w:sz w:val="21"/>
          <w:szCs w:val="21"/>
          <w:lang w:val="en-US"/>
        </w:rPr>
        <w:t xml:space="preserve"> </w:t>
      </w:r>
      <w:r>
        <w:rPr>
          <w:rFonts w:ascii="Arial" w:hAnsi="Arial" w:cs="Arial"/>
          <w:spacing w:val="-4"/>
          <w:sz w:val="21"/>
          <w:szCs w:val="21"/>
          <w:lang w:val="en-US"/>
        </w:rPr>
        <w:t>the</w:t>
      </w:r>
      <w:r w:rsidRPr="004A273E">
        <w:rPr>
          <w:rFonts w:ascii="Arial" w:hAnsi="Arial" w:cs="Arial"/>
          <w:spacing w:val="-4"/>
          <w:sz w:val="21"/>
          <w:szCs w:val="21"/>
          <w:lang w:val="en-US"/>
        </w:rPr>
        <w:t xml:space="preserve"> </w:t>
      </w:r>
      <w:r>
        <w:rPr>
          <w:rFonts w:ascii="Arial" w:hAnsi="Arial" w:cs="Arial"/>
          <w:spacing w:val="-4"/>
          <w:sz w:val="21"/>
          <w:szCs w:val="21"/>
          <w:lang w:val="en-US"/>
        </w:rPr>
        <w:t>base</w:t>
      </w:r>
      <w:r w:rsidRPr="004A273E">
        <w:rPr>
          <w:rFonts w:ascii="Arial" w:hAnsi="Arial" w:cs="Arial"/>
          <w:spacing w:val="-4"/>
          <w:sz w:val="21"/>
          <w:szCs w:val="21"/>
          <w:lang w:val="en-US"/>
        </w:rPr>
        <w:t xml:space="preserve"> </w:t>
      </w:r>
      <w:r>
        <w:rPr>
          <w:rFonts w:ascii="Arial" w:hAnsi="Arial" w:cs="Arial"/>
          <w:spacing w:val="-4"/>
          <w:sz w:val="21"/>
          <w:szCs w:val="21"/>
          <w:lang w:val="en-US"/>
        </w:rPr>
        <w:t>and</w:t>
      </w:r>
      <w:r w:rsidRPr="004A273E">
        <w:rPr>
          <w:rFonts w:ascii="Arial" w:hAnsi="Arial" w:cs="Arial"/>
          <w:spacing w:val="-4"/>
          <w:sz w:val="21"/>
          <w:szCs w:val="21"/>
          <w:lang w:val="en-US"/>
        </w:rPr>
        <w:t xml:space="preserve"> chassis </w:t>
      </w:r>
      <w:r>
        <w:rPr>
          <w:rFonts w:ascii="Arial" w:hAnsi="Arial" w:cs="Arial"/>
          <w:spacing w:val="-4"/>
          <w:sz w:val="21"/>
          <w:szCs w:val="21"/>
          <w:lang w:val="en-US"/>
        </w:rPr>
        <w:t>(</w:t>
      </w:r>
      <w:r w:rsidRPr="004A273E">
        <w:rPr>
          <w:rFonts w:ascii="Arial" w:hAnsi="Arial" w:cs="Arial"/>
          <w:spacing w:val="-4"/>
          <w:sz w:val="21"/>
          <w:szCs w:val="21"/>
          <w:lang w:val="en-US"/>
        </w:rPr>
        <w:t>underframe</w:t>
      </w:r>
      <w:r w:rsidR="002D51D1">
        <w:rPr>
          <w:rFonts w:ascii="Arial" w:hAnsi="Arial" w:cs="Arial"/>
          <w:spacing w:val="-4"/>
          <w:sz w:val="21"/>
          <w:szCs w:val="21"/>
          <w:lang w:val="en-US"/>
        </w:rPr>
        <w:t>)</w:t>
      </w:r>
      <w:r>
        <w:rPr>
          <w:rFonts w:ascii="Arial" w:hAnsi="Arial" w:cs="Arial"/>
          <w:spacing w:val="-4"/>
          <w:sz w:val="21"/>
          <w:szCs w:val="21"/>
          <w:lang w:val="en-US"/>
        </w:rPr>
        <w:t xml:space="preserve"> with four </w:t>
      </w:r>
      <w:r w:rsidRPr="004A273E">
        <w:rPr>
          <w:rFonts w:ascii="Arial" w:hAnsi="Arial" w:cs="Arial"/>
          <w:spacing w:val="-4"/>
          <w:sz w:val="21"/>
          <w:szCs w:val="21"/>
          <w:lang w:val="en-US"/>
        </w:rPr>
        <w:t>threaded hole</w:t>
      </w:r>
      <w:r>
        <w:rPr>
          <w:rFonts w:ascii="Arial" w:hAnsi="Arial" w:cs="Arial"/>
          <w:spacing w:val="-4"/>
          <w:sz w:val="21"/>
          <w:szCs w:val="21"/>
          <w:lang w:val="en-US"/>
        </w:rPr>
        <w:t>s</w:t>
      </w:r>
      <w:r w:rsidRPr="004A273E">
        <w:rPr>
          <w:rFonts w:ascii="Arial" w:hAnsi="Arial" w:cs="Arial"/>
          <w:spacing w:val="-4"/>
          <w:sz w:val="21"/>
          <w:szCs w:val="21"/>
          <w:lang w:val="en-US"/>
        </w:rPr>
        <w:t xml:space="preserve"> </w:t>
      </w:r>
      <w:r>
        <w:rPr>
          <w:rFonts w:ascii="Arial" w:hAnsi="Arial" w:cs="Arial"/>
          <w:spacing w:val="-4"/>
          <w:sz w:val="21"/>
          <w:szCs w:val="21"/>
          <w:lang w:val="en-US"/>
        </w:rPr>
        <w:t xml:space="preserve">on the </w:t>
      </w:r>
      <w:r w:rsidRPr="007E2E74">
        <w:rPr>
          <w:rFonts w:ascii="Arial" w:hAnsi="Arial" w:cs="Arial"/>
          <w:spacing w:val="-4"/>
          <w:sz w:val="21"/>
          <w:szCs w:val="21"/>
          <w:lang w:val="en-US"/>
        </w:rPr>
        <w:t xml:space="preserve">frame </w:t>
      </w:r>
      <w:r>
        <w:rPr>
          <w:rFonts w:ascii="Arial" w:hAnsi="Arial" w:cs="Arial"/>
          <w:spacing w:val="-4"/>
          <w:sz w:val="21"/>
          <w:szCs w:val="21"/>
          <w:lang w:val="en-US"/>
        </w:rPr>
        <w:t>bottom part</w:t>
      </w:r>
      <w:r w:rsidR="003E7E66">
        <w:rPr>
          <w:rFonts w:ascii="Arial" w:hAnsi="Arial" w:cs="Arial"/>
          <w:spacing w:val="-4"/>
          <w:sz w:val="21"/>
          <w:szCs w:val="21"/>
          <w:lang w:val="en-US"/>
        </w:rPr>
        <w:t xml:space="preserve"> </w:t>
      </w:r>
      <w:r w:rsidRPr="004A273E">
        <w:rPr>
          <w:rFonts w:ascii="Arial" w:hAnsi="Arial" w:cs="Arial"/>
          <w:spacing w:val="-4"/>
          <w:sz w:val="21"/>
          <w:szCs w:val="21"/>
          <w:lang w:val="en-US"/>
        </w:rPr>
        <w:t>(</w:t>
      </w:r>
      <w:r>
        <w:rPr>
          <w:rFonts w:ascii="Arial" w:hAnsi="Arial" w:cs="Arial"/>
          <w:spacing w:val="-4"/>
          <w:sz w:val="21"/>
          <w:szCs w:val="21"/>
          <w:lang w:val="en-US"/>
        </w:rPr>
        <w:t>Fig</w:t>
      </w:r>
      <w:r w:rsidRPr="004A273E">
        <w:rPr>
          <w:rFonts w:ascii="Arial" w:hAnsi="Arial" w:cs="Arial"/>
          <w:spacing w:val="-4"/>
          <w:sz w:val="21"/>
          <w:szCs w:val="21"/>
          <w:lang w:val="en-US"/>
        </w:rPr>
        <w:t xml:space="preserve">. 39 </w:t>
      </w:r>
      <w:r>
        <w:rPr>
          <w:rFonts w:ascii="Arial" w:hAnsi="Arial" w:cs="Arial"/>
          <w:spacing w:val="-4"/>
          <w:sz w:val="21"/>
          <w:szCs w:val="21"/>
          <w:lang w:val="en-US"/>
        </w:rPr>
        <w:t>and</w:t>
      </w:r>
      <w:r w:rsidR="003E7E66">
        <w:rPr>
          <w:rFonts w:ascii="Arial" w:hAnsi="Arial" w:cs="Arial"/>
          <w:spacing w:val="-4"/>
          <w:sz w:val="21"/>
          <w:szCs w:val="21"/>
          <w:lang w:val="en-US"/>
        </w:rPr>
        <w:t xml:space="preserve"> </w:t>
      </w:r>
      <w:r w:rsidRPr="004A273E">
        <w:rPr>
          <w:rFonts w:ascii="Arial" w:hAnsi="Arial" w:cs="Arial"/>
          <w:spacing w:val="-4"/>
          <w:sz w:val="21"/>
          <w:szCs w:val="21"/>
          <w:lang w:val="en-US"/>
        </w:rPr>
        <w:t xml:space="preserve">40). </w:t>
      </w:r>
      <w:r>
        <w:rPr>
          <w:rFonts w:ascii="Arial" w:hAnsi="Arial" w:cs="Arial"/>
          <w:spacing w:val="-4"/>
          <w:sz w:val="21"/>
          <w:szCs w:val="21"/>
          <w:lang w:val="en-US"/>
        </w:rPr>
        <w:t>Then</w:t>
      </w:r>
      <w:r w:rsidRPr="007E2E74">
        <w:rPr>
          <w:rFonts w:ascii="Arial" w:hAnsi="Arial" w:cs="Arial"/>
          <w:spacing w:val="-4"/>
          <w:sz w:val="21"/>
          <w:szCs w:val="21"/>
          <w:lang w:val="en-US"/>
        </w:rPr>
        <w:t xml:space="preserve"> </w:t>
      </w:r>
      <w:r>
        <w:rPr>
          <w:rFonts w:ascii="Arial" w:hAnsi="Arial" w:cs="Arial"/>
          <w:spacing w:val="-4"/>
          <w:sz w:val="21"/>
          <w:szCs w:val="21"/>
          <w:lang w:val="en-US"/>
        </w:rPr>
        <w:t>join</w:t>
      </w:r>
      <w:r w:rsidRPr="007E2E74">
        <w:rPr>
          <w:rFonts w:ascii="Arial" w:hAnsi="Arial" w:cs="Arial"/>
          <w:spacing w:val="-4"/>
          <w:sz w:val="21"/>
          <w:szCs w:val="21"/>
          <w:lang w:val="en-US"/>
        </w:rPr>
        <w:t xml:space="preserve"> </w:t>
      </w:r>
      <w:r w:rsidRPr="004A273E">
        <w:rPr>
          <w:rFonts w:ascii="Arial" w:hAnsi="Arial" w:cs="Arial"/>
          <w:spacing w:val="-4"/>
          <w:sz w:val="21"/>
          <w:szCs w:val="21"/>
          <w:lang w:val="en-US"/>
        </w:rPr>
        <w:t>chassis</w:t>
      </w:r>
      <w:r w:rsidRPr="007E2E74">
        <w:rPr>
          <w:rFonts w:ascii="Arial" w:hAnsi="Arial" w:cs="Arial"/>
          <w:spacing w:val="-4"/>
          <w:sz w:val="21"/>
          <w:szCs w:val="21"/>
          <w:lang w:val="en-US"/>
        </w:rPr>
        <w:t xml:space="preserve"> </w:t>
      </w:r>
      <w:r>
        <w:rPr>
          <w:rFonts w:ascii="Arial" w:hAnsi="Arial" w:cs="Arial"/>
          <w:spacing w:val="-4"/>
          <w:sz w:val="21"/>
          <w:szCs w:val="21"/>
          <w:lang w:val="en-US"/>
        </w:rPr>
        <w:t>and</w:t>
      </w:r>
      <w:r w:rsidRPr="007E2E74">
        <w:rPr>
          <w:rFonts w:ascii="Arial" w:hAnsi="Arial" w:cs="Arial"/>
          <w:spacing w:val="-4"/>
          <w:sz w:val="21"/>
          <w:szCs w:val="21"/>
          <w:lang w:val="en-US"/>
        </w:rPr>
        <w:t xml:space="preserve"> </w:t>
      </w:r>
      <w:r>
        <w:rPr>
          <w:rFonts w:ascii="Arial" w:hAnsi="Arial" w:cs="Arial"/>
          <w:spacing w:val="-4"/>
          <w:sz w:val="21"/>
          <w:szCs w:val="21"/>
          <w:lang w:val="en-US"/>
        </w:rPr>
        <w:t>base</w:t>
      </w:r>
      <w:r w:rsidRPr="007E2E74">
        <w:rPr>
          <w:rFonts w:ascii="Arial" w:hAnsi="Arial" w:cs="Arial"/>
          <w:spacing w:val="-4"/>
          <w:sz w:val="21"/>
          <w:szCs w:val="21"/>
          <w:lang w:val="en-US"/>
        </w:rPr>
        <w:t xml:space="preserve"> </w:t>
      </w:r>
      <w:r>
        <w:rPr>
          <w:rFonts w:ascii="Arial" w:hAnsi="Arial" w:cs="Arial"/>
          <w:spacing w:val="-4"/>
          <w:sz w:val="21"/>
          <w:szCs w:val="21"/>
          <w:lang w:val="en-US"/>
        </w:rPr>
        <w:t xml:space="preserve">with frame by four screws </w:t>
      </w:r>
    </w:p>
    <w:p w:rsidR="00DD5230" w:rsidRDefault="00A12189" w:rsidP="00AC3C62">
      <w:pPr>
        <w:spacing w:line="216" w:lineRule="auto"/>
        <w:ind w:firstLine="284"/>
        <w:jc w:val="both"/>
        <w:rPr>
          <w:rFonts w:ascii="Arial" w:hAnsi="Arial" w:cs="Arial"/>
          <w:spacing w:val="-4"/>
          <w:sz w:val="20"/>
          <w:szCs w:val="20"/>
          <w:lang w:val="en-US"/>
        </w:rPr>
      </w:pPr>
      <w:r>
        <w:rPr>
          <w:rFonts w:ascii="Arial" w:hAnsi="Arial" w:cs="Arial"/>
          <w:noProof/>
          <w:spacing w:val="-4"/>
          <w:sz w:val="21"/>
          <w:szCs w:val="21"/>
        </w:rPr>
        <w:drawing>
          <wp:anchor distT="0" distB="0" distL="0" distR="0" simplePos="0" relativeHeight="251570688" behindDoc="1" locked="0" layoutInCell="1" allowOverlap="1" wp14:anchorId="2EC481A7" wp14:editId="43AEB4AA">
            <wp:simplePos x="0" y="0"/>
            <wp:positionH relativeFrom="column">
              <wp:posOffset>113030</wp:posOffset>
            </wp:positionH>
            <wp:positionV relativeFrom="paragraph">
              <wp:posOffset>84455</wp:posOffset>
            </wp:positionV>
            <wp:extent cx="3070860" cy="2496820"/>
            <wp:effectExtent l="0" t="0" r="0" b="0"/>
            <wp:wrapNone/>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85" cstate="print"/>
                    <a:srcRect t="5240"/>
                    <a:stretch>
                      <a:fillRect/>
                    </a:stretch>
                  </pic:blipFill>
                  <pic:spPr bwMode="auto">
                    <a:xfrm>
                      <a:off x="0" y="0"/>
                      <a:ext cx="3070860" cy="2496820"/>
                    </a:xfrm>
                    <a:prstGeom prst="rect">
                      <a:avLst/>
                    </a:prstGeom>
                    <a:solidFill>
                      <a:srgbClr val="FFFFFF"/>
                    </a:solidFill>
                    <a:ln w="9525">
                      <a:noFill/>
                      <a:miter lim="800000"/>
                      <a:headEnd/>
                      <a:tailEnd/>
                    </a:ln>
                  </pic:spPr>
                </pic:pic>
              </a:graphicData>
            </a:graphic>
          </wp:anchor>
        </w:drawing>
      </w:r>
    </w:p>
    <w:p w:rsidR="00DD5230" w:rsidRDefault="00A12189" w:rsidP="00AC3C62">
      <w:pPr>
        <w:spacing w:line="216" w:lineRule="auto"/>
        <w:ind w:firstLine="284"/>
        <w:jc w:val="both"/>
        <w:rPr>
          <w:rFonts w:ascii="Arial" w:hAnsi="Arial" w:cs="Arial"/>
          <w:spacing w:val="-4"/>
          <w:sz w:val="20"/>
          <w:szCs w:val="20"/>
          <w:lang w:val="en-US"/>
        </w:rPr>
      </w:pPr>
      <w:r>
        <w:rPr>
          <w:rFonts w:ascii="Arial" w:hAnsi="Arial" w:cs="Arial"/>
          <w:noProof/>
          <w:spacing w:val="-4"/>
          <w:sz w:val="20"/>
          <w:szCs w:val="20"/>
        </w:rPr>
        <w:drawing>
          <wp:anchor distT="0" distB="0" distL="0" distR="0" simplePos="0" relativeHeight="251572736" behindDoc="1" locked="0" layoutInCell="1" allowOverlap="1" wp14:anchorId="2055C529" wp14:editId="157982D9">
            <wp:simplePos x="0" y="0"/>
            <wp:positionH relativeFrom="column">
              <wp:posOffset>3011805</wp:posOffset>
            </wp:positionH>
            <wp:positionV relativeFrom="paragraph">
              <wp:posOffset>32385</wp:posOffset>
            </wp:positionV>
            <wp:extent cx="3549650" cy="2662555"/>
            <wp:effectExtent l="0" t="0" r="0" b="0"/>
            <wp:wrapNone/>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86"/>
                    <a:srcRect/>
                    <a:stretch>
                      <a:fillRect/>
                    </a:stretch>
                  </pic:blipFill>
                  <pic:spPr bwMode="auto">
                    <a:xfrm>
                      <a:off x="0" y="0"/>
                      <a:ext cx="3549650" cy="2662555"/>
                    </a:xfrm>
                    <a:prstGeom prst="rect">
                      <a:avLst/>
                    </a:prstGeom>
                    <a:solidFill>
                      <a:srgbClr val="FFFFFF"/>
                    </a:solidFill>
                    <a:ln w="9525">
                      <a:noFill/>
                      <a:miter lim="800000"/>
                      <a:headEnd/>
                      <a:tailEnd/>
                    </a:ln>
                  </pic:spPr>
                </pic:pic>
              </a:graphicData>
            </a:graphic>
          </wp:anchor>
        </w:drawing>
      </w:r>
    </w:p>
    <w:p w:rsidR="00DD5230" w:rsidRDefault="00DD5230" w:rsidP="00AC3C62">
      <w:pPr>
        <w:spacing w:line="216" w:lineRule="auto"/>
        <w:ind w:firstLine="284"/>
        <w:jc w:val="both"/>
        <w:rPr>
          <w:rFonts w:ascii="Arial" w:hAnsi="Arial" w:cs="Arial"/>
          <w:spacing w:val="-4"/>
          <w:sz w:val="20"/>
          <w:szCs w:val="20"/>
          <w:lang w:val="en-US"/>
        </w:rPr>
      </w:pPr>
    </w:p>
    <w:p w:rsidR="00DD5230" w:rsidRDefault="00DD5230" w:rsidP="00AC3C62">
      <w:pPr>
        <w:spacing w:line="216" w:lineRule="auto"/>
        <w:ind w:firstLine="284"/>
        <w:jc w:val="both"/>
        <w:rPr>
          <w:rFonts w:ascii="Arial" w:hAnsi="Arial" w:cs="Arial"/>
          <w:spacing w:val="-4"/>
          <w:sz w:val="20"/>
          <w:szCs w:val="20"/>
          <w:lang w:val="en-US"/>
        </w:rPr>
      </w:pPr>
    </w:p>
    <w:p w:rsidR="00DD5230" w:rsidRDefault="00DD5230" w:rsidP="00AC3C62">
      <w:pPr>
        <w:spacing w:line="216" w:lineRule="auto"/>
        <w:ind w:firstLine="284"/>
        <w:jc w:val="both"/>
        <w:rPr>
          <w:rFonts w:ascii="Arial" w:hAnsi="Arial" w:cs="Arial"/>
          <w:spacing w:val="-4"/>
          <w:sz w:val="20"/>
          <w:szCs w:val="20"/>
          <w:lang w:val="en-US"/>
        </w:rPr>
      </w:pPr>
    </w:p>
    <w:p w:rsidR="00DD5230" w:rsidRDefault="00DD5230" w:rsidP="00AC3C62">
      <w:pPr>
        <w:spacing w:line="216" w:lineRule="auto"/>
        <w:ind w:firstLine="284"/>
        <w:jc w:val="both"/>
        <w:rPr>
          <w:rFonts w:ascii="Arial" w:hAnsi="Arial" w:cs="Arial"/>
          <w:spacing w:val="-4"/>
          <w:sz w:val="20"/>
          <w:szCs w:val="20"/>
          <w:lang w:val="en-US"/>
        </w:rPr>
      </w:pPr>
    </w:p>
    <w:p w:rsidR="00DD5230" w:rsidRDefault="00DD5230" w:rsidP="00AC3C62">
      <w:pPr>
        <w:spacing w:line="216" w:lineRule="auto"/>
        <w:ind w:firstLine="284"/>
        <w:jc w:val="both"/>
        <w:rPr>
          <w:rFonts w:ascii="Arial" w:hAnsi="Arial" w:cs="Arial"/>
          <w:spacing w:val="-4"/>
          <w:sz w:val="20"/>
          <w:szCs w:val="20"/>
          <w:lang w:val="en-US"/>
        </w:rPr>
      </w:pPr>
    </w:p>
    <w:p w:rsidR="00DD5230" w:rsidRDefault="00DD5230" w:rsidP="00AC3C62">
      <w:pPr>
        <w:spacing w:line="216" w:lineRule="auto"/>
        <w:ind w:firstLine="284"/>
        <w:jc w:val="both"/>
        <w:rPr>
          <w:rFonts w:ascii="Arial" w:hAnsi="Arial" w:cs="Arial"/>
          <w:spacing w:val="-4"/>
          <w:sz w:val="20"/>
          <w:szCs w:val="20"/>
          <w:lang w:val="en-US"/>
        </w:rPr>
      </w:pPr>
    </w:p>
    <w:p w:rsidR="00DD5230" w:rsidRDefault="00DD5230" w:rsidP="00AC3C62">
      <w:pPr>
        <w:spacing w:line="216" w:lineRule="auto"/>
        <w:ind w:firstLine="284"/>
        <w:jc w:val="both"/>
        <w:rPr>
          <w:rFonts w:ascii="Arial" w:hAnsi="Arial" w:cs="Arial"/>
          <w:spacing w:val="-4"/>
          <w:sz w:val="20"/>
          <w:szCs w:val="20"/>
          <w:lang w:val="en-US"/>
        </w:rPr>
      </w:pPr>
    </w:p>
    <w:p w:rsidR="00DD5230" w:rsidRDefault="00DD5230" w:rsidP="00AC3C62">
      <w:pPr>
        <w:spacing w:line="216" w:lineRule="auto"/>
        <w:ind w:firstLine="284"/>
        <w:jc w:val="both"/>
        <w:rPr>
          <w:rFonts w:ascii="Arial" w:hAnsi="Arial" w:cs="Arial"/>
          <w:spacing w:val="-4"/>
          <w:sz w:val="20"/>
          <w:szCs w:val="20"/>
          <w:lang w:val="en-US"/>
        </w:rPr>
      </w:pPr>
    </w:p>
    <w:p w:rsidR="00DD5230" w:rsidRDefault="00DD5230" w:rsidP="00AC3C62">
      <w:pPr>
        <w:spacing w:line="216" w:lineRule="auto"/>
        <w:ind w:firstLine="284"/>
        <w:jc w:val="both"/>
        <w:rPr>
          <w:rFonts w:ascii="Arial" w:hAnsi="Arial" w:cs="Arial"/>
          <w:spacing w:val="-4"/>
          <w:sz w:val="20"/>
          <w:szCs w:val="20"/>
          <w:lang w:val="en-US"/>
        </w:rPr>
      </w:pPr>
    </w:p>
    <w:p w:rsidR="00DD5230" w:rsidRDefault="00DD5230" w:rsidP="00AC3C62">
      <w:pPr>
        <w:spacing w:line="216" w:lineRule="auto"/>
        <w:ind w:firstLine="284"/>
        <w:jc w:val="both"/>
        <w:rPr>
          <w:rFonts w:ascii="Arial" w:hAnsi="Arial" w:cs="Arial"/>
          <w:spacing w:val="-4"/>
          <w:sz w:val="20"/>
          <w:szCs w:val="20"/>
          <w:lang w:val="en-US"/>
        </w:rPr>
      </w:pPr>
    </w:p>
    <w:p w:rsidR="00DD5230" w:rsidRDefault="00DD5230" w:rsidP="00AC3C62">
      <w:pPr>
        <w:spacing w:line="216" w:lineRule="auto"/>
        <w:ind w:firstLine="284"/>
        <w:jc w:val="both"/>
        <w:rPr>
          <w:rFonts w:ascii="Arial" w:hAnsi="Arial" w:cs="Arial"/>
          <w:spacing w:val="-4"/>
          <w:sz w:val="20"/>
          <w:szCs w:val="20"/>
          <w:lang w:val="en-US"/>
        </w:rPr>
      </w:pPr>
    </w:p>
    <w:p w:rsidR="00DD5230" w:rsidRDefault="00DD5230" w:rsidP="00AC3C62">
      <w:pPr>
        <w:spacing w:line="216" w:lineRule="auto"/>
        <w:ind w:firstLine="284"/>
        <w:jc w:val="both"/>
        <w:rPr>
          <w:rFonts w:ascii="Arial" w:hAnsi="Arial" w:cs="Arial"/>
          <w:spacing w:val="-4"/>
          <w:sz w:val="20"/>
          <w:szCs w:val="20"/>
          <w:lang w:val="en-US"/>
        </w:rPr>
      </w:pPr>
    </w:p>
    <w:p w:rsidR="00C01FBA" w:rsidRPr="007E2E74" w:rsidRDefault="00C01FBA" w:rsidP="00AC3C62">
      <w:pPr>
        <w:spacing w:line="216" w:lineRule="auto"/>
        <w:ind w:firstLine="284"/>
        <w:jc w:val="both"/>
        <w:rPr>
          <w:rFonts w:ascii="Arial" w:hAnsi="Arial" w:cs="Arial"/>
          <w:spacing w:val="-4"/>
          <w:sz w:val="20"/>
          <w:szCs w:val="20"/>
          <w:lang w:val="en-US"/>
        </w:rPr>
      </w:pPr>
    </w:p>
    <w:p w:rsidR="00C01FBA" w:rsidRPr="007E2E74" w:rsidRDefault="00C01FBA" w:rsidP="00AC3C62">
      <w:pPr>
        <w:spacing w:line="216" w:lineRule="auto"/>
        <w:ind w:firstLine="284"/>
        <w:jc w:val="both"/>
        <w:rPr>
          <w:rFonts w:ascii="Arial" w:hAnsi="Arial" w:cs="Arial"/>
          <w:spacing w:val="-4"/>
          <w:sz w:val="20"/>
          <w:szCs w:val="20"/>
          <w:lang w:val="en-US"/>
        </w:rPr>
      </w:pPr>
    </w:p>
    <w:p w:rsidR="00C01FBA" w:rsidRPr="007E2E74" w:rsidRDefault="00C01FBA" w:rsidP="00AC3C62">
      <w:pPr>
        <w:spacing w:line="216" w:lineRule="auto"/>
        <w:ind w:firstLine="284"/>
        <w:jc w:val="both"/>
        <w:rPr>
          <w:rFonts w:ascii="Arial" w:hAnsi="Arial" w:cs="Arial"/>
          <w:spacing w:val="-4"/>
          <w:sz w:val="20"/>
          <w:szCs w:val="20"/>
          <w:lang w:val="en-US"/>
        </w:rPr>
      </w:pPr>
    </w:p>
    <w:p w:rsidR="00C01FBA" w:rsidRPr="007E2E74" w:rsidRDefault="00C01FBA" w:rsidP="00AC3C62">
      <w:pPr>
        <w:spacing w:line="216" w:lineRule="auto"/>
        <w:ind w:firstLine="284"/>
        <w:jc w:val="both"/>
        <w:rPr>
          <w:rFonts w:ascii="Arial" w:hAnsi="Arial" w:cs="Arial"/>
          <w:spacing w:val="-4"/>
          <w:sz w:val="20"/>
          <w:szCs w:val="20"/>
          <w:lang w:val="en-US"/>
        </w:rPr>
      </w:pPr>
    </w:p>
    <w:p w:rsidR="004036B9" w:rsidRPr="007E2E74" w:rsidRDefault="004036B9" w:rsidP="00AC3C62">
      <w:pPr>
        <w:spacing w:line="216" w:lineRule="auto"/>
        <w:ind w:firstLine="284"/>
        <w:jc w:val="both"/>
        <w:rPr>
          <w:rFonts w:ascii="Arial" w:hAnsi="Arial" w:cs="Arial"/>
          <w:spacing w:val="-4"/>
          <w:sz w:val="20"/>
          <w:szCs w:val="20"/>
          <w:lang w:val="en-US"/>
        </w:rPr>
      </w:pPr>
    </w:p>
    <w:p w:rsidR="004036B9" w:rsidRPr="007E2E74" w:rsidRDefault="004036B9" w:rsidP="00AC3C62">
      <w:pPr>
        <w:spacing w:line="216" w:lineRule="auto"/>
        <w:ind w:firstLine="284"/>
        <w:jc w:val="both"/>
        <w:rPr>
          <w:rFonts w:ascii="Arial" w:hAnsi="Arial" w:cs="Arial"/>
          <w:spacing w:val="-4"/>
          <w:sz w:val="20"/>
          <w:szCs w:val="20"/>
          <w:lang w:val="en-US"/>
        </w:rPr>
      </w:pPr>
    </w:p>
    <w:p w:rsidR="004036B9" w:rsidRPr="007E2E74" w:rsidRDefault="004036B9" w:rsidP="00AC3C62">
      <w:pPr>
        <w:spacing w:line="216" w:lineRule="auto"/>
        <w:ind w:firstLine="284"/>
        <w:jc w:val="both"/>
        <w:rPr>
          <w:rFonts w:ascii="Arial" w:hAnsi="Arial" w:cs="Arial"/>
          <w:spacing w:val="-4"/>
          <w:sz w:val="20"/>
          <w:szCs w:val="20"/>
          <w:lang w:val="en-US"/>
        </w:rPr>
      </w:pPr>
    </w:p>
    <w:p w:rsidR="004036B9" w:rsidRPr="007E2E74" w:rsidRDefault="003742EA" w:rsidP="00AC3C62">
      <w:pPr>
        <w:spacing w:line="216" w:lineRule="auto"/>
        <w:ind w:firstLine="284"/>
        <w:jc w:val="both"/>
        <w:rPr>
          <w:rFonts w:ascii="Arial" w:hAnsi="Arial" w:cs="Arial"/>
          <w:spacing w:val="-4"/>
          <w:sz w:val="20"/>
          <w:szCs w:val="20"/>
          <w:lang w:val="en-US"/>
        </w:rPr>
      </w:pPr>
      <w:r>
        <w:rPr>
          <w:rFonts w:ascii="Arial" w:hAnsi="Arial" w:cs="Arial"/>
          <w:b/>
          <w:noProof/>
          <w:spacing w:val="-4"/>
          <w:sz w:val="20"/>
          <w:szCs w:val="20"/>
        </w:rPr>
        <mc:AlternateContent>
          <mc:Choice Requires="wps">
            <w:drawing>
              <wp:anchor distT="0" distB="0" distL="114300" distR="114300" simplePos="0" relativeHeight="251672064" behindDoc="0" locked="0" layoutInCell="1" allowOverlap="1">
                <wp:simplePos x="0" y="0"/>
                <wp:positionH relativeFrom="column">
                  <wp:posOffset>4968875</wp:posOffset>
                </wp:positionH>
                <wp:positionV relativeFrom="paragraph">
                  <wp:posOffset>104775</wp:posOffset>
                </wp:positionV>
                <wp:extent cx="922020" cy="304800"/>
                <wp:effectExtent l="0" t="0" r="0" b="0"/>
                <wp:wrapNone/>
                <wp:docPr id="232" name="Text Box 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xml:space="preserve">. </w:t>
                            </w:r>
                            <w:r>
                              <w:rPr>
                                <w:rFonts w:ascii="Arial" w:hAnsi="Arial" w:cs="Arial"/>
                                <w:sz w:val="21"/>
                                <w:szCs w:val="21"/>
                              </w:rPr>
                              <w:t>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4" o:spid="_x0000_s1194" type="#_x0000_t202" style="position:absolute;left:0;text-align:left;margin-left:391.25pt;margin-top:8.25pt;width:72.6pt;height:24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sggvgIAAMUFAAAOAAAAZHJzL2Uyb0RvYy54bWysVNtunDAQfa/Uf7D8TjDEewGFrZJlqSql&#10;FynpB3jBLFbBprZ32bTqv3ds9pbkpWrLA7I94zNnZo7n5t2+a9GOayOUzHB0RTDislSVkJsMf30s&#10;gjlGxjJZsVZJnuEnbvC7xds3N0Of8lg1qq24RgAiTTr0GW6s7dMwNGXDO2auVM8lGGulO2Zhqzdh&#10;pdkA6F0bxoRMw0Hpqteq5MbAaT4a8cLj1zUv7ee6NtyiNsPAzfq/9v+1+4eLG5ZuNOsbUR5osL9g&#10;0TEhIegJKmeWoa0Wr6A6UWplVG2vStWFqq5FyX0OkE1EXmTz0LCe+1ygOKY/lcn8P9jy0+6LRqLK&#10;cHwdYyRZB0165HuL7tQezSh1FRp6k4LjQw+udg8G6LTP1vT3qvxmkFTLhskNv9VaDQ1nFTCM3M3w&#10;4uqIYxzIevioKgjEtlZ5oH2tO1c+KAgCdOjU06k7jkwJh0kckxgsJZiuCZ0T372QpcfLvTb2PVcd&#10;cosMa2i+B2e7e2MdGZYeXVwsqQrRtl4ArXx2AI7jCYSGq87mSPh+/kxIspqv5jSg8XQVUJLnwW2x&#10;pMG0iGaT/DpfLvPol4sb0bQRVcWlC3PUVkT/rHcHlY+qOKnLqFZUDs5RMnqzXrYa7Rhou/CfLzlY&#10;zm7hcxq+CJDLi5SimJK7OAmK6XwW0IJOgmRG5gGJkrtkSmhC8+J5SvdC8n9PCQ3Q1Uk8GbV0Jv0i&#10;N+K/17mxtBMWpkcrugyDHOBzTix1ClzJyq8tE+24viiFo38uBbT72GivVyfRUax2v977xxFFUwft&#10;1LxW1RNIWCuQGKgRZh8sGqV/YDTAHMmw+b5lmmPUfpDwDJKIUjd4/IZOZk7B+tKyvrQwWQJUhi1G&#10;43Jpx2G17bXYNBBpfHhS3cLTqYWX9ZnV4cHBrPDZHeaaG0aXe+91nr6L3wAAAP//AwBQSwMEFAAG&#10;AAgAAAAhAJvNIV3eAAAACQEAAA8AAABkcnMvZG93bnJldi54bWxMj01PwzAMhu9I/IfISNxYQrW2&#10;W9d0QiCuIMaHtFvWeG1F41RNtpZ/jzmxk2W9j14/Lrez68UZx9B50nC/UCCQam87ajR8vD/frUCE&#10;aMia3hNq+MEA2+r6qjSF9RO94XkXG8ElFAqjoY1xKKQMdYvOhIUfkDg7+tGZyOvYSDuaictdLxOl&#10;MulMR3yhNQM+tlh/705Ow+fLcf+1VK/Nk0uHyc9KkltLrW9v5ocNiIhz/IfhT5/VoWKngz+RDaLX&#10;kK+SlFEOMp4MrJM8B3HQkC1TkFUpLz+ofgEAAP//AwBQSwECLQAUAAYACAAAACEAtoM4kv4AAADh&#10;AQAAEwAAAAAAAAAAAAAAAAAAAAAAW0NvbnRlbnRfVHlwZXNdLnhtbFBLAQItABQABgAIAAAAIQA4&#10;/SH/1gAAAJQBAAALAAAAAAAAAAAAAAAAAC8BAABfcmVscy8ucmVsc1BLAQItABQABgAIAAAAIQC2&#10;fsggvgIAAMUFAAAOAAAAAAAAAAAAAAAAAC4CAABkcnMvZTJvRG9jLnhtbFBLAQItABQABgAIAAAA&#10;IQCbzSFd3gAAAAkBAAAPAAAAAAAAAAAAAAAAABgFAABkcnMvZG93bnJldi54bWxQSwUGAAAAAAQA&#10;BADzAAAAIwYAAAAA&#10;" filled="f" stroked="f">
                <v:textbo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xml:space="preserve">. </w:t>
                      </w:r>
                      <w:r>
                        <w:rPr>
                          <w:rFonts w:ascii="Arial" w:hAnsi="Arial" w:cs="Arial"/>
                          <w:sz w:val="21"/>
                          <w:szCs w:val="21"/>
                        </w:rPr>
                        <w:t>40</w:t>
                      </w:r>
                    </w:p>
                  </w:txbxContent>
                </v:textbox>
              </v:shape>
            </w:pict>
          </mc:Fallback>
        </mc:AlternateContent>
      </w:r>
      <w:r>
        <w:rPr>
          <w:rFonts w:ascii="Arial" w:hAnsi="Arial" w:cs="Arial"/>
          <w:b/>
          <w:noProof/>
          <w:spacing w:val="-4"/>
          <w:sz w:val="20"/>
          <w:szCs w:val="20"/>
        </w:rPr>
        <mc:AlternateContent>
          <mc:Choice Requires="wps">
            <w:drawing>
              <wp:anchor distT="0" distB="0" distL="114300" distR="114300" simplePos="0" relativeHeight="251571712" behindDoc="0" locked="0" layoutInCell="1" allowOverlap="1">
                <wp:simplePos x="0" y="0"/>
                <wp:positionH relativeFrom="column">
                  <wp:posOffset>1793240</wp:posOffset>
                </wp:positionH>
                <wp:positionV relativeFrom="paragraph">
                  <wp:posOffset>101600</wp:posOffset>
                </wp:positionV>
                <wp:extent cx="922020" cy="304800"/>
                <wp:effectExtent l="2540" t="0" r="0" b="3175"/>
                <wp:wrapNone/>
                <wp:docPr id="231"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3</w:t>
                            </w:r>
                            <w:r>
                              <w:rPr>
                                <w:rFonts w:ascii="Arial" w:hAnsi="Arial" w:cs="Arial"/>
                                <w:sz w:val="21"/>
                                <w:szCs w:val="21"/>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 o:spid="_x0000_s1195" type="#_x0000_t202" style="position:absolute;left:0;text-align:left;margin-left:141.2pt;margin-top:8pt;width:72.6pt;height:24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161vgIAAMUFAAAOAAAAZHJzL2Uyb0RvYy54bWysVNtunDAQfa/Uf7D8Tris9wIKGyXLUlVK&#10;L1LSD/CCWayCTW3vQhr13zs2e0vyUrXlAdme8ZkzM8dzfTO0DdozpbkUKQ6vAoyYKGTJxTbF3x5z&#10;b4GRNlSUtJGCpfiJaXyzfP/uuu8SFslaNiVTCECETvouxbUxXeL7uqhZS/WV7JgAYyVVSw1s1dYv&#10;Fe0BvW38KAhmfi9V2SlZMK3hNBuNeOnwq4oV5ktVaWZQk2LgZtxfuf/G/v3lNU22inY1Lw406F+w&#10;aCkXEPQElVFD0U7xN1AtL5TUsjJXhWx9WVW8YC4HyCYMXmXzUNOOuVygOLo7lUn/P9ji8/6rQrxM&#10;cTQJMRK0hSY9ssGgOzmgaBLbCvWdTsDxoQNXM4ABOu2y1d29LL5rJOSqpmLLbpWSfc1oCQxDe9O/&#10;uDriaAuy6T/JEgLRnZEOaKhUa8sHBUGADp16OnXHkingMI6iIAJLAaZJQBaB655Pk+PlTmnzgckW&#10;2UWKFTTfgdP9vTaWDE2OLjaWkDlvGieARrw4AMfxBELDVWuzJFw/n+MgXi/WC+KRaLb2SJBl3m2+&#10;It4sD+fTbJKtVln4y8YNSVLzsmTChjlqKyR/1ruDykdVnNSlZcNLC2cpabXdrBqF9hS0nbvPlRws&#10;Zzf/JQ1XBMjlVUphRIK7KPby2WLukZxMvXgeLLwgjO/iWUBikuUvU7rngv17SqiHrk6j6ailM+lX&#10;uQXue5sbTVpuYHo0vE0xyAE+60QTq8C1KN3aUN6M64tSWPrnUkC7j412erUSHcVqhs3gHkcYzi20&#10;VfNGlk8gYSVBYqBGmH2wqKX6iVEPcyTF+seOKoZR81HAM4hDQuzgcRsynVsFq0vL5tJCRQFQKTYY&#10;jcuVGYfVrlN8W0Ok8eEJeQtPp+JO1mdWhwcHs8Jld5hrdhhd7p3XefoufwMAAP//AwBQSwMEFAAG&#10;AAgAAAAhAJm+VmjcAAAACQEAAA8AAABkcnMvZG93bnJldi54bWxMj8tOwzAQRfdI/IM1SOyoTRRC&#10;CXEqBGILojwkdtN4mkTE4yh2m/D3DCtYju7RnXOrzeIHdaQp9oEtXK4MKOImuJ5bC2+vjxdrUDEh&#10;OxwCk4VvirCpT08qLF2Y+YWO29QqKeFYooUupbHUOjYdeYyrMBJLtg+TxyTn1Go34SzlftCZMYX2&#10;2LN86HCk+46ar+3BW3h/2n9+5Oa5ffBX4xwWo9nfaGvPz5a7W1CJlvQHw6++qEMtTrtwYBfVYCFb&#10;Z7mgEhSySYA8uy5A7SwUuQFdV/r/gvoHAAD//wMAUEsBAi0AFAAGAAgAAAAhALaDOJL+AAAA4QEA&#10;ABMAAAAAAAAAAAAAAAAAAAAAAFtDb250ZW50X1R5cGVzXS54bWxQSwECLQAUAAYACAAAACEAOP0h&#10;/9YAAACUAQAACwAAAAAAAAAAAAAAAAAvAQAAX3JlbHMvLnJlbHNQSwECLQAUAAYACAAAACEAM0Ne&#10;tb4CAADFBQAADgAAAAAAAAAAAAAAAAAuAgAAZHJzL2Uyb0RvYy54bWxQSwECLQAUAAYACAAAACEA&#10;mb5WaNwAAAAJAQAADwAAAAAAAAAAAAAAAAAYBQAAZHJzL2Rvd25yZXYueG1sUEsFBgAAAAAEAAQA&#10;8wAAACEGAAAAAA==&#10;" filled="f" stroked="f">
                <v:textbo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3</w:t>
                      </w:r>
                      <w:r>
                        <w:rPr>
                          <w:rFonts w:ascii="Arial" w:hAnsi="Arial" w:cs="Arial"/>
                          <w:sz w:val="21"/>
                          <w:szCs w:val="21"/>
                        </w:rPr>
                        <w:t>9</w:t>
                      </w:r>
                    </w:p>
                  </w:txbxContent>
                </v:textbox>
              </v:shape>
            </w:pict>
          </mc:Fallback>
        </mc:AlternateContent>
      </w:r>
    </w:p>
    <w:p w:rsidR="009267F4" w:rsidRPr="007E2E74" w:rsidRDefault="009267F4" w:rsidP="00AC3C62">
      <w:pPr>
        <w:spacing w:line="216" w:lineRule="auto"/>
        <w:ind w:firstLine="284"/>
        <w:jc w:val="both"/>
        <w:rPr>
          <w:rFonts w:ascii="Arial" w:hAnsi="Arial" w:cs="Arial"/>
          <w:spacing w:val="-4"/>
          <w:sz w:val="20"/>
          <w:szCs w:val="20"/>
          <w:lang w:val="en-US"/>
        </w:rPr>
      </w:pPr>
    </w:p>
    <w:p w:rsidR="003B104E" w:rsidRPr="007E2E74" w:rsidRDefault="003B104E" w:rsidP="00AC3C62">
      <w:pPr>
        <w:spacing w:line="216" w:lineRule="auto"/>
        <w:ind w:firstLine="284"/>
        <w:jc w:val="both"/>
        <w:rPr>
          <w:rFonts w:ascii="Arial" w:hAnsi="Arial" w:cs="Arial"/>
          <w:spacing w:val="-4"/>
          <w:sz w:val="20"/>
          <w:szCs w:val="20"/>
          <w:lang w:val="en-US"/>
        </w:rPr>
      </w:pPr>
    </w:p>
    <w:p w:rsidR="003B104E" w:rsidRPr="007E2E74" w:rsidRDefault="003B104E" w:rsidP="00AC3C62">
      <w:pPr>
        <w:spacing w:line="216" w:lineRule="auto"/>
        <w:ind w:firstLine="284"/>
        <w:jc w:val="both"/>
        <w:rPr>
          <w:rFonts w:ascii="Arial" w:hAnsi="Arial" w:cs="Arial"/>
          <w:spacing w:val="-4"/>
          <w:sz w:val="20"/>
          <w:szCs w:val="20"/>
          <w:lang w:val="en-US"/>
        </w:rPr>
      </w:pPr>
    </w:p>
    <w:p w:rsidR="003B104E" w:rsidRPr="007E2E74" w:rsidRDefault="00A12189" w:rsidP="00AC3C62">
      <w:pPr>
        <w:spacing w:line="216" w:lineRule="auto"/>
        <w:ind w:firstLine="284"/>
        <w:jc w:val="both"/>
        <w:rPr>
          <w:rFonts w:ascii="Arial" w:hAnsi="Arial" w:cs="Arial"/>
          <w:spacing w:val="-4"/>
          <w:sz w:val="20"/>
          <w:szCs w:val="20"/>
          <w:lang w:val="en-US"/>
        </w:rPr>
      </w:pPr>
      <w:r>
        <w:rPr>
          <w:rFonts w:ascii="Arial" w:hAnsi="Arial" w:cs="Arial"/>
          <w:noProof/>
          <w:spacing w:val="-4"/>
          <w:sz w:val="20"/>
          <w:szCs w:val="20"/>
        </w:rPr>
        <w:drawing>
          <wp:anchor distT="0" distB="0" distL="0" distR="0" simplePos="0" relativeHeight="251573760" behindDoc="1" locked="0" layoutInCell="1" allowOverlap="1" wp14:anchorId="719D8736" wp14:editId="43590E4A">
            <wp:simplePos x="0" y="0"/>
            <wp:positionH relativeFrom="column">
              <wp:posOffset>1608682</wp:posOffset>
            </wp:positionH>
            <wp:positionV relativeFrom="paragraph">
              <wp:posOffset>8615</wp:posOffset>
            </wp:positionV>
            <wp:extent cx="3267710" cy="2653665"/>
            <wp:effectExtent l="0" t="0" r="0" b="0"/>
            <wp:wrapNone/>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87"/>
                    <a:srcRect/>
                    <a:stretch>
                      <a:fillRect/>
                    </a:stretch>
                  </pic:blipFill>
                  <pic:spPr bwMode="auto">
                    <a:xfrm>
                      <a:off x="0" y="0"/>
                      <a:ext cx="3267710" cy="2653665"/>
                    </a:xfrm>
                    <a:prstGeom prst="rect">
                      <a:avLst/>
                    </a:prstGeom>
                    <a:solidFill>
                      <a:srgbClr val="FFFFFF"/>
                    </a:solidFill>
                    <a:ln w="9525">
                      <a:noFill/>
                      <a:miter lim="800000"/>
                      <a:headEnd/>
                      <a:tailEnd/>
                    </a:ln>
                  </pic:spPr>
                </pic:pic>
              </a:graphicData>
            </a:graphic>
          </wp:anchor>
        </w:drawing>
      </w:r>
    </w:p>
    <w:p w:rsidR="003B104E" w:rsidRPr="007E2E74" w:rsidRDefault="003B104E" w:rsidP="00AC3C62">
      <w:pPr>
        <w:spacing w:line="216" w:lineRule="auto"/>
        <w:ind w:firstLine="284"/>
        <w:jc w:val="both"/>
        <w:rPr>
          <w:rFonts w:ascii="Arial" w:hAnsi="Arial" w:cs="Arial"/>
          <w:spacing w:val="-4"/>
          <w:sz w:val="20"/>
          <w:szCs w:val="20"/>
          <w:lang w:val="en-US"/>
        </w:rPr>
      </w:pPr>
    </w:p>
    <w:p w:rsidR="004549BA" w:rsidRPr="007E2E74" w:rsidRDefault="004549BA" w:rsidP="00AC3C62">
      <w:pPr>
        <w:spacing w:line="216" w:lineRule="auto"/>
        <w:jc w:val="both"/>
        <w:rPr>
          <w:rFonts w:ascii="Arial" w:hAnsi="Arial" w:cs="Arial"/>
          <w:spacing w:val="-4"/>
          <w:sz w:val="20"/>
          <w:szCs w:val="20"/>
          <w:lang w:val="en-US"/>
        </w:rPr>
      </w:pPr>
    </w:p>
    <w:p w:rsidR="004549BA" w:rsidRPr="007E2E74" w:rsidRDefault="004549BA" w:rsidP="00AC3C62">
      <w:pPr>
        <w:spacing w:line="216" w:lineRule="auto"/>
        <w:jc w:val="both"/>
        <w:rPr>
          <w:rFonts w:ascii="Arial" w:hAnsi="Arial" w:cs="Arial"/>
          <w:spacing w:val="-4"/>
          <w:sz w:val="20"/>
          <w:szCs w:val="20"/>
          <w:lang w:val="en-US"/>
        </w:rPr>
      </w:pPr>
    </w:p>
    <w:p w:rsidR="00896408" w:rsidRPr="007E2E74" w:rsidRDefault="00896408" w:rsidP="00AC3C62">
      <w:pPr>
        <w:spacing w:line="216" w:lineRule="auto"/>
        <w:jc w:val="both"/>
        <w:rPr>
          <w:rFonts w:ascii="Arial" w:hAnsi="Arial" w:cs="Arial"/>
          <w:spacing w:val="-4"/>
          <w:sz w:val="20"/>
          <w:szCs w:val="20"/>
          <w:lang w:val="en-US"/>
        </w:rPr>
      </w:pPr>
    </w:p>
    <w:p w:rsidR="00B13BE0" w:rsidRPr="007E2E74" w:rsidRDefault="00B13BE0" w:rsidP="00AC3C62">
      <w:pPr>
        <w:spacing w:line="216" w:lineRule="auto"/>
        <w:jc w:val="both"/>
        <w:rPr>
          <w:rFonts w:ascii="Arial" w:hAnsi="Arial" w:cs="Arial"/>
          <w:spacing w:val="-4"/>
          <w:sz w:val="20"/>
          <w:szCs w:val="20"/>
          <w:lang w:val="en-US"/>
        </w:rPr>
      </w:pPr>
    </w:p>
    <w:p w:rsidR="008F53DB" w:rsidRPr="007E2E74" w:rsidRDefault="008F53DB" w:rsidP="00AC3C62">
      <w:pPr>
        <w:spacing w:line="216" w:lineRule="auto"/>
        <w:ind w:firstLine="288"/>
        <w:rPr>
          <w:rFonts w:ascii="Arial" w:hAnsi="Arial" w:cs="Arial"/>
          <w:spacing w:val="-4"/>
          <w:sz w:val="20"/>
          <w:szCs w:val="20"/>
          <w:lang w:val="en-US"/>
        </w:rPr>
      </w:pPr>
    </w:p>
    <w:p w:rsidR="008F53DB" w:rsidRPr="007E2E74" w:rsidRDefault="008F53DB" w:rsidP="00AC3C62">
      <w:pPr>
        <w:spacing w:line="216" w:lineRule="auto"/>
        <w:ind w:firstLine="288"/>
        <w:rPr>
          <w:rFonts w:ascii="Arial" w:hAnsi="Arial" w:cs="Arial"/>
          <w:spacing w:val="-4"/>
          <w:sz w:val="20"/>
          <w:szCs w:val="20"/>
          <w:lang w:val="en-US"/>
        </w:rPr>
      </w:pPr>
    </w:p>
    <w:p w:rsidR="008F53DB" w:rsidRPr="007E2E74" w:rsidRDefault="008F53DB" w:rsidP="00AC3C62">
      <w:pPr>
        <w:pStyle w:val="ad"/>
        <w:spacing w:line="216" w:lineRule="auto"/>
        <w:ind w:firstLine="288"/>
        <w:rPr>
          <w:rFonts w:ascii="Arial" w:hAnsi="Arial" w:cs="Arial"/>
          <w:spacing w:val="-4"/>
          <w:sz w:val="20"/>
          <w:szCs w:val="20"/>
          <w:lang w:val="en-US"/>
        </w:rPr>
      </w:pPr>
    </w:p>
    <w:p w:rsidR="008F53DB" w:rsidRPr="007E2E74" w:rsidRDefault="008F53DB" w:rsidP="00AC3C62">
      <w:pPr>
        <w:pStyle w:val="ad"/>
        <w:spacing w:line="216" w:lineRule="auto"/>
        <w:ind w:firstLine="288"/>
        <w:rPr>
          <w:rFonts w:ascii="Arial" w:hAnsi="Arial" w:cs="Arial"/>
          <w:spacing w:val="-4"/>
          <w:sz w:val="20"/>
          <w:szCs w:val="20"/>
          <w:lang w:val="en-US"/>
        </w:rPr>
      </w:pPr>
    </w:p>
    <w:p w:rsidR="008F53DB" w:rsidRPr="007E2E74" w:rsidRDefault="008F53DB" w:rsidP="00AC3C62">
      <w:pPr>
        <w:pStyle w:val="ad"/>
        <w:spacing w:line="216" w:lineRule="auto"/>
        <w:ind w:firstLine="288"/>
        <w:rPr>
          <w:rFonts w:ascii="Arial" w:hAnsi="Arial" w:cs="Arial"/>
          <w:spacing w:val="-4"/>
          <w:sz w:val="20"/>
          <w:szCs w:val="20"/>
          <w:lang w:val="en-US"/>
        </w:rPr>
      </w:pPr>
    </w:p>
    <w:p w:rsidR="008F53DB" w:rsidRPr="007E2E74" w:rsidRDefault="008F53DB" w:rsidP="00AC3C62">
      <w:pPr>
        <w:pStyle w:val="ad"/>
        <w:spacing w:line="216" w:lineRule="auto"/>
        <w:ind w:firstLine="288"/>
        <w:rPr>
          <w:rFonts w:ascii="Arial" w:hAnsi="Arial" w:cs="Arial"/>
          <w:spacing w:val="-4"/>
          <w:sz w:val="20"/>
          <w:szCs w:val="20"/>
          <w:lang w:val="en-US"/>
        </w:rPr>
      </w:pPr>
    </w:p>
    <w:p w:rsidR="008F53DB" w:rsidRPr="007E2E74" w:rsidRDefault="008F53DB" w:rsidP="00AC3C62">
      <w:pPr>
        <w:pStyle w:val="ad"/>
        <w:spacing w:line="216" w:lineRule="auto"/>
        <w:ind w:firstLine="288"/>
        <w:rPr>
          <w:rFonts w:ascii="Arial" w:hAnsi="Arial" w:cs="Arial"/>
          <w:spacing w:val="-4"/>
          <w:sz w:val="20"/>
          <w:szCs w:val="20"/>
          <w:lang w:val="en-US"/>
        </w:rPr>
      </w:pPr>
    </w:p>
    <w:p w:rsidR="008F53DB" w:rsidRPr="007E2E74" w:rsidRDefault="008F53DB" w:rsidP="00AC3C62">
      <w:pPr>
        <w:pStyle w:val="ad"/>
        <w:spacing w:line="216" w:lineRule="auto"/>
        <w:ind w:firstLine="288"/>
        <w:rPr>
          <w:rFonts w:ascii="Arial" w:hAnsi="Arial" w:cs="Arial"/>
          <w:spacing w:val="-4"/>
          <w:sz w:val="20"/>
          <w:szCs w:val="20"/>
          <w:lang w:val="en-US"/>
        </w:rPr>
      </w:pPr>
    </w:p>
    <w:p w:rsidR="008F53DB" w:rsidRPr="007E2E74" w:rsidRDefault="008F53DB" w:rsidP="00AC3C62">
      <w:pPr>
        <w:pStyle w:val="ad"/>
        <w:spacing w:line="216" w:lineRule="auto"/>
        <w:ind w:firstLine="288"/>
        <w:rPr>
          <w:rFonts w:ascii="Arial" w:hAnsi="Arial" w:cs="Arial"/>
          <w:spacing w:val="-4"/>
          <w:sz w:val="20"/>
          <w:szCs w:val="20"/>
          <w:lang w:val="en-US"/>
        </w:rPr>
      </w:pPr>
    </w:p>
    <w:p w:rsidR="008F53DB" w:rsidRPr="007E2E74" w:rsidRDefault="008F53DB" w:rsidP="00AC3C62">
      <w:pPr>
        <w:pStyle w:val="ad"/>
        <w:spacing w:line="216" w:lineRule="auto"/>
        <w:ind w:firstLine="288"/>
        <w:rPr>
          <w:rFonts w:ascii="Arial" w:hAnsi="Arial" w:cs="Arial"/>
          <w:spacing w:val="-4"/>
          <w:sz w:val="20"/>
          <w:szCs w:val="20"/>
          <w:lang w:val="en-US"/>
        </w:rPr>
      </w:pPr>
    </w:p>
    <w:p w:rsidR="00D4623F" w:rsidRPr="007E2E74" w:rsidRDefault="00D4623F" w:rsidP="00AC3C62">
      <w:pPr>
        <w:spacing w:line="216" w:lineRule="auto"/>
        <w:rPr>
          <w:spacing w:val="-4"/>
          <w:sz w:val="20"/>
          <w:szCs w:val="20"/>
          <w:lang w:val="en-US"/>
        </w:rPr>
      </w:pPr>
    </w:p>
    <w:p w:rsidR="00D4623F" w:rsidRPr="007E2E74" w:rsidRDefault="00D4623F" w:rsidP="00AC3C62">
      <w:pPr>
        <w:spacing w:line="216" w:lineRule="auto"/>
        <w:rPr>
          <w:spacing w:val="-4"/>
          <w:sz w:val="20"/>
          <w:szCs w:val="20"/>
          <w:lang w:val="en-US"/>
        </w:rPr>
      </w:pPr>
    </w:p>
    <w:p w:rsidR="00D4623F" w:rsidRPr="007E2E74" w:rsidRDefault="003742EA" w:rsidP="00AC3C62">
      <w:pPr>
        <w:spacing w:line="216" w:lineRule="auto"/>
        <w:rPr>
          <w:spacing w:val="-4"/>
          <w:sz w:val="20"/>
          <w:szCs w:val="20"/>
          <w:lang w:val="en-US"/>
        </w:rPr>
      </w:pPr>
      <w:r>
        <w:rPr>
          <w:rFonts w:ascii="Arial" w:hAnsi="Arial" w:cs="Arial"/>
          <w:b/>
          <w:noProof/>
          <w:spacing w:val="-4"/>
          <w:sz w:val="20"/>
          <w:szCs w:val="20"/>
        </w:rPr>
        <mc:AlternateContent>
          <mc:Choice Requires="wps">
            <w:drawing>
              <wp:anchor distT="0" distB="0" distL="114300" distR="114300" simplePos="0" relativeHeight="251673088" behindDoc="0" locked="0" layoutInCell="1" allowOverlap="1">
                <wp:simplePos x="0" y="0"/>
                <wp:positionH relativeFrom="column">
                  <wp:posOffset>3903980</wp:posOffset>
                </wp:positionH>
                <wp:positionV relativeFrom="paragraph">
                  <wp:posOffset>57785</wp:posOffset>
                </wp:positionV>
                <wp:extent cx="922020" cy="304800"/>
                <wp:effectExtent l="0" t="635" r="3175" b="0"/>
                <wp:wrapNone/>
                <wp:docPr id="230" name="Text Box 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xml:space="preserve">. </w:t>
                            </w:r>
                            <w:r>
                              <w:rPr>
                                <w:rFonts w:ascii="Arial" w:hAnsi="Arial" w:cs="Arial"/>
                                <w:sz w:val="21"/>
                                <w:szCs w:val="21"/>
                              </w:rPr>
                              <w:t>41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5" o:spid="_x0000_s1196" type="#_x0000_t202" style="position:absolute;margin-left:307.4pt;margin-top:4.55pt;width:72.6pt;height:24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muhvgIAAMU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JV&#10;hqNrqI+gHTTpkY0G3ckRLcjMVmjodQqODz24mhEM0GmXre7vZflNIyFXDRVbdquUHBpGK2AY2pv+&#10;xdUJR1uQzfBRVhCI7ox0QGOtOls+KAgCdGDydOqOJVPCYRJFQQSWEkzXAYkD1z2fpsfLvdLmPZMd&#10;sosMK2i+A6f7e20sGZoeXWwsIQvetk4ArXh2AI7TCYSGq9ZmSbh+/kyCZB2vY+KRaL72SJDn3m2x&#10;It68CBez/DpfrfLwl40bkrThVcWEDXPUVkj+rHcHlU+qOKlLy5ZXFs5S0mq7WbUK7Slou3CfKzlY&#10;zm7+cxquCJDLi5TCiAR3UeIV83jhkYLMvGQRxF4QJnfJPCAJyYvnKd1zwf49JTRAV2fRbNLSmfSL&#10;3AL3vc6Nph03MD1a3mUY5ACfdaKpVeBaVG5tKG+n9UUpLP1zKaDdx0Y7vVqJTmI142Z0jyMMYwtt&#10;1byR1RNIWEmQGKgRZh8sGql+YDTAHMmw/r6jimHUfhDwDJKQEHAzbkNmC6tgdWnZXFqoKAEqwwaj&#10;abky07Da9YpvG4g0PTwhb+Hp1NzJ+szq8OBgVrjsDnPNDqPLvfM6T9/lbwAAAP//AwBQSwMEFAAG&#10;AAgAAAAhAA5tyJXcAAAACAEAAA8AAABkcnMvZG93bnJldi54bWxMj81OwzAQhO9IvIO1SNyoHdSm&#10;NGRTIRBXEOVH4ubG2yQiXkex24S3ZznBcTSjmW/K7ex7daIxdoERsoUBRVwH13GD8Pb6eHUDKibL&#10;zvaBCeGbImyr87PSFi5M/EKnXWqUlHAsLEKb0lBoHeuWvI2LMBCLdwijt0nk2Gg32knKfa+vjcm1&#10;tx3LQmsHum+p/todPcL70+HzY2memwe/GqYwG81+oxEvL+a7W1CJ5vQXhl98QYdKmPbhyC6qHiHP&#10;loKeEDYZKPHXuZFve4TVOgNdlfr/geoHAAD//wMAUEsBAi0AFAAGAAgAAAAhALaDOJL+AAAA4QEA&#10;ABMAAAAAAAAAAAAAAAAAAAAAAFtDb250ZW50X1R5cGVzXS54bWxQSwECLQAUAAYACAAAACEAOP0h&#10;/9YAAACUAQAACwAAAAAAAAAAAAAAAAAvAQAAX3JlbHMvLnJlbHNQSwECLQAUAAYACAAAACEADAJr&#10;ob4CAADFBQAADgAAAAAAAAAAAAAAAAAuAgAAZHJzL2Uyb0RvYy54bWxQSwECLQAUAAYACAAAACEA&#10;Dm3IldwAAAAIAQAADwAAAAAAAAAAAAAAAAAYBQAAZHJzL2Rvd25yZXYueG1sUEsFBgAAAAAEAAQA&#10;8wAAACEGAAAAAA==&#10;" filled="f" stroked="f">
                <v:textbo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xml:space="preserve">. </w:t>
                      </w:r>
                      <w:r>
                        <w:rPr>
                          <w:rFonts w:ascii="Arial" w:hAnsi="Arial" w:cs="Arial"/>
                          <w:sz w:val="21"/>
                          <w:szCs w:val="21"/>
                        </w:rPr>
                        <w:t>41</w:t>
                      </w:r>
                    </w:p>
                  </w:txbxContent>
                </v:textbox>
              </v:shape>
            </w:pict>
          </mc:Fallback>
        </mc:AlternateContent>
      </w:r>
    </w:p>
    <w:p w:rsidR="008F53DB" w:rsidRPr="007E2E74" w:rsidRDefault="008F53DB" w:rsidP="00AC3C62">
      <w:pPr>
        <w:pStyle w:val="ad"/>
        <w:spacing w:line="216" w:lineRule="auto"/>
        <w:ind w:firstLine="288"/>
        <w:rPr>
          <w:rFonts w:ascii="Arial" w:hAnsi="Arial" w:cs="Arial"/>
          <w:spacing w:val="-4"/>
          <w:sz w:val="20"/>
          <w:szCs w:val="20"/>
          <w:lang w:val="en-US"/>
        </w:rPr>
      </w:pPr>
    </w:p>
    <w:p w:rsidR="008F53DB" w:rsidRPr="007E2E74" w:rsidRDefault="008F53DB" w:rsidP="00AC3C62">
      <w:pPr>
        <w:pStyle w:val="ad"/>
        <w:spacing w:line="216" w:lineRule="auto"/>
        <w:ind w:firstLine="288"/>
        <w:rPr>
          <w:rFonts w:ascii="Arial" w:hAnsi="Arial" w:cs="Arial"/>
          <w:spacing w:val="-4"/>
          <w:sz w:val="20"/>
          <w:szCs w:val="20"/>
          <w:lang w:val="en-US"/>
        </w:rPr>
      </w:pPr>
    </w:p>
    <w:p w:rsidR="00B91774" w:rsidRPr="00D46ABB" w:rsidRDefault="00B91774" w:rsidP="00AC3C62">
      <w:pPr>
        <w:spacing w:line="216" w:lineRule="auto"/>
        <w:ind w:firstLine="284"/>
        <w:jc w:val="both"/>
        <w:rPr>
          <w:rFonts w:ascii="Arial" w:hAnsi="Arial" w:cs="Arial"/>
          <w:spacing w:val="-4"/>
          <w:sz w:val="20"/>
          <w:szCs w:val="20"/>
          <w:lang w:val="en-US"/>
        </w:rPr>
      </w:pPr>
      <w:r w:rsidRPr="00D46ABB">
        <w:rPr>
          <w:rFonts w:ascii="Arial" w:hAnsi="Arial" w:cs="Arial"/>
          <w:spacing w:val="-4"/>
          <w:sz w:val="21"/>
          <w:szCs w:val="21"/>
          <w:lang w:val="en-US"/>
        </w:rPr>
        <w:t xml:space="preserve">3. </w:t>
      </w:r>
      <w:r w:rsidR="00F42F0E">
        <w:rPr>
          <w:rFonts w:ascii="Arial" w:hAnsi="Arial" w:cs="Arial"/>
          <w:spacing w:val="-4"/>
          <w:sz w:val="21"/>
          <w:szCs w:val="21"/>
          <w:lang w:val="en-US"/>
        </w:rPr>
        <w:t>Install</w:t>
      </w:r>
      <w:r w:rsidR="00F42F0E" w:rsidRPr="00D46ABB">
        <w:rPr>
          <w:rFonts w:ascii="Arial" w:hAnsi="Arial" w:cs="Arial"/>
          <w:spacing w:val="-4"/>
          <w:sz w:val="21"/>
          <w:szCs w:val="21"/>
          <w:lang w:val="en-US"/>
        </w:rPr>
        <w:t xml:space="preserve"> </w:t>
      </w:r>
      <w:r w:rsidR="00D46ABB">
        <w:rPr>
          <w:rFonts w:ascii="Arial" w:hAnsi="Arial" w:cs="Arial"/>
          <w:spacing w:val="-4"/>
          <w:sz w:val="21"/>
          <w:szCs w:val="21"/>
          <w:lang w:val="en-US"/>
        </w:rPr>
        <w:t>the</w:t>
      </w:r>
      <w:r w:rsidR="00D46ABB" w:rsidRPr="00D46ABB">
        <w:rPr>
          <w:rFonts w:ascii="Arial" w:hAnsi="Arial" w:cs="Arial"/>
          <w:spacing w:val="-4"/>
          <w:sz w:val="21"/>
          <w:szCs w:val="21"/>
          <w:lang w:val="en-US"/>
        </w:rPr>
        <w:t xml:space="preserve"> </w:t>
      </w:r>
      <w:r w:rsidR="00D46ABB">
        <w:rPr>
          <w:rFonts w:ascii="Arial" w:hAnsi="Arial" w:cs="Arial"/>
          <w:spacing w:val="-4"/>
          <w:sz w:val="21"/>
          <w:szCs w:val="21"/>
          <w:lang w:val="en-US"/>
        </w:rPr>
        <w:t>holder</w:t>
      </w:r>
      <w:r w:rsidR="00D46ABB" w:rsidRPr="00D46ABB">
        <w:rPr>
          <w:rFonts w:ascii="Arial" w:hAnsi="Arial" w:cs="Arial"/>
          <w:spacing w:val="-4"/>
          <w:sz w:val="21"/>
          <w:szCs w:val="21"/>
          <w:lang w:val="en-US"/>
        </w:rPr>
        <w:t xml:space="preserve"> </w:t>
      </w:r>
      <w:r w:rsidR="00D46ABB">
        <w:rPr>
          <w:rFonts w:ascii="Arial" w:hAnsi="Arial" w:cs="Arial"/>
          <w:spacing w:val="-4"/>
          <w:sz w:val="21"/>
          <w:szCs w:val="21"/>
          <w:lang w:val="en-US"/>
        </w:rPr>
        <w:t>for</w:t>
      </w:r>
      <w:r w:rsidR="00D46ABB" w:rsidRPr="00D46ABB">
        <w:rPr>
          <w:rFonts w:ascii="Arial" w:hAnsi="Arial" w:cs="Arial"/>
          <w:spacing w:val="-4"/>
          <w:sz w:val="21"/>
          <w:szCs w:val="21"/>
          <w:lang w:val="en-US"/>
        </w:rPr>
        <w:t xml:space="preserve"> </w:t>
      </w:r>
      <w:r w:rsidR="00D46ABB">
        <w:rPr>
          <w:rFonts w:ascii="Arial" w:hAnsi="Arial" w:cs="Arial"/>
          <w:spacing w:val="-4"/>
          <w:sz w:val="21"/>
          <w:szCs w:val="21"/>
          <w:lang w:val="en-US"/>
        </w:rPr>
        <w:t xml:space="preserve">flexible emitting </w:t>
      </w:r>
      <w:r w:rsidR="0035168E">
        <w:rPr>
          <w:rFonts w:ascii="Arial" w:hAnsi="Arial" w:cs="Arial"/>
          <w:spacing w:val="-4"/>
          <w:sz w:val="21"/>
          <w:szCs w:val="21"/>
          <w:lang w:val="en-US"/>
        </w:rPr>
        <w:t>stripe</w:t>
      </w:r>
      <w:r w:rsidR="00D46ABB">
        <w:rPr>
          <w:rFonts w:ascii="Arial" w:hAnsi="Arial" w:cs="Arial"/>
          <w:spacing w:val="-4"/>
          <w:sz w:val="21"/>
          <w:szCs w:val="21"/>
          <w:lang w:val="en-US"/>
        </w:rPr>
        <w:t>-</w:t>
      </w:r>
      <w:r w:rsidR="00D46ABB" w:rsidRPr="00D46ABB">
        <w:rPr>
          <w:rFonts w:ascii="Arial" w:hAnsi="Arial" w:cs="Arial"/>
          <w:spacing w:val="-4"/>
          <w:sz w:val="21"/>
          <w:szCs w:val="21"/>
          <w:lang w:val="en-US"/>
        </w:rPr>
        <w:t>line</w:t>
      </w:r>
      <w:r w:rsidR="003E7E66">
        <w:rPr>
          <w:rFonts w:ascii="Arial" w:hAnsi="Arial" w:cs="Arial"/>
          <w:spacing w:val="-4"/>
          <w:sz w:val="21"/>
          <w:szCs w:val="21"/>
          <w:lang w:val="en-US"/>
        </w:rPr>
        <w:t xml:space="preserve"> </w:t>
      </w:r>
      <w:r w:rsidR="00CD388B" w:rsidRPr="00D46ABB">
        <w:rPr>
          <w:rFonts w:ascii="Arial" w:hAnsi="Arial" w:cs="Arial"/>
          <w:spacing w:val="-4"/>
          <w:sz w:val="21"/>
          <w:szCs w:val="21"/>
          <w:lang w:val="en-US"/>
        </w:rPr>
        <w:t xml:space="preserve">№1 </w:t>
      </w:r>
      <w:r w:rsidR="00D46ABB">
        <w:rPr>
          <w:rFonts w:ascii="Arial" w:hAnsi="Arial" w:cs="Arial"/>
          <w:spacing w:val="-4"/>
          <w:sz w:val="21"/>
          <w:szCs w:val="21"/>
          <w:lang w:val="en-US"/>
        </w:rPr>
        <w:t>as it is shown in fig.</w:t>
      </w:r>
      <w:r w:rsidR="00CD388B" w:rsidRPr="00D46ABB">
        <w:rPr>
          <w:rFonts w:ascii="Arial" w:hAnsi="Arial" w:cs="Arial"/>
          <w:spacing w:val="-4"/>
          <w:sz w:val="21"/>
          <w:szCs w:val="21"/>
          <w:lang w:val="en-US"/>
        </w:rPr>
        <w:t xml:space="preserve"> </w:t>
      </w:r>
      <w:r w:rsidR="00246879" w:rsidRPr="00D46ABB">
        <w:rPr>
          <w:rFonts w:ascii="Arial" w:hAnsi="Arial" w:cs="Arial"/>
          <w:spacing w:val="-4"/>
          <w:sz w:val="21"/>
          <w:szCs w:val="21"/>
          <w:lang w:val="en-US"/>
        </w:rPr>
        <w:t>4</w:t>
      </w:r>
      <w:r w:rsidR="00F65FBC" w:rsidRPr="00D46ABB">
        <w:rPr>
          <w:rFonts w:ascii="Arial" w:hAnsi="Arial" w:cs="Arial"/>
          <w:spacing w:val="-4"/>
          <w:sz w:val="21"/>
          <w:szCs w:val="21"/>
          <w:lang w:val="en-US"/>
        </w:rPr>
        <w:t>2</w:t>
      </w:r>
      <w:r w:rsidR="00CD388B" w:rsidRPr="00D46ABB">
        <w:rPr>
          <w:rFonts w:ascii="Arial" w:hAnsi="Arial" w:cs="Arial"/>
          <w:spacing w:val="-4"/>
          <w:sz w:val="21"/>
          <w:szCs w:val="21"/>
          <w:lang w:val="en-US"/>
        </w:rPr>
        <w:t xml:space="preserve"> </w:t>
      </w:r>
      <w:r w:rsidR="00D46ABB">
        <w:rPr>
          <w:rFonts w:ascii="Arial" w:hAnsi="Arial" w:cs="Arial"/>
          <w:spacing w:val="-4"/>
          <w:sz w:val="21"/>
          <w:szCs w:val="21"/>
          <w:lang w:val="en-US"/>
        </w:rPr>
        <w:t>and fix it</w:t>
      </w:r>
      <w:r w:rsidR="00CD388B" w:rsidRPr="00D46ABB">
        <w:rPr>
          <w:rFonts w:ascii="Arial" w:hAnsi="Arial" w:cs="Arial"/>
          <w:spacing w:val="-4"/>
          <w:sz w:val="21"/>
          <w:szCs w:val="21"/>
          <w:lang w:val="en-US"/>
        </w:rPr>
        <w:t xml:space="preserve">. </w:t>
      </w:r>
      <w:r w:rsidR="00D46ABB">
        <w:rPr>
          <w:rFonts w:ascii="Arial" w:hAnsi="Arial" w:cs="Arial"/>
          <w:spacing w:val="-4"/>
          <w:sz w:val="21"/>
          <w:szCs w:val="21"/>
          <w:lang w:val="en-US"/>
        </w:rPr>
        <w:t>By the same way</w:t>
      </w:r>
      <w:r w:rsidR="00CD388B" w:rsidRPr="00D46ABB">
        <w:rPr>
          <w:rFonts w:ascii="Arial" w:hAnsi="Arial" w:cs="Arial"/>
          <w:spacing w:val="-4"/>
          <w:sz w:val="21"/>
          <w:szCs w:val="21"/>
          <w:lang w:val="en-US"/>
        </w:rPr>
        <w:t xml:space="preserve">, </w:t>
      </w:r>
      <w:r w:rsidR="00D46ABB">
        <w:rPr>
          <w:rFonts w:ascii="Arial" w:hAnsi="Arial" w:cs="Arial"/>
          <w:spacing w:val="-4"/>
          <w:sz w:val="21"/>
          <w:szCs w:val="21"/>
          <w:lang w:val="en-US"/>
        </w:rPr>
        <w:t>on the other side,</w:t>
      </w:r>
      <w:r w:rsidR="00CD388B" w:rsidRPr="00D46ABB">
        <w:rPr>
          <w:rFonts w:ascii="Arial" w:hAnsi="Arial" w:cs="Arial"/>
          <w:spacing w:val="-4"/>
          <w:sz w:val="21"/>
          <w:szCs w:val="21"/>
          <w:lang w:val="en-US"/>
        </w:rPr>
        <w:t xml:space="preserve"> </w:t>
      </w:r>
      <w:r w:rsidR="00D46ABB">
        <w:rPr>
          <w:rFonts w:ascii="Arial" w:hAnsi="Arial" w:cs="Arial"/>
          <w:spacing w:val="-4"/>
          <w:sz w:val="21"/>
          <w:szCs w:val="21"/>
          <w:lang w:val="en-US"/>
        </w:rPr>
        <w:t xml:space="preserve">fix the holder for flexible emitting </w:t>
      </w:r>
      <w:r w:rsidR="0035168E">
        <w:rPr>
          <w:rFonts w:ascii="Arial" w:hAnsi="Arial" w:cs="Arial"/>
          <w:spacing w:val="-4"/>
          <w:sz w:val="21"/>
          <w:szCs w:val="21"/>
          <w:lang w:val="en-US"/>
        </w:rPr>
        <w:t>stripe</w:t>
      </w:r>
      <w:r w:rsidR="00D46ABB">
        <w:rPr>
          <w:rFonts w:ascii="Arial" w:hAnsi="Arial" w:cs="Arial"/>
          <w:spacing w:val="-4"/>
          <w:sz w:val="21"/>
          <w:szCs w:val="21"/>
          <w:lang w:val="en-US"/>
        </w:rPr>
        <w:t>-</w:t>
      </w:r>
      <w:r w:rsidR="00D46ABB" w:rsidRPr="00D46ABB">
        <w:rPr>
          <w:rFonts w:ascii="Arial" w:hAnsi="Arial" w:cs="Arial"/>
          <w:spacing w:val="-4"/>
          <w:sz w:val="21"/>
          <w:szCs w:val="21"/>
          <w:lang w:val="en-US"/>
        </w:rPr>
        <w:t>line</w:t>
      </w:r>
      <w:r w:rsidR="003E7E66">
        <w:rPr>
          <w:rFonts w:ascii="Arial" w:hAnsi="Arial" w:cs="Arial"/>
          <w:spacing w:val="-4"/>
          <w:sz w:val="21"/>
          <w:szCs w:val="21"/>
          <w:lang w:val="en-US"/>
        </w:rPr>
        <w:t xml:space="preserve"> </w:t>
      </w:r>
      <w:r w:rsidR="00CD388B" w:rsidRPr="00D46ABB">
        <w:rPr>
          <w:rFonts w:ascii="Arial" w:hAnsi="Arial" w:cs="Arial"/>
          <w:spacing w:val="-4"/>
          <w:sz w:val="21"/>
          <w:szCs w:val="21"/>
          <w:lang w:val="en-US"/>
        </w:rPr>
        <w:t xml:space="preserve">№2. </w:t>
      </w:r>
      <w:r w:rsidR="00D46ABB">
        <w:rPr>
          <w:rFonts w:ascii="Arial" w:hAnsi="Arial" w:cs="Arial"/>
          <w:spacing w:val="-4"/>
          <w:sz w:val="21"/>
          <w:szCs w:val="21"/>
          <w:lang w:val="en-US"/>
        </w:rPr>
        <w:t>To</w:t>
      </w:r>
      <w:r w:rsidR="00D46ABB" w:rsidRPr="00D46ABB">
        <w:rPr>
          <w:rFonts w:ascii="Arial" w:hAnsi="Arial" w:cs="Arial"/>
          <w:spacing w:val="-4"/>
          <w:sz w:val="21"/>
          <w:szCs w:val="21"/>
          <w:lang w:val="en-US"/>
        </w:rPr>
        <w:t xml:space="preserve"> </w:t>
      </w:r>
      <w:r w:rsidR="00D46ABB">
        <w:rPr>
          <w:rFonts w:ascii="Arial" w:hAnsi="Arial" w:cs="Arial"/>
          <w:spacing w:val="-4"/>
          <w:sz w:val="21"/>
          <w:szCs w:val="21"/>
          <w:lang w:val="en-US"/>
        </w:rPr>
        <w:t>fix</w:t>
      </w:r>
      <w:r w:rsidR="00D46ABB" w:rsidRPr="00D46ABB">
        <w:rPr>
          <w:rFonts w:ascii="Arial" w:hAnsi="Arial" w:cs="Arial"/>
          <w:spacing w:val="-4"/>
          <w:sz w:val="21"/>
          <w:szCs w:val="21"/>
          <w:lang w:val="en-US"/>
        </w:rPr>
        <w:t xml:space="preserve"> </w:t>
      </w:r>
      <w:r w:rsidR="00D46ABB">
        <w:rPr>
          <w:rFonts w:ascii="Arial" w:hAnsi="Arial" w:cs="Arial"/>
          <w:spacing w:val="-4"/>
          <w:sz w:val="21"/>
          <w:szCs w:val="21"/>
          <w:lang w:val="en-US"/>
        </w:rPr>
        <w:t>each</w:t>
      </w:r>
      <w:r w:rsidR="00D46ABB" w:rsidRPr="00D46ABB">
        <w:rPr>
          <w:rFonts w:ascii="Arial" w:hAnsi="Arial" w:cs="Arial"/>
          <w:spacing w:val="-4"/>
          <w:sz w:val="21"/>
          <w:szCs w:val="21"/>
          <w:lang w:val="en-US"/>
        </w:rPr>
        <w:t xml:space="preserve"> </w:t>
      </w:r>
      <w:r w:rsidR="00D46ABB">
        <w:rPr>
          <w:rFonts w:ascii="Arial" w:hAnsi="Arial" w:cs="Arial"/>
          <w:spacing w:val="-4"/>
          <w:sz w:val="21"/>
          <w:szCs w:val="21"/>
          <w:lang w:val="en-US"/>
        </w:rPr>
        <w:t>holder</w:t>
      </w:r>
      <w:r w:rsidR="00D46ABB" w:rsidRPr="00D46ABB">
        <w:rPr>
          <w:rFonts w:ascii="Arial" w:hAnsi="Arial" w:cs="Arial"/>
          <w:spacing w:val="-4"/>
          <w:sz w:val="21"/>
          <w:szCs w:val="21"/>
          <w:lang w:val="en-US"/>
        </w:rPr>
        <w:t xml:space="preserve"> </w:t>
      </w:r>
      <w:r w:rsidR="00D46ABB">
        <w:rPr>
          <w:rFonts w:ascii="Arial" w:hAnsi="Arial" w:cs="Arial"/>
          <w:spacing w:val="-4"/>
          <w:sz w:val="21"/>
          <w:szCs w:val="21"/>
          <w:lang w:val="en-US"/>
        </w:rPr>
        <w:t>use</w:t>
      </w:r>
      <w:r w:rsidR="00D46ABB" w:rsidRPr="00D46ABB">
        <w:rPr>
          <w:rFonts w:ascii="Arial" w:hAnsi="Arial" w:cs="Arial"/>
          <w:spacing w:val="-4"/>
          <w:sz w:val="21"/>
          <w:szCs w:val="21"/>
          <w:lang w:val="en-US"/>
        </w:rPr>
        <w:t xml:space="preserve"> </w:t>
      </w:r>
      <w:r w:rsidR="00D46ABB">
        <w:rPr>
          <w:rFonts w:ascii="Arial" w:hAnsi="Arial" w:cs="Arial"/>
          <w:spacing w:val="-4"/>
          <w:sz w:val="21"/>
          <w:szCs w:val="21"/>
          <w:lang w:val="en-US"/>
        </w:rPr>
        <w:t>two</w:t>
      </w:r>
      <w:r w:rsidR="00D46ABB" w:rsidRPr="00D46ABB">
        <w:rPr>
          <w:rFonts w:ascii="Arial" w:hAnsi="Arial" w:cs="Arial"/>
          <w:spacing w:val="-4"/>
          <w:sz w:val="21"/>
          <w:szCs w:val="21"/>
          <w:lang w:val="en-US"/>
        </w:rPr>
        <w:t xml:space="preserve"> </w:t>
      </w:r>
      <w:r w:rsidR="00D46ABB">
        <w:rPr>
          <w:rFonts w:ascii="Arial" w:hAnsi="Arial" w:cs="Arial"/>
          <w:spacing w:val="-4"/>
          <w:sz w:val="21"/>
          <w:szCs w:val="21"/>
          <w:lang w:val="en-US"/>
        </w:rPr>
        <w:t>screw</w:t>
      </w:r>
      <w:r w:rsidR="00D46ABB" w:rsidRPr="00D46ABB">
        <w:rPr>
          <w:rFonts w:ascii="Arial" w:hAnsi="Arial" w:cs="Arial"/>
          <w:spacing w:val="-4"/>
          <w:sz w:val="21"/>
          <w:szCs w:val="21"/>
          <w:lang w:val="en-US"/>
        </w:rPr>
        <w:t xml:space="preserve"> </w:t>
      </w:r>
      <w:r w:rsidR="00D46ABB">
        <w:rPr>
          <w:rFonts w:ascii="Arial" w:hAnsi="Arial" w:cs="Arial"/>
          <w:spacing w:val="-4"/>
          <w:sz w:val="21"/>
          <w:szCs w:val="21"/>
          <w:lang w:val="en-US"/>
        </w:rPr>
        <w:t>M</w:t>
      </w:r>
      <w:r w:rsidR="00D46ABB" w:rsidRPr="00D46ABB">
        <w:rPr>
          <w:rFonts w:ascii="Arial" w:hAnsi="Arial" w:cs="Arial"/>
          <w:spacing w:val="-4"/>
          <w:sz w:val="21"/>
          <w:szCs w:val="21"/>
          <w:lang w:val="en-US"/>
        </w:rPr>
        <w:t xml:space="preserve">6, </w:t>
      </w:r>
      <w:r w:rsidR="00D46ABB">
        <w:rPr>
          <w:rFonts w:ascii="Arial" w:hAnsi="Arial" w:cs="Arial"/>
          <w:spacing w:val="-4"/>
          <w:sz w:val="21"/>
          <w:szCs w:val="21"/>
          <w:lang w:val="en-US"/>
        </w:rPr>
        <w:t>two</w:t>
      </w:r>
      <w:r w:rsidR="00D46ABB" w:rsidRPr="00D46ABB">
        <w:rPr>
          <w:rFonts w:ascii="Arial" w:hAnsi="Arial" w:cs="Arial"/>
          <w:spacing w:val="-4"/>
          <w:sz w:val="21"/>
          <w:szCs w:val="21"/>
          <w:lang w:val="en-US"/>
        </w:rPr>
        <w:t xml:space="preserve"> female screw</w:t>
      </w:r>
      <w:r w:rsidR="00D46ABB">
        <w:rPr>
          <w:rFonts w:ascii="Arial" w:hAnsi="Arial" w:cs="Arial"/>
          <w:spacing w:val="-4"/>
          <w:sz w:val="21"/>
          <w:szCs w:val="21"/>
          <w:lang w:val="en-US"/>
        </w:rPr>
        <w:t>s</w:t>
      </w:r>
      <w:r w:rsidR="00D46ABB" w:rsidRPr="00D46ABB">
        <w:rPr>
          <w:rFonts w:ascii="Arial" w:hAnsi="Arial" w:cs="Arial"/>
          <w:spacing w:val="-4"/>
          <w:sz w:val="21"/>
          <w:szCs w:val="21"/>
          <w:lang w:val="en-US"/>
        </w:rPr>
        <w:t xml:space="preserve"> </w:t>
      </w:r>
      <w:r w:rsidR="00D46ABB" w:rsidRPr="004F2CFE">
        <w:rPr>
          <w:rFonts w:ascii="Arial" w:hAnsi="Arial" w:cs="Arial"/>
          <w:spacing w:val="-4"/>
          <w:sz w:val="21"/>
          <w:szCs w:val="21"/>
        </w:rPr>
        <w:t>М</w:t>
      </w:r>
      <w:r w:rsidR="00D46ABB" w:rsidRPr="00D46ABB">
        <w:rPr>
          <w:rFonts w:ascii="Arial" w:hAnsi="Arial" w:cs="Arial"/>
          <w:spacing w:val="-4"/>
          <w:sz w:val="21"/>
          <w:szCs w:val="21"/>
          <w:lang w:val="en-US"/>
        </w:rPr>
        <w:t>6</w:t>
      </w:r>
      <w:r w:rsidR="00D46ABB">
        <w:rPr>
          <w:rFonts w:ascii="Arial" w:hAnsi="Arial" w:cs="Arial"/>
          <w:spacing w:val="-4"/>
          <w:sz w:val="21"/>
          <w:szCs w:val="21"/>
          <w:lang w:val="en-US"/>
        </w:rPr>
        <w:t xml:space="preserve"> and four </w:t>
      </w:r>
      <w:r w:rsidR="00D46ABB" w:rsidRPr="00D46ABB">
        <w:rPr>
          <w:rFonts w:ascii="Arial" w:hAnsi="Arial" w:cs="Arial"/>
          <w:spacing w:val="-4"/>
          <w:sz w:val="21"/>
          <w:szCs w:val="21"/>
          <w:lang w:val="en-US"/>
        </w:rPr>
        <w:t>washer</w:t>
      </w:r>
      <w:r w:rsidR="00D46ABB">
        <w:rPr>
          <w:rFonts w:ascii="Arial" w:hAnsi="Arial" w:cs="Arial"/>
          <w:spacing w:val="-4"/>
          <w:sz w:val="21"/>
          <w:szCs w:val="21"/>
          <w:lang w:val="en-US"/>
        </w:rPr>
        <w:t>s</w:t>
      </w:r>
    </w:p>
    <w:p w:rsidR="00B91774" w:rsidRPr="00E67043" w:rsidRDefault="00763F11" w:rsidP="00AC3C62">
      <w:pPr>
        <w:spacing w:line="216" w:lineRule="auto"/>
        <w:ind w:firstLine="284"/>
        <w:jc w:val="both"/>
        <w:rPr>
          <w:rFonts w:ascii="Arial" w:hAnsi="Arial" w:cs="Arial"/>
          <w:spacing w:val="-4"/>
          <w:sz w:val="20"/>
          <w:szCs w:val="20"/>
          <w:lang w:val="en-US"/>
        </w:rPr>
      </w:pPr>
      <w:r>
        <w:rPr>
          <w:rFonts w:ascii="Arial" w:hAnsi="Arial" w:cs="Arial"/>
          <w:noProof/>
          <w:spacing w:val="-4"/>
          <w:sz w:val="20"/>
          <w:szCs w:val="20"/>
        </w:rPr>
        <w:lastRenderedPageBreak/>
        <w:drawing>
          <wp:anchor distT="0" distB="0" distL="114300" distR="114300" simplePos="0" relativeHeight="251628032" behindDoc="1" locked="0" layoutInCell="1" allowOverlap="1" wp14:anchorId="4A860779" wp14:editId="12D97797">
            <wp:simplePos x="0" y="0"/>
            <wp:positionH relativeFrom="column">
              <wp:posOffset>1391524</wp:posOffset>
            </wp:positionH>
            <wp:positionV relativeFrom="paragraph">
              <wp:posOffset>19685</wp:posOffset>
            </wp:positionV>
            <wp:extent cx="3448050" cy="2049780"/>
            <wp:effectExtent l="0" t="0" r="0" b="0"/>
            <wp:wrapNone/>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88"/>
                    <a:srcRect/>
                    <a:stretch>
                      <a:fillRect/>
                    </a:stretch>
                  </pic:blipFill>
                  <pic:spPr bwMode="auto">
                    <a:xfrm>
                      <a:off x="0" y="0"/>
                      <a:ext cx="3448050" cy="2049780"/>
                    </a:xfrm>
                    <a:prstGeom prst="rect">
                      <a:avLst/>
                    </a:prstGeom>
                    <a:noFill/>
                    <a:ln w="9525">
                      <a:noFill/>
                      <a:miter lim="800000"/>
                      <a:headEnd/>
                      <a:tailEnd/>
                    </a:ln>
                  </pic:spPr>
                </pic:pic>
              </a:graphicData>
            </a:graphic>
          </wp:anchor>
        </w:drawing>
      </w:r>
      <w:r w:rsidR="003E7E66">
        <w:rPr>
          <w:rFonts w:ascii="Arial" w:hAnsi="Arial" w:cs="Arial"/>
          <w:spacing w:val="-4"/>
          <w:sz w:val="20"/>
          <w:szCs w:val="20"/>
          <w:lang w:val="en-US"/>
        </w:rPr>
        <w:t xml:space="preserve"> </w:t>
      </w:r>
    </w:p>
    <w:p w:rsidR="00B91774" w:rsidRPr="00E67043" w:rsidRDefault="00B91774" w:rsidP="00AC3C62">
      <w:pPr>
        <w:spacing w:line="216" w:lineRule="auto"/>
        <w:ind w:firstLine="284"/>
        <w:jc w:val="both"/>
        <w:rPr>
          <w:rFonts w:ascii="Arial" w:hAnsi="Arial" w:cs="Arial"/>
          <w:spacing w:val="-4"/>
          <w:sz w:val="20"/>
          <w:szCs w:val="20"/>
          <w:lang w:val="en-US"/>
        </w:rPr>
      </w:pPr>
    </w:p>
    <w:p w:rsidR="00B91774" w:rsidRPr="00E67043" w:rsidRDefault="00B91774" w:rsidP="00AC3C62">
      <w:pPr>
        <w:spacing w:line="216" w:lineRule="auto"/>
        <w:ind w:firstLine="284"/>
        <w:jc w:val="both"/>
        <w:rPr>
          <w:rFonts w:ascii="Arial" w:hAnsi="Arial" w:cs="Arial"/>
          <w:spacing w:val="-4"/>
          <w:sz w:val="20"/>
          <w:szCs w:val="20"/>
          <w:lang w:val="en-US"/>
        </w:rPr>
      </w:pPr>
    </w:p>
    <w:p w:rsidR="006536F5" w:rsidRPr="00E67043" w:rsidRDefault="006536F5" w:rsidP="00AC3C62">
      <w:pPr>
        <w:spacing w:line="216" w:lineRule="auto"/>
        <w:ind w:firstLine="284"/>
        <w:jc w:val="both"/>
        <w:rPr>
          <w:rFonts w:ascii="Arial" w:hAnsi="Arial" w:cs="Arial"/>
          <w:spacing w:val="-4"/>
          <w:sz w:val="20"/>
          <w:szCs w:val="20"/>
          <w:lang w:val="en-US"/>
        </w:rPr>
      </w:pPr>
    </w:p>
    <w:p w:rsidR="00B91774" w:rsidRPr="00E67043" w:rsidRDefault="00B91774" w:rsidP="00AC3C62">
      <w:pPr>
        <w:spacing w:line="216" w:lineRule="auto"/>
        <w:ind w:firstLine="284"/>
        <w:jc w:val="both"/>
        <w:rPr>
          <w:rFonts w:ascii="Arial" w:hAnsi="Arial" w:cs="Arial"/>
          <w:spacing w:val="-4"/>
          <w:sz w:val="20"/>
          <w:szCs w:val="20"/>
          <w:lang w:val="en-US"/>
        </w:rPr>
      </w:pPr>
    </w:p>
    <w:p w:rsidR="00B91774" w:rsidRPr="00E67043" w:rsidRDefault="00B91774" w:rsidP="00AC3C62">
      <w:pPr>
        <w:spacing w:line="216" w:lineRule="auto"/>
        <w:ind w:firstLine="284"/>
        <w:jc w:val="both"/>
        <w:rPr>
          <w:rFonts w:ascii="Arial" w:hAnsi="Arial" w:cs="Arial"/>
          <w:spacing w:val="-4"/>
          <w:sz w:val="20"/>
          <w:szCs w:val="20"/>
          <w:lang w:val="en-US"/>
        </w:rPr>
      </w:pPr>
    </w:p>
    <w:p w:rsidR="00B91774" w:rsidRPr="00E67043" w:rsidRDefault="00B91774" w:rsidP="00AC3C62">
      <w:pPr>
        <w:spacing w:line="216" w:lineRule="auto"/>
        <w:ind w:firstLine="284"/>
        <w:jc w:val="both"/>
        <w:rPr>
          <w:rFonts w:ascii="Arial" w:hAnsi="Arial" w:cs="Arial"/>
          <w:spacing w:val="-4"/>
          <w:sz w:val="20"/>
          <w:szCs w:val="20"/>
          <w:lang w:val="en-US"/>
        </w:rPr>
      </w:pPr>
    </w:p>
    <w:p w:rsidR="00B91774" w:rsidRPr="00E67043" w:rsidRDefault="00B91774" w:rsidP="00AC3C62">
      <w:pPr>
        <w:spacing w:line="216" w:lineRule="auto"/>
        <w:ind w:firstLine="284"/>
        <w:jc w:val="both"/>
        <w:rPr>
          <w:rFonts w:ascii="Arial" w:hAnsi="Arial" w:cs="Arial"/>
          <w:spacing w:val="-4"/>
          <w:sz w:val="20"/>
          <w:szCs w:val="20"/>
          <w:lang w:val="en-US"/>
        </w:rPr>
      </w:pPr>
    </w:p>
    <w:p w:rsidR="00B91774" w:rsidRPr="00E67043" w:rsidRDefault="00B91774" w:rsidP="00AC3C62">
      <w:pPr>
        <w:spacing w:line="216" w:lineRule="auto"/>
        <w:ind w:firstLine="284"/>
        <w:jc w:val="both"/>
        <w:rPr>
          <w:rFonts w:ascii="Arial" w:hAnsi="Arial" w:cs="Arial"/>
          <w:spacing w:val="-4"/>
          <w:sz w:val="20"/>
          <w:szCs w:val="20"/>
          <w:lang w:val="en-US"/>
        </w:rPr>
      </w:pPr>
    </w:p>
    <w:p w:rsidR="00B91774" w:rsidRPr="00E67043" w:rsidRDefault="00B91774" w:rsidP="00AC3C62">
      <w:pPr>
        <w:spacing w:line="216" w:lineRule="auto"/>
        <w:ind w:firstLine="284"/>
        <w:jc w:val="both"/>
        <w:rPr>
          <w:rFonts w:ascii="Arial" w:hAnsi="Arial" w:cs="Arial"/>
          <w:spacing w:val="-4"/>
          <w:sz w:val="20"/>
          <w:szCs w:val="20"/>
          <w:lang w:val="en-US"/>
        </w:rPr>
      </w:pPr>
    </w:p>
    <w:p w:rsidR="00B91774" w:rsidRPr="00E67043" w:rsidRDefault="00B91774" w:rsidP="00AC3C62">
      <w:pPr>
        <w:spacing w:line="216" w:lineRule="auto"/>
        <w:ind w:firstLine="284"/>
        <w:jc w:val="both"/>
        <w:rPr>
          <w:rFonts w:ascii="Arial" w:hAnsi="Arial" w:cs="Arial"/>
          <w:spacing w:val="-4"/>
          <w:sz w:val="20"/>
          <w:szCs w:val="20"/>
          <w:lang w:val="en-US"/>
        </w:rPr>
      </w:pPr>
    </w:p>
    <w:p w:rsidR="00B91774" w:rsidRPr="00E67043" w:rsidRDefault="00B91774" w:rsidP="00AC3C62">
      <w:pPr>
        <w:spacing w:line="216" w:lineRule="auto"/>
        <w:ind w:firstLine="284"/>
        <w:jc w:val="both"/>
        <w:rPr>
          <w:rFonts w:ascii="Arial" w:hAnsi="Arial" w:cs="Arial"/>
          <w:spacing w:val="-4"/>
          <w:sz w:val="20"/>
          <w:szCs w:val="20"/>
          <w:lang w:val="en-US"/>
        </w:rPr>
      </w:pPr>
    </w:p>
    <w:p w:rsidR="006536F5" w:rsidRPr="00E67043" w:rsidRDefault="006536F5" w:rsidP="007E2E74">
      <w:pPr>
        <w:spacing w:line="216" w:lineRule="auto"/>
        <w:ind w:firstLine="284"/>
        <w:jc w:val="center"/>
        <w:rPr>
          <w:rFonts w:ascii="Arial" w:hAnsi="Arial" w:cs="Arial"/>
          <w:spacing w:val="-4"/>
          <w:sz w:val="20"/>
          <w:szCs w:val="20"/>
          <w:lang w:val="en-US"/>
        </w:rPr>
      </w:pPr>
    </w:p>
    <w:p w:rsidR="006536F5" w:rsidRPr="00E67043" w:rsidRDefault="006536F5" w:rsidP="00AC3C62">
      <w:pPr>
        <w:spacing w:line="216" w:lineRule="auto"/>
        <w:ind w:firstLine="284"/>
        <w:jc w:val="both"/>
        <w:rPr>
          <w:rFonts w:ascii="Arial" w:hAnsi="Arial" w:cs="Arial"/>
          <w:spacing w:val="-4"/>
          <w:sz w:val="20"/>
          <w:szCs w:val="20"/>
          <w:lang w:val="en-US"/>
        </w:rPr>
      </w:pPr>
    </w:p>
    <w:p w:rsidR="00B91774" w:rsidRPr="00E67043" w:rsidRDefault="00B91774" w:rsidP="00AC3C62">
      <w:pPr>
        <w:spacing w:line="216" w:lineRule="auto"/>
        <w:ind w:firstLine="284"/>
        <w:jc w:val="both"/>
        <w:rPr>
          <w:rFonts w:ascii="Arial" w:hAnsi="Arial" w:cs="Arial"/>
          <w:spacing w:val="-4"/>
          <w:sz w:val="20"/>
          <w:szCs w:val="20"/>
          <w:lang w:val="en-US"/>
        </w:rPr>
      </w:pPr>
    </w:p>
    <w:p w:rsidR="00B91774" w:rsidRPr="00E67043" w:rsidRDefault="00B91774" w:rsidP="00AC3C62">
      <w:pPr>
        <w:spacing w:line="216" w:lineRule="auto"/>
        <w:ind w:firstLine="284"/>
        <w:jc w:val="both"/>
        <w:rPr>
          <w:rFonts w:ascii="Arial" w:hAnsi="Arial" w:cs="Arial"/>
          <w:spacing w:val="-4"/>
          <w:sz w:val="20"/>
          <w:szCs w:val="20"/>
          <w:lang w:val="en-US"/>
        </w:rPr>
      </w:pPr>
    </w:p>
    <w:p w:rsidR="00B91774" w:rsidRPr="00E67043" w:rsidRDefault="003742EA" w:rsidP="00AC3C62">
      <w:pPr>
        <w:spacing w:line="216" w:lineRule="auto"/>
        <w:ind w:firstLine="284"/>
        <w:jc w:val="both"/>
        <w:rPr>
          <w:rFonts w:ascii="Arial" w:hAnsi="Arial" w:cs="Arial"/>
          <w:spacing w:val="-4"/>
          <w:sz w:val="20"/>
          <w:szCs w:val="20"/>
          <w:lang w:val="en-US"/>
        </w:rPr>
      </w:pPr>
      <w:r>
        <w:rPr>
          <w:rFonts w:ascii="Arial" w:hAnsi="Arial" w:cs="Arial"/>
          <w:b/>
          <w:noProof/>
          <w:spacing w:val="-4"/>
          <w:sz w:val="20"/>
          <w:szCs w:val="20"/>
        </w:rPr>
        <mc:AlternateContent>
          <mc:Choice Requires="wps">
            <w:drawing>
              <wp:anchor distT="0" distB="0" distL="114300" distR="114300" simplePos="0" relativeHeight="251629056" behindDoc="0" locked="0" layoutInCell="1" allowOverlap="1">
                <wp:simplePos x="0" y="0"/>
                <wp:positionH relativeFrom="column">
                  <wp:posOffset>2626995</wp:posOffset>
                </wp:positionH>
                <wp:positionV relativeFrom="paragraph">
                  <wp:posOffset>58420</wp:posOffset>
                </wp:positionV>
                <wp:extent cx="922020" cy="304800"/>
                <wp:effectExtent l="0" t="1270" r="3810" b="0"/>
                <wp:wrapNone/>
                <wp:docPr id="229"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4</w:t>
                            </w:r>
                            <w:r>
                              <w:rPr>
                                <w:rFonts w:ascii="Arial" w:hAnsi="Arial" w:cs="Arial"/>
                                <w:sz w:val="21"/>
                                <w:szCs w:val="21"/>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9" o:spid="_x0000_s1197" type="#_x0000_t202" style="position:absolute;left:0;text-align:left;margin-left:206.85pt;margin-top:4.6pt;width:72.6pt;height:24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ZEevQIAAMUFAAAOAAAAZHJzL2Uyb0RvYy54bWysVNtu3CAQfa/Uf0C8O8Yue7EVb5Ss11Wl&#10;9CIl/QDWxmtUG1xg15tW/fcOeG9JXqq2PCBghjO3M3N9s+9atOPaCCUzHF0RjLgsVSXkJsNfH4tg&#10;jpGxTFasVZJn+IkbfLN4++Z66FMeq0a1FdcIQKRJhz7DjbV9GoambHjHzJXquQRhrXTHLFz1Jqw0&#10;GwC9a8OYkGk4KF31WpXcGHjNRyFeePy65qX9XNeGW9RmGHyzftd+X7s9XFyzdKNZ34jy4Ab7Cy86&#10;JiQYPUHlzDK01eIVVCdKrYyq7VWpulDVtSi5jwGiiciLaB4a1nMfCyTH9Kc0mf8HW37afdFIVBmO&#10;4wQjyToo0iPfW3Sn9mhCEpehoTcpKD70oGr3IIBK+2hNf6/KbwZJtWyY3PBbrdXQcFaBh5H7GV58&#10;HXGMA1kPH1UFhtjWKg+0r3Xn0gcJQYAOlXo6Vcc5U8JjEsckBkkJoneEzomvXsjS4+deG/ueqw65&#10;Q4Y1FN+Ds929sc4Zlh5VnC2pCtG2ngCtfPYAiuMLmIavTuac8PX8mZBkNV/NaUDj6SqgJM+D22JJ&#10;g2kRzSb5u3y5zKNfzm5E00ZUFZfOzJFbEf2z2h1YPrLixC6jWlE5OOeS0Zv1stVox4DbhV8+5SA5&#10;q4XP3fBJgFhehBTFlNzFSVBM57OAFnQSJDMyD0iU3CVTQhOaF89DuheS/3tIaICqTuLJyKWz0y9i&#10;I369jo2lnbAwPVrRZRjoAMspsdQxcCUrf7ZMtOP5IhXO/XMqoNzHQnu+OoqOZLX79d43RxSdGmGt&#10;qiegsFZAMWAjzD44NEr/wGiAOZJh833LNMeo/SChDZKIUjd4/IVOZo7B+lKyvpQwWQJUhi1G43Fp&#10;x2G17bXYNGBpbDypbqF1auFp7Xps9OrQcDArfHSHueaG0eXda52n7+I3AAAA//8DAFBLAwQUAAYA&#10;CAAAACEAtf1bXN4AAAAIAQAADwAAAGRycy9kb3ducmV2LnhtbEyPwU7DMBBE70j9B2uRuFG7oWmb&#10;EKdCIK4gWkDi5sbbJGq8jmK3CX/PcoLbrGY087bYTq4TFxxC60nDYq5AIFXetlRreN8/325AhGjI&#10;ms4TavjGANtydlWY3PqR3vCyi7XgEgq50dDE2OdShqpBZ8Lc90jsHf3gTORzqKUdzMjlrpOJUivp&#10;TEu80JgeHxusTruz0/Dxcvz6XKrX+sml/egnJcllUuub6+nhHkTEKf6F4Ref0aFkpoM/kw2i07Bc&#10;3K05qiFLQLCfppsMxIHFOgFZFvL/A+UPAAAA//8DAFBLAQItABQABgAIAAAAIQC2gziS/gAAAOEB&#10;AAATAAAAAAAAAAAAAAAAAAAAAABbQ29udGVudF9UeXBlc10ueG1sUEsBAi0AFAAGAAgAAAAhADj9&#10;If/WAAAAlAEAAAsAAAAAAAAAAAAAAAAALwEAAF9yZWxzLy5yZWxzUEsBAi0AFAAGAAgAAAAhAJLx&#10;kR69AgAAxQUAAA4AAAAAAAAAAAAAAAAALgIAAGRycy9lMm9Eb2MueG1sUEsBAi0AFAAGAAgAAAAh&#10;ALX9W1zeAAAACAEAAA8AAAAAAAAAAAAAAAAAFwUAAGRycy9kb3ducmV2LnhtbFBLBQYAAAAABAAE&#10;APMAAAAiBgAAAAA=&#10;" filled="f" stroked="f">
                <v:textbo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4</w:t>
                      </w:r>
                      <w:r>
                        <w:rPr>
                          <w:rFonts w:ascii="Arial" w:hAnsi="Arial" w:cs="Arial"/>
                          <w:sz w:val="21"/>
                          <w:szCs w:val="21"/>
                        </w:rPr>
                        <w:t>2</w:t>
                      </w:r>
                    </w:p>
                  </w:txbxContent>
                </v:textbox>
              </v:shape>
            </w:pict>
          </mc:Fallback>
        </mc:AlternateContent>
      </w:r>
    </w:p>
    <w:p w:rsidR="00B91774" w:rsidRPr="00E67043" w:rsidRDefault="00B91774" w:rsidP="00AC3C62">
      <w:pPr>
        <w:spacing w:line="216" w:lineRule="auto"/>
        <w:ind w:firstLine="284"/>
        <w:jc w:val="both"/>
        <w:rPr>
          <w:rFonts w:ascii="Arial" w:hAnsi="Arial" w:cs="Arial"/>
          <w:spacing w:val="-4"/>
          <w:sz w:val="20"/>
          <w:szCs w:val="20"/>
          <w:lang w:val="en-US"/>
        </w:rPr>
      </w:pPr>
    </w:p>
    <w:p w:rsidR="005E7DCC" w:rsidRPr="00E67043" w:rsidRDefault="005E7DCC" w:rsidP="00AC3C62">
      <w:pPr>
        <w:spacing w:line="216" w:lineRule="auto"/>
        <w:ind w:firstLine="284"/>
        <w:jc w:val="both"/>
        <w:rPr>
          <w:rFonts w:ascii="Arial" w:hAnsi="Arial" w:cs="Arial"/>
          <w:spacing w:val="-4"/>
          <w:sz w:val="20"/>
          <w:szCs w:val="20"/>
          <w:lang w:val="en-US"/>
        </w:rPr>
      </w:pPr>
    </w:p>
    <w:p w:rsidR="00B63EC3" w:rsidRPr="004C565C" w:rsidRDefault="00B63EC3" w:rsidP="00B63EC3">
      <w:pPr>
        <w:spacing w:line="216" w:lineRule="auto"/>
        <w:ind w:firstLine="284"/>
        <w:jc w:val="both"/>
        <w:rPr>
          <w:rFonts w:ascii="Arial" w:hAnsi="Arial" w:cs="Arial"/>
          <w:spacing w:val="-4"/>
          <w:sz w:val="21"/>
          <w:szCs w:val="21"/>
          <w:lang w:val="en-US"/>
        </w:rPr>
      </w:pPr>
      <w:r w:rsidRPr="00E152C2">
        <w:rPr>
          <w:rFonts w:ascii="Arial" w:hAnsi="Arial" w:cs="Arial"/>
          <w:spacing w:val="-4"/>
          <w:sz w:val="21"/>
          <w:szCs w:val="21"/>
          <w:lang w:val="en-US"/>
        </w:rPr>
        <w:t xml:space="preserve">4. </w:t>
      </w:r>
      <w:r>
        <w:rPr>
          <w:rFonts w:ascii="Arial" w:hAnsi="Arial" w:cs="Arial"/>
          <w:spacing w:val="-4"/>
          <w:sz w:val="21"/>
          <w:szCs w:val="21"/>
          <w:lang w:val="en-US"/>
        </w:rPr>
        <w:t>In</w:t>
      </w:r>
      <w:r w:rsidRPr="00E152C2">
        <w:rPr>
          <w:rFonts w:ascii="Arial" w:hAnsi="Arial" w:cs="Arial"/>
          <w:spacing w:val="-4"/>
          <w:sz w:val="21"/>
          <w:szCs w:val="21"/>
          <w:lang w:val="en-US"/>
        </w:rPr>
        <w:t xml:space="preserve"> </w:t>
      </w:r>
      <w:r>
        <w:rPr>
          <w:rFonts w:ascii="Arial" w:hAnsi="Arial" w:cs="Arial"/>
          <w:spacing w:val="-4"/>
          <w:sz w:val="21"/>
          <w:szCs w:val="21"/>
          <w:lang w:val="en-US"/>
        </w:rPr>
        <w:t>the</w:t>
      </w:r>
      <w:r w:rsidRPr="00E152C2">
        <w:rPr>
          <w:rFonts w:ascii="Arial" w:hAnsi="Arial" w:cs="Arial"/>
          <w:spacing w:val="-4"/>
          <w:sz w:val="21"/>
          <w:szCs w:val="21"/>
          <w:lang w:val="en-US"/>
        </w:rPr>
        <w:t xml:space="preserve"> </w:t>
      </w:r>
      <w:r>
        <w:rPr>
          <w:rFonts w:ascii="Arial" w:hAnsi="Arial" w:cs="Arial"/>
          <w:spacing w:val="-4"/>
          <w:sz w:val="21"/>
          <w:szCs w:val="21"/>
          <w:lang w:val="en-US"/>
        </w:rPr>
        <w:t>holes</w:t>
      </w:r>
      <w:r w:rsidRPr="00E152C2">
        <w:rPr>
          <w:rFonts w:ascii="Arial" w:hAnsi="Arial" w:cs="Arial"/>
          <w:spacing w:val="-4"/>
          <w:sz w:val="21"/>
          <w:szCs w:val="21"/>
          <w:lang w:val="en-US"/>
        </w:rPr>
        <w:t xml:space="preserve"> </w:t>
      </w:r>
      <w:r>
        <w:rPr>
          <w:rFonts w:ascii="Arial" w:hAnsi="Arial" w:cs="Arial"/>
          <w:spacing w:val="-4"/>
          <w:sz w:val="21"/>
          <w:szCs w:val="21"/>
          <w:lang w:val="en-US"/>
        </w:rPr>
        <w:t>being</w:t>
      </w:r>
      <w:r w:rsidRPr="00E152C2">
        <w:rPr>
          <w:rFonts w:ascii="Arial" w:hAnsi="Arial" w:cs="Arial"/>
          <w:spacing w:val="-4"/>
          <w:sz w:val="21"/>
          <w:szCs w:val="21"/>
          <w:lang w:val="en-US"/>
        </w:rPr>
        <w:t xml:space="preserve"> </w:t>
      </w:r>
      <w:r>
        <w:rPr>
          <w:rFonts w:ascii="Arial" w:hAnsi="Arial" w:cs="Arial"/>
          <w:spacing w:val="-4"/>
          <w:sz w:val="21"/>
          <w:szCs w:val="21"/>
          <w:lang w:val="en-US"/>
        </w:rPr>
        <w:t>on</w:t>
      </w:r>
      <w:r w:rsidRPr="00E152C2">
        <w:rPr>
          <w:rFonts w:ascii="Arial" w:hAnsi="Arial" w:cs="Arial"/>
          <w:spacing w:val="-4"/>
          <w:sz w:val="21"/>
          <w:szCs w:val="21"/>
          <w:lang w:val="en-US"/>
        </w:rPr>
        <w:t xml:space="preserve"> </w:t>
      </w:r>
      <w:r>
        <w:rPr>
          <w:rFonts w:ascii="Arial" w:hAnsi="Arial" w:cs="Arial"/>
          <w:spacing w:val="-4"/>
          <w:sz w:val="21"/>
          <w:szCs w:val="21"/>
          <w:lang w:val="en-US"/>
        </w:rPr>
        <w:t>the</w:t>
      </w:r>
      <w:r w:rsidRPr="00E152C2">
        <w:rPr>
          <w:rFonts w:ascii="Arial" w:hAnsi="Arial" w:cs="Arial"/>
          <w:spacing w:val="-4"/>
          <w:sz w:val="21"/>
          <w:szCs w:val="21"/>
          <w:lang w:val="en-US"/>
        </w:rPr>
        <w:t xml:space="preserve"> </w:t>
      </w:r>
      <w:r>
        <w:rPr>
          <w:rFonts w:ascii="Arial" w:hAnsi="Arial" w:cs="Arial"/>
          <w:spacing w:val="-4"/>
          <w:sz w:val="21"/>
          <w:szCs w:val="21"/>
          <w:lang w:val="en-US"/>
        </w:rPr>
        <w:t>frame</w:t>
      </w:r>
      <w:r w:rsidRPr="00E152C2">
        <w:rPr>
          <w:rFonts w:ascii="Arial" w:hAnsi="Arial" w:cs="Arial"/>
          <w:spacing w:val="-4"/>
          <w:sz w:val="21"/>
          <w:szCs w:val="21"/>
          <w:lang w:val="en-US"/>
        </w:rPr>
        <w:t xml:space="preserve"> </w:t>
      </w:r>
      <w:r>
        <w:rPr>
          <w:rFonts w:ascii="Arial" w:hAnsi="Arial" w:cs="Arial"/>
          <w:spacing w:val="-4"/>
          <w:sz w:val="21"/>
          <w:szCs w:val="21"/>
          <w:lang w:val="en-US"/>
        </w:rPr>
        <w:t>top</w:t>
      </w:r>
      <w:r w:rsidRPr="00E152C2">
        <w:rPr>
          <w:rFonts w:ascii="Arial" w:hAnsi="Arial" w:cs="Arial"/>
          <w:spacing w:val="-4"/>
          <w:sz w:val="21"/>
          <w:szCs w:val="21"/>
          <w:lang w:val="en-US"/>
        </w:rPr>
        <w:t xml:space="preserve"> </w:t>
      </w:r>
      <w:r>
        <w:rPr>
          <w:rFonts w:ascii="Arial" w:hAnsi="Arial" w:cs="Arial"/>
          <w:spacing w:val="-4"/>
          <w:sz w:val="21"/>
          <w:szCs w:val="21"/>
          <w:lang w:val="en-US"/>
        </w:rPr>
        <w:t>beams</w:t>
      </w:r>
      <w:r w:rsidRPr="00E152C2">
        <w:rPr>
          <w:rFonts w:ascii="Arial" w:hAnsi="Arial" w:cs="Arial"/>
          <w:spacing w:val="-4"/>
          <w:sz w:val="21"/>
          <w:szCs w:val="21"/>
          <w:lang w:val="en-US"/>
        </w:rPr>
        <w:t xml:space="preserve"> (</w:t>
      </w:r>
      <w:r>
        <w:rPr>
          <w:rFonts w:ascii="Arial" w:hAnsi="Arial" w:cs="Arial"/>
          <w:spacing w:val="-4"/>
          <w:sz w:val="21"/>
          <w:szCs w:val="21"/>
          <w:lang w:val="en-US"/>
        </w:rPr>
        <w:t>Fig</w:t>
      </w:r>
      <w:r w:rsidRPr="00E152C2">
        <w:rPr>
          <w:rFonts w:ascii="Arial" w:hAnsi="Arial" w:cs="Arial"/>
          <w:spacing w:val="-4"/>
          <w:sz w:val="21"/>
          <w:szCs w:val="21"/>
          <w:lang w:val="en-US"/>
        </w:rPr>
        <w:t xml:space="preserve">. 43), </w:t>
      </w:r>
      <w:r>
        <w:rPr>
          <w:rFonts w:ascii="Arial" w:hAnsi="Arial" w:cs="Arial"/>
          <w:spacing w:val="-4"/>
          <w:sz w:val="21"/>
          <w:szCs w:val="21"/>
          <w:lang w:val="en-US"/>
        </w:rPr>
        <w:t>insert handle</w:t>
      </w:r>
      <w:r w:rsidRPr="00E152C2">
        <w:rPr>
          <w:rFonts w:ascii="Arial" w:hAnsi="Arial" w:cs="Arial"/>
          <w:spacing w:val="-4"/>
          <w:sz w:val="21"/>
          <w:szCs w:val="21"/>
          <w:lang w:val="en-US"/>
        </w:rPr>
        <w:t xml:space="preserve"> </w:t>
      </w:r>
      <w:r w:rsidR="002D51D1">
        <w:rPr>
          <w:rFonts w:ascii="Arial" w:hAnsi="Arial" w:cs="Arial"/>
          <w:spacing w:val="-4"/>
          <w:sz w:val="21"/>
          <w:szCs w:val="21"/>
          <w:lang w:val="en-US"/>
        </w:rPr>
        <w:t>(</w:t>
      </w:r>
      <w:r>
        <w:rPr>
          <w:rFonts w:ascii="Arial" w:hAnsi="Arial" w:cs="Arial"/>
          <w:spacing w:val="-4"/>
          <w:sz w:val="21"/>
          <w:szCs w:val="21"/>
          <w:lang w:val="en-US"/>
        </w:rPr>
        <w:t>at</w:t>
      </w:r>
      <w:r w:rsidRPr="00E152C2">
        <w:rPr>
          <w:rFonts w:ascii="Arial" w:hAnsi="Arial" w:cs="Arial"/>
          <w:spacing w:val="-4"/>
          <w:sz w:val="21"/>
          <w:szCs w:val="21"/>
          <w:lang w:val="en-US"/>
        </w:rPr>
        <w:t xml:space="preserve"> </w:t>
      </w:r>
      <w:r>
        <w:rPr>
          <w:rFonts w:ascii="Arial" w:hAnsi="Arial" w:cs="Arial"/>
          <w:spacing w:val="-4"/>
          <w:sz w:val="21"/>
          <w:szCs w:val="21"/>
          <w:lang w:val="en-US"/>
        </w:rPr>
        <w:t>first</w:t>
      </w:r>
      <w:r w:rsidRPr="00E152C2">
        <w:rPr>
          <w:rFonts w:ascii="Arial" w:hAnsi="Arial" w:cs="Arial"/>
          <w:spacing w:val="-4"/>
          <w:sz w:val="21"/>
          <w:szCs w:val="21"/>
          <w:lang w:val="en-US"/>
        </w:rPr>
        <w:t xml:space="preserve"> </w:t>
      </w:r>
      <w:r>
        <w:rPr>
          <w:rFonts w:ascii="Arial" w:hAnsi="Arial" w:cs="Arial"/>
          <w:spacing w:val="-4"/>
          <w:sz w:val="21"/>
          <w:szCs w:val="21"/>
          <w:lang w:val="en-US"/>
        </w:rPr>
        <w:t>taking</w:t>
      </w:r>
      <w:r w:rsidRPr="00E152C2">
        <w:rPr>
          <w:rFonts w:ascii="Arial" w:hAnsi="Arial" w:cs="Arial"/>
          <w:spacing w:val="-4"/>
          <w:sz w:val="21"/>
          <w:szCs w:val="21"/>
          <w:lang w:val="en-US"/>
        </w:rPr>
        <w:t xml:space="preserve"> </w:t>
      </w:r>
      <w:r>
        <w:rPr>
          <w:rFonts w:ascii="Arial" w:hAnsi="Arial" w:cs="Arial"/>
          <w:spacing w:val="-4"/>
          <w:sz w:val="21"/>
          <w:szCs w:val="21"/>
          <w:lang w:val="en-US"/>
        </w:rPr>
        <w:t>off</w:t>
      </w:r>
      <w:r w:rsidRPr="00E152C2">
        <w:rPr>
          <w:rFonts w:ascii="Arial" w:hAnsi="Arial" w:cs="Arial"/>
          <w:spacing w:val="-4"/>
          <w:sz w:val="21"/>
          <w:szCs w:val="21"/>
          <w:lang w:val="en-US"/>
        </w:rPr>
        <w:t xml:space="preserve"> arrester</w:t>
      </w:r>
      <w:r>
        <w:rPr>
          <w:rFonts w:ascii="Arial" w:hAnsi="Arial" w:cs="Arial"/>
          <w:spacing w:val="-4"/>
          <w:sz w:val="21"/>
          <w:szCs w:val="21"/>
          <w:lang w:val="en-US"/>
        </w:rPr>
        <w:t>s</w:t>
      </w:r>
      <w:r w:rsidRPr="00E152C2">
        <w:rPr>
          <w:rFonts w:ascii="Arial" w:hAnsi="Arial" w:cs="Arial"/>
          <w:spacing w:val="-4"/>
          <w:sz w:val="21"/>
          <w:szCs w:val="21"/>
          <w:lang w:val="en-US"/>
        </w:rPr>
        <w:t>)</w:t>
      </w:r>
      <w:r w:rsidR="003E7E66">
        <w:rPr>
          <w:rFonts w:ascii="Arial" w:hAnsi="Arial" w:cs="Arial"/>
          <w:spacing w:val="-4"/>
          <w:sz w:val="21"/>
          <w:szCs w:val="21"/>
          <w:lang w:val="en-US"/>
        </w:rPr>
        <w:t xml:space="preserve"> </w:t>
      </w:r>
      <w:r>
        <w:rPr>
          <w:rFonts w:ascii="Arial" w:hAnsi="Arial" w:cs="Arial"/>
          <w:spacing w:val="-4"/>
          <w:sz w:val="21"/>
          <w:szCs w:val="21"/>
          <w:lang w:val="en-US"/>
        </w:rPr>
        <w:t>up to</w:t>
      </w:r>
      <w:r w:rsidR="003E7E66">
        <w:rPr>
          <w:rFonts w:ascii="Arial" w:hAnsi="Arial" w:cs="Arial"/>
          <w:spacing w:val="-4"/>
          <w:sz w:val="21"/>
          <w:szCs w:val="21"/>
          <w:lang w:val="en-US"/>
        </w:rPr>
        <w:t xml:space="preserve"> </w:t>
      </w:r>
      <w:r>
        <w:rPr>
          <w:rFonts w:ascii="Arial" w:hAnsi="Arial" w:cs="Arial"/>
          <w:spacing w:val="-4"/>
          <w:sz w:val="21"/>
          <w:szCs w:val="21"/>
          <w:lang w:val="en-US"/>
        </w:rPr>
        <w:t xml:space="preserve">handle </w:t>
      </w:r>
      <w:r w:rsidRPr="00E152C2">
        <w:rPr>
          <w:rFonts w:ascii="Arial" w:hAnsi="Arial" w:cs="Arial"/>
          <w:spacing w:val="-4"/>
          <w:sz w:val="21"/>
          <w:szCs w:val="21"/>
          <w:lang w:val="en-US"/>
        </w:rPr>
        <w:t>threaded hole</w:t>
      </w:r>
      <w:r w:rsidR="003E7E66">
        <w:rPr>
          <w:rFonts w:ascii="Arial" w:hAnsi="Arial" w:cs="Arial"/>
          <w:spacing w:val="-4"/>
          <w:sz w:val="21"/>
          <w:szCs w:val="21"/>
          <w:lang w:val="en-US"/>
        </w:rPr>
        <w:t xml:space="preserve"> </w:t>
      </w:r>
      <w:r w:rsidRPr="00535EC2">
        <w:rPr>
          <w:rFonts w:ascii="Arial" w:hAnsi="Arial" w:cs="Arial"/>
          <w:spacing w:val="-4"/>
          <w:sz w:val="21"/>
          <w:szCs w:val="21"/>
          <w:lang w:val="en-US"/>
        </w:rPr>
        <w:t>coincidence</w:t>
      </w:r>
      <w:r>
        <w:rPr>
          <w:rFonts w:ascii="Arial" w:hAnsi="Arial" w:cs="Arial"/>
          <w:spacing w:val="-4"/>
          <w:sz w:val="21"/>
          <w:szCs w:val="21"/>
          <w:lang w:val="en-US"/>
        </w:rPr>
        <w:t xml:space="preserve"> with holes in support-rack plate</w:t>
      </w:r>
      <w:r w:rsidR="003E7E66">
        <w:rPr>
          <w:rFonts w:ascii="Arial" w:hAnsi="Arial" w:cs="Arial"/>
          <w:spacing w:val="-4"/>
          <w:sz w:val="21"/>
          <w:szCs w:val="21"/>
          <w:lang w:val="en-US"/>
        </w:rPr>
        <w:t xml:space="preserve"> </w:t>
      </w:r>
      <w:r w:rsidRPr="00E152C2">
        <w:rPr>
          <w:rFonts w:ascii="Arial" w:hAnsi="Arial" w:cs="Arial"/>
          <w:spacing w:val="-4"/>
          <w:sz w:val="21"/>
          <w:szCs w:val="21"/>
          <w:lang w:val="en-US"/>
        </w:rPr>
        <w:t>(</w:t>
      </w:r>
      <w:r>
        <w:rPr>
          <w:rFonts w:ascii="Arial" w:hAnsi="Arial" w:cs="Arial"/>
          <w:spacing w:val="-4"/>
          <w:sz w:val="21"/>
          <w:szCs w:val="21"/>
          <w:lang w:val="en-US"/>
        </w:rPr>
        <w:t>Fig</w:t>
      </w:r>
      <w:r w:rsidRPr="00E152C2">
        <w:rPr>
          <w:rFonts w:ascii="Arial" w:hAnsi="Arial" w:cs="Arial"/>
          <w:spacing w:val="-4"/>
          <w:sz w:val="21"/>
          <w:szCs w:val="21"/>
          <w:lang w:val="en-US"/>
        </w:rPr>
        <w:t xml:space="preserve">. 44). </w:t>
      </w:r>
      <w:r>
        <w:rPr>
          <w:rFonts w:ascii="Arial" w:hAnsi="Arial" w:cs="Arial"/>
          <w:spacing w:val="-4"/>
          <w:sz w:val="21"/>
          <w:szCs w:val="21"/>
          <w:lang w:val="en-US"/>
        </w:rPr>
        <w:t>Fix</w:t>
      </w:r>
      <w:r w:rsidRPr="000B49C7">
        <w:rPr>
          <w:rFonts w:ascii="Arial" w:hAnsi="Arial" w:cs="Arial"/>
          <w:spacing w:val="-4"/>
          <w:sz w:val="21"/>
          <w:szCs w:val="21"/>
          <w:lang w:val="en-US"/>
        </w:rPr>
        <w:t xml:space="preserve"> </w:t>
      </w:r>
      <w:r>
        <w:rPr>
          <w:rFonts w:ascii="Arial" w:hAnsi="Arial" w:cs="Arial"/>
          <w:spacing w:val="-4"/>
          <w:sz w:val="21"/>
          <w:szCs w:val="21"/>
          <w:lang w:val="en-US"/>
        </w:rPr>
        <w:t>the</w:t>
      </w:r>
      <w:r w:rsidRPr="000B49C7">
        <w:rPr>
          <w:rFonts w:ascii="Arial" w:hAnsi="Arial" w:cs="Arial"/>
          <w:spacing w:val="-4"/>
          <w:sz w:val="21"/>
          <w:szCs w:val="21"/>
          <w:lang w:val="en-US"/>
        </w:rPr>
        <w:t xml:space="preserve"> </w:t>
      </w:r>
      <w:r>
        <w:rPr>
          <w:rFonts w:ascii="Arial" w:hAnsi="Arial" w:cs="Arial"/>
          <w:spacing w:val="-4"/>
          <w:sz w:val="21"/>
          <w:szCs w:val="21"/>
          <w:lang w:val="en-US"/>
        </w:rPr>
        <w:t>handle</w:t>
      </w:r>
      <w:r w:rsidRPr="000B49C7">
        <w:rPr>
          <w:rFonts w:ascii="Arial" w:hAnsi="Arial" w:cs="Arial"/>
          <w:spacing w:val="-4"/>
          <w:sz w:val="21"/>
          <w:szCs w:val="21"/>
          <w:lang w:val="en-US"/>
        </w:rPr>
        <w:t xml:space="preserve"> </w:t>
      </w:r>
      <w:r>
        <w:rPr>
          <w:rFonts w:ascii="Arial" w:hAnsi="Arial" w:cs="Arial"/>
          <w:spacing w:val="-4"/>
          <w:sz w:val="21"/>
          <w:szCs w:val="21"/>
          <w:lang w:val="en-US"/>
        </w:rPr>
        <w:t>with</w:t>
      </w:r>
      <w:r w:rsidRPr="000B49C7">
        <w:rPr>
          <w:rFonts w:ascii="Arial" w:hAnsi="Arial" w:cs="Arial"/>
          <w:spacing w:val="-4"/>
          <w:sz w:val="21"/>
          <w:szCs w:val="21"/>
          <w:lang w:val="en-US"/>
        </w:rPr>
        <w:t xml:space="preserve"> </w:t>
      </w:r>
      <w:r>
        <w:rPr>
          <w:rFonts w:ascii="Arial" w:hAnsi="Arial" w:cs="Arial"/>
          <w:spacing w:val="-4"/>
          <w:sz w:val="21"/>
          <w:szCs w:val="21"/>
          <w:lang w:val="en-US"/>
        </w:rPr>
        <w:t>two</w:t>
      </w:r>
      <w:r w:rsidRPr="000B49C7">
        <w:rPr>
          <w:rFonts w:ascii="Arial" w:hAnsi="Arial" w:cs="Arial"/>
          <w:spacing w:val="-4"/>
          <w:sz w:val="21"/>
          <w:szCs w:val="21"/>
          <w:lang w:val="en-US"/>
        </w:rPr>
        <w:t xml:space="preserve"> </w:t>
      </w:r>
      <w:r>
        <w:rPr>
          <w:rFonts w:ascii="Arial" w:hAnsi="Arial" w:cs="Arial"/>
          <w:spacing w:val="-4"/>
          <w:sz w:val="21"/>
          <w:szCs w:val="21"/>
          <w:lang w:val="en-US"/>
        </w:rPr>
        <w:t xml:space="preserve">screws </w:t>
      </w:r>
      <w:r w:rsidRPr="004F2CFE">
        <w:rPr>
          <w:rFonts w:ascii="Arial" w:hAnsi="Arial" w:cs="Arial"/>
          <w:spacing w:val="-4"/>
          <w:sz w:val="21"/>
          <w:szCs w:val="21"/>
        </w:rPr>
        <w:t>М</w:t>
      </w:r>
      <w:r w:rsidRPr="000B49C7">
        <w:rPr>
          <w:rFonts w:ascii="Arial" w:hAnsi="Arial" w:cs="Arial"/>
          <w:spacing w:val="-4"/>
          <w:sz w:val="21"/>
          <w:szCs w:val="21"/>
          <w:lang w:val="en-US"/>
        </w:rPr>
        <w:t>4 (</w:t>
      </w:r>
      <w:r>
        <w:rPr>
          <w:rFonts w:ascii="Arial" w:hAnsi="Arial" w:cs="Arial"/>
          <w:spacing w:val="-4"/>
          <w:sz w:val="21"/>
          <w:szCs w:val="21"/>
          <w:lang w:val="en-US"/>
        </w:rPr>
        <w:t>Fig</w:t>
      </w:r>
      <w:r w:rsidRPr="000B49C7">
        <w:rPr>
          <w:rFonts w:ascii="Arial" w:hAnsi="Arial" w:cs="Arial"/>
          <w:spacing w:val="-4"/>
          <w:sz w:val="21"/>
          <w:szCs w:val="21"/>
          <w:lang w:val="en-US"/>
        </w:rPr>
        <w:t xml:space="preserve">. 45), </w:t>
      </w:r>
      <w:r>
        <w:rPr>
          <w:rFonts w:ascii="Arial" w:hAnsi="Arial" w:cs="Arial"/>
          <w:spacing w:val="-4"/>
          <w:sz w:val="21"/>
          <w:szCs w:val="21"/>
          <w:lang w:val="en-US"/>
        </w:rPr>
        <w:t xml:space="preserve">then put arresters on handle </w:t>
      </w:r>
      <w:r w:rsidRPr="000B49C7">
        <w:rPr>
          <w:rFonts w:ascii="Arial" w:hAnsi="Arial" w:cs="Arial"/>
          <w:spacing w:val="-4"/>
          <w:sz w:val="21"/>
          <w:szCs w:val="21"/>
          <w:lang w:val="en-US"/>
        </w:rPr>
        <w:t>axis (</w:t>
      </w:r>
      <w:r>
        <w:rPr>
          <w:rFonts w:ascii="Arial" w:hAnsi="Arial" w:cs="Arial"/>
          <w:spacing w:val="-4"/>
          <w:sz w:val="21"/>
          <w:szCs w:val="21"/>
          <w:lang w:val="en-US"/>
        </w:rPr>
        <w:t>Fig</w:t>
      </w:r>
      <w:r w:rsidRPr="000B49C7">
        <w:rPr>
          <w:rFonts w:ascii="Arial" w:hAnsi="Arial" w:cs="Arial"/>
          <w:spacing w:val="-4"/>
          <w:sz w:val="21"/>
          <w:szCs w:val="21"/>
          <w:lang w:val="en-US"/>
        </w:rPr>
        <w:t xml:space="preserve">. 46). </w:t>
      </w:r>
      <w:r>
        <w:rPr>
          <w:rFonts w:ascii="Arial" w:hAnsi="Arial" w:cs="Arial"/>
          <w:spacing w:val="-4"/>
          <w:sz w:val="21"/>
          <w:szCs w:val="21"/>
          <w:lang w:val="en-US"/>
        </w:rPr>
        <w:t>Assembled support-rack is shown in fig</w:t>
      </w:r>
      <w:r w:rsidRPr="004C565C">
        <w:rPr>
          <w:rFonts w:ascii="Arial" w:hAnsi="Arial" w:cs="Arial"/>
          <w:spacing w:val="-4"/>
          <w:sz w:val="21"/>
          <w:szCs w:val="21"/>
          <w:lang w:val="en-US"/>
        </w:rPr>
        <w:t>. 47.</w:t>
      </w:r>
    </w:p>
    <w:p w:rsidR="001C473C" w:rsidRPr="00E67043" w:rsidRDefault="00763F11" w:rsidP="00AC3C62">
      <w:pPr>
        <w:spacing w:line="216" w:lineRule="auto"/>
        <w:ind w:firstLine="289"/>
        <w:jc w:val="both"/>
        <w:rPr>
          <w:rFonts w:ascii="Arial" w:hAnsi="Arial" w:cs="Arial"/>
          <w:spacing w:val="-4"/>
          <w:sz w:val="20"/>
          <w:szCs w:val="20"/>
          <w:lang w:val="en-US"/>
        </w:rPr>
      </w:pPr>
      <w:r>
        <w:rPr>
          <w:noProof/>
          <w:spacing w:val="-4"/>
          <w:sz w:val="20"/>
          <w:szCs w:val="20"/>
        </w:rPr>
        <w:drawing>
          <wp:anchor distT="0" distB="0" distL="114300" distR="114300" simplePos="0" relativeHeight="251624960" behindDoc="1" locked="0" layoutInCell="1" allowOverlap="1" wp14:anchorId="3BCD8C09" wp14:editId="5782073D">
            <wp:simplePos x="0" y="0"/>
            <wp:positionH relativeFrom="column">
              <wp:posOffset>1506903</wp:posOffset>
            </wp:positionH>
            <wp:positionV relativeFrom="paragraph">
              <wp:posOffset>98270</wp:posOffset>
            </wp:positionV>
            <wp:extent cx="2956560" cy="2383155"/>
            <wp:effectExtent l="0" t="0" r="0" b="0"/>
            <wp:wrapNone/>
            <wp:docPr id="505" name="Рисунок 505" descr="рис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рис27"/>
                    <pic:cNvPicPr>
                      <a:picLocks noChangeAspect="1" noChangeArrowheads="1"/>
                    </pic:cNvPicPr>
                  </pic:nvPicPr>
                  <pic:blipFill>
                    <a:blip r:embed="rId89"/>
                    <a:srcRect/>
                    <a:stretch>
                      <a:fillRect/>
                    </a:stretch>
                  </pic:blipFill>
                  <pic:spPr bwMode="auto">
                    <a:xfrm>
                      <a:off x="0" y="0"/>
                      <a:ext cx="2956560" cy="2383155"/>
                    </a:xfrm>
                    <a:prstGeom prst="rect">
                      <a:avLst/>
                    </a:prstGeom>
                    <a:noFill/>
                    <a:ln w="9525">
                      <a:noFill/>
                      <a:miter lim="800000"/>
                      <a:headEnd/>
                      <a:tailEnd/>
                    </a:ln>
                  </pic:spPr>
                </pic:pic>
              </a:graphicData>
            </a:graphic>
          </wp:anchor>
        </w:drawing>
      </w:r>
    </w:p>
    <w:p w:rsidR="001C473C" w:rsidRPr="00E67043" w:rsidRDefault="001C473C" w:rsidP="00AC3C62">
      <w:pPr>
        <w:spacing w:line="216" w:lineRule="auto"/>
        <w:ind w:firstLine="289"/>
        <w:jc w:val="both"/>
        <w:rPr>
          <w:rFonts w:ascii="Arial" w:hAnsi="Arial" w:cs="Arial"/>
          <w:spacing w:val="-4"/>
          <w:sz w:val="20"/>
          <w:szCs w:val="20"/>
          <w:lang w:val="en-US"/>
        </w:rPr>
      </w:pPr>
    </w:p>
    <w:p w:rsidR="001C473C" w:rsidRPr="00E67043" w:rsidRDefault="001C473C" w:rsidP="00AC3C62">
      <w:pPr>
        <w:spacing w:line="216" w:lineRule="auto"/>
        <w:ind w:firstLine="289"/>
        <w:jc w:val="both"/>
        <w:rPr>
          <w:rFonts w:ascii="Arial" w:hAnsi="Arial" w:cs="Arial"/>
          <w:spacing w:val="-4"/>
          <w:sz w:val="20"/>
          <w:szCs w:val="20"/>
          <w:lang w:val="en-US"/>
        </w:rPr>
      </w:pPr>
    </w:p>
    <w:p w:rsidR="001C473C" w:rsidRPr="00E67043" w:rsidRDefault="001C473C" w:rsidP="00AC3C62">
      <w:pPr>
        <w:spacing w:line="216" w:lineRule="auto"/>
        <w:ind w:firstLine="289"/>
        <w:jc w:val="both"/>
        <w:rPr>
          <w:rFonts w:ascii="Arial" w:hAnsi="Arial" w:cs="Arial"/>
          <w:spacing w:val="-4"/>
          <w:sz w:val="20"/>
          <w:szCs w:val="20"/>
          <w:lang w:val="en-US"/>
        </w:rPr>
      </w:pPr>
    </w:p>
    <w:p w:rsidR="001C473C" w:rsidRPr="00E67043" w:rsidRDefault="001C473C" w:rsidP="00AC3C62">
      <w:pPr>
        <w:spacing w:line="216" w:lineRule="auto"/>
        <w:ind w:firstLine="289"/>
        <w:jc w:val="both"/>
        <w:rPr>
          <w:rFonts w:ascii="Arial" w:hAnsi="Arial" w:cs="Arial"/>
          <w:spacing w:val="-4"/>
          <w:sz w:val="20"/>
          <w:szCs w:val="20"/>
          <w:lang w:val="en-US"/>
        </w:rPr>
      </w:pPr>
    </w:p>
    <w:p w:rsidR="00F669AE" w:rsidRPr="00E67043" w:rsidRDefault="00F669AE" w:rsidP="00AC3C62">
      <w:pPr>
        <w:spacing w:line="216" w:lineRule="auto"/>
        <w:ind w:firstLine="289"/>
        <w:jc w:val="both"/>
        <w:rPr>
          <w:rFonts w:ascii="Arial" w:hAnsi="Arial" w:cs="Arial"/>
          <w:spacing w:val="-4"/>
          <w:sz w:val="20"/>
          <w:szCs w:val="20"/>
          <w:lang w:val="en-US"/>
        </w:rPr>
      </w:pPr>
    </w:p>
    <w:p w:rsidR="00F669AE" w:rsidRPr="00E67043" w:rsidRDefault="00F669AE" w:rsidP="00AC3C62">
      <w:pPr>
        <w:spacing w:line="216" w:lineRule="auto"/>
        <w:ind w:firstLine="289"/>
        <w:jc w:val="both"/>
        <w:rPr>
          <w:rFonts w:ascii="Arial" w:hAnsi="Arial" w:cs="Arial"/>
          <w:spacing w:val="-4"/>
          <w:sz w:val="20"/>
          <w:szCs w:val="20"/>
          <w:lang w:val="en-US"/>
        </w:rPr>
      </w:pPr>
    </w:p>
    <w:p w:rsidR="00F669AE" w:rsidRPr="00E67043" w:rsidRDefault="00F669AE" w:rsidP="00AC3C62">
      <w:pPr>
        <w:spacing w:line="216" w:lineRule="auto"/>
        <w:ind w:firstLine="289"/>
        <w:jc w:val="both"/>
        <w:rPr>
          <w:rFonts w:ascii="Arial" w:hAnsi="Arial" w:cs="Arial"/>
          <w:spacing w:val="-4"/>
          <w:sz w:val="20"/>
          <w:szCs w:val="20"/>
          <w:lang w:val="en-US"/>
        </w:rPr>
      </w:pPr>
    </w:p>
    <w:p w:rsidR="00F669AE" w:rsidRPr="00E67043" w:rsidRDefault="00F669AE" w:rsidP="00AC3C62">
      <w:pPr>
        <w:spacing w:line="216" w:lineRule="auto"/>
        <w:ind w:firstLine="289"/>
        <w:jc w:val="both"/>
        <w:rPr>
          <w:rFonts w:ascii="Arial" w:hAnsi="Arial" w:cs="Arial"/>
          <w:spacing w:val="-4"/>
          <w:sz w:val="20"/>
          <w:szCs w:val="20"/>
          <w:lang w:val="en-US"/>
        </w:rPr>
      </w:pPr>
    </w:p>
    <w:p w:rsidR="00F669AE" w:rsidRPr="00E67043" w:rsidRDefault="00F669AE" w:rsidP="00AC3C62">
      <w:pPr>
        <w:spacing w:line="216" w:lineRule="auto"/>
        <w:ind w:firstLine="289"/>
        <w:jc w:val="both"/>
        <w:rPr>
          <w:rFonts w:ascii="Arial" w:hAnsi="Arial" w:cs="Arial"/>
          <w:spacing w:val="-4"/>
          <w:sz w:val="20"/>
          <w:szCs w:val="20"/>
          <w:lang w:val="en-US"/>
        </w:rPr>
      </w:pPr>
    </w:p>
    <w:p w:rsidR="00F669AE" w:rsidRPr="00E67043" w:rsidRDefault="00F669AE" w:rsidP="00AC3C62">
      <w:pPr>
        <w:spacing w:line="216" w:lineRule="auto"/>
        <w:ind w:firstLine="289"/>
        <w:jc w:val="both"/>
        <w:rPr>
          <w:rFonts w:ascii="Arial" w:hAnsi="Arial" w:cs="Arial"/>
          <w:spacing w:val="-4"/>
          <w:sz w:val="20"/>
          <w:szCs w:val="20"/>
          <w:lang w:val="en-US"/>
        </w:rPr>
      </w:pPr>
    </w:p>
    <w:p w:rsidR="00F669AE" w:rsidRPr="00E67043" w:rsidRDefault="00F669AE" w:rsidP="00AC3C62">
      <w:pPr>
        <w:spacing w:line="216" w:lineRule="auto"/>
        <w:ind w:firstLine="289"/>
        <w:jc w:val="both"/>
        <w:rPr>
          <w:rFonts w:ascii="Arial" w:hAnsi="Arial" w:cs="Arial"/>
          <w:spacing w:val="-4"/>
          <w:sz w:val="20"/>
          <w:szCs w:val="20"/>
          <w:lang w:val="en-US"/>
        </w:rPr>
      </w:pPr>
    </w:p>
    <w:p w:rsidR="00F669AE" w:rsidRPr="00E67043" w:rsidRDefault="00F669AE" w:rsidP="00AC3C62">
      <w:pPr>
        <w:spacing w:line="216" w:lineRule="auto"/>
        <w:ind w:firstLine="289"/>
        <w:jc w:val="both"/>
        <w:rPr>
          <w:rFonts w:ascii="Arial" w:hAnsi="Arial" w:cs="Arial"/>
          <w:spacing w:val="-4"/>
          <w:sz w:val="20"/>
          <w:szCs w:val="20"/>
          <w:lang w:val="en-US"/>
        </w:rPr>
      </w:pPr>
    </w:p>
    <w:p w:rsidR="00F669AE" w:rsidRPr="00E67043" w:rsidRDefault="00F669AE" w:rsidP="00AC3C62">
      <w:pPr>
        <w:spacing w:line="216" w:lineRule="auto"/>
        <w:ind w:firstLine="289"/>
        <w:jc w:val="both"/>
        <w:rPr>
          <w:rFonts w:ascii="Arial" w:hAnsi="Arial" w:cs="Arial"/>
          <w:spacing w:val="-4"/>
          <w:sz w:val="20"/>
          <w:szCs w:val="20"/>
          <w:lang w:val="en-US"/>
        </w:rPr>
      </w:pPr>
    </w:p>
    <w:p w:rsidR="00F669AE" w:rsidRPr="00E67043" w:rsidRDefault="00F669AE" w:rsidP="00AC3C62">
      <w:pPr>
        <w:spacing w:line="216" w:lineRule="auto"/>
        <w:ind w:firstLine="289"/>
        <w:jc w:val="both"/>
        <w:rPr>
          <w:rFonts w:ascii="Arial" w:hAnsi="Arial" w:cs="Arial"/>
          <w:spacing w:val="-4"/>
          <w:sz w:val="20"/>
          <w:szCs w:val="20"/>
          <w:lang w:val="en-US"/>
        </w:rPr>
      </w:pPr>
    </w:p>
    <w:p w:rsidR="00F669AE" w:rsidRPr="00E67043" w:rsidRDefault="00F669AE" w:rsidP="00AC3C62">
      <w:pPr>
        <w:spacing w:line="216" w:lineRule="auto"/>
        <w:ind w:firstLine="289"/>
        <w:jc w:val="both"/>
        <w:rPr>
          <w:rFonts w:ascii="Arial" w:hAnsi="Arial" w:cs="Arial"/>
          <w:spacing w:val="-4"/>
          <w:sz w:val="20"/>
          <w:szCs w:val="20"/>
          <w:lang w:val="en-US"/>
        </w:rPr>
      </w:pPr>
    </w:p>
    <w:p w:rsidR="00F669AE" w:rsidRPr="00E67043" w:rsidRDefault="00F669AE" w:rsidP="00AC3C62">
      <w:pPr>
        <w:spacing w:line="216" w:lineRule="auto"/>
        <w:ind w:firstLine="289"/>
        <w:jc w:val="both"/>
        <w:rPr>
          <w:rFonts w:ascii="Arial" w:hAnsi="Arial" w:cs="Arial"/>
          <w:spacing w:val="-4"/>
          <w:sz w:val="20"/>
          <w:szCs w:val="20"/>
          <w:lang w:val="en-US"/>
        </w:rPr>
      </w:pPr>
    </w:p>
    <w:p w:rsidR="00CD388B" w:rsidRPr="00E67043" w:rsidRDefault="00CD388B" w:rsidP="00AC3C62">
      <w:pPr>
        <w:spacing w:line="216" w:lineRule="auto"/>
        <w:ind w:firstLine="289"/>
        <w:jc w:val="both"/>
        <w:rPr>
          <w:rFonts w:ascii="Arial" w:hAnsi="Arial" w:cs="Arial"/>
          <w:spacing w:val="-4"/>
          <w:sz w:val="20"/>
          <w:szCs w:val="20"/>
          <w:lang w:val="en-US"/>
        </w:rPr>
      </w:pPr>
    </w:p>
    <w:p w:rsidR="00CD388B" w:rsidRPr="00E67043" w:rsidRDefault="00CD388B" w:rsidP="00AC3C62">
      <w:pPr>
        <w:spacing w:line="216" w:lineRule="auto"/>
        <w:ind w:firstLine="289"/>
        <w:jc w:val="both"/>
        <w:rPr>
          <w:rFonts w:ascii="Arial" w:hAnsi="Arial" w:cs="Arial"/>
          <w:spacing w:val="-4"/>
          <w:sz w:val="20"/>
          <w:szCs w:val="20"/>
          <w:lang w:val="en-US"/>
        </w:rPr>
      </w:pPr>
    </w:p>
    <w:p w:rsidR="00F669AE" w:rsidRPr="00E67043" w:rsidRDefault="003742EA" w:rsidP="00AC3C62">
      <w:pPr>
        <w:spacing w:line="216" w:lineRule="auto"/>
        <w:ind w:firstLine="289"/>
        <w:jc w:val="both"/>
        <w:rPr>
          <w:rFonts w:ascii="Arial" w:hAnsi="Arial" w:cs="Arial"/>
          <w:spacing w:val="-4"/>
          <w:sz w:val="20"/>
          <w:szCs w:val="20"/>
          <w:lang w:val="en-US"/>
        </w:rPr>
      </w:pPr>
      <w:r>
        <w:rPr>
          <w:rFonts w:ascii="Arial" w:hAnsi="Arial" w:cs="Arial"/>
          <w:b/>
          <w:noProof/>
          <w:spacing w:val="-4"/>
          <w:sz w:val="20"/>
          <w:szCs w:val="20"/>
        </w:rPr>
        <mc:AlternateContent>
          <mc:Choice Requires="wps">
            <w:drawing>
              <wp:anchor distT="0" distB="0" distL="114300" distR="114300" simplePos="0" relativeHeight="251574784" behindDoc="1" locked="0" layoutInCell="1" allowOverlap="1">
                <wp:simplePos x="0" y="0"/>
                <wp:positionH relativeFrom="column">
                  <wp:posOffset>2689225</wp:posOffset>
                </wp:positionH>
                <wp:positionV relativeFrom="paragraph">
                  <wp:posOffset>38100</wp:posOffset>
                </wp:positionV>
                <wp:extent cx="922020" cy="304800"/>
                <wp:effectExtent l="3175" t="0" r="0" b="0"/>
                <wp:wrapNone/>
                <wp:docPr id="228"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4</w:t>
                            </w:r>
                            <w:r>
                              <w:rPr>
                                <w:rFonts w:ascii="Arial" w:hAnsi="Arial" w:cs="Arial"/>
                                <w:sz w:val="21"/>
                                <w:szCs w:val="21"/>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198" type="#_x0000_t202" style="position:absolute;left:0;text-align:left;margin-left:211.75pt;margin-top:3pt;width:72.6pt;height:24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4xgvgIAAMUFAAAOAAAAZHJzL2Uyb0RvYy54bWysVNtunDAQfa/Uf7D8TjDUewGFjZJlqSql&#10;FynpB3jBLFbBprZ32bTqv3ds9pbkpWrLA7I94zNnZo7n+mbftWjHtRFKZji6IhhxWapKyE2Gvz4W&#10;wRwjY5msWKskz/ATN/hm8fbN9dCnPFaNaiuuEYBIkw59hhtr+zQMTdnwjpkr1XMJxlrpjlnY6k1Y&#10;aTYAeteGMSHTcFC66rUquTFwmo9GvPD4dc1L+7muDbeozTBws/6v/X/t/uHimqUbzfpGlAca7C9Y&#10;dExICHqCypllaKvFK6hOlFoZVdurUnWhqmtRcp8DZBORF9k8NKznPhcojulPZTL/D7b8tPuikagy&#10;HMfQKsk6aNIj31t0p/YophNXoaE3KTg+9OBq92CATvtsTX+vym8GSbVsmNzwW63V0HBWAcPI3Qwv&#10;ro44xoGsh4+qgkBsa5UH2te6c+WDgiBAh049nbrjyJRwmMQxicFSgukdoXPiuxey9Hi518a+56pD&#10;bpFhDc334Gx3b6wjw9Kji4slVSHa1guglc8OwHE8gdBw1dkcCd/PnwlJVvPVnAY0nq4CSvI8uC2W&#10;NJgW0WySv8uXyzz65eJGNG1EVXHpwhy1FdE/691B5aMqTuoyqhWVg3OUjN6sl61GOwbaLvznSw6W&#10;s1v4nIYvAuTyIqUopuQuToJiOp8FtKCTIJmReUCi5C6ZEprQvHie0r2Q/N9TQgN0dRJPRi2dSb/I&#10;jfjvdW4s7YSF6dGKLsMgB/icE0udAley8mvLRDuuL0rh6J9LAe0+Ntrr1Ul0FKvdr/f+cUQgPIBz&#10;al6r6gkkrBVIDNQIsw8WjdI/MBpgjmTYfN8yzTFqP0h4BklEqRs8fkMnM6dgfWlZX1qYLAEqwxaj&#10;cbm047Da9lpsGog0PjypbuHp1MLL+szq8OBgVvjsDnPNDaPLvfc6T9/FbwAAAP//AwBQSwMEFAAG&#10;AAgAAAAhAAauffTdAAAACAEAAA8AAABkcnMvZG93bnJldi54bWxMj8FOwzAQRO9I/IO1SNyoTUnS&#10;No1TIRBXEIUicXPjbRIRr6PYbcLfd3uC245mNPum2EyuEyccQutJw/1MgUCqvG2p1vD58XK3BBGi&#10;IWs6T6jhFwNsyuurwuTWj/SOp22sBZdQyI2GJsY+lzJUDToTZr5HYu/gB2ciy6GWdjAjl7tOzpXK&#10;pDMt8YfG9PjUYPWzPToNu9fD91ei3upnl/ajn5Qkt5Ja395Mj2sQEaf4F4YLPqNDyUx7fyQbRKch&#10;mT+kHNWQ8ST202y5ALHnI1Egy0L+H1CeAQAA//8DAFBLAQItABQABgAIAAAAIQC2gziS/gAAAOEB&#10;AAATAAAAAAAAAAAAAAAAAAAAAABbQ29udGVudF9UeXBlc10ueG1sUEsBAi0AFAAGAAgAAAAhADj9&#10;If/WAAAAlAEAAAsAAAAAAAAAAAAAAAAALwEAAF9yZWxzLy5yZWxzUEsBAi0AFAAGAAgAAAAhACMf&#10;jGC+AgAAxQUAAA4AAAAAAAAAAAAAAAAALgIAAGRycy9lMm9Eb2MueG1sUEsBAi0AFAAGAAgAAAAh&#10;AAauffTdAAAACAEAAA8AAAAAAAAAAAAAAAAAGAUAAGRycy9kb3ducmV2LnhtbFBLBQYAAAAABAAE&#10;APMAAAAiBgAAAAA=&#10;" filled="f" stroked="f">
                <v:textbo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4</w:t>
                      </w:r>
                      <w:r>
                        <w:rPr>
                          <w:rFonts w:ascii="Arial" w:hAnsi="Arial" w:cs="Arial"/>
                          <w:sz w:val="21"/>
                          <w:szCs w:val="21"/>
                        </w:rPr>
                        <w:t>3</w:t>
                      </w:r>
                    </w:p>
                  </w:txbxContent>
                </v:textbox>
              </v:shape>
            </w:pict>
          </mc:Fallback>
        </mc:AlternateContent>
      </w:r>
    </w:p>
    <w:p w:rsidR="00F669AE" w:rsidRPr="00E67043" w:rsidRDefault="00F669AE" w:rsidP="00AC3C62">
      <w:pPr>
        <w:spacing w:line="216" w:lineRule="auto"/>
        <w:ind w:firstLine="289"/>
        <w:jc w:val="both"/>
        <w:rPr>
          <w:rFonts w:ascii="Arial" w:hAnsi="Arial" w:cs="Arial"/>
          <w:spacing w:val="-4"/>
          <w:sz w:val="20"/>
          <w:szCs w:val="20"/>
          <w:lang w:val="en-US"/>
        </w:rPr>
      </w:pPr>
    </w:p>
    <w:p w:rsidR="00F669AE" w:rsidRDefault="00F669AE" w:rsidP="00AC3C62">
      <w:pPr>
        <w:spacing w:line="216" w:lineRule="auto"/>
        <w:ind w:firstLine="289"/>
        <w:jc w:val="both"/>
        <w:rPr>
          <w:rFonts w:ascii="Arial" w:hAnsi="Arial" w:cs="Arial"/>
          <w:spacing w:val="-4"/>
          <w:sz w:val="20"/>
          <w:szCs w:val="20"/>
          <w:lang w:val="en-US"/>
        </w:rPr>
      </w:pPr>
    </w:p>
    <w:p w:rsidR="00F516B1" w:rsidRDefault="00F516B1" w:rsidP="00AC3C62">
      <w:pPr>
        <w:spacing w:line="216" w:lineRule="auto"/>
        <w:ind w:firstLine="289"/>
        <w:jc w:val="both"/>
        <w:rPr>
          <w:rFonts w:ascii="Arial" w:hAnsi="Arial" w:cs="Arial"/>
          <w:spacing w:val="-4"/>
          <w:sz w:val="20"/>
          <w:szCs w:val="20"/>
          <w:lang w:val="en-US"/>
        </w:rPr>
      </w:pPr>
    </w:p>
    <w:p w:rsidR="00F516B1" w:rsidRPr="00E67043" w:rsidRDefault="00F516B1" w:rsidP="00AC3C62">
      <w:pPr>
        <w:spacing w:line="216" w:lineRule="auto"/>
        <w:ind w:firstLine="289"/>
        <w:jc w:val="both"/>
        <w:rPr>
          <w:rFonts w:ascii="Arial" w:hAnsi="Arial" w:cs="Arial"/>
          <w:spacing w:val="-4"/>
          <w:sz w:val="20"/>
          <w:szCs w:val="20"/>
          <w:lang w:val="en-US"/>
        </w:rPr>
      </w:pPr>
    </w:p>
    <w:p w:rsidR="00B91774" w:rsidRPr="00E67043" w:rsidRDefault="006D5B0F" w:rsidP="007418B0">
      <w:pPr>
        <w:spacing w:line="216" w:lineRule="auto"/>
        <w:ind w:firstLine="289"/>
        <w:jc w:val="center"/>
        <w:rPr>
          <w:rFonts w:ascii="Arial" w:hAnsi="Arial" w:cs="Arial"/>
          <w:spacing w:val="-4"/>
          <w:sz w:val="20"/>
          <w:szCs w:val="20"/>
          <w:lang w:val="en-US"/>
        </w:rPr>
      </w:pPr>
      <w:r>
        <w:rPr>
          <w:rFonts w:ascii="Arial" w:hAnsi="Arial" w:cs="Arial"/>
          <w:noProof/>
          <w:spacing w:val="-4"/>
          <w:sz w:val="20"/>
          <w:szCs w:val="20"/>
        </w:rPr>
        <w:drawing>
          <wp:inline distT="0" distB="0" distL="0" distR="0" wp14:anchorId="325CA46D" wp14:editId="271CA757">
            <wp:extent cx="3985404" cy="2660233"/>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4.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006367" cy="2674226"/>
                    </a:xfrm>
                    <a:prstGeom prst="rect">
                      <a:avLst/>
                    </a:prstGeom>
                  </pic:spPr>
                </pic:pic>
              </a:graphicData>
            </a:graphic>
          </wp:inline>
        </w:drawing>
      </w:r>
    </w:p>
    <w:p w:rsidR="00227BBA" w:rsidRPr="00E67043" w:rsidRDefault="00227BBA" w:rsidP="00AC3C62">
      <w:pPr>
        <w:spacing w:line="216" w:lineRule="auto"/>
        <w:ind w:firstLine="289"/>
        <w:jc w:val="both"/>
        <w:rPr>
          <w:rFonts w:ascii="Arial" w:hAnsi="Arial" w:cs="Arial"/>
          <w:spacing w:val="-4"/>
          <w:sz w:val="20"/>
          <w:szCs w:val="20"/>
          <w:lang w:val="en-US"/>
        </w:rPr>
      </w:pPr>
    </w:p>
    <w:p w:rsidR="00227BBA" w:rsidRPr="00E67043" w:rsidRDefault="003742EA" w:rsidP="00AC3C62">
      <w:pPr>
        <w:spacing w:line="216" w:lineRule="auto"/>
        <w:ind w:firstLine="289"/>
        <w:jc w:val="both"/>
        <w:rPr>
          <w:rFonts w:ascii="Arial" w:hAnsi="Arial" w:cs="Arial"/>
          <w:spacing w:val="-4"/>
          <w:sz w:val="20"/>
          <w:szCs w:val="20"/>
          <w:lang w:val="en-US"/>
        </w:rPr>
      </w:pPr>
      <w:r>
        <w:rPr>
          <w:rFonts w:ascii="Arial" w:hAnsi="Arial" w:cs="Arial"/>
          <w:b/>
          <w:noProof/>
          <w:spacing w:val="-4"/>
          <w:sz w:val="20"/>
          <w:szCs w:val="20"/>
        </w:rPr>
        <mc:AlternateContent>
          <mc:Choice Requires="wps">
            <w:drawing>
              <wp:anchor distT="0" distB="0" distL="114300" distR="114300" simplePos="0" relativeHeight="251575808" behindDoc="1" locked="0" layoutInCell="1" allowOverlap="1">
                <wp:simplePos x="0" y="0"/>
                <wp:positionH relativeFrom="column">
                  <wp:posOffset>2828925</wp:posOffset>
                </wp:positionH>
                <wp:positionV relativeFrom="paragraph">
                  <wp:posOffset>29845</wp:posOffset>
                </wp:positionV>
                <wp:extent cx="922020" cy="304800"/>
                <wp:effectExtent l="0" t="1270" r="1905" b="0"/>
                <wp:wrapNone/>
                <wp:docPr id="22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4</w:t>
                            </w:r>
                            <w:r>
                              <w:rPr>
                                <w:rFonts w:ascii="Arial" w:hAnsi="Arial" w:cs="Arial"/>
                                <w:sz w:val="21"/>
                                <w:szCs w:val="21"/>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199" type="#_x0000_t202" style="position:absolute;left:0;text-align:left;margin-left:222.75pt;margin-top:2.35pt;width:72.6pt;height:24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G2HvQIAAMUFAAAOAAAAZHJzL2Uyb0RvYy54bWysVNtunDAQfa/Uf7D8TjDUewGFjZJlqSql&#10;FynpB3jBLFbBprZ32bTqv3ds9pbkpWrLA7I94zNnZo7n+mbftWjHtRFKZji6IhhxWapKyE2Gvz4W&#10;wRwjY5msWKskz/ATN/hm8fbN9dCnPFaNaiuuEYBIkw59hhtr+zQMTdnwjpkr1XMJxlrpjlnY6k1Y&#10;aTYAeteGMSHTcFC66rUquTFwmo9GvPD4dc1L+7muDbeozTBws/6v/X/t/uHimqUbzfpGlAca7C9Y&#10;dExICHqCypllaKvFK6hOlFoZVdurUnWhqmtRcp8DZBORF9k8NKznPhcojulPZTL/D7b8tPuikagy&#10;HMczjCTroEmPfG/RndqjmM5chYbepOD40IOr3YMBOu2zNf29Kr8ZJNWyYXLDb7VWQ8NZBQwjdzO8&#10;uDriGAeyHj6qCgKxrVUeaF/rzpUPCoIAHTr1dOqOI1PCYRLHJAZLCaZ3hM6J717I0uPlXhv7nqsO&#10;uUWGNTTfg7PdvbGODEuPLi6WVIVoWy+AVj47AMfxBELDVWdzJHw/fyYkWc1XcxrQeLoKKMnz4LZY&#10;0mBaRLNJ/i5fLvPol4sb0bQRVcWlC3PUVkT/rHcHlY+qOKnLqFZUDs5RMnqzXrYa7Rhou/CfLzlY&#10;zm7hcxq+CJDLi5SimJK7OAmK6XwW0IJOgmRG5gGJkrtkSmhC8+J5SvdC8n9PCQ3Q1Uk8GbV0Jv0i&#10;N+K/17mxtBMWpkcrugyDHOBzTix1ClzJyq8tE+24viiFo38uBbT72GivVyfRUax2v977xxHFXs5O&#10;zWtVPYGEtQKJgRph9sGiUfoHRgPMkQyb71umOUbtBwnPIIkodYPHb+hk5hSsLy3rSwuTJUBl2GI0&#10;Lpd2HFbbXotNA5HGhyfVLTydWnhZn1kdHhzMCp/dYa65YXS5917n6bv4DQAA//8DAFBLAwQUAAYA&#10;CAAAACEAH/sybtsAAAAIAQAADwAAAGRycy9kb3ducmV2LnhtbEyPzU7DMBCE70i8g7VI3OiaKqE0&#10;xKkQiCuI8iNxc+NtEhGvo9htwtuznOjtW81odqbczL5XRxpjF9jA9UKDIq6D67gx8P72dHULKibL&#10;zvaBycAPRdhU52elLVyY+JWO29QoCeFYWANtSkOBGOuWvI2LMBCLtg+jt0nOsUE32knCfY9LrW/Q&#10;247lQ2sHemip/t4evIGP5/3XZ6ZfmkefD1OYNbJfozGXF/P9HahEc/o3w199qQ6VdNqFA7uoegNZ&#10;ludiFViBEj1fa4GdwHIFWJV4OqD6BQAA//8DAFBLAQItABQABgAIAAAAIQC2gziS/gAAAOEBAAAT&#10;AAAAAAAAAAAAAAAAAAAAAABbQ29udGVudF9UeXBlc10ueG1sUEsBAi0AFAAGAAgAAAAhADj9If/W&#10;AAAAlAEAAAsAAAAAAAAAAAAAAAAALwEAAF9yZWxzLy5yZWxzUEsBAi0AFAAGAAgAAAAhAPSUbYe9&#10;AgAAxQUAAA4AAAAAAAAAAAAAAAAALgIAAGRycy9lMm9Eb2MueG1sUEsBAi0AFAAGAAgAAAAhAB/7&#10;Mm7bAAAACAEAAA8AAAAAAAAAAAAAAAAAFwUAAGRycy9kb3ducmV2LnhtbFBLBQYAAAAABAAEAPMA&#10;AAAfBgAAAAA=&#10;" filled="f" stroked="f">
                <v:textbo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4</w:t>
                      </w:r>
                      <w:r>
                        <w:rPr>
                          <w:rFonts w:ascii="Arial" w:hAnsi="Arial" w:cs="Arial"/>
                          <w:sz w:val="21"/>
                          <w:szCs w:val="21"/>
                        </w:rPr>
                        <w:t>4</w:t>
                      </w:r>
                    </w:p>
                  </w:txbxContent>
                </v:textbox>
              </v:shape>
            </w:pict>
          </mc:Fallback>
        </mc:AlternateContent>
      </w:r>
    </w:p>
    <w:p w:rsidR="000C50F4" w:rsidRPr="00E67043" w:rsidRDefault="000C50F4" w:rsidP="00AC3C62">
      <w:pPr>
        <w:spacing w:line="216" w:lineRule="auto"/>
        <w:ind w:firstLine="289"/>
        <w:jc w:val="both"/>
        <w:rPr>
          <w:rFonts w:ascii="Arial" w:hAnsi="Arial" w:cs="Arial"/>
          <w:spacing w:val="-4"/>
          <w:sz w:val="20"/>
          <w:szCs w:val="20"/>
          <w:lang w:val="en-US"/>
        </w:rPr>
      </w:pPr>
    </w:p>
    <w:p w:rsidR="004036B9" w:rsidRPr="00E67043" w:rsidRDefault="007418B0" w:rsidP="00AC3C62">
      <w:pPr>
        <w:spacing w:line="216" w:lineRule="auto"/>
        <w:ind w:firstLine="289"/>
        <w:jc w:val="both"/>
        <w:rPr>
          <w:rFonts w:ascii="Arial" w:hAnsi="Arial" w:cs="Arial"/>
          <w:spacing w:val="-4"/>
          <w:sz w:val="20"/>
          <w:szCs w:val="20"/>
          <w:lang w:val="en-US"/>
        </w:rPr>
      </w:pPr>
      <w:r>
        <w:rPr>
          <w:noProof/>
          <w:spacing w:val="-4"/>
          <w:sz w:val="20"/>
          <w:szCs w:val="20"/>
        </w:rPr>
        <w:drawing>
          <wp:anchor distT="0" distB="0" distL="114300" distR="114300" simplePos="0" relativeHeight="251627008" behindDoc="1" locked="0" layoutInCell="1" allowOverlap="1" wp14:anchorId="114C81DC" wp14:editId="3F1E92D0">
            <wp:simplePos x="0" y="0"/>
            <wp:positionH relativeFrom="column">
              <wp:posOffset>1457960</wp:posOffset>
            </wp:positionH>
            <wp:positionV relativeFrom="paragraph">
              <wp:posOffset>22860</wp:posOffset>
            </wp:positionV>
            <wp:extent cx="3332480" cy="2719705"/>
            <wp:effectExtent l="0" t="0" r="0" b="0"/>
            <wp:wrapNone/>
            <wp:docPr id="507" name="Рисунок 507" descr="рис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рис29"/>
                    <pic:cNvPicPr>
                      <a:picLocks noChangeAspect="1" noChangeArrowheads="1"/>
                    </pic:cNvPicPr>
                  </pic:nvPicPr>
                  <pic:blipFill>
                    <a:blip r:embed="rId91"/>
                    <a:srcRect/>
                    <a:stretch>
                      <a:fillRect/>
                    </a:stretch>
                  </pic:blipFill>
                  <pic:spPr bwMode="auto">
                    <a:xfrm>
                      <a:off x="0" y="0"/>
                      <a:ext cx="3332480" cy="2719705"/>
                    </a:xfrm>
                    <a:prstGeom prst="rect">
                      <a:avLst/>
                    </a:prstGeom>
                    <a:noFill/>
                    <a:ln w="9525">
                      <a:noFill/>
                      <a:miter lim="800000"/>
                      <a:headEnd/>
                      <a:tailEnd/>
                    </a:ln>
                  </pic:spPr>
                </pic:pic>
              </a:graphicData>
            </a:graphic>
          </wp:anchor>
        </w:drawing>
      </w:r>
    </w:p>
    <w:p w:rsidR="004036B9" w:rsidRPr="00E67043" w:rsidRDefault="004036B9" w:rsidP="00AC3C62">
      <w:pPr>
        <w:spacing w:line="216" w:lineRule="auto"/>
        <w:ind w:firstLine="289"/>
        <w:jc w:val="both"/>
        <w:rPr>
          <w:rFonts w:ascii="Arial" w:hAnsi="Arial" w:cs="Arial"/>
          <w:spacing w:val="-4"/>
          <w:sz w:val="20"/>
          <w:szCs w:val="20"/>
          <w:lang w:val="en-US"/>
        </w:rPr>
      </w:pPr>
    </w:p>
    <w:p w:rsidR="001C473C" w:rsidRPr="00E67043" w:rsidRDefault="001C473C" w:rsidP="00AC3C62">
      <w:pPr>
        <w:spacing w:line="216" w:lineRule="auto"/>
        <w:ind w:firstLine="289"/>
        <w:jc w:val="both"/>
        <w:rPr>
          <w:rFonts w:ascii="Arial" w:hAnsi="Arial" w:cs="Arial"/>
          <w:spacing w:val="-4"/>
          <w:sz w:val="20"/>
          <w:szCs w:val="20"/>
          <w:lang w:val="en-US"/>
        </w:rPr>
      </w:pPr>
    </w:p>
    <w:p w:rsidR="001C473C" w:rsidRPr="00E67043" w:rsidRDefault="001C473C" w:rsidP="00AC3C62">
      <w:pPr>
        <w:spacing w:line="216" w:lineRule="auto"/>
        <w:ind w:firstLine="289"/>
        <w:jc w:val="both"/>
        <w:rPr>
          <w:rFonts w:ascii="Arial" w:hAnsi="Arial" w:cs="Arial"/>
          <w:spacing w:val="-4"/>
          <w:sz w:val="20"/>
          <w:szCs w:val="20"/>
          <w:lang w:val="en-US"/>
        </w:rPr>
      </w:pPr>
    </w:p>
    <w:p w:rsidR="001C473C" w:rsidRPr="00E67043" w:rsidRDefault="001C473C" w:rsidP="00AC3C62">
      <w:pPr>
        <w:spacing w:line="216" w:lineRule="auto"/>
        <w:ind w:firstLine="289"/>
        <w:jc w:val="both"/>
        <w:rPr>
          <w:rFonts w:ascii="Arial" w:hAnsi="Arial" w:cs="Arial"/>
          <w:spacing w:val="-4"/>
          <w:sz w:val="20"/>
          <w:szCs w:val="20"/>
          <w:lang w:val="en-US"/>
        </w:rPr>
      </w:pPr>
    </w:p>
    <w:p w:rsidR="001C473C" w:rsidRPr="00E67043" w:rsidRDefault="001C473C" w:rsidP="00AC3C62">
      <w:pPr>
        <w:spacing w:line="216" w:lineRule="auto"/>
        <w:ind w:firstLine="289"/>
        <w:jc w:val="both"/>
        <w:rPr>
          <w:rFonts w:ascii="Arial" w:hAnsi="Arial" w:cs="Arial"/>
          <w:spacing w:val="-4"/>
          <w:sz w:val="20"/>
          <w:szCs w:val="20"/>
          <w:lang w:val="en-US"/>
        </w:rPr>
      </w:pPr>
    </w:p>
    <w:p w:rsidR="00744339" w:rsidRPr="00E67043" w:rsidRDefault="00744339"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3742EA" w:rsidP="00AC3C62">
      <w:pPr>
        <w:spacing w:line="216" w:lineRule="auto"/>
        <w:ind w:firstLine="289"/>
        <w:jc w:val="both"/>
        <w:rPr>
          <w:rFonts w:ascii="Arial" w:hAnsi="Arial" w:cs="Arial"/>
          <w:spacing w:val="-4"/>
          <w:sz w:val="20"/>
          <w:szCs w:val="20"/>
          <w:lang w:val="en-US"/>
        </w:rPr>
      </w:pPr>
      <w:r>
        <w:rPr>
          <w:rFonts w:ascii="Arial" w:hAnsi="Arial" w:cs="Arial"/>
          <w:b/>
          <w:noProof/>
          <w:spacing w:val="-4"/>
          <w:sz w:val="20"/>
          <w:szCs w:val="20"/>
        </w:rPr>
        <mc:AlternateContent>
          <mc:Choice Requires="wps">
            <w:drawing>
              <wp:anchor distT="0" distB="0" distL="114300" distR="114300" simplePos="0" relativeHeight="251582976" behindDoc="1" locked="0" layoutInCell="1" allowOverlap="1">
                <wp:simplePos x="0" y="0"/>
                <wp:positionH relativeFrom="column">
                  <wp:posOffset>2906395</wp:posOffset>
                </wp:positionH>
                <wp:positionV relativeFrom="paragraph">
                  <wp:posOffset>64770</wp:posOffset>
                </wp:positionV>
                <wp:extent cx="922020" cy="304800"/>
                <wp:effectExtent l="1270" t="0" r="635" b="1905"/>
                <wp:wrapNone/>
                <wp:docPr id="226"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4</w:t>
                            </w:r>
                            <w:r>
                              <w:rPr>
                                <w:rFonts w:ascii="Arial" w:hAnsi="Arial" w:cs="Arial"/>
                                <w:sz w:val="21"/>
                                <w:szCs w:val="21"/>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6" o:spid="_x0000_s1200" type="#_x0000_t202" style="position:absolute;left:0;text-align:left;margin-left:228.85pt;margin-top:5.1pt;width:72.6pt;height:24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i8vgIAAMUFAAAOAAAAZHJzL2Uyb0RvYy54bWysVNtunDAQfa/Uf7D8TjDEewGFrZJlqSql&#10;FynpB3jBLFbBprZ32bTqv3ds9pbkpWrLA7I94zNnZo7n5t2+a9GOayOUzHB0RTDislSVkJsMf30s&#10;gjlGxjJZsVZJnuEnbvC7xds3N0Of8lg1qq24RgAiTTr0GW6s7dMwNGXDO2auVM8lGGulO2Zhqzdh&#10;pdkA6F0bxoRMw0Hpqteq5MbAaT4a8cLj1zUv7ee6NtyiNsPAzfq/9v+1+4eLG5ZuNOsbUR5osL9g&#10;0TEhIegJKmeWoa0Wr6A6UWplVG2vStWFqq5FyX0OkE1EXmTz0LCe+1ygOKY/lcn8P9jy0+6LRqLK&#10;cBxPMZKsgyY98r1Fd2qPrsnUVWjoTQqODz242j0YoNM+W9Pfq/KbQVItGyY3/FZrNTScVcAwcjfD&#10;i6sjjnEg6+GjqiAQ21rlgfa17lz5oCAI0KFTT6fuODIlHCZxTGKwlGC6JnROfPdClh4v99rY91x1&#10;yC0yrKH5Hpzt7o11ZFh6dHGxpCpE23oBtPLZATiOJxAarjqbI+H7+TMhyWq+mtOAxtNVQEmeB7fF&#10;kgbTIppN8ut8ucyjXy5uRNNGVBWXLsxRWxH9s94dVD6q4qQuo1pROThHyejNetlqtGOg7cJ/vuRg&#10;ObuFz2n4IkAuL1KKYkru4iQopvNZQAs6CZIZmQckSu6SKaEJzYvnKd0Lyf89JTRAVyfxZNTSmfSL&#10;3Ij/XufG0k5YmB6t6DIMcoDPObHUKXAlK7+2TLTj+qIUjv65FNDuY6O9Xp1ER7Ha/XrvH0cUxw7a&#10;qXmtqieQsFYgMVAjzD5YNEr/wGiAOZJh833LNMeo/SDhGSQRpW7w+A2dzJyC9aVlfWlhsgSoDFuM&#10;xuXSjsNq22uxaSDS+PCkuoWnUwsv6zOrw4ODWeGzO8w1N4wu997rPH0XvwEAAP//AwBQSwMEFAAG&#10;AAgAAAAhAHTuEdneAAAACQEAAA8AAABkcnMvZG93bnJldi54bWxMj8tuwjAQRfdI/QdrKnUHdiPC&#10;I8RBVatuW0EfEjsTD0nUeBzFhqR/3+kKlqN7dO+ZfDu6VlywD40nDY8zBQKp9LahSsPnx+t0BSJE&#10;Q9a0nlDDLwbYFneT3GTWD7TDyz5WgksoZEZDHWOXSRnKGp0JM98hcXbyvTORz76StjcDl7tWJkot&#10;pDMN8UJtOnyusfzZn52Gr7fT4Xuu3qsXl3aDH5Ukt5ZaP9yPTxsQEcd4heFfn9WhYKejP5MNotUw&#10;T5dLRjlQCQgGFipZgzhqSFcJyCKXtx8UfwAAAP//AwBQSwECLQAUAAYACAAAACEAtoM4kv4AAADh&#10;AQAAEwAAAAAAAAAAAAAAAAAAAAAAW0NvbnRlbnRfVHlwZXNdLnhtbFBLAQItABQABgAIAAAAIQA4&#10;/SH/1gAAAJQBAAALAAAAAAAAAAAAAAAAAC8BAABfcmVscy8ucmVsc1BLAQItABQABgAIAAAAIQB6&#10;/Oi8vgIAAMUFAAAOAAAAAAAAAAAAAAAAAC4CAABkcnMvZTJvRG9jLnhtbFBLAQItABQABgAIAAAA&#10;IQB07hHZ3gAAAAkBAAAPAAAAAAAAAAAAAAAAABgFAABkcnMvZG93bnJldi54bWxQSwUGAAAAAAQA&#10;BADzAAAAIwYAAAAA&#10;" filled="f" stroked="f">
                <v:textbo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4</w:t>
                      </w:r>
                      <w:r>
                        <w:rPr>
                          <w:rFonts w:ascii="Arial" w:hAnsi="Arial" w:cs="Arial"/>
                          <w:sz w:val="21"/>
                          <w:szCs w:val="21"/>
                        </w:rPr>
                        <w:t>5</w:t>
                      </w:r>
                    </w:p>
                  </w:txbxContent>
                </v:textbox>
              </v:shape>
            </w:pict>
          </mc:Fallback>
        </mc:AlternateContent>
      </w: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267C7B" w:rsidRPr="00E67043" w:rsidRDefault="007418B0" w:rsidP="00AC3C62">
      <w:pPr>
        <w:spacing w:line="216" w:lineRule="auto"/>
        <w:ind w:firstLine="289"/>
        <w:jc w:val="both"/>
        <w:rPr>
          <w:rFonts w:ascii="Arial" w:hAnsi="Arial" w:cs="Arial"/>
          <w:spacing w:val="-4"/>
          <w:sz w:val="20"/>
          <w:szCs w:val="20"/>
          <w:lang w:val="en-US"/>
        </w:rPr>
      </w:pPr>
      <w:r>
        <w:rPr>
          <w:rFonts w:ascii="Arial" w:hAnsi="Arial" w:cs="Arial"/>
          <w:noProof/>
          <w:spacing w:val="-4"/>
          <w:sz w:val="20"/>
          <w:szCs w:val="20"/>
        </w:rPr>
        <w:drawing>
          <wp:anchor distT="0" distB="0" distL="0" distR="0" simplePos="0" relativeHeight="251683328" behindDoc="1" locked="0" layoutInCell="1" allowOverlap="1" wp14:anchorId="12F310C1" wp14:editId="11D671C4">
            <wp:simplePos x="0" y="0"/>
            <wp:positionH relativeFrom="column">
              <wp:posOffset>175895</wp:posOffset>
            </wp:positionH>
            <wp:positionV relativeFrom="paragraph">
              <wp:posOffset>10795</wp:posOffset>
            </wp:positionV>
            <wp:extent cx="3257550" cy="1922145"/>
            <wp:effectExtent l="0" t="0" r="0" b="0"/>
            <wp:wrapNone/>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pic:cNvPicPr>
                      <a:picLocks noChangeAspect="1" noChangeArrowheads="1"/>
                    </pic:cNvPicPr>
                  </pic:nvPicPr>
                  <pic:blipFill>
                    <a:blip r:embed="rId92"/>
                    <a:srcRect/>
                    <a:stretch>
                      <a:fillRect/>
                    </a:stretch>
                  </pic:blipFill>
                  <pic:spPr bwMode="auto">
                    <a:xfrm>
                      <a:off x="0" y="0"/>
                      <a:ext cx="3257550" cy="1922145"/>
                    </a:xfrm>
                    <a:prstGeom prst="rect">
                      <a:avLst/>
                    </a:prstGeom>
                    <a:solidFill>
                      <a:srgbClr val="FFFFFF"/>
                    </a:solidFill>
                    <a:ln w="9525">
                      <a:noFill/>
                      <a:miter lim="800000"/>
                      <a:headEnd/>
                      <a:tailEnd/>
                    </a:ln>
                  </pic:spPr>
                </pic:pic>
              </a:graphicData>
            </a:graphic>
          </wp:anchor>
        </w:drawing>
      </w: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7418B0" w:rsidP="00AC3C62">
      <w:pPr>
        <w:spacing w:line="216" w:lineRule="auto"/>
        <w:ind w:firstLine="289"/>
        <w:jc w:val="both"/>
        <w:rPr>
          <w:rFonts w:ascii="Arial" w:hAnsi="Arial" w:cs="Arial"/>
          <w:spacing w:val="-4"/>
          <w:sz w:val="20"/>
          <w:szCs w:val="20"/>
          <w:lang w:val="en-US"/>
        </w:rPr>
      </w:pPr>
      <w:r>
        <w:rPr>
          <w:rFonts w:ascii="Arial" w:hAnsi="Arial" w:cs="Arial"/>
          <w:noProof/>
          <w:spacing w:val="-4"/>
          <w:sz w:val="20"/>
          <w:szCs w:val="20"/>
        </w:rPr>
        <w:drawing>
          <wp:anchor distT="0" distB="0" distL="0" distR="0" simplePos="0" relativeHeight="251684352" behindDoc="1" locked="0" layoutInCell="1" allowOverlap="1" wp14:anchorId="6AD721C6" wp14:editId="5A37A443">
            <wp:simplePos x="0" y="0"/>
            <wp:positionH relativeFrom="column">
              <wp:posOffset>3506470</wp:posOffset>
            </wp:positionH>
            <wp:positionV relativeFrom="paragraph">
              <wp:posOffset>109855</wp:posOffset>
            </wp:positionV>
            <wp:extent cx="2926715" cy="3787775"/>
            <wp:effectExtent l="0" t="0" r="0" b="0"/>
            <wp:wrapNone/>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93"/>
                    <a:srcRect l="25040" t="15051" r="40063" b="5017"/>
                    <a:stretch>
                      <a:fillRect/>
                    </a:stretch>
                  </pic:blipFill>
                  <pic:spPr bwMode="auto">
                    <a:xfrm>
                      <a:off x="0" y="0"/>
                      <a:ext cx="2926715" cy="3787775"/>
                    </a:xfrm>
                    <a:prstGeom prst="rect">
                      <a:avLst/>
                    </a:prstGeom>
                    <a:solidFill>
                      <a:srgbClr val="FFFFFF"/>
                    </a:solidFill>
                    <a:ln w="9525">
                      <a:noFill/>
                      <a:miter lim="800000"/>
                      <a:headEnd/>
                      <a:tailEnd/>
                    </a:ln>
                  </pic:spPr>
                </pic:pic>
              </a:graphicData>
            </a:graphic>
          </wp:anchor>
        </w:drawing>
      </w: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756D1E" w:rsidRPr="00E67043" w:rsidRDefault="00756D1E" w:rsidP="00AC3C62">
      <w:pPr>
        <w:spacing w:line="216" w:lineRule="auto"/>
        <w:ind w:firstLine="289"/>
        <w:jc w:val="both"/>
        <w:rPr>
          <w:rFonts w:ascii="Arial" w:hAnsi="Arial" w:cs="Arial"/>
          <w:spacing w:val="-4"/>
          <w:sz w:val="20"/>
          <w:szCs w:val="20"/>
          <w:lang w:val="en-US"/>
        </w:rPr>
      </w:pPr>
    </w:p>
    <w:p w:rsidR="00756D1E" w:rsidRPr="00E67043" w:rsidRDefault="003742EA" w:rsidP="00AC3C62">
      <w:pPr>
        <w:spacing w:line="216" w:lineRule="auto"/>
        <w:ind w:firstLine="289"/>
        <w:jc w:val="both"/>
        <w:rPr>
          <w:rFonts w:ascii="Arial" w:hAnsi="Arial" w:cs="Arial"/>
          <w:spacing w:val="-4"/>
          <w:sz w:val="20"/>
          <w:szCs w:val="20"/>
          <w:lang w:val="en-US"/>
        </w:rPr>
      </w:pPr>
      <w:r>
        <w:rPr>
          <w:rFonts w:ascii="Arial" w:hAnsi="Arial" w:cs="Arial"/>
          <w:b/>
          <w:noProof/>
          <w:spacing w:val="-4"/>
          <w:sz w:val="20"/>
          <w:szCs w:val="20"/>
        </w:rPr>
        <mc:AlternateContent>
          <mc:Choice Requires="wps">
            <w:drawing>
              <wp:anchor distT="0" distB="0" distL="114300" distR="114300" simplePos="0" relativeHeight="251674112" behindDoc="1" locked="0" layoutInCell="1" allowOverlap="1">
                <wp:simplePos x="0" y="0"/>
                <wp:positionH relativeFrom="column">
                  <wp:posOffset>1194435</wp:posOffset>
                </wp:positionH>
                <wp:positionV relativeFrom="paragraph">
                  <wp:posOffset>86360</wp:posOffset>
                </wp:positionV>
                <wp:extent cx="922020" cy="304800"/>
                <wp:effectExtent l="3810" t="635" r="0" b="0"/>
                <wp:wrapNone/>
                <wp:docPr id="225" name="Text Box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4</w:t>
                            </w:r>
                            <w:r>
                              <w:rPr>
                                <w:rFonts w:ascii="Arial" w:hAnsi="Arial" w:cs="Arial"/>
                                <w:sz w:val="21"/>
                                <w:szCs w:val="21"/>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6" o:spid="_x0000_s1201" type="#_x0000_t202" style="position:absolute;left:0;text-align:left;margin-left:94.05pt;margin-top:6.8pt;width:72.6pt;height:24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urTvgIAAMUFAAAOAAAAZHJzL2Uyb0RvYy54bWysVNtunDAQfa/Uf7D8TjDEewGFrZJlqSql&#10;FynpB3jBLFbBprZ32bTqv3ds9pbkpWrLA7I94zNzZo7n5t2+a9GOayOUzHB0RTDislSVkJsMf30s&#10;gjlGxjJZsVZJnuEnbvC7xds3N0Of8lg1qq24RgAiTTr0GW6s7dMwNGXDO2auVM8lGGulO2Zhqzdh&#10;pdkA6F0bxoRMw0Hpqteq5MbAaT4a8cLj1zUv7ee6NtyiNsOQm/V/7f9r9w8XNyzdaNY3ojykwf4i&#10;i44JCUFPUDmzDG21eAXViVIro2p7VaouVHUtSu45AJuIvGDz0LCeey5QHNOfymT+H2z5afdFI1Fl&#10;OI4nGEnWQZMe+d6iO7VHMzp1FRp6k4LjQw+udg8G6LRna/p7VX4zSKplw+SG32qthoazCjKM3M3w&#10;4uqIYxzIevioKgjEtlZ5oH2tO1c+KAgCdOjU06k7LpkSDpM4JjFYSjBdEzonvnshS4+Xe23se646&#10;5BYZ1tB8D85298a6ZFh6dHGxpCpE23oBtPLZATiOJxAarjqbS8L382dCktV8NacBjaergJI8D26L&#10;JQ2mRTSb5Nf5cplHv1zciKaNqCouXZijtiL6Z707qHxUxUldRrWicnAuJaM362Wr0Y6Btgv/+ZKD&#10;5ewWPk/DFwG4vKAUxZTcxUlQTOezgBZ0EiQzMg9IlNwlU0ITmhfPKd0Lyf+dEhqgqxPQnadzTvoF&#10;N+K/19xY2gkL06MVXYZBDvA5J5Y6Ba5k5deWiXZcX5TCpX8uBbT72GivVyfRUax2v977xxHF1w7a&#10;qXmtqieQsFYgMVAjzD5YNEr/wGiAOZJh833LNMeo/SDhGSQRpW7w+A2dzJyC9aVlfWlhsgSoDFuM&#10;xuXSjsNq22uxaSDS+PCkuoWnUwsv63NWhwcHs8KzO8w1N4wu997rPH0XvwEAAP//AwBQSwMEFAAG&#10;AAgAAAAhAJ7k5J/cAAAACQEAAA8AAABkcnMvZG93bnJldi54bWxMj81OxDAMhO9IvENkJG6sUxaq&#10;UpquEIgriOVH4pZtvG1F41RNdlveHnMCnzya0fhztVn8oI40xT6wgWylQRE3wfXcGnh7fbwoQMVk&#10;2dkhMBn4pgib+vSksqULM7/QcZtaJSUcS2ugS2ksEWPTkbdxFUZi8fZh8jaJnFp0k52l3A94qXWO&#10;3vYsFzo70n1Hzdf24A28P+0/P670c/vgr8c5LBrZ36Ax52fL3S2oREv6C8MvvqBDLUy7cGAX1SC6&#10;KDKJyrLOQUlgLQNqZyDPcsC6wv8f1D8AAAD//wMAUEsBAi0AFAAGAAgAAAAhALaDOJL+AAAA4QEA&#10;ABMAAAAAAAAAAAAAAAAAAAAAAFtDb250ZW50X1R5cGVzXS54bWxQSwECLQAUAAYACAAAACEAOP0h&#10;/9YAAACUAQAACwAAAAAAAAAAAAAAAAAvAQAAX3JlbHMvLnJlbHNQSwECLQAUAAYACAAAACEAqB7q&#10;074CAADFBQAADgAAAAAAAAAAAAAAAAAuAgAAZHJzL2Uyb0RvYy54bWxQSwECLQAUAAYACAAAACEA&#10;nuTkn9wAAAAJAQAADwAAAAAAAAAAAAAAAAAYBQAAZHJzL2Rvd25yZXYueG1sUEsFBgAAAAAEAAQA&#10;8wAAACEGAAAAAA==&#10;" filled="f" stroked="f">
                <v:textbo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4</w:t>
                      </w:r>
                      <w:r>
                        <w:rPr>
                          <w:rFonts w:ascii="Arial" w:hAnsi="Arial" w:cs="Arial"/>
                          <w:sz w:val="21"/>
                          <w:szCs w:val="21"/>
                        </w:rPr>
                        <w:t>6</w:t>
                      </w:r>
                    </w:p>
                  </w:txbxContent>
                </v:textbox>
              </v:shape>
            </w:pict>
          </mc:Fallback>
        </mc:AlternateContent>
      </w:r>
    </w:p>
    <w:p w:rsidR="00744339" w:rsidRPr="00E67043" w:rsidRDefault="00744339" w:rsidP="00AC3C62">
      <w:pPr>
        <w:spacing w:line="216" w:lineRule="auto"/>
        <w:ind w:firstLine="289"/>
        <w:jc w:val="both"/>
        <w:rPr>
          <w:rFonts w:ascii="Arial" w:hAnsi="Arial" w:cs="Arial"/>
          <w:spacing w:val="-4"/>
          <w:sz w:val="20"/>
          <w:szCs w:val="20"/>
          <w:lang w:val="en-US"/>
        </w:rPr>
      </w:pPr>
    </w:p>
    <w:p w:rsidR="007A223B" w:rsidRDefault="007A223B" w:rsidP="00AC3C62">
      <w:pPr>
        <w:spacing w:line="216" w:lineRule="auto"/>
        <w:ind w:firstLine="289"/>
        <w:jc w:val="both"/>
        <w:rPr>
          <w:rFonts w:ascii="Arial" w:hAnsi="Arial" w:cs="Arial"/>
          <w:spacing w:val="-4"/>
          <w:sz w:val="20"/>
          <w:szCs w:val="20"/>
          <w:lang w:val="en-US"/>
        </w:rPr>
      </w:pPr>
    </w:p>
    <w:p w:rsidR="001C473C" w:rsidRPr="00E67043" w:rsidRDefault="001C473C" w:rsidP="00AC3C62">
      <w:pPr>
        <w:spacing w:line="216" w:lineRule="auto"/>
        <w:ind w:firstLine="289"/>
        <w:jc w:val="both"/>
        <w:rPr>
          <w:rFonts w:ascii="Arial" w:hAnsi="Arial" w:cs="Arial"/>
          <w:spacing w:val="-4"/>
          <w:sz w:val="20"/>
          <w:szCs w:val="20"/>
          <w:lang w:val="en-US"/>
        </w:rPr>
      </w:pPr>
    </w:p>
    <w:p w:rsidR="001C473C" w:rsidRPr="00E67043" w:rsidRDefault="001C473C" w:rsidP="00AC3C62">
      <w:pPr>
        <w:spacing w:line="216" w:lineRule="auto"/>
        <w:ind w:firstLine="289"/>
        <w:jc w:val="both"/>
        <w:rPr>
          <w:rFonts w:ascii="Arial" w:hAnsi="Arial" w:cs="Arial"/>
          <w:spacing w:val="-4"/>
          <w:sz w:val="20"/>
          <w:szCs w:val="20"/>
          <w:lang w:val="en-US"/>
        </w:rPr>
      </w:pPr>
    </w:p>
    <w:p w:rsidR="004F2CFE" w:rsidRPr="00E67043" w:rsidRDefault="004F2CFE" w:rsidP="00AC3C62">
      <w:pPr>
        <w:spacing w:line="216" w:lineRule="auto"/>
        <w:ind w:firstLine="289"/>
        <w:jc w:val="both"/>
        <w:rPr>
          <w:rFonts w:ascii="Arial" w:hAnsi="Arial" w:cs="Arial"/>
          <w:spacing w:val="-4"/>
          <w:sz w:val="20"/>
          <w:szCs w:val="20"/>
          <w:lang w:val="en-US"/>
        </w:rPr>
      </w:pPr>
    </w:p>
    <w:p w:rsidR="00744339" w:rsidRPr="00E67043" w:rsidRDefault="00744339" w:rsidP="00AC3C62">
      <w:pPr>
        <w:spacing w:line="216" w:lineRule="auto"/>
        <w:ind w:firstLine="289"/>
        <w:jc w:val="both"/>
        <w:rPr>
          <w:rFonts w:ascii="Arial" w:hAnsi="Arial" w:cs="Arial"/>
          <w:spacing w:val="-4"/>
          <w:sz w:val="20"/>
          <w:szCs w:val="20"/>
          <w:lang w:val="en-US"/>
        </w:rPr>
      </w:pPr>
    </w:p>
    <w:p w:rsidR="00744339" w:rsidRPr="00E67043" w:rsidRDefault="00744339" w:rsidP="00AC3C62">
      <w:pPr>
        <w:spacing w:line="216" w:lineRule="auto"/>
        <w:ind w:firstLine="289"/>
        <w:jc w:val="both"/>
        <w:rPr>
          <w:rFonts w:ascii="Arial" w:hAnsi="Arial" w:cs="Arial"/>
          <w:spacing w:val="-4"/>
          <w:sz w:val="20"/>
          <w:szCs w:val="20"/>
          <w:lang w:val="en-US"/>
        </w:rPr>
      </w:pPr>
    </w:p>
    <w:p w:rsidR="00D4623F" w:rsidRPr="00E67043" w:rsidRDefault="00D4623F" w:rsidP="00AC3C62">
      <w:pPr>
        <w:spacing w:line="216" w:lineRule="auto"/>
        <w:ind w:firstLine="289"/>
        <w:jc w:val="both"/>
        <w:rPr>
          <w:rFonts w:ascii="Arial" w:hAnsi="Arial" w:cs="Arial"/>
          <w:spacing w:val="-4"/>
          <w:sz w:val="20"/>
          <w:szCs w:val="20"/>
          <w:lang w:val="en-US"/>
        </w:rPr>
      </w:pPr>
    </w:p>
    <w:p w:rsidR="00D4623F" w:rsidRPr="00E67043" w:rsidRDefault="00D4623F"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3742EA" w:rsidP="00AC3C62">
      <w:pPr>
        <w:spacing w:line="216" w:lineRule="auto"/>
        <w:ind w:firstLine="289"/>
        <w:jc w:val="both"/>
        <w:rPr>
          <w:rFonts w:ascii="Arial" w:hAnsi="Arial" w:cs="Arial"/>
          <w:spacing w:val="-4"/>
          <w:sz w:val="20"/>
          <w:szCs w:val="20"/>
          <w:lang w:val="en-US"/>
        </w:rPr>
      </w:pPr>
      <w:r>
        <w:rPr>
          <w:rFonts w:ascii="Arial" w:hAnsi="Arial" w:cs="Arial"/>
          <w:b/>
          <w:noProof/>
          <w:spacing w:val="-4"/>
          <w:sz w:val="20"/>
          <w:szCs w:val="20"/>
        </w:rPr>
        <mc:AlternateContent>
          <mc:Choice Requires="wps">
            <w:drawing>
              <wp:anchor distT="0" distB="0" distL="114300" distR="114300" simplePos="0" relativeHeight="251913728" behindDoc="1" locked="0" layoutInCell="1" allowOverlap="1">
                <wp:simplePos x="0" y="0"/>
                <wp:positionH relativeFrom="column">
                  <wp:posOffset>3206750</wp:posOffset>
                </wp:positionH>
                <wp:positionV relativeFrom="paragraph">
                  <wp:posOffset>72390</wp:posOffset>
                </wp:positionV>
                <wp:extent cx="922020" cy="304800"/>
                <wp:effectExtent l="0" t="0" r="0" b="3810"/>
                <wp:wrapNone/>
                <wp:docPr id="224"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4</w:t>
                            </w:r>
                            <w:r>
                              <w:rPr>
                                <w:rFonts w:ascii="Arial" w:hAnsi="Arial" w:cs="Arial"/>
                                <w:sz w:val="21"/>
                                <w:szCs w:val="21"/>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 o:spid="_x0000_s1202" type="#_x0000_t202" style="position:absolute;left:0;text-align:left;margin-left:252.5pt;margin-top:5.7pt;width:72.6pt;height:24pt;z-index:-2514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FeRvQIAAMUFAAAOAAAAZHJzL2Uyb0RvYy54bWysVNtunDAQfa/Uf7D8TjDEewGFrZJlqSql&#10;FynpB3jBLFbBprZ32bTqv3ds9pbkpWrLA7I94zNnZo7n5t2+a9GOayOUzHB0RTDislSVkJsMf30s&#10;gjlGxjJZsVZJnuEnbvC7xds3N0Of8lg1qq24RgAiTTr0GW6s7dMwNGXDO2auVM8lGGulO2Zhqzdh&#10;pdkA6F0bxoRMw0Hpqteq5MbAaT4a8cLj1zUv7ee6NtyiNsPAzfq/9v+1+4eLG5ZuNOsbUR5osL9g&#10;0TEhIegJKmeWoa0Wr6A6UWplVG2vStWFqq5FyX0OkE1EXmTz0LCe+1ygOKY/lcn8P9jy0+6LRqLK&#10;cBxTjCTroEmPfG/RndqjeHLtKjT0JgXHhx5c7R4M0GmfrenvVfnNIKmWDZMbfqu1GhrOKmAYuZvh&#10;xdURxziQ9fBRVRCIba3yQPtad658UBAE6NCpp1N3HJkSDpM4JjFYSjBdEzonvnshS4+Xe23se646&#10;5BYZ1tB8D85298Y6Miw9urhYUhWibb0AWvnsABzHEwgNV53NkfD9/JmQZDVfzWlA4+kqoCTPg9ti&#10;SYNpEc0m+XW+XObRLxc3omkjqopLF+aorYj+We8OKh9VcVKXUa2oHJyjZPRmvWw12jHQduE/X3Kw&#10;nN3C5zR8ESCXFylFMSV3cRIU0/ksoAWdBMmMzAMSJXfJlNCE5sXzlO6F5P+eEhqgq5N4MmrpTPpF&#10;bsR/r3NjaScsTI9WdBkGOcDnnFjqFLiSlV9bJtpxfVEKR/9cCmj3sdFer06io1jtfr33jwMK5KCd&#10;mteqegIJawUSAzXC7INFo/QPjAaYIxk237dMc4zaDxKeQRJR6gaP39DJzClYX1rWlxYmS4DKsMVo&#10;XC7tOKy2vRabBiKND0+qW3g6tfCyPrM6PDiYFT67w1xzw+hy773O03fxGwAA//8DAFBLAwQUAAYA&#10;CAAAACEASIPsVtwAAAAJAQAADwAAAGRycy9kb3ducmV2LnhtbEyPQUvDQBCF74L/YRnBm91tSYqN&#10;2RRRvCq2KnibZqdJMDsbstsm/nvHkx6H7/Hme+V29r060xi7wBaWCwOKuA6u48bC2/7p5hZUTMgO&#10;+8Bk4ZsibKvLixILFyZ+pfMuNUpKOBZooU1pKLSOdUse4yIMxMKOYfSY5Bwb7UacpNz3emXMWnvs&#10;WD60ONBDS/XX7uQtvD8fPz8y89I8+nyYwmw0+4229vpqvr8DlWhOf2H41Rd1qMTpEE7souot5CaX&#10;LUnAMgMlgXVuVqAOQjYZ6KrU/xdUPwAAAP//AwBQSwECLQAUAAYACAAAACEAtoM4kv4AAADhAQAA&#10;EwAAAAAAAAAAAAAAAAAAAAAAW0NvbnRlbnRfVHlwZXNdLnhtbFBLAQItABQABgAIAAAAIQA4/SH/&#10;1gAAAJQBAAALAAAAAAAAAAAAAAAAAC8BAABfcmVscy8ucmVsc1BLAQItABQABgAIAAAAIQCPDFeR&#10;vQIAAMUFAAAOAAAAAAAAAAAAAAAAAC4CAABkcnMvZTJvRG9jLnhtbFBLAQItABQABgAIAAAAIQBI&#10;g+xW3AAAAAkBAAAPAAAAAAAAAAAAAAAAABcFAABkcnMvZG93bnJldi54bWxQSwUGAAAAAAQABADz&#10;AAAAIAYAAAAA&#10;" filled="f" stroked="f">
                <v:textbo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4</w:t>
                      </w:r>
                      <w:r>
                        <w:rPr>
                          <w:rFonts w:ascii="Arial" w:hAnsi="Arial" w:cs="Arial"/>
                          <w:sz w:val="21"/>
                          <w:szCs w:val="21"/>
                        </w:rPr>
                        <w:t>7</w:t>
                      </w:r>
                    </w:p>
                  </w:txbxContent>
                </v:textbox>
              </v:shape>
            </w:pict>
          </mc:Fallback>
        </mc:AlternateContent>
      </w: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1C473C" w:rsidRPr="00E67043" w:rsidRDefault="001C473C"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0C50F4" w:rsidRPr="00E67043" w:rsidRDefault="000C50F4" w:rsidP="00AC3C62">
      <w:pPr>
        <w:spacing w:line="216" w:lineRule="auto"/>
        <w:ind w:firstLine="289"/>
        <w:jc w:val="both"/>
        <w:rPr>
          <w:rFonts w:ascii="Arial" w:hAnsi="Arial" w:cs="Arial"/>
          <w:spacing w:val="-4"/>
          <w:sz w:val="20"/>
          <w:szCs w:val="20"/>
          <w:lang w:val="en-US"/>
        </w:rPr>
      </w:pPr>
    </w:p>
    <w:p w:rsidR="00780CE4" w:rsidRPr="00E67043" w:rsidRDefault="00780CE4" w:rsidP="00AC3C62">
      <w:pPr>
        <w:spacing w:line="216" w:lineRule="auto"/>
        <w:ind w:firstLine="284"/>
        <w:jc w:val="both"/>
        <w:rPr>
          <w:rFonts w:ascii="Arial" w:hAnsi="Arial" w:cs="Arial"/>
          <w:spacing w:val="-4"/>
          <w:sz w:val="20"/>
          <w:szCs w:val="20"/>
          <w:lang w:val="en-US"/>
        </w:rPr>
      </w:pPr>
    </w:p>
    <w:p w:rsidR="0020572F" w:rsidRPr="00E3042A" w:rsidRDefault="0020572F" w:rsidP="0020572F">
      <w:pPr>
        <w:spacing w:line="216" w:lineRule="auto"/>
        <w:ind w:firstLine="284"/>
        <w:jc w:val="both"/>
        <w:rPr>
          <w:rFonts w:ascii="Arial" w:hAnsi="Arial" w:cs="Arial"/>
          <w:spacing w:val="-4"/>
          <w:sz w:val="21"/>
          <w:szCs w:val="21"/>
          <w:lang w:val="en-US"/>
        </w:rPr>
      </w:pPr>
      <w:r w:rsidRPr="001A6974">
        <w:rPr>
          <w:rFonts w:ascii="Arial" w:hAnsi="Arial" w:cs="Arial"/>
          <w:spacing w:val="-4"/>
          <w:sz w:val="21"/>
          <w:szCs w:val="21"/>
          <w:lang w:val="en-US"/>
        </w:rPr>
        <w:t xml:space="preserve">5. </w:t>
      </w:r>
      <w:r>
        <w:rPr>
          <w:rFonts w:ascii="Arial" w:hAnsi="Arial" w:cs="Arial"/>
          <w:spacing w:val="-4"/>
          <w:sz w:val="21"/>
          <w:szCs w:val="21"/>
          <w:lang w:val="en-US"/>
        </w:rPr>
        <w:t>Put</w:t>
      </w:r>
      <w:r w:rsidRPr="001A6974">
        <w:rPr>
          <w:rFonts w:ascii="Arial" w:hAnsi="Arial" w:cs="Arial"/>
          <w:spacing w:val="-4"/>
          <w:sz w:val="21"/>
          <w:szCs w:val="21"/>
          <w:lang w:val="en-US"/>
        </w:rPr>
        <w:t xml:space="preserve"> </w:t>
      </w:r>
      <w:r>
        <w:rPr>
          <w:rFonts w:ascii="Arial" w:hAnsi="Arial" w:cs="Arial"/>
          <w:spacing w:val="-4"/>
          <w:sz w:val="21"/>
          <w:szCs w:val="21"/>
          <w:lang w:val="en-US"/>
        </w:rPr>
        <w:t>control</w:t>
      </w:r>
      <w:r w:rsidRPr="001A6974">
        <w:rPr>
          <w:rFonts w:ascii="Arial" w:hAnsi="Arial" w:cs="Arial"/>
          <w:spacing w:val="-4"/>
          <w:sz w:val="21"/>
          <w:szCs w:val="21"/>
          <w:lang w:val="en-US"/>
        </w:rPr>
        <w:t xml:space="preserve"> </w:t>
      </w:r>
      <w:r>
        <w:rPr>
          <w:rFonts w:ascii="Arial" w:hAnsi="Arial" w:cs="Arial"/>
          <w:spacing w:val="-4"/>
          <w:sz w:val="21"/>
          <w:szCs w:val="21"/>
          <w:lang w:val="en-US"/>
        </w:rPr>
        <w:t>block</w:t>
      </w:r>
      <w:r w:rsidRPr="001A6974">
        <w:rPr>
          <w:rFonts w:ascii="Arial" w:hAnsi="Arial" w:cs="Arial"/>
          <w:spacing w:val="-4"/>
          <w:sz w:val="21"/>
          <w:szCs w:val="21"/>
          <w:lang w:val="en-US"/>
        </w:rPr>
        <w:t>-</w:t>
      </w:r>
      <w:r>
        <w:rPr>
          <w:rFonts w:ascii="Arial" w:hAnsi="Arial" w:cs="Arial"/>
          <w:spacing w:val="-4"/>
          <w:sz w:val="21"/>
          <w:szCs w:val="21"/>
          <w:lang w:val="en-US"/>
        </w:rPr>
        <w:t>unit</w:t>
      </w:r>
      <w:r w:rsidR="003E7E66">
        <w:rPr>
          <w:rFonts w:ascii="Arial" w:hAnsi="Arial" w:cs="Arial"/>
          <w:spacing w:val="-4"/>
          <w:sz w:val="21"/>
          <w:szCs w:val="21"/>
          <w:lang w:val="en-US"/>
        </w:rPr>
        <w:t xml:space="preserve"> </w:t>
      </w:r>
      <w:r>
        <w:rPr>
          <w:rFonts w:ascii="Arial" w:hAnsi="Arial" w:cs="Arial"/>
          <w:spacing w:val="-4"/>
          <w:sz w:val="21"/>
          <w:szCs w:val="21"/>
          <w:lang w:val="en-US"/>
        </w:rPr>
        <w:t>on</w:t>
      </w:r>
      <w:r w:rsidRPr="001A6974">
        <w:rPr>
          <w:rFonts w:ascii="Arial" w:hAnsi="Arial" w:cs="Arial"/>
          <w:spacing w:val="-4"/>
          <w:sz w:val="21"/>
          <w:szCs w:val="21"/>
          <w:lang w:val="en-US"/>
        </w:rPr>
        <w:t xml:space="preserve"> </w:t>
      </w:r>
      <w:r>
        <w:rPr>
          <w:rFonts w:ascii="Arial" w:hAnsi="Arial" w:cs="Arial"/>
          <w:spacing w:val="-4"/>
          <w:sz w:val="21"/>
          <w:szCs w:val="21"/>
          <w:lang w:val="en-US"/>
        </w:rPr>
        <w:t>the</w:t>
      </w:r>
      <w:r w:rsidRPr="001A6974">
        <w:rPr>
          <w:rFonts w:ascii="Arial" w:hAnsi="Arial" w:cs="Arial"/>
          <w:spacing w:val="-4"/>
          <w:sz w:val="21"/>
          <w:szCs w:val="21"/>
          <w:lang w:val="en-US"/>
        </w:rPr>
        <w:t xml:space="preserve"> </w:t>
      </w:r>
      <w:r>
        <w:rPr>
          <w:rFonts w:ascii="Arial" w:hAnsi="Arial" w:cs="Arial"/>
          <w:spacing w:val="-4"/>
          <w:sz w:val="21"/>
          <w:szCs w:val="21"/>
          <w:lang w:val="en-US"/>
        </w:rPr>
        <w:t>support</w:t>
      </w:r>
      <w:r w:rsidRPr="001A6974">
        <w:rPr>
          <w:rFonts w:ascii="Arial" w:hAnsi="Arial" w:cs="Arial"/>
          <w:spacing w:val="-4"/>
          <w:sz w:val="21"/>
          <w:szCs w:val="21"/>
          <w:lang w:val="en-US"/>
        </w:rPr>
        <w:t>-</w:t>
      </w:r>
      <w:r>
        <w:rPr>
          <w:rFonts w:ascii="Arial" w:hAnsi="Arial" w:cs="Arial"/>
          <w:spacing w:val="-4"/>
          <w:sz w:val="21"/>
          <w:szCs w:val="21"/>
          <w:lang w:val="en-US"/>
        </w:rPr>
        <w:t>rack</w:t>
      </w:r>
      <w:r w:rsidRPr="001A6974">
        <w:rPr>
          <w:rFonts w:ascii="Arial" w:hAnsi="Arial" w:cs="Arial"/>
          <w:spacing w:val="-4"/>
          <w:sz w:val="21"/>
          <w:szCs w:val="21"/>
          <w:lang w:val="en-US"/>
        </w:rPr>
        <w:t xml:space="preserve"> </w:t>
      </w:r>
      <w:r>
        <w:rPr>
          <w:rFonts w:ascii="Arial" w:hAnsi="Arial" w:cs="Arial"/>
          <w:spacing w:val="-4"/>
          <w:sz w:val="21"/>
          <w:szCs w:val="21"/>
          <w:lang w:val="en-US"/>
        </w:rPr>
        <w:t>so</w:t>
      </w:r>
      <w:r w:rsidRPr="001A6974">
        <w:rPr>
          <w:rFonts w:ascii="Arial" w:hAnsi="Arial" w:cs="Arial"/>
          <w:spacing w:val="-4"/>
          <w:sz w:val="21"/>
          <w:szCs w:val="21"/>
          <w:lang w:val="en-US"/>
        </w:rPr>
        <w:t xml:space="preserve"> </w:t>
      </w:r>
      <w:r>
        <w:rPr>
          <w:rFonts w:ascii="Arial" w:hAnsi="Arial" w:cs="Arial"/>
          <w:spacing w:val="-4"/>
          <w:sz w:val="21"/>
          <w:szCs w:val="21"/>
          <w:lang w:val="en-US"/>
        </w:rPr>
        <w:t>that</w:t>
      </w:r>
      <w:r w:rsidRPr="001A6974">
        <w:rPr>
          <w:rFonts w:ascii="Arial" w:hAnsi="Arial" w:cs="Arial"/>
          <w:spacing w:val="-4"/>
          <w:sz w:val="21"/>
          <w:szCs w:val="21"/>
          <w:lang w:val="en-US"/>
        </w:rPr>
        <w:t xml:space="preserve"> </w:t>
      </w:r>
      <w:r>
        <w:rPr>
          <w:rFonts w:ascii="Arial" w:hAnsi="Arial" w:cs="Arial"/>
          <w:spacing w:val="-4"/>
          <w:sz w:val="21"/>
          <w:szCs w:val="21"/>
          <w:lang w:val="en-US"/>
        </w:rPr>
        <w:t>its back legs enter the corresponding holes on support-rack base</w:t>
      </w:r>
      <w:r w:rsidRPr="001A6974">
        <w:rPr>
          <w:rFonts w:ascii="Arial" w:hAnsi="Arial" w:cs="Arial"/>
          <w:spacing w:val="-4"/>
          <w:sz w:val="21"/>
          <w:szCs w:val="21"/>
          <w:lang w:val="en-US"/>
        </w:rPr>
        <w:t xml:space="preserve"> (</w:t>
      </w:r>
      <w:r>
        <w:rPr>
          <w:rFonts w:ascii="Arial" w:hAnsi="Arial" w:cs="Arial"/>
          <w:spacing w:val="-4"/>
          <w:sz w:val="21"/>
          <w:szCs w:val="21"/>
          <w:lang w:val="en-US"/>
        </w:rPr>
        <w:t>Fig</w:t>
      </w:r>
      <w:r w:rsidRPr="001A6974">
        <w:rPr>
          <w:rFonts w:ascii="Arial" w:hAnsi="Arial" w:cs="Arial"/>
          <w:spacing w:val="-4"/>
          <w:sz w:val="21"/>
          <w:szCs w:val="21"/>
          <w:lang w:val="en-US"/>
        </w:rPr>
        <w:t xml:space="preserve">. 48). </w:t>
      </w:r>
      <w:r>
        <w:rPr>
          <w:rFonts w:ascii="Arial" w:hAnsi="Arial" w:cs="Arial"/>
          <w:spacing w:val="-4"/>
          <w:sz w:val="21"/>
          <w:szCs w:val="21"/>
          <w:lang w:val="en-US"/>
        </w:rPr>
        <w:t>Adjust</w:t>
      </w:r>
      <w:r w:rsidR="003E7E66">
        <w:rPr>
          <w:rFonts w:ascii="Arial" w:hAnsi="Arial" w:cs="Arial"/>
          <w:spacing w:val="-4"/>
          <w:sz w:val="21"/>
          <w:szCs w:val="21"/>
          <w:lang w:val="en-US"/>
        </w:rPr>
        <w:t xml:space="preserve"> </w:t>
      </w:r>
      <w:r>
        <w:rPr>
          <w:rFonts w:ascii="Arial" w:hAnsi="Arial" w:cs="Arial"/>
          <w:spacing w:val="-4"/>
          <w:sz w:val="21"/>
          <w:szCs w:val="21"/>
          <w:lang w:val="en-US"/>
        </w:rPr>
        <w:t>control</w:t>
      </w:r>
      <w:r w:rsidRPr="00792D30">
        <w:rPr>
          <w:rFonts w:ascii="Arial" w:hAnsi="Arial" w:cs="Arial"/>
          <w:spacing w:val="-4"/>
          <w:sz w:val="21"/>
          <w:szCs w:val="21"/>
          <w:lang w:val="en-US"/>
        </w:rPr>
        <w:t xml:space="preserve"> </w:t>
      </w:r>
      <w:r>
        <w:rPr>
          <w:rFonts w:ascii="Arial" w:hAnsi="Arial" w:cs="Arial"/>
          <w:spacing w:val="-4"/>
          <w:sz w:val="21"/>
          <w:szCs w:val="21"/>
          <w:lang w:val="en-US"/>
        </w:rPr>
        <w:t>block</w:t>
      </w:r>
      <w:r w:rsidRPr="00792D30">
        <w:rPr>
          <w:rFonts w:ascii="Arial" w:hAnsi="Arial" w:cs="Arial"/>
          <w:spacing w:val="-4"/>
          <w:sz w:val="21"/>
          <w:szCs w:val="21"/>
          <w:lang w:val="en-US"/>
        </w:rPr>
        <w:t>-</w:t>
      </w:r>
      <w:r>
        <w:rPr>
          <w:rFonts w:ascii="Arial" w:hAnsi="Arial" w:cs="Arial"/>
          <w:spacing w:val="-4"/>
          <w:sz w:val="21"/>
          <w:szCs w:val="21"/>
          <w:lang w:val="en-US"/>
        </w:rPr>
        <w:t>unit</w:t>
      </w:r>
      <w:r w:rsidRPr="00792D30">
        <w:rPr>
          <w:rFonts w:ascii="Arial" w:hAnsi="Arial" w:cs="Arial"/>
          <w:spacing w:val="-4"/>
          <w:sz w:val="21"/>
          <w:szCs w:val="21"/>
          <w:lang w:val="en-US"/>
        </w:rPr>
        <w:t xml:space="preserve"> </w:t>
      </w:r>
      <w:r>
        <w:rPr>
          <w:rFonts w:ascii="Arial" w:hAnsi="Arial" w:cs="Arial"/>
          <w:spacing w:val="-4"/>
          <w:sz w:val="21"/>
          <w:szCs w:val="21"/>
          <w:lang w:val="en-US"/>
        </w:rPr>
        <w:t>position</w:t>
      </w:r>
      <w:r w:rsidRPr="00792D30">
        <w:rPr>
          <w:rFonts w:ascii="Arial" w:hAnsi="Arial" w:cs="Arial"/>
          <w:spacing w:val="-4"/>
          <w:sz w:val="21"/>
          <w:szCs w:val="21"/>
          <w:lang w:val="en-US"/>
        </w:rPr>
        <w:t xml:space="preserve"> </w:t>
      </w:r>
      <w:r>
        <w:rPr>
          <w:rFonts w:ascii="Arial" w:hAnsi="Arial" w:cs="Arial"/>
          <w:spacing w:val="-4"/>
          <w:sz w:val="21"/>
          <w:szCs w:val="21"/>
          <w:lang w:val="en-US"/>
        </w:rPr>
        <w:t>so</w:t>
      </w:r>
      <w:r w:rsidRPr="00792D30">
        <w:rPr>
          <w:rFonts w:ascii="Arial" w:hAnsi="Arial" w:cs="Arial"/>
          <w:spacing w:val="-4"/>
          <w:sz w:val="21"/>
          <w:szCs w:val="21"/>
          <w:lang w:val="en-US"/>
        </w:rPr>
        <w:t xml:space="preserve"> </w:t>
      </w:r>
      <w:r>
        <w:rPr>
          <w:rFonts w:ascii="Arial" w:hAnsi="Arial" w:cs="Arial"/>
          <w:spacing w:val="-4"/>
          <w:sz w:val="21"/>
          <w:szCs w:val="21"/>
          <w:lang w:val="en-US"/>
        </w:rPr>
        <w:t>that</w:t>
      </w:r>
      <w:r w:rsidRPr="00792D30">
        <w:rPr>
          <w:rFonts w:ascii="Arial" w:hAnsi="Arial" w:cs="Arial"/>
          <w:spacing w:val="-4"/>
          <w:sz w:val="21"/>
          <w:szCs w:val="21"/>
          <w:lang w:val="en-US"/>
        </w:rPr>
        <w:t xml:space="preserve"> </w:t>
      </w:r>
      <w:r>
        <w:rPr>
          <w:rFonts w:ascii="Arial" w:hAnsi="Arial" w:cs="Arial"/>
          <w:spacing w:val="-4"/>
          <w:sz w:val="21"/>
          <w:szCs w:val="21"/>
          <w:lang w:val="en-US"/>
        </w:rPr>
        <w:t>its</w:t>
      </w:r>
      <w:r w:rsidRPr="00792D30">
        <w:rPr>
          <w:rFonts w:ascii="Arial" w:hAnsi="Arial" w:cs="Arial"/>
          <w:spacing w:val="-4"/>
          <w:sz w:val="21"/>
          <w:szCs w:val="21"/>
          <w:lang w:val="en-US"/>
        </w:rPr>
        <w:t xml:space="preserve"> 6 </w:t>
      </w:r>
      <w:r>
        <w:rPr>
          <w:rFonts w:ascii="Arial" w:hAnsi="Arial" w:cs="Arial"/>
          <w:spacing w:val="-4"/>
          <w:sz w:val="21"/>
          <w:szCs w:val="21"/>
          <w:lang w:val="en-US"/>
        </w:rPr>
        <w:t>positioning holes being at the bottom coincide with the support-rack plate</w:t>
      </w:r>
      <w:r w:rsidR="003E7E66">
        <w:rPr>
          <w:rFonts w:ascii="Arial" w:hAnsi="Arial" w:cs="Arial"/>
          <w:spacing w:val="-4"/>
          <w:sz w:val="21"/>
          <w:szCs w:val="21"/>
          <w:lang w:val="en-US"/>
        </w:rPr>
        <w:t xml:space="preserve"> </w:t>
      </w:r>
      <w:r>
        <w:rPr>
          <w:rFonts w:ascii="Arial" w:hAnsi="Arial" w:cs="Arial"/>
          <w:spacing w:val="-4"/>
          <w:sz w:val="21"/>
          <w:szCs w:val="21"/>
          <w:lang w:val="en-US"/>
        </w:rPr>
        <w:t xml:space="preserve">holes </w:t>
      </w:r>
      <w:r w:rsidRPr="00792D30">
        <w:rPr>
          <w:rFonts w:ascii="Arial" w:hAnsi="Arial" w:cs="Arial"/>
          <w:spacing w:val="-4"/>
          <w:sz w:val="21"/>
          <w:szCs w:val="21"/>
          <w:lang w:val="en-US"/>
        </w:rPr>
        <w:t>(</w:t>
      </w:r>
      <w:r>
        <w:rPr>
          <w:rFonts w:ascii="Arial" w:hAnsi="Arial" w:cs="Arial"/>
          <w:spacing w:val="-4"/>
          <w:sz w:val="21"/>
          <w:szCs w:val="21"/>
          <w:lang w:val="en-US"/>
        </w:rPr>
        <w:t>fig</w:t>
      </w:r>
      <w:r w:rsidRPr="00792D30">
        <w:rPr>
          <w:rFonts w:ascii="Arial" w:hAnsi="Arial" w:cs="Arial"/>
          <w:spacing w:val="-4"/>
          <w:sz w:val="21"/>
          <w:szCs w:val="21"/>
          <w:lang w:val="en-US"/>
        </w:rPr>
        <w:t>. 49).</w:t>
      </w:r>
      <w:r w:rsidR="003E7E66">
        <w:rPr>
          <w:rFonts w:ascii="Arial" w:hAnsi="Arial" w:cs="Arial"/>
          <w:spacing w:val="-4"/>
          <w:sz w:val="21"/>
          <w:szCs w:val="21"/>
          <w:lang w:val="en-US"/>
        </w:rPr>
        <w:t xml:space="preserve"> </w:t>
      </w:r>
      <w:r>
        <w:rPr>
          <w:rFonts w:ascii="Arial" w:hAnsi="Arial" w:cs="Arial"/>
          <w:spacing w:val="-4"/>
          <w:sz w:val="21"/>
          <w:szCs w:val="21"/>
          <w:lang w:val="en-US"/>
        </w:rPr>
        <w:t>To</w:t>
      </w:r>
      <w:r w:rsidRPr="00792D30">
        <w:rPr>
          <w:rFonts w:ascii="Arial" w:hAnsi="Arial" w:cs="Arial"/>
          <w:spacing w:val="-4"/>
          <w:sz w:val="21"/>
          <w:szCs w:val="21"/>
          <w:lang w:val="en-US"/>
        </w:rPr>
        <w:t xml:space="preserve"> </w:t>
      </w:r>
      <w:r>
        <w:rPr>
          <w:rFonts w:ascii="Arial" w:hAnsi="Arial" w:cs="Arial"/>
          <w:spacing w:val="-4"/>
          <w:sz w:val="21"/>
          <w:szCs w:val="21"/>
          <w:lang w:val="en-US"/>
        </w:rPr>
        <w:t>provide</w:t>
      </w:r>
      <w:r w:rsidRPr="00792D30">
        <w:rPr>
          <w:rFonts w:ascii="Arial" w:hAnsi="Arial" w:cs="Arial"/>
          <w:spacing w:val="-4"/>
          <w:sz w:val="21"/>
          <w:szCs w:val="21"/>
          <w:lang w:val="en-US"/>
        </w:rPr>
        <w:t xml:space="preserve"> </w:t>
      </w:r>
      <w:r>
        <w:rPr>
          <w:rFonts w:ascii="Arial" w:hAnsi="Arial" w:cs="Arial"/>
          <w:spacing w:val="-4"/>
          <w:sz w:val="21"/>
          <w:szCs w:val="21"/>
          <w:lang w:val="en-US"/>
        </w:rPr>
        <w:t>an</w:t>
      </w:r>
      <w:r w:rsidR="003E7E66">
        <w:rPr>
          <w:rFonts w:ascii="Arial" w:hAnsi="Arial" w:cs="Arial"/>
          <w:spacing w:val="-4"/>
          <w:sz w:val="21"/>
          <w:szCs w:val="21"/>
          <w:lang w:val="en-US"/>
        </w:rPr>
        <w:t xml:space="preserve"> </w:t>
      </w:r>
      <w:r w:rsidRPr="00792D30">
        <w:rPr>
          <w:rFonts w:ascii="Arial" w:hAnsi="Arial" w:cs="Arial"/>
          <w:spacing w:val="-4"/>
          <w:sz w:val="21"/>
          <w:szCs w:val="21"/>
          <w:lang w:val="en-US"/>
        </w:rPr>
        <w:t>access</w:t>
      </w:r>
      <w:r w:rsidR="003E7E66">
        <w:rPr>
          <w:rFonts w:ascii="Arial" w:hAnsi="Arial" w:cs="Arial"/>
          <w:spacing w:val="-4"/>
          <w:sz w:val="21"/>
          <w:szCs w:val="21"/>
          <w:lang w:val="en-US"/>
        </w:rPr>
        <w:t xml:space="preserve"> </w:t>
      </w:r>
      <w:r>
        <w:rPr>
          <w:rFonts w:ascii="Arial" w:hAnsi="Arial" w:cs="Arial"/>
          <w:spacing w:val="-4"/>
          <w:sz w:val="21"/>
          <w:szCs w:val="21"/>
          <w:lang w:val="en-US"/>
        </w:rPr>
        <w:t>to</w:t>
      </w:r>
      <w:r w:rsidRPr="00792D30">
        <w:rPr>
          <w:rFonts w:ascii="Arial" w:hAnsi="Arial" w:cs="Arial"/>
          <w:spacing w:val="-4"/>
          <w:sz w:val="21"/>
          <w:szCs w:val="21"/>
          <w:lang w:val="en-US"/>
        </w:rPr>
        <w:t xml:space="preserve"> </w:t>
      </w:r>
      <w:r>
        <w:rPr>
          <w:rFonts w:ascii="Arial" w:hAnsi="Arial" w:cs="Arial"/>
          <w:spacing w:val="-4"/>
          <w:sz w:val="21"/>
          <w:szCs w:val="21"/>
          <w:lang w:val="en-US"/>
        </w:rPr>
        <w:t>plate</w:t>
      </w:r>
      <w:r w:rsidRPr="00792D30">
        <w:rPr>
          <w:rFonts w:ascii="Arial" w:hAnsi="Arial" w:cs="Arial"/>
          <w:spacing w:val="-4"/>
          <w:sz w:val="21"/>
          <w:szCs w:val="21"/>
          <w:lang w:val="en-US"/>
        </w:rPr>
        <w:t xml:space="preserve"> </w:t>
      </w:r>
      <w:r>
        <w:rPr>
          <w:rFonts w:ascii="Arial" w:hAnsi="Arial" w:cs="Arial"/>
          <w:spacing w:val="-4"/>
          <w:sz w:val="21"/>
          <w:szCs w:val="21"/>
          <w:lang w:val="en-US"/>
        </w:rPr>
        <w:t>holes</w:t>
      </w:r>
      <w:r w:rsidR="003E7E66">
        <w:rPr>
          <w:rFonts w:ascii="Arial" w:hAnsi="Arial" w:cs="Arial"/>
          <w:spacing w:val="-4"/>
          <w:sz w:val="21"/>
          <w:szCs w:val="21"/>
          <w:lang w:val="en-US"/>
        </w:rPr>
        <w:t xml:space="preserve"> </w:t>
      </w:r>
      <w:r>
        <w:rPr>
          <w:rFonts w:ascii="Arial" w:hAnsi="Arial" w:cs="Arial"/>
          <w:spacing w:val="-4"/>
          <w:sz w:val="21"/>
          <w:szCs w:val="21"/>
          <w:lang w:val="en-US"/>
        </w:rPr>
        <w:t>it</w:t>
      </w:r>
      <w:r w:rsidRPr="00792D30">
        <w:rPr>
          <w:rFonts w:ascii="Arial" w:hAnsi="Arial" w:cs="Arial"/>
          <w:spacing w:val="-4"/>
          <w:sz w:val="21"/>
          <w:szCs w:val="21"/>
          <w:lang w:val="en-US"/>
        </w:rPr>
        <w:t xml:space="preserve"> </w:t>
      </w:r>
      <w:r>
        <w:rPr>
          <w:rFonts w:ascii="Arial" w:hAnsi="Arial" w:cs="Arial"/>
          <w:spacing w:val="-4"/>
          <w:sz w:val="21"/>
          <w:szCs w:val="21"/>
          <w:lang w:val="en-US"/>
        </w:rPr>
        <w:t>is</w:t>
      </w:r>
      <w:r w:rsidRPr="00792D30">
        <w:rPr>
          <w:rFonts w:ascii="Arial" w:hAnsi="Arial" w:cs="Arial"/>
          <w:spacing w:val="-4"/>
          <w:sz w:val="21"/>
          <w:szCs w:val="21"/>
          <w:lang w:val="en-US"/>
        </w:rPr>
        <w:t xml:space="preserve"> </w:t>
      </w:r>
      <w:r>
        <w:rPr>
          <w:rFonts w:ascii="Arial" w:hAnsi="Arial" w:cs="Arial"/>
          <w:spacing w:val="-4"/>
          <w:sz w:val="21"/>
          <w:szCs w:val="21"/>
          <w:lang w:val="en-US"/>
        </w:rPr>
        <w:t>necessary to open the upper door. Then</w:t>
      </w:r>
      <w:r w:rsidRPr="00792D30">
        <w:rPr>
          <w:rFonts w:ascii="Arial" w:hAnsi="Arial" w:cs="Arial"/>
          <w:spacing w:val="-4"/>
          <w:sz w:val="21"/>
          <w:szCs w:val="21"/>
          <w:lang w:val="en-US"/>
        </w:rPr>
        <w:t xml:space="preserve"> </w:t>
      </w:r>
      <w:r>
        <w:rPr>
          <w:rFonts w:ascii="Arial" w:hAnsi="Arial" w:cs="Arial"/>
          <w:spacing w:val="-4"/>
          <w:sz w:val="21"/>
          <w:szCs w:val="21"/>
          <w:lang w:val="en-US"/>
        </w:rPr>
        <w:t>join</w:t>
      </w:r>
      <w:r w:rsidRPr="00792D30">
        <w:rPr>
          <w:rFonts w:ascii="Arial" w:hAnsi="Arial" w:cs="Arial"/>
          <w:spacing w:val="-4"/>
          <w:sz w:val="21"/>
          <w:szCs w:val="21"/>
          <w:lang w:val="en-US"/>
        </w:rPr>
        <w:t xml:space="preserve"> </w:t>
      </w:r>
      <w:r>
        <w:rPr>
          <w:rFonts w:ascii="Arial" w:hAnsi="Arial" w:cs="Arial"/>
          <w:spacing w:val="-4"/>
          <w:sz w:val="21"/>
          <w:szCs w:val="21"/>
          <w:lang w:val="en-US"/>
        </w:rPr>
        <w:t>control</w:t>
      </w:r>
      <w:r w:rsidRPr="00792D30">
        <w:rPr>
          <w:rFonts w:ascii="Arial" w:hAnsi="Arial" w:cs="Arial"/>
          <w:spacing w:val="-4"/>
          <w:sz w:val="21"/>
          <w:szCs w:val="21"/>
          <w:lang w:val="en-US"/>
        </w:rPr>
        <w:t xml:space="preserve"> </w:t>
      </w:r>
      <w:r>
        <w:rPr>
          <w:rFonts w:ascii="Arial" w:hAnsi="Arial" w:cs="Arial"/>
          <w:spacing w:val="-4"/>
          <w:sz w:val="21"/>
          <w:szCs w:val="21"/>
          <w:lang w:val="en-US"/>
        </w:rPr>
        <w:t>block</w:t>
      </w:r>
      <w:r w:rsidRPr="00792D30">
        <w:rPr>
          <w:rFonts w:ascii="Arial" w:hAnsi="Arial" w:cs="Arial"/>
          <w:spacing w:val="-4"/>
          <w:sz w:val="21"/>
          <w:szCs w:val="21"/>
          <w:lang w:val="en-US"/>
        </w:rPr>
        <w:t>-</w:t>
      </w:r>
      <w:r>
        <w:rPr>
          <w:rFonts w:ascii="Arial" w:hAnsi="Arial" w:cs="Arial"/>
          <w:spacing w:val="-4"/>
          <w:sz w:val="21"/>
          <w:szCs w:val="21"/>
          <w:lang w:val="en-US"/>
        </w:rPr>
        <w:t>unit</w:t>
      </w:r>
      <w:r w:rsidRPr="00792D30">
        <w:rPr>
          <w:rFonts w:ascii="Arial" w:hAnsi="Arial" w:cs="Arial"/>
          <w:spacing w:val="-4"/>
          <w:sz w:val="21"/>
          <w:szCs w:val="21"/>
          <w:lang w:val="en-US"/>
        </w:rPr>
        <w:t xml:space="preserve"> </w:t>
      </w:r>
      <w:r>
        <w:rPr>
          <w:rFonts w:ascii="Arial" w:hAnsi="Arial" w:cs="Arial"/>
          <w:spacing w:val="-4"/>
          <w:sz w:val="21"/>
          <w:szCs w:val="21"/>
          <w:lang w:val="en-US"/>
        </w:rPr>
        <w:t>and</w:t>
      </w:r>
      <w:r w:rsidRPr="00792D30">
        <w:rPr>
          <w:rFonts w:ascii="Arial" w:hAnsi="Arial" w:cs="Arial"/>
          <w:spacing w:val="-4"/>
          <w:sz w:val="21"/>
          <w:szCs w:val="21"/>
          <w:lang w:val="en-US"/>
        </w:rPr>
        <w:t xml:space="preserve"> </w:t>
      </w:r>
      <w:r>
        <w:rPr>
          <w:rFonts w:ascii="Arial" w:hAnsi="Arial" w:cs="Arial"/>
          <w:spacing w:val="-4"/>
          <w:sz w:val="21"/>
          <w:szCs w:val="21"/>
          <w:lang w:val="en-US"/>
        </w:rPr>
        <w:t>support</w:t>
      </w:r>
      <w:r w:rsidRPr="00792D30">
        <w:rPr>
          <w:rFonts w:ascii="Arial" w:hAnsi="Arial" w:cs="Arial"/>
          <w:spacing w:val="-4"/>
          <w:sz w:val="21"/>
          <w:szCs w:val="21"/>
          <w:lang w:val="en-US"/>
        </w:rPr>
        <w:t>-</w:t>
      </w:r>
      <w:r>
        <w:rPr>
          <w:rFonts w:ascii="Arial" w:hAnsi="Arial" w:cs="Arial"/>
          <w:spacing w:val="-4"/>
          <w:sz w:val="21"/>
          <w:szCs w:val="21"/>
          <w:lang w:val="en-US"/>
        </w:rPr>
        <w:t>rack</w:t>
      </w:r>
      <w:r w:rsidRPr="00792D30">
        <w:rPr>
          <w:rFonts w:ascii="Arial" w:hAnsi="Arial" w:cs="Arial"/>
          <w:spacing w:val="-4"/>
          <w:sz w:val="21"/>
          <w:szCs w:val="21"/>
          <w:lang w:val="en-US"/>
        </w:rPr>
        <w:t xml:space="preserve"> </w:t>
      </w:r>
      <w:r>
        <w:rPr>
          <w:rFonts w:ascii="Arial" w:hAnsi="Arial" w:cs="Arial"/>
          <w:spacing w:val="-4"/>
          <w:sz w:val="21"/>
          <w:szCs w:val="21"/>
          <w:lang w:val="en-US"/>
        </w:rPr>
        <w:t>by six screws</w:t>
      </w:r>
      <w:r w:rsidRPr="00792D30">
        <w:rPr>
          <w:rFonts w:ascii="Arial" w:hAnsi="Arial" w:cs="Arial"/>
          <w:spacing w:val="-4"/>
          <w:sz w:val="21"/>
          <w:szCs w:val="21"/>
          <w:lang w:val="en-US"/>
        </w:rPr>
        <w:t xml:space="preserve"> </w:t>
      </w:r>
      <w:r w:rsidRPr="004F2CFE">
        <w:rPr>
          <w:rFonts w:ascii="Arial" w:hAnsi="Arial" w:cs="Arial"/>
          <w:spacing w:val="-4"/>
          <w:sz w:val="21"/>
          <w:szCs w:val="21"/>
        </w:rPr>
        <w:t>М</w:t>
      </w:r>
      <w:r w:rsidRPr="00E3042A">
        <w:rPr>
          <w:rFonts w:ascii="Arial" w:hAnsi="Arial" w:cs="Arial"/>
          <w:spacing w:val="-4"/>
          <w:sz w:val="21"/>
          <w:szCs w:val="21"/>
          <w:lang w:val="en-US"/>
        </w:rPr>
        <w:t>6 (</w:t>
      </w:r>
      <w:r>
        <w:rPr>
          <w:rFonts w:ascii="Arial" w:hAnsi="Arial" w:cs="Arial"/>
          <w:spacing w:val="-4"/>
          <w:sz w:val="21"/>
          <w:szCs w:val="21"/>
          <w:lang w:val="en-US"/>
        </w:rPr>
        <w:t>fig</w:t>
      </w:r>
      <w:r w:rsidRPr="00E3042A">
        <w:rPr>
          <w:rFonts w:ascii="Arial" w:hAnsi="Arial" w:cs="Arial"/>
          <w:spacing w:val="-4"/>
          <w:sz w:val="21"/>
          <w:szCs w:val="21"/>
          <w:lang w:val="en-US"/>
        </w:rPr>
        <w:t>. 50).</w:t>
      </w:r>
    </w:p>
    <w:p w:rsidR="0020572F" w:rsidRPr="00E3042A" w:rsidRDefault="0020572F" w:rsidP="0020572F">
      <w:pPr>
        <w:spacing w:line="216" w:lineRule="auto"/>
        <w:ind w:firstLine="284"/>
        <w:jc w:val="both"/>
        <w:rPr>
          <w:rFonts w:ascii="Arial" w:hAnsi="Arial" w:cs="Arial"/>
          <w:spacing w:val="-4"/>
          <w:sz w:val="20"/>
          <w:szCs w:val="20"/>
          <w:lang w:val="en-US"/>
        </w:rPr>
      </w:pPr>
      <w:r w:rsidRPr="00E3042A">
        <w:rPr>
          <w:rFonts w:ascii="Arial" w:hAnsi="Arial" w:cs="Arial"/>
          <w:spacing w:val="-4"/>
          <w:sz w:val="21"/>
          <w:szCs w:val="21"/>
          <w:lang w:val="en-US"/>
        </w:rPr>
        <w:t xml:space="preserve">6. </w:t>
      </w:r>
      <w:r>
        <w:rPr>
          <w:rFonts w:ascii="Arial" w:hAnsi="Arial" w:cs="Arial"/>
          <w:spacing w:val="-4"/>
          <w:sz w:val="21"/>
          <w:szCs w:val="21"/>
          <w:lang w:val="en-US"/>
        </w:rPr>
        <w:t>By</w:t>
      </w:r>
      <w:r w:rsidRPr="00E3042A">
        <w:rPr>
          <w:rFonts w:ascii="Arial" w:hAnsi="Arial" w:cs="Arial"/>
          <w:spacing w:val="-4"/>
          <w:sz w:val="21"/>
          <w:szCs w:val="21"/>
          <w:lang w:val="en-US"/>
        </w:rPr>
        <w:t xml:space="preserve"> </w:t>
      </w:r>
      <w:r>
        <w:rPr>
          <w:rFonts w:ascii="Arial" w:hAnsi="Arial" w:cs="Arial"/>
          <w:spacing w:val="-4"/>
          <w:sz w:val="21"/>
          <w:szCs w:val="21"/>
          <w:lang w:val="en-US"/>
        </w:rPr>
        <w:t>turns</w:t>
      </w:r>
      <w:r w:rsidRPr="00E3042A">
        <w:rPr>
          <w:rFonts w:ascii="Arial" w:hAnsi="Arial" w:cs="Arial"/>
          <w:spacing w:val="-4"/>
          <w:sz w:val="21"/>
          <w:szCs w:val="21"/>
          <w:lang w:val="en-US"/>
        </w:rPr>
        <w:t xml:space="preserve"> </w:t>
      </w:r>
      <w:r>
        <w:rPr>
          <w:rFonts w:ascii="Arial" w:hAnsi="Arial" w:cs="Arial"/>
          <w:spacing w:val="-4"/>
          <w:sz w:val="21"/>
          <w:szCs w:val="21"/>
          <w:lang w:val="en-US"/>
        </w:rPr>
        <w:t>arranging emitters on holders connect them to corresponding connectors on control block-unit.</w:t>
      </w:r>
      <w:r w:rsidR="003E7E66">
        <w:rPr>
          <w:rFonts w:ascii="Arial" w:hAnsi="Arial" w:cs="Arial"/>
          <w:spacing w:val="-4"/>
          <w:sz w:val="21"/>
          <w:szCs w:val="21"/>
          <w:lang w:val="en-US"/>
        </w:rPr>
        <w:t xml:space="preserve"> </w:t>
      </w:r>
      <w:r w:rsidRPr="00013EC0">
        <w:rPr>
          <w:rFonts w:ascii="Arial" w:hAnsi="Arial" w:cs="Arial"/>
          <w:spacing w:val="-4"/>
          <w:sz w:val="21"/>
          <w:szCs w:val="21"/>
          <w:lang w:val="en-US"/>
        </w:rPr>
        <w:t>(</w:t>
      </w:r>
      <w:r>
        <w:rPr>
          <w:rFonts w:ascii="Arial" w:hAnsi="Arial" w:cs="Arial"/>
          <w:spacing w:val="-4"/>
          <w:sz w:val="21"/>
          <w:szCs w:val="21"/>
          <w:lang w:val="en-US"/>
        </w:rPr>
        <w:t>fig</w:t>
      </w:r>
      <w:r w:rsidRPr="00013EC0">
        <w:rPr>
          <w:rFonts w:ascii="Arial" w:hAnsi="Arial" w:cs="Arial"/>
          <w:spacing w:val="-4"/>
          <w:sz w:val="21"/>
          <w:szCs w:val="21"/>
          <w:lang w:val="en-US"/>
        </w:rPr>
        <w:t xml:space="preserve">. 51). </w:t>
      </w:r>
      <w:r>
        <w:rPr>
          <w:rFonts w:ascii="Arial" w:hAnsi="Arial" w:cs="Arial"/>
          <w:spacing w:val="-4"/>
          <w:sz w:val="21"/>
          <w:szCs w:val="21"/>
          <w:lang w:val="en-US"/>
        </w:rPr>
        <w:t>Thus</w:t>
      </w:r>
      <w:r w:rsidRPr="00E3042A">
        <w:rPr>
          <w:rFonts w:ascii="Arial" w:hAnsi="Arial" w:cs="Arial"/>
          <w:spacing w:val="-4"/>
          <w:sz w:val="21"/>
          <w:szCs w:val="21"/>
          <w:lang w:val="en-US"/>
        </w:rPr>
        <w:t xml:space="preserve"> </w:t>
      </w:r>
      <w:r>
        <w:rPr>
          <w:rFonts w:ascii="Arial" w:hAnsi="Arial" w:cs="Arial"/>
          <w:spacing w:val="-4"/>
          <w:sz w:val="21"/>
          <w:szCs w:val="21"/>
          <w:lang w:val="en-US"/>
        </w:rPr>
        <w:t>the</w:t>
      </w:r>
      <w:r w:rsidRPr="00E3042A">
        <w:rPr>
          <w:rFonts w:ascii="Arial" w:hAnsi="Arial" w:cs="Arial"/>
          <w:spacing w:val="-4"/>
          <w:sz w:val="21"/>
          <w:szCs w:val="21"/>
          <w:lang w:val="en-US"/>
        </w:rPr>
        <w:t xml:space="preserve"> </w:t>
      </w:r>
      <w:r>
        <w:rPr>
          <w:rFonts w:ascii="Arial" w:hAnsi="Arial" w:cs="Arial"/>
          <w:spacing w:val="-4"/>
          <w:sz w:val="21"/>
          <w:szCs w:val="21"/>
          <w:lang w:val="en-US"/>
        </w:rPr>
        <w:t>basic</w:t>
      </w:r>
      <w:r w:rsidRPr="00E3042A">
        <w:rPr>
          <w:rFonts w:ascii="Arial" w:hAnsi="Arial" w:cs="Arial"/>
          <w:spacing w:val="-4"/>
          <w:sz w:val="21"/>
          <w:szCs w:val="21"/>
          <w:lang w:val="en-US"/>
        </w:rPr>
        <w:t xml:space="preserve"> </w:t>
      </w:r>
      <w:r>
        <w:rPr>
          <w:rFonts w:ascii="Arial" w:hAnsi="Arial" w:cs="Arial"/>
          <w:spacing w:val="-4"/>
          <w:sz w:val="21"/>
          <w:szCs w:val="21"/>
          <w:lang w:val="en-US"/>
        </w:rPr>
        <w:t>emitters</w:t>
      </w:r>
      <w:r w:rsidRPr="00E3042A">
        <w:rPr>
          <w:rFonts w:ascii="Arial" w:hAnsi="Arial" w:cs="Arial"/>
          <w:spacing w:val="-4"/>
          <w:sz w:val="21"/>
          <w:szCs w:val="21"/>
          <w:lang w:val="en-US"/>
        </w:rPr>
        <w:t xml:space="preserve"> </w:t>
      </w:r>
      <w:r>
        <w:rPr>
          <w:rFonts w:ascii="Arial" w:hAnsi="Arial" w:cs="Arial"/>
          <w:spacing w:val="-4"/>
          <w:sz w:val="21"/>
          <w:szCs w:val="21"/>
          <w:lang w:val="en-US"/>
        </w:rPr>
        <w:t>with</w:t>
      </w:r>
      <w:r w:rsidRPr="00E3042A">
        <w:rPr>
          <w:rFonts w:ascii="Arial" w:hAnsi="Arial" w:cs="Arial"/>
          <w:spacing w:val="-4"/>
          <w:sz w:val="21"/>
          <w:szCs w:val="21"/>
          <w:lang w:val="en-US"/>
        </w:rPr>
        <w:t xml:space="preserve"> </w:t>
      </w:r>
      <w:r>
        <w:rPr>
          <w:rFonts w:ascii="Arial" w:hAnsi="Arial" w:cs="Arial"/>
          <w:spacing w:val="-4"/>
          <w:sz w:val="21"/>
          <w:szCs w:val="21"/>
          <w:lang w:val="en-US"/>
        </w:rPr>
        <w:t>numbers</w:t>
      </w:r>
      <w:r w:rsidRPr="00E3042A">
        <w:rPr>
          <w:rFonts w:ascii="Arial" w:hAnsi="Arial" w:cs="Arial"/>
          <w:spacing w:val="-4"/>
          <w:sz w:val="21"/>
          <w:szCs w:val="21"/>
          <w:lang w:val="en-US"/>
        </w:rPr>
        <w:t xml:space="preserve"> 1 - 4 </w:t>
      </w:r>
      <w:r>
        <w:rPr>
          <w:rFonts w:ascii="Arial" w:hAnsi="Arial" w:cs="Arial"/>
          <w:spacing w:val="-4"/>
          <w:sz w:val="21"/>
          <w:szCs w:val="21"/>
          <w:lang w:val="en-US"/>
        </w:rPr>
        <w:t>should be connected</w:t>
      </w:r>
      <w:r w:rsidR="003E7E66">
        <w:rPr>
          <w:rFonts w:ascii="Arial" w:hAnsi="Arial" w:cs="Arial"/>
          <w:spacing w:val="-4"/>
          <w:sz w:val="21"/>
          <w:szCs w:val="21"/>
          <w:lang w:val="en-US"/>
        </w:rPr>
        <w:t xml:space="preserve"> </w:t>
      </w:r>
      <w:r>
        <w:rPr>
          <w:rFonts w:ascii="Arial" w:hAnsi="Arial" w:cs="Arial"/>
          <w:spacing w:val="-4"/>
          <w:sz w:val="21"/>
          <w:szCs w:val="21"/>
          <w:lang w:val="en-US"/>
        </w:rPr>
        <w:t>to connectors of</w:t>
      </w:r>
      <w:r w:rsidR="003E7E66">
        <w:rPr>
          <w:rFonts w:ascii="Arial" w:hAnsi="Arial" w:cs="Arial"/>
          <w:spacing w:val="-4"/>
          <w:sz w:val="21"/>
          <w:szCs w:val="21"/>
          <w:lang w:val="en-US"/>
        </w:rPr>
        <w:t xml:space="preserve"> </w:t>
      </w:r>
      <w:r w:rsidRPr="00E3042A">
        <w:rPr>
          <w:rFonts w:ascii="Arial" w:hAnsi="Arial" w:cs="Arial"/>
          <w:spacing w:val="-4"/>
          <w:sz w:val="21"/>
          <w:szCs w:val="21"/>
          <w:lang w:val="en-US"/>
        </w:rPr>
        <w:t xml:space="preserve">1…4, </w:t>
      </w:r>
      <w:r>
        <w:rPr>
          <w:rFonts w:ascii="Arial" w:hAnsi="Arial" w:cs="Arial"/>
          <w:spacing w:val="-4"/>
          <w:sz w:val="21"/>
          <w:szCs w:val="21"/>
          <w:lang w:val="en-US"/>
        </w:rPr>
        <w:t>and flexible stripe-lines to connectors</w:t>
      </w:r>
      <w:r w:rsidR="003E7E66">
        <w:rPr>
          <w:rFonts w:ascii="Arial" w:hAnsi="Arial" w:cs="Arial"/>
          <w:spacing w:val="-4"/>
          <w:sz w:val="21"/>
          <w:szCs w:val="21"/>
          <w:lang w:val="en-US"/>
        </w:rPr>
        <w:t xml:space="preserve"> </w:t>
      </w:r>
      <w:r>
        <w:rPr>
          <w:rFonts w:ascii="Arial" w:hAnsi="Arial" w:cs="Arial"/>
          <w:spacing w:val="-4"/>
          <w:sz w:val="21"/>
          <w:szCs w:val="21"/>
          <w:lang w:val="en-US"/>
        </w:rPr>
        <w:t>FEL</w:t>
      </w:r>
      <w:r w:rsidRPr="00E3042A">
        <w:rPr>
          <w:rFonts w:ascii="Arial" w:hAnsi="Arial" w:cs="Arial"/>
          <w:spacing w:val="-4"/>
          <w:sz w:val="21"/>
          <w:szCs w:val="21"/>
          <w:lang w:val="en-US"/>
        </w:rPr>
        <w:t xml:space="preserve">-1, </w:t>
      </w:r>
      <w:r>
        <w:rPr>
          <w:rFonts w:ascii="Arial" w:hAnsi="Arial" w:cs="Arial"/>
          <w:spacing w:val="-4"/>
          <w:sz w:val="21"/>
          <w:szCs w:val="21"/>
          <w:lang w:val="en-US"/>
        </w:rPr>
        <w:t>FEL</w:t>
      </w:r>
      <w:r w:rsidRPr="00E3042A">
        <w:rPr>
          <w:rFonts w:ascii="Arial" w:hAnsi="Arial" w:cs="Arial"/>
          <w:spacing w:val="-4"/>
          <w:sz w:val="21"/>
          <w:szCs w:val="21"/>
          <w:lang w:val="en-US"/>
        </w:rPr>
        <w:t>-2.</w:t>
      </w:r>
    </w:p>
    <w:p w:rsidR="00B01279" w:rsidRPr="00E3042A" w:rsidRDefault="003742EA" w:rsidP="00AC3C62">
      <w:pPr>
        <w:spacing w:line="216" w:lineRule="auto"/>
        <w:ind w:firstLine="284"/>
        <w:jc w:val="both"/>
        <w:rPr>
          <w:rFonts w:ascii="Arial" w:hAnsi="Arial" w:cs="Arial"/>
          <w:spacing w:val="-4"/>
          <w:sz w:val="20"/>
          <w:szCs w:val="20"/>
          <w:lang w:val="en-US"/>
        </w:rPr>
      </w:pPr>
      <w:r>
        <w:rPr>
          <w:noProof/>
        </w:rPr>
        <mc:AlternateContent>
          <mc:Choice Requires="wps">
            <w:drawing>
              <wp:anchor distT="0" distB="0" distL="114300" distR="114300" simplePos="0" relativeHeight="251901440" behindDoc="0" locked="0" layoutInCell="1" allowOverlap="1">
                <wp:simplePos x="0" y="0"/>
                <wp:positionH relativeFrom="column">
                  <wp:posOffset>4797425</wp:posOffset>
                </wp:positionH>
                <wp:positionV relativeFrom="paragraph">
                  <wp:posOffset>63500</wp:posOffset>
                </wp:positionV>
                <wp:extent cx="821690" cy="252095"/>
                <wp:effectExtent l="0" t="0" r="635" b="0"/>
                <wp:wrapNone/>
                <wp:docPr id="63" name="Text Box 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690" cy="252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6D5B0F" w:rsidRDefault="007418B0" w:rsidP="008647B9">
                            <w:pPr>
                              <w:jc w:val="center"/>
                              <w:rPr>
                                <w:rFonts w:ascii="Arial" w:hAnsi="Arial" w:cs="Arial"/>
                                <w:sz w:val="22"/>
                                <w:szCs w:val="22"/>
                              </w:rPr>
                            </w:pPr>
                            <w:r w:rsidRPr="006D5B0F">
                              <w:rPr>
                                <w:rFonts w:ascii="Arial" w:hAnsi="Arial" w:cs="Arial"/>
                                <w:sz w:val="22"/>
                                <w:szCs w:val="22"/>
                                <w:lang w:val="en-US"/>
                              </w:rPr>
                              <w:t>holes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974" o:spid="_x0000_s1203" type="#_x0000_t202" style="position:absolute;left:0;text-align:left;margin-left:377.75pt;margin-top:5pt;width:64.7pt;height:19.85pt;z-index:2519014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360hwIAABoFAAAOAAAAZHJzL2Uyb0RvYy54bWysVNuO2yAQfa/Uf0C8Z32pc7EVZ7XJ1lWl&#10;7UXa7QcQg2NUDBRI7G3Vf++Ak2y2F6mq6gcMzHCYmXOG5fXQCXRgxnIlS5xcxRgxWSvK5a7Enx6q&#10;yQIj64ikRCjJSvzILL5evXyx7HXBUtUqQZlBACJt0esSt87pIops3bKO2CulmQRjo0xHHCzNLqKG&#10;9IDeiSiN41nUK0O1UTWzFnZvRyNeBfymYbX70DSWOSRKDLG5MJowbv0YrZak2BmiW14fwyD/EEVH&#10;uIRLz1C3xBG0N/wXqI7XRlnVuKtadZFqGl6zkANkk8Q/ZXPfEs1CLlAcq89lsv8Ptn5/+GgQpyWe&#10;vcJIkg44emCDQ2s1oHye+QL12hbgd6/B0w1gAKJDslbfqfqzRVJtWiJ37MYY1beMUAgw8Seji6Mj&#10;jvUg2/6donAR2TsVgIbGdL56UA8E6EDU45kcH0wNm4s0meVgqcGUTtM4n4YbSHE6rI11b5jqkJ+U&#10;2AD3AZwc7qzzwZDi5OLvskpwWnEhwsLsthth0IGATqrwHdGfuQnpnaXyx0bEcQdihDu8zUcbeP+W&#10;J2kWr9N8Us0W80lWZdNJPo8XkzjJ1/kszvLstvruA0yyouWUMnnHJTtpMMn+juNjN4zqCSpEfYnz&#10;aTodGfpjknH4fpdkxx20pOAd1PzsRArP62tJIW1SOMLFOI+ehx+qDDU4/UNVggo88aME3LAdguIS&#10;CBLgvEa2ij6CMIwC4oBjeFBg0irzFaMemrPE9sueGIaReCtBXHmSZb6bwyKbzlNYmEvL9tJCZA1Q&#10;JXYYjdONG1+AvTZ818JNJznfgCArHsTyFNVRxtCAIavjY+E7/HIdvJ6etNUPAAAA//8DAFBLAwQU&#10;AAYACAAAACEAOK6WW94AAAAJAQAADwAAAGRycy9kb3ducmV2LnhtbEyPy07DMBBF90j8gzVI7KgD&#10;amga4lQVFZsukChIsHTjSRzhl2w3Tf+eYQXL0T26c26zma1hE8Y0eifgflEAQ9d5NbpBwMf7y10F&#10;LGXplDTeoYALJti011eNrJU/uzecDnlgVOJSLQXonEPNeeo0WpkWPqCjrPfRykxnHLiK8kzl1vCH&#10;onjkVo6OPmgZ8Flj9304WQGfVo9qF1+/emWm3b7flmGOQYjbm3n7BCzjnP9g+NUndWjJ6ehPTiVm&#10;BKzKsiSUgoI2EVBVyzWwo4DlegW8bfj/Be0PAAAA//8DAFBLAQItABQABgAIAAAAIQC2gziS/gAA&#10;AOEBAAATAAAAAAAAAAAAAAAAAAAAAABbQ29udGVudF9UeXBlc10ueG1sUEsBAi0AFAAGAAgAAAAh&#10;ADj9If/WAAAAlAEAAAsAAAAAAAAAAAAAAAAALwEAAF9yZWxzLy5yZWxzUEsBAi0AFAAGAAgAAAAh&#10;AN+TfrSHAgAAGgUAAA4AAAAAAAAAAAAAAAAALgIAAGRycy9lMm9Eb2MueG1sUEsBAi0AFAAGAAgA&#10;AAAhADiullveAAAACQEAAA8AAAAAAAAAAAAAAAAA4QQAAGRycy9kb3ducmV2LnhtbFBLBQYAAAAA&#10;BAAEAPMAAADsBQAAAAA=&#10;" stroked="f">
                <v:textbox style="mso-fit-shape-to-text:t">
                  <w:txbxContent>
                    <w:p w:rsidR="007418B0" w:rsidRPr="006D5B0F" w:rsidRDefault="007418B0" w:rsidP="008647B9">
                      <w:pPr>
                        <w:jc w:val="center"/>
                        <w:rPr>
                          <w:rFonts w:ascii="Arial" w:hAnsi="Arial" w:cs="Arial"/>
                          <w:sz w:val="22"/>
                          <w:szCs w:val="22"/>
                        </w:rPr>
                      </w:pPr>
                      <w:r w:rsidRPr="006D5B0F">
                        <w:rPr>
                          <w:rFonts w:ascii="Arial" w:hAnsi="Arial" w:cs="Arial"/>
                          <w:sz w:val="22"/>
                          <w:szCs w:val="22"/>
                          <w:lang w:val="en-US"/>
                        </w:rPr>
                        <w:t>holes</w:t>
                      </w:r>
                    </w:p>
                  </w:txbxContent>
                </v:textbox>
              </v:shape>
            </w:pict>
          </mc:Fallback>
        </mc:AlternateContent>
      </w:r>
      <w:r w:rsidR="006D5B0F">
        <w:rPr>
          <w:noProof/>
          <w:spacing w:val="-4"/>
          <w:sz w:val="20"/>
          <w:szCs w:val="20"/>
        </w:rPr>
        <w:drawing>
          <wp:anchor distT="0" distB="0" distL="114300" distR="114300" simplePos="0" relativeHeight="251630080" behindDoc="1" locked="0" layoutInCell="1" allowOverlap="1" wp14:anchorId="23A5776E" wp14:editId="1DE38FAE">
            <wp:simplePos x="0" y="0"/>
            <wp:positionH relativeFrom="column">
              <wp:posOffset>350544</wp:posOffset>
            </wp:positionH>
            <wp:positionV relativeFrom="paragraph">
              <wp:posOffset>76572</wp:posOffset>
            </wp:positionV>
            <wp:extent cx="2541270" cy="2073275"/>
            <wp:effectExtent l="0" t="0" r="0" b="0"/>
            <wp:wrapNone/>
            <wp:docPr id="511" name="Рисунок 511" descr="рис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рис32"/>
                    <pic:cNvPicPr>
                      <a:picLocks noChangeAspect="1" noChangeArrowheads="1"/>
                    </pic:cNvPicPr>
                  </pic:nvPicPr>
                  <pic:blipFill>
                    <a:blip r:embed="rId94"/>
                    <a:srcRect/>
                    <a:stretch>
                      <a:fillRect/>
                    </a:stretch>
                  </pic:blipFill>
                  <pic:spPr bwMode="auto">
                    <a:xfrm>
                      <a:off x="0" y="0"/>
                      <a:ext cx="2541270" cy="2073275"/>
                    </a:xfrm>
                    <a:prstGeom prst="rect">
                      <a:avLst/>
                    </a:prstGeom>
                    <a:noFill/>
                    <a:ln w="9525">
                      <a:noFill/>
                      <a:miter lim="800000"/>
                      <a:headEnd/>
                      <a:tailEnd/>
                    </a:ln>
                  </pic:spPr>
                </pic:pic>
              </a:graphicData>
            </a:graphic>
          </wp:anchor>
        </w:drawing>
      </w:r>
    </w:p>
    <w:p w:rsidR="001C473C" w:rsidRPr="00E3042A" w:rsidRDefault="008647B9" w:rsidP="00AC3C62">
      <w:pPr>
        <w:spacing w:line="216" w:lineRule="auto"/>
        <w:ind w:firstLine="284"/>
        <w:jc w:val="both"/>
        <w:rPr>
          <w:rFonts w:ascii="Arial" w:hAnsi="Arial" w:cs="Arial"/>
          <w:spacing w:val="-4"/>
          <w:sz w:val="20"/>
          <w:szCs w:val="20"/>
          <w:lang w:val="en-US"/>
        </w:rPr>
      </w:pPr>
      <w:r>
        <w:rPr>
          <w:noProof/>
          <w:spacing w:val="-4"/>
          <w:sz w:val="20"/>
          <w:szCs w:val="20"/>
        </w:rPr>
        <w:drawing>
          <wp:anchor distT="0" distB="0" distL="114300" distR="114300" simplePos="0" relativeHeight="251631104" behindDoc="1" locked="0" layoutInCell="1" allowOverlap="1" wp14:anchorId="3E0BBC16" wp14:editId="633B6278">
            <wp:simplePos x="0" y="0"/>
            <wp:positionH relativeFrom="column">
              <wp:posOffset>3552825</wp:posOffset>
            </wp:positionH>
            <wp:positionV relativeFrom="paragraph">
              <wp:posOffset>9525</wp:posOffset>
            </wp:positionV>
            <wp:extent cx="2731770" cy="2228850"/>
            <wp:effectExtent l="0" t="0" r="0" b="0"/>
            <wp:wrapNone/>
            <wp:docPr id="512" name="Рисунок 512" descr="рис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рис33"/>
                    <pic:cNvPicPr>
                      <a:picLocks noChangeAspect="1" noChangeArrowheads="1"/>
                    </pic:cNvPicPr>
                  </pic:nvPicPr>
                  <pic:blipFill>
                    <a:blip r:embed="rId95"/>
                    <a:srcRect/>
                    <a:stretch>
                      <a:fillRect/>
                    </a:stretch>
                  </pic:blipFill>
                  <pic:spPr bwMode="auto">
                    <a:xfrm>
                      <a:off x="0" y="0"/>
                      <a:ext cx="2731770" cy="2228850"/>
                    </a:xfrm>
                    <a:prstGeom prst="rect">
                      <a:avLst/>
                    </a:prstGeom>
                    <a:noFill/>
                    <a:ln w="9525">
                      <a:noFill/>
                      <a:miter lim="800000"/>
                      <a:headEnd/>
                      <a:tailEnd/>
                    </a:ln>
                  </pic:spPr>
                </pic:pic>
              </a:graphicData>
            </a:graphic>
          </wp:anchor>
        </w:drawing>
      </w:r>
    </w:p>
    <w:p w:rsidR="001C473C" w:rsidRPr="00E3042A" w:rsidRDefault="001C473C" w:rsidP="00AC3C62">
      <w:pPr>
        <w:spacing w:line="216" w:lineRule="auto"/>
        <w:ind w:firstLine="284"/>
        <w:jc w:val="both"/>
        <w:rPr>
          <w:rFonts w:ascii="Arial" w:hAnsi="Arial" w:cs="Arial"/>
          <w:spacing w:val="-4"/>
          <w:sz w:val="20"/>
          <w:szCs w:val="20"/>
          <w:lang w:val="en-US"/>
        </w:rPr>
      </w:pPr>
    </w:p>
    <w:p w:rsidR="001C473C" w:rsidRPr="00E3042A" w:rsidRDefault="001C473C" w:rsidP="00AC3C62">
      <w:pPr>
        <w:spacing w:line="216" w:lineRule="auto"/>
        <w:ind w:firstLine="284"/>
        <w:jc w:val="both"/>
        <w:rPr>
          <w:rFonts w:ascii="Arial" w:hAnsi="Arial" w:cs="Arial"/>
          <w:spacing w:val="-4"/>
          <w:sz w:val="20"/>
          <w:szCs w:val="20"/>
          <w:lang w:val="en-US"/>
        </w:rPr>
      </w:pPr>
    </w:p>
    <w:p w:rsidR="001C473C" w:rsidRPr="00E3042A" w:rsidRDefault="001C473C" w:rsidP="00AC3C62">
      <w:pPr>
        <w:spacing w:line="216" w:lineRule="auto"/>
        <w:ind w:firstLine="284"/>
        <w:jc w:val="both"/>
        <w:rPr>
          <w:rFonts w:ascii="Arial" w:hAnsi="Arial" w:cs="Arial"/>
          <w:spacing w:val="-4"/>
          <w:sz w:val="20"/>
          <w:szCs w:val="20"/>
          <w:lang w:val="en-US"/>
        </w:rPr>
      </w:pPr>
    </w:p>
    <w:p w:rsidR="001C473C" w:rsidRPr="00E3042A" w:rsidRDefault="001C473C" w:rsidP="00AC3C62">
      <w:pPr>
        <w:spacing w:line="216" w:lineRule="auto"/>
        <w:ind w:firstLine="284"/>
        <w:jc w:val="both"/>
        <w:rPr>
          <w:rFonts w:ascii="Arial" w:hAnsi="Arial" w:cs="Arial"/>
          <w:spacing w:val="-4"/>
          <w:sz w:val="20"/>
          <w:szCs w:val="20"/>
          <w:lang w:val="en-US"/>
        </w:rPr>
      </w:pPr>
    </w:p>
    <w:p w:rsidR="001C473C" w:rsidRPr="00E3042A" w:rsidRDefault="001C473C" w:rsidP="00AC3C62">
      <w:pPr>
        <w:spacing w:line="216" w:lineRule="auto"/>
        <w:ind w:firstLine="284"/>
        <w:jc w:val="both"/>
        <w:rPr>
          <w:rFonts w:ascii="Arial" w:hAnsi="Arial" w:cs="Arial"/>
          <w:spacing w:val="-4"/>
          <w:sz w:val="20"/>
          <w:szCs w:val="20"/>
          <w:lang w:val="en-US"/>
        </w:rPr>
      </w:pPr>
    </w:p>
    <w:p w:rsidR="001C473C" w:rsidRPr="00E3042A" w:rsidRDefault="001C473C" w:rsidP="00AC3C62">
      <w:pPr>
        <w:spacing w:line="216" w:lineRule="auto"/>
        <w:ind w:firstLine="284"/>
        <w:jc w:val="both"/>
        <w:rPr>
          <w:rFonts w:ascii="Arial" w:hAnsi="Arial" w:cs="Arial"/>
          <w:spacing w:val="-4"/>
          <w:sz w:val="20"/>
          <w:szCs w:val="20"/>
          <w:lang w:val="en-US"/>
        </w:rPr>
      </w:pPr>
    </w:p>
    <w:p w:rsidR="001C473C" w:rsidRPr="00E3042A" w:rsidRDefault="001C473C" w:rsidP="00AC3C62">
      <w:pPr>
        <w:spacing w:line="216" w:lineRule="auto"/>
        <w:ind w:firstLine="284"/>
        <w:jc w:val="both"/>
        <w:rPr>
          <w:rFonts w:ascii="Arial" w:hAnsi="Arial" w:cs="Arial"/>
          <w:spacing w:val="-4"/>
          <w:sz w:val="20"/>
          <w:szCs w:val="20"/>
          <w:lang w:val="en-US"/>
        </w:rPr>
      </w:pPr>
    </w:p>
    <w:p w:rsidR="001C473C" w:rsidRPr="00E3042A" w:rsidRDefault="001C473C" w:rsidP="00AC3C62">
      <w:pPr>
        <w:spacing w:line="216" w:lineRule="auto"/>
        <w:ind w:firstLine="284"/>
        <w:jc w:val="both"/>
        <w:rPr>
          <w:rFonts w:ascii="Arial" w:hAnsi="Arial" w:cs="Arial"/>
          <w:spacing w:val="-4"/>
          <w:sz w:val="20"/>
          <w:szCs w:val="20"/>
          <w:lang w:val="en-US"/>
        </w:rPr>
      </w:pPr>
    </w:p>
    <w:p w:rsidR="001C473C" w:rsidRPr="00E3042A" w:rsidRDefault="001C473C" w:rsidP="00AC3C62">
      <w:pPr>
        <w:spacing w:line="216" w:lineRule="auto"/>
        <w:ind w:firstLine="284"/>
        <w:jc w:val="both"/>
        <w:rPr>
          <w:rFonts w:ascii="Arial" w:hAnsi="Arial" w:cs="Arial"/>
          <w:spacing w:val="-4"/>
          <w:sz w:val="20"/>
          <w:szCs w:val="20"/>
          <w:lang w:val="en-US"/>
        </w:rPr>
      </w:pPr>
    </w:p>
    <w:p w:rsidR="001C473C" w:rsidRPr="00E3042A" w:rsidRDefault="001C473C" w:rsidP="00AC3C62">
      <w:pPr>
        <w:spacing w:line="216" w:lineRule="auto"/>
        <w:ind w:firstLine="284"/>
        <w:jc w:val="both"/>
        <w:rPr>
          <w:rFonts w:ascii="Arial" w:hAnsi="Arial" w:cs="Arial"/>
          <w:spacing w:val="-4"/>
          <w:sz w:val="20"/>
          <w:szCs w:val="20"/>
          <w:lang w:val="en-US"/>
        </w:rPr>
      </w:pPr>
    </w:p>
    <w:p w:rsidR="00744339" w:rsidRPr="00E3042A" w:rsidRDefault="00744339" w:rsidP="00AC3C62">
      <w:pPr>
        <w:spacing w:line="216" w:lineRule="auto"/>
        <w:ind w:firstLine="284"/>
        <w:jc w:val="both"/>
        <w:rPr>
          <w:rFonts w:ascii="Arial" w:hAnsi="Arial" w:cs="Arial"/>
          <w:spacing w:val="-4"/>
          <w:sz w:val="20"/>
          <w:szCs w:val="20"/>
          <w:lang w:val="en-US"/>
        </w:rPr>
      </w:pPr>
    </w:p>
    <w:p w:rsidR="00744339" w:rsidRPr="00E3042A" w:rsidRDefault="00744339" w:rsidP="00AC3C62">
      <w:pPr>
        <w:spacing w:line="216" w:lineRule="auto"/>
        <w:ind w:firstLine="284"/>
        <w:jc w:val="both"/>
        <w:rPr>
          <w:rFonts w:ascii="Arial" w:hAnsi="Arial" w:cs="Arial"/>
          <w:spacing w:val="-4"/>
          <w:sz w:val="20"/>
          <w:szCs w:val="20"/>
          <w:lang w:val="en-US"/>
        </w:rPr>
      </w:pPr>
    </w:p>
    <w:p w:rsidR="00744339" w:rsidRPr="00E3042A" w:rsidRDefault="00744339" w:rsidP="00AC3C62">
      <w:pPr>
        <w:spacing w:line="216" w:lineRule="auto"/>
        <w:ind w:firstLine="284"/>
        <w:jc w:val="both"/>
        <w:rPr>
          <w:rFonts w:ascii="Arial" w:hAnsi="Arial" w:cs="Arial"/>
          <w:spacing w:val="-4"/>
          <w:sz w:val="20"/>
          <w:szCs w:val="20"/>
          <w:lang w:val="en-US"/>
        </w:rPr>
      </w:pPr>
    </w:p>
    <w:p w:rsidR="001C473C" w:rsidRPr="00E3042A" w:rsidRDefault="001C473C" w:rsidP="00AC3C62">
      <w:pPr>
        <w:spacing w:line="216" w:lineRule="auto"/>
        <w:ind w:firstLine="284"/>
        <w:jc w:val="both"/>
        <w:rPr>
          <w:rFonts w:ascii="Arial" w:hAnsi="Arial" w:cs="Arial"/>
          <w:spacing w:val="-4"/>
          <w:sz w:val="20"/>
          <w:szCs w:val="20"/>
          <w:lang w:val="en-US"/>
        </w:rPr>
      </w:pPr>
    </w:p>
    <w:p w:rsidR="001C473C" w:rsidRPr="00E3042A" w:rsidRDefault="003742EA" w:rsidP="00AC3C62">
      <w:pPr>
        <w:spacing w:line="216" w:lineRule="auto"/>
        <w:ind w:firstLine="284"/>
        <w:jc w:val="both"/>
        <w:rPr>
          <w:rFonts w:ascii="Arial" w:hAnsi="Arial" w:cs="Arial"/>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584000" behindDoc="1" locked="0" layoutInCell="1" allowOverlap="1">
                <wp:simplePos x="0" y="0"/>
                <wp:positionH relativeFrom="column">
                  <wp:posOffset>1076960</wp:posOffset>
                </wp:positionH>
                <wp:positionV relativeFrom="paragraph">
                  <wp:posOffset>85090</wp:posOffset>
                </wp:positionV>
                <wp:extent cx="918210" cy="293370"/>
                <wp:effectExtent l="635" t="0" r="0" b="2540"/>
                <wp:wrapNone/>
                <wp:docPr id="62"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821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4</w:t>
                            </w:r>
                            <w:r>
                              <w:rPr>
                                <w:rFonts w:ascii="Arial" w:hAnsi="Arial" w:cs="Arial"/>
                                <w:sz w:val="21"/>
                                <w:szCs w:val="21"/>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8" o:spid="_x0000_s1204" type="#_x0000_t202" style="position:absolute;left:0;text-align:left;margin-left:84.8pt;margin-top:6.7pt;width:72.3pt;height:23.1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bBkvQIAAMQFAAAOAAAAZHJzL2Uyb0RvYy54bWysVNtunDAQfa/Uf7D8TrgsywIKGyXLUlVK&#10;L1LSD/CCWayCTW3vQhr13zs2e0vyUrXlAdke+8zlnJnrm7Fr0Z5KxQTPsH/lYUR5KSrGtxn+9lg4&#10;MUZKE16RVnCa4Seq8M3y/bvroU9pIBrRVlQiAOEqHfoMN1r3qeuqsqEdUVeipxyMtZAd0bCVW7eS&#10;ZAD0rnUDz4vcQciql6KkSsFpPhnx0uLXNS31l7pWVKM2wxCbtn9p/xvzd5fXJN1K0jesPIRB/iKK&#10;jjAOTk9QOdEE7SR7A9WxUgolan1Vis4Vdc1KanOAbHzvVTYPDempzQWKo/pTmdT/gy0/779KxKoM&#10;RwFGnHTA0SMdNboTI5p5sSnQ0KsU7j30cFOPYACibbKqvxfld4W4WDWEb+mtlGJoKKkgQN+8dC+e&#10;TjjKgGyGT6ICR2SnhQUaa9mZ6kE9EKADUU8nckwwJRwmfhz4YCnBFCSz2cKS55L0+LiXSn+gokNm&#10;kWEJ3Ftwsr9X2gRD0uMV44uLgrWt5b/lLw7g4nQCruGpsZkgLJ3PiZes43UcOmEQrZ3Qy3PntliF&#10;TlT4i3k+y1er3P9l/Pph2rCqoty4OUrLD/+MuoPIJ1GcxKVEyyoDZ0JScrtZtRLtCUi7sJ8tOVjO&#10;19yXYdgiQC6vUvKD0LsLEqeI4oUTFuHcSRZe7Hh+cpdEXpiEefEypXvG6b+nhAZgdR7MJy2dg36V&#10;m2e/t7mRtGMahkfLugzHp0skNQpc88pSqwlrp/VFKUz451IA3UeirV6NRCex6nEz2t7wg+jYCBtR&#10;PYGEpQCJgRph9MGiEfInRgOMkQyrHzsiKUbtRw5tkPhhaOaO3YTzRQAbeWnZXFoILwEqwxqjabnS&#10;06za9ZJtG/A0NR4Xt9A6NbOyNj02RXVoOBgVNrvDWDOz6HJvb52H7/I3AAAA//8DAFBLAwQUAAYA&#10;CAAAACEArUsfwt0AAAAJAQAADwAAAGRycy9kb3ducmV2LnhtbEyPwW7CMBBE75X6D9ZW6q3YQIhK&#10;GgdVrXotKlAkbiZekqjxOooNSf++y6ncdjRPszP5anStuGAfGk8aphMFAqn0tqFKw2778fQMIkRD&#10;1rSeUMMvBlgV93e5yawf6Asvm1gJDqGQGQ11jF0mZShrdCZMfIfE3sn3zkSWfSVtbwYOd62cKZVK&#10;ZxriD7Xp8K3G8mdzdhq+P0+HfaLW1btbdIMflSS3lFo/PoyvLyAijvEfhmt9rg4Fdzr6M9kgWtbp&#10;MmWUj3kCgoH5NJmBOGpYsCGLXN4uKP4AAAD//wMAUEsBAi0AFAAGAAgAAAAhALaDOJL+AAAA4QEA&#10;ABMAAAAAAAAAAAAAAAAAAAAAAFtDb250ZW50X1R5cGVzXS54bWxQSwECLQAUAAYACAAAACEAOP0h&#10;/9YAAACUAQAACwAAAAAAAAAAAAAAAAAvAQAAX3JlbHMvLnJlbHNQSwECLQAUAAYACAAAACEAmMGw&#10;ZL0CAADEBQAADgAAAAAAAAAAAAAAAAAuAgAAZHJzL2Uyb0RvYy54bWxQSwECLQAUAAYACAAAACEA&#10;rUsfwt0AAAAJAQAADwAAAAAAAAAAAAAAAAAXBQAAZHJzL2Rvd25yZXYueG1sUEsFBgAAAAAEAAQA&#10;8wAAACEGAAAAAA==&#10;" filled="f" stroked="f">
                <v:textbo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4</w:t>
                      </w:r>
                      <w:r>
                        <w:rPr>
                          <w:rFonts w:ascii="Arial" w:hAnsi="Arial" w:cs="Arial"/>
                          <w:sz w:val="21"/>
                          <w:szCs w:val="21"/>
                        </w:rPr>
                        <w:t>8</w:t>
                      </w:r>
                    </w:p>
                  </w:txbxContent>
                </v:textbox>
              </v:shape>
            </w:pict>
          </mc:Fallback>
        </mc:AlternateContent>
      </w:r>
    </w:p>
    <w:p w:rsidR="00744339" w:rsidRPr="00E3042A" w:rsidRDefault="00744339" w:rsidP="00AC3C62">
      <w:pPr>
        <w:spacing w:line="216" w:lineRule="auto"/>
        <w:ind w:firstLine="284"/>
        <w:jc w:val="both"/>
        <w:rPr>
          <w:rFonts w:ascii="Arial" w:hAnsi="Arial" w:cs="Arial"/>
          <w:spacing w:val="-4"/>
          <w:sz w:val="20"/>
          <w:szCs w:val="20"/>
          <w:lang w:val="en-US"/>
        </w:rPr>
      </w:pPr>
    </w:p>
    <w:p w:rsidR="00744339" w:rsidRPr="00E3042A" w:rsidRDefault="003742EA" w:rsidP="00AC3C62">
      <w:pPr>
        <w:spacing w:line="216" w:lineRule="auto"/>
        <w:ind w:firstLine="284"/>
        <w:jc w:val="both"/>
        <w:rPr>
          <w:rFonts w:ascii="Arial" w:hAnsi="Arial" w:cs="Arial"/>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632128" behindDoc="1" locked="0" layoutInCell="1" allowOverlap="1">
                <wp:simplePos x="0" y="0"/>
                <wp:positionH relativeFrom="column">
                  <wp:posOffset>4396740</wp:posOffset>
                </wp:positionH>
                <wp:positionV relativeFrom="paragraph">
                  <wp:posOffset>66675</wp:posOffset>
                </wp:positionV>
                <wp:extent cx="960120" cy="293370"/>
                <wp:effectExtent l="0" t="0" r="0" b="1905"/>
                <wp:wrapNone/>
                <wp:docPr id="61"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4</w:t>
                            </w:r>
                            <w:r>
                              <w:rPr>
                                <w:rFonts w:ascii="Arial" w:hAnsi="Arial" w:cs="Arial"/>
                                <w:sz w:val="21"/>
                                <w:szCs w:val="21"/>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3" o:spid="_x0000_s1205" type="#_x0000_t202" style="position:absolute;left:0;text-align:left;margin-left:346.2pt;margin-top:5.25pt;width:75.6pt;height:23.1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uwnvAIAAMQFAAAOAAAAZHJzL2Uyb0RvYy54bWysVNtunDAQfa/Uf7D8TsAsewGFjZJlqSql&#10;FynpB3jBLFbBprZ3IY367x2bvSV5qdrygGyPfeZyzsz1zdA2aM+U5lKkmFwFGDFRyJKLbYq/Pebe&#10;AiNtqChpIwVL8RPT+Gb5/t113yUslLVsSqYQgAid9F2Ka2O6xPd1UbOW6ivZMQHGSqqWGtiqrV8q&#10;2gN62/hhEMz8XqqyU7JgWsNpNhrx0uFXFSvMl6rSzKAmxRCbcX/l/hv795fXNNkq2tW8OIRB/yKK&#10;lnIBTk9QGTUU7RR/A9XyQkktK3NVyNaXVcUL5nKAbEjwKpuHmnbM5QLF0d2pTPr/wRaf918V4mWK&#10;ZwQjQVvg6JENBt3JAU3JxBao73QC9x46uGkGMADRLlnd3cviu0ZCrmoqtuxWKdnXjJYQILEv/Yun&#10;I462IJv+kyzBEd0Z6YCGSrW2elAPBOhA1NOJHBtMAYfxLCAhWAowhfFkMnfk+TQ5Pu6UNh+YbJFd&#10;pFgB9w6c7u+1scHQ5HjF+hIy503j+G/EiwO4OJ6Aa3hqbTYIR+dzHMTrxXoReVE4W3tRkGXebb6K&#10;vFlO5tNskq1WGfll/ZIoqXlZMmHdHKVFoj+j7iDyURQncWnZ8NLC2ZC02m5WjUJ7CtLO3edKDpbz&#10;Nf9lGK4IkMurlEgYBXdh7OWzxdyL8mjqxfNg4QUkvoOqR3GU5S9TuueC/XtKqAdWp+F01NI56Fe5&#10;Be57mxtNWm5geDS8TfHidIkmVoFrUTpqDeXNuL4ohQ3/XAqg+0i006uV6ChWM2wG1xsknB8bYSPL&#10;J5CwkiAxUCOMPljUUv3EqIcxkmL9Y0cVw6j5KKANYhJFdu64TTSdWwWrS8vm0kJFAVApNhiNy5UZ&#10;Z9WuU3xbg6ex8YS8hdapuJO17bExqkPDwahw2R3Gmp1Fl3t36zx8l78BAAD//wMAUEsDBBQABgAI&#10;AAAAIQD1NUXV3gAAAAkBAAAPAAAAZHJzL2Rvd25yZXYueG1sTI/LTsMwEEX3SP0Ha5DYUZuShDbE&#10;qRCILajlIbFz42kSNR5HsduEv+90BcvRPbr3TLGeXCdOOITWk4a7uQKBVHnbUq3h8+P1dgkiREPW&#10;dJ5Qwy8GWJezq8Lk1o+0wdM21oJLKORGQxNjn0sZqgadCXPfI3G294Mzkc+hlnYwI5e7Ti6UyqQz&#10;LfFCY3p8brA6bI9Ow9fb/uc7Ue/1i0v70U9KkltJrW+up6dHEBGn+AfDRZ/VoWSnnT+SDaLTkK0W&#10;CaMcqBQEA8vkPgOx05BmDyDLQv7/oDwDAAD//wMAUEsBAi0AFAAGAAgAAAAhALaDOJL+AAAA4QEA&#10;ABMAAAAAAAAAAAAAAAAAAAAAAFtDb250ZW50X1R5cGVzXS54bWxQSwECLQAUAAYACAAAACEAOP0h&#10;/9YAAACUAQAACwAAAAAAAAAAAAAAAAAvAQAAX3JlbHMvLnJlbHNQSwECLQAUAAYACAAAACEArU7s&#10;J7wCAADEBQAADgAAAAAAAAAAAAAAAAAuAgAAZHJzL2Uyb0RvYy54bWxQSwECLQAUAAYACAAAACEA&#10;9TVF1d4AAAAJAQAADwAAAAAAAAAAAAAAAAAWBQAAZHJzL2Rvd25yZXYueG1sUEsFBgAAAAAEAAQA&#10;8wAAACEGAAAAAA==&#10;" filled="f" stroked="f">
                <v:textbo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4</w:t>
                      </w:r>
                      <w:r>
                        <w:rPr>
                          <w:rFonts w:ascii="Arial" w:hAnsi="Arial" w:cs="Arial"/>
                          <w:sz w:val="21"/>
                          <w:szCs w:val="21"/>
                        </w:rPr>
                        <w:t>9</w:t>
                      </w:r>
                    </w:p>
                  </w:txbxContent>
                </v:textbox>
              </v:shape>
            </w:pict>
          </mc:Fallback>
        </mc:AlternateContent>
      </w:r>
    </w:p>
    <w:p w:rsidR="00756D1E" w:rsidRPr="00E3042A" w:rsidRDefault="00756D1E" w:rsidP="00AC3C62">
      <w:pPr>
        <w:spacing w:line="216" w:lineRule="auto"/>
        <w:ind w:firstLine="289"/>
        <w:jc w:val="both"/>
        <w:rPr>
          <w:rFonts w:ascii="Arial" w:hAnsi="Arial" w:cs="Arial"/>
          <w:spacing w:val="-4"/>
          <w:sz w:val="20"/>
          <w:szCs w:val="20"/>
          <w:lang w:val="en-US"/>
        </w:rPr>
      </w:pPr>
    </w:p>
    <w:p w:rsidR="00756D1E" w:rsidRPr="00E3042A" w:rsidRDefault="00756D1E" w:rsidP="00AC3C62">
      <w:pPr>
        <w:spacing w:line="216" w:lineRule="auto"/>
        <w:ind w:firstLine="289"/>
        <w:jc w:val="both"/>
        <w:rPr>
          <w:rFonts w:ascii="Arial" w:hAnsi="Arial" w:cs="Arial"/>
          <w:spacing w:val="-4"/>
          <w:sz w:val="20"/>
          <w:szCs w:val="20"/>
          <w:lang w:val="en-US"/>
        </w:rPr>
      </w:pPr>
    </w:p>
    <w:p w:rsidR="00E3042A" w:rsidRDefault="00E3042A" w:rsidP="00AC3C62">
      <w:pPr>
        <w:spacing w:line="216" w:lineRule="auto"/>
        <w:ind w:firstLine="289"/>
        <w:jc w:val="both"/>
        <w:rPr>
          <w:rFonts w:ascii="Arial" w:hAnsi="Arial" w:cs="Arial"/>
          <w:spacing w:val="-4"/>
          <w:sz w:val="20"/>
          <w:szCs w:val="20"/>
          <w:lang w:val="en-US"/>
        </w:rPr>
      </w:pPr>
    </w:p>
    <w:p w:rsidR="002B3AB3" w:rsidRPr="00E3042A" w:rsidRDefault="00763F11" w:rsidP="00AC3C62">
      <w:pPr>
        <w:spacing w:line="216" w:lineRule="auto"/>
        <w:ind w:firstLine="289"/>
        <w:jc w:val="both"/>
        <w:rPr>
          <w:rFonts w:ascii="Arial" w:hAnsi="Arial" w:cs="Arial"/>
          <w:spacing w:val="-4"/>
          <w:sz w:val="20"/>
          <w:szCs w:val="20"/>
          <w:lang w:val="en-US"/>
        </w:rPr>
      </w:pPr>
      <w:r>
        <w:rPr>
          <w:noProof/>
          <w:spacing w:val="-4"/>
          <w:sz w:val="20"/>
          <w:szCs w:val="20"/>
        </w:rPr>
        <w:drawing>
          <wp:anchor distT="0" distB="0" distL="114300" distR="114300" simplePos="0" relativeHeight="251633152" behindDoc="1" locked="0" layoutInCell="1" allowOverlap="1" wp14:anchorId="783D848F" wp14:editId="6B136286">
            <wp:simplePos x="0" y="0"/>
            <wp:positionH relativeFrom="column">
              <wp:align>center</wp:align>
            </wp:positionH>
            <wp:positionV relativeFrom="paragraph">
              <wp:posOffset>113030</wp:posOffset>
            </wp:positionV>
            <wp:extent cx="3737610" cy="2461260"/>
            <wp:effectExtent l="19050" t="0" r="0" b="0"/>
            <wp:wrapNone/>
            <wp:docPr id="514" name="Рисунок 514" descr="рис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рис34"/>
                    <pic:cNvPicPr>
                      <a:picLocks noChangeAspect="1" noChangeArrowheads="1"/>
                    </pic:cNvPicPr>
                  </pic:nvPicPr>
                  <pic:blipFill>
                    <a:blip r:embed="rId96"/>
                    <a:srcRect/>
                    <a:stretch>
                      <a:fillRect/>
                    </a:stretch>
                  </pic:blipFill>
                  <pic:spPr bwMode="auto">
                    <a:xfrm>
                      <a:off x="0" y="0"/>
                      <a:ext cx="3737610" cy="2461260"/>
                    </a:xfrm>
                    <a:prstGeom prst="rect">
                      <a:avLst/>
                    </a:prstGeom>
                    <a:noFill/>
                    <a:ln w="9525">
                      <a:noFill/>
                      <a:miter lim="800000"/>
                      <a:headEnd/>
                      <a:tailEnd/>
                    </a:ln>
                  </pic:spPr>
                </pic:pic>
              </a:graphicData>
            </a:graphic>
          </wp:anchor>
        </w:drawing>
      </w:r>
    </w:p>
    <w:p w:rsidR="002B3AB3" w:rsidRPr="00E3042A" w:rsidRDefault="002B3AB3" w:rsidP="00AC3C62">
      <w:pPr>
        <w:spacing w:line="216" w:lineRule="auto"/>
        <w:ind w:firstLine="289"/>
        <w:jc w:val="both"/>
        <w:rPr>
          <w:rFonts w:ascii="Arial" w:hAnsi="Arial" w:cs="Arial"/>
          <w:spacing w:val="-4"/>
          <w:sz w:val="20"/>
          <w:szCs w:val="20"/>
          <w:lang w:val="en-US"/>
        </w:rPr>
      </w:pPr>
    </w:p>
    <w:p w:rsidR="000C50F4" w:rsidRPr="00E3042A" w:rsidRDefault="000C50F4" w:rsidP="00AC3C62">
      <w:pPr>
        <w:spacing w:line="216" w:lineRule="auto"/>
        <w:ind w:firstLine="289"/>
        <w:jc w:val="both"/>
        <w:rPr>
          <w:rFonts w:ascii="Arial" w:hAnsi="Arial" w:cs="Arial"/>
          <w:spacing w:val="-4"/>
          <w:sz w:val="20"/>
          <w:szCs w:val="20"/>
          <w:lang w:val="en-US"/>
        </w:rPr>
      </w:pPr>
    </w:p>
    <w:p w:rsidR="000C50F4" w:rsidRPr="00E3042A" w:rsidRDefault="000C50F4" w:rsidP="00AC3C62">
      <w:pPr>
        <w:spacing w:line="216" w:lineRule="auto"/>
        <w:ind w:firstLine="289"/>
        <w:jc w:val="both"/>
        <w:rPr>
          <w:rFonts w:ascii="Arial" w:hAnsi="Arial" w:cs="Arial"/>
          <w:spacing w:val="-4"/>
          <w:sz w:val="20"/>
          <w:szCs w:val="20"/>
          <w:lang w:val="en-US"/>
        </w:rPr>
      </w:pPr>
    </w:p>
    <w:p w:rsidR="000C50F4" w:rsidRPr="00E3042A" w:rsidRDefault="000C50F4" w:rsidP="00AC3C62">
      <w:pPr>
        <w:spacing w:line="216" w:lineRule="auto"/>
        <w:ind w:firstLine="289"/>
        <w:jc w:val="both"/>
        <w:rPr>
          <w:rFonts w:ascii="Arial" w:hAnsi="Arial" w:cs="Arial"/>
          <w:spacing w:val="-4"/>
          <w:sz w:val="20"/>
          <w:szCs w:val="20"/>
          <w:lang w:val="en-US"/>
        </w:rPr>
      </w:pPr>
    </w:p>
    <w:p w:rsidR="000C50F4" w:rsidRPr="00E3042A" w:rsidRDefault="000C50F4" w:rsidP="00AC3C62">
      <w:pPr>
        <w:spacing w:line="216" w:lineRule="auto"/>
        <w:ind w:firstLine="289"/>
        <w:jc w:val="both"/>
        <w:rPr>
          <w:rFonts w:ascii="Arial" w:hAnsi="Arial" w:cs="Arial"/>
          <w:spacing w:val="-4"/>
          <w:sz w:val="20"/>
          <w:szCs w:val="20"/>
          <w:lang w:val="en-US"/>
        </w:rPr>
      </w:pPr>
    </w:p>
    <w:p w:rsidR="000C50F4" w:rsidRPr="00E3042A" w:rsidRDefault="000C50F4" w:rsidP="00AC3C62">
      <w:pPr>
        <w:spacing w:line="216" w:lineRule="auto"/>
        <w:ind w:firstLine="289"/>
        <w:jc w:val="both"/>
        <w:rPr>
          <w:rFonts w:ascii="Arial" w:hAnsi="Arial" w:cs="Arial"/>
          <w:spacing w:val="-4"/>
          <w:sz w:val="20"/>
          <w:szCs w:val="20"/>
          <w:lang w:val="en-US"/>
        </w:rPr>
      </w:pPr>
    </w:p>
    <w:p w:rsidR="000C50F4" w:rsidRPr="00E3042A" w:rsidRDefault="000C50F4" w:rsidP="00AC3C62">
      <w:pPr>
        <w:spacing w:line="216" w:lineRule="auto"/>
        <w:jc w:val="both"/>
        <w:rPr>
          <w:rFonts w:ascii="Arial" w:hAnsi="Arial" w:cs="Arial"/>
          <w:spacing w:val="-4"/>
          <w:sz w:val="20"/>
          <w:szCs w:val="20"/>
          <w:lang w:val="en-US"/>
        </w:rPr>
      </w:pPr>
    </w:p>
    <w:p w:rsidR="000C50F4" w:rsidRPr="00E3042A" w:rsidRDefault="000C50F4" w:rsidP="00AC3C62">
      <w:pPr>
        <w:spacing w:line="216" w:lineRule="auto"/>
        <w:ind w:firstLine="289"/>
        <w:jc w:val="both"/>
        <w:rPr>
          <w:rFonts w:ascii="Arial" w:hAnsi="Arial" w:cs="Arial"/>
          <w:spacing w:val="-4"/>
          <w:sz w:val="20"/>
          <w:szCs w:val="20"/>
          <w:lang w:val="en-US"/>
        </w:rPr>
      </w:pPr>
    </w:p>
    <w:p w:rsidR="000C50F4" w:rsidRPr="00E3042A" w:rsidRDefault="000C50F4" w:rsidP="00AC3C62">
      <w:pPr>
        <w:spacing w:line="216" w:lineRule="auto"/>
        <w:ind w:firstLine="289"/>
        <w:jc w:val="both"/>
        <w:rPr>
          <w:rFonts w:ascii="Arial" w:hAnsi="Arial" w:cs="Arial"/>
          <w:spacing w:val="-4"/>
          <w:sz w:val="20"/>
          <w:szCs w:val="20"/>
          <w:lang w:val="en-US"/>
        </w:rPr>
      </w:pPr>
    </w:p>
    <w:p w:rsidR="000C50F4" w:rsidRPr="00E3042A" w:rsidRDefault="000C50F4" w:rsidP="00AC3C62">
      <w:pPr>
        <w:spacing w:line="216" w:lineRule="auto"/>
        <w:ind w:firstLine="289"/>
        <w:jc w:val="both"/>
        <w:rPr>
          <w:rFonts w:ascii="Arial" w:hAnsi="Arial" w:cs="Arial"/>
          <w:spacing w:val="-4"/>
          <w:sz w:val="20"/>
          <w:szCs w:val="20"/>
          <w:lang w:val="en-US"/>
        </w:rPr>
      </w:pPr>
    </w:p>
    <w:p w:rsidR="000C50F4" w:rsidRPr="00E3042A" w:rsidRDefault="000C50F4" w:rsidP="00AC3C62">
      <w:pPr>
        <w:spacing w:line="216" w:lineRule="auto"/>
        <w:ind w:firstLine="289"/>
        <w:jc w:val="both"/>
        <w:rPr>
          <w:rFonts w:ascii="Arial" w:hAnsi="Arial" w:cs="Arial"/>
          <w:spacing w:val="-4"/>
          <w:sz w:val="20"/>
          <w:szCs w:val="20"/>
          <w:lang w:val="en-US"/>
        </w:rPr>
      </w:pPr>
    </w:p>
    <w:p w:rsidR="000C50F4" w:rsidRPr="00E3042A" w:rsidRDefault="000C50F4" w:rsidP="00AC3C62">
      <w:pPr>
        <w:spacing w:line="216" w:lineRule="auto"/>
        <w:ind w:firstLine="289"/>
        <w:jc w:val="both"/>
        <w:rPr>
          <w:rFonts w:ascii="Arial" w:hAnsi="Arial" w:cs="Arial"/>
          <w:spacing w:val="-4"/>
          <w:sz w:val="20"/>
          <w:szCs w:val="20"/>
          <w:lang w:val="en-US"/>
        </w:rPr>
      </w:pPr>
    </w:p>
    <w:p w:rsidR="000C50F4" w:rsidRPr="00E3042A" w:rsidRDefault="000C50F4" w:rsidP="00AC3C62">
      <w:pPr>
        <w:spacing w:line="216" w:lineRule="auto"/>
        <w:ind w:firstLine="289"/>
        <w:jc w:val="both"/>
        <w:rPr>
          <w:rFonts w:ascii="Arial" w:hAnsi="Arial" w:cs="Arial"/>
          <w:spacing w:val="-4"/>
          <w:sz w:val="20"/>
          <w:szCs w:val="20"/>
          <w:lang w:val="en-US"/>
        </w:rPr>
      </w:pPr>
    </w:p>
    <w:p w:rsidR="000C50F4" w:rsidRPr="00E3042A" w:rsidRDefault="000C50F4" w:rsidP="00AC3C62">
      <w:pPr>
        <w:spacing w:line="216" w:lineRule="auto"/>
        <w:ind w:firstLine="289"/>
        <w:jc w:val="both"/>
        <w:rPr>
          <w:rFonts w:ascii="Arial" w:hAnsi="Arial" w:cs="Arial"/>
          <w:spacing w:val="-4"/>
          <w:sz w:val="20"/>
          <w:szCs w:val="20"/>
          <w:lang w:val="en-US"/>
        </w:rPr>
      </w:pPr>
    </w:p>
    <w:p w:rsidR="000C50F4" w:rsidRPr="00E3042A" w:rsidRDefault="000C50F4" w:rsidP="00AC3C62">
      <w:pPr>
        <w:spacing w:line="216" w:lineRule="auto"/>
        <w:ind w:firstLine="289"/>
        <w:jc w:val="both"/>
        <w:rPr>
          <w:rFonts w:ascii="Arial" w:hAnsi="Arial" w:cs="Arial"/>
          <w:spacing w:val="-4"/>
          <w:sz w:val="20"/>
          <w:szCs w:val="20"/>
          <w:lang w:val="en-US"/>
        </w:rPr>
      </w:pPr>
    </w:p>
    <w:p w:rsidR="000C50F4" w:rsidRPr="00E3042A" w:rsidRDefault="000C50F4" w:rsidP="00AC3C62">
      <w:pPr>
        <w:spacing w:line="216" w:lineRule="auto"/>
        <w:ind w:firstLine="289"/>
        <w:jc w:val="both"/>
        <w:rPr>
          <w:rFonts w:ascii="Arial" w:hAnsi="Arial" w:cs="Arial"/>
          <w:spacing w:val="-4"/>
          <w:sz w:val="20"/>
          <w:szCs w:val="20"/>
          <w:lang w:val="en-US"/>
        </w:rPr>
      </w:pPr>
    </w:p>
    <w:p w:rsidR="000C50F4" w:rsidRPr="00E3042A" w:rsidRDefault="000C50F4" w:rsidP="00AC3C62">
      <w:pPr>
        <w:spacing w:line="216" w:lineRule="auto"/>
        <w:ind w:firstLine="289"/>
        <w:jc w:val="both"/>
        <w:rPr>
          <w:rFonts w:ascii="Arial" w:hAnsi="Arial" w:cs="Arial"/>
          <w:spacing w:val="-4"/>
          <w:sz w:val="20"/>
          <w:szCs w:val="20"/>
          <w:lang w:val="en-US"/>
        </w:rPr>
      </w:pPr>
    </w:p>
    <w:p w:rsidR="000C50F4" w:rsidRPr="00E3042A" w:rsidRDefault="000C50F4" w:rsidP="00AC3C62">
      <w:pPr>
        <w:spacing w:line="216" w:lineRule="auto"/>
        <w:ind w:firstLine="289"/>
        <w:jc w:val="both"/>
        <w:rPr>
          <w:rFonts w:ascii="Arial" w:hAnsi="Arial" w:cs="Arial"/>
          <w:spacing w:val="-4"/>
          <w:sz w:val="20"/>
          <w:szCs w:val="20"/>
          <w:lang w:val="en-US"/>
        </w:rPr>
      </w:pPr>
    </w:p>
    <w:p w:rsidR="000C50F4" w:rsidRPr="00E3042A" w:rsidRDefault="000C50F4" w:rsidP="00AC3C62">
      <w:pPr>
        <w:spacing w:line="216" w:lineRule="auto"/>
        <w:ind w:firstLine="289"/>
        <w:jc w:val="both"/>
        <w:rPr>
          <w:rFonts w:ascii="Arial" w:hAnsi="Arial" w:cs="Arial"/>
          <w:spacing w:val="-4"/>
          <w:sz w:val="20"/>
          <w:szCs w:val="20"/>
          <w:lang w:val="en-US"/>
        </w:rPr>
      </w:pPr>
    </w:p>
    <w:p w:rsidR="000C50F4" w:rsidRPr="00E3042A" w:rsidRDefault="003742EA" w:rsidP="00AC3C62">
      <w:pPr>
        <w:spacing w:line="216" w:lineRule="auto"/>
        <w:ind w:firstLine="289"/>
        <w:jc w:val="both"/>
        <w:rPr>
          <w:rFonts w:ascii="Arial" w:hAnsi="Arial" w:cs="Arial"/>
          <w:spacing w:val="-4"/>
          <w:sz w:val="20"/>
          <w:szCs w:val="20"/>
          <w:lang w:val="en-US"/>
        </w:rPr>
      </w:pPr>
      <w:r>
        <w:rPr>
          <w:rFonts w:ascii="Arial" w:hAnsi="Arial" w:cs="Arial"/>
          <w:b/>
          <w:noProof/>
          <w:spacing w:val="-4"/>
          <w:sz w:val="20"/>
          <w:szCs w:val="20"/>
        </w:rPr>
        <mc:AlternateContent>
          <mc:Choice Requires="wps">
            <w:drawing>
              <wp:anchor distT="0" distB="0" distL="114300" distR="114300" simplePos="0" relativeHeight="251577856" behindDoc="1" locked="0" layoutInCell="1" allowOverlap="1">
                <wp:simplePos x="0" y="0"/>
                <wp:positionH relativeFrom="column">
                  <wp:align>center</wp:align>
                </wp:positionH>
                <wp:positionV relativeFrom="paragraph">
                  <wp:posOffset>60325</wp:posOffset>
                </wp:positionV>
                <wp:extent cx="922020" cy="304800"/>
                <wp:effectExtent l="0" t="3175" r="1905" b="0"/>
                <wp:wrapNone/>
                <wp:docPr id="60"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xml:space="preserve">. </w:t>
                            </w:r>
                            <w:r>
                              <w:rPr>
                                <w:rFonts w:ascii="Arial" w:hAnsi="Arial" w:cs="Arial"/>
                                <w:sz w:val="21"/>
                                <w:szCs w:val="21"/>
                              </w:rPr>
                              <w:t>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9" o:spid="_x0000_s1206" type="#_x0000_t202" style="position:absolute;left:0;text-align:left;margin-left:0;margin-top:4.75pt;width:72.6pt;height:24pt;z-index:-2517386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nKvQIAAMQ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iV&#10;4TmUR9AOevTIRoPu5IiiWWILNPQ6Bb+HHjzNCAZotEtW9/ey/KaRkKuGii27VUoODaMVEAztTf/i&#10;6oSjLchm+CgrCER3RjqgsVadrR7UAwE6MHk6NceSKeEwiaIgAksJpncBiQPXPJ+mx8u90uY9kx2y&#10;iwwr6L0Dp/t7bSwZmh5dbCwhC962rv+teHYAjtMJhIar1mZJuHb+TIJkHa9j4pFovvZIkOfebbEi&#10;3rwIF7P8Xb5a5eEvGzckacOrigkb5iitkPxZ6w4in0RxEpeWLa8snKWk1XazahXaU5B24T5XcrCc&#10;3fznNFwRIJcXKYURCe6ixCvm8cIjBZl5ySKIvSBM7pJ5QBKSF89TuueC/XtKaICuzqLZpKUz6Re5&#10;Be57nRtNO25geLS8yzDIAT7rRFOrwLWo3NpQ3k7ri1JY+udSQLuPjXZ6tRKdxGrGzejeRhjFFtqq&#10;eSOrJ5CwkiAxUCOMPlg0Uv3AaIAxkmH9fUcVw6j9IOAZJCEh4GbchswWVsHq0rK5tFBRAlSGDUbT&#10;cmWmWbXrFd82EGl6eELewtOpuZP1mdXhwcGocNkdxpqdRZd753UevsvfAAAA//8DAFBLAwQUAAYA&#10;CAAAACEAw6W/T9oAAAAFAQAADwAAAGRycy9kb3ducmV2LnhtbEyPwU7DMBBE70j9B2srcaN2qxra&#10;kE2FQFxBFKjEzY23SdR4HcVuE/4e90SPoxnNvMk3o2vFmfrQeEaYzxQI4tLbhiuEr8/XuxWIEA1b&#10;03omhF8KsCkmN7nJrB/4g87bWIlUwiEzCHWMXSZlKGtyJsx8R5y8g++diUn2lbS9GVK5a+VCqXvp&#10;TMNpoTYdPddUHrcnh/D9dvjZLdV79eJ0N/hRSXZriXg7HZ8eQUQa438YLvgJHYrEtPcntkG0COlI&#10;RFhrEBdzqRcg9gj6QYMscnlNX/wBAAD//wMAUEsBAi0AFAAGAAgAAAAhALaDOJL+AAAA4QEAABMA&#10;AAAAAAAAAAAAAAAAAAAAAFtDb250ZW50X1R5cGVzXS54bWxQSwECLQAUAAYACAAAACEAOP0h/9YA&#10;AACUAQAACwAAAAAAAAAAAAAAAAAvAQAAX3JlbHMvLnJlbHNQSwECLQAUAAYACAAAACEAA/gpyr0C&#10;AADEBQAADgAAAAAAAAAAAAAAAAAuAgAAZHJzL2Uyb0RvYy54bWxQSwECLQAUAAYACAAAACEAw6W/&#10;T9oAAAAFAQAADwAAAAAAAAAAAAAAAAAXBQAAZHJzL2Rvd25yZXYueG1sUEsFBgAAAAAEAAQA8wAA&#10;AB4GAAAAAA==&#10;" filled="f" stroked="f">
                <v:textbo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xml:space="preserve">. </w:t>
                      </w:r>
                      <w:r>
                        <w:rPr>
                          <w:rFonts w:ascii="Arial" w:hAnsi="Arial" w:cs="Arial"/>
                          <w:sz w:val="21"/>
                          <w:szCs w:val="21"/>
                        </w:rPr>
                        <w:t>50</w:t>
                      </w:r>
                    </w:p>
                  </w:txbxContent>
                </v:textbox>
              </v:shape>
            </w:pict>
          </mc:Fallback>
        </mc:AlternateContent>
      </w:r>
    </w:p>
    <w:p w:rsidR="000C50F4" w:rsidRPr="00E3042A" w:rsidRDefault="000C50F4" w:rsidP="00AC3C62">
      <w:pPr>
        <w:spacing w:line="216" w:lineRule="auto"/>
        <w:ind w:firstLine="289"/>
        <w:jc w:val="both"/>
        <w:rPr>
          <w:rFonts w:ascii="Arial" w:hAnsi="Arial" w:cs="Arial"/>
          <w:spacing w:val="-4"/>
          <w:sz w:val="20"/>
          <w:szCs w:val="20"/>
          <w:lang w:val="en-US"/>
        </w:rPr>
      </w:pPr>
    </w:p>
    <w:p w:rsidR="000C50F4" w:rsidRPr="00E3042A" w:rsidRDefault="000C50F4" w:rsidP="00AC3C62">
      <w:pPr>
        <w:spacing w:line="216" w:lineRule="auto"/>
        <w:ind w:firstLine="289"/>
        <w:jc w:val="both"/>
        <w:rPr>
          <w:rFonts w:ascii="Arial" w:hAnsi="Arial" w:cs="Arial"/>
          <w:spacing w:val="-4"/>
          <w:sz w:val="20"/>
          <w:szCs w:val="20"/>
          <w:lang w:val="en-US"/>
        </w:rPr>
      </w:pPr>
    </w:p>
    <w:p w:rsidR="00267C7B" w:rsidRDefault="00267C7B" w:rsidP="00AC3C62">
      <w:pPr>
        <w:spacing w:line="216" w:lineRule="auto"/>
        <w:ind w:firstLine="289"/>
        <w:jc w:val="both"/>
        <w:rPr>
          <w:rFonts w:ascii="Arial" w:hAnsi="Arial" w:cs="Arial"/>
          <w:spacing w:val="-4"/>
          <w:sz w:val="20"/>
          <w:szCs w:val="20"/>
          <w:lang w:val="en-US"/>
        </w:rPr>
      </w:pPr>
    </w:p>
    <w:p w:rsidR="00A94600" w:rsidRDefault="00A94600" w:rsidP="00AC3C62">
      <w:pPr>
        <w:spacing w:line="216" w:lineRule="auto"/>
        <w:ind w:firstLine="289"/>
        <w:jc w:val="both"/>
        <w:rPr>
          <w:rFonts w:ascii="Arial" w:hAnsi="Arial" w:cs="Arial"/>
          <w:spacing w:val="-4"/>
          <w:sz w:val="20"/>
          <w:szCs w:val="20"/>
          <w:lang w:val="en-US"/>
        </w:rPr>
      </w:pPr>
    </w:p>
    <w:p w:rsidR="00A94600" w:rsidRPr="00E3042A" w:rsidRDefault="00A94600" w:rsidP="00AC3C62">
      <w:pPr>
        <w:spacing w:line="216" w:lineRule="auto"/>
        <w:ind w:firstLine="289"/>
        <w:jc w:val="both"/>
        <w:rPr>
          <w:rFonts w:ascii="Arial" w:hAnsi="Arial" w:cs="Arial"/>
          <w:spacing w:val="-4"/>
          <w:sz w:val="20"/>
          <w:szCs w:val="20"/>
          <w:lang w:val="en-US"/>
        </w:rPr>
      </w:pPr>
      <w:r>
        <w:rPr>
          <w:rFonts w:ascii="Arial" w:hAnsi="Arial" w:cs="Arial"/>
          <w:noProof/>
          <w:spacing w:val="-4"/>
          <w:sz w:val="20"/>
          <w:szCs w:val="20"/>
        </w:rPr>
        <w:drawing>
          <wp:anchor distT="0" distB="0" distL="114300" distR="114300" simplePos="0" relativeHeight="251920896" behindDoc="1" locked="0" layoutInCell="1" allowOverlap="1" wp14:anchorId="51139FDD" wp14:editId="78E8BFB1">
            <wp:simplePos x="0" y="0"/>
            <wp:positionH relativeFrom="column">
              <wp:posOffset>765175</wp:posOffset>
            </wp:positionH>
            <wp:positionV relativeFrom="paragraph">
              <wp:posOffset>-2540</wp:posOffset>
            </wp:positionV>
            <wp:extent cx="4649470" cy="2432050"/>
            <wp:effectExtent l="0" t="0" r="0" b="0"/>
            <wp:wrapTight wrapText="bothSides">
              <wp:wrapPolygon edited="0">
                <wp:start x="0" y="0"/>
                <wp:lineTo x="0" y="21487"/>
                <wp:lineTo x="21506" y="21487"/>
                <wp:lineTo x="21506"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649470" cy="2432050"/>
                    </a:xfrm>
                    <a:prstGeom prst="rect">
                      <a:avLst/>
                    </a:prstGeom>
                  </pic:spPr>
                </pic:pic>
              </a:graphicData>
            </a:graphic>
            <wp14:sizeRelH relativeFrom="page">
              <wp14:pctWidth>0</wp14:pctWidth>
            </wp14:sizeRelH>
            <wp14:sizeRelV relativeFrom="page">
              <wp14:pctHeight>0</wp14:pctHeight>
            </wp14:sizeRelV>
          </wp:anchor>
        </w:drawing>
      </w:r>
    </w:p>
    <w:p w:rsidR="002B3AB3" w:rsidRPr="00E3042A" w:rsidRDefault="002B3AB3" w:rsidP="00AC3C62">
      <w:pPr>
        <w:spacing w:line="216" w:lineRule="auto"/>
        <w:ind w:firstLine="289"/>
        <w:jc w:val="center"/>
        <w:rPr>
          <w:rFonts w:ascii="Arial" w:hAnsi="Arial" w:cs="Arial"/>
          <w:spacing w:val="-4"/>
          <w:sz w:val="20"/>
          <w:szCs w:val="20"/>
          <w:lang w:val="en-US"/>
        </w:rPr>
      </w:pPr>
    </w:p>
    <w:p w:rsidR="00314916" w:rsidRPr="00E3042A" w:rsidRDefault="00314916" w:rsidP="00AC3C62">
      <w:pPr>
        <w:spacing w:line="216" w:lineRule="auto"/>
        <w:ind w:firstLine="289"/>
        <w:jc w:val="center"/>
        <w:rPr>
          <w:rFonts w:ascii="Arial" w:hAnsi="Arial" w:cs="Arial"/>
          <w:spacing w:val="-4"/>
          <w:sz w:val="20"/>
          <w:szCs w:val="20"/>
          <w:lang w:val="en-US"/>
        </w:rPr>
      </w:pPr>
    </w:p>
    <w:p w:rsidR="00E77BC9" w:rsidRPr="00E3042A" w:rsidRDefault="00E77BC9" w:rsidP="00AC3C62">
      <w:pPr>
        <w:spacing w:line="216" w:lineRule="auto"/>
        <w:ind w:firstLine="289"/>
        <w:jc w:val="both"/>
        <w:rPr>
          <w:rFonts w:ascii="Arial" w:hAnsi="Arial" w:cs="Arial"/>
          <w:spacing w:val="-4"/>
          <w:sz w:val="20"/>
          <w:szCs w:val="20"/>
          <w:lang w:val="en-US"/>
        </w:rPr>
      </w:pPr>
    </w:p>
    <w:p w:rsidR="00E94249" w:rsidRPr="00E3042A" w:rsidRDefault="00E94249" w:rsidP="00AC3C62">
      <w:pPr>
        <w:spacing w:line="216" w:lineRule="auto"/>
        <w:ind w:firstLine="289"/>
        <w:jc w:val="both"/>
        <w:rPr>
          <w:rFonts w:ascii="Arial" w:hAnsi="Arial" w:cs="Arial"/>
          <w:spacing w:val="-4"/>
          <w:sz w:val="20"/>
          <w:szCs w:val="20"/>
          <w:lang w:val="en-US"/>
        </w:rPr>
      </w:pPr>
    </w:p>
    <w:p w:rsidR="00E94249" w:rsidRDefault="00E94249" w:rsidP="00AC3C62">
      <w:pPr>
        <w:spacing w:line="216" w:lineRule="auto"/>
        <w:ind w:firstLine="289"/>
        <w:jc w:val="both"/>
        <w:rPr>
          <w:rFonts w:ascii="Arial" w:hAnsi="Arial" w:cs="Arial"/>
          <w:spacing w:val="-4"/>
          <w:sz w:val="20"/>
          <w:szCs w:val="20"/>
          <w:lang w:val="en-US"/>
        </w:rPr>
      </w:pPr>
    </w:p>
    <w:p w:rsidR="006D5B0F" w:rsidRDefault="006D5B0F" w:rsidP="00AC3C62">
      <w:pPr>
        <w:spacing w:line="216" w:lineRule="auto"/>
        <w:ind w:firstLine="289"/>
        <w:jc w:val="both"/>
        <w:rPr>
          <w:rFonts w:ascii="Arial" w:hAnsi="Arial" w:cs="Arial"/>
          <w:spacing w:val="-4"/>
          <w:sz w:val="20"/>
          <w:szCs w:val="20"/>
          <w:lang w:val="en-US"/>
        </w:rPr>
      </w:pPr>
    </w:p>
    <w:p w:rsidR="006D5B0F" w:rsidRDefault="006D5B0F" w:rsidP="00AC3C62">
      <w:pPr>
        <w:spacing w:line="216" w:lineRule="auto"/>
        <w:ind w:firstLine="289"/>
        <w:jc w:val="both"/>
        <w:rPr>
          <w:rFonts w:ascii="Arial" w:hAnsi="Arial" w:cs="Arial"/>
          <w:spacing w:val="-4"/>
          <w:sz w:val="20"/>
          <w:szCs w:val="20"/>
          <w:lang w:val="en-US"/>
        </w:rPr>
      </w:pPr>
    </w:p>
    <w:p w:rsidR="006D5B0F" w:rsidRDefault="006D5B0F" w:rsidP="00AC3C62">
      <w:pPr>
        <w:spacing w:line="216" w:lineRule="auto"/>
        <w:ind w:firstLine="289"/>
        <w:jc w:val="both"/>
        <w:rPr>
          <w:rFonts w:ascii="Arial" w:hAnsi="Arial" w:cs="Arial"/>
          <w:spacing w:val="-4"/>
          <w:sz w:val="20"/>
          <w:szCs w:val="20"/>
          <w:lang w:val="en-US"/>
        </w:rPr>
      </w:pPr>
    </w:p>
    <w:p w:rsidR="006D5B0F" w:rsidRDefault="006D5B0F" w:rsidP="00AC3C62">
      <w:pPr>
        <w:spacing w:line="216" w:lineRule="auto"/>
        <w:ind w:firstLine="289"/>
        <w:jc w:val="both"/>
        <w:rPr>
          <w:rFonts w:ascii="Arial" w:hAnsi="Arial" w:cs="Arial"/>
          <w:spacing w:val="-4"/>
          <w:sz w:val="20"/>
          <w:szCs w:val="20"/>
          <w:lang w:val="en-US"/>
        </w:rPr>
      </w:pPr>
    </w:p>
    <w:p w:rsidR="006D5B0F" w:rsidRDefault="006D5B0F" w:rsidP="00AC3C62">
      <w:pPr>
        <w:spacing w:line="216" w:lineRule="auto"/>
        <w:ind w:firstLine="289"/>
        <w:jc w:val="both"/>
        <w:rPr>
          <w:rFonts w:ascii="Arial" w:hAnsi="Arial" w:cs="Arial"/>
          <w:spacing w:val="-4"/>
          <w:sz w:val="20"/>
          <w:szCs w:val="20"/>
          <w:lang w:val="en-US"/>
        </w:rPr>
      </w:pPr>
    </w:p>
    <w:p w:rsidR="006D5B0F" w:rsidRDefault="006D5B0F" w:rsidP="00AC3C62">
      <w:pPr>
        <w:spacing w:line="216" w:lineRule="auto"/>
        <w:ind w:firstLine="289"/>
        <w:jc w:val="both"/>
        <w:rPr>
          <w:rFonts w:ascii="Arial" w:hAnsi="Arial" w:cs="Arial"/>
          <w:spacing w:val="-4"/>
          <w:sz w:val="20"/>
          <w:szCs w:val="20"/>
          <w:lang w:val="en-US"/>
        </w:rPr>
      </w:pPr>
    </w:p>
    <w:p w:rsidR="006D5B0F" w:rsidRPr="00E3042A" w:rsidRDefault="006D5B0F" w:rsidP="00AC3C62">
      <w:pPr>
        <w:spacing w:line="216" w:lineRule="auto"/>
        <w:ind w:firstLine="289"/>
        <w:jc w:val="both"/>
        <w:rPr>
          <w:rFonts w:ascii="Arial" w:hAnsi="Arial" w:cs="Arial"/>
          <w:spacing w:val="-4"/>
          <w:sz w:val="20"/>
          <w:szCs w:val="20"/>
          <w:lang w:val="en-US"/>
        </w:rPr>
      </w:pPr>
    </w:p>
    <w:p w:rsidR="003A3511" w:rsidRDefault="003A3511" w:rsidP="00AC3C62">
      <w:pPr>
        <w:spacing w:line="216" w:lineRule="auto"/>
        <w:ind w:firstLine="289"/>
        <w:jc w:val="both"/>
        <w:rPr>
          <w:rFonts w:ascii="Arial" w:hAnsi="Arial" w:cs="Arial"/>
          <w:spacing w:val="-4"/>
          <w:sz w:val="20"/>
          <w:szCs w:val="20"/>
          <w:lang w:val="en-US"/>
        </w:rPr>
      </w:pPr>
    </w:p>
    <w:p w:rsidR="00A94600" w:rsidRDefault="00A94600" w:rsidP="00AC3C62">
      <w:pPr>
        <w:spacing w:line="216" w:lineRule="auto"/>
        <w:ind w:firstLine="289"/>
        <w:jc w:val="both"/>
        <w:rPr>
          <w:rFonts w:ascii="Arial" w:hAnsi="Arial" w:cs="Arial"/>
          <w:spacing w:val="-4"/>
          <w:sz w:val="20"/>
          <w:szCs w:val="20"/>
          <w:lang w:val="en-US"/>
        </w:rPr>
      </w:pPr>
    </w:p>
    <w:p w:rsidR="00A94600" w:rsidRDefault="00A94600" w:rsidP="00AC3C62">
      <w:pPr>
        <w:spacing w:line="216" w:lineRule="auto"/>
        <w:ind w:firstLine="289"/>
        <w:jc w:val="both"/>
        <w:rPr>
          <w:rFonts w:ascii="Arial" w:hAnsi="Arial" w:cs="Arial"/>
          <w:spacing w:val="-4"/>
          <w:sz w:val="20"/>
          <w:szCs w:val="20"/>
          <w:lang w:val="en-US"/>
        </w:rPr>
      </w:pPr>
    </w:p>
    <w:p w:rsidR="00A94600" w:rsidRDefault="00A94600" w:rsidP="00AC3C62">
      <w:pPr>
        <w:spacing w:line="216" w:lineRule="auto"/>
        <w:ind w:firstLine="289"/>
        <w:jc w:val="both"/>
        <w:rPr>
          <w:rFonts w:ascii="Arial" w:hAnsi="Arial" w:cs="Arial"/>
          <w:spacing w:val="-4"/>
          <w:sz w:val="20"/>
          <w:szCs w:val="20"/>
          <w:lang w:val="en-US"/>
        </w:rPr>
      </w:pPr>
    </w:p>
    <w:p w:rsidR="00A94600" w:rsidRDefault="00A94600" w:rsidP="00AC3C62">
      <w:pPr>
        <w:spacing w:line="216" w:lineRule="auto"/>
        <w:ind w:firstLine="289"/>
        <w:jc w:val="both"/>
        <w:rPr>
          <w:rFonts w:ascii="Arial" w:hAnsi="Arial" w:cs="Arial"/>
          <w:spacing w:val="-4"/>
          <w:sz w:val="20"/>
          <w:szCs w:val="20"/>
          <w:lang w:val="en-US"/>
        </w:rPr>
      </w:pPr>
    </w:p>
    <w:p w:rsidR="00A94600" w:rsidRDefault="003742EA" w:rsidP="00AC3C62">
      <w:pPr>
        <w:spacing w:line="216" w:lineRule="auto"/>
        <w:ind w:firstLine="289"/>
        <w:jc w:val="both"/>
        <w:rPr>
          <w:rFonts w:ascii="Arial" w:hAnsi="Arial" w:cs="Arial"/>
          <w:spacing w:val="-4"/>
          <w:sz w:val="20"/>
          <w:szCs w:val="20"/>
          <w:lang w:val="en-US"/>
        </w:rPr>
      </w:pPr>
      <w:r>
        <w:rPr>
          <w:rFonts w:ascii="Arial" w:hAnsi="Arial" w:cs="Arial"/>
          <w:b/>
          <w:noProof/>
          <w:spacing w:val="-4"/>
          <w:sz w:val="20"/>
          <w:szCs w:val="20"/>
        </w:rPr>
        <mc:AlternateContent>
          <mc:Choice Requires="wps">
            <w:drawing>
              <wp:anchor distT="0" distB="0" distL="114300" distR="114300" simplePos="0" relativeHeight="251634176" behindDoc="1" locked="0" layoutInCell="1" allowOverlap="1">
                <wp:simplePos x="0" y="0"/>
                <wp:positionH relativeFrom="column">
                  <wp:posOffset>2787015</wp:posOffset>
                </wp:positionH>
                <wp:positionV relativeFrom="paragraph">
                  <wp:posOffset>67310</wp:posOffset>
                </wp:positionV>
                <wp:extent cx="922020" cy="304800"/>
                <wp:effectExtent l="0" t="635" r="0" b="0"/>
                <wp:wrapNone/>
                <wp:docPr id="59" name="Text 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xml:space="preserve">. </w:t>
                            </w:r>
                            <w:r>
                              <w:rPr>
                                <w:rFonts w:ascii="Arial" w:hAnsi="Arial" w:cs="Arial"/>
                                <w:sz w:val="21"/>
                                <w:szCs w:val="21"/>
                              </w:rPr>
                              <w:t>51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5" o:spid="_x0000_s1207" type="#_x0000_t202" style="position:absolute;left:0;text-align:left;margin-left:219.45pt;margin-top:5.3pt;width:72.6pt;height:24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blxvQIAAMQFAAAOAAAAZHJzL2Uyb0RvYy54bWysVNtunDAQfa/Uf7D8TrjU7C4obJQsS1Up&#10;vUhJP8ALZrEKNrW9C2nVf+/Y7C3JS9WWB2R7xmfOzBzP9c3YtWjPlOZSZDi8CjBiopQVF9sMf30s&#10;vAVG2lBR0VYKluEnpvHN8u2b66FPWSQb2VZMIQAROh36DDfG9Knv67JhHdVXsmcCjLVUHTWwVVu/&#10;UnQA9K71oyCY+YNUVa9kybSG03wy4qXDr2tWms91rZlBbYaBm3F/5f4b+/eX1zTdKto3vDzQoH/B&#10;oqNcQNATVE4NRTvFX0F1vFRSy9pclbLzZV3zkrkcIJsweJHNQ0N75nKB4uj+VCb9/2DLT/svCvEq&#10;w3GCkaAd9OiRjQbdyRHFYWwLNPQ6Bb+HHjzNCAZotEtW9/ey/KaRkKuGii27VUoODaMVEAztTf/i&#10;6oSjLchm+CgrCER3RjqgsVadrR7UAwE6NOrp1BxLpoTDJIqCCCwlmN4FZBG45vk0PV7ulTbvmeyQ&#10;XWRYQe8dON3fa2PJ0PToYmMJWfC2df1vxbMDcJxOIDRctTZLwrXzZxIk68V6QTwSzdYeCfLcuy1W&#10;xJsV4TzO3+WrVR7+snFDkja8qpiwYY7SCsmfte4g8kkUJ3Fp2fLKwllKWm03q1ahPQVpF+5zJQfL&#10;2c1/TsMVAXJ5kVIYkeAuSrxitph7pCCxl8yDhReEyV0yC0hC8uJ5SvdcsH9PCQ3Q1TiKJy2dSb/I&#10;LXDf69xo2nEDw6PlXYZBDvBZJ5paBa5F5daG8nZaX5TC0j+XAtp9bLTTq5XoJFYzbkb3NsIosdBW&#10;zRtZPYGElQSJgRph9MGikeoHRgOMkQzr7zuqGEbtBwHPIAkJsXPHbUg8twpWl5bNpYWKEqAybDCa&#10;liszzapdr/i2gUjTwxPyFp5OzZ2sz6wODw5GhcvuMNbsLLrcO6/z8F3+BgAA//8DAFBLAwQUAAYA&#10;CAAAACEAiAyISN0AAAAJAQAADwAAAGRycy9kb3ducmV2LnhtbEyPwU7DMAyG70h7h8hI3Fgy6Kqu&#10;NJ0mEFcQ20DiljVeW9E4VZOt5e3xTuxm6//0+3OxnlwnzjiE1pOGxVyBQKq8banWsN+93mcgQjRk&#10;TecJNfxigHU5uylMbv1IH3jexlpwCYXcaGhi7HMpQ9WgM2HueyTOjn5wJvI61NIOZuRy18kHpVLp&#10;TEt8oTE9PjdY/WxPTsPn2/H7K1Hv9Ytb9qOflCS3klrf3U6bJxARp/gPw0Wf1aFkp4M/kQ2i05A8&#10;ZitGOVApCAaWWbIAcbgMKciykNcflH8AAAD//wMAUEsBAi0AFAAGAAgAAAAhALaDOJL+AAAA4QEA&#10;ABMAAAAAAAAAAAAAAAAAAAAAAFtDb250ZW50X1R5cGVzXS54bWxQSwECLQAUAAYACAAAACEAOP0h&#10;/9YAAACUAQAACwAAAAAAAAAAAAAAAAAvAQAAX3JlbHMvLnJlbHNQSwECLQAUAAYACAAAACEAU625&#10;cb0CAADEBQAADgAAAAAAAAAAAAAAAAAuAgAAZHJzL2Uyb0RvYy54bWxQSwECLQAUAAYACAAAACEA&#10;iAyISN0AAAAJAQAADwAAAAAAAAAAAAAAAAAXBQAAZHJzL2Rvd25yZXYueG1sUEsFBgAAAAAEAAQA&#10;8wAAACEGAAAAAA==&#10;" filled="f" stroked="f">
                <v:textbox>
                  <w:txbxContent>
                    <w:p w:rsidR="007418B0" w:rsidRPr="004F2CFE" w:rsidRDefault="007418B0" w:rsidP="008F53DB">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xml:space="preserve">. </w:t>
                      </w:r>
                      <w:r>
                        <w:rPr>
                          <w:rFonts w:ascii="Arial" w:hAnsi="Arial" w:cs="Arial"/>
                          <w:sz w:val="21"/>
                          <w:szCs w:val="21"/>
                        </w:rPr>
                        <w:t>51</w:t>
                      </w:r>
                    </w:p>
                  </w:txbxContent>
                </v:textbox>
              </v:shape>
            </w:pict>
          </mc:Fallback>
        </mc:AlternateContent>
      </w:r>
    </w:p>
    <w:p w:rsidR="00A94600" w:rsidRDefault="00A94600" w:rsidP="00AC3C62">
      <w:pPr>
        <w:spacing w:line="216" w:lineRule="auto"/>
        <w:ind w:firstLine="289"/>
        <w:jc w:val="both"/>
        <w:rPr>
          <w:rFonts w:ascii="Arial" w:hAnsi="Arial" w:cs="Arial"/>
          <w:spacing w:val="-4"/>
          <w:sz w:val="20"/>
          <w:szCs w:val="20"/>
          <w:lang w:val="en-US"/>
        </w:rPr>
      </w:pPr>
    </w:p>
    <w:p w:rsidR="00A94600" w:rsidRDefault="00A94600" w:rsidP="00AC3C62">
      <w:pPr>
        <w:spacing w:line="216" w:lineRule="auto"/>
        <w:ind w:firstLine="289"/>
        <w:jc w:val="both"/>
        <w:rPr>
          <w:rFonts w:ascii="Arial" w:hAnsi="Arial" w:cs="Arial"/>
          <w:spacing w:val="-4"/>
          <w:sz w:val="20"/>
          <w:szCs w:val="20"/>
          <w:lang w:val="en-US"/>
        </w:rPr>
      </w:pPr>
    </w:p>
    <w:p w:rsidR="00A94600" w:rsidRDefault="00A94600" w:rsidP="00AC3C62">
      <w:pPr>
        <w:spacing w:line="216" w:lineRule="auto"/>
        <w:ind w:firstLine="289"/>
        <w:jc w:val="both"/>
        <w:rPr>
          <w:rFonts w:ascii="Arial" w:hAnsi="Arial" w:cs="Arial"/>
          <w:spacing w:val="-4"/>
          <w:sz w:val="20"/>
          <w:szCs w:val="20"/>
          <w:lang w:val="en-US"/>
        </w:rPr>
      </w:pPr>
    </w:p>
    <w:p w:rsidR="00A94600" w:rsidRDefault="00A94600" w:rsidP="00AC3C62">
      <w:pPr>
        <w:spacing w:line="216" w:lineRule="auto"/>
        <w:ind w:firstLine="289"/>
        <w:jc w:val="both"/>
        <w:rPr>
          <w:rFonts w:ascii="Arial" w:hAnsi="Arial" w:cs="Arial"/>
          <w:spacing w:val="-4"/>
          <w:sz w:val="20"/>
          <w:szCs w:val="20"/>
          <w:lang w:val="en-US"/>
        </w:rPr>
      </w:pPr>
    </w:p>
    <w:p w:rsidR="008647B9" w:rsidRPr="00E3042A" w:rsidRDefault="008647B9" w:rsidP="00AC3C62">
      <w:pPr>
        <w:spacing w:line="216" w:lineRule="auto"/>
        <w:ind w:firstLine="289"/>
        <w:jc w:val="both"/>
        <w:rPr>
          <w:rFonts w:ascii="Arial" w:hAnsi="Arial" w:cs="Arial"/>
          <w:spacing w:val="-4"/>
          <w:sz w:val="20"/>
          <w:szCs w:val="20"/>
          <w:lang w:val="en-US"/>
        </w:rPr>
      </w:pPr>
    </w:p>
    <w:p w:rsidR="00E94249" w:rsidRPr="00E3042A" w:rsidRDefault="00E94249" w:rsidP="00AC3C62">
      <w:pPr>
        <w:spacing w:line="216" w:lineRule="auto"/>
        <w:ind w:firstLine="289"/>
        <w:jc w:val="both"/>
        <w:rPr>
          <w:rFonts w:ascii="Arial" w:hAnsi="Arial" w:cs="Arial"/>
          <w:spacing w:val="-4"/>
          <w:sz w:val="20"/>
          <w:szCs w:val="20"/>
          <w:lang w:val="en-US"/>
        </w:rPr>
      </w:pPr>
    </w:p>
    <w:p w:rsidR="00854B74" w:rsidRPr="00E3042A" w:rsidRDefault="008647B9" w:rsidP="00AC3C62">
      <w:pPr>
        <w:spacing w:line="216" w:lineRule="auto"/>
        <w:ind w:firstLine="289"/>
        <w:jc w:val="both"/>
        <w:rPr>
          <w:rFonts w:ascii="Arial" w:hAnsi="Arial" w:cs="Arial"/>
          <w:spacing w:val="-4"/>
          <w:sz w:val="21"/>
          <w:szCs w:val="21"/>
          <w:lang w:val="en-US"/>
        </w:rPr>
      </w:pPr>
      <w:r>
        <w:rPr>
          <w:rFonts w:ascii="Arial" w:hAnsi="Arial" w:cs="Arial"/>
          <w:noProof/>
          <w:spacing w:val="-4"/>
          <w:sz w:val="20"/>
          <w:szCs w:val="20"/>
        </w:rPr>
        <w:drawing>
          <wp:anchor distT="0" distB="0" distL="114300" distR="114300" simplePos="0" relativeHeight="251636224" behindDoc="1" locked="0" layoutInCell="1" allowOverlap="1" wp14:anchorId="5CE20F3F" wp14:editId="676FC045">
            <wp:simplePos x="0" y="0"/>
            <wp:positionH relativeFrom="column">
              <wp:posOffset>1147181</wp:posOffset>
            </wp:positionH>
            <wp:positionV relativeFrom="paragraph">
              <wp:posOffset>-20644</wp:posOffset>
            </wp:positionV>
            <wp:extent cx="4058920" cy="4895215"/>
            <wp:effectExtent l="0" t="0" r="0" b="0"/>
            <wp:wrapNone/>
            <wp:docPr id="524" name="Рисунок 1" descr="C:\Users\Савостин\AppData\Local\Microsoft\Windows\Temporary Internet Files\Content.Outlook\AJHU47HF\сборка_полимаг_01_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Савостин\AppData\Local\Microsoft\Windows\Temporary Internet Files\Content.Outlook\AJHU47HF\сборка_полимаг_01_м.jpg"/>
                    <pic:cNvPicPr>
                      <a:picLocks noChangeAspect="1" noChangeArrowheads="1"/>
                    </pic:cNvPicPr>
                  </pic:nvPicPr>
                  <pic:blipFill>
                    <a:blip r:embed="rId21"/>
                    <a:srcRect l="12126" r="20212"/>
                    <a:stretch>
                      <a:fillRect/>
                    </a:stretch>
                  </pic:blipFill>
                  <pic:spPr bwMode="auto">
                    <a:xfrm>
                      <a:off x="0" y="0"/>
                      <a:ext cx="4058920" cy="4895215"/>
                    </a:xfrm>
                    <a:prstGeom prst="rect">
                      <a:avLst/>
                    </a:prstGeom>
                    <a:noFill/>
                    <a:ln w="9525">
                      <a:noFill/>
                      <a:miter lim="800000"/>
                      <a:headEnd/>
                      <a:tailEnd/>
                    </a:ln>
                  </pic:spPr>
                </pic:pic>
              </a:graphicData>
            </a:graphic>
          </wp:anchor>
        </w:drawing>
      </w:r>
      <w:r w:rsidR="00E3042A">
        <w:rPr>
          <w:rFonts w:ascii="Arial" w:hAnsi="Arial" w:cs="Arial"/>
          <w:spacing w:val="-4"/>
          <w:sz w:val="21"/>
          <w:szCs w:val="21"/>
          <w:lang w:val="en-US"/>
        </w:rPr>
        <w:t>Assembled POLYMAG-02 device is shown in fig</w:t>
      </w:r>
      <w:r w:rsidR="00854B74" w:rsidRPr="00E3042A">
        <w:rPr>
          <w:rFonts w:ascii="Arial" w:hAnsi="Arial" w:cs="Arial"/>
          <w:spacing w:val="-4"/>
          <w:sz w:val="21"/>
          <w:szCs w:val="21"/>
          <w:lang w:val="en-US"/>
        </w:rPr>
        <w:t>.</w:t>
      </w:r>
      <w:r w:rsidR="005064F3" w:rsidRPr="00E3042A">
        <w:rPr>
          <w:rFonts w:ascii="Arial" w:hAnsi="Arial" w:cs="Arial"/>
          <w:spacing w:val="-4"/>
          <w:sz w:val="21"/>
          <w:szCs w:val="21"/>
          <w:lang w:val="en-US"/>
        </w:rPr>
        <w:t xml:space="preserve"> 5</w:t>
      </w:r>
      <w:r w:rsidR="00F65FBC" w:rsidRPr="00E3042A">
        <w:rPr>
          <w:rFonts w:ascii="Arial" w:hAnsi="Arial" w:cs="Arial"/>
          <w:spacing w:val="-4"/>
          <w:sz w:val="21"/>
          <w:szCs w:val="21"/>
          <w:lang w:val="en-US"/>
        </w:rPr>
        <w:t>2</w:t>
      </w:r>
      <w:r w:rsidR="00D77CBA" w:rsidRPr="00E3042A">
        <w:rPr>
          <w:rFonts w:ascii="Arial" w:hAnsi="Arial" w:cs="Arial"/>
          <w:spacing w:val="-4"/>
          <w:sz w:val="21"/>
          <w:szCs w:val="21"/>
          <w:lang w:val="en-US"/>
        </w:rPr>
        <w:t>.</w:t>
      </w: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3742EA" w:rsidP="00AC3C62">
      <w:pPr>
        <w:spacing w:line="216" w:lineRule="auto"/>
        <w:ind w:firstLine="289"/>
        <w:jc w:val="both"/>
        <w:rPr>
          <w:rFonts w:ascii="Arial" w:hAnsi="Arial" w:cs="Arial"/>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652608" behindDoc="1" locked="0" layoutInCell="1" allowOverlap="1">
                <wp:simplePos x="0" y="0"/>
                <wp:positionH relativeFrom="column">
                  <wp:posOffset>5269865</wp:posOffset>
                </wp:positionH>
                <wp:positionV relativeFrom="paragraph">
                  <wp:posOffset>62865</wp:posOffset>
                </wp:positionV>
                <wp:extent cx="922020" cy="304800"/>
                <wp:effectExtent l="2540" t="0" r="0" b="3810"/>
                <wp:wrapNone/>
                <wp:docPr id="58" name="Text Box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4F2CFE" w:rsidRDefault="007418B0" w:rsidP="00E94249">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5</w:t>
                            </w:r>
                            <w:r>
                              <w:rPr>
                                <w:rFonts w:ascii="Arial" w:hAnsi="Arial" w:cs="Arial"/>
                                <w:sz w:val="21"/>
                                <w:szCs w:val="21"/>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4" o:spid="_x0000_s1208" type="#_x0000_t202" style="position:absolute;left:0;text-align:left;margin-left:414.95pt;margin-top:4.95pt;width:72.6pt;height:24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z8UvAIAAMQFAAAOAAAAZHJzL2Uyb0RvYy54bWysVNtunDAQfa/Uf7D8TrjEuwsobJUsS1Up&#10;vUhJP8ALZrEKNrW9C2nVf+/Y7C3JS9WWB2R7xmcu53hu3o1di/ZMaS5FhsOrACMmSllxsc3w18fC&#10;izHShoqKtlKwDD8xjd8t3765GfqURbKRbcUUAhCh06HPcGNMn/q+LhvWUX0leybAWEvVUQNbtfUr&#10;RQdA71o/CoK5P0hV9UqWTGs4zScjXjr8umal+VzXmhnUZhhyM+6v3H9j//7yhqZbRfuGl4c06F9k&#10;0VEuIOgJKqeGop3ir6A6XiqpZW2uStn5sq55yVwNUE0YvKjmoaE9c7VAc3R/apP+f7Dlp/0XhXiV&#10;4RkwJWgHHD2y0aA7OaJ5TGyDhl6n4PfQg6cZwQBEu2J1fy/LbxoJuWqo2LJbpeTQMFpBgqG96V9c&#10;nXC0BdkMH2UFgejOSAc01qqz3YN+IEAHop5O5NhkSjhMoiiIwFKC6TogceDI82l6vNwrbd4z2SG7&#10;yLAC7h043d9rY5Oh6dHFxhKy4G3r+G/FswNwnE4gNFy1NpuEo/NnEiTreB0Tj0TztUeCPPduixXx&#10;5kW4mOXX+WqVh79s3JCkDa8qJmyYo7RC8mfUHUQ+ieIkLi1bXlk4m5JW282qVWhPQdqF+1zLwXJ2&#10;85+n4ZoAtbwoKYxIcBclXjGPFx4pyMxLFkHsBWFyl8wDkpC8eF7SPRfs30tCA7A6i2aTls5Jv6gt&#10;cN/r2mjacQPDo+VdhkEO8FknmloFrkXl1obydlpftMKmf24F0H0k2unVSnQSqxk3o3sb4bWDtmre&#10;yOoJJKwkSAzUCKMPFo1UPzAaYIxkWH/fUcUwaj8IeAZJSIidO25DZgurYHVp2VxaqCgBKsMGo2m5&#10;MtOs2vWKbxuIND08IW/h6dTcyfqc1eHBwahw1R3Gmp1Fl3vndR6+y98AAAD//wMAUEsDBBQABgAI&#10;AAAAIQB8RR603QAAAAgBAAAPAAAAZHJzL2Rvd25yZXYueG1sTI/NTsMwEITvSLyDtUjcqN2K0DrN&#10;pkIgriDKj9SbG2+TiHgdxW4T3h73RE+j1Yxmvi02k+vEiYbQekaYzxQI4srblmuEz4+XuxWIEA1b&#10;03kmhF8KsCmvrwqTWz/yO522sRaphENuEJoY+1zKUDXkTJj5njh5Bz84E9M51NIOZkzlrpMLpR6k&#10;My2nhcb09NRQ9bM9OoSv18Pu+1691c8u60c/KclOS8Tbm+lxDSLSFP/DcMZP6FAmpr0/sg2iQ1gt&#10;tE5RhLMkXy+zOYg9QrbUIMtCXj5Q/gEAAP//AwBQSwECLQAUAAYACAAAACEAtoM4kv4AAADhAQAA&#10;EwAAAAAAAAAAAAAAAAAAAAAAW0NvbnRlbnRfVHlwZXNdLnhtbFBLAQItABQABgAIAAAAIQA4/SH/&#10;1gAAAJQBAAALAAAAAAAAAAAAAAAAAC8BAABfcmVscy8ucmVsc1BLAQItABQABgAIAAAAIQBHbz8U&#10;vAIAAMQFAAAOAAAAAAAAAAAAAAAAAC4CAABkcnMvZTJvRG9jLnhtbFBLAQItABQABgAIAAAAIQB8&#10;RR603QAAAAgBAAAPAAAAAAAAAAAAAAAAABYFAABkcnMvZG93bnJldi54bWxQSwUGAAAAAAQABADz&#10;AAAAIAYAAAAA&#10;" filled="f" stroked="f">
                <v:textbox>
                  <w:txbxContent>
                    <w:p w:rsidR="007418B0" w:rsidRPr="004F2CFE" w:rsidRDefault="007418B0" w:rsidP="00E94249">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5</w:t>
                      </w:r>
                      <w:r>
                        <w:rPr>
                          <w:rFonts w:ascii="Arial" w:hAnsi="Arial" w:cs="Arial"/>
                          <w:sz w:val="21"/>
                          <w:szCs w:val="21"/>
                        </w:rPr>
                        <w:t>2</w:t>
                      </w:r>
                    </w:p>
                  </w:txbxContent>
                </v:textbox>
              </v:shape>
            </w:pict>
          </mc:Fallback>
        </mc:AlternateContent>
      </w: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E77BC9" w:rsidRPr="00E3042A" w:rsidRDefault="00E77BC9" w:rsidP="00AC3C62">
      <w:pPr>
        <w:spacing w:line="216" w:lineRule="auto"/>
        <w:ind w:firstLine="289"/>
        <w:jc w:val="both"/>
        <w:rPr>
          <w:rFonts w:ascii="Arial" w:hAnsi="Arial" w:cs="Arial"/>
          <w:spacing w:val="-4"/>
          <w:sz w:val="20"/>
          <w:szCs w:val="20"/>
          <w:lang w:val="en-US"/>
        </w:rPr>
      </w:pPr>
    </w:p>
    <w:p w:rsidR="00854B74" w:rsidRPr="00E3042A" w:rsidRDefault="00854B74" w:rsidP="00AC3C62">
      <w:pPr>
        <w:spacing w:line="216" w:lineRule="auto"/>
        <w:ind w:firstLine="289"/>
        <w:jc w:val="both"/>
        <w:rPr>
          <w:rFonts w:ascii="Arial" w:hAnsi="Arial" w:cs="Arial"/>
          <w:spacing w:val="-4"/>
          <w:sz w:val="20"/>
          <w:szCs w:val="20"/>
          <w:lang w:val="en-US"/>
        </w:rPr>
      </w:pPr>
    </w:p>
    <w:p w:rsidR="00E94249" w:rsidRPr="00E3042A" w:rsidRDefault="00E94249" w:rsidP="00AC3C62">
      <w:pPr>
        <w:spacing w:line="216" w:lineRule="auto"/>
        <w:rPr>
          <w:rFonts w:ascii="Arial" w:hAnsi="Arial" w:cs="Arial"/>
          <w:spacing w:val="-4"/>
          <w:sz w:val="20"/>
          <w:szCs w:val="20"/>
          <w:lang w:val="en-US"/>
        </w:rPr>
      </w:pPr>
    </w:p>
    <w:p w:rsidR="00E94249" w:rsidRPr="00E3042A" w:rsidRDefault="00E94249" w:rsidP="00AC3C62">
      <w:pPr>
        <w:spacing w:line="216" w:lineRule="auto"/>
        <w:rPr>
          <w:rFonts w:ascii="Arial" w:hAnsi="Arial" w:cs="Arial"/>
          <w:spacing w:val="-4"/>
          <w:sz w:val="20"/>
          <w:szCs w:val="20"/>
          <w:lang w:val="en-US"/>
        </w:rPr>
      </w:pPr>
    </w:p>
    <w:p w:rsidR="00E94249" w:rsidRPr="00E3042A" w:rsidRDefault="00E94249" w:rsidP="00AC3C62">
      <w:pPr>
        <w:spacing w:line="216" w:lineRule="auto"/>
        <w:rPr>
          <w:rFonts w:ascii="Arial" w:hAnsi="Arial" w:cs="Arial"/>
          <w:spacing w:val="-4"/>
          <w:sz w:val="20"/>
          <w:szCs w:val="20"/>
          <w:lang w:val="en-US"/>
        </w:rPr>
      </w:pPr>
    </w:p>
    <w:p w:rsidR="00E94249" w:rsidRPr="00E3042A" w:rsidRDefault="00E94249" w:rsidP="00AC3C62">
      <w:pPr>
        <w:spacing w:line="216" w:lineRule="auto"/>
        <w:rPr>
          <w:rFonts w:ascii="Arial" w:hAnsi="Arial" w:cs="Arial"/>
          <w:spacing w:val="-4"/>
          <w:sz w:val="20"/>
          <w:szCs w:val="20"/>
          <w:lang w:val="en-US"/>
        </w:rPr>
      </w:pPr>
    </w:p>
    <w:p w:rsidR="008647B9" w:rsidRDefault="008647B9" w:rsidP="00754409">
      <w:pPr>
        <w:spacing w:line="216" w:lineRule="auto"/>
        <w:ind w:firstLine="284"/>
        <w:jc w:val="both"/>
        <w:rPr>
          <w:rFonts w:ascii="Arial" w:hAnsi="Arial" w:cs="Arial"/>
          <w:spacing w:val="-4"/>
          <w:sz w:val="21"/>
          <w:szCs w:val="21"/>
          <w:lang w:val="en-US"/>
        </w:rPr>
      </w:pPr>
    </w:p>
    <w:p w:rsidR="00754409" w:rsidRPr="00C257C0" w:rsidRDefault="00754409" w:rsidP="00754409">
      <w:pPr>
        <w:spacing w:line="216" w:lineRule="auto"/>
        <w:ind w:firstLine="284"/>
        <w:jc w:val="both"/>
        <w:rPr>
          <w:rFonts w:ascii="Arial" w:hAnsi="Arial" w:cs="Arial"/>
          <w:iCs/>
          <w:spacing w:val="-4"/>
          <w:sz w:val="21"/>
          <w:szCs w:val="21"/>
          <w:lang w:val="en-US"/>
        </w:rPr>
      </w:pPr>
      <w:r w:rsidRPr="001D5185">
        <w:rPr>
          <w:rFonts w:ascii="Arial" w:hAnsi="Arial" w:cs="Arial"/>
          <w:spacing w:val="-4"/>
          <w:sz w:val="21"/>
          <w:szCs w:val="21"/>
          <w:lang w:val="en-US"/>
        </w:rPr>
        <w:t xml:space="preserve">7. </w:t>
      </w:r>
      <w:r>
        <w:rPr>
          <w:rFonts w:ascii="Arial" w:hAnsi="Arial" w:cs="Arial"/>
          <w:spacing w:val="-4"/>
          <w:sz w:val="21"/>
          <w:szCs w:val="21"/>
          <w:lang w:val="en-US"/>
        </w:rPr>
        <w:t>Insert</w:t>
      </w:r>
      <w:r w:rsidRPr="001D5185">
        <w:rPr>
          <w:rFonts w:ascii="Arial" w:hAnsi="Arial" w:cs="Arial"/>
          <w:spacing w:val="-4"/>
          <w:sz w:val="21"/>
          <w:szCs w:val="21"/>
          <w:lang w:val="en-US"/>
        </w:rPr>
        <w:t xml:space="preserve"> </w:t>
      </w:r>
      <w:r>
        <w:rPr>
          <w:rFonts w:ascii="Arial" w:hAnsi="Arial" w:cs="Arial"/>
          <w:spacing w:val="-4"/>
          <w:sz w:val="21"/>
          <w:szCs w:val="21"/>
          <w:lang w:val="en-US"/>
        </w:rPr>
        <w:t>three</w:t>
      </w:r>
      <w:r w:rsidRPr="001D5185">
        <w:rPr>
          <w:rFonts w:ascii="Arial" w:hAnsi="Arial" w:cs="Arial"/>
          <w:spacing w:val="-4"/>
          <w:sz w:val="21"/>
          <w:szCs w:val="21"/>
          <w:lang w:val="en-US"/>
        </w:rPr>
        <w:t xml:space="preserve"> </w:t>
      </w:r>
      <w:r>
        <w:rPr>
          <w:rFonts w:ascii="Arial" w:hAnsi="Arial" w:cs="Arial"/>
          <w:spacing w:val="-4"/>
          <w:sz w:val="21"/>
          <w:szCs w:val="21"/>
          <w:lang w:val="en-US"/>
        </w:rPr>
        <w:t>pillars</w:t>
      </w:r>
      <w:r w:rsidR="003E7E66">
        <w:rPr>
          <w:rFonts w:ascii="Arial" w:hAnsi="Arial" w:cs="Arial"/>
          <w:spacing w:val="-4"/>
          <w:sz w:val="21"/>
          <w:szCs w:val="21"/>
          <w:lang w:val="en-US"/>
        </w:rPr>
        <w:t xml:space="preserve"> </w:t>
      </w:r>
      <w:r w:rsidRPr="001D5185">
        <w:rPr>
          <w:rFonts w:ascii="Arial" w:hAnsi="Arial" w:cs="Arial"/>
          <w:iCs/>
          <w:spacing w:val="-4"/>
          <w:sz w:val="21"/>
          <w:szCs w:val="21"/>
          <w:lang w:val="en-US"/>
        </w:rPr>
        <w:t xml:space="preserve"> (</w:t>
      </w:r>
      <w:r>
        <w:rPr>
          <w:rFonts w:ascii="Arial" w:hAnsi="Arial" w:cs="Arial"/>
          <w:iCs/>
          <w:spacing w:val="-4"/>
          <w:sz w:val="21"/>
          <w:szCs w:val="21"/>
          <w:lang w:val="en-US"/>
        </w:rPr>
        <w:t>fig</w:t>
      </w:r>
      <w:r w:rsidRPr="001D5185">
        <w:rPr>
          <w:rFonts w:ascii="Arial" w:hAnsi="Arial" w:cs="Arial"/>
          <w:iCs/>
          <w:spacing w:val="-4"/>
          <w:sz w:val="21"/>
          <w:szCs w:val="21"/>
          <w:lang w:val="en-US"/>
        </w:rPr>
        <w:t>. 53,</w:t>
      </w:r>
      <w:r>
        <w:rPr>
          <w:rFonts w:ascii="Arial" w:hAnsi="Arial" w:cs="Arial"/>
          <w:iCs/>
          <w:spacing w:val="-4"/>
          <w:sz w:val="21"/>
          <w:szCs w:val="21"/>
          <w:lang w:val="en-US"/>
        </w:rPr>
        <w:t>pos</w:t>
      </w:r>
      <w:r w:rsidRPr="001D5185">
        <w:rPr>
          <w:rFonts w:ascii="Arial" w:hAnsi="Arial" w:cs="Arial"/>
          <w:iCs/>
          <w:spacing w:val="-4"/>
          <w:sz w:val="21"/>
          <w:szCs w:val="21"/>
          <w:lang w:val="en-US"/>
        </w:rPr>
        <w:t xml:space="preserve">. 1) </w:t>
      </w:r>
      <w:r>
        <w:rPr>
          <w:rFonts w:ascii="Arial" w:hAnsi="Arial" w:cs="Arial"/>
          <w:iCs/>
          <w:spacing w:val="-4"/>
          <w:sz w:val="21"/>
          <w:szCs w:val="21"/>
          <w:lang w:val="en-US"/>
        </w:rPr>
        <w:t xml:space="preserve">into </w:t>
      </w:r>
      <w:r w:rsidRPr="001938C9">
        <w:rPr>
          <w:rFonts w:ascii="Arial" w:hAnsi="Arial" w:cs="Arial"/>
          <w:iCs/>
          <w:spacing w:val="-4"/>
          <w:sz w:val="21"/>
          <w:szCs w:val="21"/>
          <w:lang w:val="en-US"/>
        </w:rPr>
        <w:t>table top</w:t>
      </w:r>
      <w:r>
        <w:rPr>
          <w:rFonts w:ascii="Arial" w:hAnsi="Arial" w:cs="Arial"/>
          <w:iCs/>
          <w:spacing w:val="-4"/>
          <w:sz w:val="21"/>
          <w:szCs w:val="21"/>
          <w:lang w:val="en-US"/>
        </w:rPr>
        <w:t xml:space="preserve"> </w:t>
      </w:r>
      <w:r w:rsidRPr="001D5185">
        <w:rPr>
          <w:rFonts w:ascii="Arial" w:hAnsi="Arial" w:cs="Arial"/>
          <w:iCs/>
          <w:spacing w:val="-4"/>
          <w:sz w:val="21"/>
          <w:szCs w:val="21"/>
          <w:lang w:val="en-US"/>
        </w:rPr>
        <w:t>slot</w:t>
      </w:r>
      <w:r>
        <w:rPr>
          <w:rFonts w:ascii="Arial" w:hAnsi="Arial" w:cs="Arial"/>
          <w:iCs/>
          <w:spacing w:val="-4"/>
          <w:sz w:val="21"/>
          <w:szCs w:val="21"/>
          <w:lang w:val="en-US"/>
        </w:rPr>
        <w:t xml:space="preserve">s </w:t>
      </w:r>
      <w:r w:rsidRPr="001D5185">
        <w:rPr>
          <w:rFonts w:ascii="Arial" w:hAnsi="Arial" w:cs="Arial"/>
          <w:iCs/>
          <w:spacing w:val="-4"/>
          <w:sz w:val="21"/>
          <w:szCs w:val="21"/>
          <w:lang w:val="en-US"/>
        </w:rPr>
        <w:t>(</w:t>
      </w:r>
      <w:r>
        <w:rPr>
          <w:rFonts w:ascii="Arial" w:hAnsi="Arial" w:cs="Arial"/>
          <w:iCs/>
          <w:spacing w:val="-4"/>
          <w:sz w:val="21"/>
          <w:szCs w:val="21"/>
          <w:lang w:val="en-US"/>
        </w:rPr>
        <w:t>fig</w:t>
      </w:r>
      <w:r w:rsidRPr="001D5185">
        <w:rPr>
          <w:rFonts w:ascii="Arial" w:hAnsi="Arial" w:cs="Arial"/>
          <w:iCs/>
          <w:spacing w:val="-4"/>
          <w:sz w:val="21"/>
          <w:szCs w:val="21"/>
          <w:lang w:val="en-US"/>
        </w:rPr>
        <w:t>. 53,</w:t>
      </w:r>
      <w:r>
        <w:rPr>
          <w:rFonts w:ascii="Arial" w:hAnsi="Arial" w:cs="Arial"/>
          <w:iCs/>
          <w:spacing w:val="-4"/>
          <w:sz w:val="21"/>
          <w:szCs w:val="21"/>
          <w:lang w:val="en-US"/>
        </w:rPr>
        <w:t>pos</w:t>
      </w:r>
      <w:r w:rsidRPr="001D5185">
        <w:rPr>
          <w:rFonts w:ascii="Arial" w:hAnsi="Arial" w:cs="Arial"/>
          <w:iCs/>
          <w:spacing w:val="-4"/>
          <w:sz w:val="21"/>
          <w:szCs w:val="21"/>
          <w:lang w:val="en-US"/>
        </w:rPr>
        <w:t xml:space="preserve">. 2) </w:t>
      </w:r>
      <w:r>
        <w:rPr>
          <w:rFonts w:ascii="Arial" w:hAnsi="Arial" w:cs="Arial"/>
          <w:iCs/>
          <w:spacing w:val="-4"/>
          <w:sz w:val="21"/>
          <w:szCs w:val="21"/>
          <w:lang w:val="en-US"/>
        </w:rPr>
        <w:t>so that the distance of pillar</w:t>
      </w:r>
      <w:r w:rsidR="003E7E66">
        <w:rPr>
          <w:rFonts w:ascii="Arial" w:hAnsi="Arial" w:cs="Arial"/>
          <w:iCs/>
          <w:spacing w:val="-4"/>
          <w:sz w:val="21"/>
          <w:szCs w:val="21"/>
          <w:lang w:val="en-US"/>
        </w:rPr>
        <w:t xml:space="preserve"> </w:t>
      </w:r>
      <w:r>
        <w:rPr>
          <w:rFonts w:ascii="Arial" w:hAnsi="Arial" w:cs="Arial"/>
          <w:iCs/>
          <w:spacing w:val="-4"/>
          <w:sz w:val="21"/>
          <w:szCs w:val="21"/>
          <w:lang w:val="en-US"/>
        </w:rPr>
        <w:t>top end up to table top was about 200 mm. Then</w:t>
      </w:r>
      <w:r w:rsidRPr="00C257C0">
        <w:rPr>
          <w:rFonts w:ascii="Arial" w:hAnsi="Arial" w:cs="Arial"/>
          <w:iCs/>
          <w:spacing w:val="-4"/>
          <w:sz w:val="21"/>
          <w:szCs w:val="21"/>
          <w:lang w:val="en-US"/>
        </w:rPr>
        <w:t xml:space="preserve"> </w:t>
      </w:r>
      <w:r>
        <w:rPr>
          <w:rFonts w:ascii="Arial" w:hAnsi="Arial" w:cs="Arial"/>
          <w:iCs/>
          <w:spacing w:val="-4"/>
          <w:sz w:val="21"/>
          <w:szCs w:val="21"/>
          <w:lang w:val="en-US"/>
        </w:rPr>
        <w:t>fix</w:t>
      </w:r>
      <w:r w:rsidRPr="00C257C0">
        <w:rPr>
          <w:rFonts w:ascii="Arial" w:hAnsi="Arial" w:cs="Arial"/>
          <w:iCs/>
          <w:spacing w:val="-4"/>
          <w:sz w:val="21"/>
          <w:szCs w:val="21"/>
          <w:lang w:val="en-US"/>
        </w:rPr>
        <w:t xml:space="preserve"> </w:t>
      </w:r>
      <w:r>
        <w:rPr>
          <w:rFonts w:ascii="Arial" w:hAnsi="Arial" w:cs="Arial"/>
          <w:iCs/>
          <w:spacing w:val="-4"/>
          <w:sz w:val="21"/>
          <w:szCs w:val="21"/>
          <w:lang w:val="en-US"/>
        </w:rPr>
        <w:t>them</w:t>
      </w:r>
      <w:r w:rsidRPr="00C257C0">
        <w:rPr>
          <w:rFonts w:ascii="Arial" w:hAnsi="Arial" w:cs="Arial"/>
          <w:iCs/>
          <w:spacing w:val="-4"/>
          <w:sz w:val="21"/>
          <w:szCs w:val="21"/>
          <w:lang w:val="en-US"/>
        </w:rPr>
        <w:t xml:space="preserve"> </w:t>
      </w:r>
      <w:r>
        <w:rPr>
          <w:rFonts w:ascii="Arial" w:hAnsi="Arial" w:cs="Arial"/>
          <w:iCs/>
          <w:spacing w:val="-4"/>
          <w:sz w:val="21"/>
          <w:szCs w:val="21"/>
          <w:lang w:val="en-US"/>
        </w:rPr>
        <w:t>with</w:t>
      </w:r>
      <w:r w:rsidRPr="00C257C0">
        <w:rPr>
          <w:rFonts w:ascii="Arial" w:hAnsi="Arial" w:cs="Arial"/>
          <w:iCs/>
          <w:spacing w:val="-4"/>
          <w:sz w:val="21"/>
          <w:szCs w:val="21"/>
          <w:lang w:val="en-US"/>
        </w:rPr>
        <w:t xml:space="preserve"> </w:t>
      </w:r>
      <w:r>
        <w:rPr>
          <w:rFonts w:ascii="Arial" w:hAnsi="Arial" w:cs="Arial"/>
          <w:iCs/>
          <w:spacing w:val="-4"/>
          <w:sz w:val="21"/>
          <w:szCs w:val="21"/>
          <w:lang w:val="en-US"/>
        </w:rPr>
        <w:t>a</w:t>
      </w:r>
      <w:r w:rsidRPr="00C257C0">
        <w:rPr>
          <w:rFonts w:ascii="Arial" w:hAnsi="Arial" w:cs="Arial"/>
          <w:iCs/>
          <w:spacing w:val="-4"/>
          <w:sz w:val="21"/>
          <w:szCs w:val="21"/>
          <w:lang w:val="en-US"/>
        </w:rPr>
        <w:t xml:space="preserve"> </w:t>
      </w:r>
      <w:r>
        <w:rPr>
          <w:rFonts w:ascii="Arial" w:hAnsi="Arial" w:cs="Arial"/>
          <w:iCs/>
          <w:spacing w:val="-4"/>
          <w:sz w:val="21"/>
          <w:szCs w:val="21"/>
          <w:lang w:val="en-US"/>
        </w:rPr>
        <w:t>help</w:t>
      </w:r>
      <w:r w:rsidRPr="00C257C0">
        <w:rPr>
          <w:rFonts w:ascii="Arial" w:hAnsi="Arial" w:cs="Arial"/>
          <w:iCs/>
          <w:spacing w:val="-4"/>
          <w:sz w:val="21"/>
          <w:szCs w:val="21"/>
          <w:lang w:val="en-US"/>
        </w:rPr>
        <w:t xml:space="preserve"> </w:t>
      </w:r>
      <w:r>
        <w:rPr>
          <w:rFonts w:ascii="Arial" w:hAnsi="Arial" w:cs="Arial"/>
          <w:iCs/>
          <w:spacing w:val="-4"/>
          <w:sz w:val="21"/>
          <w:szCs w:val="21"/>
          <w:lang w:val="en-US"/>
        </w:rPr>
        <w:t>of</w:t>
      </w:r>
      <w:r w:rsidRPr="00C257C0">
        <w:rPr>
          <w:lang w:val="en-US"/>
        </w:rPr>
        <w:t xml:space="preserve"> </w:t>
      </w:r>
      <w:r w:rsidRPr="00C257C0">
        <w:rPr>
          <w:rFonts w:ascii="Arial" w:hAnsi="Arial" w:cs="Arial"/>
          <w:iCs/>
          <w:spacing w:val="-4"/>
          <w:sz w:val="21"/>
          <w:szCs w:val="21"/>
          <w:lang w:val="en-US"/>
        </w:rPr>
        <w:t>Allen key (</w:t>
      </w:r>
      <w:r>
        <w:rPr>
          <w:rFonts w:ascii="Arial" w:hAnsi="Arial" w:cs="Arial"/>
          <w:iCs/>
          <w:spacing w:val="-4"/>
          <w:sz w:val="21"/>
          <w:szCs w:val="21"/>
          <w:lang w:val="en-US"/>
        </w:rPr>
        <w:t>fig</w:t>
      </w:r>
      <w:r w:rsidRPr="00C257C0">
        <w:rPr>
          <w:rFonts w:ascii="Arial" w:hAnsi="Arial" w:cs="Arial"/>
          <w:iCs/>
          <w:spacing w:val="-4"/>
          <w:sz w:val="21"/>
          <w:szCs w:val="21"/>
          <w:lang w:val="en-US"/>
        </w:rPr>
        <w:t>. 53,</w:t>
      </w:r>
      <w:r w:rsidR="00BF4BFC">
        <w:rPr>
          <w:rFonts w:ascii="Arial" w:hAnsi="Arial" w:cs="Arial"/>
          <w:iCs/>
          <w:spacing w:val="-4"/>
          <w:sz w:val="21"/>
          <w:szCs w:val="21"/>
          <w:lang w:val="en-US"/>
        </w:rPr>
        <w:t xml:space="preserve"> </w:t>
      </w:r>
      <w:r>
        <w:rPr>
          <w:rFonts w:ascii="Arial" w:hAnsi="Arial" w:cs="Arial"/>
          <w:iCs/>
          <w:spacing w:val="-4"/>
          <w:sz w:val="21"/>
          <w:szCs w:val="21"/>
          <w:lang w:val="en-US"/>
        </w:rPr>
        <w:t>pos</w:t>
      </w:r>
      <w:r w:rsidRPr="00C257C0">
        <w:rPr>
          <w:rFonts w:ascii="Arial" w:hAnsi="Arial" w:cs="Arial"/>
          <w:iCs/>
          <w:spacing w:val="-4"/>
          <w:sz w:val="21"/>
          <w:szCs w:val="21"/>
          <w:lang w:val="en-US"/>
        </w:rPr>
        <w:t>.3.)</w:t>
      </w:r>
    </w:p>
    <w:p w:rsidR="008647B9" w:rsidRPr="002D0F4D" w:rsidRDefault="008647B9" w:rsidP="008647B9">
      <w:pPr>
        <w:spacing w:line="216" w:lineRule="auto"/>
        <w:ind w:firstLine="284"/>
        <w:jc w:val="both"/>
        <w:rPr>
          <w:rFonts w:ascii="Arial" w:hAnsi="Arial" w:cs="Arial"/>
          <w:i/>
          <w:iCs/>
          <w:spacing w:val="-4"/>
          <w:sz w:val="21"/>
          <w:szCs w:val="21"/>
          <w:lang w:val="en-US"/>
        </w:rPr>
      </w:pPr>
      <w:r w:rsidRPr="00C257C0">
        <w:rPr>
          <w:rFonts w:ascii="Arial" w:hAnsi="Arial" w:cs="Arial"/>
          <w:spacing w:val="-4"/>
          <w:sz w:val="21"/>
          <w:szCs w:val="21"/>
          <w:lang w:val="en-US"/>
        </w:rPr>
        <w:t xml:space="preserve">8. </w:t>
      </w:r>
      <w:r>
        <w:rPr>
          <w:rFonts w:ascii="Arial" w:hAnsi="Arial" w:cs="Arial"/>
          <w:spacing w:val="-4"/>
          <w:sz w:val="21"/>
          <w:szCs w:val="21"/>
          <w:lang w:val="en-US"/>
        </w:rPr>
        <w:t>Fix</w:t>
      </w:r>
      <w:r w:rsidRPr="00C257C0">
        <w:rPr>
          <w:rFonts w:ascii="Arial" w:hAnsi="Arial" w:cs="Arial"/>
          <w:spacing w:val="-4"/>
          <w:sz w:val="21"/>
          <w:szCs w:val="21"/>
          <w:lang w:val="en-US"/>
        </w:rPr>
        <w:t xml:space="preserve"> </w:t>
      </w:r>
      <w:r>
        <w:rPr>
          <w:rFonts w:ascii="Arial" w:hAnsi="Arial" w:cs="Arial"/>
          <w:spacing w:val="-4"/>
          <w:sz w:val="21"/>
          <w:szCs w:val="21"/>
          <w:lang w:val="en-US"/>
        </w:rPr>
        <w:t>the</w:t>
      </w:r>
      <w:r w:rsidRPr="00C257C0">
        <w:rPr>
          <w:rFonts w:ascii="Arial" w:hAnsi="Arial" w:cs="Arial"/>
          <w:spacing w:val="-4"/>
          <w:sz w:val="21"/>
          <w:szCs w:val="21"/>
          <w:lang w:val="en-US"/>
        </w:rPr>
        <w:t xml:space="preserve"> </w:t>
      </w:r>
      <w:r>
        <w:rPr>
          <w:rFonts w:ascii="Arial" w:hAnsi="Arial" w:cs="Arial"/>
          <w:spacing w:val="-4"/>
          <w:sz w:val="21"/>
          <w:szCs w:val="21"/>
          <w:lang w:val="en-US"/>
        </w:rPr>
        <w:t>assembly</w:t>
      </w:r>
      <w:r w:rsidRPr="00C257C0">
        <w:rPr>
          <w:rFonts w:ascii="Arial" w:hAnsi="Arial" w:cs="Arial"/>
          <w:spacing w:val="-4"/>
          <w:sz w:val="21"/>
          <w:szCs w:val="21"/>
          <w:lang w:val="en-US"/>
        </w:rPr>
        <w:t xml:space="preserve"> </w:t>
      </w:r>
      <w:r w:rsidRPr="00C257C0">
        <w:rPr>
          <w:rFonts w:ascii="Arial" w:hAnsi="Arial" w:cs="Arial"/>
          <w:iCs/>
          <w:spacing w:val="-4"/>
          <w:sz w:val="21"/>
          <w:szCs w:val="21"/>
          <w:lang w:val="en-US"/>
        </w:rPr>
        <w:t>(</w:t>
      </w:r>
      <w:r>
        <w:rPr>
          <w:rFonts w:ascii="Arial" w:hAnsi="Arial" w:cs="Arial"/>
          <w:iCs/>
          <w:spacing w:val="-4"/>
          <w:sz w:val="21"/>
          <w:szCs w:val="21"/>
          <w:lang w:val="en-US"/>
        </w:rPr>
        <w:t>fig</w:t>
      </w:r>
      <w:r w:rsidRPr="00C257C0">
        <w:rPr>
          <w:rFonts w:ascii="Arial" w:hAnsi="Arial" w:cs="Arial"/>
          <w:iCs/>
          <w:spacing w:val="-4"/>
          <w:sz w:val="21"/>
          <w:szCs w:val="21"/>
          <w:lang w:val="en-US"/>
        </w:rPr>
        <w:t xml:space="preserve">. 54, </w:t>
      </w:r>
      <w:r>
        <w:rPr>
          <w:rFonts w:ascii="Arial" w:hAnsi="Arial" w:cs="Arial"/>
          <w:iCs/>
          <w:spacing w:val="-4"/>
          <w:sz w:val="21"/>
          <w:szCs w:val="21"/>
          <w:lang w:val="en-US"/>
        </w:rPr>
        <w:t>pos</w:t>
      </w:r>
      <w:r w:rsidRPr="00C257C0">
        <w:rPr>
          <w:rFonts w:ascii="Arial" w:hAnsi="Arial" w:cs="Arial"/>
          <w:iCs/>
          <w:spacing w:val="-4"/>
          <w:sz w:val="21"/>
          <w:szCs w:val="21"/>
          <w:lang w:val="en-US"/>
        </w:rPr>
        <w:t xml:space="preserve">. 1) </w:t>
      </w:r>
      <w:r>
        <w:rPr>
          <w:rFonts w:ascii="Arial" w:hAnsi="Arial" w:cs="Arial"/>
          <w:iCs/>
          <w:spacing w:val="-4"/>
          <w:sz w:val="21"/>
          <w:szCs w:val="21"/>
          <w:lang w:val="en-US"/>
        </w:rPr>
        <w:t xml:space="preserve">on the base </w:t>
      </w:r>
      <w:r w:rsidRPr="00C257C0">
        <w:rPr>
          <w:rFonts w:ascii="Arial" w:hAnsi="Arial" w:cs="Arial"/>
          <w:iCs/>
          <w:spacing w:val="-4"/>
          <w:sz w:val="21"/>
          <w:szCs w:val="21"/>
          <w:lang w:val="en-US"/>
        </w:rPr>
        <w:t>(</w:t>
      </w:r>
      <w:r>
        <w:rPr>
          <w:rFonts w:ascii="Arial" w:hAnsi="Arial" w:cs="Arial"/>
          <w:iCs/>
          <w:spacing w:val="-4"/>
          <w:sz w:val="21"/>
          <w:szCs w:val="21"/>
          <w:lang w:val="en-US"/>
        </w:rPr>
        <w:t>fig</w:t>
      </w:r>
      <w:r w:rsidRPr="00C257C0">
        <w:rPr>
          <w:rFonts w:ascii="Arial" w:hAnsi="Arial" w:cs="Arial"/>
          <w:iCs/>
          <w:spacing w:val="-4"/>
          <w:sz w:val="21"/>
          <w:szCs w:val="21"/>
          <w:lang w:val="en-US"/>
        </w:rPr>
        <w:t>. 54,</w:t>
      </w:r>
      <w:r>
        <w:rPr>
          <w:rFonts w:ascii="Arial" w:hAnsi="Arial" w:cs="Arial"/>
          <w:iCs/>
          <w:spacing w:val="-4"/>
          <w:sz w:val="21"/>
          <w:szCs w:val="21"/>
          <w:lang w:val="en-US"/>
        </w:rPr>
        <w:t>pos</w:t>
      </w:r>
      <w:r w:rsidRPr="00C257C0">
        <w:rPr>
          <w:rFonts w:ascii="Arial" w:hAnsi="Arial" w:cs="Arial"/>
          <w:iCs/>
          <w:spacing w:val="-4"/>
          <w:sz w:val="21"/>
          <w:szCs w:val="21"/>
          <w:lang w:val="en-US"/>
        </w:rPr>
        <w:t xml:space="preserve">. 2) </w:t>
      </w:r>
      <w:r>
        <w:rPr>
          <w:rFonts w:ascii="Arial" w:hAnsi="Arial" w:cs="Arial"/>
          <w:iCs/>
          <w:spacing w:val="-4"/>
          <w:sz w:val="21"/>
          <w:szCs w:val="21"/>
          <w:lang w:val="en-US"/>
        </w:rPr>
        <w:t xml:space="preserve">with a help of brackets (holders) </w:t>
      </w:r>
      <w:r w:rsidRPr="00C257C0">
        <w:rPr>
          <w:rFonts w:ascii="Arial" w:hAnsi="Arial" w:cs="Arial"/>
          <w:iCs/>
          <w:spacing w:val="-4"/>
          <w:sz w:val="21"/>
          <w:szCs w:val="21"/>
          <w:lang w:val="en-US"/>
        </w:rPr>
        <w:t>(</w:t>
      </w:r>
      <w:r>
        <w:rPr>
          <w:rFonts w:ascii="Arial" w:hAnsi="Arial" w:cs="Arial"/>
          <w:iCs/>
          <w:spacing w:val="-4"/>
          <w:sz w:val="21"/>
          <w:szCs w:val="21"/>
          <w:lang w:val="en-US"/>
        </w:rPr>
        <w:t>fig</w:t>
      </w:r>
      <w:r w:rsidRPr="00C257C0">
        <w:rPr>
          <w:rFonts w:ascii="Arial" w:hAnsi="Arial" w:cs="Arial"/>
          <w:iCs/>
          <w:spacing w:val="-4"/>
          <w:sz w:val="21"/>
          <w:szCs w:val="21"/>
          <w:lang w:val="en-US"/>
        </w:rPr>
        <w:t>. 54,</w:t>
      </w:r>
      <w:r w:rsidR="00BF4BFC">
        <w:rPr>
          <w:rFonts w:ascii="Arial" w:hAnsi="Arial" w:cs="Arial"/>
          <w:iCs/>
          <w:spacing w:val="-4"/>
          <w:sz w:val="21"/>
          <w:szCs w:val="21"/>
          <w:lang w:val="en-US"/>
        </w:rPr>
        <w:t xml:space="preserve"> </w:t>
      </w:r>
      <w:r>
        <w:rPr>
          <w:rFonts w:ascii="Arial" w:hAnsi="Arial" w:cs="Arial"/>
          <w:iCs/>
          <w:spacing w:val="-4"/>
          <w:sz w:val="21"/>
          <w:szCs w:val="21"/>
          <w:lang w:val="en-US"/>
        </w:rPr>
        <w:t>pos</w:t>
      </w:r>
      <w:r w:rsidRPr="00C257C0">
        <w:rPr>
          <w:rFonts w:ascii="Arial" w:hAnsi="Arial" w:cs="Arial"/>
          <w:iCs/>
          <w:spacing w:val="-4"/>
          <w:sz w:val="21"/>
          <w:szCs w:val="21"/>
          <w:lang w:val="en-US"/>
        </w:rPr>
        <w:t xml:space="preserve">. 3). </w:t>
      </w:r>
      <w:r>
        <w:rPr>
          <w:rFonts w:ascii="Arial" w:hAnsi="Arial" w:cs="Arial"/>
          <w:iCs/>
          <w:spacing w:val="-4"/>
          <w:sz w:val="21"/>
          <w:szCs w:val="21"/>
          <w:lang w:val="en-US"/>
        </w:rPr>
        <w:t>For</w:t>
      </w:r>
      <w:r w:rsidRPr="006F38E7">
        <w:rPr>
          <w:rFonts w:ascii="Arial" w:hAnsi="Arial" w:cs="Arial"/>
          <w:iCs/>
          <w:spacing w:val="-4"/>
          <w:sz w:val="21"/>
          <w:szCs w:val="21"/>
          <w:lang w:val="en-US"/>
        </w:rPr>
        <w:t xml:space="preserve"> </w:t>
      </w:r>
      <w:r>
        <w:rPr>
          <w:rFonts w:ascii="Arial" w:hAnsi="Arial" w:cs="Arial"/>
          <w:iCs/>
          <w:spacing w:val="-4"/>
          <w:sz w:val="21"/>
          <w:szCs w:val="21"/>
          <w:lang w:val="en-US"/>
        </w:rPr>
        <w:t>this</w:t>
      </w:r>
      <w:r w:rsidRPr="006F38E7">
        <w:rPr>
          <w:rFonts w:ascii="Arial" w:hAnsi="Arial" w:cs="Arial"/>
          <w:iCs/>
          <w:spacing w:val="-4"/>
          <w:sz w:val="21"/>
          <w:szCs w:val="21"/>
          <w:lang w:val="en-US"/>
        </w:rPr>
        <w:t xml:space="preserve"> </w:t>
      </w:r>
      <w:r>
        <w:rPr>
          <w:rFonts w:ascii="Arial" w:hAnsi="Arial" w:cs="Arial"/>
          <w:iCs/>
          <w:spacing w:val="-4"/>
          <w:sz w:val="21"/>
          <w:szCs w:val="21"/>
          <w:lang w:val="en-US"/>
        </w:rPr>
        <w:t>each</w:t>
      </w:r>
      <w:r w:rsidRPr="006F38E7">
        <w:rPr>
          <w:rFonts w:ascii="Arial" w:hAnsi="Arial" w:cs="Arial"/>
          <w:iCs/>
          <w:spacing w:val="-4"/>
          <w:sz w:val="21"/>
          <w:szCs w:val="21"/>
          <w:lang w:val="en-US"/>
        </w:rPr>
        <w:t xml:space="preserve"> </w:t>
      </w:r>
      <w:r>
        <w:rPr>
          <w:rFonts w:ascii="Arial" w:hAnsi="Arial" w:cs="Arial"/>
          <w:iCs/>
          <w:spacing w:val="-4"/>
          <w:sz w:val="21"/>
          <w:szCs w:val="21"/>
          <w:lang w:val="en-US"/>
        </w:rPr>
        <w:t>of</w:t>
      </w:r>
      <w:r w:rsidRPr="006F38E7">
        <w:rPr>
          <w:rFonts w:ascii="Arial" w:hAnsi="Arial" w:cs="Arial"/>
          <w:iCs/>
          <w:spacing w:val="-4"/>
          <w:sz w:val="21"/>
          <w:szCs w:val="21"/>
          <w:lang w:val="en-US"/>
        </w:rPr>
        <w:t xml:space="preserve"> </w:t>
      </w:r>
      <w:r>
        <w:rPr>
          <w:rFonts w:ascii="Arial" w:hAnsi="Arial" w:cs="Arial"/>
          <w:iCs/>
          <w:spacing w:val="-4"/>
          <w:sz w:val="21"/>
          <w:szCs w:val="21"/>
          <w:lang w:val="en-US"/>
        </w:rPr>
        <w:t>three</w:t>
      </w:r>
      <w:r w:rsidRPr="006F38E7">
        <w:rPr>
          <w:rFonts w:ascii="Arial" w:hAnsi="Arial" w:cs="Arial"/>
          <w:iCs/>
          <w:spacing w:val="-4"/>
          <w:sz w:val="21"/>
          <w:szCs w:val="21"/>
          <w:lang w:val="en-US"/>
        </w:rPr>
        <w:t xml:space="preserve"> </w:t>
      </w:r>
      <w:r>
        <w:rPr>
          <w:rFonts w:ascii="Arial" w:hAnsi="Arial" w:cs="Arial"/>
          <w:iCs/>
          <w:spacing w:val="-4"/>
          <w:sz w:val="21"/>
          <w:szCs w:val="21"/>
          <w:lang w:val="en-US"/>
        </w:rPr>
        <w:t>brackets</w:t>
      </w:r>
      <w:r w:rsidRPr="006F38E7">
        <w:rPr>
          <w:rFonts w:ascii="Arial" w:hAnsi="Arial" w:cs="Arial"/>
          <w:iCs/>
          <w:spacing w:val="-4"/>
          <w:sz w:val="21"/>
          <w:szCs w:val="21"/>
          <w:lang w:val="en-US"/>
        </w:rPr>
        <w:t xml:space="preserve"> </w:t>
      </w:r>
      <w:r>
        <w:rPr>
          <w:rFonts w:ascii="Arial" w:hAnsi="Arial" w:cs="Arial"/>
          <w:iCs/>
          <w:spacing w:val="-4"/>
          <w:sz w:val="21"/>
          <w:szCs w:val="21"/>
          <w:lang w:val="en-US"/>
        </w:rPr>
        <w:t xml:space="preserve">are </w:t>
      </w:r>
      <w:r w:rsidRPr="006F38E7">
        <w:rPr>
          <w:rFonts w:ascii="Arial" w:hAnsi="Arial" w:cs="Arial"/>
          <w:iCs/>
          <w:spacing w:val="-4"/>
          <w:sz w:val="21"/>
          <w:szCs w:val="21"/>
          <w:lang w:val="en-US"/>
        </w:rPr>
        <w:t>disassemble</w:t>
      </w:r>
      <w:r>
        <w:rPr>
          <w:rFonts w:ascii="Arial" w:hAnsi="Arial" w:cs="Arial"/>
          <w:iCs/>
          <w:spacing w:val="-4"/>
          <w:sz w:val="21"/>
          <w:szCs w:val="21"/>
          <w:lang w:val="en-US"/>
        </w:rPr>
        <w:t>d</w:t>
      </w:r>
      <w:r w:rsidRPr="006F38E7">
        <w:rPr>
          <w:rFonts w:ascii="Arial" w:hAnsi="Arial" w:cs="Arial"/>
          <w:iCs/>
          <w:spacing w:val="-4"/>
          <w:sz w:val="21"/>
          <w:szCs w:val="21"/>
          <w:lang w:val="en-US"/>
        </w:rPr>
        <w:t xml:space="preserve"> </w:t>
      </w:r>
      <w:r>
        <w:rPr>
          <w:rFonts w:ascii="Arial" w:hAnsi="Arial" w:cs="Arial"/>
          <w:iCs/>
          <w:spacing w:val="-4"/>
          <w:sz w:val="21"/>
          <w:szCs w:val="21"/>
          <w:lang w:val="en-US"/>
        </w:rPr>
        <w:t>and</w:t>
      </w:r>
      <w:r w:rsidRPr="006F38E7">
        <w:rPr>
          <w:rFonts w:ascii="Arial" w:hAnsi="Arial" w:cs="Arial"/>
          <w:iCs/>
          <w:spacing w:val="-4"/>
          <w:sz w:val="21"/>
          <w:szCs w:val="21"/>
          <w:lang w:val="en-US"/>
        </w:rPr>
        <w:t xml:space="preserve"> </w:t>
      </w:r>
      <w:r>
        <w:rPr>
          <w:rFonts w:ascii="Arial" w:hAnsi="Arial" w:cs="Arial"/>
          <w:iCs/>
          <w:spacing w:val="-4"/>
          <w:sz w:val="21"/>
          <w:szCs w:val="21"/>
          <w:lang w:val="en-US"/>
        </w:rPr>
        <w:t>then</w:t>
      </w:r>
      <w:r w:rsidRPr="006F38E7">
        <w:rPr>
          <w:rFonts w:ascii="Arial" w:hAnsi="Arial" w:cs="Arial"/>
          <w:iCs/>
          <w:spacing w:val="-4"/>
          <w:sz w:val="21"/>
          <w:szCs w:val="21"/>
          <w:lang w:val="en-US"/>
        </w:rPr>
        <w:t xml:space="preserve"> </w:t>
      </w:r>
      <w:r>
        <w:rPr>
          <w:rFonts w:ascii="Arial" w:hAnsi="Arial" w:cs="Arial"/>
          <w:iCs/>
          <w:spacing w:val="-4"/>
          <w:sz w:val="21"/>
          <w:szCs w:val="21"/>
          <w:lang w:val="en-US"/>
        </w:rPr>
        <w:t xml:space="preserve">pulled </w:t>
      </w:r>
      <w:r w:rsidRPr="006F38E7">
        <w:rPr>
          <w:rFonts w:ascii="Arial" w:hAnsi="Arial" w:cs="Arial"/>
          <w:iCs/>
          <w:spacing w:val="-4"/>
          <w:sz w:val="21"/>
          <w:szCs w:val="21"/>
          <w:lang w:val="en-US"/>
        </w:rPr>
        <w:t xml:space="preserve">together </w:t>
      </w:r>
      <w:r>
        <w:rPr>
          <w:rFonts w:ascii="Arial" w:hAnsi="Arial" w:cs="Arial"/>
          <w:iCs/>
          <w:spacing w:val="-4"/>
          <w:sz w:val="21"/>
          <w:szCs w:val="21"/>
          <w:lang w:val="en-US"/>
        </w:rPr>
        <w:t xml:space="preserve">with a help of screw </w:t>
      </w:r>
      <w:r w:rsidRPr="006F38E7">
        <w:rPr>
          <w:rFonts w:ascii="Arial" w:hAnsi="Arial" w:cs="Arial"/>
          <w:iCs/>
          <w:spacing w:val="-4"/>
          <w:sz w:val="21"/>
          <w:szCs w:val="21"/>
          <w:lang w:val="en-US"/>
        </w:rPr>
        <w:t>(</w:t>
      </w:r>
      <w:r>
        <w:rPr>
          <w:rFonts w:ascii="Arial" w:hAnsi="Arial" w:cs="Arial"/>
          <w:iCs/>
          <w:spacing w:val="-4"/>
          <w:sz w:val="21"/>
          <w:szCs w:val="21"/>
          <w:lang w:val="en-US"/>
        </w:rPr>
        <w:t>fig</w:t>
      </w:r>
      <w:r w:rsidRPr="006F38E7">
        <w:rPr>
          <w:rFonts w:ascii="Arial" w:hAnsi="Arial" w:cs="Arial"/>
          <w:iCs/>
          <w:spacing w:val="-4"/>
          <w:sz w:val="21"/>
          <w:szCs w:val="21"/>
          <w:lang w:val="en-US"/>
        </w:rPr>
        <w:t>. 54,</w:t>
      </w:r>
      <w:r w:rsidR="00BF4BFC">
        <w:rPr>
          <w:rFonts w:ascii="Arial" w:hAnsi="Arial" w:cs="Arial"/>
          <w:iCs/>
          <w:spacing w:val="-4"/>
          <w:sz w:val="21"/>
          <w:szCs w:val="21"/>
          <w:lang w:val="en-US"/>
        </w:rPr>
        <w:t xml:space="preserve"> </w:t>
      </w:r>
      <w:r>
        <w:rPr>
          <w:rFonts w:ascii="Arial" w:hAnsi="Arial" w:cs="Arial"/>
          <w:iCs/>
          <w:spacing w:val="-4"/>
          <w:sz w:val="21"/>
          <w:szCs w:val="21"/>
          <w:lang w:val="en-US"/>
        </w:rPr>
        <w:t>pos</w:t>
      </w:r>
      <w:r w:rsidRPr="006F38E7">
        <w:rPr>
          <w:rFonts w:ascii="Arial" w:hAnsi="Arial" w:cs="Arial"/>
          <w:iCs/>
          <w:spacing w:val="-4"/>
          <w:sz w:val="21"/>
          <w:szCs w:val="21"/>
          <w:lang w:val="en-US"/>
        </w:rPr>
        <w:t xml:space="preserve">. 4) </w:t>
      </w:r>
      <w:r>
        <w:rPr>
          <w:rFonts w:ascii="Arial" w:hAnsi="Arial" w:cs="Arial"/>
          <w:iCs/>
          <w:spacing w:val="-4"/>
          <w:sz w:val="21"/>
          <w:szCs w:val="21"/>
          <w:lang w:val="en-US"/>
        </w:rPr>
        <w:t xml:space="preserve">and </w:t>
      </w:r>
      <w:r w:rsidRPr="006F38E7">
        <w:rPr>
          <w:rFonts w:ascii="Arial" w:hAnsi="Arial" w:cs="Arial"/>
          <w:iCs/>
          <w:spacing w:val="-4"/>
          <w:sz w:val="21"/>
          <w:szCs w:val="21"/>
          <w:lang w:val="en-US"/>
        </w:rPr>
        <w:t>female screw (</w:t>
      </w:r>
      <w:r>
        <w:rPr>
          <w:rFonts w:ascii="Arial" w:hAnsi="Arial" w:cs="Arial"/>
          <w:iCs/>
          <w:spacing w:val="-4"/>
          <w:sz w:val="21"/>
          <w:szCs w:val="21"/>
          <w:lang w:val="en-US"/>
        </w:rPr>
        <w:t>fig</w:t>
      </w:r>
      <w:r w:rsidRPr="006F38E7">
        <w:rPr>
          <w:rFonts w:ascii="Arial" w:hAnsi="Arial" w:cs="Arial"/>
          <w:iCs/>
          <w:spacing w:val="-4"/>
          <w:sz w:val="21"/>
          <w:szCs w:val="21"/>
          <w:lang w:val="en-US"/>
        </w:rPr>
        <w:t>. 54,</w:t>
      </w:r>
      <w:r w:rsidR="00BF4BFC">
        <w:rPr>
          <w:rFonts w:ascii="Arial" w:hAnsi="Arial" w:cs="Arial"/>
          <w:iCs/>
          <w:spacing w:val="-4"/>
          <w:sz w:val="21"/>
          <w:szCs w:val="21"/>
          <w:lang w:val="en-US"/>
        </w:rPr>
        <w:t xml:space="preserve"> </w:t>
      </w:r>
      <w:r>
        <w:rPr>
          <w:rFonts w:ascii="Arial" w:hAnsi="Arial" w:cs="Arial"/>
          <w:iCs/>
          <w:spacing w:val="-4"/>
          <w:sz w:val="21"/>
          <w:szCs w:val="21"/>
          <w:lang w:val="en-US"/>
        </w:rPr>
        <w:t>pos</w:t>
      </w:r>
      <w:r w:rsidRPr="006F38E7">
        <w:rPr>
          <w:rFonts w:ascii="Arial" w:hAnsi="Arial" w:cs="Arial"/>
          <w:iCs/>
          <w:spacing w:val="-4"/>
          <w:sz w:val="21"/>
          <w:szCs w:val="21"/>
          <w:lang w:val="en-US"/>
        </w:rPr>
        <w:t>. 5)</w:t>
      </w:r>
      <w:r>
        <w:rPr>
          <w:rFonts w:ascii="Arial" w:hAnsi="Arial" w:cs="Arial"/>
          <w:iCs/>
          <w:spacing w:val="-4"/>
          <w:sz w:val="21"/>
          <w:szCs w:val="21"/>
          <w:lang w:val="en-US"/>
        </w:rPr>
        <w:t xml:space="preserve"> using </w:t>
      </w:r>
      <w:r w:rsidRPr="00C257C0">
        <w:rPr>
          <w:rFonts w:ascii="Arial" w:hAnsi="Arial" w:cs="Arial"/>
          <w:iCs/>
          <w:spacing w:val="-4"/>
          <w:sz w:val="21"/>
          <w:szCs w:val="21"/>
          <w:lang w:val="en-US"/>
        </w:rPr>
        <w:t xml:space="preserve">Allen key </w:t>
      </w:r>
      <w:r w:rsidRPr="002D0F4D">
        <w:rPr>
          <w:rFonts w:ascii="Arial" w:hAnsi="Arial" w:cs="Arial"/>
          <w:iCs/>
          <w:spacing w:val="-4"/>
          <w:sz w:val="21"/>
          <w:szCs w:val="21"/>
          <w:lang w:val="en-US"/>
        </w:rPr>
        <w:t>(</w:t>
      </w:r>
      <w:r>
        <w:rPr>
          <w:rFonts w:ascii="Arial" w:hAnsi="Arial" w:cs="Arial"/>
          <w:iCs/>
          <w:spacing w:val="-4"/>
          <w:sz w:val="21"/>
          <w:szCs w:val="21"/>
          <w:lang w:val="en-US"/>
        </w:rPr>
        <w:t>fig</w:t>
      </w:r>
      <w:r w:rsidRPr="002D0F4D">
        <w:rPr>
          <w:rFonts w:ascii="Arial" w:hAnsi="Arial" w:cs="Arial"/>
          <w:iCs/>
          <w:spacing w:val="-4"/>
          <w:sz w:val="21"/>
          <w:szCs w:val="21"/>
          <w:lang w:val="en-US"/>
        </w:rPr>
        <w:t>. 54,</w:t>
      </w:r>
      <w:r>
        <w:rPr>
          <w:rFonts w:ascii="Arial" w:hAnsi="Arial" w:cs="Arial"/>
          <w:iCs/>
          <w:spacing w:val="-4"/>
          <w:sz w:val="21"/>
          <w:szCs w:val="21"/>
          <w:lang w:val="en-US"/>
        </w:rPr>
        <w:t>pos</w:t>
      </w:r>
      <w:r w:rsidRPr="002D0F4D">
        <w:rPr>
          <w:rFonts w:ascii="Arial" w:hAnsi="Arial" w:cs="Arial"/>
          <w:iCs/>
          <w:spacing w:val="-4"/>
          <w:sz w:val="21"/>
          <w:szCs w:val="21"/>
          <w:lang w:val="en-US"/>
        </w:rPr>
        <w:t>. 6)</w:t>
      </w:r>
      <w:r w:rsidRPr="002D0F4D">
        <w:rPr>
          <w:rFonts w:ascii="Arial" w:hAnsi="Arial" w:cs="Arial"/>
          <w:i/>
          <w:iCs/>
          <w:spacing w:val="-4"/>
          <w:sz w:val="21"/>
          <w:szCs w:val="21"/>
          <w:lang w:val="en-US"/>
        </w:rPr>
        <w:t>.</w:t>
      </w:r>
    </w:p>
    <w:p w:rsidR="00A85D97" w:rsidRPr="00E67043" w:rsidRDefault="00A85D97" w:rsidP="00A85D97">
      <w:pPr>
        <w:spacing w:line="216" w:lineRule="auto"/>
        <w:ind w:firstLine="284"/>
        <w:jc w:val="both"/>
        <w:rPr>
          <w:rFonts w:ascii="Arial" w:hAnsi="Arial" w:cs="Arial"/>
          <w:iCs/>
          <w:spacing w:val="-4"/>
          <w:sz w:val="20"/>
          <w:szCs w:val="20"/>
          <w:lang w:val="en-US"/>
        </w:rPr>
      </w:pPr>
    </w:p>
    <w:p w:rsidR="00A85D97" w:rsidRPr="00E67043" w:rsidRDefault="003E7E66" w:rsidP="00A85D97">
      <w:pPr>
        <w:spacing w:line="216" w:lineRule="auto"/>
        <w:ind w:firstLine="284"/>
        <w:jc w:val="both"/>
        <w:rPr>
          <w:rFonts w:ascii="Arial" w:hAnsi="Arial" w:cs="Arial"/>
          <w:iCs/>
          <w:spacing w:val="-4"/>
          <w:sz w:val="20"/>
          <w:szCs w:val="20"/>
          <w:lang w:val="en-US"/>
        </w:rPr>
      </w:pPr>
      <w:r>
        <w:rPr>
          <w:rFonts w:ascii="Arial" w:hAnsi="Arial" w:cs="Arial"/>
          <w:iCs/>
          <w:spacing w:val="-4"/>
          <w:sz w:val="20"/>
          <w:szCs w:val="20"/>
          <w:lang w:val="en-US"/>
        </w:rPr>
        <w:t xml:space="preserve">            </w:t>
      </w:r>
      <w:r w:rsidR="00A85D97" w:rsidRPr="00E67043">
        <w:rPr>
          <w:rFonts w:ascii="Arial" w:hAnsi="Arial" w:cs="Arial"/>
          <w:iCs/>
          <w:spacing w:val="-4"/>
          <w:sz w:val="20"/>
          <w:szCs w:val="20"/>
          <w:lang w:val="en-US"/>
        </w:rPr>
        <w:t xml:space="preserve"> </w:t>
      </w:r>
    </w:p>
    <w:p w:rsidR="00A85D97" w:rsidRPr="00E67043" w:rsidRDefault="00A85D97" w:rsidP="00A85D97">
      <w:pPr>
        <w:spacing w:line="216" w:lineRule="auto"/>
        <w:ind w:firstLine="284"/>
        <w:jc w:val="both"/>
        <w:rPr>
          <w:rFonts w:ascii="Arial" w:hAnsi="Arial" w:cs="Arial"/>
          <w:i/>
          <w:iCs/>
          <w:spacing w:val="-4"/>
          <w:sz w:val="20"/>
          <w:szCs w:val="20"/>
          <w:lang w:val="en-US"/>
        </w:rPr>
      </w:pPr>
    </w:p>
    <w:p w:rsidR="00A85D97" w:rsidRPr="00E67043" w:rsidRDefault="008647B9" w:rsidP="00A85D97">
      <w:pPr>
        <w:spacing w:line="216" w:lineRule="auto"/>
        <w:ind w:firstLine="284"/>
        <w:jc w:val="both"/>
        <w:rPr>
          <w:rFonts w:ascii="Arial" w:hAnsi="Arial" w:cs="Arial"/>
          <w:spacing w:val="-4"/>
          <w:sz w:val="20"/>
          <w:szCs w:val="20"/>
          <w:lang w:val="en-US"/>
        </w:rPr>
      </w:pPr>
      <w:r>
        <w:rPr>
          <w:noProof/>
        </w:rPr>
        <w:drawing>
          <wp:anchor distT="0" distB="0" distL="114300" distR="114300" simplePos="0" relativeHeight="251760128" behindDoc="1" locked="0" layoutInCell="1" allowOverlap="1" wp14:anchorId="453015D8" wp14:editId="60C2E632">
            <wp:simplePos x="0" y="0"/>
            <wp:positionH relativeFrom="column">
              <wp:posOffset>121285</wp:posOffset>
            </wp:positionH>
            <wp:positionV relativeFrom="paragraph">
              <wp:posOffset>111760</wp:posOffset>
            </wp:positionV>
            <wp:extent cx="1878330" cy="2376170"/>
            <wp:effectExtent l="0" t="0" r="0" b="0"/>
            <wp:wrapNone/>
            <wp:docPr id="732" name="Рисунок 897" descr="16_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16_crop"/>
                    <pic:cNvPicPr>
                      <a:picLocks noChangeAspect="1" noChangeArrowheads="1"/>
                    </pic:cNvPicPr>
                  </pic:nvPicPr>
                  <pic:blipFill>
                    <a:blip r:embed="rId98"/>
                    <a:srcRect/>
                    <a:stretch>
                      <a:fillRect/>
                    </a:stretch>
                  </pic:blipFill>
                  <pic:spPr bwMode="auto">
                    <a:xfrm>
                      <a:off x="0" y="0"/>
                      <a:ext cx="1878330" cy="2376170"/>
                    </a:xfrm>
                    <a:prstGeom prst="rect">
                      <a:avLst/>
                    </a:prstGeom>
                    <a:noFill/>
                    <a:ln w="9525">
                      <a:noFill/>
                      <a:miter lim="800000"/>
                      <a:headEnd/>
                      <a:tailEnd/>
                    </a:ln>
                  </pic:spPr>
                </pic:pic>
              </a:graphicData>
            </a:graphic>
          </wp:anchor>
        </w:drawing>
      </w:r>
      <w:r>
        <w:rPr>
          <w:noProof/>
          <w:spacing w:val="-4"/>
          <w:sz w:val="21"/>
          <w:szCs w:val="21"/>
        </w:rPr>
        <w:drawing>
          <wp:anchor distT="0" distB="0" distL="114300" distR="114300" simplePos="0" relativeHeight="251762176" behindDoc="1" locked="0" layoutInCell="1" allowOverlap="1" wp14:anchorId="3005E721" wp14:editId="6D80A418">
            <wp:simplePos x="0" y="0"/>
            <wp:positionH relativeFrom="column">
              <wp:posOffset>2421255</wp:posOffset>
            </wp:positionH>
            <wp:positionV relativeFrom="paragraph">
              <wp:posOffset>26035</wp:posOffset>
            </wp:positionV>
            <wp:extent cx="3524885" cy="2679065"/>
            <wp:effectExtent l="0" t="0" r="0" b="0"/>
            <wp:wrapNone/>
            <wp:docPr id="733" name="Рисунок 877" descr="Graphi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Graphic2"/>
                    <pic:cNvPicPr>
                      <a:picLocks noChangeAspect="1" noChangeArrowheads="1"/>
                    </pic:cNvPicPr>
                  </pic:nvPicPr>
                  <pic:blipFill>
                    <a:blip r:embed="rId99"/>
                    <a:srcRect/>
                    <a:stretch>
                      <a:fillRect/>
                    </a:stretch>
                  </pic:blipFill>
                  <pic:spPr bwMode="auto">
                    <a:xfrm>
                      <a:off x="0" y="0"/>
                      <a:ext cx="3524885" cy="2679065"/>
                    </a:xfrm>
                    <a:prstGeom prst="rect">
                      <a:avLst/>
                    </a:prstGeom>
                    <a:noFill/>
                    <a:ln w="9525">
                      <a:noFill/>
                      <a:miter lim="800000"/>
                      <a:headEnd/>
                      <a:tailEnd/>
                    </a:ln>
                  </pic:spPr>
                </pic:pic>
              </a:graphicData>
            </a:graphic>
          </wp:anchor>
        </w:drawing>
      </w:r>
    </w:p>
    <w:p w:rsidR="00A85D97" w:rsidRPr="00E67043" w:rsidRDefault="00A85D97" w:rsidP="00A85D97">
      <w:pPr>
        <w:spacing w:line="216" w:lineRule="auto"/>
        <w:ind w:firstLine="284"/>
        <w:jc w:val="both"/>
        <w:rPr>
          <w:rFonts w:ascii="Arial" w:hAnsi="Arial" w:cs="Arial"/>
          <w:spacing w:val="-4"/>
          <w:sz w:val="20"/>
          <w:szCs w:val="20"/>
          <w:lang w:val="en-US"/>
        </w:rPr>
      </w:pPr>
    </w:p>
    <w:p w:rsidR="00A85D97" w:rsidRPr="00E67043" w:rsidRDefault="00A85D97" w:rsidP="00A85D97">
      <w:pPr>
        <w:spacing w:line="216" w:lineRule="auto"/>
        <w:ind w:firstLine="284"/>
        <w:jc w:val="both"/>
        <w:rPr>
          <w:rFonts w:ascii="Arial" w:hAnsi="Arial" w:cs="Arial"/>
          <w:spacing w:val="-4"/>
          <w:sz w:val="20"/>
          <w:szCs w:val="20"/>
          <w:lang w:val="en-US"/>
        </w:rPr>
      </w:pPr>
    </w:p>
    <w:p w:rsidR="00A85D97" w:rsidRPr="00E67043" w:rsidRDefault="00A85D97" w:rsidP="00A85D97">
      <w:pPr>
        <w:spacing w:line="216" w:lineRule="auto"/>
        <w:ind w:firstLine="284"/>
        <w:jc w:val="both"/>
        <w:rPr>
          <w:rFonts w:ascii="Arial" w:hAnsi="Arial" w:cs="Arial"/>
          <w:spacing w:val="-4"/>
          <w:sz w:val="20"/>
          <w:szCs w:val="20"/>
          <w:lang w:val="en-US"/>
        </w:rPr>
      </w:pPr>
    </w:p>
    <w:p w:rsidR="00A85D97" w:rsidRPr="00E67043" w:rsidRDefault="00A85D97" w:rsidP="00A85D97">
      <w:pPr>
        <w:spacing w:line="216" w:lineRule="auto"/>
        <w:ind w:firstLine="284"/>
        <w:jc w:val="both"/>
        <w:rPr>
          <w:rFonts w:ascii="Arial" w:hAnsi="Arial" w:cs="Arial"/>
          <w:spacing w:val="-4"/>
          <w:sz w:val="20"/>
          <w:szCs w:val="20"/>
          <w:lang w:val="en-US"/>
        </w:rPr>
      </w:pPr>
    </w:p>
    <w:p w:rsidR="00A85D97" w:rsidRPr="00E67043" w:rsidRDefault="00A85D97" w:rsidP="00A85D97">
      <w:pPr>
        <w:spacing w:line="216" w:lineRule="auto"/>
        <w:ind w:firstLine="284"/>
        <w:jc w:val="both"/>
        <w:rPr>
          <w:rFonts w:ascii="Arial" w:hAnsi="Arial" w:cs="Arial"/>
          <w:spacing w:val="-4"/>
          <w:sz w:val="20"/>
          <w:szCs w:val="20"/>
          <w:lang w:val="en-US"/>
        </w:rPr>
      </w:pPr>
    </w:p>
    <w:p w:rsidR="00A85D97" w:rsidRPr="00E67043" w:rsidRDefault="00A85D97" w:rsidP="00A85D97">
      <w:pPr>
        <w:spacing w:line="216" w:lineRule="auto"/>
        <w:ind w:firstLine="284"/>
        <w:jc w:val="both"/>
        <w:rPr>
          <w:rFonts w:ascii="Arial" w:hAnsi="Arial" w:cs="Arial"/>
          <w:spacing w:val="-4"/>
          <w:sz w:val="20"/>
          <w:szCs w:val="20"/>
          <w:lang w:val="en-US"/>
        </w:rPr>
      </w:pPr>
    </w:p>
    <w:p w:rsidR="00A85D97" w:rsidRPr="00E67043" w:rsidRDefault="00A85D97" w:rsidP="00A85D97">
      <w:pPr>
        <w:spacing w:line="216" w:lineRule="auto"/>
        <w:ind w:firstLine="284"/>
        <w:jc w:val="both"/>
        <w:rPr>
          <w:rFonts w:ascii="Arial" w:hAnsi="Arial" w:cs="Arial"/>
          <w:spacing w:val="-4"/>
          <w:sz w:val="20"/>
          <w:szCs w:val="20"/>
          <w:lang w:val="en-US"/>
        </w:rPr>
      </w:pPr>
    </w:p>
    <w:p w:rsidR="00A85D97" w:rsidRPr="00E67043" w:rsidRDefault="00A85D97" w:rsidP="00A85D97">
      <w:pPr>
        <w:spacing w:line="216" w:lineRule="auto"/>
        <w:ind w:firstLine="284"/>
        <w:jc w:val="both"/>
        <w:rPr>
          <w:rFonts w:ascii="Arial" w:hAnsi="Arial" w:cs="Arial"/>
          <w:spacing w:val="-4"/>
          <w:sz w:val="20"/>
          <w:szCs w:val="20"/>
          <w:lang w:val="en-US"/>
        </w:rPr>
      </w:pPr>
    </w:p>
    <w:p w:rsidR="00A85D97" w:rsidRPr="00E67043" w:rsidRDefault="00A85D97" w:rsidP="00A85D97">
      <w:pPr>
        <w:spacing w:line="216" w:lineRule="auto"/>
        <w:ind w:firstLine="284"/>
        <w:jc w:val="both"/>
        <w:rPr>
          <w:rFonts w:ascii="Arial" w:hAnsi="Arial" w:cs="Arial"/>
          <w:spacing w:val="-4"/>
          <w:sz w:val="20"/>
          <w:szCs w:val="20"/>
          <w:lang w:val="en-US"/>
        </w:rPr>
      </w:pPr>
    </w:p>
    <w:p w:rsidR="00A85D97" w:rsidRPr="00E67043" w:rsidRDefault="00A85D97" w:rsidP="00A85D97">
      <w:pPr>
        <w:spacing w:line="216" w:lineRule="auto"/>
        <w:ind w:firstLine="284"/>
        <w:jc w:val="both"/>
        <w:rPr>
          <w:rFonts w:ascii="Arial" w:hAnsi="Arial" w:cs="Arial"/>
          <w:spacing w:val="-4"/>
          <w:sz w:val="20"/>
          <w:szCs w:val="20"/>
          <w:lang w:val="en-US"/>
        </w:rPr>
      </w:pPr>
    </w:p>
    <w:p w:rsidR="00A85D97" w:rsidRPr="00E67043" w:rsidRDefault="00A85D97" w:rsidP="00A85D97">
      <w:pPr>
        <w:spacing w:line="216" w:lineRule="auto"/>
        <w:ind w:firstLine="284"/>
        <w:jc w:val="both"/>
        <w:rPr>
          <w:rFonts w:ascii="Arial" w:hAnsi="Arial" w:cs="Arial"/>
          <w:spacing w:val="-4"/>
          <w:sz w:val="20"/>
          <w:szCs w:val="20"/>
          <w:lang w:val="en-US"/>
        </w:rPr>
      </w:pPr>
    </w:p>
    <w:p w:rsidR="00A85D97" w:rsidRDefault="00A85D97" w:rsidP="00A85D97">
      <w:pPr>
        <w:spacing w:line="216" w:lineRule="auto"/>
        <w:ind w:firstLine="284"/>
        <w:jc w:val="both"/>
        <w:rPr>
          <w:rFonts w:ascii="Arial" w:hAnsi="Arial" w:cs="Arial"/>
          <w:spacing w:val="-4"/>
          <w:sz w:val="20"/>
          <w:szCs w:val="20"/>
          <w:lang w:val="en-US"/>
        </w:rPr>
      </w:pPr>
    </w:p>
    <w:p w:rsidR="008647B9" w:rsidRDefault="008647B9" w:rsidP="00A85D97">
      <w:pPr>
        <w:spacing w:line="216" w:lineRule="auto"/>
        <w:ind w:firstLine="284"/>
        <w:jc w:val="both"/>
        <w:rPr>
          <w:rFonts w:ascii="Arial" w:hAnsi="Arial" w:cs="Arial"/>
          <w:spacing w:val="-4"/>
          <w:sz w:val="20"/>
          <w:szCs w:val="20"/>
          <w:lang w:val="en-US"/>
        </w:rPr>
      </w:pPr>
    </w:p>
    <w:p w:rsidR="008647B9" w:rsidRDefault="008647B9" w:rsidP="00A85D97">
      <w:pPr>
        <w:spacing w:line="216" w:lineRule="auto"/>
        <w:ind w:firstLine="284"/>
        <w:jc w:val="both"/>
        <w:rPr>
          <w:rFonts w:ascii="Arial" w:hAnsi="Arial" w:cs="Arial"/>
          <w:spacing w:val="-4"/>
          <w:sz w:val="20"/>
          <w:szCs w:val="20"/>
          <w:lang w:val="en-US"/>
        </w:rPr>
      </w:pPr>
    </w:p>
    <w:p w:rsidR="008647B9" w:rsidRDefault="008647B9" w:rsidP="00A85D97">
      <w:pPr>
        <w:spacing w:line="216" w:lineRule="auto"/>
        <w:ind w:firstLine="284"/>
        <w:jc w:val="both"/>
        <w:rPr>
          <w:rFonts w:ascii="Arial" w:hAnsi="Arial" w:cs="Arial"/>
          <w:spacing w:val="-4"/>
          <w:sz w:val="20"/>
          <w:szCs w:val="20"/>
          <w:lang w:val="en-US"/>
        </w:rPr>
      </w:pPr>
    </w:p>
    <w:p w:rsidR="008647B9" w:rsidRDefault="008647B9" w:rsidP="00A85D97">
      <w:pPr>
        <w:spacing w:line="216" w:lineRule="auto"/>
        <w:ind w:firstLine="284"/>
        <w:jc w:val="both"/>
        <w:rPr>
          <w:rFonts w:ascii="Arial" w:hAnsi="Arial" w:cs="Arial"/>
          <w:spacing w:val="-4"/>
          <w:sz w:val="20"/>
          <w:szCs w:val="20"/>
          <w:lang w:val="en-US"/>
        </w:rPr>
      </w:pPr>
    </w:p>
    <w:p w:rsidR="008647B9" w:rsidRDefault="008647B9" w:rsidP="00A85D97">
      <w:pPr>
        <w:spacing w:line="216" w:lineRule="auto"/>
        <w:ind w:firstLine="284"/>
        <w:jc w:val="both"/>
        <w:rPr>
          <w:rFonts w:ascii="Arial" w:hAnsi="Arial" w:cs="Arial"/>
          <w:spacing w:val="-4"/>
          <w:sz w:val="20"/>
          <w:szCs w:val="20"/>
          <w:lang w:val="en-US"/>
        </w:rPr>
      </w:pPr>
    </w:p>
    <w:p w:rsidR="008647B9" w:rsidRDefault="008647B9" w:rsidP="00A85D97">
      <w:pPr>
        <w:spacing w:line="216" w:lineRule="auto"/>
        <w:ind w:firstLine="284"/>
        <w:jc w:val="both"/>
        <w:rPr>
          <w:rFonts w:ascii="Arial" w:hAnsi="Arial" w:cs="Arial"/>
          <w:spacing w:val="-4"/>
          <w:sz w:val="20"/>
          <w:szCs w:val="20"/>
          <w:lang w:val="en-US"/>
        </w:rPr>
      </w:pPr>
    </w:p>
    <w:p w:rsidR="008647B9" w:rsidRDefault="008647B9" w:rsidP="00A85D97">
      <w:pPr>
        <w:spacing w:line="216" w:lineRule="auto"/>
        <w:ind w:firstLine="284"/>
        <w:jc w:val="both"/>
        <w:rPr>
          <w:rFonts w:ascii="Arial" w:hAnsi="Arial" w:cs="Arial"/>
          <w:spacing w:val="-4"/>
          <w:sz w:val="20"/>
          <w:szCs w:val="20"/>
          <w:lang w:val="en-US"/>
        </w:rPr>
      </w:pPr>
    </w:p>
    <w:p w:rsidR="008647B9" w:rsidRDefault="008647B9" w:rsidP="00A85D97">
      <w:pPr>
        <w:spacing w:line="216" w:lineRule="auto"/>
        <w:ind w:firstLine="284"/>
        <w:jc w:val="both"/>
        <w:rPr>
          <w:rFonts w:ascii="Arial" w:hAnsi="Arial" w:cs="Arial"/>
          <w:spacing w:val="-4"/>
          <w:sz w:val="20"/>
          <w:szCs w:val="20"/>
          <w:lang w:val="en-US"/>
        </w:rPr>
      </w:pPr>
    </w:p>
    <w:p w:rsidR="008647B9" w:rsidRDefault="003742EA" w:rsidP="00A85D97">
      <w:pPr>
        <w:spacing w:line="216" w:lineRule="auto"/>
        <w:ind w:firstLine="284"/>
        <w:jc w:val="both"/>
        <w:rPr>
          <w:rFonts w:ascii="Arial" w:hAnsi="Arial" w:cs="Arial"/>
          <w:spacing w:val="-4"/>
          <w:sz w:val="20"/>
          <w:szCs w:val="20"/>
          <w:lang w:val="en-US"/>
        </w:rPr>
      </w:pPr>
      <w:r>
        <w:rPr>
          <w:rFonts w:ascii="Arial" w:hAnsi="Arial" w:cs="Arial"/>
          <w:noProof/>
          <w:spacing w:val="-4"/>
          <w:sz w:val="20"/>
          <w:szCs w:val="20"/>
        </w:rPr>
        <mc:AlternateContent>
          <mc:Choice Requires="wps">
            <w:drawing>
              <wp:anchor distT="0" distB="0" distL="114300" distR="114300" simplePos="0" relativeHeight="251713024" behindDoc="1" locked="0" layoutInCell="1" allowOverlap="1">
                <wp:simplePos x="0" y="0"/>
                <wp:positionH relativeFrom="column">
                  <wp:posOffset>3152140</wp:posOffset>
                </wp:positionH>
                <wp:positionV relativeFrom="paragraph">
                  <wp:posOffset>6985</wp:posOffset>
                </wp:positionV>
                <wp:extent cx="922020" cy="304800"/>
                <wp:effectExtent l="0" t="0" r="2540" b="2540"/>
                <wp:wrapNone/>
                <wp:docPr id="57" name="Text Box 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4F2CFE" w:rsidRDefault="008647B9" w:rsidP="00A85D97">
                            <w:pPr>
                              <w:jc w:val="center"/>
                              <w:rPr>
                                <w:rFonts w:ascii="Arial" w:hAnsi="Arial" w:cs="Arial"/>
                                <w:sz w:val="21"/>
                                <w:szCs w:val="21"/>
                              </w:rPr>
                            </w:pPr>
                            <w:r>
                              <w:rPr>
                                <w:rFonts w:ascii="Arial" w:hAnsi="Arial" w:cs="Arial"/>
                                <w:sz w:val="21"/>
                                <w:szCs w:val="21"/>
                                <w:lang w:val="en-US"/>
                              </w:rPr>
                              <w:t>Fig</w:t>
                            </w:r>
                            <w:r w:rsidR="007418B0" w:rsidRPr="004F2CFE">
                              <w:rPr>
                                <w:rFonts w:ascii="Arial" w:hAnsi="Arial" w:cs="Arial"/>
                                <w:sz w:val="21"/>
                                <w:szCs w:val="21"/>
                              </w:rPr>
                              <w:t>. 5</w:t>
                            </w:r>
                            <w:r w:rsidR="007418B0">
                              <w:rPr>
                                <w:rFonts w:ascii="Arial" w:hAnsi="Arial" w:cs="Arial"/>
                                <w:sz w:val="21"/>
                                <w:szCs w:val="21"/>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8" o:spid="_x0000_s1209" type="#_x0000_t202" style="position:absolute;left:0;text-align:left;margin-left:248.2pt;margin-top:.55pt;width:72.6pt;height:24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0JHvQIAAMQ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JV&#10;hmcLjATtoEePbDToTo4oXsS2QEOvU/B76MHTjGCARrtkdX8vy28aCblqqNiyW6Xk0DBaAcHQ3vQv&#10;rk442oJsho+ygkB0Z6QDGmvV2epBPRCgQ6OeTs2xZEo4TKIoiMBSguk6IHHgmufT9Hi5V9q8Z7JD&#10;dpFhBb134HR/r40lQ9Oji40lZMHb1vW/Fc8OwHE6gdBw1dosCdfOn0mQrON1TDwSzdceCfLcuy1W&#10;xJsX4WKWX+erVR7+snFDkja8qpiwYY7SCsmfte4g8kkUJ3Fp2fLKwllKWm03q1ahPQVpF+5zJQfL&#10;2c1/TsMVAXJ5kVIYkeAuSrxiHi88UpCZlyyC2AvC5C6ZByQhefE8pXsu2L+nhAbo6iyaTVo6k36R&#10;W+C+17nRtOMGhkfLuwyDHOCzTjS1ClyLyq0N5e20viiFpX8uBbT72GinVyvRSaxm3IzubYTXTs5W&#10;zRtZPYGElQSJgRph9MGikeoHRgOMkQzr7zuqGEbtBwHPIAkJsXPHbchsYRWsLi2bSwsVJUBl2GA0&#10;LVdmmlW7XvFtA5GmhyfkLTydmjtZn1kdHhyMCpfdYazZWXS5d17n4bv8DQAA//8DAFBLAwQUAAYA&#10;CAAAACEA4I/YrdsAAAAIAQAADwAAAGRycy9kb3ducmV2LnhtbEyPy07DMBBF90j8gzVI7KgdFCIa&#10;4lQIxBZEeUjspvE0iYjHUew24e+ZrmA5Olf3nqk2ix/UkabYB7aQrQwo4ia4nlsL729PV7egYkJ2&#10;OAQmCz8UYVOfn1VYujDzKx23qVVSwrFEC11KY6l1bDryGFdhJBa2D5PHJOfUajfhLOV+0NfGFNpj&#10;z7LQ4UgPHTXf24O38PG8//rMzUv76G/GOSxGs19ray8vlvs7UImW9BeGk76oQy1Ou3BgF9VgIV8X&#10;uUQFZKCEF3lWgNqdQAa6rvT/B+pfAAAA//8DAFBLAQItABQABgAIAAAAIQC2gziS/gAAAOEBAAAT&#10;AAAAAAAAAAAAAAAAAAAAAABbQ29udGVudF9UeXBlc10ueG1sUEsBAi0AFAAGAAgAAAAhADj9If/W&#10;AAAAlAEAAAsAAAAAAAAAAAAAAAAALwEAAF9yZWxzLy5yZWxzUEsBAi0AFAAGAAgAAAAhAA2PQke9&#10;AgAAxAUAAA4AAAAAAAAAAAAAAAAALgIAAGRycy9lMm9Eb2MueG1sUEsBAi0AFAAGAAgAAAAhAOCP&#10;2K3bAAAACAEAAA8AAAAAAAAAAAAAAAAAFwUAAGRycy9kb3ducmV2LnhtbFBLBQYAAAAABAAEAPMA&#10;AAAfBgAAAAA=&#10;" filled="f" stroked="f">
                <v:textbox>
                  <w:txbxContent>
                    <w:p w:rsidR="007418B0" w:rsidRPr="004F2CFE" w:rsidRDefault="008647B9" w:rsidP="00A85D97">
                      <w:pPr>
                        <w:jc w:val="center"/>
                        <w:rPr>
                          <w:rFonts w:ascii="Arial" w:hAnsi="Arial" w:cs="Arial"/>
                          <w:sz w:val="21"/>
                          <w:szCs w:val="21"/>
                        </w:rPr>
                      </w:pPr>
                      <w:r>
                        <w:rPr>
                          <w:rFonts w:ascii="Arial" w:hAnsi="Arial" w:cs="Arial"/>
                          <w:sz w:val="21"/>
                          <w:szCs w:val="21"/>
                          <w:lang w:val="en-US"/>
                        </w:rPr>
                        <w:t>Fig</w:t>
                      </w:r>
                      <w:r w:rsidR="007418B0" w:rsidRPr="004F2CFE">
                        <w:rPr>
                          <w:rFonts w:ascii="Arial" w:hAnsi="Arial" w:cs="Arial"/>
                          <w:sz w:val="21"/>
                          <w:szCs w:val="21"/>
                        </w:rPr>
                        <w:t>. 5</w:t>
                      </w:r>
                      <w:r w:rsidR="007418B0">
                        <w:rPr>
                          <w:rFonts w:ascii="Arial" w:hAnsi="Arial" w:cs="Arial"/>
                          <w:sz w:val="21"/>
                          <w:szCs w:val="21"/>
                        </w:rPr>
                        <w:t>4</w:t>
                      </w:r>
                    </w:p>
                  </w:txbxContent>
                </v:textbox>
              </v:shape>
            </w:pict>
          </mc:Fallback>
        </mc:AlternateContent>
      </w:r>
      <w:r>
        <w:rPr>
          <w:rFonts w:ascii="Arial" w:hAnsi="Arial" w:cs="Arial"/>
          <w:noProof/>
          <w:spacing w:val="-4"/>
          <w:sz w:val="20"/>
          <w:szCs w:val="20"/>
        </w:rPr>
        <mc:AlternateContent>
          <mc:Choice Requires="wps">
            <w:drawing>
              <wp:anchor distT="0" distB="0" distL="114300" distR="114300" simplePos="0" relativeHeight="251914752" behindDoc="1" locked="0" layoutInCell="1" allowOverlap="1">
                <wp:simplePos x="0" y="0"/>
                <wp:positionH relativeFrom="column">
                  <wp:posOffset>646430</wp:posOffset>
                </wp:positionH>
                <wp:positionV relativeFrom="paragraph">
                  <wp:posOffset>66675</wp:posOffset>
                </wp:positionV>
                <wp:extent cx="922020" cy="304800"/>
                <wp:effectExtent l="0" t="0" r="3175" b="0"/>
                <wp:wrapNone/>
                <wp:docPr id="56" name="Text Box 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4F2CFE" w:rsidRDefault="007418B0" w:rsidP="00A85D97">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5</w:t>
                            </w:r>
                            <w:r>
                              <w:rPr>
                                <w:rFonts w:ascii="Arial" w:hAnsi="Arial" w:cs="Arial"/>
                                <w:sz w:val="21"/>
                                <w:szCs w:val="21"/>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4" o:spid="_x0000_s1210" type="#_x0000_t202" style="position:absolute;left:0;text-align:left;margin-left:50.9pt;margin-top:5.25pt;width:72.6pt;height:24pt;z-index:-25140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dBNvgIAAMQ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JV&#10;hmdzjATtoEePbDToTo4oXhBboKHXKfg99OBpRjBAo12yur+X5TeNhFw1VGzZrVJyaBitgGBob/oX&#10;VyccbUE2w0dZQSC6M9IBjbXqbPWgHgjQoVFPp+ZYMiUcJlEURGApwXQdkDhwzfNperzcK23eM9kh&#10;u8iwgt47cLq/18aSoenRxcYSsuBt6/rfimcH4DidQGi4am2WhGvnzyRI1vE6Jh6J5muPBHnu3RYr&#10;4s2LcDHLr/PVKg9/2bghSRteVUzYMEdpheTPWncQ+SSKk7i0bHll4SwlrbabVavQnoK0C/e5koPl&#10;7OY/p+GKALm8SCmMSHAXJV4xjxceKcjMSxZB7AVhcpfMA5KQvHie0j0X7N9TQgN0dRbNJi2dSb/I&#10;LXDf69xo2nEDw6PlXYZBDvBZJ5paBa5F5daG8nZaX5TC0j+XAtp9bLTTq5XoJFYzbkb3NsLryEJb&#10;NW9k9QQSVhIkBmqE0QeLRqofGA0wRjKsv++oYhi1HwQ8gyQkxM4dtyGzhVWwurRsLi1UlACVYYPR&#10;tFyZaVbtesW3DUSaHp6Qt/B0au5kfWZ1eHAwKlx2h7FmZ9Hl3nmdh+/yNwAAAP//AwBQSwMEFAAG&#10;AAgAAAAhAH4uEq3cAAAACQEAAA8AAABkcnMvZG93bnJldi54bWxMj81OwzAQhO9IvIO1SNyo3aqB&#10;NsSpEIgriPIj9baNt0lEvI5itwlvz/YEtx3taOabYjP5Tp1oiG1gC/OZAUVcBddybeHj/flmBSom&#10;ZIddYLLwQxE25eVFgbkLI7/RaZtqJSEcc7TQpNTnWseqIY9xFnpi+R3C4DGJHGrtBhwl3Hd6Ycyt&#10;9tiyNDTY02ND1ff26C18vhx2X0vzWj/5rB/DZDT7tbb2+mp6uAeVaEp/ZjjjCzqUwrQPR3ZRdaLN&#10;XNDT+chAiWGxvJNxewvZKgNdFvr/gvIXAAD//wMAUEsBAi0AFAAGAAgAAAAhALaDOJL+AAAA4QEA&#10;ABMAAAAAAAAAAAAAAAAAAAAAAFtDb250ZW50X1R5cGVzXS54bWxQSwECLQAUAAYACAAAACEAOP0h&#10;/9YAAACUAQAACwAAAAAAAAAAAAAAAAAvAQAAX3JlbHMvLnJlbHNQSwECLQAUAAYACAAAACEA+0HQ&#10;Tb4CAADEBQAADgAAAAAAAAAAAAAAAAAuAgAAZHJzL2Uyb0RvYy54bWxQSwECLQAUAAYACAAAACEA&#10;fi4SrdwAAAAJAQAADwAAAAAAAAAAAAAAAAAYBQAAZHJzL2Rvd25yZXYueG1sUEsFBgAAAAAEAAQA&#10;8wAAACEGAAAAAA==&#10;" filled="f" stroked="f">
                <v:textbox>
                  <w:txbxContent>
                    <w:p w:rsidR="007418B0" w:rsidRPr="004F2CFE" w:rsidRDefault="007418B0" w:rsidP="00A85D97">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5</w:t>
                      </w:r>
                      <w:r>
                        <w:rPr>
                          <w:rFonts w:ascii="Arial" w:hAnsi="Arial" w:cs="Arial"/>
                          <w:sz w:val="21"/>
                          <w:szCs w:val="21"/>
                        </w:rPr>
                        <w:t>3</w:t>
                      </w:r>
                    </w:p>
                  </w:txbxContent>
                </v:textbox>
              </v:shape>
            </w:pict>
          </mc:Fallback>
        </mc:AlternateContent>
      </w:r>
    </w:p>
    <w:p w:rsidR="008647B9" w:rsidRDefault="008647B9" w:rsidP="00A85D97">
      <w:pPr>
        <w:spacing w:line="216" w:lineRule="auto"/>
        <w:ind w:firstLine="284"/>
        <w:jc w:val="both"/>
        <w:rPr>
          <w:rFonts w:ascii="Arial" w:hAnsi="Arial" w:cs="Arial"/>
          <w:spacing w:val="-4"/>
          <w:sz w:val="20"/>
          <w:szCs w:val="20"/>
          <w:lang w:val="en-US"/>
        </w:rPr>
      </w:pPr>
    </w:p>
    <w:p w:rsidR="008647B9" w:rsidRDefault="008647B9" w:rsidP="00A85D97">
      <w:pPr>
        <w:spacing w:line="216" w:lineRule="auto"/>
        <w:ind w:firstLine="284"/>
        <w:jc w:val="both"/>
        <w:rPr>
          <w:rFonts w:ascii="Arial" w:hAnsi="Arial" w:cs="Arial"/>
          <w:spacing w:val="-4"/>
          <w:sz w:val="20"/>
          <w:szCs w:val="20"/>
          <w:lang w:val="en-US"/>
        </w:rPr>
      </w:pPr>
    </w:p>
    <w:p w:rsidR="008647B9" w:rsidRDefault="008647B9" w:rsidP="00A85D97">
      <w:pPr>
        <w:spacing w:line="216" w:lineRule="auto"/>
        <w:ind w:firstLine="284"/>
        <w:jc w:val="both"/>
        <w:rPr>
          <w:rFonts w:ascii="Arial" w:hAnsi="Arial" w:cs="Arial"/>
          <w:spacing w:val="-4"/>
          <w:sz w:val="20"/>
          <w:szCs w:val="20"/>
          <w:lang w:val="en-US"/>
        </w:rPr>
      </w:pPr>
    </w:p>
    <w:p w:rsidR="008647B9" w:rsidRDefault="008647B9" w:rsidP="00A85D97">
      <w:pPr>
        <w:spacing w:line="216" w:lineRule="auto"/>
        <w:ind w:firstLine="284"/>
        <w:jc w:val="both"/>
        <w:rPr>
          <w:rFonts w:ascii="Arial" w:hAnsi="Arial" w:cs="Arial"/>
          <w:spacing w:val="-4"/>
          <w:sz w:val="20"/>
          <w:szCs w:val="20"/>
          <w:lang w:val="en-US"/>
        </w:rPr>
      </w:pPr>
    </w:p>
    <w:p w:rsidR="008647B9" w:rsidRPr="00E67043" w:rsidRDefault="008647B9" w:rsidP="00A85D97">
      <w:pPr>
        <w:spacing w:line="216" w:lineRule="auto"/>
        <w:ind w:firstLine="284"/>
        <w:jc w:val="both"/>
        <w:rPr>
          <w:rFonts w:ascii="Arial" w:hAnsi="Arial" w:cs="Arial"/>
          <w:spacing w:val="-4"/>
          <w:sz w:val="20"/>
          <w:szCs w:val="20"/>
          <w:lang w:val="en-US"/>
        </w:rPr>
      </w:pPr>
    </w:p>
    <w:p w:rsidR="00A85D97" w:rsidRPr="00E67043" w:rsidRDefault="00A85D97" w:rsidP="00A85D97">
      <w:pPr>
        <w:spacing w:line="216" w:lineRule="auto"/>
        <w:ind w:firstLine="284"/>
        <w:jc w:val="both"/>
        <w:rPr>
          <w:rFonts w:ascii="Arial" w:hAnsi="Arial" w:cs="Arial"/>
          <w:spacing w:val="-4"/>
          <w:sz w:val="20"/>
          <w:szCs w:val="20"/>
          <w:lang w:val="en-US"/>
        </w:rPr>
      </w:pPr>
    </w:p>
    <w:p w:rsidR="001A4920" w:rsidRDefault="0045646B" w:rsidP="001A4920">
      <w:pPr>
        <w:spacing w:line="216" w:lineRule="auto"/>
        <w:ind w:firstLine="284"/>
        <w:jc w:val="both"/>
        <w:rPr>
          <w:rFonts w:ascii="Arial" w:hAnsi="Arial" w:cs="Arial"/>
          <w:iCs/>
          <w:spacing w:val="-4"/>
          <w:sz w:val="21"/>
          <w:szCs w:val="21"/>
          <w:lang w:val="en-US"/>
        </w:rPr>
      </w:pPr>
      <w:r w:rsidRPr="002D0F4D">
        <w:rPr>
          <w:rFonts w:ascii="Arial" w:hAnsi="Arial" w:cs="Arial"/>
          <w:spacing w:val="-4"/>
          <w:sz w:val="20"/>
          <w:szCs w:val="20"/>
          <w:lang w:val="en-US"/>
        </w:rPr>
        <w:t xml:space="preserve"> </w:t>
      </w:r>
      <w:r w:rsidR="001A4920" w:rsidRPr="002D0F4D">
        <w:rPr>
          <w:rFonts w:ascii="Arial" w:hAnsi="Arial" w:cs="Arial"/>
          <w:spacing w:val="-4"/>
          <w:sz w:val="21"/>
          <w:szCs w:val="21"/>
          <w:lang w:val="en-US"/>
        </w:rPr>
        <w:t>9.</w:t>
      </w:r>
      <w:r w:rsidR="003E7E66">
        <w:rPr>
          <w:rFonts w:ascii="Arial" w:hAnsi="Arial" w:cs="Arial"/>
          <w:spacing w:val="-4"/>
          <w:sz w:val="21"/>
          <w:szCs w:val="21"/>
          <w:lang w:val="en-US"/>
        </w:rPr>
        <w:t xml:space="preserve"> </w:t>
      </w:r>
      <w:r w:rsidR="00F76FD2">
        <w:rPr>
          <w:rFonts w:ascii="Arial" w:hAnsi="Arial" w:cs="Arial"/>
          <w:iCs/>
          <w:spacing w:val="-4"/>
          <w:sz w:val="21"/>
          <w:szCs w:val="21"/>
          <w:lang w:val="en-US"/>
        </w:rPr>
        <w:t>Impose</w:t>
      </w:r>
      <w:r w:rsidR="003E7E66">
        <w:rPr>
          <w:rFonts w:ascii="Arial" w:hAnsi="Arial" w:cs="Arial"/>
          <w:iCs/>
          <w:spacing w:val="-4"/>
          <w:sz w:val="21"/>
          <w:szCs w:val="21"/>
          <w:lang w:val="en-US"/>
        </w:rPr>
        <w:t xml:space="preserve"> </w:t>
      </w:r>
      <w:r w:rsidR="00F76FD2">
        <w:rPr>
          <w:rFonts w:ascii="Arial" w:hAnsi="Arial" w:cs="Arial"/>
          <w:iCs/>
          <w:spacing w:val="-4"/>
          <w:sz w:val="21"/>
          <w:szCs w:val="21"/>
          <w:lang w:val="en-US"/>
        </w:rPr>
        <w:t>a</w:t>
      </w:r>
      <w:r w:rsidR="00F76FD2" w:rsidRPr="006F38E7">
        <w:rPr>
          <w:rFonts w:ascii="Arial" w:hAnsi="Arial" w:cs="Arial"/>
          <w:iCs/>
          <w:spacing w:val="-4"/>
          <w:sz w:val="21"/>
          <w:szCs w:val="21"/>
          <w:lang w:val="en-US"/>
        </w:rPr>
        <w:t xml:space="preserve"> </w:t>
      </w:r>
      <w:r w:rsidR="00F76FD2">
        <w:rPr>
          <w:rFonts w:ascii="Arial" w:hAnsi="Arial" w:cs="Arial"/>
          <w:iCs/>
          <w:spacing w:val="-4"/>
          <w:sz w:val="21"/>
          <w:szCs w:val="21"/>
          <w:lang w:val="en-US"/>
        </w:rPr>
        <w:t>table</w:t>
      </w:r>
      <w:r w:rsidR="00F76FD2" w:rsidRPr="006F38E7">
        <w:rPr>
          <w:rFonts w:ascii="Arial" w:hAnsi="Arial" w:cs="Arial"/>
          <w:iCs/>
          <w:spacing w:val="-4"/>
          <w:sz w:val="21"/>
          <w:szCs w:val="21"/>
          <w:lang w:val="en-US"/>
        </w:rPr>
        <w:t xml:space="preserve"> </w:t>
      </w:r>
      <w:r w:rsidR="00F76FD2">
        <w:rPr>
          <w:rFonts w:ascii="Arial" w:hAnsi="Arial" w:cs="Arial"/>
          <w:iCs/>
          <w:spacing w:val="-4"/>
          <w:sz w:val="21"/>
          <w:szCs w:val="21"/>
          <w:lang w:val="en-US"/>
        </w:rPr>
        <w:t>top</w:t>
      </w:r>
      <w:r w:rsidR="003E7E66">
        <w:rPr>
          <w:rFonts w:ascii="Arial" w:hAnsi="Arial" w:cs="Arial"/>
          <w:iCs/>
          <w:spacing w:val="-4"/>
          <w:sz w:val="21"/>
          <w:szCs w:val="21"/>
          <w:lang w:val="en-US"/>
        </w:rPr>
        <w:t xml:space="preserve"> </w:t>
      </w:r>
      <w:r w:rsidR="00F76FD2" w:rsidRPr="006F38E7">
        <w:rPr>
          <w:rFonts w:ascii="Arial" w:hAnsi="Arial" w:cs="Arial"/>
          <w:iCs/>
          <w:spacing w:val="-4"/>
          <w:sz w:val="21"/>
          <w:szCs w:val="21"/>
          <w:lang w:val="en-US"/>
        </w:rPr>
        <w:t>(</w:t>
      </w:r>
      <w:r w:rsidR="00F76FD2">
        <w:rPr>
          <w:rFonts w:ascii="Arial" w:hAnsi="Arial" w:cs="Arial"/>
          <w:iCs/>
          <w:spacing w:val="-4"/>
          <w:sz w:val="21"/>
          <w:szCs w:val="21"/>
          <w:lang w:val="en-US"/>
        </w:rPr>
        <w:t>fig</w:t>
      </w:r>
      <w:r w:rsidR="00F76FD2" w:rsidRPr="006F38E7">
        <w:rPr>
          <w:rFonts w:ascii="Arial" w:hAnsi="Arial" w:cs="Arial"/>
          <w:iCs/>
          <w:spacing w:val="-4"/>
          <w:sz w:val="21"/>
          <w:szCs w:val="21"/>
          <w:lang w:val="en-US"/>
        </w:rPr>
        <w:t>. 55,</w:t>
      </w:r>
      <w:r w:rsidR="00BF4BFC">
        <w:rPr>
          <w:rFonts w:ascii="Arial" w:hAnsi="Arial" w:cs="Arial"/>
          <w:iCs/>
          <w:spacing w:val="-4"/>
          <w:sz w:val="21"/>
          <w:szCs w:val="21"/>
          <w:lang w:val="en-US"/>
        </w:rPr>
        <w:t xml:space="preserve"> </w:t>
      </w:r>
      <w:r w:rsidR="00F76FD2">
        <w:rPr>
          <w:rFonts w:ascii="Arial" w:hAnsi="Arial" w:cs="Arial"/>
          <w:iCs/>
          <w:spacing w:val="-4"/>
          <w:sz w:val="21"/>
          <w:szCs w:val="21"/>
          <w:lang w:val="en-US"/>
        </w:rPr>
        <w:t>pos</w:t>
      </w:r>
      <w:r w:rsidR="00F76FD2" w:rsidRPr="006F38E7">
        <w:rPr>
          <w:rFonts w:ascii="Arial" w:hAnsi="Arial" w:cs="Arial"/>
          <w:iCs/>
          <w:spacing w:val="-4"/>
          <w:sz w:val="21"/>
          <w:szCs w:val="21"/>
          <w:lang w:val="en-US"/>
        </w:rPr>
        <w:t xml:space="preserve">. 1) </w:t>
      </w:r>
      <w:r w:rsidR="00F76FD2">
        <w:rPr>
          <w:rFonts w:ascii="Arial" w:hAnsi="Arial" w:cs="Arial"/>
          <w:iCs/>
          <w:spacing w:val="-4"/>
          <w:sz w:val="21"/>
          <w:szCs w:val="21"/>
          <w:lang w:val="en-US"/>
        </w:rPr>
        <w:t>on</w:t>
      </w:r>
      <w:r w:rsidR="00F76FD2" w:rsidRPr="006F38E7">
        <w:rPr>
          <w:rFonts w:ascii="Arial" w:hAnsi="Arial" w:cs="Arial"/>
          <w:iCs/>
          <w:spacing w:val="-4"/>
          <w:sz w:val="21"/>
          <w:szCs w:val="21"/>
          <w:lang w:val="en-US"/>
        </w:rPr>
        <w:t xml:space="preserve"> </w:t>
      </w:r>
      <w:r w:rsidR="00F76FD2">
        <w:rPr>
          <w:rFonts w:ascii="Arial" w:hAnsi="Arial" w:cs="Arial"/>
          <w:iCs/>
          <w:spacing w:val="-4"/>
          <w:sz w:val="21"/>
          <w:szCs w:val="21"/>
          <w:lang w:val="en-US"/>
        </w:rPr>
        <w:t>the</w:t>
      </w:r>
      <w:r w:rsidR="00F76FD2" w:rsidRPr="006F38E7">
        <w:rPr>
          <w:rFonts w:ascii="Arial" w:hAnsi="Arial" w:cs="Arial"/>
          <w:iCs/>
          <w:spacing w:val="-4"/>
          <w:sz w:val="21"/>
          <w:szCs w:val="21"/>
          <w:lang w:val="en-US"/>
        </w:rPr>
        <w:t xml:space="preserve"> </w:t>
      </w:r>
      <w:r w:rsidR="00F76FD2">
        <w:rPr>
          <w:rFonts w:ascii="Arial" w:hAnsi="Arial" w:cs="Arial"/>
          <w:iCs/>
          <w:spacing w:val="-4"/>
          <w:sz w:val="21"/>
          <w:szCs w:val="21"/>
          <w:lang w:val="en-US"/>
        </w:rPr>
        <w:t>pillars</w:t>
      </w:r>
      <w:r w:rsidR="003E7E66">
        <w:rPr>
          <w:rFonts w:ascii="Arial" w:hAnsi="Arial" w:cs="Arial"/>
          <w:iCs/>
          <w:spacing w:val="-4"/>
          <w:sz w:val="21"/>
          <w:szCs w:val="21"/>
          <w:lang w:val="en-US"/>
        </w:rPr>
        <w:t xml:space="preserve"> </w:t>
      </w:r>
      <w:r w:rsidR="00F76FD2" w:rsidRPr="006F38E7">
        <w:rPr>
          <w:rFonts w:ascii="Arial" w:hAnsi="Arial" w:cs="Arial"/>
          <w:iCs/>
          <w:spacing w:val="-4"/>
          <w:sz w:val="21"/>
          <w:szCs w:val="21"/>
          <w:lang w:val="en-US"/>
        </w:rPr>
        <w:t>(</w:t>
      </w:r>
      <w:r w:rsidR="00F76FD2">
        <w:rPr>
          <w:rFonts w:ascii="Arial" w:hAnsi="Arial" w:cs="Arial"/>
          <w:iCs/>
          <w:spacing w:val="-4"/>
          <w:sz w:val="21"/>
          <w:szCs w:val="21"/>
          <w:lang w:val="en-US"/>
        </w:rPr>
        <w:t>fig</w:t>
      </w:r>
      <w:r w:rsidR="00F76FD2" w:rsidRPr="006F38E7">
        <w:rPr>
          <w:rFonts w:ascii="Arial" w:hAnsi="Arial" w:cs="Arial"/>
          <w:iCs/>
          <w:spacing w:val="-4"/>
          <w:sz w:val="21"/>
          <w:szCs w:val="21"/>
          <w:lang w:val="en-US"/>
        </w:rPr>
        <w:t>. 55,</w:t>
      </w:r>
      <w:r w:rsidR="00BF4BFC">
        <w:rPr>
          <w:rFonts w:ascii="Arial" w:hAnsi="Arial" w:cs="Arial"/>
          <w:iCs/>
          <w:spacing w:val="-4"/>
          <w:sz w:val="21"/>
          <w:szCs w:val="21"/>
          <w:lang w:val="en-US"/>
        </w:rPr>
        <w:t xml:space="preserve"> </w:t>
      </w:r>
      <w:r w:rsidR="00F76FD2">
        <w:rPr>
          <w:rFonts w:ascii="Arial" w:hAnsi="Arial" w:cs="Arial"/>
          <w:iCs/>
          <w:spacing w:val="-4"/>
          <w:sz w:val="21"/>
          <w:szCs w:val="21"/>
          <w:lang w:val="en-US"/>
        </w:rPr>
        <w:t>pos</w:t>
      </w:r>
      <w:r w:rsidR="00F76FD2" w:rsidRPr="006F38E7">
        <w:rPr>
          <w:rFonts w:ascii="Arial" w:hAnsi="Arial" w:cs="Arial"/>
          <w:iCs/>
          <w:spacing w:val="-4"/>
          <w:sz w:val="21"/>
          <w:szCs w:val="21"/>
          <w:lang w:val="en-US"/>
        </w:rPr>
        <w:t>. 2),</w:t>
      </w:r>
      <w:r w:rsidR="00BF4BFC">
        <w:rPr>
          <w:rFonts w:ascii="Arial" w:hAnsi="Arial" w:cs="Arial"/>
          <w:iCs/>
          <w:spacing w:val="-4"/>
          <w:sz w:val="21"/>
          <w:szCs w:val="21"/>
          <w:lang w:val="en-US"/>
        </w:rPr>
        <w:t xml:space="preserve"> </w:t>
      </w:r>
      <w:r w:rsidR="00F76FD2">
        <w:rPr>
          <w:rFonts w:ascii="Arial" w:hAnsi="Arial" w:cs="Arial"/>
          <w:iCs/>
          <w:spacing w:val="-4"/>
          <w:sz w:val="21"/>
          <w:szCs w:val="21"/>
          <w:lang w:val="en-US"/>
        </w:rPr>
        <w:t xml:space="preserve">and then fix them using </w:t>
      </w:r>
      <w:r w:rsidR="00F76FD2" w:rsidRPr="00C257C0">
        <w:rPr>
          <w:rFonts w:ascii="Arial" w:hAnsi="Arial" w:cs="Arial"/>
          <w:iCs/>
          <w:spacing w:val="-4"/>
          <w:sz w:val="21"/>
          <w:szCs w:val="21"/>
          <w:lang w:val="en-US"/>
        </w:rPr>
        <w:t>Allen key</w:t>
      </w:r>
      <w:r w:rsidR="00F76FD2" w:rsidRPr="006F38E7">
        <w:rPr>
          <w:rFonts w:ascii="Arial" w:hAnsi="Arial" w:cs="Arial"/>
          <w:iCs/>
          <w:spacing w:val="-4"/>
          <w:sz w:val="21"/>
          <w:szCs w:val="21"/>
          <w:lang w:val="en-US"/>
        </w:rPr>
        <w:t>.</w:t>
      </w:r>
    </w:p>
    <w:p w:rsidR="008647B9" w:rsidRPr="006F38E7" w:rsidRDefault="008647B9" w:rsidP="008647B9">
      <w:pPr>
        <w:spacing w:line="216" w:lineRule="auto"/>
        <w:ind w:firstLine="284"/>
        <w:jc w:val="both"/>
        <w:rPr>
          <w:rFonts w:ascii="Arial" w:hAnsi="Arial" w:cs="Arial"/>
          <w:iCs/>
          <w:spacing w:val="-4"/>
          <w:sz w:val="21"/>
          <w:szCs w:val="21"/>
          <w:lang w:val="en-US"/>
        </w:rPr>
      </w:pPr>
      <w:r w:rsidRPr="006F38E7">
        <w:rPr>
          <w:rFonts w:ascii="Arial" w:hAnsi="Arial" w:cs="Arial"/>
          <w:spacing w:val="-4"/>
          <w:sz w:val="21"/>
          <w:szCs w:val="21"/>
          <w:lang w:val="en-US"/>
        </w:rPr>
        <w:t>10</w:t>
      </w:r>
      <w:r>
        <w:rPr>
          <w:rFonts w:ascii="Arial" w:hAnsi="Arial" w:cs="Arial"/>
          <w:spacing w:val="-4"/>
          <w:sz w:val="21"/>
          <w:szCs w:val="21"/>
          <w:lang w:val="en-US"/>
        </w:rPr>
        <w:t>.</w:t>
      </w:r>
      <w:r w:rsidRPr="006F38E7">
        <w:rPr>
          <w:rFonts w:ascii="Arial" w:hAnsi="Arial" w:cs="Arial"/>
          <w:iCs/>
          <w:spacing w:val="-4"/>
          <w:sz w:val="21"/>
          <w:szCs w:val="21"/>
          <w:lang w:val="en-US"/>
        </w:rPr>
        <w:t xml:space="preserve"> </w:t>
      </w:r>
      <w:r>
        <w:rPr>
          <w:rFonts w:ascii="Arial" w:hAnsi="Arial" w:cs="Arial"/>
          <w:iCs/>
          <w:spacing w:val="-4"/>
          <w:sz w:val="21"/>
          <w:szCs w:val="21"/>
          <w:lang w:val="en-US"/>
        </w:rPr>
        <w:t xml:space="preserve">Impose two pillars </w:t>
      </w:r>
      <w:r w:rsidRPr="006F38E7">
        <w:rPr>
          <w:rFonts w:ascii="Arial" w:hAnsi="Arial" w:cs="Arial"/>
          <w:iCs/>
          <w:spacing w:val="-4"/>
          <w:sz w:val="21"/>
          <w:szCs w:val="21"/>
          <w:lang w:val="en-US"/>
        </w:rPr>
        <w:t>(</w:t>
      </w:r>
      <w:r>
        <w:rPr>
          <w:rFonts w:ascii="Arial" w:hAnsi="Arial" w:cs="Arial"/>
          <w:iCs/>
          <w:spacing w:val="-4"/>
          <w:sz w:val="21"/>
          <w:szCs w:val="21"/>
          <w:lang w:val="en-US"/>
        </w:rPr>
        <w:t>fig</w:t>
      </w:r>
      <w:r w:rsidRPr="006F38E7">
        <w:rPr>
          <w:rFonts w:ascii="Arial" w:hAnsi="Arial" w:cs="Arial"/>
          <w:iCs/>
          <w:spacing w:val="-4"/>
          <w:sz w:val="21"/>
          <w:szCs w:val="21"/>
          <w:lang w:val="en-US"/>
        </w:rPr>
        <w:t>. 56,</w:t>
      </w:r>
      <w:r w:rsidR="00BF4BFC">
        <w:rPr>
          <w:rFonts w:ascii="Arial" w:hAnsi="Arial" w:cs="Arial"/>
          <w:iCs/>
          <w:spacing w:val="-4"/>
          <w:sz w:val="21"/>
          <w:szCs w:val="21"/>
          <w:lang w:val="en-US"/>
        </w:rPr>
        <w:t xml:space="preserve"> </w:t>
      </w:r>
      <w:r>
        <w:rPr>
          <w:rFonts w:ascii="Arial" w:hAnsi="Arial" w:cs="Arial"/>
          <w:iCs/>
          <w:spacing w:val="-4"/>
          <w:sz w:val="21"/>
          <w:szCs w:val="21"/>
          <w:lang w:val="en-US"/>
        </w:rPr>
        <w:t>pos</w:t>
      </w:r>
      <w:r w:rsidRPr="006F38E7">
        <w:rPr>
          <w:rFonts w:ascii="Arial" w:hAnsi="Arial" w:cs="Arial"/>
          <w:iCs/>
          <w:spacing w:val="-4"/>
          <w:sz w:val="21"/>
          <w:szCs w:val="21"/>
          <w:lang w:val="en-US"/>
        </w:rPr>
        <w:t xml:space="preserve">. 1) </w:t>
      </w:r>
      <w:r>
        <w:rPr>
          <w:rFonts w:ascii="Arial" w:hAnsi="Arial" w:cs="Arial"/>
          <w:iCs/>
          <w:spacing w:val="-4"/>
          <w:sz w:val="21"/>
          <w:szCs w:val="21"/>
          <w:lang w:val="en-US"/>
        </w:rPr>
        <w:t>on the top table top (fig</w:t>
      </w:r>
      <w:r w:rsidRPr="006F38E7">
        <w:rPr>
          <w:rFonts w:ascii="Arial" w:hAnsi="Arial" w:cs="Arial"/>
          <w:iCs/>
          <w:spacing w:val="-4"/>
          <w:sz w:val="21"/>
          <w:szCs w:val="21"/>
          <w:lang w:val="en-US"/>
        </w:rPr>
        <w:t xml:space="preserve">. 56, </w:t>
      </w:r>
      <w:r>
        <w:rPr>
          <w:rFonts w:ascii="Arial" w:hAnsi="Arial" w:cs="Arial"/>
          <w:iCs/>
          <w:spacing w:val="-4"/>
          <w:sz w:val="21"/>
          <w:szCs w:val="21"/>
          <w:lang w:val="en-US"/>
        </w:rPr>
        <w:t>pos</w:t>
      </w:r>
      <w:r w:rsidRPr="006F38E7">
        <w:rPr>
          <w:rFonts w:ascii="Arial" w:hAnsi="Arial" w:cs="Arial"/>
          <w:iCs/>
          <w:spacing w:val="-4"/>
          <w:sz w:val="21"/>
          <w:szCs w:val="21"/>
          <w:lang w:val="en-US"/>
        </w:rPr>
        <w:t>. 2),</w:t>
      </w:r>
      <w:r w:rsidR="00BF4BFC">
        <w:rPr>
          <w:rFonts w:ascii="Arial" w:hAnsi="Arial" w:cs="Arial"/>
          <w:iCs/>
          <w:spacing w:val="-4"/>
          <w:sz w:val="21"/>
          <w:szCs w:val="21"/>
          <w:lang w:val="en-US"/>
        </w:rPr>
        <w:t xml:space="preserve"> </w:t>
      </w:r>
      <w:r>
        <w:rPr>
          <w:rFonts w:ascii="Arial" w:hAnsi="Arial" w:cs="Arial"/>
          <w:iCs/>
          <w:spacing w:val="-4"/>
          <w:sz w:val="21"/>
          <w:szCs w:val="21"/>
          <w:lang w:val="en-US"/>
        </w:rPr>
        <w:t xml:space="preserve">then fix them using </w:t>
      </w:r>
      <w:r w:rsidRPr="00C257C0">
        <w:rPr>
          <w:rFonts w:ascii="Arial" w:hAnsi="Arial" w:cs="Arial"/>
          <w:iCs/>
          <w:spacing w:val="-4"/>
          <w:sz w:val="21"/>
          <w:szCs w:val="21"/>
          <w:lang w:val="en-US"/>
        </w:rPr>
        <w:t>Allen key</w:t>
      </w:r>
      <w:r>
        <w:rPr>
          <w:rFonts w:ascii="Arial" w:hAnsi="Arial" w:cs="Arial"/>
          <w:iCs/>
          <w:spacing w:val="-4"/>
          <w:sz w:val="21"/>
          <w:szCs w:val="21"/>
          <w:lang w:val="en-US"/>
        </w:rPr>
        <w:t xml:space="preserve"> </w:t>
      </w:r>
      <w:r w:rsidRPr="006F38E7">
        <w:rPr>
          <w:rFonts w:ascii="Arial" w:hAnsi="Arial" w:cs="Arial"/>
          <w:iCs/>
          <w:spacing w:val="-4"/>
          <w:sz w:val="21"/>
          <w:szCs w:val="21"/>
          <w:lang w:val="en-US"/>
        </w:rPr>
        <w:t>(</w:t>
      </w:r>
      <w:r>
        <w:rPr>
          <w:rFonts w:ascii="Arial" w:hAnsi="Arial" w:cs="Arial"/>
          <w:iCs/>
          <w:spacing w:val="-4"/>
          <w:sz w:val="21"/>
          <w:szCs w:val="21"/>
          <w:lang w:val="en-US"/>
        </w:rPr>
        <w:t>fig</w:t>
      </w:r>
      <w:r w:rsidRPr="006F38E7">
        <w:rPr>
          <w:rFonts w:ascii="Arial" w:hAnsi="Arial" w:cs="Arial"/>
          <w:iCs/>
          <w:spacing w:val="-4"/>
          <w:sz w:val="21"/>
          <w:szCs w:val="21"/>
          <w:lang w:val="en-US"/>
        </w:rPr>
        <w:t xml:space="preserve">. 56, </w:t>
      </w:r>
      <w:r>
        <w:rPr>
          <w:rFonts w:ascii="Arial" w:hAnsi="Arial" w:cs="Arial"/>
          <w:iCs/>
          <w:spacing w:val="-4"/>
          <w:sz w:val="21"/>
          <w:szCs w:val="21"/>
          <w:lang w:val="en-US"/>
        </w:rPr>
        <w:t>pos.</w:t>
      </w:r>
      <w:r w:rsidRPr="006F38E7">
        <w:rPr>
          <w:rFonts w:ascii="Arial" w:hAnsi="Arial" w:cs="Arial"/>
          <w:iCs/>
          <w:spacing w:val="-4"/>
          <w:sz w:val="21"/>
          <w:szCs w:val="21"/>
          <w:lang w:val="en-US"/>
        </w:rPr>
        <w:t xml:space="preserve"> 3).</w:t>
      </w:r>
    </w:p>
    <w:p w:rsidR="008647B9" w:rsidRDefault="008647B9" w:rsidP="001A4920">
      <w:pPr>
        <w:spacing w:line="216" w:lineRule="auto"/>
        <w:ind w:firstLine="284"/>
        <w:jc w:val="both"/>
        <w:rPr>
          <w:rFonts w:ascii="Arial" w:hAnsi="Arial" w:cs="Arial"/>
          <w:iCs/>
          <w:spacing w:val="-4"/>
          <w:sz w:val="21"/>
          <w:szCs w:val="21"/>
          <w:lang w:val="en-US"/>
        </w:rPr>
      </w:pPr>
      <w:r>
        <w:rPr>
          <w:noProof/>
        </w:rPr>
        <w:lastRenderedPageBreak/>
        <w:drawing>
          <wp:anchor distT="0" distB="0" distL="114300" distR="114300" simplePos="0" relativeHeight="251745792" behindDoc="1" locked="0" layoutInCell="1" allowOverlap="1" wp14:anchorId="7B241504" wp14:editId="324734AA">
            <wp:simplePos x="0" y="0"/>
            <wp:positionH relativeFrom="column">
              <wp:posOffset>3145155</wp:posOffset>
            </wp:positionH>
            <wp:positionV relativeFrom="paragraph">
              <wp:posOffset>76835</wp:posOffset>
            </wp:positionV>
            <wp:extent cx="2160270" cy="2590800"/>
            <wp:effectExtent l="0" t="0" r="0" b="0"/>
            <wp:wrapTight wrapText="bothSides">
              <wp:wrapPolygon edited="0">
                <wp:start x="0" y="0"/>
                <wp:lineTo x="0" y="21441"/>
                <wp:lineTo x="21333" y="21441"/>
                <wp:lineTo x="21333" y="0"/>
                <wp:lineTo x="0" y="0"/>
              </wp:wrapPolygon>
            </wp:wrapTight>
            <wp:docPr id="744" name="Рисунок 886"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descr="рис"/>
                    <pic:cNvPicPr>
                      <a:picLocks noChangeAspect="1" noChangeArrowheads="1"/>
                    </pic:cNvPicPr>
                  </pic:nvPicPr>
                  <pic:blipFill>
                    <a:blip r:embed="rId100"/>
                    <a:srcRect/>
                    <a:stretch>
                      <a:fillRect/>
                    </a:stretch>
                  </pic:blipFill>
                  <pic:spPr bwMode="auto">
                    <a:xfrm>
                      <a:off x="0" y="0"/>
                      <a:ext cx="2160270" cy="2590800"/>
                    </a:xfrm>
                    <a:prstGeom prst="rect">
                      <a:avLst/>
                    </a:prstGeom>
                    <a:noFill/>
                    <a:ln w="9525">
                      <a:noFill/>
                      <a:miter lim="800000"/>
                      <a:headEnd/>
                      <a:tailEnd/>
                    </a:ln>
                  </pic:spPr>
                </pic:pic>
              </a:graphicData>
            </a:graphic>
          </wp:anchor>
        </w:drawing>
      </w:r>
    </w:p>
    <w:p w:rsidR="008647B9" w:rsidRPr="006F38E7" w:rsidRDefault="008647B9" w:rsidP="001A4920">
      <w:pPr>
        <w:spacing w:line="216" w:lineRule="auto"/>
        <w:ind w:firstLine="284"/>
        <w:jc w:val="both"/>
        <w:rPr>
          <w:rFonts w:ascii="Arial" w:hAnsi="Arial" w:cs="Arial"/>
          <w:iCs/>
          <w:spacing w:val="-4"/>
          <w:sz w:val="21"/>
          <w:szCs w:val="21"/>
          <w:lang w:val="en-US"/>
        </w:rPr>
      </w:pPr>
    </w:p>
    <w:p w:rsidR="00A85D97" w:rsidRPr="001A4920" w:rsidRDefault="00763F11" w:rsidP="00A85D97">
      <w:pPr>
        <w:spacing w:line="216" w:lineRule="auto"/>
        <w:ind w:firstLine="284"/>
        <w:jc w:val="both"/>
        <w:rPr>
          <w:rFonts w:ascii="Arial" w:hAnsi="Arial" w:cs="Arial"/>
          <w:iCs/>
          <w:spacing w:val="-4"/>
          <w:sz w:val="21"/>
          <w:szCs w:val="21"/>
          <w:lang w:val="en-US"/>
        </w:rPr>
      </w:pPr>
      <w:r>
        <w:rPr>
          <w:noProof/>
        </w:rPr>
        <w:drawing>
          <wp:anchor distT="0" distB="0" distL="114300" distR="114300" simplePos="0" relativeHeight="251719168" behindDoc="1" locked="0" layoutInCell="1" allowOverlap="1" wp14:anchorId="70BC1B1F" wp14:editId="7B696B65">
            <wp:simplePos x="0" y="0"/>
            <wp:positionH relativeFrom="column">
              <wp:posOffset>347345</wp:posOffset>
            </wp:positionH>
            <wp:positionV relativeFrom="paragraph">
              <wp:posOffset>113665</wp:posOffset>
            </wp:positionV>
            <wp:extent cx="1841500" cy="2419350"/>
            <wp:effectExtent l="0" t="0" r="0" b="0"/>
            <wp:wrapTight wrapText="bothSides">
              <wp:wrapPolygon edited="0">
                <wp:start x="0" y="0"/>
                <wp:lineTo x="0" y="21430"/>
                <wp:lineTo x="21451" y="21430"/>
                <wp:lineTo x="21451" y="0"/>
                <wp:lineTo x="0" y="0"/>
              </wp:wrapPolygon>
            </wp:wrapTight>
            <wp:docPr id="885" name="Рисунок 885"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descr="рис"/>
                    <pic:cNvPicPr>
                      <a:picLocks noChangeAspect="1" noChangeArrowheads="1"/>
                    </pic:cNvPicPr>
                  </pic:nvPicPr>
                  <pic:blipFill>
                    <a:blip r:embed="rId101"/>
                    <a:srcRect/>
                    <a:stretch>
                      <a:fillRect/>
                    </a:stretch>
                  </pic:blipFill>
                  <pic:spPr bwMode="auto">
                    <a:xfrm>
                      <a:off x="0" y="0"/>
                      <a:ext cx="1841500" cy="2419350"/>
                    </a:xfrm>
                    <a:prstGeom prst="rect">
                      <a:avLst/>
                    </a:prstGeom>
                    <a:noFill/>
                    <a:ln w="9525">
                      <a:noFill/>
                      <a:miter lim="800000"/>
                      <a:headEnd/>
                      <a:tailEnd/>
                    </a:ln>
                  </pic:spPr>
                </pic:pic>
              </a:graphicData>
            </a:graphic>
          </wp:anchor>
        </w:drawing>
      </w:r>
    </w:p>
    <w:p w:rsidR="00A85D97" w:rsidRPr="001A4920" w:rsidRDefault="00A85D97" w:rsidP="00A85D97">
      <w:pPr>
        <w:spacing w:line="216" w:lineRule="auto"/>
        <w:ind w:firstLine="284"/>
        <w:jc w:val="both"/>
        <w:rPr>
          <w:rFonts w:ascii="Arial" w:hAnsi="Arial" w:cs="Arial"/>
          <w:iCs/>
          <w:spacing w:val="-4"/>
          <w:sz w:val="21"/>
          <w:szCs w:val="21"/>
          <w:lang w:val="en-US"/>
        </w:rPr>
      </w:pPr>
    </w:p>
    <w:p w:rsidR="00A85D97" w:rsidRPr="001A4920" w:rsidRDefault="00A85D97" w:rsidP="00A85D97">
      <w:pPr>
        <w:spacing w:line="216" w:lineRule="auto"/>
        <w:ind w:firstLine="284"/>
        <w:jc w:val="both"/>
        <w:rPr>
          <w:rFonts w:ascii="Arial" w:hAnsi="Arial" w:cs="Arial"/>
          <w:iCs/>
          <w:spacing w:val="-4"/>
          <w:sz w:val="21"/>
          <w:szCs w:val="21"/>
          <w:lang w:val="en-US"/>
        </w:rPr>
      </w:pPr>
    </w:p>
    <w:p w:rsidR="00A85D97" w:rsidRPr="001A4920" w:rsidRDefault="00A85D97" w:rsidP="00A85D97">
      <w:pPr>
        <w:spacing w:line="216" w:lineRule="auto"/>
        <w:ind w:firstLine="284"/>
        <w:jc w:val="both"/>
        <w:rPr>
          <w:rFonts w:ascii="Arial" w:hAnsi="Arial" w:cs="Arial"/>
          <w:iCs/>
          <w:spacing w:val="-4"/>
          <w:sz w:val="21"/>
          <w:szCs w:val="21"/>
          <w:lang w:val="en-US"/>
        </w:rPr>
      </w:pPr>
    </w:p>
    <w:p w:rsidR="00A85D97" w:rsidRPr="001A4920" w:rsidRDefault="00A85D97" w:rsidP="00A85D97">
      <w:pPr>
        <w:spacing w:line="216" w:lineRule="auto"/>
        <w:ind w:firstLine="284"/>
        <w:jc w:val="both"/>
        <w:rPr>
          <w:rFonts w:ascii="Arial" w:hAnsi="Arial" w:cs="Arial"/>
          <w:iCs/>
          <w:spacing w:val="-4"/>
          <w:sz w:val="20"/>
          <w:szCs w:val="20"/>
          <w:lang w:val="en-US"/>
        </w:rPr>
      </w:pPr>
    </w:p>
    <w:p w:rsidR="00A85D97" w:rsidRPr="001A4920" w:rsidRDefault="00A85D97" w:rsidP="00A85D97">
      <w:pPr>
        <w:spacing w:line="216" w:lineRule="auto"/>
        <w:ind w:firstLine="284"/>
        <w:jc w:val="both"/>
        <w:rPr>
          <w:rFonts w:ascii="Arial" w:hAnsi="Arial" w:cs="Arial"/>
          <w:iCs/>
          <w:spacing w:val="-4"/>
          <w:sz w:val="20"/>
          <w:szCs w:val="20"/>
          <w:lang w:val="en-US"/>
        </w:rPr>
      </w:pPr>
    </w:p>
    <w:p w:rsidR="00A85D97" w:rsidRPr="001A4920" w:rsidRDefault="003E7E66" w:rsidP="00A85D97">
      <w:pPr>
        <w:spacing w:line="216" w:lineRule="auto"/>
        <w:ind w:firstLine="284"/>
        <w:jc w:val="both"/>
        <w:rPr>
          <w:rFonts w:ascii="Arial" w:hAnsi="Arial" w:cs="Arial"/>
          <w:iCs/>
          <w:spacing w:val="-4"/>
          <w:sz w:val="20"/>
          <w:szCs w:val="20"/>
          <w:lang w:val="en-US"/>
        </w:rPr>
      </w:pPr>
      <w:r>
        <w:rPr>
          <w:rFonts w:ascii="Arial" w:hAnsi="Arial" w:cs="Arial"/>
          <w:iCs/>
          <w:spacing w:val="-4"/>
          <w:sz w:val="20"/>
          <w:szCs w:val="20"/>
          <w:lang w:val="en-US"/>
        </w:rPr>
        <w:t xml:space="preserve">               </w:t>
      </w:r>
      <w:r w:rsidR="00A85D97" w:rsidRPr="001A4920">
        <w:rPr>
          <w:rFonts w:ascii="Arial" w:hAnsi="Arial" w:cs="Arial"/>
          <w:iCs/>
          <w:spacing w:val="-4"/>
          <w:sz w:val="20"/>
          <w:szCs w:val="20"/>
          <w:lang w:val="en-US"/>
        </w:rPr>
        <w:t xml:space="preserve"> </w:t>
      </w:r>
    </w:p>
    <w:p w:rsidR="00A85D97" w:rsidRPr="001A4920" w:rsidRDefault="00A85D97" w:rsidP="00A85D97">
      <w:pPr>
        <w:spacing w:line="216" w:lineRule="auto"/>
        <w:ind w:firstLine="284"/>
        <w:jc w:val="both"/>
        <w:rPr>
          <w:rFonts w:ascii="Arial" w:hAnsi="Arial" w:cs="Arial"/>
          <w:spacing w:val="-4"/>
          <w:sz w:val="20"/>
          <w:szCs w:val="20"/>
          <w:lang w:val="en-US"/>
        </w:rPr>
      </w:pPr>
    </w:p>
    <w:p w:rsidR="00A85D97" w:rsidRPr="001A4920" w:rsidRDefault="00A85D97" w:rsidP="00A85D97">
      <w:pPr>
        <w:spacing w:line="216" w:lineRule="auto"/>
        <w:ind w:firstLine="284"/>
        <w:jc w:val="both"/>
        <w:rPr>
          <w:rFonts w:ascii="Arial" w:hAnsi="Arial" w:cs="Arial"/>
          <w:spacing w:val="-4"/>
          <w:sz w:val="20"/>
          <w:szCs w:val="20"/>
          <w:lang w:val="en-US"/>
        </w:rPr>
      </w:pPr>
    </w:p>
    <w:p w:rsidR="00A85D97" w:rsidRPr="001A4920" w:rsidRDefault="00A85D97" w:rsidP="00A85D97">
      <w:pPr>
        <w:spacing w:line="216" w:lineRule="auto"/>
        <w:ind w:firstLine="284"/>
        <w:jc w:val="both"/>
        <w:rPr>
          <w:rFonts w:ascii="Arial" w:hAnsi="Arial" w:cs="Arial"/>
          <w:spacing w:val="-4"/>
          <w:sz w:val="20"/>
          <w:szCs w:val="20"/>
          <w:lang w:val="en-US"/>
        </w:rPr>
      </w:pPr>
    </w:p>
    <w:p w:rsidR="00A85D97" w:rsidRPr="001A4920" w:rsidRDefault="00A85D97" w:rsidP="00A85D97">
      <w:pPr>
        <w:spacing w:line="216" w:lineRule="auto"/>
        <w:ind w:firstLine="284"/>
        <w:jc w:val="both"/>
        <w:rPr>
          <w:rFonts w:ascii="Arial" w:hAnsi="Arial" w:cs="Arial"/>
          <w:spacing w:val="-4"/>
          <w:sz w:val="20"/>
          <w:szCs w:val="20"/>
          <w:lang w:val="en-US"/>
        </w:rPr>
      </w:pPr>
    </w:p>
    <w:p w:rsidR="00A85D97" w:rsidRPr="001A4920" w:rsidRDefault="00A85D97" w:rsidP="00A85D97">
      <w:pPr>
        <w:spacing w:line="216" w:lineRule="auto"/>
        <w:ind w:firstLine="284"/>
        <w:jc w:val="both"/>
        <w:rPr>
          <w:rFonts w:ascii="Arial" w:hAnsi="Arial" w:cs="Arial"/>
          <w:spacing w:val="-4"/>
          <w:sz w:val="20"/>
          <w:szCs w:val="20"/>
          <w:lang w:val="en-US"/>
        </w:rPr>
      </w:pPr>
    </w:p>
    <w:p w:rsidR="00A85D97" w:rsidRPr="001A4920" w:rsidRDefault="00A85D97" w:rsidP="00A85D97">
      <w:pPr>
        <w:spacing w:line="216" w:lineRule="auto"/>
        <w:ind w:firstLine="284"/>
        <w:jc w:val="both"/>
        <w:rPr>
          <w:rFonts w:ascii="Arial" w:hAnsi="Arial" w:cs="Arial"/>
          <w:spacing w:val="-4"/>
          <w:sz w:val="20"/>
          <w:szCs w:val="20"/>
          <w:lang w:val="en-US"/>
        </w:rPr>
      </w:pPr>
    </w:p>
    <w:p w:rsidR="00A85D97" w:rsidRPr="001A4920" w:rsidRDefault="00A85D97" w:rsidP="00A85D97">
      <w:pPr>
        <w:spacing w:line="216" w:lineRule="auto"/>
        <w:ind w:firstLine="284"/>
        <w:jc w:val="both"/>
        <w:rPr>
          <w:rFonts w:ascii="Arial" w:hAnsi="Arial" w:cs="Arial"/>
          <w:spacing w:val="-4"/>
          <w:sz w:val="20"/>
          <w:szCs w:val="20"/>
          <w:lang w:val="en-US"/>
        </w:rPr>
      </w:pPr>
    </w:p>
    <w:p w:rsidR="00A85D97" w:rsidRPr="001A4920" w:rsidRDefault="00A85D97" w:rsidP="00A85D97">
      <w:pPr>
        <w:spacing w:line="216" w:lineRule="auto"/>
        <w:ind w:firstLine="284"/>
        <w:jc w:val="both"/>
        <w:rPr>
          <w:rFonts w:ascii="Arial" w:hAnsi="Arial" w:cs="Arial"/>
          <w:spacing w:val="-4"/>
          <w:sz w:val="20"/>
          <w:szCs w:val="20"/>
          <w:lang w:val="en-US"/>
        </w:rPr>
      </w:pPr>
    </w:p>
    <w:p w:rsidR="00A85D97" w:rsidRPr="001A4920" w:rsidRDefault="00A85D97" w:rsidP="00A85D97">
      <w:pPr>
        <w:spacing w:line="216" w:lineRule="auto"/>
        <w:ind w:firstLine="284"/>
        <w:jc w:val="both"/>
        <w:rPr>
          <w:rFonts w:ascii="Arial" w:hAnsi="Arial" w:cs="Arial"/>
          <w:spacing w:val="-4"/>
          <w:sz w:val="20"/>
          <w:szCs w:val="20"/>
          <w:lang w:val="en-US"/>
        </w:rPr>
      </w:pPr>
    </w:p>
    <w:p w:rsidR="00A85D97" w:rsidRPr="001A4920" w:rsidRDefault="00A85D97" w:rsidP="00A85D97">
      <w:pPr>
        <w:spacing w:line="216" w:lineRule="auto"/>
        <w:ind w:firstLine="284"/>
        <w:jc w:val="both"/>
        <w:rPr>
          <w:rFonts w:ascii="Arial" w:hAnsi="Arial" w:cs="Arial"/>
          <w:spacing w:val="-4"/>
          <w:sz w:val="20"/>
          <w:szCs w:val="20"/>
          <w:lang w:val="en-US"/>
        </w:rPr>
      </w:pPr>
    </w:p>
    <w:p w:rsidR="00A85D97" w:rsidRPr="001A4920" w:rsidRDefault="003742EA" w:rsidP="00A85D97">
      <w:pPr>
        <w:spacing w:line="216" w:lineRule="auto"/>
        <w:ind w:firstLine="284"/>
        <w:jc w:val="both"/>
        <w:rPr>
          <w:rFonts w:ascii="Arial" w:hAnsi="Arial" w:cs="Arial"/>
          <w:spacing w:val="-4"/>
          <w:sz w:val="20"/>
          <w:szCs w:val="20"/>
          <w:lang w:val="en-US"/>
        </w:rPr>
      </w:pPr>
      <w:r>
        <w:rPr>
          <w:noProof/>
        </w:rPr>
        <mc:AlternateContent>
          <mc:Choice Requires="wps">
            <w:drawing>
              <wp:anchor distT="0" distB="0" distL="114300" distR="114300" simplePos="0" relativeHeight="251903488" behindDoc="0" locked="0" layoutInCell="1" allowOverlap="1">
                <wp:simplePos x="0" y="0"/>
                <wp:positionH relativeFrom="column">
                  <wp:posOffset>3342005</wp:posOffset>
                </wp:positionH>
                <wp:positionV relativeFrom="paragraph">
                  <wp:posOffset>69850</wp:posOffset>
                </wp:positionV>
                <wp:extent cx="1166495" cy="244475"/>
                <wp:effectExtent l="0" t="3175" r="0" b="0"/>
                <wp:wrapNone/>
                <wp:docPr id="55" name="Text Box 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244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6D5B0F" w:rsidRDefault="007418B0" w:rsidP="006D5B0F">
                            <w:pPr>
                              <w:jc w:val="center"/>
                              <w:rPr>
                                <w:rFonts w:ascii="Arial" w:hAnsi="Arial" w:cs="Arial"/>
                                <w:sz w:val="21"/>
                                <w:szCs w:val="21"/>
                              </w:rPr>
                            </w:pPr>
                            <w:r w:rsidRPr="006D5B0F">
                              <w:rPr>
                                <w:rFonts w:ascii="Arial" w:hAnsi="Arial" w:cs="Arial"/>
                                <w:sz w:val="21"/>
                                <w:szCs w:val="21"/>
                                <w:lang w:val="en-US"/>
                              </w:rPr>
                              <w:t>Fig. 56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975" o:spid="_x0000_s1211" type="#_x0000_t202" style="position:absolute;left:0;text-align:left;margin-left:263.15pt;margin-top:5.5pt;width:91.85pt;height:19.25pt;z-index:251903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UHwiAIAABsFAAAOAAAAZHJzL2Uyb0RvYy54bWysVNuO0zAQfUfiHyy/d3NZp22ipqu9EIS0&#10;XKRdPsCNncbCsYPtNlkQ/87YaUtZQEKIPCR2ZnzmzMwZr67GTqI9N1ZoVeLkIsaIq1ozobYl/vhY&#10;zZYYWUcVo1IrXuInbvHV+uWL1dAXPNWtlowbBCDKFkNf4ta5vogiW7e8o/ZC91yBsdGmow62Zhsx&#10;QwdA72SUxvE8GrRhvdE1txb+3k1GvA74TcNr975pLHdIlhi4ufA24b3x72i9osXW0L4V9YEG/QcW&#10;HRUKgp6g7qijaGfEL1CdqI22unEXte4i3TSi5iEHyCaJn2Xz0NKeh1ygOLY/lcn+P9j63f6DQYKV&#10;OMswUrSDHj3y0aEbPaJ8kfkCDb0twO+hB083ggEaHZK1/b2uP1mk9G1L1ZZfG6OHllMGBBN/Mjo7&#10;OuFYD7IZ3moGgejO6QA0Nqbz1YN6IECHRj2dmuPJ1D5kMp+THEjWYEsJIRO5iBbH072x7jXXHfKL&#10;EhtofkCn+3vrPBtaHF18MKulYJWQMmzMdnMrDdpTEEoVnpDAMzepvLPS/tiEOP0BkhDD2zzd0Piv&#10;eZKS+CbNZ9V8uZiRimSzfBEvZ3GS3+TzmOTkrvrmCSakaAVjXN0LxY8iTMjfNfkwDpN8ggzRUOI8&#10;S7OpRX9MMg7P75LshIOZlKIr8fLkRAvf2FeKQdq0cFTIaR39TD9UGWpw/IaqBBn4zk8acONmDJJL&#10;Li+P+tpo9gTKMBoaB+2HGwUWrTZfMBpgOktsP++o4RjJNwrUlSeE+HEOG5ItUtiYc8vm3EJVDVAl&#10;dhhNy1s3XQG73ohtC5GOer4GRVYiiMVLd2J10DFMYMjqcFv4ET/fB68fd9r6OwAAAP//AwBQSwME&#10;FAAGAAgAAAAhAH0QQPDeAAAACQEAAA8AAABkcnMvZG93bnJldi54bWxMj8FOwzAQRO9I/IO1SNyo&#10;k0JaCHGqiooLByQKUjm6sRNH2GvLdtPw9ywnuO1onmZnms3sLJt0TKNHAeWiAKax82rEQcDH+/PN&#10;PbCUJSppPWoB3zrBpr28aGSt/Bnf9LTPA6MQTLUUYHIONeepM9rJtPBBI3m9j05mknHgKsozhTvL&#10;l0Wx4k6OSB+MDPrJ6O5rf3ICDs6MahdfP3tlp91Lv63CHIMQ11fz9hFY1nP+g+G3PlWHljod/QlV&#10;YlZAtVzdEkpGSZsIWJcFHUcBdw8V8Lbh/xe0PwAAAP//AwBQSwECLQAUAAYACAAAACEAtoM4kv4A&#10;AADhAQAAEwAAAAAAAAAAAAAAAAAAAAAAW0NvbnRlbnRfVHlwZXNdLnhtbFBLAQItABQABgAIAAAA&#10;IQA4/SH/1gAAAJQBAAALAAAAAAAAAAAAAAAAAC8BAABfcmVscy8ucmVsc1BLAQItABQABgAIAAAA&#10;IQBGeUHwiAIAABsFAAAOAAAAAAAAAAAAAAAAAC4CAABkcnMvZTJvRG9jLnhtbFBLAQItABQABgAI&#10;AAAAIQB9EEDw3gAAAAkBAAAPAAAAAAAAAAAAAAAAAOIEAABkcnMvZG93bnJldi54bWxQSwUGAAAA&#10;AAQABADzAAAA7QUAAAAA&#10;" stroked="f">
                <v:textbox style="mso-fit-shape-to-text:t">
                  <w:txbxContent>
                    <w:p w:rsidR="007418B0" w:rsidRPr="006D5B0F" w:rsidRDefault="007418B0" w:rsidP="006D5B0F">
                      <w:pPr>
                        <w:jc w:val="center"/>
                        <w:rPr>
                          <w:rFonts w:ascii="Arial" w:hAnsi="Arial" w:cs="Arial"/>
                          <w:sz w:val="21"/>
                          <w:szCs w:val="21"/>
                        </w:rPr>
                      </w:pPr>
                      <w:r w:rsidRPr="006D5B0F">
                        <w:rPr>
                          <w:rFonts w:ascii="Arial" w:hAnsi="Arial" w:cs="Arial"/>
                          <w:sz w:val="21"/>
                          <w:szCs w:val="21"/>
                          <w:lang w:val="en-US"/>
                        </w:rPr>
                        <w:t>Fig. 56</w:t>
                      </w:r>
                    </w:p>
                  </w:txbxContent>
                </v:textbox>
              </v:shape>
            </w:pict>
          </mc:Fallback>
        </mc:AlternateContent>
      </w:r>
      <w:r>
        <w:rPr>
          <w:rFonts w:ascii="Arial" w:hAnsi="Arial" w:cs="Arial"/>
          <w:noProof/>
          <w:spacing w:val="-4"/>
          <w:sz w:val="20"/>
          <w:szCs w:val="20"/>
        </w:rPr>
        <mc:AlternateContent>
          <mc:Choice Requires="wps">
            <w:drawing>
              <wp:anchor distT="0" distB="0" distL="114300" distR="114300" simplePos="0" relativeHeight="251917824" behindDoc="1" locked="0" layoutInCell="1" allowOverlap="1">
                <wp:simplePos x="0" y="0"/>
                <wp:positionH relativeFrom="column">
                  <wp:posOffset>1799590</wp:posOffset>
                </wp:positionH>
                <wp:positionV relativeFrom="paragraph">
                  <wp:posOffset>77470</wp:posOffset>
                </wp:positionV>
                <wp:extent cx="922020" cy="304800"/>
                <wp:effectExtent l="0" t="1270" r="2540" b="0"/>
                <wp:wrapNone/>
                <wp:docPr id="54" name="Text Box 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4F2CFE" w:rsidRDefault="007418B0" w:rsidP="00A85D97">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5</w:t>
                            </w:r>
                            <w:r>
                              <w:rPr>
                                <w:rFonts w:ascii="Arial" w:hAnsi="Arial" w:cs="Arial"/>
                                <w:sz w:val="21"/>
                                <w:szCs w:val="21"/>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5" o:spid="_x0000_s1212" type="#_x0000_t202" style="position:absolute;left:0;text-align:left;margin-left:141.7pt;margin-top:6.1pt;width:72.6pt;height:24pt;z-index:-25139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R3GvQIAAMQ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Tr&#10;HMcEI0F76NEj2xt0J/comce2QOOgM/B7GMDT7MEAjXbJ6uFeVt80EnLZUrFht0rJsWW0BoKhvelf&#10;XJ1wtAVZjx9lDYHo1kgHtG9Ub6sH9UCADo16OjXHkqngMI2iIAJLBabrgCSBa55Ps+PlQWnznske&#10;2UWOFfTegdPdvTaWDM2OLjaWkCXvOtf/Tjw7AMfpBELDVWuzJFw7f6ZBukpWCfFINFt5JCgK77Zc&#10;Em9WhvO4uC6WyyL8ZeOGJGt5XTNhwxylFZI/a91B5JMoTuLSsuO1hbOUtNqsl51COwrSLt3nSg6W&#10;s5v/nIYrAuTyIqUwIsFdlHrlLJl7pCSxl86DxAvC9C6dBSQlRfk8pXsu2L+nhEboahzFk5bOpF/k&#10;FrjvdW4067mB4dHxPscgB/isE82sAleidmtDeTetL0ph6Z9LAe0+Ntrp1Up0EqvZr/fubYTXxEJb&#10;Na9l/QQSVhIkBmqE0QeLVqofGI0wRnKsv2+pYhh1HwQ8gzQkxM4dtyHx3CpYXVrWlxYqKoDKscFo&#10;Wi7NNKu2g+KbFiJND0/IW3g6DXeyPrM6PDgYFS67w1izs+hy77zOw3fxGwAA//8DAFBLAwQUAAYA&#10;CAAAACEAEpn8Z9wAAAAJAQAADwAAAGRycy9kb3ducmV2LnhtbEyPwU7DMBBE70j8g7VI3KiNCVEI&#10;cSoE4gqiQKXe3HibRMTrKHab8PcsJziu5mnmbbVe/CBOOMU+kIHrlQKB1ATXU2vg4/35qgARkyVn&#10;h0Bo4BsjrOvzs8qWLsz0hqdNagWXUCytgS6lsZQyNh16G1dhROLsECZvE59TK91kZy73g9RK5dLb&#10;nnihsyM+dth8bY7ewOfLYbfN1Gv75G/HOSxKkr+TxlxeLA/3IBIu6Q+GX31Wh5qd9uFILorBgC5u&#10;MkY50BoEA5kuchB7A7nSIOtK/v+g/gEAAP//AwBQSwECLQAUAAYACAAAACEAtoM4kv4AAADhAQAA&#10;EwAAAAAAAAAAAAAAAAAAAAAAW0NvbnRlbnRfVHlwZXNdLnhtbFBLAQItABQABgAIAAAAIQA4/SH/&#10;1gAAAJQBAAALAAAAAAAAAAAAAAAAAC8BAABfcmVscy8ucmVsc1BLAQItABQABgAIAAAAIQBFUR3G&#10;vQIAAMQFAAAOAAAAAAAAAAAAAAAAAC4CAABkcnMvZTJvRG9jLnhtbFBLAQItABQABgAIAAAAIQAS&#10;mfxn3AAAAAkBAAAPAAAAAAAAAAAAAAAAABcFAABkcnMvZG93bnJldi54bWxQSwUGAAAAAAQABADz&#10;AAAAIAYAAAAA&#10;" filled="f" stroked="f">
                <v:textbox>
                  <w:txbxContent>
                    <w:p w:rsidR="007418B0" w:rsidRPr="004F2CFE" w:rsidRDefault="007418B0" w:rsidP="00A85D97">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5</w:t>
                      </w:r>
                      <w:r>
                        <w:rPr>
                          <w:rFonts w:ascii="Arial" w:hAnsi="Arial" w:cs="Arial"/>
                          <w:sz w:val="21"/>
                          <w:szCs w:val="21"/>
                        </w:rPr>
                        <w:t>5</w:t>
                      </w:r>
                    </w:p>
                  </w:txbxContent>
                </v:textbox>
              </v:shape>
            </w:pict>
          </mc:Fallback>
        </mc:AlternateContent>
      </w:r>
    </w:p>
    <w:p w:rsidR="00A85D97" w:rsidRPr="001A4920" w:rsidRDefault="00A85D97" w:rsidP="00A85D97">
      <w:pPr>
        <w:spacing w:line="216" w:lineRule="auto"/>
        <w:ind w:firstLine="284"/>
        <w:jc w:val="both"/>
        <w:rPr>
          <w:rFonts w:ascii="Arial" w:hAnsi="Arial" w:cs="Arial"/>
          <w:spacing w:val="-4"/>
          <w:sz w:val="20"/>
          <w:szCs w:val="20"/>
          <w:lang w:val="en-US"/>
        </w:rPr>
      </w:pPr>
    </w:p>
    <w:p w:rsidR="00A85D97" w:rsidRPr="001A4920" w:rsidRDefault="00A85D97" w:rsidP="00A85D97">
      <w:pPr>
        <w:spacing w:line="216" w:lineRule="auto"/>
        <w:ind w:firstLine="284"/>
        <w:jc w:val="both"/>
        <w:rPr>
          <w:rFonts w:ascii="Arial" w:hAnsi="Arial" w:cs="Arial"/>
          <w:spacing w:val="-4"/>
          <w:sz w:val="20"/>
          <w:szCs w:val="20"/>
          <w:lang w:val="en-US"/>
        </w:rPr>
      </w:pPr>
    </w:p>
    <w:p w:rsidR="00C5723E" w:rsidRPr="00E330BC" w:rsidRDefault="00C5723E" w:rsidP="00A85D97">
      <w:pPr>
        <w:spacing w:line="216" w:lineRule="auto"/>
        <w:ind w:firstLine="284"/>
        <w:jc w:val="both"/>
        <w:rPr>
          <w:rFonts w:ascii="Arial" w:hAnsi="Arial" w:cs="Arial"/>
          <w:spacing w:val="-4"/>
          <w:sz w:val="21"/>
          <w:szCs w:val="21"/>
          <w:lang w:val="en-US"/>
        </w:rPr>
      </w:pPr>
    </w:p>
    <w:p w:rsidR="00C5723E" w:rsidRDefault="00C5723E" w:rsidP="00C5723E">
      <w:pPr>
        <w:spacing w:line="216" w:lineRule="auto"/>
        <w:ind w:firstLine="284"/>
        <w:jc w:val="both"/>
        <w:rPr>
          <w:rFonts w:ascii="Arial" w:hAnsi="Arial" w:cs="Arial"/>
          <w:spacing w:val="-4"/>
          <w:sz w:val="21"/>
          <w:szCs w:val="21"/>
          <w:lang w:val="en-US"/>
        </w:rPr>
      </w:pPr>
      <w:r w:rsidRPr="00EA09B2">
        <w:rPr>
          <w:rFonts w:ascii="Arial" w:hAnsi="Arial" w:cs="Arial"/>
          <w:spacing w:val="-4"/>
          <w:sz w:val="21"/>
          <w:szCs w:val="21"/>
          <w:lang w:val="en-US"/>
        </w:rPr>
        <w:t xml:space="preserve">11. </w:t>
      </w:r>
      <w:r>
        <w:rPr>
          <w:rFonts w:ascii="Arial" w:hAnsi="Arial" w:cs="Arial"/>
          <w:spacing w:val="-4"/>
          <w:sz w:val="21"/>
          <w:szCs w:val="21"/>
          <w:lang w:val="en-US"/>
        </w:rPr>
        <w:t>W</w:t>
      </w:r>
      <w:r w:rsidRPr="00EA09B2">
        <w:rPr>
          <w:rFonts w:ascii="Arial" w:hAnsi="Arial" w:cs="Arial"/>
          <w:spacing w:val="-4"/>
          <w:sz w:val="21"/>
          <w:szCs w:val="21"/>
          <w:lang w:val="en-US"/>
        </w:rPr>
        <w:t xml:space="preserve">eaken </w:t>
      </w:r>
      <w:r>
        <w:rPr>
          <w:rFonts w:ascii="Arial" w:hAnsi="Arial" w:cs="Arial"/>
          <w:spacing w:val="-4"/>
          <w:sz w:val="21"/>
          <w:szCs w:val="21"/>
          <w:lang w:val="en-US"/>
        </w:rPr>
        <w:t>holder</w:t>
      </w:r>
      <w:r w:rsidRPr="00EA09B2">
        <w:rPr>
          <w:rFonts w:ascii="Arial" w:hAnsi="Arial" w:cs="Arial"/>
          <w:spacing w:val="-4"/>
          <w:sz w:val="21"/>
          <w:szCs w:val="21"/>
          <w:lang w:val="en-US"/>
        </w:rPr>
        <w:t xml:space="preserve"> </w:t>
      </w:r>
      <w:r>
        <w:rPr>
          <w:rFonts w:ascii="Arial" w:hAnsi="Arial" w:cs="Arial"/>
          <w:spacing w:val="-4"/>
          <w:sz w:val="21"/>
          <w:szCs w:val="21"/>
          <w:lang w:val="en-US"/>
        </w:rPr>
        <w:t>screw</w:t>
      </w:r>
      <w:r w:rsidRPr="00EA09B2">
        <w:rPr>
          <w:rFonts w:ascii="Arial" w:hAnsi="Arial" w:cs="Arial"/>
          <w:spacing w:val="-4"/>
          <w:sz w:val="21"/>
          <w:szCs w:val="21"/>
          <w:lang w:val="en-US"/>
        </w:rPr>
        <w:t xml:space="preserve"> (</w:t>
      </w:r>
      <w:r>
        <w:rPr>
          <w:rFonts w:ascii="Arial" w:hAnsi="Arial" w:cs="Arial"/>
          <w:spacing w:val="-4"/>
          <w:sz w:val="21"/>
          <w:szCs w:val="21"/>
          <w:lang w:val="en-US"/>
        </w:rPr>
        <w:t>fig</w:t>
      </w:r>
      <w:r w:rsidRPr="00EA09B2">
        <w:rPr>
          <w:rFonts w:ascii="Arial" w:hAnsi="Arial" w:cs="Arial"/>
          <w:spacing w:val="-4"/>
          <w:sz w:val="21"/>
          <w:szCs w:val="21"/>
          <w:lang w:val="en-US"/>
        </w:rPr>
        <w:t>. 57,</w:t>
      </w:r>
      <w:r w:rsidR="00BF4BFC">
        <w:rPr>
          <w:rFonts w:ascii="Arial" w:hAnsi="Arial" w:cs="Arial"/>
          <w:spacing w:val="-4"/>
          <w:sz w:val="21"/>
          <w:szCs w:val="21"/>
          <w:lang w:val="en-US"/>
        </w:rPr>
        <w:t xml:space="preserve"> </w:t>
      </w:r>
      <w:r>
        <w:rPr>
          <w:rFonts w:ascii="Arial" w:hAnsi="Arial" w:cs="Arial"/>
          <w:spacing w:val="-4"/>
          <w:sz w:val="21"/>
          <w:szCs w:val="21"/>
          <w:lang w:val="en-US"/>
        </w:rPr>
        <w:t>pos</w:t>
      </w:r>
      <w:r w:rsidRPr="00EA09B2">
        <w:rPr>
          <w:rFonts w:ascii="Arial" w:hAnsi="Arial" w:cs="Arial"/>
          <w:spacing w:val="-4"/>
          <w:sz w:val="21"/>
          <w:szCs w:val="21"/>
          <w:lang w:val="en-US"/>
        </w:rPr>
        <w:t xml:space="preserve">.1), </w:t>
      </w:r>
      <w:r>
        <w:rPr>
          <w:rFonts w:ascii="Arial" w:hAnsi="Arial" w:cs="Arial"/>
          <w:spacing w:val="-4"/>
          <w:sz w:val="21"/>
          <w:szCs w:val="21"/>
          <w:lang w:val="en-US"/>
        </w:rPr>
        <w:t>coincide</w:t>
      </w:r>
      <w:r w:rsidR="003E7E66">
        <w:rPr>
          <w:rFonts w:ascii="Arial" w:hAnsi="Arial" w:cs="Arial"/>
          <w:spacing w:val="-4"/>
          <w:sz w:val="21"/>
          <w:szCs w:val="21"/>
          <w:lang w:val="en-US"/>
        </w:rPr>
        <w:t xml:space="preserve"> </w:t>
      </w:r>
      <w:r w:rsidRPr="00EA09B2">
        <w:rPr>
          <w:rFonts w:ascii="Arial" w:hAnsi="Arial" w:cs="Arial"/>
          <w:spacing w:val="-4"/>
          <w:sz w:val="21"/>
          <w:szCs w:val="21"/>
          <w:lang w:val="en-US"/>
        </w:rPr>
        <w:t>protrusion</w:t>
      </w:r>
      <w:r>
        <w:rPr>
          <w:rFonts w:ascii="Arial" w:hAnsi="Arial" w:cs="Arial"/>
          <w:spacing w:val="-4"/>
          <w:sz w:val="21"/>
          <w:szCs w:val="21"/>
          <w:lang w:val="en-US"/>
        </w:rPr>
        <w:t xml:space="preserve">s on each of the </w:t>
      </w:r>
      <w:r w:rsidR="00F363B3">
        <w:rPr>
          <w:rFonts w:ascii="Arial" w:hAnsi="Arial" w:cs="Arial"/>
          <w:spacing w:val="-4"/>
          <w:sz w:val="21"/>
          <w:szCs w:val="21"/>
          <w:lang w:val="en-US"/>
        </w:rPr>
        <w:t>h</w:t>
      </w:r>
      <w:r>
        <w:rPr>
          <w:rFonts w:ascii="Arial" w:hAnsi="Arial" w:cs="Arial"/>
          <w:spacing w:val="-4"/>
          <w:sz w:val="21"/>
          <w:szCs w:val="21"/>
          <w:lang w:val="en-US"/>
        </w:rPr>
        <w:t>alves</w:t>
      </w:r>
      <w:r w:rsidR="003E7E66">
        <w:rPr>
          <w:rFonts w:ascii="Arial" w:hAnsi="Arial" w:cs="Arial"/>
          <w:spacing w:val="-4"/>
          <w:sz w:val="21"/>
          <w:szCs w:val="21"/>
          <w:lang w:val="en-US"/>
        </w:rPr>
        <w:t xml:space="preserve"> </w:t>
      </w:r>
      <w:r>
        <w:rPr>
          <w:rFonts w:ascii="Arial" w:hAnsi="Arial" w:cs="Arial"/>
          <w:spacing w:val="-4"/>
          <w:sz w:val="21"/>
          <w:szCs w:val="21"/>
          <w:lang w:val="en-US"/>
        </w:rPr>
        <w:t>between themselves (two parts)</w:t>
      </w:r>
      <w:r w:rsidRPr="00EA09B2">
        <w:rPr>
          <w:rFonts w:ascii="Arial" w:hAnsi="Arial" w:cs="Arial"/>
          <w:spacing w:val="-4"/>
          <w:sz w:val="21"/>
          <w:szCs w:val="21"/>
          <w:lang w:val="en-US"/>
        </w:rPr>
        <w:t xml:space="preserve"> (</w:t>
      </w:r>
      <w:r>
        <w:rPr>
          <w:rFonts w:ascii="Arial" w:hAnsi="Arial" w:cs="Arial"/>
          <w:spacing w:val="-4"/>
          <w:sz w:val="21"/>
          <w:szCs w:val="21"/>
          <w:lang w:val="en-US"/>
        </w:rPr>
        <w:t>fig</w:t>
      </w:r>
      <w:r w:rsidRPr="00EA09B2">
        <w:rPr>
          <w:rFonts w:ascii="Arial" w:hAnsi="Arial" w:cs="Arial"/>
          <w:spacing w:val="-4"/>
          <w:sz w:val="21"/>
          <w:szCs w:val="21"/>
          <w:lang w:val="en-US"/>
        </w:rPr>
        <w:t xml:space="preserve">. 57, </w:t>
      </w:r>
      <w:r>
        <w:rPr>
          <w:rFonts w:ascii="Arial" w:hAnsi="Arial" w:cs="Arial"/>
          <w:spacing w:val="-4"/>
          <w:sz w:val="21"/>
          <w:szCs w:val="21"/>
          <w:lang w:val="en-US"/>
        </w:rPr>
        <w:t>pos</w:t>
      </w:r>
      <w:r w:rsidRPr="00EA09B2">
        <w:rPr>
          <w:rFonts w:ascii="Arial" w:hAnsi="Arial" w:cs="Arial"/>
          <w:spacing w:val="-4"/>
          <w:sz w:val="21"/>
          <w:szCs w:val="21"/>
          <w:lang w:val="en-US"/>
        </w:rPr>
        <w:t>.2).</w:t>
      </w:r>
    </w:p>
    <w:p w:rsidR="008647B9" w:rsidRPr="001E3DCE" w:rsidRDefault="008647B9" w:rsidP="008647B9">
      <w:pPr>
        <w:spacing w:line="216" w:lineRule="auto"/>
        <w:ind w:firstLine="284"/>
        <w:jc w:val="both"/>
        <w:rPr>
          <w:rFonts w:ascii="Arial" w:hAnsi="Arial" w:cs="Arial"/>
          <w:spacing w:val="-4"/>
          <w:sz w:val="20"/>
          <w:szCs w:val="20"/>
          <w:lang w:val="en-US"/>
        </w:rPr>
      </w:pPr>
      <w:r w:rsidRPr="001E3DCE">
        <w:rPr>
          <w:rFonts w:ascii="Arial" w:hAnsi="Arial" w:cs="Arial"/>
          <w:spacing w:val="-4"/>
          <w:sz w:val="21"/>
          <w:szCs w:val="21"/>
          <w:lang w:val="en-US"/>
        </w:rPr>
        <w:t xml:space="preserve">12. </w:t>
      </w:r>
      <w:r>
        <w:rPr>
          <w:rFonts w:ascii="Arial" w:hAnsi="Arial" w:cs="Arial"/>
          <w:spacing w:val="-4"/>
          <w:sz w:val="21"/>
          <w:szCs w:val="21"/>
          <w:lang w:val="en-US"/>
        </w:rPr>
        <w:t>Coincide</w:t>
      </w:r>
      <w:r w:rsidRPr="001E3DCE">
        <w:rPr>
          <w:rFonts w:ascii="Arial" w:hAnsi="Arial" w:cs="Arial"/>
          <w:spacing w:val="-4"/>
          <w:sz w:val="21"/>
          <w:szCs w:val="21"/>
          <w:lang w:val="en-US"/>
        </w:rPr>
        <w:t xml:space="preserve"> support </w:t>
      </w:r>
      <w:r>
        <w:rPr>
          <w:rFonts w:ascii="Arial" w:hAnsi="Arial" w:cs="Arial"/>
          <w:spacing w:val="-4"/>
          <w:sz w:val="21"/>
          <w:szCs w:val="21"/>
          <w:lang w:val="en-US"/>
        </w:rPr>
        <w:t>pillar</w:t>
      </w:r>
      <w:r w:rsidRPr="001E3DCE">
        <w:rPr>
          <w:rFonts w:ascii="Arial" w:hAnsi="Arial" w:cs="Arial"/>
          <w:spacing w:val="-4"/>
          <w:sz w:val="21"/>
          <w:szCs w:val="21"/>
          <w:lang w:val="en-US"/>
        </w:rPr>
        <w:t xml:space="preserve"> </w:t>
      </w:r>
      <w:r w:rsidRPr="001E3DCE">
        <w:rPr>
          <w:rFonts w:ascii="Arial" w:hAnsi="Arial" w:cs="Arial"/>
          <w:spacing w:val="-4"/>
          <w:sz w:val="20"/>
          <w:szCs w:val="20"/>
          <w:lang w:val="en-US"/>
        </w:rPr>
        <w:t>(</w:t>
      </w:r>
      <w:r>
        <w:rPr>
          <w:rFonts w:ascii="Arial" w:hAnsi="Arial" w:cs="Arial"/>
          <w:spacing w:val="-4"/>
          <w:sz w:val="20"/>
          <w:szCs w:val="20"/>
          <w:lang w:val="en-US"/>
        </w:rPr>
        <w:t>fig</w:t>
      </w:r>
      <w:r w:rsidRPr="001E3DCE">
        <w:rPr>
          <w:rFonts w:ascii="Arial" w:hAnsi="Arial" w:cs="Arial"/>
          <w:spacing w:val="-4"/>
          <w:sz w:val="20"/>
          <w:szCs w:val="20"/>
          <w:lang w:val="en-US"/>
        </w:rPr>
        <w:t>. 58,</w:t>
      </w:r>
      <w:r w:rsidR="00BF4BFC">
        <w:rPr>
          <w:rFonts w:ascii="Arial" w:hAnsi="Arial" w:cs="Arial"/>
          <w:spacing w:val="-4"/>
          <w:sz w:val="20"/>
          <w:szCs w:val="20"/>
          <w:lang w:val="en-US"/>
        </w:rPr>
        <w:t xml:space="preserve"> </w:t>
      </w:r>
      <w:r>
        <w:rPr>
          <w:rFonts w:ascii="Arial" w:hAnsi="Arial" w:cs="Arial"/>
          <w:spacing w:val="-4"/>
          <w:sz w:val="20"/>
          <w:szCs w:val="20"/>
          <w:lang w:val="en-US"/>
        </w:rPr>
        <w:t>pos</w:t>
      </w:r>
      <w:r w:rsidRPr="001E3DCE">
        <w:rPr>
          <w:rFonts w:ascii="Arial" w:hAnsi="Arial" w:cs="Arial"/>
          <w:spacing w:val="-4"/>
          <w:sz w:val="20"/>
          <w:szCs w:val="20"/>
          <w:lang w:val="en-US"/>
        </w:rPr>
        <w:t xml:space="preserve">. 1) </w:t>
      </w:r>
      <w:r>
        <w:rPr>
          <w:rFonts w:ascii="Arial" w:hAnsi="Arial" w:cs="Arial"/>
          <w:spacing w:val="-4"/>
          <w:sz w:val="20"/>
          <w:szCs w:val="20"/>
          <w:lang w:val="en-US"/>
        </w:rPr>
        <w:t xml:space="preserve">and bracket (holder) </w:t>
      </w:r>
      <w:r w:rsidRPr="001E3DCE">
        <w:rPr>
          <w:rFonts w:ascii="Arial" w:hAnsi="Arial" w:cs="Arial"/>
          <w:spacing w:val="-4"/>
          <w:sz w:val="20"/>
          <w:szCs w:val="20"/>
          <w:lang w:val="en-US"/>
        </w:rPr>
        <w:t>(</w:t>
      </w:r>
      <w:r>
        <w:rPr>
          <w:rFonts w:ascii="Arial" w:hAnsi="Arial" w:cs="Arial"/>
          <w:spacing w:val="-4"/>
          <w:sz w:val="20"/>
          <w:szCs w:val="20"/>
          <w:lang w:val="en-US"/>
        </w:rPr>
        <w:t>fig</w:t>
      </w:r>
      <w:r w:rsidRPr="001E3DCE">
        <w:rPr>
          <w:rFonts w:ascii="Arial" w:hAnsi="Arial" w:cs="Arial"/>
          <w:spacing w:val="-4"/>
          <w:sz w:val="20"/>
          <w:szCs w:val="20"/>
          <w:lang w:val="en-US"/>
        </w:rPr>
        <w:t xml:space="preserve">. 58, </w:t>
      </w:r>
      <w:r>
        <w:rPr>
          <w:rFonts w:ascii="Arial" w:hAnsi="Arial" w:cs="Arial"/>
          <w:spacing w:val="-4"/>
          <w:sz w:val="20"/>
          <w:szCs w:val="20"/>
          <w:lang w:val="en-US"/>
        </w:rPr>
        <w:t>pos</w:t>
      </w:r>
      <w:r w:rsidRPr="001E3DCE">
        <w:rPr>
          <w:rFonts w:ascii="Arial" w:hAnsi="Arial" w:cs="Arial"/>
          <w:spacing w:val="-4"/>
          <w:sz w:val="20"/>
          <w:szCs w:val="20"/>
          <w:lang w:val="en-US"/>
        </w:rPr>
        <w:t xml:space="preserve">. 2) </w:t>
      </w:r>
      <w:r>
        <w:rPr>
          <w:rFonts w:ascii="Arial" w:hAnsi="Arial" w:cs="Arial"/>
          <w:spacing w:val="-4"/>
          <w:sz w:val="20"/>
          <w:szCs w:val="20"/>
          <w:lang w:val="en-US"/>
        </w:rPr>
        <w:t xml:space="preserve">between themselves </w:t>
      </w:r>
      <w:r w:rsidRPr="001E3DCE">
        <w:rPr>
          <w:rFonts w:ascii="Arial" w:hAnsi="Arial" w:cs="Arial"/>
          <w:spacing w:val="-4"/>
          <w:sz w:val="20"/>
          <w:szCs w:val="20"/>
          <w:lang w:val="en-US"/>
        </w:rPr>
        <w:t>(</w:t>
      </w:r>
      <w:r>
        <w:rPr>
          <w:rFonts w:ascii="Arial" w:hAnsi="Arial" w:cs="Arial"/>
          <w:spacing w:val="-4"/>
          <w:sz w:val="20"/>
          <w:szCs w:val="20"/>
          <w:lang w:val="en-US"/>
        </w:rPr>
        <w:t>fig</w:t>
      </w:r>
      <w:r w:rsidRPr="001E3DCE">
        <w:rPr>
          <w:rFonts w:ascii="Arial" w:hAnsi="Arial" w:cs="Arial"/>
          <w:spacing w:val="-4"/>
          <w:sz w:val="20"/>
          <w:szCs w:val="20"/>
          <w:lang w:val="en-US"/>
        </w:rPr>
        <w:t>. 59).</w:t>
      </w:r>
    </w:p>
    <w:p w:rsidR="008647B9" w:rsidRDefault="008647B9" w:rsidP="00C5723E">
      <w:pPr>
        <w:spacing w:line="216" w:lineRule="auto"/>
        <w:ind w:firstLine="284"/>
        <w:jc w:val="both"/>
        <w:rPr>
          <w:rFonts w:ascii="Arial" w:hAnsi="Arial" w:cs="Arial"/>
          <w:spacing w:val="-4"/>
          <w:sz w:val="21"/>
          <w:szCs w:val="21"/>
          <w:lang w:val="en-US"/>
        </w:rPr>
      </w:pPr>
    </w:p>
    <w:p w:rsidR="00A85D97" w:rsidRPr="00C5723E" w:rsidRDefault="008647B9" w:rsidP="00A85D97">
      <w:pPr>
        <w:spacing w:line="216" w:lineRule="auto"/>
        <w:ind w:firstLine="284"/>
        <w:jc w:val="both"/>
        <w:rPr>
          <w:rFonts w:ascii="Arial" w:hAnsi="Arial" w:cs="Arial"/>
          <w:spacing w:val="-4"/>
          <w:sz w:val="20"/>
          <w:szCs w:val="20"/>
          <w:lang w:val="en-US"/>
        </w:rPr>
      </w:pPr>
      <w:r>
        <w:rPr>
          <w:noProof/>
        </w:rPr>
        <w:drawing>
          <wp:anchor distT="0" distB="0" distL="114300" distR="114300" simplePos="0" relativeHeight="251747840" behindDoc="1" locked="0" layoutInCell="1" allowOverlap="1" wp14:anchorId="1649FA8E" wp14:editId="2F1DCC9D">
            <wp:simplePos x="0" y="0"/>
            <wp:positionH relativeFrom="column">
              <wp:posOffset>2710180</wp:posOffset>
            </wp:positionH>
            <wp:positionV relativeFrom="paragraph">
              <wp:posOffset>83820</wp:posOffset>
            </wp:positionV>
            <wp:extent cx="3721100" cy="1714500"/>
            <wp:effectExtent l="0" t="0" r="0" b="0"/>
            <wp:wrapNone/>
            <wp:docPr id="747" name="Рисунок 887"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descr="рис"/>
                    <pic:cNvPicPr>
                      <a:picLocks noChangeAspect="1" noChangeArrowheads="1"/>
                    </pic:cNvPicPr>
                  </pic:nvPicPr>
                  <pic:blipFill>
                    <a:blip r:embed="rId102"/>
                    <a:srcRect/>
                    <a:stretch>
                      <a:fillRect/>
                    </a:stretch>
                  </pic:blipFill>
                  <pic:spPr bwMode="auto">
                    <a:xfrm>
                      <a:off x="0" y="0"/>
                      <a:ext cx="3721100" cy="1714500"/>
                    </a:xfrm>
                    <a:prstGeom prst="rect">
                      <a:avLst/>
                    </a:prstGeom>
                    <a:noFill/>
                    <a:ln w="9525">
                      <a:noFill/>
                      <a:miter lim="800000"/>
                      <a:headEnd/>
                      <a:tailEnd/>
                    </a:ln>
                  </pic:spPr>
                </pic:pic>
              </a:graphicData>
            </a:graphic>
          </wp:anchor>
        </w:drawing>
      </w:r>
      <w:r>
        <w:rPr>
          <w:noProof/>
        </w:rPr>
        <w:drawing>
          <wp:anchor distT="0" distB="0" distL="114300" distR="114300" simplePos="0" relativeHeight="251564543" behindDoc="1" locked="0" layoutInCell="1" allowOverlap="1" wp14:anchorId="253F7143" wp14:editId="0DE8E319">
            <wp:simplePos x="0" y="0"/>
            <wp:positionH relativeFrom="column">
              <wp:posOffset>98425</wp:posOffset>
            </wp:positionH>
            <wp:positionV relativeFrom="paragraph">
              <wp:posOffset>94615</wp:posOffset>
            </wp:positionV>
            <wp:extent cx="2284095" cy="1908175"/>
            <wp:effectExtent l="0" t="0" r="0" b="0"/>
            <wp:wrapNone/>
            <wp:docPr id="892" name="Рисунок 892"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descr="рис"/>
                    <pic:cNvPicPr>
                      <a:picLocks noChangeAspect="1" noChangeArrowheads="1"/>
                    </pic:cNvPicPr>
                  </pic:nvPicPr>
                  <pic:blipFill>
                    <a:blip r:embed="rId103"/>
                    <a:srcRect/>
                    <a:stretch>
                      <a:fillRect/>
                    </a:stretch>
                  </pic:blipFill>
                  <pic:spPr bwMode="auto">
                    <a:xfrm>
                      <a:off x="0" y="0"/>
                      <a:ext cx="2284095" cy="1908175"/>
                    </a:xfrm>
                    <a:prstGeom prst="rect">
                      <a:avLst/>
                    </a:prstGeom>
                    <a:noFill/>
                    <a:ln w="9525">
                      <a:noFill/>
                      <a:miter lim="800000"/>
                      <a:headEnd/>
                      <a:tailEnd/>
                    </a:ln>
                  </pic:spPr>
                </pic:pic>
              </a:graphicData>
            </a:graphic>
          </wp:anchor>
        </w:drawing>
      </w:r>
    </w:p>
    <w:p w:rsidR="00A85D97" w:rsidRPr="00C5723E" w:rsidRDefault="00A85D97" w:rsidP="00A85D97">
      <w:pPr>
        <w:spacing w:line="216" w:lineRule="auto"/>
        <w:ind w:firstLine="284"/>
        <w:jc w:val="both"/>
        <w:rPr>
          <w:rFonts w:ascii="Arial" w:hAnsi="Arial" w:cs="Arial"/>
          <w:spacing w:val="-4"/>
          <w:sz w:val="20"/>
          <w:szCs w:val="20"/>
          <w:lang w:val="en-US"/>
        </w:rPr>
      </w:pPr>
    </w:p>
    <w:p w:rsidR="00A85D97" w:rsidRPr="00C5723E" w:rsidRDefault="00A85D97" w:rsidP="00A85D97">
      <w:pPr>
        <w:spacing w:line="216" w:lineRule="auto"/>
        <w:ind w:firstLine="284"/>
        <w:jc w:val="both"/>
        <w:rPr>
          <w:rFonts w:ascii="Arial" w:hAnsi="Arial" w:cs="Arial"/>
          <w:spacing w:val="-4"/>
          <w:sz w:val="20"/>
          <w:szCs w:val="20"/>
          <w:lang w:val="en-US"/>
        </w:rPr>
      </w:pPr>
    </w:p>
    <w:p w:rsidR="00A85D97" w:rsidRPr="00C5723E" w:rsidRDefault="00A85D97" w:rsidP="00A85D97">
      <w:pPr>
        <w:spacing w:line="216" w:lineRule="auto"/>
        <w:ind w:firstLine="284"/>
        <w:jc w:val="both"/>
        <w:rPr>
          <w:rFonts w:ascii="Arial" w:hAnsi="Arial" w:cs="Arial"/>
          <w:spacing w:val="-4"/>
          <w:sz w:val="20"/>
          <w:szCs w:val="20"/>
          <w:lang w:val="en-US"/>
        </w:rPr>
      </w:pPr>
    </w:p>
    <w:p w:rsidR="00A85D97" w:rsidRPr="00C5723E" w:rsidRDefault="00A85D97" w:rsidP="00A85D97">
      <w:pPr>
        <w:spacing w:line="216" w:lineRule="auto"/>
        <w:ind w:firstLine="284"/>
        <w:jc w:val="both"/>
        <w:rPr>
          <w:rFonts w:ascii="Arial" w:hAnsi="Arial" w:cs="Arial"/>
          <w:spacing w:val="-4"/>
          <w:sz w:val="20"/>
          <w:szCs w:val="20"/>
          <w:lang w:val="en-US"/>
        </w:rPr>
      </w:pPr>
    </w:p>
    <w:p w:rsidR="00A85D97" w:rsidRPr="00C5723E" w:rsidRDefault="00A85D97" w:rsidP="00A85D97">
      <w:pPr>
        <w:spacing w:line="216" w:lineRule="auto"/>
        <w:ind w:firstLine="284"/>
        <w:jc w:val="both"/>
        <w:rPr>
          <w:rFonts w:ascii="Arial" w:hAnsi="Arial" w:cs="Arial"/>
          <w:spacing w:val="-4"/>
          <w:sz w:val="20"/>
          <w:szCs w:val="20"/>
          <w:lang w:val="en-US"/>
        </w:rPr>
      </w:pPr>
    </w:p>
    <w:p w:rsidR="00A85D97" w:rsidRPr="00C5723E" w:rsidRDefault="00A85D97" w:rsidP="00A85D97">
      <w:pPr>
        <w:spacing w:line="216" w:lineRule="auto"/>
        <w:ind w:firstLine="284"/>
        <w:jc w:val="both"/>
        <w:rPr>
          <w:rFonts w:ascii="Arial" w:hAnsi="Arial" w:cs="Arial"/>
          <w:spacing w:val="-4"/>
          <w:sz w:val="20"/>
          <w:szCs w:val="20"/>
          <w:lang w:val="en-US"/>
        </w:rPr>
      </w:pPr>
    </w:p>
    <w:p w:rsidR="00A85D97" w:rsidRPr="00C5723E" w:rsidRDefault="00A85D97" w:rsidP="00A85D97">
      <w:pPr>
        <w:spacing w:line="216" w:lineRule="auto"/>
        <w:ind w:firstLine="284"/>
        <w:jc w:val="both"/>
        <w:rPr>
          <w:rFonts w:ascii="Arial" w:hAnsi="Arial" w:cs="Arial"/>
          <w:spacing w:val="-4"/>
          <w:sz w:val="20"/>
          <w:szCs w:val="20"/>
          <w:lang w:val="en-US"/>
        </w:rPr>
      </w:pPr>
    </w:p>
    <w:p w:rsidR="00A85D97" w:rsidRPr="00C5723E" w:rsidRDefault="00A85D97" w:rsidP="00A85D97">
      <w:pPr>
        <w:spacing w:line="216" w:lineRule="auto"/>
        <w:ind w:firstLine="284"/>
        <w:jc w:val="both"/>
        <w:rPr>
          <w:rFonts w:ascii="Arial" w:hAnsi="Arial" w:cs="Arial"/>
          <w:spacing w:val="-4"/>
          <w:sz w:val="20"/>
          <w:szCs w:val="20"/>
          <w:lang w:val="en-US"/>
        </w:rPr>
      </w:pPr>
    </w:p>
    <w:p w:rsidR="00A85D97" w:rsidRPr="00C5723E" w:rsidRDefault="00A85D97" w:rsidP="00A85D97">
      <w:pPr>
        <w:spacing w:line="216" w:lineRule="auto"/>
        <w:ind w:firstLine="284"/>
        <w:jc w:val="both"/>
        <w:rPr>
          <w:rFonts w:ascii="Arial" w:hAnsi="Arial" w:cs="Arial"/>
          <w:spacing w:val="-4"/>
          <w:sz w:val="20"/>
          <w:szCs w:val="20"/>
          <w:lang w:val="en-US"/>
        </w:rPr>
      </w:pPr>
    </w:p>
    <w:p w:rsidR="00A85D97" w:rsidRPr="00C5723E" w:rsidRDefault="00A85D97" w:rsidP="00A85D97">
      <w:pPr>
        <w:spacing w:line="216" w:lineRule="auto"/>
        <w:ind w:firstLine="284"/>
        <w:jc w:val="both"/>
        <w:rPr>
          <w:rFonts w:ascii="Arial" w:hAnsi="Arial" w:cs="Arial"/>
          <w:spacing w:val="-4"/>
          <w:sz w:val="20"/>
          <w:szCs w:val="20"/>
          <w:lang w:val="en-US"/>
        </w:rPr>
      </w:pPr>
    </w:p>
    <w:p w:rsidR="00A85D97" w:rsidRPr="00C5723E" w:rsidRDefault="00A85D97" w:rsidP="00A85D97">
      <w:pPr>
        <w:spacing w:line="216" w:lineRule="auto"/>
        <w:ind w:firstLine="284"/>
        <w:jc w:val="both"/>
        <w:rPr>
          <w:rFonts w:ascii="Arial" w:hAnsi="Arial" w:cs="Arial"/>
          <w:spacing w:val="-4"/>
          <w:sz w:val="20"/>
          <w:szCs w:val="20"/>
          <w:lang w:val="en-US"/>
        </w:rPr>
      </w:pPr>
    </w:p>
    <w:p w:rsidR="00A85D97" w:rsidRPr="00C5723E" w:rsidRDefault="003742EA" w:rsidP="00A85D97">
      <w:pPr>
        <w:spacing w:line="216" w:lineRule="auto"/>
        <w:ind w:firstLine="284"/>
        <w:jc w:val="both"/>
        <w:rPr>
          <w:rFonts w:ascii="Arial" w:hAnsi="Arial" w:cs="Arial"/>
          <w:spacing w:val="-4"/>
          <w:sz w:val="20"/>
          <w:szCs w:val="20"/>
          <w:lang w:val="en-US"/>
        </w:rPr>
      </w:pPr>
      <w:r>
        <w:rPr>
          <w:noProof/>
        </w:rPr>
        <mc:AlternateContent>
          <mc:Choice Requires="wps">
            <w:drawing>
              <wp:anchor distT="0" distB="0" distL="114300" distR="114300" simplePos="0" relativeHeight="251916800" behindDoc="0" locked="0" layoutInCell="1" allowOverlap="1">
                <wp:simplePos x="0" y="0"/>
                <wp:positionH relativeFrom="column">
                  <wp:posOffset>3742690</wp:posOffset>
                </wp:positionH>
                <wp:positionV relativeFrom="paragraph">
                  <wp:posOffset>54610</wp:posOffset>
                </wp:positionV>
                <wp:extent cx="668020" cy="237490"/>
                <wp:effectExtent l="0" t="0" r="0" b="3175"/>
                <wp:wrapNone/>
                <wp:docPr id="53" name="Text Box 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02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47B9" w:rsidRDefault="008647B9">
                            <w:r>
                              <w:rPr>
                                <w:rFonts w:ascii="Arial" w:hAnsi="Arial" w:cs="Arial"/>
                                <w:spacing w:val="-4"/>
                                <w:sz w:val="20"/>
                                <w:szCs w:val="20"/>
                                <w:lang w:val="en-US"/>
                              </w:rPr>
                              <w:t>Fig</w:t>
                            </w:r>
                            <w:r w:rsidRPr="001E3DCE">
                              <w:rPr>
                                <w:rFonts w:ascii="Arial" w:hAnsi="Arial" w:cs="Arial"/>
                                <w:spacing w:val="-4"/>
                                <w:sz w:val="20"/>
                                <w:szCs w:val="20"/>
                                <w:lang w:val="en-US"/>
                              </w:rPr>
                              <w:t>. 58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978" o:spid="_x0000_s1213" type="#_x0000_t202" style="position:absolute;left:0;text-align:left;margin-left:294.7pt;margin-top:4.3pt;width:52.6pt;height:18.7pt;z-index:251916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7iAIAABoFAAAOAAAAZHJzL2Uyb0RvYy54bWysVNuO2yAQfa/Uf0C8Z32Jc7EVZ7XZratK&#10;24u02w8gGMeoGCiQ2Nuq/94BJ2m6baWqqh8wMMNhZs4ZVtdDJ9CBGcuVLHFyFWPEJFU1l7sSf3ys&#10;JkuMrCOyJkJJVuInZvH1+uWLVa8LlqpWiZoZBCDSFr0uceucLqLI0pZ1xF4pzSQYG2U64mBpdlFt&#10;SA/onYjSOJ5HvTK1Nooya2H3bjTidcBvGkbd+6axzCFRYojNhdGEcevHaL0ixc4Q3XJ6DIP8QxQd&#10;4RIuPUPdEUfQ3vBfoDpOjbKqcVdUdZFqGk5ZyAGySeJn2Ty0RLOQCxTH6nOZ7P+Dpe8OHwzidYln&#10;U4wk6YCjRzY4tFEDyhdLX6Be2wL8HjR4ugEMQHRI1up7RT9ZJNVtS+SO3Rij+paRGgJM/Mno4uiI&#10;Yz3Itn+rariI7J0KQENjOl89qAcCdCDq6UyOD4bC5ny+jFOwUDCl00WWB/IiUpwOa2Pda6Y65Ccl&#10;NsB9ACeHe+t8MKQ4ufi7rBK8rrgQYWF221th0IGATqrwhfifuQnpnaXyx0bEcQdihDu8zUcbeP+a&#10;J2kWb9J8Us2Xi0lWZbNJvoiXkzjJN/k8zvLsrvrmA0yyouV1zeQ9l+ykwST7O46P3TCqJ6gQ9SXO&#10;Z+lsZOiPScbh+12SHXfQkoJ3JV6enUjheX0la0ibFI5wMc6jn8MPVYYanP6hKkEFnvhRAm7YDkFx&#10;yXR2ktdW1U8gDKOAOOAYHhSYtMp8waiH5iyx/bwnhmEk3kgQV55kme/msMhmC68Lc2nZXlqIpABV&#10;YofROL114wuw14bvWrjpJOcbEGTFg1i8cseojjKGBgxZHR8L3+GX6+D140lbfwcAAP//AwBQSwME&#10;FAAGAAgAAAAhAOKhw1LdAAAACAEAAA8AAABkcnMvZG93bnJldi54bWxMj8FOwzAQRO9I/IO1SNyo&#10;A0qjNGRTVVRcOCDRIsHRjZ04wl5btpuGv8ec4DarGc28bbeLNWxWIU6OEO5XBTBFvZMTjQjvx+e7&#10;GlhMgqQwjhTCt4qw7a6vWtFId6E3NR/SyHIJxUYg6JR8w3nstbIirpxXlL3BBStSPsPIZRCXXG4N&#10;fyiKilsxUV7Qwqsnrfqvw9kifFg9yX14/Rykmfcvw27tl+ARb2+W3SOwpJb0F4Zf/IwOXWY6uTPJ&#10;yAzCut6UOYpQV8CyX23KLE4IZVUA71r+/4HuBwAA//8DAFBLAQItABQABgAIAAAAIQC2gziS/gAA&#10;AOEBAAATAAAAAAAAAAAAAAAAAAAAAABbQ29udGVudF9UeXBlc10ueG1sUEsBAi0AFAAGAAgAAAAh&#10;ADj9If/WAAAAlAEAAAsAAAAAAAAAAAAAAAAALwEAAF9yZWxzLy5yZWxzUEsBAi0AFAAGAAgAAAAh&#10;ADb7/DuIAgAAGgUAAA4AAAAAAAAAAAAAAAAALgIAAGRycy9lMm9Eb2MueG1sUEsBAi0AFAAGAAgA&#10;AAAhAOKhw1LdAAAACAEAAA8AAAAAAAAAAAAAAAAA4gQAAGRycy9kb3ducmV2LnhtbFBLBQYAAAAA&#10;BAAEAPMAAADsBQAAAAA=&#10;" stroked="f">
                <v:textbox style="mso-fit-shape-to-text:t">
                  <w:txbxContent>
                    <w:p w:rsidR="008647B9" w:rsidRDefault="008647B9">
                      <w:r>
                        <w:rPr>
                          <w:rFonts w:ascii="Arial" w:hAnsi="Arial" w:cs="Arial"/>
                          <w:spacing w:val="-4"/>
                          <w:sz w:val="20"/>
                          <w:szCs w:val="20"/>
                          <w:lang w:val="en-US"/>
                        </w:rPr>
                        <w:t>Fig</w:t>
                      </w:r>
                      <w:r w:rsidRPr="001E3DCE">
                        <w:rPr>
                          <w:rFonts w:ascii="Arial" w:hAnsi="Arial" w:cs="Arial"/>
                          <w:spacing w:val="-4"/>
                          <w:sz w:val="20"/>
                          <w:szCs w:val="20"/>
                          <w:lang w:val="en-US"/>
                        </w:rPr>
                        <w:t>. 58</w:t>
                      </w:r>
                    </w:p>
                  </w:txbxContent>
                </v:textbox>
              </v:shape>
            </w:pict>
          </mc:Fallback>
        </mc:AlternateContent>
      </w:r>
      <w:r>
        <w:rPr>
          <w:rFonts w:ascii="Arial" w:hAnsi="Arial" w:cs="Arial"/>
          <w:noProof/>
          <w:spacing w:val="-4"/>
          <w:sz w:val="20"/>
          <w:szCs w:val="20"/>
        </w:rPr>
        <mc:AlternateContent>
          <mc:Choice Requires="wps">
            <w:drawing>
              <wp:anchor distT="0" distB="0" distL="114300" distR="114300" simplePos="0" relativeHeight="251715072" behindDoc="1" locked="0" layoutInCell="1" allowOverlap="1">
                <wp:simplePos x="0" y="0"/>
                <wp:positionH relativeFrom="column">
                  <wp:posOffset>1911985</wp:posOffset>
                </wp:positionH>
                <wp:positionV relativeFrom="paragraph">
                  <wp:posOffset>93980</wp:posOffset>
                </wp:positionV>
                <wp:extent cx="922020" cy="304800"/>
                <wp:effectExtent l="0" t="0" r="4445" b="1270"/>
                <wp:wrapNone/>
                <wp:docPr id="52" name="Text Box 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4F2CFE" w:rsidRDefault="007418B0" w:rsidP="00A85D97">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5</w:t>
                            </w:r>
                            <w:r>
                              <w:rPr>
                                <w:rFonts w:ascii="Arial" w:hAnsi="Arial" w:cs="Arial"/>
                                <w:sz w:val="21"/>
                                <w:szCs w:val="21"/>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0" o:spid="_x0000_s1214" type="#_x0000_t202" style="position:absolute;left:0;text-align:left;margin-left:150.55pt;margin-top:7.4pt;width:72.6pt;height:24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1ZuvgIAAMQFAAAOAAAAZHJzL2Uyb0RvYy54bWysVNtunDAQfa/Uf7D8TrjEuwsobJUsS1Up&#10;vUhJP8ALZrEKNrW9C2nVf+/Y7C3JS9WWB2Q85syZOcdz827sWrRnSnMpMhxeBRgxUcqKi22Gvz4W&#10;XoyRNlRUtJWCZfiJafxu+fbNzdCnLJKNbCumEIAInQ59hhtj+tT3ddmwjuor2TMBwVqqjhr4VFu/&#10;UnQA9K71oyCY+4NUVa9kybSG3XwK4qXDr2tWms91rZlBbYaBm3Fv5d4b+/aXNzTdKto3vDzQoH/B&#10;oqNcQNITVE4NRTvFX0F1vFRSy9pclbLzZV3zkrkaoJoweFHNQ0N75mqB5uj+1Cb9/2DLT/svCvEq&#10;w7MII0E70OiRjQbdyRHFsWvQ0OsUzj30cNKMEAChXbG6v5flN42EXDVUbNmtUnJoGK2AYGhb61/8&#10;aiXRqbYgm+GjrCAR3RnpgMZadbZ70A8E6CDU00kcS6aEzSSKgggiJYSuAxIHjptP0+PPvdLmPZMd&#10;sosMK9DegdP9vTaWDE2PR2wuIQvetk7/VjzbgIPTDqSGX23MknBy/kyCZB2vY+KRaL72SJDn3m2x&#10;It68CBez/DpfrfLwl80bkrThVcWETXO0Vkj+TLqDySdTnMylZcsrC2cpabXdrFqF9hSsXbjHtRwi&#10;52P+cxquCVDLi5LCiAR3UeIV83jhkYLMvGQRxF4QJnfJPCAJyYvnJd1zwf69JDSAqrNoNnnpTPpF&#10;bYF7XtdG044bGB4t7zIMdoBnus7WgWtROWkN5e20vmiFpX9uBch9FNr51Vp0MqsZN6O7G+H13EJb&#10;A29k9QQWVhIsBm6E0QeLRqofGA0wRjKsv++oYhi1HwRcgyQkxM4d90FmC+tgdRnZXEaoKAEqwwaj&#10;abky06za9YpvG8g0XTwhb+Hq1NzZ+szqcOFgVLjqDmPNzqLLb3fqPHyXvwEAAP//AwBQSwMEFAAG&#10;AAgAAAAhABiGaEzdAAAACQEAAA8AAABkcnMvZG93bnJldi54bWxMj8FOwzAQRO9I/IO1SNyonTZE&#10;JcSpEIgrFaWt1Jsbb5OIeB3FbhP+vssJjqt5mn1TrCbXiQsOofWkIZkpEEiVty3VGrZf7w9LECEa&#10;sqbzhBp+MMCqvL0pTG79SJ942cRacAmF3GhoYuxzKUPVoDNh5nskzk5+cCbyOdTSDmbkctfJuVKZ&#10;dKYl/tCYHl8brL43Z6dh93E67FO1rt/cYz/6SUlyT1Lr+7vp5RlExCn+wfCrz+pQstPRn8kG0WlY&#10;qCRhlIOUJzCQptkCxFFDNl+CLAv5f0F5BQAA//8DAFBLAQItABQABgAIAAAAIQC2gziS/gAAAOEB&#10;AAATAAAAAAAAAAAAAAAAAAAAAABbQ29udGVudF9UeXBlc10ueG1sUEsBAi0AFAAGAAgAAAAhADj9&#10;If/WAAAAlAEAAAsAAAAAAAAAAAAAAAAALwEAAF9yZWxzLy5yZWxzUEsBAi0AFAAGAAgAAAAhAJ+v&#10;Vm6+AgAAxAUAAA4AAAAAAAAAAAAAAAAALgIAAGRycy9lMm9Eb2MueG1sUEsBAi0AFAAGAAgAAAAh&#10;ABiGaEzdAAAACQEAAA8AAAAAAAAAAAAAAAAAGAUAAGRycy9kb3ducmV2LnhtbFBLBQYAAAAABAAE&#10;APMAAAAiBgAAAAA=&#10;" filled="f" stroked="f">
                <v:textbox>
                  <w:txbxContent>
                    <w:p w:rsidR="007418B0" w:rsidRPr="004F2CFE" w:rsidRDefault="007418B0" w:rsidP="00A85D97">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5</w:t>
                      </w:r>
                      <w:r>
                        <w:rPr>
                          <w:rFonts w:ascii="Arial" w:hAnsi="Arial" w:cs="Arial"/>
                          <w:sz w:val="21"/>
                          <w:szCs w:val="21"/>
                        </w:rPr>
                        <w:t>7</w:t>
                      </w:r>
                    </w:p>
                  </w:txbxContent>
                </v:textbox>
              </v:shape>
            </w:pict>
          </mc:Fallback>
        </mc:AlternateContent>
      </w:r>
    </w:p>
    <w:p w:rsidR="00A85D97" w:rsidRPr="00C5723E" w:rsidRDefault="00A85D97" w:rsidP="00A85D97">
      <w:pPr>
        <w:spacing w:line="216" w:lineRule="auto"/>
        <w:ind w:firstLine="284"/>
        <w:jc w:val="both"/>
        <w:rPr>
          <w:rFonts w:ascii="Arial" w:hAnsi="Arial" w:cs="Arial"/>
          <w:spacing w:val="-4"/>
          <w:sz w:val="20"/>
          <w:szCs w:val="20"/>
          <w:lang w:val="en-US"/>
        </w:rPr>
      </w:pPr>
    </w:p>
    <w:p w:rsidR="00A85D97" w:rsidRPr="00C5723E" w:rsidRDefault="00A85D97" w:rsidP="00A85D97">
      <w:pPr>
        <w:spacing w:line="216" w:lineRule="auto"/>
        <w:ind w:firstLine="284"/>
        <w:jc w:val="both"/>
        <w:rPr>
          <w:rFonts w:ascii="Arial" w:hAnsi="Arial" w:cs="Arial"/>
          <w:spacing w:val="-4"/>
          <w:sz w:val="20"/>
          <w:szCs w:val="20"/>
          <w:lang w:val="en-US"/>
        </w:rPr>
      </w:pPr>
    </w:p>
    <w:p w:rsidR="00A85D97" w:rsidRPr="00C5723E" w:rsidRDefault="00A85D97" w:rsidP="00A85D97">
      <w:pPr>
        <w:spacing w:line="216" w:lineRule="auto"/>
        <w:ind w:firstLine="284"/>
        <w:jc w:val="both"/>
        <w:rPr>
          <w:rFonts w:ascii="Arial" w:hAnsi="Arial" w:cs="Arial"/>
          <w:spacing w:val="-4"/>
          <w:sz w:val="20"/>
          <w:szCs w:val="20"/>
          <w:lang w:val="en-US"/>
        </w:rPr>
      </w:pPr>
    </w:p>
    <w:p w:rsidR="00A85D97" w:rsidRPr="00F80538" w:rsidRDefault="00A85D97" w:rsidP="00A85D97">
      <w:pPr>
        <w:spacing w:line="216" w:lineRule="auto"/>
        <w:ind w:firstLine="284"/>
        <w:jc w:val="both"/>
        <w:rPr>
          <w:rFonts w:ascii="Arial" w:hAnsi="Arial" w:cs="Arial"/>
          <w:spacing w:val="-4"/>
          <w:sz w:val="20"/>
          <w:szCs w:val="20"/>
          <w:lang w:val="en-US"/>
        </w:rPr>
      </w:pPr>
    </w:p>
    <w:p w:rsidR="00A85D97" w:rsidRPr="00F80538" w:rsidRDefault="00A85D97" w:rsidP="00A85D97">
      <w:pPr>
        <w:spacing w:line="216" w:lineRule="auto"/>
        <w:ind w:firstLine="284"/>
        <w:jc w:val="both"/>
        <w:rPr>
          <w:rFonts w:ascii="Arial" w:hAnsi="Arial" w:cs="Arial"/>
          <w:spacing w:val="-4"/>
          <w:sz w:val="20"/>
          <w:szCs w:val="20"/>
          <w:lang w:val="en-US"/>
        </w:rPr>
      </w:pPr>
    </w:p>
    <w:p w:rsidR="00A85D97" w:rsidRPr="00F80538" w:rsidRDefault="00763F11" w:rsidP="00A85D97">
      <w:pPr>
        <w:spacing w:line="216" w:lineRule="auto"/>
        <w:ind w:firstLine="284"/>
        <w:jc w:val="both"/>
        <w:rPr>
          <w:rFonts w:ascii="Arial" w:hAnsi="Arial" w:cs="Arial"/>
          <w:spacing w:val="-4"/>
          <w:sz w:val="20"/>
          <w:szCs w:val="20"/>
          <w:lang w:val="en-US"/>
        </w:rPr>
      </w:pPr>
      <w:r>
        <w:rPr>
          <w:noProof/>
        </w:rPr>
        <w:drawing>
          <wp:anchor distT="0" distB="0" distL="114300" distR="114300" simplePos="0" relativeHeight="251722240" behindDoc="1" locked="0" layoutInCell="1" allowOverlap="1" wp14:anchorId="3A5CDBB2" wp14:editId="17651C8D">
            <wp:simplePos x="0" y="0"/>
            <wp:positionH relativeFrom="column">
              <wp:posOffset>915035</wp:posOffset>
            </wp:positionH>
            <wp:positionV relativeFrom="paragraph">
              <wp:posOffset>52070</wp:posOffset>
            </wp:positionV>
            <wp:extent cx="2808605" cy="2063750"/>
            <wp:effectExtent l="19050" t="0" r="0" b="0"/>
            <wp:wrapNone/>
            <wp:docPr id="889" name="Рисунок 889"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descr="рис"/>
                    <pic:cNvPicPr>
                      <a:picLocks noChangeAspect="1" noChangeArrowheads="1"/>
                    </pic:cNvPicPr>
                  </pic:nvPicPr>
                  <pic:blipFill>
                    <a:blip r:embed="rId104"/>
                    <a:srcRect/>
                    <a:stretch>
                      <a:fillRect/>
                    </a:stretch>
                  </pic:blipFill>
                  <pic:spPr bwMode="auto">
                    <a:xfrm>
                      <a:off x="0" y="0"/>
                      <a:ext cx="2808605" cy="2063750"/>
                    </a:xfrm>
                    <a:prstGeom prst="rect">
                      <a:avLst/>
                    </a:prstGeom>
                    <a:noFill/>
                    <a:ln w="9525">
                      <a:noFill/>
                      <a:miter lim="800000"/>
                      <a:headEnd/>
                      <a:tailEnd/>
                    </a:ln>
                  </pic:spPr>
                </pic:pic>
              </a:graphicData>
            </a:graphic>
          </wp:anchor>
        </w:drawing>
      </w:r>
    </w:p>
    <w:p w:rsidR="00A85D97" w:rsidRPr="00F80538" w:rsidRDefault="00A85D97" w:rsidP="00A85D97">
      <w:pPr>
        <w:spacing w:line="216" w:lineRule="auto"/>
        <w:ind w:firstLine="284"/>
        <w:jc w:val="both"/>
        <w:rPr>
          <w:rFonts w:ascii="Arial" w:hAnsi="Arial" w:cs="Arial"/>
          <w:spacing w:val="-4"/>
          <w:sz w:val="20"/>
          <w:szCs w:val="20"/>
          <w:lang w:val="en-US"/>
        </w:rPr>
      </w:pPr>
    </w:p>
    <w:p w:rsidR="00A85D97" w:rsidRPr="00F80538" w:rsidRDefault="00A85D97" w:rsidP="00A85D97">
      <w:pPr>
        <w:spacing w:line="216" w:lineRule="auto"/>
        <w:ind w:firstLine="284"/>
        <w:jc w:val="both"/>
        <w:rPr>
          <w:rFonts w:ascii="Arial" w:hAnsi="Arial" w:cs="Arial"/>
          <w:spacing w:val="-4"/>
          <w:sz w:val="20"/>
          <w:szCs w:val="20"/>
          <w:lang w:val="en-US"/>
        </w:rPr>
      </w:pPr>
    </w:p>
    <w:p w:rsidR="00A85D97" w:rsidRPr="00F80538" w:rsidRDefault="00A85D97" w:rsidP="00A85D97">
      <w:pPr>
        <w:spacing w:line="216" w:lineRule="auto"/>
        <w:ind w:firstLine="284"/>
        <w:jc w:val="both"/>
        <w:rPr>
          <w:rFonts w:ascii="Arial" w:hAnsi="Arial" w:cs="Arial"/>
          <w:spacing w:val="-4"/>
          <w:sz w:val="20"/>
          <w:szCs w:val="20"/>
          <w:lang w:val="en-US"/>
        </w:rPr>
      </w:pPr>
    </w:p>
    <w:p w:rsidR="00A85D97" w:rsidRPr="00F80538" w:rsidRDefault="00A85D97" w:rsidP="00A85D97">
      <w:pPr>
        <w:ind w:firstLine="240"/>
        <w:rPr>
          <w:rFonts w:ascii="Arial" w:hAnsi="Arial" w:cs="Arial"/>
          <w:spacing w:val="-4"/>
          <w:sz w:val="21"/>
          <w:szCs w:val="21"/>
          <w:lang w:val="en-US"/>
        </w:rPr>
      </w:pPr>
    </w:p>
    <w:p w:rsidR="00A85D97" w:rsidRPr="00F80538" w:rsidRDefault="00A85D97" w:rsidP="00A85D97">
      <w:pPr>
        <w:ind w:firstLine="240"/>
        <w:rPr>
          <w:rFonts w:ascii="Arial" w:hAnsi="Arial" w:cs="Arial"/>
          <w:spacing w:val="-4"/>
          <w:sz w:val="21"/>
          <w:szCs w:val="21"/>
          <w:lang w:val="en-US"/>
        </w:rPr>
      </w:pPr>
    </w:p>
    <w:p w:rsidR="00A85D97" w:rsidRPr="00F80538" w:rsidRDefault="00A85D97" w:rsidP="00A85D97">
      <w:pPr>
        <w:ind w:firstLine="240"/>
        <w:rPr>
          <w:rFonts w:ascii="Arial" w:hAnsi="Arial" w:cs="Arial"/>
          <w:spacing w:val="-4"/>
          <w:sz w:val="21"/>
          <w:szCs w:val="21"/>
          <w:lang w:val="en-US"/>
        </w:rPr>
      </w:pPr>
    </w:p>
    <w:p w:rsidR="00A85D97" w:rsidRPr="00F80538" w:rsidRDefault="00A85D97" w:rsidP="00A85D97">
      <w:pPr>
        <w:ind w:firstLine="240"/>
        <w:rPr>
          <w:rFonts w:ascii="Arial" w:hAnsi="Arial" w:cs="Arial"/>
          <w:spacing w:val="-4"/>
          <w:sz w:val="21"/>
          <w:szCs w:val="21"/>
          <w:lang w:val="en-US"/>
        </w:rPr>
      </w:pPr>
    </w:p>
    <w:p w:rsidR="00A85D97" w:rsidRPr="00F80538" w:rsidRDefault="00A85D97" w:rsidP="00A85D97">
      <w:pPr>
        <w:ind w:firstLine="240"/>
        <w:rPr>
          <w:rFonts w:ascii="Arial" w:hAnsi="Arial" w:cs="Arial"/>
          <w:spacing w:val="-4"/>
          <w:sz w:val="21"/>
          <w:szCs w:val="21"/>
          <w:lang w:val="en-US"/>
        </w:rPr>
      </w:pPr>
    </w:p>
    <w:p w:rsidR="00A85D97" w:rsidRPr="00F80538" w:rsidRDefault="00A85D97" w:rsidP="00A85D97">
      <w:pPr>
        <w:ind w:firstLine="240"/>
        <w:rPr>
          <w:rFonts w:ascii="Arial" w:hAnsi="Arial" w:cs="Arial"/>
          <w:spacing w:val="-4"/>
          <w:sz w:val="21"/>
          <w:szCs w:val="21"/>
          <w:lang w:val="en-US"/>
        </w:rPr>
      </w:pPr>
    </w:p>
    <w:p w:rsidR="00A85D97" w:rsidRPr="00F80538" w:rsidRDefault="00A85D97" w:rsidP="00A85D97">
      <w:pPr>
        <w:ind w:firstLine="240"/>
        <w:rPr>
          <w:rFonts w:ascii="Arial" w:hAnsi="Arial" w:cs="Arial"/>
          <w:spacing w:val="-4"/>
          <w:sz w:val="21"/>
          <w:szCs w:val="21"/>
          <w:lang w:val="en-US"/>
        </w:rPr>
      </w:pPr>
    </w:p>
    <w:p w:rsidR="00A85D97" w:rsidRPr="00F80538" w:rsidRDefault="00A85D97" w:rsidP="00A85D97">
      <w:pPr>
        <w:ind w:firstLine="240"/>
        <w:rPr>
          <w:rFonts w:ascii="Arial" w:hAnsi="Arial" w:cs="Arial"/>
          <w:spacing w:val="-4"/>
          <w:sz w:val="21"/>
          <w:szCs w:val="21"/>
          <w:lang w:val="en-US"/>
        </w:rPr>
      </w:pPr>
    </w:p>
    <w:p w:rsidR="00A85D97" w:rsidRPr="00F80538" w:rsidRDefault="00A85D97" w:rsidP="00A85D97">
      <w:pPr>
        <w:ind w:firstLine="240"/>
        <w:rPr>
          <w:rFonts w:ascii="Arial" w:hAnsi="Arial" w:cs="Arial"/>
          <w:spacing w:val="-4"/>
          <w:sz w:val="21"/>
          <w:szCs w:val="21"/>
          <w:lang w:val="en-US"/>
        </w:rPr>
      </w:pPr>
    </w:p>
    <w:p w:rsidR="00A85D97" w:rsidRPr="00F80538" w:rsidRDefault="003742EA" w:rsidP="00A85D97">
      <w:pPr>
        <w:ind w:firstLine="240"/>
        <w:rPr>
          <w:rFonts w:ascii="Arial" w:hAnsi="Arial" w:cs="Arial"/>
          <w:spacing w:val="-4"/>
          <w:sz w:val="21"/>
          <w:szCs w:val="21"/>
          <w:lang w:val="en-US"/>
        </w:rPr>
      </w:pPr>
      <w:r>
        <w:rPr>
          <w:rFonts w:ascii="Arial" w:hAnsi="Arial" w:cs="Arial"/>
          <w:noProof/>
          <w:spacing w:val="-4"/>
          <w:sz w:val="21"/>
          <w:szCs w:val="21"/>
        </w:rPr>
        <mc:AlternateContent>
          <mc:Choice Requires="wps">
            <w:drawing>
              <wp:anchor distT="0" distB="0" distL="114300" distR="114300" simplePos="0" relativeHeight="251731456" behindDoc="1" locked="0" layoutInCell="1" allowOverlap="1">
                <wp:simplePos x="0" y="0"/>
                <wp:positionH relativeFrom="column">
                  <wp:posOffset>2724785</wp:posOffset>
                </wp:positionH>
                <wp:positionV relativeFrom="paragraph">
                  <wp:posOffset>132080</wp:posOffset>
                </wp:positionV>
                <wp:extent cx="922020" cy="304800"/>
                <wp:effectExtent l="635" t="0" r="1270" b="1270"/>
                <wp:wrapNone/>
                <wp:docPr id="51" name="Text Box 8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4F2CFE" w:rsidRDefault="007418B0" w:rsidP="00A85D97">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5</w:t>
                            </w:r>
                            <w:r>
                              <w:rPr>
                                <w:rFonts w:ascii="Arial" w:hAnsi="Arial" w:cs="Arial"/>
                                <w:sz w:val="21"/>
                                <w:szCs w:val="21"/>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8" o:spid="_x0000_s1215" type="#_x0000_t202" style="position:absolute;left:0;text-align:left;margin-left:214.55pt;margin-top:10.4pt;width:72.6pt;height:24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B5JvgIAAMQ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JV&#10;hmchRoJ20KNHNhp0J0cUx7Et0NDrFPweevA0Ixig0S5Z3d/L8ptGQq4aKrbsVik5NIxWQDC0N/2L&#10;qxOOtiCb4aOsIBDdGemAxlp1tnpQDwTo0KinU3MsmRIOkygKIrCUYLoOSBy45vk0PV7ulTbvmeyQ&#10;XWRYQe8dON3fa2PJ0PToYmMJWfC2df1vxbMDcJxOIDRctTZLwrXzZxIk63gdE49E87VHgjz3bosV&#10;8eZFuJjl1/lqlYe/bNyQpA2vKiZsmKO0QvJnrTuIfBLFSVxatryycJaSVtvNqlVoT0HahftcycFy&#10;dvOf03BFgFxepBRGJLiLEq+YxwuPFGTmJYsg9oIwuUvmAUlIXjxP6Z4L9u8poQG6Ootmk5bOpF/k&#10;FrjvdW407biB4dHyLsMgB/isE02tAteicmtDeTutL0ph6Z9LAe0+Ntrp1Up0EqsZN6N7G+H1wkJb&#10;NW9k9QQSVhIkBmqE0QeLRqofGA0wRjKsv++oYhi1HwQ8gyQkxM4dtyGzhVWwurRsLi1UlACVYYPR&#10;tFyZaVbtesW3DUSaHp6Qt/B0au5kfWZ1eHAwKlx2h7FmZ9Hl3nmdh+/yNwAAAP//AwBQSwMEFAAG&#10;AAgAAAAhAFtSroTeAAAACQEAAA8AAABkcnMvZG93bnJldi54bWxMj8tOwzAQRfdI/IM1SOyo3ZCW&#10;NGRSIRBbEOUhsXOTaRIRj6PYbcLfM6xgOZqje88ttrPr1YnG0HlGWC4MKOLK1x03CG+vj1cZqBAt&#10;17b3TAjfFGBbnp8VNq/9xC902sVGSQiH3CK0MQ651qFqydmw8AOx/A5+dDbKOTa6Hu0k4a7XiTFr&#10;7WzH0tDage5bqr52R4fw/nT4/EjNc/PgVsPkZ6PZbTTi5cV8dwsq0hz/YPjVF3UoxWnvj1wH1SOk&#10;yWYpKEJiZIIAq5v0GtQeYZ1loMtC/19Q/gAAAP//AwBQSwECLQAUAAYACAAAACEAtoM4kv4AAADh&#10;AQAAEwAAAAAAAAAAAAAAAAAAAAAAW0NvbnRlbnRfVHlwZXNdLnhtbFBLAQItABQABgAIAAAAIQA4&#10;/SH/1gAAAJQBAAALAAAAAAAAAAAAAAAAAC8BAABfcmVscy8ucmVsc1BLAQItABQABgAIAAAAIQDF&#10;SB5JvgIAAMQFAAAOAAAAAAAAAAAAAAAAAC4CAABkcnMvZTJvRG9jLnhtbFBLAQItABQABgAIAAAA&#10;IQBbUq6E3gAAAAkBAAAPAAAAAAAAAAAAAAAAABgFAABkcnMvZG93bnJldi54bWxQSwUGAAAAAAQA&#10;BADzAAAAIwYAAAAA&#10;" filled="f" stroked="f">
                <v:textbox>
                  <w:txbxContent>
                    <w:p w:rsidR="007418B0" w:rsidRPr="004F2CFE" w:rsidRDefault="007418B0" w:rsidP="00A85D97">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5</w:t>
                      </w:r>
                      <w:r>
                        <w:rPr>
                          <w:rFonts w:ascii="Arial" w:hAnsi="Arial" w:cs="Arial"/>
                          <w:sz w:val="21"/>
                          <w:szCs w:val="21"/>
                        </w:rPr>
                        <w:t>9</w:t>
                      </w:r>
                    </w:p>
                  </w:txbxContent>
                </v:textbox>
              </v:shape>
            </w:pict>
          </mc:Fallback>
        </mc:AlternateContent>
      </w:r>
    </w:p>
    <w:p w:rsidR="008647B9" w:rsidRDefault="008647B9" w:rsidP="00870EA4">
      <w:pPr>
        <w:ind w:firstLine="240"/>
        <w:rPr>
          <w:rFonts w:ascii="Arial" w:hAnsi="Arial" w:cs="Arial"/>
          <w:spacing w:val="-4"/>
          <w:sz w:val="21"/>
          <w:szCs w:val="21"/>
          <w:lang w:val="en-US"/>
        </w:rPr>
      </w:pPr>
    </w:p>
    <w:p w:rsidR="008647B9" w:rsidRDefault="008647B9" w:rsidP="00870EA4">
      <w:pPr>
        <w:ind w:firstLine="240"/>
        <w:rPr>
          <w:rFonts w:ascii="Arial" w:hAnsi="Arial" w:cs="Arial"/>
          <w:spacing w:val="-4"/>
          <w:sz w:val="21"/>
          <w:szCs w:val="21"/>
          <w:lang w:val="en-US"/>
        </w:rPr>
      </w:pPr>
    </w:p>
    <w:p w:rsidR="008647B9" w:rsidRDefault="008647B9" w:rsidP="00870EA4">
      <w:pPr>
        <w:ind w:firstLine="240"/>
        <w:rPr>
          <w:rFonts w:ascii="Arial" w:hAnsi="Arial" w:cs="Arial"/>
          <w:spacing w:val="-4"/>
          <w:sz w:val="21"/>
          <w:szCs w:val="21"/>
          <w:lang w:val="en-US"/>
        </w:rPr>
      </w:pPr>
    </w:p>
    <w:p w:rsidR="008647B9" w:rsidRDefault="008647B9" w:rsidP="00870EA4">
      <w:pPr>
        <w:ind w:firstLine="240"/>
        <w:rPr>
          <w:rFonts w:ascii="Arial" w:hAnsi="Arial" w:cs="Arial"/>
          <w:spacing w:val="-4"/>
          <w:sz w:val="21"/>
          <w:szCs w:val="21"/>
          <w:lang w:val="en-US"/>
        </w:rPr>
      </w:pPr>
    </w:p>
    <w:p w:rsidR="008647B9" w:rsidRDefault="008647B9" w:rsidP="00870EA4">
      <w:pPr>
        <w:ind w:firstLine="240"/>
        <w:rPr>
          <w:rFonts w:ascii="Arial" w:hAnsi="Arial" w:cs="Arial"/>
          <w:spacing w:val="-4"/>
          <w:sz w:val="21"/>
          <w:szCs w:val="21"/>
          <w:lang w:val="en-US"/>
        </w:rPr>
      </w:pPr>
    </w:p>
    <w:p w:rsidR="008647B9" w:rsidRDefault="008647B9" w:rsidP="00870EA4">
      <w:pPr>
        <w:ind w:firstLine="240"/>
        <w:rPr>
          <w:rFonts w:ascii="Arial" w:hAnsi="Arial" w:cs="Arial"/>
          <w:spacing w:val="-4"/>
          <w:sz w:val="21"/>
          <w:szCs w:val="21"/>
          <w:lang w:val="en-US"/>
        </w:rPr>
      </w:pPr>
    </w:p>
    <w:p w:rsidR="008647B9" w:rsidRDefault="008647B9" w:rsidP="00870EA4">
      <w:pPr>
        <w:ind w:firstLine="240"/>
        <w:rPr>
          <w:rFonts w:ascii="Arial" w:hAnsi="Arial" w:cs="Arial"/>
          <w:spacing w:val="-4"/>
          <w:sz w:val="21"/>
          <w:szCs w:val="21"/>
          <w:lang w:val="en-US"/>
        </w:rPr>
      </w:pPr>
    </w:p>
    <w:p w:rsidR="00870EA4" w:rsidRDefault="00870EA4" w:rsidP="00870EA4">
      <w:pPr>
        <w:ind w:firstLine="240"/>
        <w:rPr>
          <w:rFonts w:ascii="Arial" w:hAnsi="Arial" w:cs="Arial"/>
          <w:spacing w:val="-4"/>
          <w:sz w:val="20"/>
          <w:szCs w:val="20"/>
          <w:lang w:val="en-US"/>
        </w:rPr>
      </w:pPr>
      <w:r w:rsidRPr="00B0682E">
        <w:rPr>
          <w:rFonts w:ascii="Arial" w:hAnsi="Arial" w:cs="Arial"/>
          <w:spacing w:val="-4"/>
          <w:sz w:val="21"/>
          <w:szCs w:val="21"/>
          <w:lang w:val="en-US"/>
        </w:rPr>
        <w:t xml:space="preserve">13. </w:t>
      </w:r>
      <w:r>
        <w:rPr>
          <w:rFonts w:ascii="Arial" w:hAnsi="Arial" w:cs="Arial"/>
          <w:spacing w:val="-4"/>
          <w:sz w:val="21"/>
          <w:szCs w:val="21"/>
          <w:lang w:val="en-US"/>
        </w:rPr>
        <w:t>Install</w:t>
      </w:r>
      <w:r w:rsidR="003E7E66">
        <w:rPr>
          <w:rFonts w:ascii="Arial" w:hAnsi="Arial" w:cs="Arial"/>
          <w:spacing w:val="-4"/>
          <w:sz w:val="21"/>
          <w:szCs w:val="21"/>
          <w:lang w:val="en-US"/>
        </w:rPr>
        <w:t xml:space="preserve"> </w:t>
      </w:r>
      <w:r w:rsidRPr="00B0682E">
        <w:rPr>
          <w:rFonts w:ascii="Arial" w:hAnsi="Arial" w:cs="Arial"/>
          <w:spacing w:val="-4"/>
          <w:sz w:val="21"/>
          <w:szCs w:val="21"/>
          <w:lang w:val="en-US"/>
        </w:rPr>
        <w:t xml:space="preserve">available </w:t>
      </w:r>
      <w:r>
        <w:rPr>
          <w:rFonts w:ascii="Arial" w:hAnsi="Arial" w:cs="Arial"/>
          <w:spacing w:val="-4"/>
          <w:sz w:val="21"/>
          <w:szCs w:val="21"/>
          <w:lang w:val="en-US"/>
        </w:rPr>
        <w:t>construction on</w:t>
      </w:r>
      <w:r w:rsidRPr="00B0682E">
        <w:rPr>
          <w:rFonts w:ascii="Arial" w:hAnsi="Arial" w:cs="Arial"/>
          <w:spacing w:val="-4"/>
          <w:sz w:val="21"/>
          <w:szCs w:val="21"/>
          <w:lang w:val="en-US"/>
        </w:rPr>
        <w:t xml:space="preserve"> </w:t>
      </w:r>
      <w:r>
        <w:rPr>
          <w:rFonts w:ascii="Arial" w:hAnsi="Arial" w:cs="Arial"/>
          <w:spacing w:val="-4"/>
          <w:sz w:val="21"/>
          <w:szCs w:val="21"/>
          <w:lang w:val="en-US"/>
        </w:rPr>
        <w:t>left</w:t>
      </w:r>
      <w:r w:rsidRPr="00B0682E">
        <w:rPr>
          <w:rFonts w:ascii="Arial" w:hAnsi="Arial" w:cs="Arial"/>
          <w:spacing w:val="-4"/>
          <w:sz w:val="21"/>
          <w:szCs w:val="21"/>
          <w:lang w:val="en-US"/>
        </w:rPr>
        <w:t xml:space="preserve"> </w:t>
      </w:r>
      <w:r w:rsidRPr="001E3DCE">
        <w:rPr>
          <w:rFonts w:ascii="Arial" w:hAnsi="Arial" w:cs="Arial"/>
          <w:spacing w:val="-4"/>
          <w:sz w:val="21"/>
          <w:szCs w:val="21"/>
          <w:lang w:val="en-US"/>
        </w:rPr>
        <w:t xml:space="preserve">support </w:t>
      </w:r>
      <w:r w:rsidR="009772CC">
        <w:rPr>
          <w:rFonts w:ascii="Arial" w:hAnsi="Arial" w:cs="Arial"/>
          <w:spacing w:val="-4"/>
          <w:sz w:val="21"/>
          <w:szCs w:val="21"/>
          <w:lang w:val="en-US"/>
        </w:rPr>
        <w:t>pillar</w:t>
      </w:r>
      <w:r w:rsidR="003E7E66">
        <w:rPr>
          <w:rFonts w:ascii="Arial" w:hAnsi="Arial" w:cs="Arial"/>
          <w:spacing w:val="-4"/>
          <w:sz w:val="21"/>
          <w:szCs w:val="21"/>
          <w:lang w:val="en-US"/>
        </w:rPr>
        <w:t xml:space="preserve"> </w:t>
      </w:r>
      <w:r>
        <w:rPr>
          <w:rFonts w:ascii="Arial" w:hAnsi="Arial" w:cs="Arial"/>
          <w:spacing w:val="-4"/>
          <w:sz w:val="21"/>
          <w:szCs w:val="21"/>
          <w:lang w:val="en-US"/>
        </w:rPr>
        <w:t>of table-rack</w:t>
      </w:r>
      <w:r w:rsidR="003E7E66">
        <w:rPr>
          <w:rFonts w:ascii="Arial" w:hAnsi="Arial" w:cs="Arial"/>
          <w:spacing w:val="-4"/>
          <w:sz w:val="21"/>
          <w:szCs w:val="21"/>
          <w:lang w:val="en-US"/>
        </w:rPr>
        <w:t xml:space="preserve"> </w:t>
      </w:r>
      <w:r w:rsidRPr="00B0682E">
        <w:rPr>
          <w:rFonts w:ascii="Arial" w:hAnsi="Arial" w:cs="Arial"/>
          <w:spacing w:val="-4"/>
          <w:sz w:val="21"/>
          <w:szCs w:val="21"/>
          <w:lang w:val="en-US"/>
        </w:rPr>
        <w:t>(</w:t>
      </w:r>
      <w:r>
        <w:rPr>
          <w:rFonts w:ascii="Arial" w:hAnsi="Arial" w:cs="Arial"/>
          <w:spacing w:val="-4"/>
          <w:sz w:val="21"/>
          <w:szCs w:val="21"/>
          <w:lang w:val="en-US"/>
        </w:rPr>
        <w:t>fig</w:t>
      </w:r>
      <w:r w:rsidRPr="00B0682E">
        <w:rPr>
          <w:rFonts w:ascii="Arial" w:hAnsi="Arial" w:cs="Arial"/>
          <w:spacing w:val="-4"/>
          <w:sz w:val="20"/>
          <w:szCs w:val="20"/>
          <w:lang w:val="en-US"/>
        </w:rPr>
        <w:t xml:space="preserve">. 60, </w:t>
      </w:r>
      <w:r>
        <w:rPr>
          <w:rFonts w:ascii="Arial" w:hAnsi="Arial" w:cs="Arial"/>
          <w:spacing w:val="-4"/>
          <w:sz w:val="20"/>
          <w:szCs w:val="20"/>
          <w:lang w:val="en-US"/>
        </w:rPr>
        <w:t>pos</w:t>
      </w:r>
      <w:r w:rsidRPr="00B0682E">
        <w:rPr>
          <w:rFonts w:ascii="Arial" w:hAnsi="Arial" w:cs="Arial"/>
          <w:spacing w:val="-4"/>
          <w:sz w:val="20"/>
          <w:szCs w:val="20"/>
          <w:lang w:val="en-US"/>
        </w:rPr>
        <w:t>. 1), tighten female screw (</w:t>
      </w:r>
      <w:r>
        <w:rPr>
          <w:rFonts w:ascii="Arial" w:hAnsi="Arial" w:cs="Arial"/>
          <w:spacing w:val="-4"/>
          <w:sz w:val="20"/>
          <w:szCs w:val="20"/>
          <w:lang w:val="en-US"/>
        </w:rPr>
        <w:t>fig</w:t>
      </w:r>
      <w:r w:rsidRPr="00B0682E">
        <w:rPr>
          <w:rFonts w:ascii="Arial" w:hAnsi="Arial" w:cs="Arial"/>
          <w:spacing w:val="-4"/>
          <w:sz w:val="20"/>
          <w:szCs w:val="20"/>
          <w:lang w:val="en-US"/>
        </w:rPr>
        <w:t xml:space="preserve">. 60, </w:t>
      </w:r>
      <w:r>
        <w:rPr>
          <w:rFonts w:ascii="Arial" w:hAnsi="Arial" w:cs="Arial"/>
          <w:spacing w:val="-4"/>
          <w:sz w:val="20"/>
          <w:szCs w:val="20"/>
          <w:lang w:val="en-US"/>
        </w:rPr>
        <w:t>pos</w:t>
      </w:r>
      <w:r w:rsidRPr="00B0682E">
        <w:rPr>
          <w:rFonts w:ascii="Arial" w:hAnsi="Arial" w:cs="Arial"/>
          <w:spacing w:val="-4"/>
          <w:sz w:val="20"/>
          <w:szCs w:val="20"/>
          <w:lang w:val="en-US"/>
        </w:rPr>
        <w:t>. 2)</w:t>
      </w:r>
    </w:p>
    <w:p w:rsidR="008647B9" w:rsidRPr="00870EA4" w:rsidRDefault="008647B9" w:rsidP="008647B9">
      <w:pPr>
        <w:ind w:firstLine="240"/>
        <w:rPr>
          <w:rFonts w:ascii="Arial" w:hAnsi="Arial" w:cs="Arial"/>
          <w:spacing w:val="-4"/>
          <w:sz w:val="21"/>
          <w:szCs w:val="21"/>
          <w:lang w:val="en-US"/>
        </w:rPr>
      </w:pPr>
      <w:r>
        <w:rPr>
          <w:rFonts w:ascii="Arial" w:hAnsi="Arial" w:cs="Arial"/>
          <w:spacing w:val="-4"/>
          <w:sz w:val="21"/>
          <w:szCs w:val="21"/>
          <w:lang w:val="en-US"/>
        </w:rPr>
        <w:lastRenderedPageBreak/>
        <w:t xml:space="preserve">Carry out items </w:t>
      </w:r>
      <w:r w:rsidRPr="003E6CA0">
        <w:rPr>
          <w:rFonts w:ascii="Arial" w:hAnsi="Arial" w:cs="Arial"/>
          <w:spacing w:val="-4"/>
          <w:sz w:val="21"/>
          <w:szCs w:val="21"/>
          <w:lang w:val="en-US"/>
        </w:rPr>
        <w:t xml:space="preserve">11 </w:t>
      </w:r>
      <w:r>
        <w:rPr>
          <w:rFonts w:ascii="Arial" w:hAnsi="Arial" w:cs="Arial"/>
          <w:spacing w:val="-4"/>
          <w:sz w:val="21"/>
          <w:szCs w:val="21"/>
          <w:lang w:val="en-US"/>
        </w:rPr>
        <w:t xml:space="preserve">and </w:t>
      </w:r>
      <w:r w:rsidRPr="003E6CA0">
        <w:rPr>
          <w:rFonts w:ascii="Arial" w:hAnsi="Arial" w:cs="Arial"/>
          <w:spacing w:val="-4"/>
          <w:sz w:val="21"/>
          <w:szCs w:val="21"/>
          <w:lang w:val="en-US"/>
        </w:rPr>
        <w:t xml:space="preserve">12 </w:t>
      </w:r>
      <w:r>
        <w:rPr>
          <w:rFonts w:ascii="Arial" w:hAnsi="Arial" w:cs="Arial"/>
          <w:spacing w:val="-4"/>
          <w:sz w:val="21"/>
          <w:szCs w:val="21"/>
          <w:lang w:val="en-US"/>
        </w:rPr>
        <w:t xml:space="preserve">for the second bracket </w:t>
      </w:r>
      <w:r>
        <w:rPr>
          <w:rFonts w:ascii="Arial" w:hAnsi="Arial" w:cs="Arial"/>
          <w:spacing w:val="-4"/>
          <w:sz w:val="20"/>
          <w:szCs w:val="20"/>
          <w:lang w:val="en-US"/>
        </w:rPr>
        <w:t>(</w:t>
      </w:r>
      <w:r>
        <w:rPr>
          <w:rFonts w:ascii="Arial" w:hAnsi="Arial" w:cs="Arial"/>
          <w:spacing w:val="-4"/>
          <w:sz w:val="21"/>
          <w:szCs w:val="21"/>
          <w:lang w:val="en-US"/>
        </w:rPr>
        <w:t>holder) and pillar.</w:t>
      </w:r>
      <w:r w:rsidRPr="003E6CA0">
        <w:rPr>
          <w:rFonts w:ascii="Arial" w:hAnsi="Arial" w:cs="Arial"/>
          <w:spacing w:val="-4"/>
          <w:sz w:val="21"/>
          <w:szCs w:val="21"/>
          <w:lang w:val="en-US"/>
        </w:rPr>
        <w:t xml:space="preserve"> </w:t>
      </w:r>
      <w:r>
        <w:rPr>
          <w:rFonts w:ascii="Arial" w:hAnsi="Arial" w:cs="Arial"/>
          <w:spacing w:val="-4"/>
          <w:sz w:val="21"/>
          <w:szCs w:val="21"/>
          <w:lang w:val="en-US"/>
        </w:rPr>
        <w:t>By</w:t>
      </w:r>
      <w:r w:rsidRPr="003E6CA0">
        <w:rPr>
          <w:rFonts w:ascii="Arial" w:hAnsi="Arial" w:cs="Arial"/>
          <w:spacing w:val="-4"/>
          <w:sz w:val="21"/>
          <w:szCs w:val="21"/>
          <w:lang w:val="en-US"/>
        </w:rPr>
        <w:t xml:space="preserve"> </w:t>
      </w:r>
      <w:r>
        <w:rPr>
          <w:rFonts w:ascii="Arial" w:hAnsi="Arial" w:cs="Arial"/>
          <w:spacing w:val="-4"/>
          <w:sz w:val="21"/>
          <w:szCs w:val="21"/>
          <w:lang w:val="en-US"/>
        </w:rPr>
        <w:t>the</w:t>
      </w:r>
      <w:r w:rsidRPr="003E6CA0">
        <w:rPr>
          <w:rFonts w:ascii="Arial" w:hAnsi="Arial" w:cs="Arial"/>
          <w:spacing w:val="-4"/>
          <w:sz w:val="21"/>
          <w:szCs w:val="21"/>
          <w:lang w:val="en-US"/>
        </w:rPr>
        <w:t xml:space="preserve"> </w:t>
      </w:r>
      <w:r>
        <w:rPr>
          <w:rFonts w:ascii="Arial" w:hAnsi="Arial" w:cs="Arial"/>
          <w:spacing w:val="-4"/>
          <w:sz w:val="21"/>
          <w:szCs w:val="21"/>
          <w:lang w:val="en-US"/>
        </w:rPr>
        <w:t>same</w:t>
      </w:r>
      <w:r w:rsidRPr="003E6CA0">
        <w:rPr>
          <w:rFonts w:ascii="Arial" w:hAnsi="Arial" w:cs="Arial"/>
          <w:spacing w:val="-4"/>
          <w:sz w:val="21"/>
          <w:szCs w:val="21"/>
          <w:lang w:val="en-US"/>
        </w:rPr>
        <w:t xml:space="preserve"> </w:t>
      </w:r>
      <w:r>
        <w:rPr>
          <w:rFonts w:ascii="Arial" w:hAnsi="Arial" w:cs="Arial"/>
          <w:spacing w:val="-4"/>
          <w:sz w:val="21"/>
          <w:szCs w:val="21"/>
          <w:lang w:val="en-US"/>
        </w:rPr>
        <w:t xml:space="preserve">way </w:t>
      </w:r>
      <w:r w:rsidRPr="003E6CA0">
        <w:rPr>
          <w:rFonts w:ascii="Arial" w:hAnsi="Arial" w:cs="Arial"/>
          <w:spacing w:val="-4"/>
          <w:sz w:val="21"/>
          <w:szCs w:val="21"/>
          <w:lang w:val="en-US"/>
        </w:rPr>
        <w:t>(</w:t>
      </w:r>
      <w:r>
        <w:rPr>
          <w:rFonts w:ascii="Arial" w:hAnsi="Arial" w:cs="Arial"/>
          <w:spacing w:val="-4"/>
          <w:sz w:val="21"/>
          <w:szCs w:val="21"/>
          <w:lang w:val="en-US"/>
        </w:rPr>
        <w:t>item</w:t>
      </w:r>
      <w:r w:rsidRPr="003E6CA0">
        <w:rPr>
          <w:rFonts w:ascii="Arial" w:hAnsi="Arial" w:cs="Arial"/>
          <w:spacing w:val="-4"/>
          <w:sz w:val="21"/>
          <w:szCs w:val="21"/>
          <w:lang w:val="en-US"/>
        </w:rPr>
        <w:t xml:space="preserve"> 13) </w:t>
      </w:r>
      <w:r>
        <w:rPr>
          <w:rFonts w:ascii="Arial" w:hAnsi="Arial" w:cs="Arial"/>
          <w:spacing w:val="-4"/>
          <w:sz w:val="21"/>
          <w:szCs w:val="21"/>
          <w:lang w:val="en-US"/>
        </w:rPr>
        <w:t>install</w:t>
      </w:r>
      <w:r w:rsidRPr="003E6CA0">
        <w:rPr>
          <w:rFonts w:ascii="Arial" w:hAnsi="Arial" w:cs="Arial"/>
          <w:spacing w:val="-4"/>
          <w:sz w:val="21"/>
          <w:szCs w:val="21"/>
          <w:lang w:val="en-US"/>
        </w:rPr>
        <w:t xml:space="preserve"> </w:t>
      </w:r>
      <w:r w:rsidRPr="00B0682E">
        <w:rPr>
          <w:rFonts w:ascii="Arial" w:hAnsi="Arial" w:cs="Arial"/>
          <w:spacing w:val="-4"/>
          <w:sz w:val="21"/>
          <w:szCs w:val="21"/>
          <w:lang w:val="en-US"/>
        </w:rPr>
        <w:t xml:space="preserve">available </w:t>
      </w:r>
      <w:r>
        <w:rPr>
          <w:rFonts w:ascii="Arial" w:hAnsi="Arial" w:cs="Arial"/>
          <w:spacing w:val="-4"/>
          <w:sz w:val="21"/>
          <w:szCs w:val="21"/>
          <w:lang w:val="en-US"/>
        </w:rPr>
        <w:t xml:space="preserve">construction on the right </w:t>
      </w:r>
      <w:r w:rsidRPr="001E3DCE">
        <w:rPr>
          <w:rFonts w:ascii="Arial" w:hAnsi="Arial" w:cs="Arial"/>
          <w:spacing w:val="-4"/>
          <w:sz w:val="21"/>
          <w:szCs w:val="21"/>
          <w:lang w:val="en-US"/>
        </w:rPr>
        <w:t xml:space="preserve">support </w:t>
      </w:r>
      <w:r>
        <w:rPr>
          <w:rFonts w:ascii="Arial" w:hAnsi="Arial" w:cs="Arial"/>
          <w:spacing w:val="-4"/>
          <w:sz w:val="21"/>
          <w:szCs w:val="21"/>
          <w:lang w:val="en-US"/>
        </w:rPr>
        <w:t>pillar</w:t>
      </w:r>
      <w:r>
        <w:rPr>
          <w:rFonts w:ascii="Arial" w:hAnsi="Arial" w:cs="Arial"/>
          <w:spacing w:val="-4"/>
          <w:sz w:val="20"/>
          <w:szCs w:val="20"/>
          <w:lang w:val="en-US"/>
        </w:rPr>
        <w:t xml:space="preserve"> of </w:t>
      </w:r>
      <w:r>
        <w:rPr>
          <w:rFonts w:ascii="Arial" w:hAnsi="Arial" w:cs="Arial"/>
          <w:spacing w:val="-4"/>
          <w:sz w:val="21"/>
          <w:szCs w:val="21"/>
          <w:lang w:val="en-US"/>
        </w:rPr>
        <w:t>table -rack</w:t>
      </w:r>
      <w:r w:rsidRPr="003E6CA0">
        <w:rPr>
          <w:rFonts w:ascii="Arial" w:hAnsi="Arial" w:cs="Arial"/>
          <w:spacing w:val="-4"/>
          <w:sz w:val="21"/>
          <w:szCs w:val="21"/>
          <w:lang w:val="en-US"/>
        </w:rPr>
        <w:t xml:space="preserve">. </w:t>
      </w:r>
      <w:r>
        <w:rPr>
          <w:rFonts w:ascii="Arial" w:hAnsi="Arial" w:cs="Arial"/>
          <w:spacing w:val="-4"/>
          <w:sz w:val="21"/>
          <w:szCs w:val="21"/>
          <w:lang w:val="en-US"/>
        </w:rPr>
        <w:t>Assembled construction is shown in the fig.</w:t>
      </w:r>
      <w:r w:rsidRPr="003E6CA0">
        <w:rPr>
          <w:rFonts w:ascii="Arial" w:hAnsi="Arial" w:cs="Arial"/>
          <w:spacing w:val="-4"/>
          <w:sz w:val="21"/>
          <w:szCs w:val="21"/>
          <w:lang w:val="en-US"/>
        </w:rPr>
        <w:t xml:space="preserve"> 61.</w:t>
      </w:r>
    </w:p>
    <w:p w:rsidR="008647B9" w:rsidRDefault="008647B9" w:rsidP="00870EA4">
      <w:pPr>
        <w:ind w:firstLine="240"/>
        <w:rPr>
          <w:rFonts w:ascii="Arial" w:hAnsi="Arial" w:cs="Arial"/>
          <w:spacing w:val="-4"/>
          <w:sz w:val="20"/>
          <w:szCs w:val="20"/>
          <w:lang w:val="en-US"/>
        </w:rPr>
      </w:pPr>
    </w:p>
    <w:p w:rsidR="008647B9" w:rsidRDefault="008647B9" w:rsidP="00870EA4">
      <w:pPr>
        <w:ind w:firstLine="240"/>
        <w:rPr>
          <w:rFonts w:ascii="Arial" w:hAnsi="Arial" w:cs="Arial"/>
          <w:spacing w:val="-4"/>
          <w:sz w:val="20"/>
          <w:szCs w:val="20"/>
          <w:lang w:val="en-US"/>
        </w:rPr>
      </w:pPr>
      <w:r>
        <w:rPr>
          <w:noProof/>
        </w:rPr>
        <w:drawing>
          <wp:anchor distT="0" distB="0" distL="114300" distR="114300" simplePos="0" relativeHeight="251723264" behindDoc="1" locked="0" layoutInCell="1" allowOverlap="1" wp14:anchorId="1D04FB62" wp14:editId="632C8DE1">
            <wp:simplePos x="0" y="0"/>
            <wp:positionH relativeFrom="column">
              <wp:posOffset>285750</wp:posOffset>
            </wp:positionH>
            <wp:positionV relativeFrom="paragraph">
              <wp:posOffset>55880</wp:posOffset>
            </wp:positionV>
            <wp:extent cx="2965450" cy="2781300"/>
            <wp:effectExtent l="0" t="0" r="0" b="0"/>
            <wp:wrapNone/>
            <wp:docPr id="891" name="Рисунок 891"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descr="рис"/>
                    <pic:cNvPicPr>
                      <a:picLocks noChangeAspect="1" noChangeArrowheads="1"/>
                    </pic:cNvPicPr>
                  </pic:nvPicPr>
                  <pic:blipFill>
                    <a:blip r:embed="rId105"/>
                    <a:srcRect/>
                    <a:stretch>
                      <a:fillRect/>
                    </a:stretch>
                  </pic:blipFill>
                  <pic:spPr bwMode="auto">
                    <a:xfrm>
                      <a:off x="0" y="0"/>
                      <a:ext cx="2965450" cy="2781300"/>
                    </a:xfrm>
                    <a:prstGeom prst="rect">
                      <a:avLst/>
                    </a:prstGeom>
                    <a:noFill/>
                    <a:ln w="9525">
                      <a:noFill/>
                      <a:miter lim="800000"/>
                      <a:headEnd/>
                      <a:tailEnd/>
                    </a:ln>
                  </pic:spPr>
                </pic:pic>
              </a:graphicData>
            </a:graphic>
          </wp:anchor>
        </w:drawing>
      </w:r>
    </w:p>
    <w:p w:rsidR="008647B9" w:rsidRPr="00B0682E" w:rsidRDefault="008647B9" w:rsidP="00870EA4">
      <w:pPr>
        <w:ind w:firstLine="240"/>
        <w:rPr>
          <w:rFonts w:ascii="Arial" w:hAnsi="Arial" w:cs="Arial"/>
          <w:spacing w:val="-4"/>
          <w:sz w:val="21"/>
          <w:szCs w:val="21"/>
          <w:lang w:val="en-US"/>
        </w:rPr>
      </w:pPr>
    </w:p>
    <w:p w:rsidR="00A85D97" w:rsidRPr="00870EA4" w:rsidRDefault="00A85D97" w:rsidP="00A85D97">
      <w:pPr>
        <w:ind w:firstLine="240"/>
        <w:rPr>
          <w:rFonts w:ascii="Arial" w:hAnsi="Arial" w:cs="Arial"/>
          <w:spacing w:val="-4"/>
          <w:sz w:val="21"/>
          <w:szCs w:val="21"/>
          <w:lang w:val="en-US"/>
        </w:rPr>
      </w:pPr>
    </w:p>
    <w:p w:rsidR="00A85D97" w:rsidRPr="00870EA4" w:rsidRDefault="008647B9" w:rsidP="00A85D97">
      <w:pPr>
        <w:ind w:firstLine="240"/>
        <w:rPr>
          <w:rFonts w:ascii="Arial" w:hAnsi="Arial" w:cs="Arial"/>
          <w:spacing w:val="-4"/>
          <w:sz w:val="21"/>
          <w:szCs w:val="21"/>
          <w:lang w:val="en-US"/>
        </w:rPr>
      </w:pPr>
      <w:r>
        <w:rPr>
          <w:noProof/>
        </w:rPr>
        <w:drawing>
          <wp:anchor distT="0" distB="0" distL="114300" distR="114300" simplePos="0" relativeHeight="251725312" behindDoc="1" locked="0" layoutInCell="1" allowOverlap="1" wp14:anchorId="3F4BE22E" wp14:editId="5D30D8B3">
            <wp:simplePos x="0" y="0"/>
            <wp:positionH relativeFrom="column">
              <wp:posOffset>3593465</wp:posOffset>
            </wp:positionH>
            <wp:positionV relativeFrom="paragraph">
              <wp:posOffset>124460</wp:posOffset>
            </wp:positionV>
            <wp:extent cx="2247900" cy="2197100"/>
            <wp:effectExtent l="0" t="0" r="0" b="0"/>
            <wp:wrapNone/>
            <wp:docPr id="893" name="Рисунок 893"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descr="рис"/>
                    <pic:cNvPicPr>
                      <a:picLocks noChangeAspect="1" noChangeArrowheads="1"/>
                    </pic:cNvPicPr>
                  </pic:nvPicPr>
                  <pic:blipFill>
                    <a:blip r:embed="rId106"/>
                    <a:srcRect/>
                    <a:stretch>
                      <a:fillRect/>
                    </a:stretch>
                  </pic:blipFill>
                  <pic:spPr bwMode="auto">
                    <a:xfrm>
                      <a:off x="0" y="0"/>
                      <a:ext cx="2247900" cy="2197100"/>
                    </a:xfrm>
                    <a:prstGeom prst="rect">
                      <a:avLst/>
                    </a:prstGeom>
                    <a:noFill/>
                    <a:ln w="9525">
                      <a:noFill/>
                      <a:miter lim="800000"/>
                      <a:headEnd/>
                      <a:tailEnd/>
                    </a:ln>
                  </pic:spPr>
                </pic:pic>
              </a:graphicData>
            </a:graphic>
          </wp:anchor>
        </w:drawing>
      </w:r>
    </w:p>
    <w:p w:rsidR="00A85D97" w:rsidRPr="00870EA4" w:rsidRDefault="00A85D97" w:rsidP="00A85D97">
      <w:pPr>
        <w:ind w:firstLine="240"/>
        <w:rPr>
          <w:rFonts w:ascii="Arial" w:hAnsi="Arial" w:cs="Arial"/>
          <w:spacing w:val="-4"/>
          <w:sz w:val="21"/>
          <w:szCs w:val="21"/>
          <w:lang w:val="en-US"/>
        </w:rPr>
      </w:pPr>
    </w:p>
    <w:p w:rsidR="00A85D97" w:rsidRPr="00870EA4" w:rsidRDefault="00A85D97" w:rsidP="00A85D97">
      <w:pPr>
        <w:ind w:firstLine="240"/>
        <w:rPr>
          <w:rFonts w:ascii="Arial" w:hAnsi="Arial" w:cs="Arial"/>
          <w:spacing w:val="-4"/>
          <w:sz w:val="21"/>
          <w:szCs w:val="21"/>
          <w:lang w:val="en-US"/>
        </w:rPr>
      </w:pPr>
    </w:p>
    <w:p w:rsidR="00A85D97" w:rsidRPr="00870EA4" w:rsidRDefault="00A85D97" w:rsidP="00A85D97">
      <w:pPr>
        <w:ind w:firstLine="240"/>
        <w:rPr>
          <w:rFonts w:ascii="Arial" w:hAnsi="Arial" w:cs="Arial"/>
          <w:spacing w:val="-4"/>
          <w:sz w:val="21"/>
          <w:szCs w:val="21"/>
          <w:lang w:val="en-US"/>
        </w:rPr>
      </w:pPr>
    </w:p>
    <w:p w:rsidR="00A85D97" w:rsidRPr="00870EA4" w:rsidRDefault="00A85D97" w:rsidP="00A85D97">
      <w:pPr>
        <w:ind w:firstLine="240"/>
        <w:rPr>
          <w:rFonts w:ascii="Arial" w:hAnsi="Arial" w:cs="Arial"/>
          <w:spacing w:val="-4"/>
          <w:sz w:val="21"/>
          <w:szCs w:val="21"/>
          <w:lang w:val="en-US"/>
        </w:rPr>
      </w:pPr>
    </w:p>
    <w:p w:rsidR="00A85D97" w:rsidRPr="00870EA4" w:rsidRDefault="00A85D97" w:rsidP="00A85D97">
      <w:pPr>
        <w:ind w:firstLine="240"/>
        <w:rPr>
          <w:rFonts w:ascii="Arial" w:hAnsi="Arial" w:cs="Arial"/>
          <w:spacing w:val="-4"/>
          <w:sz w:val="21"/>
          <w:szCs w:val="21"/>
          <w:lang w:val="en-US"/>
        </w:rPr>
      </w:pPr>
    </w:p>
    <w:p w:rsidR="00A85D97" w:rsidRPr="00870EA4" w:rsidRDefault="00A85D97" w:rsidP="00A85D97">
      <w:pPr>
        <w:ind w:firstLine="240"/>
        <w:rPr>
          <w:rFonts w:ascii="Arial" w:hAnsi="Arial" w:cs="Arial"/>
          <w:spacing w:val="-4"/>
          <w:sz w:val="21"/>
          <w:szCs w:val="21"/>
          <w:lang w:val="en-US"/>
        </w:rPr>
      </w:pPr>
    </w:p>
    <w:p w:rsidR="00A85D97" w:rsidRPr="00870EA4" w:rsidRDefault="00A85D97" w:rsidP="00A85D97">
      <w:pPr>
        <w:ind w:firstLine="240"/>
        <w:rPr>
          <w:rFonts w:ascii="Arial" w:hAnsi="Arial" w:cs="Arial"/>
          <w:spacing w:val="-4"/>
          <w:sz w:val="21"/>
          <w:szCs w:val="21"/>
          <w:lang w:val="en-US"/>
        </w:rPr>
      </w:pPr>
    </w:p>
    <w:p w:rsidR="00A85D97" w:rsidRPr="00870EA4" w:rsidRDefault="00A85D97" w:rsidP="00A85D97">
      <w:pPr>
        <w:ind w:firstLine="240"/>
        <w:rPr>
          <w:rFonts w:ascii="Arial" w:hAnsi="Arial" w:cs="Arial"/>
          <w:spacing w:val="-4"/>
          <w:sz w:val="21"/>
          <w:szCs w:val="21"/>
          <w:lang w:val="en-US"/>
        </w:rPr>
      </w:pPr>
    </w:p>
    <w:p w:rsidR="00A85D97" w:rsidRPr="00870EA4" w:rsidRDefault="00A85D97" w:rsidP="00A85D97">
      <w:pPr>
        <w:ind w:firstLine="240"/>
        <w:rPr>
          <w:rFonts w:ascii="Arial" w:hAnsi="Arial" w:cs="Arial"/>
          <w:spacing w:val="-4"/>
          <w:sz w:val="21"/>
          <w:szCs w:val="21"/>
          <w:lang w:val="en-US"/>
        </w:rPr>
      </w:pPr>
    </w:p>
    <w:p w:rsidR="00A85D97" w:rsidRPr="00870EA4" w:rsidRDefault="00A85D97" w:rsidP="00A85D97">
      <w:pPr>
        <w:ind w:firstLine="240"/>
        <w:rPr>
          <w:rFonts w:ascii="Arial" w:hAnsi="Arial" w:cs="Arial"/>
          <w:spacing w:val="-4"/>
          <w:sz w:val="21"/>
          <w:szCs w:val="21"/>
          <w:lang w:val="en-US"/>
        </w:rPr>
      </w:pPr>
    </w:p>
    <w:p w:rsidR="00A85D97" w:rsidRPr="00870EA4" w:rsidRDefault="00A85D97" w:rsidP="00A85D97">
      <w:pPr>
        <w:ind w:firstLine="240"/>
        <w:rPr>
          <w:rFonts w:ascii="Arial" w:hAnsi="Arial" w:cs="Arial"/>
          <w:spacing w:val="-4"/>
          <w:sz w:val="21"/>
          <w:szCs w:val="21"/>
          <w:lang w:val="en-US"/>
        </w:rPr>
      </w:pPr>
    </w:p>
    <w:p w:rsidR="00A85D97" w:rsidRPr="00870EA4" w:rsidRDefault="00A85D97" w:rsidP="00A85D97">
      <w:pPr>
        <w:ind w:firstLine="240"/>
        <w:rPr>
          <w:rFonts w:ascii="Arial" w:hAnsi="Arial" w:cs="Arial"/>
          <w:spacing w:val="-4"/>
          <w:sz w:val="21"/>
          <w:szCs w:val="21"/>
          <w:lang w:val="en-US"/>
        </w:rPr>
      </w:pPr>
    </w:p>
    <w:p w:rsidR="00A85D97" w:rsidRPr="00870EA4" w:rsidRDefault="00A85D97" w:rsidP="00A85D97">
      <w:pPr>
        <w:ind w:firstLine="240"/>
        <w:rPr>
          <w:rFonts w:ascii="Arial" w:hAnsi="Arial" w:cs="Arial"/>
          <w:spacing w:val="-4"/>
          <w:sz w:val="21"/>
          <w:szCs w:val="21"/>
          <w:lang w:val="en-US"/>
        </w:rPr>
      </w:pPr>
    </w:p>
    <w:p w:rsidR="00A85D97" w:rsidRPr="00870EA4" w:rsidRDefault="00A85D97" w:rsidP="00A85D97">
      <w:pPr>
        <w:ind w:firstLine="240"/>
        <w:rPr>
          <w:rFonts w:ascii="Arial" w:hAnsi="Arial" w:cs="Arial"/>
          <w:spacing w:val="-4"/>
          <w:sz w:val="21"/>
          <w:szCs w:val="21"/>
          <w:lang w:val="en-US"/>
        </w:rPr>
      </w:pPr>
    </w:p>
    <w:p w:rsidR="00A85D97" w:rsidRPr="00870EA4" w:rsidRDefault="003742EA" w:rsidP="00A85D97">
      <w:pPr>
        <w:ind w:firstLine="240"/>
        <w:rPr>
          <w:rFonts w:ascii="Arial" w:hAnsi="Arial" w:cs="Arial"/>
          <w:spacing w:val="-4"/>
          <w:sz w:val="21"/>
          <w:szCs w:val="21"/>
          <w:lang w:val="en-US"/>
        </w:rPr>
      </w:pPr>
      <w:r>
        <w:rPr>
          <w:rFonts w:ascii="Arial" w:hAnsi="Arial" w:cs="Arial"/>
          <w:noProof/>
          <w:spacing w:val="-4"/>
          <w:sz w:val="21"/>
          <w:szCs w:val="21"/>
        </w:rPr>
        <mc:AlternateContent>
          <mc:Choice Requires="wps">
            <w:drawing>
              <wp:anchor distT="0" distB="0" distL="114300" distR="114300" simplePos="0" relativeHeight="251726336" behindDoc="1" locked="0" layoutInCell="1" allowOverlap="1">
                <wp:simplePos x="0" y="0"/>
                <wp:positionH relativeFrom="column">
                  <wp:posOffset>3507105</wp:posOffset>
                </wp:positionH>
                <wp:positionV relativeFrom="paragraph">
                  <wp:posOffset>121920</wp:posOffset>
                </wp:positionV>
                <wp:extent cx="922020" cy="304800"/>
                <wp:effectExtent l="1905" t="0" r="0" b="1905"/>
                <wp:wrapNone/>
                <wp:docPr id="50" name="Text Box 8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4F2CFE" w:rsidRDefault="007418B0" w:rsidP="00A85D97">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xml:space="preserve">. </w:t>
                            </w:r>
                            <w:r>
                              <w:rPr>
                                <w:rFonts w:ascii="Arial" w:hAnsi="Arial" w:cs="Arial"/>
                                <w:sz w:val="21"/>
                                <w:szCs w:val="21"/>
                              </w:rPr>
                              <w:t>61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4" o:spid="_x0000_s1216" type="#_x0000_t202" style="position:absolute;left:0;text-align:left;margin-left:276.15pt;margin-top:9.6pt;width:72.6pt;height:24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J4nvQIAAMQ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JV&#10;hmdQHkE76NEjGw26kyOKE2ILNPQ6Bb+HHjzNCAZotEtW9/ey/KaRkKuGii27VUoODaMVEAztTf/i&#10;6oSjLchm+CgrCER3RjqgsVadrR7UAwE6MHk6NceSKeEwiaIgAksJpuuAxIFrnk/T4+VeafOeyQ7Z&#10;RYYV9N6B0/29NpYMTY8uNpaQBW9b1/9WPDsAx+kEQsNVa7MkXDt/JkGyjtcx8Ug0X3skyHPvtlgR&#10;b16Ei1l+na9WefjLxg1J2vCqYsKGOUorJH/WuoPIJ1GcxKVlyysLZylptd2sWoX2FKRduM+VHCxn&#10;N/85DVcEyOVFSmFEgrso8Yp5vPBIQWZesghiLwiTu2QekITkxfOU7rlg/54SGqCrs2g2aelM+kVu&#10;gfte50bTjhsYHi3vMgxygM860dQqcC0qtzaUt9P6ohSW/rkU0O5jo51erUQnsZpxM7q3EV7HFtqq&#10;eSOrJ5CwkiAxUCOMPlg0Uv3AaIAxkmH9fUcVw6j9IOAZJCEh4GbchswWVsHq0rK5tFBRAlSGDUbT&#10;cmWmWbXrFd82EGl6eELewtOpuZP1mdXhwcGocNkdxpqdRZd753UevsvfAAAA//8DAFBLAwQUAAYA&#10;CAAAACEApWc4at0AAAAJAQAADwAAAGRycy9kb3ducmV2LnhtbEyPwU7DMAyG70h7h8iTuLGEQjda&#10;mk4TiCuIwSZxyxqvrdY4VZOt5e0xJ7jZ+j/9/lysJ9eJCw6h9aThdqFAIFXetlRr+Px4uXkAEaIh&#10;azpPqOEbA6zL2VVhcutHesfLNtaCSyjkRkMTY59LGaoGnQkL3yNxdvSDM5HXoZZ2MCOXu04mSi2l&#10;My3xhcb0+NRgddqenYbd6/Frf6/e6meX9qOflCSXSa2v59PmEUTEKf7B8KvP6lCy08GfyQbRaUjT&#10;5I5RDrIEBAPLbJWCOPCwSkCWhfz/QfkDAAD//wMAUEsBAi0AFAAGAAgAAAAhALaDOJL+AAAA4QEA&#10;ABMAAAAAAAAAAAAAAAAAAAAAAFtDb250ZW50X1R5cGVzXS54bWxQSwECLQAUAAYACAAAACEAOP0h&#10;/9YAAACUAQAACwAAAAAAAAAAAAAAAAAvAQAAX3JlbHMvLnJlbHNQSwECLQAUAAYACAAAACEAl3ie&#10;J70CAADEBQAADgAAAAAAAAAAAAAAAAAuAgAAZHJzL2Uyb0RvYy54bWxQSwECLQAUAAYACAAAACEA&#10;pWc4at0AAAAJAQAADwAAAAAAAAAAAAAAAAAXBQAAZHJzL2Rvd25yZXYueG1sUEsFBgAAAAAEAAQA&#10;8wAAACEGAAAAAA==&#10;" filled="f" stroked="f">
                <v:textbox>
                  <w:txbxContent>
                    <w:p w:rsidR="007418B0" w:rsidRPr="004F2CFE" w:rsidRDefault="007418B0" w:rsidP="00A85D97">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xml:space="preserve">. </w:t>
                      </w:r>
                      <w:r>
                        <w:rPr>
                          <w:rFonts w:ascii="Arial" w:hAnsi="Arial" w:cs="Arial"/>
                          <w:sz w:val="21"/>
                          <w:szCs w:val="21"/>
                        </w:rPr>
                        <w:t>61</w:t>
                      </w:r>
                    </w:p>
                  </w:txbxContent>
                </v:textbox>
              </v:shape>
            </w:pict>
          </mc:Fallback>
        </mc:AlternateContent>
      </w:r>
      <w:r>
        <w:rPr>
          <w:rFonts w:ascii="Arial" w:hAnsi="Arial" w:cs="Arial"/>
          <w:noProof/>
          <w:spacing w:val="-4"/>
          <w:sz w:val="21"/>
          <w:szCs w:val="21"/>
        </w:rPr>
        <mc:AlternateContent>
          <mc:Choice Requires="wps">
            <w:drawing>
              <wp:anchor distT="0" distB="0" distL="114300" distR="114300" simplePos="0" relativeHeight="251732480" behindDoc="1" locked="0" layoutInCell="1" allowOverlap="1">
                <wp:simplePos x="0" y="0"/>
                <wp:positionH relativeFrom="column">
                  <wp:posOffset>2110740</wp:posOffset>
                </wp:positionH>
                <wp:positionV relativeFrom="paragraph">
                  <wp:posOffset>129540</wp:posOffset>
                </wp:positionV>
                <wp:extent cx="922020" cy="304800"/>
                <wp:effectExtent l="0" t="0" r="0" b="3810"/>
                <wp:wrapNone/>
                <wp:docPr id="49" name="Text Box 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4F2CFE" w:rsidRDefault="007418B0" w:rsidP="00A85D97">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xml:space="preserve">. </w:t>
                            </w:r>
                            <w:r>
                              <w:rPr>
                                <w:rFonts w:ascii="Arial" w:hAnsi="Arial" w:cs="Arial"/>
                                <w:sz w:val="21"/>
                                <w:szCs w:val="21"/>
                              </w:rPr>
                              <w:t>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0" o:spid="_x0000_s1217" type="#_x0000_t202" style="position:absolute;left:0;text-align:left;margin-left:166.2pt;margin-top:10.2pt;width:72.6pt;height:24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YdDvgIAAMQFAAAOAAAAZHJzL2Uyb0RvYy54bWysVNtunDAQfa/Uf7D8TrjEuwsobJUsS1Up&#10;vUhJP8ALZrEKNrW9C2nVf+/Y7C3JS9WWB2Q85syZOcdz827sWrRnSnMpMhxeBRgxUcqKi22Gvz4W&#10;XoyRNlRUtJWCZfiJafxu+fbNzdCnLJKNbCumEIAInQ59hhtj+tT3ddmwjuor2TMBwVqqjhr4VFu/&#10;UnQA9K71oyCY+4NUVa9kybSG3XwK4qXDr2tWms91rZlBbYaBm3Fv5d4b+/aXNzTdKto3vDzQoH/B&#10;oqNcQNITVE4NRTvFX0F1vFRSy9pclbLzZV3zkrkaoJoweFHNQ0N75mqB5uj+1Cb9/2DLT/svCvEq&#10;wyTBSNAONHpko0F3ckRx4ho09DqFcw89nDQjBEBoV6zu72X5TSMhVw0VW3arlBwaRisgGNrW+he/&#10;Wkl0qi3IZvgoK0hEd0Y6oLFWne0e9AMBOgj1dBLHkilhM4miIIJICaHrgMSB4+bT9Phzr7R5z2SH&#10;7CLDCrR34HR/r40lQ9PjEZtLyIK3rdO/Fc824OC0A6nhVxuzJJycP5MgWcfrmHgkmq89EuS5d1us&#10;iDcvwsUsv85Xqzz8ZfOGJG14VTFh0xytFZI/k+5g8skUJ3Np2fLKwllKWm03q1ahPQVrF+5xLYfI&#10;+Zj/nIZrAtTyoqQwIsFdlHjFPF54pCAzL1kEsReEyV0yD0hC8uJ5SfdcsH8vCQ2g6iyaTV46k35R&#10;W+Ce17XRtOMGhkfLuwyDHeCZrrN14FpUTlpDeTutL1ph6Z9bAXIfhXZ+tRadzGrGzejuRnidWGhr&#10;4I2snsDCSoLFwI0w+mDRSPUDowHGSIb19x1VDKP2g4BrkISE2LnjPshsYR2sLiObywgVJUBl2GA0&#10;LVdmmlW7XvFtA5mmiyfkLVydmjtbn1kdLhyMClfdYazZWXT57U6dh+/yNwAAAP//AwBQSwMEFAAG&#10;AAgAAAAhAJ9klgbeAAAACQEAAA8AAABkcnMvZG93bnJldi54bWxMj01PwzAMhu9I/IfISNxYQle6&#10;UepOCMQVtPEhcctar61onKrJ1vLvMSc4WZYfvX7eYjO7Xp1oDJ1nhOuFAUVc+brjBuHt9elqDSpE&#10;y7XtPRPCNwXYlOdnhc1rP/GWTrvYKAnhkFuENsYh1zpULTkbFn4gltvBj85GWcdG16OdJNz1OjEm&#10;0852LB9aO9BDS9XX7ugQ3p8Pnx+peWke3c0w+dlodrca8fJivr8DFWmOfzD86os6lOK090eug+oR&#10;lsskFRQhMTIFSFerDNQeIVunoMtC/29Q/gAAAP//AwBQSwECLQAUAAYACAAAACEAtoM4kv4AAADh&#10;AQAAEwAAAAAAAAAAAAAAAAAAAAAAW0NvbnRlbnRfVHlwZXNdLnhtbFBLAQItABQABgAIAAAAIQA4&#10;/SH/1gAAAJQBAAALAAAAAAAAAAAAAAAAAC8BAABfcmVscy8ucmVsc1BLAQItABQABgAIAAAAIQDB&#10;uYdDvgIAAMQFAAAOAAAAAAAAAAAAAAAAAC4CAABkcnMvZTJvRG9jLnhtbFBLAQItABQABgAIAAAA&#10;IQCfZJYG3gAAAAkBAAAPAAAAAAAAAAAAAAAAABgFAABkcnMvZG93bnJldi54bWxQSwUGAAAAAAQA&#10;BADzAAAAIwYAAAAA&#10;" filled="f" stroked="f">
                <v:textbox>
                  <w:txbxContent>
                    <w:p w:rsidR="007418B0" w:rsidRPr="004F2CFE" w:rsidRDefault="007418B0" w:rsidP="00A85D97">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xml:space="preserve">. </w:t>
                      </w:r>
                      <w:r>
                        <w:rPr>
                          <w:rFonts w:ascii="Arial" w:hAnsi="Arial" w:cs="Arial"/>
                          <w:sz w:val="21"/>
                          <w:szCs w:val="21"/>
                        </w:rPr>
                        <w:t>60</w:t>
                      </w:r>
                    </w:p>
                  </w:txbxContent>
                </v:textbox>
              </v:shape>
            </w:pict>
          </mc:Fallback>
        </mc:AlternateContent>
      </w:r>
    </w:p>
    <w:p w:rsidR="00A85D97" w:rsidRPr="00870EA4" w:rsidRDefault="00A85D97" w:rsidP="00A85D97">
      <w:pPr>
        <w:ind w:firstLine="240"/>
        <w:rPr>
          <w:rFonts w:ascii="Arial" w:hAnsi="Arial" w:cs="Arial"/>
          <w:spacing w:val="-4"/>
          <w:sz w:val="21"/>
          <w:szCs w:val="21"/>
          <w:lang w:val="en-US"/>
        </w:rPr>
      </w:pPr>
    </w:p>
    <w:p w:rsidR="003B29E3" w:rsidRDefault="003B29E3" w:rsidP="00A85D97">
      <w:pPr>
        <w:ind w:firstLine="240"/>
        <w:rPr>
          <w:rFonts w:ascii="Arial" w:hAnsi="Arial" w:cs="Arial"/>
          <w:spacing w:val="-4"/>
          <w:sz w:val="21"/>
          <w:szCs w:val="21"/>
          <w:lang w:val="en-US"/>
        </w:rPr>
      </w:pPr>
    </w:p>
    <w:p w:rsidR="00B71D2D" w:rsidRDefault="00B71D2D" w:rsidP="005E34F6">
      <w:pPr>
        <w:ind w:firstLine="240"/>
        <w:jc w:val="both"/>
        <w:rPr>
          <w:rFonts w:ascii="Arial" w:hAnsi="Arial" w:cs="Arial"/>
          <w:iCs/>
          <w:sz w:val="21"/>
          <w:szCs w:val="21"/>
          <w:lang w:val="en-US"/>
        </w:rPr>
      </w:pPr>
      <w:r w:rsidRPr="003E6CA0">
        <w:rPr>
          <w:rFonts w:ascii="Arial" w:hAnsi="Arial" w:cs="Arial"/>
          <w:spacing w:val="-4"/>
          <w:sz w:val="21"/>
          <w:szCs w:val="21"/>
          <w:lang w:val="en-US"/>
        </w:rPr>
        <w:t xml:space="preserve">15. </w:t>
      </w:r>
      <w:r>
        <w:rPr>
          <w:rFonts w:ascii="Arial" w:hAnsi="Arial" w:cs="Arial"/>
          <w:spacing w:val="-4"/>
          <w:sz w:val="21"/>
          <w:szCs w:val="21"/>
          <w:lang w:val="en-US"/>
        </w:rPr>
        <w:t>Install</w:t>
      </w:r>
      <w:r w:rsidR="003E7E66">
        <w:rPr>
          <w:rFonts w:ascii="Arial" w:hAnsi="Arial" w:cs="Arial"/>
          <w:spacing w:val="-4"/>
          <w:sz w:val="21"/>
          <w:szCs w:val="21"/>
          <w:lang w:val="en-US"/>
        </w:rPr>
        <w:t xml:space="preserve"> </w:t>
      </w:r>
      <w:r>
        <w:rPr>
          <w:rFonts w:ascii="Arial" w:hAnsi="Arial" w:cs="Arial"/>
          <w:spacing w:val="-4"/>
          <w:sz w:val="21"/>
          <w:szCs w:val="21"/>
          <w:lang w:val="en-US"/>
        </w:rPr>
        <w:t>on</w:t>
      </w:r>
      <w:r w:rsidRPr="003E6CA0">
        <w:rPr>
          <w:rFonts w:ascii="Arial" w:hAnsi="Arial" w:cs="Arial"/>
          <w:spacing w:val="-4"/>
          <w:sz w:val="21"/>
          <w:szCs w:val="21"/>
          <w:lang w:val="en-US"/>
        </w:rPr>
        <w:t xml:space="preserve"> </w:t>
      </w:r>
      <w:r>
        <w:rPr>
          <w:rFonts w:ascii="Arial" w:hAnsi="Arial" w:cs="Arial"/>
          <w:spacing w:val="-4"/>
          <w:sz w:val="21"/>
          <w:szCs w:val="21"/>
          <w:lang w:val="en-US"/>
        </w:rPr>
        <w:t>the</w:t>
      </w:r>
      <w:r w:rsidRPr="003E6CA0">
        <w:rPr>
          <w:rFonts w:ascii="Arial" w:hAnsi="Arial" w:cs="Arial"/>
          <w:spacing w:val="-4"/>
          <w:sz w:val="21"/>
          <w:szCs w:val="21"/>
          <w:lang w:val="en-US"/>
        </w:rPr>
        <w:t xml:space="preserve"> </w:t>
      </w:r>
      <w:r>
        <w:rPr>
          <w:rFonts w:ascii="Arial" w:hAnsi="Arial" w:cs="Arial"/>
          <w:spacing w:val="-4"/>
          <w:sz w:val="21"/>
          <w:szCs w:val="21"/>
          <w:lang w:val="en-US"/>
        </w:rPr>
        <w:t>pillars</w:t>
      </w:r>
      <w:r w:rsidR="003E7E66">
        <w:rPr>
          <w:rFonts w:ascii="Arial" w:hAnsi="Arial" w:cs="Arial"/>
          <w:spacing w:val="-4"/>
          <w:sz w:val="21"/>
          <w:szCs w:val="21"/>
          <w:lang w:val="en-US"/>
        </w:rPr>
        <w:t xml:space="preserve"> </w:t>
      </w:r>
      <w:r w:rsidRPr="003E6CA0">
        <w:rPr>
          <w:rFonts w:ascii="Arial" w:hAnsi="Arial" w:cs="Arial"/>
          <w:iCs/>
          <w:sz w:val="21"/>
          <w:szCs w:val="21"/>
          <w:lang w:val="en-US"/>
        </w:rPr>
        <w:t>(</w:t>
      </w:r>
      <w:r>
        <w:rPr>
          <w:rFonts w:ascii="Arial" w:hAnsi="Arial" w:cs="Arial"/>
          <w:iCs/>
          <w:sz w:val="21"/>
          <w:szCs w:val="21"/>
          <w:lang w:val="en-US"/>
        </w:rPr>
        <w:t>fig</w:t>
      </w:r>
      <w:r w:rsidRPr="003E6CA0">
        <w:rPr>
          <w:rFonts w:ascii="Arial" w:hAnsi="Arial" w:cs="Arial"/>
          <w:iCs/>
          <w:sz w:val="21"/>
          <w:szCs w:val="21"/>
          <w:lang w:val="en-US"/>
        </w:rPr>
        <w:t>. 62,</w:t>
      </w:r>
      <w:r>
        <w:rPr>
          <w:rFonts w:ascii="Arial" w:hAnsi="Arial" w:cs="Arial"/>
          <w:iCs/>
          <w:sz w:val="21"/>
          <w:szCs w:val="21"/>
          <w:lang w:val="en-US"/>
        </w:rPr>
        <w:t>pos</w:t>
      </w:r>
      <w:r w:rsidRPr="003E6CA0">
        <w:rPr>
          <w:rFonts w:ascii="Arial" w:hAnsi="Arial" w:cs="Arial"/>
          <w:iCs/>
          <w:sz w:val="21"/>
          <w:szCs w:val="21"/>
          <w:lang w:val="en-US"/>
        </w:rPr>
        <w:t xml:space="preserve">. 1) </w:t>
      </w:r>
      <w:r>
        <w:rPr>
          <w:rFonts w:ascii="Arial" w:hAnsi="Arial" w:cs="Arial"/>
          <w:iCs/>
          <w:sz w:val="21"/>
          <w:szCs w:val="21"/>
          <w:lang w:val="en-US"/>
        </w:rPr>
        <w:t xml:space="preserve">two emitting modules of </w:t>
      </w:r>
      <w:r w:rsidRPr="003E6CA0">
        <w:rPr>
          <w:rFonts w:ascii="Arial" w:hAnsi="Arial" w:cs="Arial"/>
          <w:iCs/>
          <w:sz w:val="21"/>
          <w:szCs w:val="21"/>
          <w:lang w:val="en-US"/>
        </w:rPr>
        <w:t xml:space="preserve">ophthalmologic </w:t>
      </w:r>
      <w:r>
        <w:rPr>
          <w:rFonts w:ascii="Arial" w:hAnsi="Arial" w:cs="Arial"/>
          <w:iCs/>
          <w:sz w:val="21"/>
          <w:szCs w:val="21"/>
          <w:lang w:val="en-US"/>
        </w:rPr>
        <w:t>emitter</w:t>
      </w:r>
      <w:r w:rsidR="003E7E66">
        <w:rPr>
          <w:rFonts w:ascii="Arial" w:hAnsi="Arial" w:cs="Arial"/>
          <w:iCs/>
          <w:sz w:val="21"/>
          <w:szCs w:val="21"/>
          <w:lang w:val="en-US"/>
        </w:rPr>
        <w:t xml:space="preserve"> </w:t>
      </w:r>
      <w:r w:rsidRPr="003E6CA0">
        <w:rPr>
          <w:rFonts w:ascii="Arial" w:hAnsi="Arial" w:cs="Arial"/>
          <w:iCs/>
          <w:sz w:val="21"/>
          <w:szCs w:val="21"/>
          <w:lang w:val="en-US"/>
        </w:rPr>
        <w:t>(</w:t>
      </w:r>
      <w:r>
        <w:rPr>
          <w:rFonts w:ascii="Arial" w:hAnsi="Arial" w:cs="Arial"/>
          <w:iCs/>
          <w:sz w:val="21"/>
          <w:szCs w:val="21"/>
          <w:lang w:val="en-US"/>
        </w:rPr>
        <w:t>fig</w:t>
      </w:r>
      <w:r w:rsidRPr="003E6CA0">
        <w:rPr>
          <w:rFonts w:ascii="Arial" w:hAnsi="Arial" w:cs="Arial"/>
          <w:iCs/>
          <w:sz w:val="21"/>
          <w:szCs w:val="21"/>
          <w:lang w:val="en-US"/>
        </w:rPr>
        <w:t>. 62,</w:t>
      </w:r>
      <w:r>
        <w:rPr>
          <w:rFonts w:ascii="Arial" w:hAnsi="Arial" w:cs="Arial"/>
          <w:iCs/>
          <w:sz w:val="21"/>
          <w:szCs w:val="21"/>
          <w:lang w:val="en-US"/>
        </w:rPr>
        <w:t>pos</w:t>
      </w:r>
      <w:r w:rsidRPr="003E6CA0">
        <w:rPr>
          <w:rFonts w:ascii="Arial" w:hAnsi="Arial" w:cs="Arial"/>
          <w:iCs/>
          <w:sz w:val="21"/>
          <w:szCs w:val="21"/>
          <w:lang w:val="en-US"/>
        </w:rPr>
        <w:t xml:space="preserve">. </w:t>
      </w:r>
      <w:r w:rsidRPr="002D0F4D">
        <w:rPr>
          <w:rFonts w:ascii="Arial" w:hAnsi="Arial" w:cs="Arial"/>
          <w:iCs/>
          <w:sz w:val="21"/>
          <w:szCs w:val="21"/>
          <w:lang w:val="en-US"/>
        </w:rPr>
        <w:t xml:space="preserve">2). </w:t>
      </w:r>
      <w:r>
        <w:rPr>
          <w:rFonts w:ascii="Arial" w:hAnsi="Arial" w:cs="Arial"/>
          <w:iCs/>
          <w:sz w:val="21"/>
          <w:szCs w:val="21"/>
          <w:lang w:val="en-US"/>
        </w:rPr>
        <w:t>For</w:t>
      </w:r>
      <w:r w:rsidRPr="005B49C6">
        <w:rPr>
          <w:rFonts w:ascii="Arial" w:hAnsi="Arial" w:cs="Arial"/>
          <w:iCs/>
          <w:sz w:val="21"/>
          <w:szCs w:val="21"/>
          <w:lang w:val="en-US"/>
        </w:rPr>
        <w:t xml:space="preserve"> </w:t>
      </w:r>
      <w:r>
        <w:rPr>
          <w:rFonts w:ascii="Arial" w:hAnsi="Arial" w:cs="Arial"/>
          <w:iCs/>
          <w:sz w:val="21"/>
          <w:szCs w:val="21"/>
          <w:lang w:val="en-US"/>
        </w:rPr>
        <w:t>this</w:t>
      </w:r>
      <w:r w:rsidRPr="005B49C6">
        <w:rPr>
          <w:rFonts w:ascii="Arial" w:hAnsi="Arial" w:cs="Arial"/>
          <w:iCs/>
          <w:sz w:val="21"/>
          <w:szCs w:val="21"/>
          <w:lang w:val="en-US"/>
        </w:rPr>
        <w:t xml:space="preserve"> </w:t>
      </w:r>
      <w:r>
        <w:rPr>
          <w:rFonts w:ascii="Arial" w:hAnsi="Arial" w:cs="Arial"/>
          <w:iCs/>
          <w:sz w:val="21"/>
          <w:szCs w:val="21"/>
          <w:lang w:val="en-US"/>
        </w:rPr>
        <w:t>purpose</w:t>
      </w:r>
      <w:r w:rsidRPr="005B49C6">
        <w:rPr>
          <w:rFonts w:ascii="Arial" w:hAnsi="Arial" w:cs="Arial"/>
          <w:iCs/>
          <w:sz w:val="21"/>
          <w:szCs w:val="21"/>
          <w:lang w:val="en-US"/>
        </w:rPr>
        <w:t xml:space="preserve"> </w:t>
      </w:r>
      <w:r>
        <w:rPr>
          <w:rFonts w:ascii="Arial" w:hAnsi="Arial" w:cs="Arial"/>
          <w:iCs/>
          <w:sz w:val="21"/>
          <w:szCs w:val="21"/>
          <w:lang w:val="en-US"/>
        </w:rPr>
        <w:t>fix</w:t>
      </w:r>
      <w:r w:rsidRPr="005B49C6">
        <w:rPr>
          <w:rFonts w:ascii="Arial" w:hAnsi="Arial" w:cs="Arial"/>
          <w:iCs/>
          <w:sz w:val="21"/>
          <w:szCs w:val="21"/>
          <w:lang w:val="en-US"/>
        </w:rPr>
        <w:t xml:space="preserve"> </w:t>
      </w:r>
      <w:r>
        <w:rPr>
          <w:rFonts w:ascii="Arial" w:hAnsi="Arial" w:cs="Arial"/>
          <w:iCs/>
          <w:sz w:val="21"/>
          <w:szCs w:val="21"/>
          <w:lang w:val="en-US"/>
        </w:rPr>
        <w:t>holder</w:t>
      </w:r>
      <w:r w:rsidRPr="005B49C6">
        <w:rPr>
          <w:rFonts w:ascii="Arial" w:hAnsi="Arial" w:cs="Arial"/>
          <w:iCs/>
          <w:sz w:val="21"/>
          <w:szCs w:val="21"/>
          <w:lang w:val="en-US"/>
        </w:rPr>
        <w:t xml:space="preserve"> </w:t>
      </w:r>
      <w:r>
        <w:rPr>
          <w:rFonts w:ascii="Arial" w:hAnsi="Arial" w:cs="Arial"/>
          <w:iCs/>
          <w:sz w:val="21"/>
          <w:szCs w:val="21"/>
          <w:lang w:val="en-US"/>
        </w:rPr>
        <w:t>on</w:t>
      </w:r>
      <w:r w:rsidRPr="005B49C6">
        <w:rPr>
          <w:rFonts w:ascii="Arial" w:hAnsi="Arial" w:cs="Arial"/>
          <w:iCs/>
          <w:sz w:val="21"/>
          <w:szCs w:val="21"/>
          <w:lang w:val="en-US"/>
        </w:rPr>
        <w:t xml:space="preserve"> </w:t>
      </w:r>
      <w:r>
        <w:rPr>
          <w:rFonts w:ascii="Arial" w:hAnsi="Arial" w:cs="Arial"/>
          <w:iCs/>
          <w:sz w:val="21"/>
          <w:szCs w:val="21"/>
          <w:lang w:val="en-US"/>
        </w:rPr>
        <w:t>each</w:t>
      </w:r>
      <w:r w:rsidRPr="005B49C6">
        <w:rPr>
          <w:rFonts w:ascii="Arial" w:hAnsi="Arial" w:cs="Arial"/>
          <w:iCs/>
          <w:sz w:val="21"/>
          <w:szCs w:val="21"/>
          <w:lang w:val="en-US"/>
        </w:rPr>
        <w:t xml:space="preserve"> </w:t>
      </w:r>
      <w:r>
        <w:rPr>
          <w:rFonts w:ascii="Arial" w:hAnsi="Arial" w:cs="Arial"/>
          <w:iCs/>
          <w:sz w:val="21"/>
          <w:szCs w:val="21"/>
          <w:lang w:val="en-US"/>
        </w:rPr>
        <w:t>of</w:t>
      </w:r>
      <w:r w:rsidRPr="005B49C6">
        <w:rPr>
          <w:rFonts w:ascii="Arial" w:hAnsi="Arial" w:cs="Arial"/>
          <w:iCs/>
          <w:sz w:val="21"/>
          <w:szCs w:val="21"/>
          <w:lang w:val="en-US"/>
        </w:rPr>
        <w:t xml:space="preserve"> </w:t>
      </w:r>
      <w:r>
        <w:rPr>
          <w:rFonts w:ascii="Arial" w:hAnsi="Arial" w:cs="Arial"/>
          <w:iCs/>
          <w:sz w:val="21"/>
          <w:szCs w:val="21"/>
          <w:lang w:val="en-US"/>
        </w:rPr>
        <w:t>the</w:t>
      </w:r>
      <w:r w:rsidRPr="005B49C6">
        <w:rPr>
          <w:rFonts w:ascii="Arial" w:hAnsi="Arial" w:cs="Arial"/>
          <w:iCs/>
          <w:sz w:val="21"/>
          <w:szCs w:val="21"/>
          <w:lang w:val="en-US"/>
        </w:rPr>
        <w:t xml:space="preserve"> </w:t>
      </w:r>
      <w:r>
        <w:rPr>
          <w:rFonts w:ascii="Arial" w:hAnsi="Arial" w:cs="Arial"/>
          <w:iCs/>
          <w:sz w:val="21"/>
          <w:szCs w:val="21"/>
          <w:lang w:val="en-US"/>
        </w:rPr>
        <w:t>emitting</w:t>
      </w:r>
      <w:r w:rsidRPr="005B49C6">
        <w:rPr>
          <w:rFonts w:ascii="Arial" w:hAnsi="Arial" w:cs="Arial"/>
          <w:iCs/>
          <w:sz w:val="21"/>
          <w:szCs w:val="21"/>
          <w:lang w:val="en-US"/>
        </w:rPr>
        <w:t xml:space="preserve"> </w:t>
      </w:r>
      <w:r>
        <w:rPr>
          <w:rFonts w:ascii="Arial" w:hAnsi="Arial" w:cs="Arial"/>
          <w:iCs/>
          <w:sz w:val="21"/>
          <w:szCs w:val="21"/>
          <w:lang w:val="en-US"/>
        </w:rPr>
        <w:t>modules</w:t>
      </w:r>
      <w:r w:rsidR="003E7E66">
        <w:rPr>
          <w:rFonts w:ascii="Arial" w:hAnsi="Arial" w:cs="Arial"/>
          <w:iCs/>
          <w:sz w:val="21"/>
          <w:szCs w:val="21"/>
          <w:lang w:val="en-US"/>
        </w:rPr>
        <w:t xml:space="preserve"> </w:t>
      </w:r>
      <w:r w:rsidRPr="005B49C6">
        <w:rPr>
          <w:rFonts w:ascii="Arial" w:hAnsi="Arial" w:cs="Arial"/>
          <w:iCs/>
          <w:sz w:val="21"/>
          <w:szCs w:val="21"/>
          <w:lang w:val="en-US"/>
        </w:rPr>
        <w:t>(</w:t>
      </w:r>
      <w:r>
        <w:rPr>
          <w:rFonts w:ascii="Arial" w:hAnsi="Arial" w:cs="Arial"/>
          <w:iCs/>
          <w:sz w:val="21"/>
          <w:szCs w:val="21"/>
          <w:lang w:val="en-US"/>
        </w:rPr>
        <w:t>fig</w:t>
      </w:r>
      <w:r w:rsidRPr="005B49C6">
        <w:rPr>
          <w:rFonts w:ascii="Arial" w:hAnsi="Arial" w:cs="Arial"/>
          <w:iCs/>
          <w:sz w:val="21"/>
          <w:szCs w:val="21"/>
          <w:lang w:val="en-US"/>
        </w:rPr>
        <w:t>. 62,</w:t>
      </w:r>
      <w:r>
        <w:rPr>
          <w:rFonts w:ascii="Arial" w:hAnsi="Arial" w:cs="Arial"/>
          <w:iCs/>
          <w:sz w:val="21"/>
          <w:szCs w:val="21"/>
          <w:lang w:val="en-US"/>
        </w:rPr>
        <w:t>pos</w:t>
      </w:r>
      <w:r w:rsidRPr="005B49C6">
        <w:rPr>
          <w:rFonts w:ascii="Arial" w:hAnsi="Arial" w:cs="Arial"/>
          <w:iCs/>
          <w:sz w:val="21"/>
          <w:szCs w:val="21"/>
          <w:lang w:val="en-US"/>
        </w:rPr>
        <w:t xml:space="preserve">. 3) </w:t>
      </w:r>
      <w:r>
        <w:rPr>
          <w:rFonts w:ascii="Arial" w:hAnsi="Arial" w:cs="Arial"/>
          <w:iCs/>
          <w:sz w:val="21"/>
          <w:szCs w:val="21"/>
          <w:lang w:val="en-US"/>
        </w:rPr>
        <w:t>and with their help arrange modules on the pillars</w:t>
      </w:r>
      <w:r>
        <w:rPr>
          <w:rFonts w:ascii="Arial" w:hAnsi="Arial" w:cs="Arial"/>
          <w:spacing w:val="-4"/>
          <w:sz w:val="21"/>
          <w:szCs w:val="21"/>
          <w:lang w:val="en-US"/>
        </w:rPr>
        <w:t>. Fixation</w:t>
      </w:r>
      <w:r w:rsidRPr="005B49C6">
        <w:rPr>
          <w:rFonts w:ascii="Arial" w:hAnsi="Arial" w:cs="Arial"/>
          <w:spacing w:val="-4"/>
          <w:sz w:val="21"/>
          <w:szCs w:val="21"/>
          <w:lang w:val="en-US"/>
        </w:rPr>
        <w:t xml:space="preserve"> </w:t>
      </w:r>
      <w:r>
        <w:rPr>
          <w:rFonts w:ascii="Arial" w:hAnsi="Arial" w:cs="Arial"/>
          <w:spacing w:val="-4"/>
          <w:sz w:val="21"/>
          <w:szCs w:val="21"/>
          <w:lang w:val="en-US"/>
        </w:rPr>
        <w:t>of</w:t>
      </w:r>
      <w:r w:rsidRPr="005B49C6">
        <w:rPr>
          <w:rFonts w:ascii="Arial" w:hAnsi="Arial" w:cs="Arial"/>
          <w:spacing w:val="-4"/>
          <w:sz w:val="21"/>
          <w:szCs w:val="21"/>
          <w:lang w:val="en-US"/>
        </w:rPr>
        <w:t xml:space="preserve"> </w:t>
      </w:r>
      <w:r>
        <w:rPr>
          <w:rFonts w:ascii="Arial" w:hAnsi="Arial" w:cs="Arial"/>
          <w:spacing w:val="-4"/>
          <w:sz w:val="21"/>
          <w:szCs w:val="21"/>
          <w:lang w:val="en-US"/>
        </w:rPr>
        <w:t>emitting</w:t>
      </w:r>
      <w:r w:rsidRPr="005B49C6">
        <w:rPr>
          <w:rFonts w:ascii="Arial" w:hAnsi="Arial" w:cs="Arial"/>
          <w:spacing w:val="-4"/>
          <w:sz w:val="21"/>
          <w:szCs w:val="21"/>
          <w:lang w:val="en-US"/>
        </w:rPr>
        <w:t xml:space="preserve"> </w:t>
      </w:r>
      <w:r>
        <w:rPr>
          <w:rFonts w:ascii="Arial" w:hAnsi="Arial" w:cs="Arial"/>
          <w:spacing w:val="-4"/>
          <w:sz w:val="21"/>
          <w:szCs w:val="21"/>
          <w:lang w:val="en-US"/>
        </w:rPr>
        <w:t>modules to the pillars is carried out with the help of screws</w:t>
      </w:r>
      <w:r w:rsidR="003E7E66">
        <w:rPr>
          <w:rFonts w:ascii="Arial" w:hAnsi="Arial" w:cs="Arial"/>
          <w:spacing w:val="-4"/>
          <w:sz w:val="21"/>
          <w:szCs w:val="21"/>
          <w:lang w:val="en-US"/>
        </w:rPr>
        <w:t xml:space="preserve"> </w:t>
      </w:r>
      <w:r w:rsidRPr="005B49C6">
        <w:rPr>
          <w:rFonts w:ascii="Arial" w:hAnsi="Arial" w:cs="Arial"/>
          <w:iCs/>
          <w:sz w:val="21"/>
          <w:szCs w:val="21"/>
          <w:lang w:val="en-US"/>
        </w:rPr>
        <w:t>(</w:t>
      </w:r>
      <w:r>
        <w:rPr>
          <w:rFonts w:ascii="Arial" w:hAnsi="Arial" w:cs="Arial"/>
          <w:iCs/>
          <w:sz w:val="21"/>
          <w:szCs w:val="21"/>
          <w:lang w:val="en-US"/>
        </w:rPr>
        <w:t>fig</w:t>
      </w:r>
      <w:r w:rsidRPr="005B49C6">
        <w:rPr>
          <w:rFonts w:ascii="Arial" w:hAnsi="Arial" w:cs="Arial"/>
          <w:iCs/>
          <w:sz w:val="21"/>
          <w:szCs w:val="21"/>
          <w:lang w:val="en-US"/>
        </w:rPr>
        <w:t>. 62,</w:t>
      </w:r>
      <w:r>
        <w:rPr>
          <w:rFonts w:ascii="Arial" w:hAnsi="Arial" w:cs="Arial"/>
          <w:iCs/>
          <w:sz w:val="21"/>
          <w:szCs w:val="21"/>
          <w:lang w:val="en-US"/>
        </w:rPr>
        <w:t xml:space="preserve"> pos</w:t>
      </w:r>
      <w:r w:rsidRPr="005B49C6">
        <w:rPr>
          <w:rFonts w:ascii="Arial" w:hAnsi="Arial" w:cs="Arial"/>
          <w:iCs/>
          <w:sz w:val="21"/>
          <w:szCs w:val="21"/>
          <w:lang w:val="en-US"/>
        </w:rPr>
        <w:t>. 4)</w:t>
      </w:r>
    </w:p>
    <w:p w:rsidR="008647B9" w:rsidRPr="00A22ED1" w:rsidRDefault="008647B9" w:rsidP="008647B9">
      <w:pPr>
        <w:spacing w:line="216" w:lineRule="auto"/>
        <w:ind w:firstLine="284"/>
        <w:jc w:val="both"/>
        <w:rPr>
          <w:rFonts w:ascii="Arial" w:hAnsi="Arial" w:cs="Arial"/>
          <w:spacing w:val="-4"/>
          <w:sz w:val="21"/>
          <w:szCs w:val="21"/>
          <w:lang w:val="en-US"/>
        </w:rPr>
      </w:pPr>
      <w:r>
        <w:rPr>
          <w:rFonts w:ascii="Arial" w:hAnsi="Arial" w:cs="Arial"/>
          <w:spacing w:val="-4"/>
          <w:sz w:val="21"/>
          <w:szCs w:val="21"/>
          <w:lang w:val="en-US"/>
        </w:rPr>
        <w:t>Assembled</w:t>
      </w:r>
      <w:r w:rsidRPr="00A22ED1">
        <w:rPr>
          <w:rFonts w:ascii="Arial" w:hAnsi="Arial" w:cs="Arial"/>
          <w:spacing w:val="-4"/>
          <w:sz w:val="21"/>
          <w:szCs w:val="21"/>
          <w:lang w:val="en-US"/>
        </w:rPr>
        <w:t xml:space="preserve"> </w:t>
      </w:r>
      <w:r>
        <w:rPr>
          <w:rFonts w:ascii="Arial" w:hAnsi="Arial" w:cs="Arial"/>
          <w:spacing w:val="-4"/>
          <w:sz w:val="21"/>
          <w:szCs w:val="21"/>
          <w:lang w:val="en-US"/>
        </w:rPr>
        <w:t>table</w:t>
      </w:r>
      <w:r w:rsidRPr="00A22ED1">
        <w:rPr>
          <w:rFonts w:ascii="Arial" w:hAnsi="Arial" w:cs="Arial"/>
          <w:spacing w:val="-4"/>
          <w:sz w:val="21"/>
          <w:szCs w:val="21"/>
          <w:lang w:val="en-US"/>
        </w:rPr>
        <w:t>-</w:t>
      </w:r>
      <w:r w:rsidRPr="00A22ED1">
        <w:rPr>
          <w:lang w:val="en-US"/>
        </w:rPr>
        <w:t xml:space="preserve"> </w:t>
      </w:r>
      <w:r w:rsidRPr="005B49C6">
        <w:rPr>
          <w:rFonts w:ascii="Arial" w:hAnsi="Arial" w:cs="Arial"/>
          <w:spacing w:val="-4"/>
          <w:sz w:val="21"/>
          <w:szCs w:val="21"/>
          <w:lang w:val="en-US"/>
        </w:rPr>
        <w:t>carriage</w:t>
      </w:r>
      <w:r w:rsidRPr="00A22ED1">
        <w:rPr>
          <w:rFonts w:ascii="Arial" w:hAnsi="Arial" w:cs="Arial"/>
          <w:spacing w:val="-4"/>
          <w:sz w:val="21"/>
          <w:szCs w:val="21"/>
          <w:lang w:val="en-US"/>
        </w:rPr>
        <w:t xml:space="preserve"> </w:t>
      </w:r>
      <w:r>
        <w:rPr>
          <w:rFonts w:ascii="Arial" w:hAnsi="Arial" w:cs="Arial"/>
          <w:spacing w:val="-4"/>
          <w:sz w:val="21"/>
          <w:szCs w:val="21"/>
          <w:lang w:val="en-US"/>
        </w:rPr>
        <w:t>with</w:t>
      </w:r>
      <w:r w:rsidRPr="00A22ED1">
        <w:rPr>
          <w:rFonts w:ascii="Arial" w:hAnsi="Arial" w:cs="Arial"/>
          <w:spacing w:val="-4"/>
          <w:sz w:val="21"/>
          <w:szCs w:val="21"/>
          <w:lang w:val="en-US"/>
        </w:rPr>
        <w:t xml:space="preserve"> ophthalmologic</w:t>
      </w:r>
      <w:r>
        <w:rPr>
          <w:rFonts w:ascii="Arial" w:hAnsi="Arial" w:cs="Arial"/>
          <w:spacing w:val="-4"/>
          <w:sz w:val="21"/>
          <w:szCs w:val="21"/>
          <w:lang w:val="en-US"/>
        </w:rPr>
        <w:t xml:space="preserve"> emitter, emitting headband and local emitter being arranged on it is shown in fig.</w:t>
      </w:r>
      <w:r w:rsidRPr="00A22ED1">
        <w:rPr>
          <w:rFonts w:ascii="Arial" w:hAnsi="Arial" w:cs="Arial"/>
          <w:spacing w:val="-4"/>
          <w:sz w:val="21"/>
          <w:szCs w:val="21"/>
          <w:lang w:val="en-US"/>
        </w:rPr>
        <w:t xml:space="preserve"> 63.</w:t>
      </w:r>
    </w:p>
    <w:p w:rsidR="008647B9" w:rsidRDefault="008647B9" w:rsidP="00B71D2D">
      <w:pPr>
        <w:ind w:firstLine="240"/>
        <w:rPr>
          <w:rFonts w:ascii="Arial" w:hAnsi="Arial" w:cs="Arial"/>
          <w:iCs/>
          <w:sz w:val="21"/>
          <w:szCs w:val="21"/>
          <w:lang w:val="en-US"/>
        </w:rPr>
      </w:pPr>
    </w:p>
    <w:p w:rsidR="008647B9" w:rsidRDefault="008647B9" w:rsidP="00B71D2D">
      <w:pPr>
        <w:ind w:firstLine="240"/>
        <w:rPr>
          <w:rFonts w:ascii="Arial" w:hAnsi="Arial" w:cs="Arial"/>
          <w:iCs/>
          <w:sz w:val="21"/>
          <w:szCs w:val="21"/>
          <w:lang w:val="en-US"/>
        </w:rPr>
      </w:pPr>
      <w:r>
        <w:rPr>
          <w:noProof/>
        </w:rPr>
        <w:drawing>
          <wp:anchor distT="0" distB="0" distL="114300" distR="114300" simplePos="0" relativeHeight="251749888" behindDoc="1" locked="0" layoutInCell="1" allowOverlap="1" wp14:anchorId="35F62AA3" wp14:editId="3FCE805D">
            <wp:simplePos x="0" y="0"/>
            <wp:positionH relativeFrom="column">
              <wp:posOffset>3725545</wp:posOffset>
            </wp:positionH>
            <wp:positionV relativeFrom="paragraph">
              <wp:posOffset>34290</wp:posOffset>
            </wp:positionV>
            <wp:extent cx="1758315" cy="2853055"/>
            <wp:effectExtent l="0" t="0" r="0" b="0"/>
            <wp:wrapNone/>
            <wp:docPr id="748" name="Рисунок 896"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descr="рис"/>
                    <pic:cNvPicPr>
                      <a:picLocks noChangeAspect="1" noChangeArrowheads="1"/>
                    </pic:cNvPicPr>
                  </pic:nvPicPr>
                  <pic:blipFill>
                    <a:blip r:embed="rId107"/>
                    <a:srcRect/>
                    <a:stretch>
                      <a:fillRect/>
                    </a:stretch>
                  </pic:blipFill>
                  <pic:spPr bwMode="auto">
                    <a:xfrm>
                      <a:off x="0" y="0"/>
                      <a:ext cx="1758315" cy="2853055"/>
                    </a:xfrm>
                    <a:prstGeom prst="rect">
                      <a:avLst/>
                    </a:prstGeom>
                    <a:noFill/>
                    <a:ln w="9525">
                      <a:noFill/>
                      <a:miter lim="800000"/>
                      <a:headEnd/>
                      <a:tailEnd/>
                    </a:ln>
                  </pic:spPr>
                </pic:pic>
              </a:graphicData>
            </a:graphic>
          </wp:anchor>
        </w:drawing>
      </w:r>
      <w:r>
        <w:rPr>
          <w:noProof/>
        </w:rPr>
        <w:drawing>
          <wp:anchor distT="0" distB="0" distL="114300" distR="114300" simplePos="0" relativeHeight="251727360" behindDoc="1" locked="0" layoutInCell="1" allowOverlap="1" wp14:anchorId="701F3EC2" wp14:editId="79B7838C">
            <wp:simplePos x="0" y="0"/>
            <wp:positionH relativeFrom="column">
              <wp:posOffset>81280</wp:posOffset>
            </wp:positionH>
            <wp:positionV relativeFrom="paragraph">
              <wp:posOffset>64135</wp:posOffset>
            </wp:positionV>
            <wp:extent cx="2494280" cy="2331085"/>
            <wp:effectExtent l="0" t="0" r="0" b="0"/>
            <wp:wrapNone/>
            <wp:docPr id="895" name="Рисунок 895"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descr="рис"/>
                    <pic:cNvPicPr>
                      <a:picLocks noChangeAspect="1" noChangeArrowheads="1"/>
                    </pic:cNvPicPr>
                  </pic:nvPicPr>
                  <pic:blipFill>
                    <a:blip r:embed="rId108"/>
                    <a:srcRect/>
                    <a:stretch>
                      <a:fillRect/>
                    </a:stretch>
                  </pic:blipFill>
                  <pic:spPr bwMode="auto">
                    <a:xfrm>
                      <a:off x="0" y="0"/>
                      <a:ext cx="2494280" cy="2331085"/>
                    </a:xfrm>
                    <a:prstGeom prst="rect">
                      <a:avLst/>
                    </a:prstGeom>
                    <a:noFill/>
                    <a:ln w="9525">
                      <a:noFill/>
                      <a:miter lim="800000"/>
                      <a:headEnd/>
                      <a:tailEnd/>
                    </a:ln>
                  </pic:spPr>
                </pic:pic>
              </a:graphicData>
            </a:graphic>
          </wp:anchor>
        </w:drawing>
      </w:r>
    </w:p>
    <w:p w:rsidR="008647B9" w:rsidRDefault="008647B9" w:rsidP="00B71D2D">
      <w:pPr>
        <w:ind w:firstLine="240"/>
        <w:rPr>
          <w:rFonts w:ascii="Arial" w:hAnsi="Arial" w:cs="Arial"/>
          <w:iCs/>
          <w:sz w:val="21"/>
          <w:szCs w:val="21"/>
          <w:lang w:val="en-US"/>
        </w:rPr>
      </w:pPr>
    </w:p>
    <w:p w:rsidR="008647B9" w:rsidRPr="005B49C6" w:rsidRDefault="008647B9" w:rsidP="00B71D2D">
      <w:pPr>
        <w:ind w:firstLine="240"/>
        <w:rPr>
          <w:rFonts w:ascii="Arial" w:hAnsi="Arial" w:cs="Arial"/>
          <w:iCs/>
          <w:sz w:val="21"/>
          <w:szCs w:val="21"/>
          <w:lang w:val="en-US"/>
        </w:rPr>
      </w:pPr>
    </w:p>
    <w:p w:rsidR="00A85D97" w:rsidRPr="00870EA4" w:rsidRDefault="00A85D97" w:rsidP="00A85D97">
      <w:pPr>
        <w:spacing w:line="216" w:lineRule="auto"/>
        <w:ind w:firstLine="284"/>
        <w:jc w:val="both"/>
        <w:rPr>
          <w:rFonts w:ascii="Arial" w:hAnsi="Arial" w:cs="Arial"/>
          <w:iCs/>
          <w:spacing w:val="-4"/>
          <w:sz w:val="20"/>
          <w:szCs w:val="20"/>
          <w:lang w:val="en-US"/>
        </w:rPr>
      </w:pPr>
    </w:p>
    <w:p w:rsidR="00A85D97" w:rsidRPr="00870EA4" w:rsidRDefault="00A85D97" w:rsidP="00A85D97">
      <w:pPr>
        <w:spacing w:line="216" w:lineRule="auto"/>
        <w:ind w:firstLine="284"/>
        <w:jc w:val="both"/>
        <w:rPr>
          <w:rFonts w:ascii="Arial" w:hAnsi="Arial" w:cs="Arial"/>
          <w:iCs/>
          <w:spacing w:val="-4"/>
          <w:sz w:val="20"/>
          <w:szCs w:val="20"/>
          <w:lang w:val="en-US"/>
        </w:rPr>
      </w:pPr>
    </w:p>
    <w:p w:rsidR="00A85D97" w:rsidRPr="00870EA4" w:rsidRDefault="003E7E66" w:rsidP="00A85D97">
      <w:pPr>
        <w:spacing w:line="216" w:lineRule="auto"/>
        <w:ind w:firstLine="284"/>
        <w:jc w:val="both"/>
        <w:rPr>
          <w:rFonts w:ascii="Arial" w:hAnsi="Arial" w:cs="Arial"/>
          <w:iCs/>
          <w:spacing w:val="-4"/>
          <w:sz w:val="20"/>
          <w:szCs w:val="20"/>
          <w:lang w:val="en-US"/>
        </w:rPr>
      </w:pPr>
      <w:r>
        <w:rPr>
          <w:rFonts w:ascii="Arial" w:hAnsi="Arial" w:cs="Arial"/>
          <w:iCs/>
          <w:spacing w:val="-4"/>
          <w:sz w:val="20"/>
          <w:szCs w:val="20"/>
          <w:lang w:val="en-US"/>
        </w:rPr>
        <w:t xml:space="preserve">            </w:t>
      </w:r>
      <w:r w:rsidR="00A85D97" w:rsidRPr="00870EA4">
        <w:rPr>
          <w:rFonts w:ascii="Arial" w:hAnsi="Arial" w:cs="Arial"/>
          <w:iCs/>
          <w:spacing w:val="-4"/>
          <w:sz w:val="20"/>
          <w:szCs w:val="20"/>
          <w:lang w:val="en-US"/>
        </w:rPr>
        <w:t xml:space="preserve"> </w:t>
      </w:r>
    </w:p>
    <w:p w:rsidR="00A85D97" w:rsidRPr="00870EA4" w:rsidRDefault="00A85D97" w:rsidP="00A85D97">
      <w:pPr>
        <w:spacing w:line="216" w:lineRule="auto"/>
        <w:ind w:firstLine="284"/>
        <w:jc w:val="both"/>
        <w:rPr>
          <w:rFonts w:ascii="Arial" w:hAnsi="Arial" w:cs="Arial"/>
          <w:iCs/>
          <w:spacing w:val="-4"/>
          <w:sz w:val="20"/>
          <w:szCs w:val="20"/>
          <w:lang w:val="en-US"/>
        </w:rPr>
      </w:pPr>
    </w:p>
    <w:p w:rsidR="00A85D97" w:rsidRPr="00870EA4" w:rsidRDefault="00A85D97" w:rsidP="00A85D97">
      <w:pPr>
        <w:spacing w:line="216" w:lineRule="auto"/>
        <w:ind w:firstLine="284"/>
        <w:jc w:val="both"/>
        <w:rPr>
          <w:rFonts w:ascii="Arial" w:hAnsi="Arial" w:cs="Arial"/>
          <w:iCs/>
          <w:spacing w:val="-4"/>
          <w:sz w:val="20"/>
          <w:szCs w:val="20"/>
          <w:lang w:val="en-US"/>
        </w:rPr>
      </w:pPr>
    </w:p>
    <w:p w:rsidR="00A85D97" w:rsidRPr="00870EA4" w:rsidRDefault="00A85D97" w:rsidP="00A85D97">
      <w:pPr>
        <w:spacing w:line="216" w:lineRule="auto"/>
        <w:ind w:firstLine="284"/>
        <w:jc w:val="both"/>
        <w:rPr>
          <w:rFonts w:ascii="Arial" w:hAnsi="Arial" w:cs="Arial"/>
          <w:spacing w:val="-4"/>
          <w:sz w:val="20"/>
          <w:szCs w:val="20"/>
          <w:lang w:val="en-US"/>
        </w:rPr>
      </w:pPr>
    </w:p>
    <w:p w:rsidR="00A85D97" w:rsidRPr="00870EA4" w:rsidRDefault="00A85D97" w:rsidP="00A85D97">
      <w:pPr>
        <w:spacing w:line="216" w:lineRule="auto"/>
        <w:ind w:firstLine="284"/>
        <w:jc w:val="both"/>
        <w:rPr>
          <w:rFonts w:ascii="Arial" w:hAnsi="Arial" w:cs="Arial"/>
          <w:spacing w:val="-4"/>
          <w:sz w:val="20"/>
          <w:szCs w:val="20"/>
          <w:lang w:val="en-US"/>
        </w:rPr>
      </w:pPr>
    </w:p>
    <w:p w:rsidR="00A85D97" w:rsidRPr="00870EA4" w:rsidRDefault="00A85D97" w:rsidP="00A85D97">
      <w:pPr>
        <w:spacing w:line="216" w:lineRule="auto"/>
        <w:ind w:firstLine="284"/>
        <w:jc w:val="both"/>
        <w:rPr>
          <w:rFonts w:ascii="Arial" w:hAnsi="Arial" w:cs="Arial"/>
          <w:spacing w:val="-4"/>
          <w:sz w:val="20"/>
          <w:szCs w:val="20"/>
          <w:lang w:val="en-US"/>
        </w:rPr>
      </w:pPr>
    </w:p>
    <w:p w:rsidR="00A85D97" w:rsidRPr="00870EA4" w:rsidRDefault="00A85D97" w:rsidP="00A85D97">
      <w:pPr>
        <w:spacing w:line="216" w:lineRule="auto"/>
        <w:ind w:firstLine="284"/>
        <w:jc w:val="both"/>
        <w:rPr>
          <w:rFonts w:ascii="Arial" w:hAnsi="Arial" w:cs="Arial"/>
          <w:spacing w:val="-4"/>
          <w:sz w:val="20"/>
          <w:szCs w:val="20"/>
          <w:lang w:val="en-US"/>
        </w:rPr>
      </w:pPr>
    </w:p>
    <w:p w:rsidR="00A85D97" w:rsidRPr="00870EA4" w:rsidRDefault="00A85D97" w:rsidP="00A85D97">
      <w:pPr>
        <w:spacing w:line="216" w:lineRule="auto"/>
        <w:ind w:firstLine="284"/>
        <w:jc w:val="both"/>
        <w:rPr>
          <w:rFonts w:ascii="Arial" w:hAnsi="Arial" w:cs="Arial"/>
          <w:spacing w:val="-4"/>
          <w:sz w:val="20"/>
          <w:szCs w:val="20"/>
          <w:lang w:val="en-US"/>
        </w:rPr>
      </w:pPr>
    </w:p>
    <w:p w:rsidR="00A85D97" w:rsidRPr="00870EA4" w:rsidRDefault="00A85D97" w:rsidP="00A85D97">
      <w:pPr>
        <w:spacing w:line="216" w:lineRule="auto"/>
        <w:ind w:firstLine="284"/>
        <w:jc w:val="both"/>
        <w:rPr>
          <w:rFonts w:ascii="Arial" w:hAnsi="Arial" w:cs="Arial"/>
          <w:spacing w:val="-4"/>
          <w:sz w:val="20"/>
          <w:szCs w:val="20"/>
          <w:lang w:val="en-US"/>
        </w:rPr>
      </w:pPr>
    </w:p>
    <w:p w:rsidR="00A85D97" w:rsidRPr="00870EA4" w:rsidRDefault="00A85D97" w:rsidP="00A85D97">
      <w:pPr>
        <w:spacing w:line="216" w:lineRule="auto"/>
        <w:ind w:firstLine="284"/>
        <w:jc w:val="both"/>
        <w:rPr>
          <w:rFonts w:ascii="Arial" w:hAnsi="Arial" w:cs="Arial"/>
          <w:spacing w:val="-4"/>
          <w:sz w:val="20"/>
          <w:szCs w:val="20"/>
          <w:lang w:val="en-US"/>
        </w:rPr>
      </w:pPr>
    </w:p>
    <w:p w:rsidR="00A85D97" w:rsidRPr="00870EA4" w:rsidRDefault="00A85D97" w:rsidP="00A85D97">
      <w:pPr>
        <w:spacing w:line="216" w:lineRule="auto"/>
        <w:ind w:firstLine="284"/>
        <w:jc w:val="both"/>
        <w:rPr>
          <w:rFonts w:ascii="Arial" w:hAnsi="Arial" w:cs="Arial"/>
          <w:spacing w:val="-4"/>
          <w:sz w:val="20"/>
          <w:szCs w:val="20"/>
          <w:lang w:val="en-US"/>
        </w:rPr>
      </w:pPr>
    </w:p>
    <w:p w:rsidR="00A85D97" w:rsidRPr="00870EA4" w:rsidRDefault="00A85D97" w:rsidP="00A85D97">
      <w:pPr>
        <w:spacing w:line="216" w:lineRule="auto"/>
        <w:ind w:firstLine="284"/>
        <w:jc w:val="both"/>
        <w:rPr>
          <w:rFonts w:ascii="Arial" w:hAnsi="Arial" w:cs="Arial"/>
          <w:spacing w:val="-4"/>
          <w:sz w:val="20"/>
          <w:szCs w:val="20"/>
          <w:lang w:val="en-US"/>
        </w:rPr>
      </w:pPr>
    </w:p>
    <w:p w:rsidR="00A85D97" w:rsidRPr="00870EA4" w:rsidRDefault="00A85D97" w:rsidP="00A85D97">
      <w:pPr>
        <w:spacing w:line="216" w:lineRule="auto"/>
        <w:ind w:firstLine="284"/>
        <w:jc w:val="both"/>
        <w:rPr>
          <w:rFonts w:ascii="Arial" w:hAnsi="Arial" w:cs="Arial"/>
          <w:spacing w:val="-4"/>
          <w:sz w:val="20"/>
          <w:szCs w:val="20"/>
          <w:lang w:val="en-US"/>
        </w:rPr>
      </w:pPr>
    </w:p>
    <w:p w:rsidR="00A85D97" w:rsidRPr="00870EA4" w:rsidRDefault="00A85D97" w:rsidP="00A85D97">
      <w:pPr>
        <w:spacing w:line="216" w:lineRule="auto"/>
        <w:ind w:firstLine="284"/>
        <w:jc w:val="both"/>
        <w:rPr>
          <w:rFonts w:ascii="Arial" w:hAnsi="Arial" w:cs="Arial"/>
          <w:spacing w:val="-4"/>
          <w:sz w:val="20"/>
          <w:szCs w:val="20"/>
          <w:lang w:val="en-US"/>
        </w:rPr>
      </w:pPr>
    </w:p>
    <w:p w:rsidR="00A85D97" w:rsidRPr="00870EA4" w:rsidRDefault="003742EA" w:rsidP="00A85D97">
      <w:pPr>
        <w:spacing w:line="216" w:lineRule="auto"/>
        <w:ind w:firstLine="284"/>
        <w:jc w:val="both"/>
        <w:rPr>
          <w:rFonts w:ascii="Arial" w:hAnsi="Arial" w:cs="Arial"/>
          <w:spacing w:val="-4"/>
          <w:sz w:val="20"/>
          <w:szCs w:val="20"/>
          <w:lang w:val="en-US"/>
        </w:rPr>
      </w:pPr>
      <w:r>
        <w:rPr>
          <w:rFonts w:ascii="Arial" w:hAnsi="Arial" w:cs="Arial"/>
          <w:iCs/>
          <w:noProof/>
          <w:spacing w:val="-4"/>
          <w:sz w:val="20"/>
          <w:szCs w:val="20"/>
        </w:rPr>
        <mc:AlternateContent>
          <mc:Choice Requires="wps">
            <w:drawing>
              <wp:anchor distT="0" distB="0" distL="114300" distR="114300" simplePos="0" relativeHeight="251918848" behindDoc="1" locked="0" layoutInCell="1" allowOverlap="1">
                <wp:simplePos x="0" y="0"/>
                <wp:positionH relativeFrom="column">
                  <wp:posOffset>3134995</wp:posOffset>
                </wp:positionH>
                <wp:positionV relativeFrom="paragraph">
                  <wp:posOffset>37465</wp:posOffset>
                </wp:positionV>
                <wp:extent cx="922020" cy="304800"/>
                <wp:effectExtent l="1270" t="0" r="635" b="635"/>
                <wp:wrapNone/>
                <wp:docPr id="46" name="Text Box 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FB48D4" w:rsidRDefault="007418B0" w:rsidP="00A85D97">
                            <w:pPr>
                              <w:jc w:val="center"/>
                              <w:rPr>
                                <w:rFonts w:ascii="Arial" w:hAnsi="Arial" w:cs="Arial"/>
                                <w:sz w:val="21"/>
                                <w:szCs w:val="21"/>
                              </w:rPr>
                            </w:pPr>
                            <w:r>
                              <w:rPr>
                                <w:rFonts w:ascii="Arial" w:hAnsi="Arial" w:cs="Arial"/>
                                <w:sz w:val="21"/>
                                <w:szCs w:val="21"/>
                                <w:lang w:val="en-US"/>
                              </w:rPr>
                              <w:t>Fig</w:t>
                            </w:r>
                            <w:r w:rsidRPr="00FB48D4">
                              <w:rPr>
                                <w:rFonts w:ascii="Arial" w:hAnsi="Arial" w:cs="Arial"/>
                                <w:sz w:val="21"/>
                                <w:szCs w:val="21"/>
                              </w:rPr>
                              <w:t xml:space="preserve">. </w:t>
                            </w:r>
                            <w:r>
                              <w:rPr>
                                <w:rFonts w:ascii="Arial" w:hAnsi="Arial" w:cs="Arial"/>
                                <w:sz w:val="21"/>
                                <w:szCs w:val="21"/>
                              </w:rPr>
                              <w:t>63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1" o:spid="_x0000_s1218" type="#_x0000_t202" style="position:absolute;left:0;text-align:left;margin-left:246.85pt;margin-top:2.95pt;width:72.6pt;height:24pt;z-index:-25139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2jruwIAAMQFAAAOAAAAZHJzL2Uyb0RvYy54bWysVG1vmzAQ/j5p/8Hyd8pLnQRQSdWGME3q&#10;XqR2P8ABE6yBzWwn0E377zubJk1aTZq28QHZvvNz99w9vqvrsWvRninNpchweBFgxEQpKy62Gf7y&#10;UHgxRtpQUdFWCpbhR6bx9fLtm6uhT1kkG9lWTCEAETod+gw3xvSp7+uyYR3VF7JnAoy1VB01sFVb&#10;v1J0APSu9aMgmPuDVFWvZMm0htN8MuKlw69rVppPda2ZQW2GITfj/sr9N/bvL69oulW0b3j5lAb9&#10;iyw6ygUEPULl1FC0U/wVVMdLJbWszUUpO1/WNS+Z4wBswuAFm/uG9sxxgeLo/lgm/f9gy4/7zwrx&#10;KsNkjpGgHfTogY0G3coRxXFoCzT0OgW/+x48zQgGaLQjq/s7WX7VSMhVQ8WW3Sglh4bRChJ0N/2T&#10;qxOOtiCb4YOsIBDdGemAxlp1tnpQDwTo0KjHY3NsMiUcJlEURGApwXQZkDhwzfNperjcK23eMdkh&#10;u8iwgt47cLq/0wZogOvBxcYSsuBt6/rfirMDcJxOIDRctTabhGvnjyRI1vE6Jh6J5muPBHnu3RQr&#10;4s2LcDHLL/PVKg9/2rghSRteVUzYMAdpheTPWvck8kkUR3Fp2fLKwtmUtNpuVq1CewrSLtxnmwXJ&#10;n7j552k4M3B5QSmMSHAbJV4xjxceKcjMSxZB7AVhcpvMA5KQvDindMcF+3dKaICuzqLZpKXfcgvc&#10;95obTTtuYHi0vMswyAG+6TlbBa5F5VprKG+n9UkpbPrPpYCKHRrt9GolOonVjJvRvY2QOGir5o2s&#10;HkHCSoLEQI0w+mDRSPUdowHGSIb1tx1VDKP2vYBnkIQE7iLjNmS2sApWp5bNqYWKEqAybDCalisz&#10;zapdr/i2gUjTwxPyBp5OzZ2sn7MCTnYDo8Kxexprdhad7p3X8/Bd/gIAAP//AwBQSwMEFAAGAAgA&#10;AAAhAPcY0tfdAAAACAEAAA8AAABkcnMvZG93bnJldi54bWxMj8FOwzAQRO9I/IO1lbhRu6QtTYhT&#10;IRBXUAutxM2Nt0lEvI5itwl/3+0Jbjua0eybfD26VpyxD40nDbOpAoFUettQpeHr8+1+BSJEQ9a0&#10;nlDDLwZYF7c3ucmsH2iD522sBJdQyIyGOsYukzKUNToTpr5DYu/oe2ciy76StjcDl7tWPii1lM40&#10;xB9q0+FLjeXP9uQ07N6P3/u5+qhe3aIb/KgkuVRqfTcZn59ARBzjXxiu+IwOBTMd/IlsEK2GeZo8&#10;clTDIgXB/jJZ8XFgnaQgi1z+H1BcAAAA//8DAFBLAQItABQABgAIAAAAIQC2gziS/gAAAOEBAAAT&#10;AAAAAAAAAAAAAAAAAAAAAABbQ29udGVudF9UeXBlc10ueG1sUEsBAi0AFAAGAAgAAAAhADj9If/W&#10;AAAAlAEAAAsAAAAAAAAAAAAAAAAALwEAAF9yZWxzLy5yZWxzUEsBAi0AFAAGAAgAAAAhAPGraOu7&#10;AgAAxAUAAA4AAAAAAAAAAAAAAAAALgIAAGRycy9lMm9Eb2MueG1sUEsBAi0AFAAGAAgAAAAhAPcY&#10;0tfdAAAACAEAAA8AAAAAAAAAAAAAAAAAFQUAAGRycy9kb3ducmV2LnhtbFBLBQYAAAAABAAEAPMA&#10;AAAfBgAAAAA=&#10;" filled="f" stroked="f">
                <v:textbox>
                  <w:txbxContent>
                    <w:p w:rsidR="007418B0" w:rsidRPr="00FB48D4" w:rsidRDefault="007418B0" w:rsidP="00A85D97">
                      <w:pPr>
                        <w:jc w:val="center"/>
                        <w:rPr>
                          <w:rFonts w:ascii="Arial" w:hAnsi="Arial" w:cs="Arial"/>
                          <w:sz w:val="21"/>
                          <w:szCs w:val="21"/>
                        </w:rPr>
                      </w:pPr>
                      <w:r>
                        <w:rPr>
                          <w:rFonts w:ascii="Arial" w:hAnsi="Arial" w:cs="Arial"/>
                          <w:sz w:val="21"/>
                          <w:szCs w:val="21"/>
                          <w:lang w:val="en-US"/>
                        </w:rPr>
                        <w:t>Fig</w:t>
                      </w:r>
                      <w:r w:rsidRPr="00FB48D4">
                        <w:rPr>
                          <w:rFonts w:ascii="Arial" w:hAnsi="Arial" w:cs="Arial"/>
                          <w:sz w:val="21"/>
                          <w:szCs w:val="21"/>
                        </w:rPr>
                        <w:t xml:space="preserve">. </w:t>
                      </w:r>
                      <w:r>
                        <w:rPr>
                          <w:rFonts w:ascii="Arial" w:hAnsi="Arial" w:cs="Arial"/>
                          <w:sz w:val="21"/>
                          <w:szCs w:val="21"/>
                        </w:rPr>
                        <w:t>63</w:t>
                      </w:r>
                    </w:p>
                  </w:txbxContent>
                </v:textbox>
              </v:shape>
            </w:pict>
          </mc:Fallback>
        </mc:AlternateContent>
      </w:r>
      <w:r>
        <w:rPr>
          <w:rFonts w:ascii="Arial" w:hAnsi="Arial" w:cs="Arial"/>
          <w:iCs/>
          <w:noProof/>
          <w:spacing w:val="-4"/>
          <w:sz w:val="20"/>
          <w:szCs w:val="20"/>
        </w:rPr>
        <mc:AlternateContent>
          <mc:Choice Requires="wps">
            <w:drawing>
              <wp:anchor distT="0" distB="0" distL="114300" distR="114300" simplePos="0" relativeHeight="251717120" behindDoc="1" locked="0" layoutInCell="1" allowOverlap="1">
                <wp:simplePos x="0" y="0"/>
                <wp:positionH relativeFrom="column">
                  <wp:posOffset>1513205</wp:posOffset>
                </wp:positionH>
                <wp:positionV relativeFrom="paragraph">
                  <wp:posOffset>65405</wp:posOffset>
                </wp:positionV>
                <wp:extent cx="922020" cy="304800"/>
                <wp:effectExtent l="0" t="0" r="3175" b="1270"/>
                <wp:wrapNone/>
                <wp:docPr id="45" name="Text Box 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4F2CFE" w:rsidRDefault="007418B0" w:rsidP="00A85D97">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xml:space="preserve">. </w:t>
                            </w:r>
                            <w:r>
                              <w:rPr>
                                <w:rFonts w:ascii="Arial" w:hAnsi="Arial" w:cs="Arial"/>
                                <w:sz w:val="21"/>
                                <w:szCs w:val="21"/>
                              </w:rPr>
                              <w:t>62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2" o:spid="_x0000_s1219" type="#_x0000_t202" style="position:absolute;left:0;text-align:left;margin-left:119.15pt;margin-top:5.15pt;width:72.6pt;height:24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uRxvQIAAMQ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iV&#10;YTLDSNAOevTIRoPu5IjiOLIFGnqdgt9DD55mBAM02iWr+3tZftNIyFVDxZbdKiWHhtEKCIb2pn9x&#10;dcLRFmQzfJQVBKI7Ix3QWKvOVg/qgQAdGvV0ao4lU8JhEkVBBJYSTO8CEgeueT5Nj5d7pc17Jjtk&#10;FxlW0HsHTvf32lgyND262FhCFrxtXf9b8ewAHKcTCA1Xrc2ScO38mQTJOl7HxCPRfO2RIM+922JF&#10;vHkRLmb5u3y1ysNfNm5I0oZXFRM2zFFaIfmz1h1EPoniJC4tW15ZOEtJq+1m1Sq0pyDtwn2u5GA5&#10;u/nPabgiQC4vUgojEtxFiVfM44VHCjLzkkUQe0GY3CXzgCQkL56ndM8F+/eU0ABdnUWzSUtn0i9y&#10;C9z3OjeadtzA8Gh5l2GQA3zWiaZWgWtRubWhvJ3WF6Ww9M+lgHYfG+30aiU6idWMm9G9jZA4OVs1&#10;b2T1BBJWEiQGaoTRB4tGqh8YDTBGMqy/76hiGLUfBDyDJCTEzh23IbOFVbC6tGwuLVSUAJVhg9G0&#10;XJlpVu16xbcNRJoenpC38HRq7mR9ZnV4cDAqXHaHsWZn0eXeeZ2H7/I3AAAA//8DAFBLAwQUAAYA&#10;CAAAACEAnFcvRdsAAAAJAQAADwAAAGRycy9kb3ducmV2LnhtbEyPwU7DMBBE70j8g7WVuFG7LalK&#10;yKZCIK4gSkHi5sbbJCJeR7HbhL9nOcFpNZrR7JtiO/lOnWmIbWCExdyAIq6Ca7lG2L89XW9AxWTZ&#10;2S4wIXxThG15eVHY3IWRX+m8S7WSEo65RWhS6nOtY9WQt3EeemLxjmHwNokcau0GO0q57/TSmLX2&#10;tmX50NieHhqqvnYnj/D+fPz8uDEv9aPP+jFMRrO/1YhXs+n+DlSiKf2F4Rdf0KEUpkM4sYuqQ1iu&#10;NiuJimHkSkB0BuqAkImhy0L/X1D+AAAA//8DAFBLAQItABQABgAIAAAAIQC2gziS/gAAAOEBAAAT&#10;AAAAAAAAAAAAAAAAAAAAAABbQ29udGVudF9UeXBlc10ueG1sUEsBAi0AFAAGAAgAAAAhADj9If/W&#10;AAAAlAEAAAsAAAAAAAAAAAAAAAAALwEAAF9yZWxzLy5yZWxzUEsBAi0AFAAGAAgAAAAhAJoC5HG9&#10;AgAAxAUAAA4AAAAAAAAAAAAAAAAALgIAAGRycy9lMm9Eb2MueG1sUEsBAi0AFAAGAAgAAAAhAJxX&#10;L0XbAAAACQEAAA8AAAAAAAAAAAAAAAAAFwUAAGRycy9kb3ducmV2LnhtbFBLBQYAAAAABAAEAPMA&#10;AAAfBgAAAAA=&#10;" filled="f" stroked="f">
                <v:textbox>
                  <w:txbxContent>
                    <w:p w:rsidR="007418B0" w:rsidRPr="004F2CFE" w:rsidRDefault="007418B0" w:rsidP="00A85D97">
                      <w:pPr>
                        <w:jc w:val="center"/>
                        <w:rPr>
                          <w:rFonts w:ascii="Arial" w:hAnsi="Arial" w:cs="Arial"/>
                          <w:sz w:val="21"/>
                          <w:szCs w:val="21"/>
                        </w:rPr>
                      </w:pPr>
                      <w:r>
                        <w:rPr>
                          <w:rFonts w:ascii="Arial" w:hAnsi="Arial" w:cs="Arial"/>
                          <w:sz w:val="21"/>
                          <w:szCs w:val="21"/>
                          <w:lang w:val="en-US"/>
                        </w:rPr>
                        <w:t>Fig</w:t>
                      </w:r>
                      <w:r w:rsidRPr="004F2CFE">
                        <w:rPr>
                          <w:rFonts w:ascii="Arial" w:hAnsi="Arial" w:cs="Arial"/>
                          <w:sz w:val="21"/>
                          <w:szCs w:val="21"/>
                        </w:rPr>
                        <w:t xml:space="preserve">. </w:t>
                      </w:r>
                      <w:r>
                        <w:rPr>
                          <w:rFonts w:ascii="Arial" w:hAnsi="Arial" w:cs="Arial"/>
                          <w:sz w:val="21"/>
                          <w:szCs w:val="21"/>
                        </w:rPr>
                        <w:t>62</w:t>
                      </w:r>
                    </w:p>
                  </w:txbxContent>
                </v:textbox>
              </v:shape>
            </w:pict>
          </mc:Fallback>
        </mc:AlternateContent>
      </w:r>
    </w:p>
    <w:p w:rsidR="00A85D97" w:rsidRPr="00870EA4" w:rsidRDefault="00A85D97" w:rsidP="00A85D97">
      <w:pPr>
        <w:spacing w:line="216" w:lineRule="auto"/>
        <w:ind w:firstLine="284"/>
        <w:jc w:val="both"/>
        <w:rPr>
          <w:rFonts w:ascii="Arial" w:hAnsi="Arial" w:cs="Arial"/>
          <w:spacing w:val="-4"/>
          <w:sz w:val="20"/>
          <w:szCs w:val="20"/>
          <w:lang w:val="en-US"/>
        </w:rPr>
      </w:pPr>
    </w:p>
    <w:p w:rsidR="00A85D97" w:rsidRPr="00870EA4" w:rsidRDefault="00A85D97" w:rsidP="00A85D97">
      <w:pPr>
        <w:spacing w:line="216" w:lineRule="auto"/>
        <w:ind w:firstLine="284"/>
        <w:jc w:val="both"/>
        <w:rPr>
          <w:rFonts w:ascii="Arial" w:hAnsi="Arial" w:cs="Arial"/>
          <w:spacing w:val="-4"/>
          <w:sz w:val="20"/>
          <w:szCs w:val="20"/>
          <w:lang w:val="en-US"/>
        </w:rPr>
      </w:pPr>
    </w:p>
    <w:p w:rsidR="00A85D97" w:rsidRPr="00870EA4" w:rsidRDefault="00A85D97" w:rsidP="00A85D97">
      <w:pPr>
        <w:spacing w:line="216" w:lineRule="auto"/>
        <w:ind w:firstLine="284"/>
        <w:jc w:val="both"/>
        <w:rPr>
          <w:rFonts w:ascii="Arial" w:hAnsi="Arial" w:cs="Arial"/>
          <w:spacing w:val="-4"/>
          <w:sz w:val="20"/>
          <w:szCs w:val="20"/>
          <w:lang w:val="en-US"/>
        </w:rPr>
      </w:pPr>
    </w:p>
    <w:p w:rsidR="00A85D97" w:rsidRPr="00870EA4" w:rsidRDefault="00A85D97" w:rsidP="00A85D97">
      <w:pPr>
        <w:spacing w:line="216" w:lineRule="auto"/>
        <w:ind w:firstLine="284"/>
        <w:jc w:val="both"/>
        <w:rPr>
          <w:rFonts w:ascii="Arial" w:hAnsi="Arial" w:cs="Arial"/>
          <w:spacing w:val="-4"/>
          <w:sz w:val="20"/>
          <w:szCs w:val="20"/>
          <w:lang w:val="en-US"/>
        </w:rPr>
      </w:pPr>
    </w:p>
    <w:p w:rsidR="00A85D97" w:rsidRPr="00870EA4" w:rsidRDefault="00A85D97" w:rsidP="00A85D97">
      <w:pPr>
        <w:spacing w:line="216" w:lineRule="auto"/>
        <w:ind w:firstLine="284"/>
        <w:jc w:val="both"/>
        <w:rPr>
          <w:rFonts w:ascii="Arial" w:hAnsi="Arial" w:cs="Arial"/>
          <w:spacing w:val="-4"/>
          <w:sz w:val="20"/>
          <w:szCs w:val="20"/>
          <w:lang w:val="en-US"/>
        </w:rPr>
      </w:pPr>
    </w:p>
    <w:p w:rsidR="00A85D97" w:rsidRPr="00870EA4" w:rsidRDefault="00A85D97" w:rsidP="00A85D97">
      <w:pPr>
        <w:spacing w:line="216" w:lineRule="auto"/>
        <w:ind w:firstLine="284"/>
        <w:jc w:val="both"/>
        <w:rPr>
          <w:rFonts w:ascii="Arial" w:hAnsi="Arial" w:cs="Arial"/>
          <w:spacing w:val="-4"/>
          <w:sz w:val="20"/>
          <w:szCs w:val="20"/>
          <w:lang w:val="en-US"/>
        </w:rPr>
      </w:pPr>
    </w:p>
    <w:p w:rsidR="00A85D97" w:rsidRPr="00870EA4" w:rsidRDefault="00A85D97" w:rsidP="00A85D97">
      <w:pPr>
        <w:spacing w:line="216" w:lineRule="auto"/>
        <w:ind w:firstLine="284"/>
        <w:jc w:val="both"/>
        <w:rPr>
          <w:rFonts w:ascii="Arial" w:hAnsi="Arial" w:cs="Arial"/>
          <w:spacing w:val="-4"/>
          <w:sz w:val="20"/>
          <w:szCs w:val="20"/>
          <w:lang w:val="en-US"/>
        </w:rPr>
      </w:pPr>
    </w:p>
    <w:p w:rsidR="008647B9" w:rsidRDefault="008647B9" w:rsidP="00870EA4">
      <w:pPr>
        <w:spacing w:line="216" w:lineRule="auto"/>
        <w:ind w:firstLine="284"/>
        <w:jc w:val="both"/>
        <w:rPr>
          <w:rFonts w:ascii="Arial" w:hAnsi="Arial" w:cs="Arial"/>
          <w:spacing w:val="-4"/>
          <w:sz w:val="21"/>
          <w:szCs w:val="21"/>
          <w:lang w:val="en-US"/>
        </w:rPr>
      </w:pPr>
    </w:p>
    <w:p w:rsidR="008647B9" w:rsidRDefault="008647B9" w:rsidP="00870EA4">
      <w:pPr>
        <w:spacing w:line="216" w:lineRule="auto"/>
        <w:ind w:firstLine="284"/>
        <w:jc w:val="both"/>
        <w:rPr>
          <w:rFonts w:ascii="Arial" w:hAnsi="Arial" w:cs="Arial"/>
          <w:spacing w:val="-4"/>
          <w:sz w:val="21"/>
          <w:szCs w:val="21"/>
          <w:lang w:val="en-US"/>
        </w:rPr>
      </w:pPr>
    </w:p>
    <w:p w:rsidR="008647B9" w:rsidRDefault="008647B9" w:rsidP="00870EA4">
      <w:pPr>
        <w:spacing w:line="216" w:lineRule="auto"/>
        <w:ind w:firstLine="284"/>
        <w:jc w:val="both"/>
        <w:rPr>
          <w:rFonts w:ascii="Arial" w:hAnsi="Arial" w:cs="Arial"/>
          <w:spacing w:val="-4"/>
          <w:sz w:val="21"/>
          <w:szCs w:val="21"/>
          <w:lang w:val="en-US"/>
        </w:rPr>
      </w:pPr>
    </w:p>
    <w:p w:rsidR="008647B9" w:rsidRDefault="008647B9" w:rsidP="00870EA4">
      <w:pPr>
        <w:spacing w:line="216" w:lineRule="auto"/>
        <w:ind w:firstLine="284"/>
        <w:jc w:val="both"/>
        <w:rPr>
          <w:rFonts w:ascii="Arial" w:hAnsi="Arial" w:cs="Arial"/>
          <w:spacing w:val="-4"/>
          <w:sz w:val="21"/>
          <w:szCs w:val="21"/>
          <w:lang w:val="en-US"/>
        </w:rPr>
      </w:pPr>
    </w:p>
    <w:p w:rsidR="008647B9" w:rsidRDefault="008647B9" w:rsidP="00870EA4">
      <w:pPr>
        <w:spacing w:line="216" w:lineRule="auto"/>
        <w:ind w:firstLine="284"/>
        <w:jc w:val="both"/>
        <w:rPr>
          <w:rFonts w:ascii="Arial" w:hAnsi="Arial" w:cs="Arial"/>
          <w:spacing w:val="-4"/>
          <w:sz w:val="21"/>
          <w:szCs w:val="21"/>
          <w:lang w:val="en-US"/>
        </w:rPr>
      </w:pPr>
    </w:p>
    <w:p w:rsidR="008647B9" w:rsidRDefault="008647B9" w:rsidP="00870EA4">
      <w:pPr>
        <w:spacing w:line="216" w:lineRule="auto"/>
        <w:ind w:firstLine="284"/>
        <w:jc w:val="both"/>
        <w:rPr>
          <w:rFonts w:ascii="Arial" w:hAnsi="Arial" w:cs="Arial"/>
          <w:spacing w:val="-4"/>
          <w:sz w:val="21"/>
          <w:szCs w:val="21"/>
          <w:lang w:val="en-US"/>
        </w:rPr>
      </w:pPr>
    </w:p>
    <w:p w:rsidR="00870EA4" w:rsidRPr="00470892" w:rsidRDefault="00870EA4" w:rsidP="00870EA4">
      <w:pPr>
        <w:spacing w:line="216" w:lineRule="auto"/>
        <w:ind w:firstLine="284"/>
        <w:jc w:val="both"/>
        <w:rPr>
          <w:rFonts w:ascii="Arial" w:hAnsi="Arial" w:cs="Arial"/>
          <w:spacing w:val="-4"/>
          <w:sz w:val="21"/>
          <w:szCs w:val="21"/>
          <w:lang w:val="en-US"/>
        </w:rPr>
      </w:pPr>
      <w:r w:rsidRPr="00470892">
        <w:rPr>
          <w:rFonts w:ascii="Arial" w:hAnsi="Arial" w:cs="Arial"/>
          <w:spacing w:val="-4"/>
          <w:sz w:val="21"/>
          <w:szCs w:val="21"/>
          <w:lang w:val="en-US"/>
        </w:rPr>
        <w:t xml:space="preserve">16. </w:t>
      </w:r>
      <w:r>
        <w:rPr>
          <w:rFonts w:ascii="Arial" w:hAnsi="Arial" w:cs="Arial"/>
          <w:spacing w:val="-4"/>
          <w:sz w:val="21"/>
          <w:szCs w:val="21"/>
          <w:lang w:val="en-US"/>
        </w:rPr>
        <w:t>To</w:t>
      </w:r>
      <w:r w:rsidRPr="00470892">
        <w:rPr>
          <w:rFonts w:ascii="Arial" w:hAnsi="Arial" w:cs="Arial"/>
          <w:spacing w:val="-4"/>
          <w:sz w:val="21"/>
          <w:szCs w:val="21"/>
          <w:lang w:val="en-US"/>
        </w:rPr>
        <w:t xml:space="preserve"> </w:t>
      </w:r>
      <w:r>
        <w:rPr>
          <w:rFonts w:ascii="Arial" w:hAnsi="Arial" w:cs="Arial"/>
          <w:spacing w:val="-4"/>
          <w:sz w:val="21"/>
          <w:szCs w:val="21"/>
          <w:lang w:val="en-US"/>
        </w:rPr>
        <w:t>device</w:t>
      </w:r>
      <w:r w:rsidRPr="00470892">
        <w:rPr>
          <w:rFonts w:ascii="Arial" w:hAnsi="Arial" w:cs="Arial"/>
          <w:spacing w:val="-4"/>
          <w:sz w:val="21"/>
          <w:szCs w:val="21"/>
          <w:lang w:val="en-US"/>
        </w:rPr>
        <w:t xml:space="preserve"> «</w:t>
      </w:r>
      <w:r>
        <w:rPr>
          <w:rFonts w:ascii="Arial" w:hAnsi="Arial" w:cs="Arial"/>
          <w:spacing w:val="-4"/>
          <w:sz w:val="21"/>
          <w:szCs w:val="21"/>
          <w:lang w:val="en-US"/>
        </w:rPr>
        <w:t>Spliter</w:t>
      </w:r>
      <w:r w:rsidRPr="00470892">
        <w:rPr>
          <w:rFonts w:ascii="Arial" w:hAnsi="Arial" w:cs="Arial"/>
          <w:spacing w:val="-4"/>
          <w:sz w:val="21"/>
          <w:szCs w:val="21"/>
          <w:lang w:val="en-US"/>
        </w:rPr>
        <w:t xml:space="preserve">» </w:t>
      </w:r>
      <w:r>
        <w:rPr>
          <w:rFonts w:ascii="Arial" w:hAnsi="Arial" w:cs="Arial"/>
          <w:spacing w:val="-4"/>
          <w:sz w:val="21"/>
          <w:szCs w:val="21"/>
          <w:lang w:val="en-US"/>
        </w:rPr>
        <w:t>connector</w:t>
      </w:r>
      <w:r w:rsidR="003E7E66">
        <w:rPr>
          <w:rFonts w:ascii="Arial" w:hAnsi="Arial" w:cs="Arial"/>
          <w:spacing w:val="-4"/>
          <w:sz w:val="21"/>
          <w:szCs w:val="21"/>
          <w:lang w:val="en-US"/>
        </w:rPr>
        <w:t xml:space="preserve"> </w:t>
      </w:r>
      <w:r w:rsidRPr="00470892">
        <w:rPr>
          <w:rFonts w:ascii="Arial" w:hAnsi="Arial" w:cs="Arial"/>
          <w:spacing w:val="-4"/>
          <w:sz w:val="21"/>
          <w:szCs w:val="21"/>
          <w:lang w:val="en-US"/>
        </w:rPr>
        <w:t>(</w:t>
      </w:r>
      <w:r>
        <w:rPr>
          <w:rFonts w:ascii="Arial" w:hAnsi="Arial" w:cs="Arial"/>
          <w:spacing w:val="-4"/>
          <w:sz w:val="21"/>
          <w:szCs w:val="21"/>
          <w:lang w:val="en-US"/>
        </w:rPr>
        <w:t>fig</w:t>
      </w:r>
      <w:r w:rsidRPr="00470892">
        <w:rPr>
          <w:rFonts w:ascii="Arial" w:hAnsi="Arial" w:cs="Arial"/>
          <w:spacing w:val="-4"/>
          <w:sz w:val="21"/>
          <w:szCs w:val="21"/>
          <w:lang w:val="en-US"/>
        </w:rPr>
        <w:t xml:space="preserve">. 51) </w:t>
      </w:r>
      <w:r>
        <w:rPr>
          <w:rFonts w:ascii="Arial" w:hAnsi="Arial" w:cs="Arial"/>
          <w:spacing w:val="-4"/>
          <w:sz w:val="21"/>
          <w:szCs w:val="21"/>
          <w:lang w:val="en-US"/>
        </w:rPr>
        <w:t>connect</w:t>
      </w:r>
      <w:r w:rsidR="003E7E66">
        <w:rPr>
          <w:rFonts w:ascii="Arial" w:hAnsi="Arial" w:cs="Arial"/>
          <w:spacing w:val="-4"/>
          <w:sz w:val="21"/>
          <w:szCs w:val="21"/>
          <w:lang w:val="en-US"/>
        </w:rPr>
        <w:t xml:space="preserve"> </w:t>
      </w:r>
      <w:r>
        <w:rPr>
          <w:rFonts w:ascii="Arial" w:hAnsi="Arial" w:cs="Arial"/>
          <w:spacing w:val="-4"/>
          <w:sz w:val="21"/>
          <w:szCs w:val="21"/>
          <w:lang w:val="en-US"/>
        </w:rPr>
        <w:t>splitter</w:t>
      </w:r>
      <w:r w:rsidRPr="00470892">
        <w:rPr>
          <w:rFonts w:ascii="Arial" w:hAnsi="Arial" w:cs="Arial"/>
          <w:spacing w:val="-4"/>
          <w:sz w:val="21"/>
          <w:szCs w:val="21"/>
          <w:lang w:val="en-US"/>
        </w:rPr>
        <w:t>.</w:t>
      </w:r>
    </w:p>
    <w:p w:rsidR="00870EA4" w:rsidRPr="00470892" w:rsidRDefault="003742EA" w:rsidP="00870EA4">
      <w:pPr>
        <w:spacing w:line="216" w:lineRule="auto"/>
        <w:ind w:firstLine="284"/>
        <w:jc w:val="both"/>
        <w:rPr>
          <w:rFonts w:ascii="Arial" w:hAnsi="Arial" w:cs="Arial"/>
          <w:spacing w:val="-4"/>
          <w:sz w:val="20"/>
          <w:szCs w:val="20"/>
          <w:lang w:val="en-US"/>
        </w:rPr>
      </w:pPr>
      <w:r>
        <w:rPr>
          <w:rFonts w:ascii="Arial" w:hAnsi="Arial" w:cs="Arial"/>
          <w:i/>
          <w:noProof/>
          <w:spacing w:val="-4"/>
          <w:sz w:val="21"/>
          <w:szCs w:val="21"/>
        </w:rPr>
        <mc:AlternateContent>
          <mc:Choice Requires="wpg">
            <w:drawing>
              <wp:anchor distT="0" distB="0" distL="114300" distR="114300" simplePos="0" relativeHeight="251751936" behindDoc="1" locked="0" layoutInCell="1" allowOverlap="1">
                <wp:simplePos x="0" y="0"/>
                <wp:positionH relativeFrom="column">
                  <wp:posOffset>763270</wp:posOffset>
                </wp:positionH>
                <wp:positionV relativeFrom="paragraph">
                  <wp:posOffset>183515</wp:posOffset>
                </wp:positionV>
                <wp:extent cx="2766695" cy="2193925"/>
                <wp:effectExtent l="1270" t="2540" r="0" b="3810"/>
                <wp:wrapNone/>
                <wp:docPr id="38" name="Group 9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6695" cy="2193925"/>
                          <a:chOff x="10101" y="7031"/>
                          <a:chExt cx="4357" cy="3455"/>
                        </a:xfrm>
                      </wpg:grpSpPr>
                      <pic:pic xmlns:pic="http://schemas.openxmlformats.org/drawingml/2006/picture">
                        <pic:nvPicPr>
                          <pic:cNvPr id="40" name="Picture 903" descr="7г"/>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10206" y="7102"/>
                            <a:ext cx="4252" cy="3237"/>
                          </a:xfrm>
                          <a:prstGeom prst="rect">
                            <a:avLst/>
                          </a:prstGeom>
                          <a:noFill/>
                          <a:extLst>
                            <a:ext uri="{909E8E84-426E-40DD-AFC4-6F175D3DCCD1}">
                              <a14:hiddenFill xmlns:a14="http://schemas.microsoft.com/office/drawing/2010/main">
                                <a:solidFill>
                                  <a:srgbClr val="FFFFFF"/>
                                </a:solidFill>
                              </a14:hiddenFill>
                            </a:ext>
                          </a:extLst>
                        </pic:spPr>
                      </pic:pic>
                      <wps:wsp>
                        <wps:cNvPr id="41" name="Text Box 904"/>
                        <wps:cNvSpPr txBox="1">
                          <a:spLocks noChangeArrowheads="1"/>
                        </wps:cNvSpPr>
                        <wps:spPr bwMode="auto">
                          <a:xfrm>
                            <a:off x="11307" y="7031"/>
                            <a:ext cx="1889" cy="7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B26AB3" w:rsidRDefault="007418B0" w:rsidP="00870EA4">
                              <w:pPr>
                                <w:jc w:val="both"/>
                                <w:rPr>
                                  <w:rFonts w:ascii="Arial" w:hAnsi="Arial" w:cs="Arial"/>
                                  <w:sz w:val="14"/>
                                  <w:szCs w:val="14"/>
                                </w:rPr>
                              </w:pPr>
                            </w:p>
                            <w:p w:rsidR="007418B0" w:rsidRPr="00470892" w:rsidRDefault="007418B0" w:rsidP="00870EA4">
                              <w:pPr>
                                <w:rPr>
                                  <w:rFonts w:ascii="Arial" w:hAnsi="Arial" w:cs="Arial"/>
                                  <w:sz w:val="20"/>
                                  <w:szCs w:val="20"/>
                                  <w:lang w:val="en-US"/>
                                </w:rPr>
                              </w:pPr>
                              <w:r>
                                <w:rPr>
                                  <w:rFonts w:ascii="Arial" w:hAnsi="Arial" w:cs="Arial"/>
                                  <w:sz w:val="20"/>
                                  <w:szCs w:val="20"/>
                                </w:rPr>
                                <w:t xml:space="preserve">  </w:t>
                              </w:r>
                              <w:r>
                                <w:rPr>
                                  <w:rFonts w:ascii="Arial" w:hAnsi="Arial" w:cs="Arial"/>
                                  <w:sz w:val="20"/>
                                  <w:szCs w:val="20"/>
                                  <w:lang w:val="en-US"/>
                                </w:rPr>
                                <w:t>Cable</w:t>
                              </w:r>
                            </w:p>
                          </w:txbxContent>
                        </wps:txbx>
                        <wps:bodyPr rot="0" vert="horz" wrap="square" lIns="91440" tIns="45720" rIns="91440" bIns="45720" anchor="t" anchorCtr="0" upright="1">
                          <a:noAutofit/>
                        </wps:bodyPr>
                      </wps:wsp>
                      <wps:wsp>
                        <wps:cNvPr id="42" name="AutoShape 905"/>
                        <wps:cNvCnPr>
                          <a:cxnSpLocks noChangeShapeType="1"/>
                        </wps:cNvCnPr>
                        <wps:spPr bwMode="auto">
                          <a:xfrm>
                            <a:off x="12162" y="7576"/>
                            <a:ext cx="643" cy="22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 name="Text Box 906"/>
                        <wps:cNvSpPr txBox="1">
                          <a:spLocks noChangeArrowheads="1"/>
                        </wps:cNvSpPr>
                        <wps:spPr bwMode="auto">
                          <a:xfrm>
                            <a:off x="10101" y="9712"/>
                            <a:ext cx="3720" cy="7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8B0" w:rsidRPr="00D61FAA" w:rsidRDefault="007418B0" w:rsidP="00870EA4">
                              <w:pPr>
                                <w:jc w:val="center"/>
                                <w:rPr>
                                  <w:rFonts w:ascii="Arial" w:hAnsi="Arial" w:cs="Arial"/>
                                  <w:sz w:val="20"/>
                                  <w:szCs w:val="20"/>
                                </w:rPr>
                              </w:pPr>
                              <w:r>
                                <w:rPr>
                                  <w:rFonts w:ascii="Arial" w:hAnsi="Arial" w:cs="Arial"/>
                                  <w:sz w:val="20"/>
                                  <w:szCs w:val="20"/>
                                  <w:lang w:val="en-US"/>
                                </w:rPr>
                                <w:t>Connectors for emitters connection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02" o:spid="_x0000_s1220" style="position:absolute;left:0;text-align:left;margin-left:60.1pt;margin-top:14.45pt;width:217.85pt;height:172.75pt;z-index:-251564544" coordorigin="10101,7031" coordsize="4357,3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SqTdBBQAAIxEAAA4AAABkcnMvZTJvRG9jLnhtbOxY227bRhB9L9B/&#10;IPjOiKQoUSQsB7YuQYC0NZr0A1bkSlqE3GWXK0tu0a/qj/STemaXlGVbcNwETRGgBiztdTiXc2aG&#10;unh9qCvvlutWKDn1o1eh73FZqFLIzdT/5cMymPhea5gsWaUkn/p3vPVfX37/3cW+yXmstqoqufYg&#10;RLb5vpn6W2OafDBoiy2vWftKNVxic610zQymejMoNdtDel0N4jAcD/ZKl41WBW9brM7dpn9p5a/X&#10;vDA/rdctN1419aGbsZ/afq7oc3B5wfKNZs1WFJ0a7DO0qJmQeOhR1JwZ5u20eCKqFoVWrVqbV4Wq&#10;B2q9FgW3NsCaKHxkzRutdo21ZZPvN83RTXDtIz99ttjix9sb7Yly6g8RKclqxMg+1svCmLyzbzY5&#10;Dr3RzfvmRjsTMXynio8ttgeP92m+cYe91f4HVUIg2xllvXNY65pEwG7vYINwdwwCPxivwGKcjsfj&#10;bOR7BfbiKBtm8ciFqdgilnQvgqsi38N+Gg6jfnPRCUiGo9TdHiYje3XAcvdkq22n3eVFI4oc/51b&#10;MXri1k/DD7fMTnO/E1K/SEbN9MddEwABDTNiJSph7iya4SRSSt7eiIKcTZP7CCUAsIsQtumpiNHQ&#10;90reFkB0+tef5In+ihPAyEAbK0+q2ZbJDb9qG7ACToSwfklrtd9yVra0TFF9KMVOHyi1qkSzFFVF&#10;waRxZz7UeATMMx50oJ+rYldzaRyLNa/gCSXbrWha39M5r1ccoNRvS+hZIIMY4KjRQhoLJIDlXWvo&#10;6QQbS7Tf48lVGGbxdTAbhbMgCdNFcJUlaZCGizQJk0k0i2Z/0O0oyXcth1dYNW9EpzpWnyh/llVd&#10;/nF8tbz3bpnNLuQ4q1D/bVXEEnmIdG118TN8j3MYG81NsaXhGo7s1nH4uGG9fu9oCkkLCn6SVVEY&#10;h2PHDgwdO3pyJfEo7rgRD1Mb6p4bgIpuzRuuao8G8D1Utc5mtzDEGdcfIbWlIgRYY86FIwuzxWQx&#10;SYIkHi8Qjvk8uFrOkmC8jNLRfDifzeZRH46tKEsuSdyXR8M6V1Wi7PHZ6s1qVmkXpaX96wxv748N&#10;CBX3avQR7L9dJPsQYJWG+Kf8iMLV9gTA7GUoorJ1LuW/37KGw+sk9oT5RFabmz9QJK/VAdRPyIru&#10;HOVmzxywQQy2LnAp+hmOn1x1cl6GrmgYIr0+yL09uqLJJHPoSmOr3THx/mNwnYSGePOCCLK8kg9g&#10;iYe7lbPojOIkvI6zYDmepEGyTEZBloaTIIyy62wcJlkyXz5E5zsh+Zej09tP/WyEivY8TEP79xSm&#10;LK+FQcNUiXrqT46HWE7ZeyFLy0bDROXGJ6gm9Xs0998O1YQDCr0DgTmsDrYfiJKu/rf5SpV3wJdW&#10;yAqoQWj3MNgq/Zvv7dE6Tf321x2jIli9lcB/FiVUqoydJKM0xkSf7qxOd5gsIGrqG99zw5nBDFd2&#10;SPebLZ7kAC3VFdqItbCZiHR2WsEWmoCCTv9/n4tIoI6LpI/lK8ho+4yOUTPpGqXiILtG6chCe/zD&#10;XYNi5grtgys0eRkJ42gMNYiEo3RMMHGFkPqncYKewPZO8aQDUN929dm7S/CoNIw8PFNSItcr7Rz9&#10;6XRfyS+GMTrbDq1nkOsZ6yGjBRqWCrgCaWpeAl8cLxk0gsXP0/s/LD7HunjCPleLoDJy0XPsc5gm&#10;674yqIGZJwXGAqsD6PuvV2COzX2WRo/al6HNJQTuNP2/wODN8Uwz+g0VmCHxmAD2rRQY+/6IN3FL&#10;4e5XA3rVP51b7t7/tnH5N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DCH7tQ4QAA&#10;AAoBAAAPAAAAZHJzL2Rvd25yZXYueG1sTI/BSsNAEIbvgu+wjODNbpI2WmM2pRT1VAq2gnibZqdJ&#10;aHY3ZLdJ+vaOJ73Nz3z8802+mkwrBup946yCeBaBIFs63dhKwefh7WEJwge0GltnScGVPKyK25sc&#10;M+1G+0HDPlSCS6zPUEEdQpdJ6cuaDPqZ68jy7uR6g4FjX0nd48jlppVJFD1Kg43lCzV2tKmpPO8v&#10;RsH7iON6Hr8O2/Npc/0+pLuvbUxK3d9N6xcQgabwB8OvPqtDwU5Hd7Hai5ZzEiWMKkiWzyAYSNOU&#10;h6OC+dNiAbLI5f8Xih8AAAD//wMAUEsDBAoAAAAAAAAAIQAsZx3Al9YAAJfWAAAVAAAAZHJzL21l&#10;ZGlhL2ltYWdlMS5qcGVn/9j/4AAQSkZJRgABAQEA3ADcAAD/2wBDAAIBAQEBAQIBAQECAgICAgQD&#10;AgICAgUEBAMEBgUGBgYFBgYGBwkIBgcJBwYGCAsICQoKCgoKBggLDAsKDAkKCgr/wAALCAHvAokB&#10;AREA/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9oACAEBAAA/&#10;AP38oooooooooooooooooooooooooooooooooqn4j1hfD3h6+194DKtjZy3DRq2N+xC2M++K+dP+&#10;CVf/AAUh8P8A/BUX9m7UP2i/DfwrvPB9vYeLbrQm0u+1RLt3aGC3lMu9UQAH7QBjHG3OeayPgN/w&#10;VZ8DftS/tq+JP2U/2efgn4p8SeG/BM09l4w+LkKouhWWoxoT9kjblpmLqY93y5KkqGTDt7t8ZP2l&#10;v2ev2dtLj1r4+/HHwj4KtJuIbjxV4jtrBZT6L5zruPsMmsn4IftpfskftL6lc6L+z1+0r4F8bX1n&#10;F5t5Y+GfFFreTwR5xvaOJyyrnjcRjPGa+eP+C8H/AAUC8cfsAfsOTeKvg3PHD4/8ba7b+GvBtw8S&#10;yGzuJkkkkugjDDNHFG+3cCokeMkMMqfnzwp/wRP/AOCYfhKw0LS/+CpX7UMnxE+NHiC3hn16bx18&#10;Z5rN7q9kGXjs4ftEM0kQclVZtzMFz8udo/SH9nP9n/4O/ss/BjRPgL8APB0egeEPD8cqaNpMV5Nc&#10;LAsszzv+8nd5H3SSO2WYnLemBVL45fta/sxfsyJaSftEftBeDPBH2/JsU8U+Jbaxe5x18tZXVnx3&#10;2g4rc+Efxt+D/wAfPCUfj74I/FLw94u0SWRo49W8M6zDfW5cdU8yFmXcO65yO4FR/F347fBP4AaF&#10;b+KPjp8X/C/gzTby7Fra6h4s8QW2nQTTlWcRJJcOis+1HbaDnCMcYBrgU/4KSf8ABPCV1ih/bw+D&#10;LuzAKq/FDSSST2/4+K9Z8U+LfDHgfwvfeNvGfiKw0jR9Ls5LvVNV1S8S3trO3RSzyyyuQsaKoJLM&#10;QAASSBVX4ffEnwB8WfCdn4++F3jfR/Emg6irNp+taDqkV5aXQV2RjHNEzI4DKynBOCpHUGtuiiii&#10;iiiiiiiiiiiiiiiiiiiiiiiiiiiiiiiiiiiiiiiiiiiiiiiiiiiiiiiiiiiiiiisX4k/8k61/wD7&#10;At1/6Jav5uf2Cv26/wBuL9mT/gjx428BfAb9nTVtN8Da58Rrq38RftCWN4btfC63VvYwXCrYRR+Y&#10;rpGF23JkChp1CgPtz+5X/BIn4I/sq/Af9gPwD4Y/Y48ZWvijwbqOm/2n/wAJlBbCKXX72U4uLudM&#10;bkl3p5RjfLwiFYW5irzP/go94n/4Iw/CT4/eHfir+394L8LeKvidfeH49J8K+HNQ8P3HiHULixE9&#10;xJEItKjWWNQZpJws8kS7myokO0Afnr8bPGv7Oulf8Fo/2R/ir+xx+xt4++A7674uXSPEVr4g+GD+&#10;ErTW7eS4hhL21vhUmzDdTJKyqOHi3ZJBr6A/4OhNF8SeJ/Gn7JPg7w74lg0aTVPi/Jbw6xd2YuIL&#10;G5eSwSK4kiOFlVC7MUP3gpHevbdY/wCDbn/gmv4v+F2raJ8TfC/irxX471y3mfVviz4g8YX02uXO&#10;oSbib5j5vkFw53BTEUOAGDZJPkP/AAba/tnePY/+CbnxO8PfHfWb7Wbf9n/Vr6KyuHm86ddJiszc&#10;raKzMd4iaKdY8nCo0aDCoK+Of+CZn7ef/BMnxTrnxD/a9/4K16JefEj4weOPE8y2cOu/Dy417TdH&#10;0hUjMUNtG8ckMR3F1AA3Rxxxqu0F93qX/BLr9pH9nnw//wAF9tQ8K/8ABO3QdU0v4KfGDwfcLqnh&#10;2bRrrT7LT9TtrKW8MsNtIAI8PbOqcbUW8lVAq7VX6E/4OgF0fx94N/Zp/Z1ureG5vPGfx8sBDYzM&#10;Ns8Kxm2kBXuu69iB/wB7HevJP+DmD9hX9jb9mH9jL4f+Ov2eP2ZPBPgvWrz4yadYXWqeG/D8FpPN&#10;bNYahI0TPGoJQvHGxXplFPav0n/4Krcf8ExPj/8A9kb8Rf8Apumr83v+CR//AAW1+DX7HX/BNX4b&#10;/Cn4rfsjftAXOn+GtPv/AO0PHug/DpLnw+0b6jdTGVLo3KlkQSbWOzhkYYOM1+qX7JP7ZP7O/wC3&#10;J8IoPjj+zJ8Q4PEnh6W8kspp44ZIZrS6jwXt5oZVWSKQKyNtZRlJEcZV1Y+oUUUUUUUUUUUUUUUU&#10;UUUUUUUUUUUUUUUUUUUUUUUUUUUUUUUUUUUUUUUUUUUUUUUUUUVkfEC3uLzwFrlpawSSyy6RcpHH&#10;GhZnYxMAAByST2FfnL/wbb/ss/EDwN/wS98ZfAn9rP4B694d/wCEg+IWsx6l4V8c+HLixkvtOuNO&#10;sYm3QXCIzRSASJnGDtYA8GsT/glz8If2pv8AglR/wUA8d/8ABPLUPhb448Ufs8eNbp/Efwv8e2Xh&#10;q4u9P8O3EgYm1u7qJGWEskfkP5jr+8t4ZRGgumNcj8afBv7Wv/BOr/gun42/4KFX/wCxJ42+N3w5&#10;+KfhmPS9N1T4aaS+q6r4dKW1jG6m3VMxODabAHKJJFMCs25ZYq5D/goBrP8AwUl/ag/aN/Z8/wCC&#10;kt//AMEzvG2h/Dj4N/EKG4s/A9mf7S8banaS3VtNNfTaZCP9FQpapGkDEukgZnfY6sn1l/wVk/Y9&#10;8cf8Fav+Cc3h/wAVfBHwXr3hP4j6FeWnjDwP4d8bWi6VqcNyiOr6bcqzFbWd43ONzbBLHFudULOO&#10;IH/BZn9vrUPgOvw0tP8Agjp8dE/aEmt/7KUSeCpI/Baapv8AJ+2/2i8uRaBv321vkx+7+07f9Ir0&#10;z/gij/wS6vf2Bv2Db74P/HOO01Lxd8RLy51X4hWCTCe3ga4hEA08SDiRY4hh2GQZJJdrMm018u/s&#10;Rwft3f8ABAvxL4r/AGW/Hv7GPxE+OXwP1nxXc6r4H8b/AAg0n+1NTsi8Kho57ENuTescG4SPEiSL&#10;M0bzhuPsz9nP/gpj8W/2qPjzoPw38F/8Ezfjp4N8JTRXL+K/Hnxc8Px+HYtK2wO8Agt2eVr4yyqk&#10;RVGUx+YGIKg14Hqv7Nv7U/8AwU6/4Ks+Bf2jv2hP2ctQ+G/wV/Zx1O+fwXb+Jrhf7R8XawtyCl6k&#10;ClXgt99vaTLvBVlt1AaTznEV7/g56+BPxu/aA/Yn+H/hT4D/AAe8UeNdUs/jJp99eab4T0G41GeC&#10;2XTtRRpnjt0dljDvGpcjaC6gnkV9af8ABSvwr4p8d/8ABOz43eCfBHhrUNY1nWPhRr1npWk6XZvc&#10;XV5cSWEyxwxRRgtI7MQoVQSScAE1+dH/AATb/bx/bQ/ZI/4J/wDgf9jTQv8AgjH+0J4m8aeHLK9t&#10;HuNc8KyaLotxJPfXE6lrq5jOyMLMAxZAMqeQPmr6R/4N7/8Agnv8fP8Agn3+yZ4i0D9pXTbDR/FH&#10;jbxxca7J4Y0vUEuYtHt/IhhjiZoy0fmkxOx8t5FCGIbtwYD74ooooooooooooooooooooooooooo&#10;ooooooooooooooooooooooooooooooooooooooooox7UY9qMD0owPSg4xzRgelH4UYHpRgelGB6U&#10;Y9qKMD0owOuKKKKKKKKKKKKKKKKKKKKKKKKKKKKKKKKKKKKKKKKKKKKKKKKKKKKKKKKKKKKKKKKK&#10;KKKKKKKK8k/bW/Zl1v8Aaz+AuofCLw18efF/w21WS8t77R/Fvgm/MF3Z3lvIJYS2CPNi8xVLR7l3&#10;BRhlIBr5K+G3/BTX9pT9gTx5p/7Of/BZfwvb2un3159j8H/tHeF7E/8ACP66T9xNRjjX/iXXJwc/&#10;KqZydqoplb9BNB17RfFOi2viTw3q1rqGn31uk9jfWVws0NxE4DJIjqSrqwIIYEgg5FXKKKKKKKKK&#10;KKKKKKKKKKKKKKKKKKKKKKKKKKKKKKKKKKKKKKKKKKKKKKKKKKKKKKKKKKKKKKKKKKKKKKOvUVg/&#10;Ev4YfDz4x+BdS+GXxT8FaX4h8P6xbmDVNH1ixS4t7mM/wujgg9iO4IBGCBX58+IP2Mf23f8AgkZq&#10;958Sv+CY9xffFL4LmaS88Qfs3+JNWdrzTIyS8kmhXkm5wfvHyG3Mx/hndht+qP2Ff+Cjn7Mn/BQD&#10;wZca38EfFM0OuaS3l+KPA+vQfZNa0GfO1orm2YlhhgV8xd0bEEBiQQPfKKKKKKKKKKKKKKKKKKKK&#10;KKKKKKKKKKKKKKKKKKKKKKKKKKKKKKKKKKKKKKKKKKKKKKKKKKKKKKKKKKKKR13LwOa+TP24/wDg&#10;kx8LP2pPGtr+0l8GPG+ofCD45aIVk0H4q+Dl8u4lKjHk38IZVvoGX5CrkMVwpYpmNvL/AIJ/8FX/&#10;AIt/ssfEbTf2T/8Agsv4M074f+Jb1mg8J/GbSWP/AAiHi/YcbjMQBYTlSGdJNqjksIAyIfv+zvLe&#10;/tku7SVZIpFDRyKcqynoQe4qWiiiiiiiiiiiiiiiiiiiiiiiiiiiiiiiiiiiiiiiiiiiiiiiiiii&#10;iiiiiiiiiiiiiiiiiiiiiiiiiiiiuR+OHwI+EX7Sfw11T4O/HX4eaX4o8MaxbmHUNH1e2EkUg7OP&#10;4o5FPzJIhV0YBlZWANfAdz+z9/wUC/4Iyal/b/7Gra58fv2cVujJqXwZ1S4M/ifwdblDufR7g5a7&#10;gQgYtipbG1QhZ5blfsb9i/8Ab1/Zi/b6+Fy/FL9mr4iQ6tDAI01rRrgCHUtFnbP7i8tid0L5RwG5&#10;R9jGN3Ubq9kByM0UUUUUUUUUUUUUUUUUUUUUUUUUUUUUUUUUUUUUUUUUUUUUUUUUUUUUUUUUUUUU&#10;UUUUUUUUUUUUUUUUUUhVTwVH5V8Z/tpf8Ei/DXxZ+JUn7X37GHxNvPgh8frWItb+NvDKBbHXiHD+&#10;Rq9mB5d3G5ADOVLHCFxMsaxHnv2av+CuHif4e/Faw/Y6/wCCr3w3t/g78U7hnh8P+KFmJ8JeM1Ug&#10;LNY3jsVhkYEZhlbgsqllkcQr92o6uu5TS0UUUUUUUUUUUUUUUUUUUUUUUUUUUUUUUUUUUUUUUUUU&#10;UUUUUUUUUUUUUUUUUUUUUUUUUUUUUUUUUUUUEA9RXn/7S37LXwC/a/8AhVffBf8AaM+F+l+KfD19&#10;y1nqMPzQSYIE0Mi4kglUM2JI2Vxk4PJz8JHQP+ChX/BE0tL4OPiL9pD9mGzK7tHmk87xn4DtFGD5&#10;DcC/tI1x8mBtVcAQKrSP9v8A7J/7Yv7OX7bHwotPjH+zX8UNP8S6PcYW4+zSbbiwmxkwXMLYkglH&#10;91wCRhhlSGPp1FFFFFFFFFFFFFFFFFFFFFFFFFFFFFFFFFFFFFFFFFFFFFFFFFFFFFFFFFFFFFFF&#10;FFFFFFFFFFFFFFFFNkiVx90fWviD9qz/AIJE3cfxWuv2zP8Agmr8T1+Cfxo5k1IWMZ/4R3xf825o&#10;NTslUplzyZkUncS7I77XWf8AZD/4K6Q+JPinb/sdf8FCvhfL8EPjgqqtpperSn+xPFQ3bBPpN6xK&#10;Sh2HEJctk7FaVlbb9j+KfGXhXwP4avvGfjLX7PStI0uzkutS1PUblIbe1gRdzyyO5CoiqCSxIAFa&#10;McqyDKHI9fWnUUUUUUUUUUUUUUUUUUUUUUUUUUUUUUUUUUUUUUUUUUUUUUUUUUUUUUUUUUUUUUUU&#10;UUUUUUUUUUUUUUV5P+2B+xR+zZ+3N8K7j4R/tK/DOy1/S2Vnsbhl8u80yYj/AI+LWdfnglGBypww&#10;G1gykqf50f8AgrV+3H+0n8HZPGH/AASP8Ifts6h8VvhX4V8QQp/wkeqW6/2uViUMdFubxGP2uO2l&#10;4YkZMsWPlVBGv6yf8G0//BSD/hsv9i2H4GfEbXftHj74SQ2+k3rTOPN1DSNpWxuug3FUQ27nLHMC&#10;uxzKK/SKiiiiiiiiiiiiiiiiiiiiiiiiiiiiiiiiiiiiiiiiiiiiiiiiiiiiiiiiiiiiiiiiiiii&#10;iiiiiiiiiimzwx3MD28q7lkUqw9QRXxH8SP+DdP/AIJA/EuS+vbz9km30e9vss174d8UanZmFz/E&#10;kSXHkD6eWV9qx/2MP+Dfj9mv/gnv+0hpv7S/7K/xz+JFjqUMU9lrGh+ItSs73T9U06YfPbSJFawy&#10;AhxHIjeYdskMZIbBB+9qKKKKKKKKKKKKKKKKKKKKKKKKKKKKKKKKKKKKKKKKKKKKKKKKKKKKKKKK&#10;KKKKKKKKKKKKKKKKKKKKKKKKRnVfvGvO/j7+1z+y/wDssaK2vftGfH3wn4Lg+zvNDH4g1yG3muVX&#10;r5MLN5k57bY1ZiTgAkivhj41f8HVn/BLH4Zai2neAtU8efEJvJLLdeFfC3kWwf8AuFtRltn+rKjD&#10;0Jr5u8Rf8Hl+gQXksfhP/gn3fXVuGIhm1H4mJA7L2LImnyBT7Bj9a5xf+Dy3x+Lre/7AekGHd/qx&#10;8Rpd23P977DjOPaug0b/AIPMdHluI08Qf8E9bqCFmHnSWfxQWVlXuQraagJ9tw+o617v8L/+Dtn/&#10;AIJreMruz03x/wCCfid4Plnx9svL/wAP213Z2vvutbl5nX6Q59q+sfgl/wAFkv8Agl3+0LmP4aft&#10;ueBfP8xUWz8QaodGuJGPQJDqCwPJ/wABU9a+krTUbG/to7yxuo5oZow8M0LhkdSMggjggjkeoqai&#10;iiiiiiiiiiiiiiiiiiiiiiiiiiiigsoOCaNw6ZoyD0NG4DqaAwIyDSb1/vClJA6mjI9aKKKKKKKK&#10;KKKKKKKKKKKKKKKKKKKKKKKKCcDJrz39of8Aav8A2bv2TfBzePP2kPjV4d8G6ZtYwTa5qSQvclcZ&#10;SGLPmTuMj5I1ZuelfmD+11/wd1fsyeAPtnhr9jr4L658QL9Q8cPiHxDIdJ0wN0WRIyr3My9yrpAf&#10;cdR+aX7U3/BxT/wVS/age505Pjz/AMK+0adspo/w3tjpnl8Yx9r3PdkHuPP2knpjAHxRr/iDXvFe&#10;sT+IfFOt3mpahdSGS6vtQuXmmmcnJZnclmJJJyT3qmFA6CiiiggHkijaPSu/+C/7V/7UH7N9419+&#10;z9+0L408GSSYEy+GvE1zZxzAHIDpE4VxnswIr7N+Bf8Awc//APBWT4PvBb+LPiV4b+IVjbwiJbXx&#10;n4Xh3Eepmsjbys3+07tnvmvrf4R/8HkV0lpb2fx3/YgWS4B/0rUvCPjAojD/AGba4gYj8Zjn2r7h&#10;/wCCeX/BwF+x/wD8FIfjha/s8/CH4d/ETRfE0+k3GoMviPSbNbVI4FBf97BdSE/eAGUGT6V92UUU&#10;UUUUUUUUUUUUUUUUUUUUUUEgdaa80Uf33xXjP7SH7cH7P37NrtZ+OfFjXGqeWrR6JpMJuLtgf9kE&#10;Kg46uyg9s9K+T/Gn/BbrXTdeV4A+CVrBFv8A9brWqNLIy89Y4lCqenR2xzXEz/8ABZ/9poXEj23h&#10;XwqsLSMYovsM2UXPALebzx7DPtV7w/8A8Fq/j1Y7m8SfDvwzfFpAQYIp4cL3GPNbn37ehrvvDf8A&#10;wW/0mUrF4r+BU0I8355LHW92E9Qpi5PtkfWu88M/8Fl/2Z9Z8uLXPDfirTHZiJGks4JI0HY5WbcQ&#10;fZSf5nvPDX/BT39jPxN5aQ/Ff7LJICTHqGk3MWzHYt5ZXP489q9A8M/tbfs0eKIlfSfjv4WdnhEo&#10;jk1qKNwp7lWYEfiOK7vT/FHhvV4/O0rXrO6TAO63uFcYPToe9W/tUH9+gXNuRkSr+dOEqN0ajen9&#10;6l3L60B0JwGpc0UUUUUUUUUUUUUUUUUUUUUUVxvx5/aC+DH7Mvwy1L4wfHr4k6X4V8N6WmbvVtWu&#10;BGgbtGg+9JI2MLGgZ2PCgnivw/8A+CjH/B2P8Q/Fk9/8Mf8AgnP4S/4R/S9zRN8RvE1kkt9cDpvt&#10;LN8xwDuHm8xmBGY4mFfkL8WfjJ8Wvj342uviT8bfiRrXivX75s3Wr69qUl1cOOy75CTtHQKMBRwA&#10;AK5sADoKKTdzgA19E/s2f8Emf+CjX7W0NvqPwN/ZH8XX+m3XNvrmp2a6Zp8i92W6vGiicD/ZYmvs&#10;T4a/8Gj/APwUh8XWUd/46+JPwv8ACgb71rda5d3dwn1EFq0Z/CQ13/8AxBy/tPfZNw/bF8Cefj/V&#10;/wBiXu3/AL66/pXEePv+DRP/AIKK+HLZ7zwT8XfhX4iC9LZdYvrWZ/oJLTy/zcV83fGT/ggX/wAF&#10;bfghHJdeIP2Ode1q1XJW58G3VtrHmD1EVpI8w+hQGvlbx58NviN8LNbk8M/E3wBrfh3UoyRJp+va&#10;VNZzKR1BSVVYflWKCD0oor9Vv+DQ7wW+t/8ABRbxl4ylhzDofwnvAr/3Zpr+xRf/ABxZa/o6oooo&#10;ooooooooooooooooooooqO4ljiwZX2j1r5L/AGy/+CjvhL4Z6bq3w2+Cl9/bXjRI2gW4t4Ue102X&#10;jJZ2ZQ8i84VdwDfe6FT+XfiqD4qX+vXfiPUdNute1K+mMl1qWoSM8js2CzuwlYk/QduB0rBubzxJ&#10;px2ap4Gut24BWhaRQen96M/qe3fIqEeLdMjgae9sLy3ZWwyFY3x7/fB/THvU3/CQ6J5Ed1c3klvF&#10;N/qZLm0kUP8AQ7SD+BNTWmu6Bd7Ra6/ZSbvu/wCkBc/g2KuRRG6O20AmI5/cMH/H5c00wNCdjxMv&#10;swxRDcmNsxykHqMNViw1zWdMn+1WGqXEUnGWWQ5ODkflXZaB+1F+0f4Zn87Rfjp4sh+ZW8tfEFzs&#10;3Dodu/b+nPfNd54e/wCCl37Z3h+RZB8Ybi6VZt/k31jBKG/2ctGWC/Q5r0Dwx/wWU/aj0iSJNa0f&#10;w3qsa7vNa5090kb05ikUDH0+td3oP/BcDxNbtCniP4B2V1+7xcT2uuPbjf6hGil4/wCBE898Yru9&#10;B/4LX/BS4+TxH8MvE1o5hDf6G0Ey7+6gu8Z+hIFegeGv+Csn7HOtLuv/ABpqOmbtu1bzRZmyT2/c&#10;h+h6/n0r0XQP25P2SfEECz2fx98Nwq03louoX4tSzHpgTbcj36ZrufDnxU+G3i+0W/8ACvjzR9Sg&#10;eRkWaw1KKZWZeoBVjkjuO1ba3ts4BSTdnptpftERGQ1L58ZGc0efHjO6lWaNvutTqKKKKKKKKKKK&#10;KKCcDJqGfUbO1RpLmdY1VdzO/CgfWvPvHX7SHw6svDurWXw4+I/gvVfFkNpOmi6Df+LIbZbu/CkR&#10;W8jrvaMNJtQsEYrknacYr+UP/gp5+2T+3B+1p+0vrUf7b2q6hY654a1Gayh8D7Wg0/w9hvmhtoNx&#10;XnAzMS7yqEYuw2mvnIAAYAo3DOK+hv2NP+CU37en7e9xDc/s5fAHVbzQ5JNsni3VgLHSI8EBsXU2&#10;1JWXcMpFvf0U4Nfqt+yj/wAGe/g/TEt9e/bW/advNUnwTP4b+HNqLeBWzwPtt0jPIp7gQRn0bvX6&#10;Tfsuf8Ekf+CdX7Hb2998Df2UfCtnqlrsaHxBq1qdT1FJB/GtzdmSSIk84jZVz0AwMfRuxfSlAA4A&#10;oo69RSbV9KxPHnwz+HHxT0KTwv8AE7wBoviPTJeZNO17S4ryB/rHKrKfyr5D+Pv/AAb0f8EnP2gB&#10;dXt/+y1Y+E9Suuf7S8BahNpJhP8AsW8TfZfzhP4V8c/Gj/gzl+CWsXNxefs+ftjeKPD8ewm3sfF3&#10;h+31TLehmge12r7+WxHvXyv8T/8Ag0g/4KReDraTUPh/8Rvhj4ujRj5dna65dWd1IO3y3FssQ/7+&#10;/wCNfbf/AAbYf8Eq/wBsX/gnr8TPix4s/a1+Flt4d/t/R9LsvD01vr1lfC62TXLzgfZpXZAv7n74&#10;XO7jODj9a6KKKKKKKKKKKKKKKKKKKKKKKbLJ5YztJ+lfKv8AwVA/bFufgH8NIfht8Pb1o/GfiyGS&#10;Kymjb5tNsxxNd4BBDY+WPPG47uQhB+Bfgj8HtU8bCbS9Jn3X2wSM03zudzfNIRkM3PfoCwJIzz63&#10;a/sPeJNVt/N1C6vG3R42LJsX8lwO3pWF4k/Yk1/SI3bT73ULdtpG6G6kViD1GQa818S/Cvx94X1v&#10;zNcVb+3uJNshurdSy7jjg47kc5z+FY934J8J6j/x/eGbGT3NuBWfqPwm8FamFE+luvlrtj8q5ddi&#10;+g+bge1Zd78A/CUzs1lPcW+6PZ8qxtge2Vz/APq61VHwPudOspIdB8ZXUMzHImdpARyMDCybcYz1&#10;BPNVR8LviLYWRW38Xx3tx5mfMuGHl7f7u1oyf/Hvwqq/hD4s2e2SXTrG8xId0cUSAbfTKuhJ6c4H&#10;eqx/4Ti1vN+s+BGitzk/ufO+UA47LJyRz/EPeoLbxH5s05ufDN7axwKzN9onjGVAz8u8xljjnABP&#10;bFNs/Gfhy9Vp7c322JQZmawfEeex27sH2OMVYfxF4cWf7IPEVqZNu5lZmjwPq4FWi1tI6pb3trO0&#10;i5VLa6SUn/vgmpJLK8iQmWzmj7tuQj86hDqfmBb5uO+T/nFStc3DGMvcSHy23R7mPyn1HpXSeHfj&#10;V8XvCCQp4V+J+vaatuWMMdhqksKrn72ArDGa7zwv/wAFAv2vvCFgun6T8ctZlVY9kbX8wu2UZz1n&#10;D5PucntnFegeF/8Agrx+2BoNk0F/qui6vN8qxzappEYAUDqRB5RLHnPOPQCu58O/8FtPi/bWn/FX&#10;/CHw/fTfJ8unXE9ovbdy7y9eccce9d/4b/4LdfD+5kz4t+C2qWS+ZwdN1RLptvfh0j59s/iOlej+&#10;Ef8AgsF+yN4ln8nVLjxBoa7mDPqmmxsAB/F+4kkJB9ge3qK7rwT/AMFG/wBjXx8SND+NdnDtDbm1&#10;axuLFV24zlriNFHXI55HIyK7jwz+0r8APGbrH4S+NHhXUmaPeEsfEFtI231wrk4rrbfW9Pu1D2s6&#10;yKwyrRtuBHrkVKbtM42//WpTdL/CtILpWbao6dakSQSdBTqKKKKRiQM4rM8R+KdH8MaHd6/r9/FZ&#10;2dnbtLdXVxKqRxIoJLMxIAGB3Nfl/wDtwfta6j+0bqn9mab481NfC67xpeg6VatDbz4kG2e7lY/6&#10;SSAxCRgxphcOxJavn9YYTPa6X5qRrcXEcTzSMAsSs20u2T0HU186f8Fav+Ce/j620q0+Mc2hb7o+&#10;bbaXr1m/mW2sQwsV8lm/gkG1jHnBIDDldpX4k/ZF/Yl/ab/bk+LkPwU/Zu+Fmoa7rG4HUpjGYbTS&#10;ockNNdzt8lvGMEZY5ZsKgZ2VT+/X/BNf/g2K/ZK/ZUtrH4i/tXrZ/F7x0ipI1rqFqR4f0yTaNyRW&#10;j/8AH5htwEtwCrDawhiYZr9ObHTNO0uxh0zTLCG3treIRW9vBGEjijAwFVRwAAAABwBU9FFFFFFF&#10;FFFJsUNv289KWiiiiiiiiiiiiiiiiiiiiiihm2jNcj8afi/4M+B3w01j4q+Pr/7Ppei2bXF0yEF3&#10;x92NASNzsxCquRlmAr8c/iB8SvF/7R/xd1f45/EElbvVbj/RbMNlLG1T5YoE4HCr1wBuYsx5Y1f8&#10;P+INd8K6xb6/4Z1WaxvLVt0FxbvtZeCOvoQSCOhBwcjivePB/wDwUc+M+gWcdl4j8MeH9YWMn99J&#10;ZtDK/HG4xsFI78KM+1X9c/4KN+KtatpIG+EHh+N2XCyLPMQPwzz+n1HWvG/iL8afG3xKeWLVvsdp&#10;azNmS10+1Eat06k5YjgfKWI4BxkZrk1G0Yoopvl+9Hl+9Gw/3qBHt+6aa8COPmUHHqKqXXhnQb1W&#10;F3otnJu7yWqn+lZ0vwy8EuuyPw9DCN24/Z2aPJ9flI9BWZdfBDwRNe/2iIbhbjdu8x5BLn6iQNuH&#10;seKzj8A9Ng1dtYsfEV4N279yzMiAnviJkxj0XA9jUM/wd8dRQtDa/EGSSLOVhkZgPxyH/DjPqapa&#10;j4D+L8UKQ2cmmzbVwx2xkufXIRGA/E1Fqdj8R7W6gig8BxtD8onuCrr16nCvJkD2A9hVObXbvTrn&#10;7HqPg3UF+YDzo5TsbPp5iLjHvgcHk1GnjXRbePZfx30cm/aoW3WTd/3y5yODkgEVYXxLoBsRf3Wt&#10;x26NIUVbiGRct6ZK7c/jU1ve6ZeJHJaaxZybzhf9MQfoTmrUdlcynbBbtJhc/ufmGPw7VHtZf3ZB&#10;HYqfrTluJduEuHUN6ORnitLQPG/jLwlcC78NeKL3T5toTzrW4ZG2g5AyD2PT0rufC37Zv7VvhHVp&#10;NW0z49+K5ZJGVvLvtennjyvI/du5T0BGMEdQeK7/AMO/8FUP21dFvhc6h8TYdSi8zf8AZbvRLNV7&#10;/LlIQ20/72Rgc9c9x4c/4LQftG2E8a+JPBPhW8h3N53k2k8UjL2APnEKR67T9O9eh+Gf+C4tjEY7&#10;fxF8AmVSp864tfEH8XGCsZgPynk8tkDHXt6Bo/8AwWn/AGar2WODU/Bvi61ZoQZXFnbPGj91B88M&#10;fQHaB9K7/R/+CpP7FmsAAfFr7O21Sy3Gj3Y5PbIiKkjvg8c+ld5of7X/AOzN4iTdpvx18KH5lG2X&#10;XIY2yRwMOwrttJ8X+H9ftft2ga3Z3sJOFmtbpJFb1wVJFXXu2VcqmfUelJJfxqOcdPWvg79uz9sm&#10;x8U67cfDHwl490ux0nS5k+0CO2GoXWoXAIJKwAmFYUyGVrg8uhZYziJx8XeIfEmva7cSa74k1O81&#10;C62sVlmk3PjJbaMnCjJPAwMk+uT2uh+HIfhRoR8V/Fz4ZL4k8F+ILWwl1TVNOzJNpFu07sW6AxsR&#10;FKpKsBwPmyApf8fdf8K/s9/DbUvgx4y16Txp8EfiV4dudQ+HfiC4kDPoV9GplYIxX7yj51X5ASrA&#10;AM0oP1H/AMG8PhzSNN/4J3abrdj4Xs7GXWvE2qXd5dQaekMl8wn8pZZGUZlYKioGYkgIFBwoA+7w&#10;AvSiiiiiiiiiiiiiiiiiiiiiiiiiiiiiiiiiiiio7mRIot7sFA5ya/ML/gqN+1L/AML3+K6/s9eA&#10;r9pPDfhO9J12RWKpe6mpIMfB+ZIenI/1m7g7VNeDWtrHawLbRpjb97FSqu3vS0UUUUUUUUUUUUjL&#10;uOc0mz3/AEo2UeWD3o8vjGaChI27j+fWoLnSNMu/+PrT4JO37yFW/mKzLr4ceB7s+ZceFrMsM4ZY&#10;QvXr93FZup/BnwHq0cUV1pk22FSsKrdMRGD1Chs7fwxWbc/ALwzLzY6pdWZC4TyY4wF/75C889et&#10;Qj4NeI9OWQaB4+uIdyjb80oxj/gZyfqCPaqknw2+J2nwSC01q1u5HcbZLhY22jjPytH8x69GWq03&#10;hz4pWUKibw3b3jiT5tse1VXB6FJOpP8Asjr145qtdeLLORX1TwLcRqSdywtIAv5xn27nrVeHxhbe&#10;Yv8AaGlXtopBLCTyjgcdyy889wD+Rqa28VaFfjfDc3EYC7j51jIMLjqcA1JHrnh+5wlt4gs2bHzL&#10;9oAP5NiriIJv+PaSObj/AJYyK/8A6CT+VD20q7vNgdeOd6lf501HKfcdvwY1NDq+pW5ja3v5l8iT&#10;zINsh/dsO6+hrtPD37S/7QvheKGHw78bfFVnHAxMUFvr1wka55Pyh9pyeeQea61P+CgX7XJ8P3Hh&#10;XUPjDqF5Y3lm1vcR3W2R2Q9f3hUuG/2t2cVxPiP40eI/Fdjb6XqWn6fDb2wzDb6fp8NtGJP+ejJE&#10;qhmOTnufWjwb8RfDuh+KrPXvEvhZtYtYYZI7jS5pxHFPvXaW3BWKleq8Eg9+hrufhj+0joHwb+JH&#10;23wJaX0/gXWoPs3irwVrMizrJGybXkhlOOck/IwHGVLHdlfDP2ivDOp/Ei6l/Zq+Eviy4g+FNz41&#10;h1PSbvxFeAf2NDKP3yiFS5IRmchgAxXIO4scfsL+zB+0V+w78K/hL4c+Dvwy+NPh2x0rw7o8VjZw&#10;30/2NisSgFm84Jl2JLE9SST3Ne1eH/jB8MfF4STwl8RtC1JJI/MU2GrQzZTON3yseM1tJqkb8xzI&#10;yn+6ak+2DcBuFTRuW606iiiiiiiiiiiiiiiiiiiiiiiiiiiiiiimyNtTdXzP/wAFKf2wZ/2afhEu&#10;geDL5P8AhMvFW+10GPGWtI8fvbwj0jBG3PV2XggHH5l+D9CGjacryu0kz8vLIxZnbuxPck1sJnOa&#10;dRRRRRRRRRRRRRRRRRRRRRRtA7Um0DoKNq+lG1fSgohGCtG0DpTJrS1uF23FtHIPSRQf51nX3gzw&#10;le/8fXhuybPf7OoP6Cs+7+FXgi8Rkk0Zo97Av5UzjP15wenpWVcfAPwVJJ5lqbqFi24tlGP5lc44&#10;HFVX+Bk1md+keMLqNg24iQuAeDxhHAHboB9euYH+FfxAtTvh8XLdEtny5pPl69BvRjj6k1Sn8HfF&#10;6zXM9jY3m1ckRwRqWbjjh1IH+cVXmj+IdgMXngPcqL/yw8zLn0GN/wDSqsniaaEMbzw1fxKuAzb1&#10;65xjDhCfqAR+tC+LNAbbukvF3HAP2Msp/FC2fw59qmXxD4dJ2nxDbKd23Eu6Pn0+ZQAeO9WoZ7W4&#10;I+zX1tIfSO6Rj+QNTG0uhz9kk69dpxUYyrcMwI5+9UqXk6thZ37j7x79q3dF+LvxR8LAjwz8RNa0&#10;8eWIz9j1KWP5R0HysOK7zw5+3r+154YmE2n/AB11yZl2jF/cfaVG3p8su5e3PHPfNegeHf8Agrt+&#10;2Vokqyaj4l0nVcSBmjv9GiVWHdf3IjbH459677w3/wAFu/jNayRDxZ8KfD14iyHzvsMk1uzL2xua&#10;TBHqRz6Cu88M/wDBcHwhcNGPF/wU1C1B3ec2n6sk23+7gNGmffJGPeu+8M/8FjP2V9Z8tdZj8R6S&#10;Wi3O91psbqrf3f3cjMfqBj3FegeHP+CkH7G3iiNnsfjlYQbVDN9vs7i2AycdZY1BPt2rutA/aT+A&#10;/igbfDnxr8L3rBlVlh1uAsGb7oxu6ntXVWPiDTtQiMtlqUM6jjdDIGGfTg1bguhMOHzzzxUwdScA&#10;0tGaKKKKKKKKKKKKKKKKKKKKKM1g/Ez4heFPhZ4E1T4heNdWWy0vR7N7m+un6JGoycepPQAck8Cv&#10;xt+LXxh8WftUfGjVvjh4yaSOO6k8rRdOdty6fYqf3cI/2sfMx7uzHgYFQL1Ap9FFFFFFFFFFFFFF&#10;FFFFFFFFFFFFFFFBAPUUmxfSlCgdBQVB6ik2r6UFFPUUu0elNeKOQbZEDZOeao3Xh7Qb4Yu9FtZP&#10;9+3X/Cs+X4ceCJsE+HYY2XO1oWZCv0wazbn4JeBLht62k6tzjdIJAue4DqRn361m/wDCg9KgObDx&#10;FeR/Lhd3G38UKkn65/nUL/B7xpbqRY+P5unyhpHx+u7n9OOnWq0/gH4r28wFvdWM8a8fdiLY4/2U&#10;yevHH1qrdaR8Tra58l/BcMke7HnbXVQvqQjuR+APb8Kkms6zaytDfeCbxGzjejkL9cug/U1GfGGi&#10;RYFxDfRtjO0QpIoHqSr8D8BU/wDwknh4Isr6p5XmR71W4tpYzt9eUx+RIqe31HSrsZtdZs5P928j&#10;GfzIqxFbTXKloIWdcfM0fzfypHjeM7XjKn3GKes0iJ8szLx2Y8Ve0fxp4t8Pz/a9D8S3to+8P5lv&#10;cMp3Do2R39+tdr4X/a//AGoPB5U6J8dvFIWOQvHDJr08kYYjrsZyp+hBFegeGP8AgqZ+2p4cWOO4&#10;+KX9pRxqVVL7S7Vs+hLCMMSPr9c13vh7/gtL+0lYqkXiHwf4Zv1VMM62s0blv7xIlx+GP8K7rw//&#10;AMFw7oz+T4n+Ay7No/fWviBly3cbTCcDrjk+/rXf6F/wWq/Z01C48jVfBHiyzxs3S+TbOnPXnzg3&#10;H+7yOmeld74e/wCCpX7G3iGWO2HxQms5JJNn+maPcKFPqWCFQvvnFd5of7Y/7L/iQxR6X8evDPmX&#10;DFIY7jVo4WcjrhZCp/Su40Lx34T8SLHN4c8T2OoRyLmOSyvElVx6gqTkVtQzo45aneYgOC1LuX1p&#10;dw9aNwxnNGR60bh60ZB6GiiiiiiiijOOtR3EiiFirdK/NX/gq/8AtSH4s/EBf2WPAuoeZovh66Sf&#10;xZdQSBo7u9ADR22R/DFwzc/6w4IBjyfnO202bTof7PtrC4do+JI4YT8p9D0Ap7x3kBt2uPD2sLGU&#10;Ju2WzjYxnnAQeaN/GM5K4J9OTmHxRYQXa2mowXdmzttBurfCg5wMsMqvuSQAD19NOF0dd0bqykAq&#10;ytkEeuRT6KKKKKKKxrzVvEb67daVo9lZyfZ7GGZRcyNH5jO0o2lgG2geWOin71Nj1jxtbaa11q/g&#10;+3e4XlbTSdUEzP8ARp44Vz9cD3qbw74ll1ySW2vNEvNNuoERprO+MTOobdtOYZHTnaf4s8c4yK1a&#10;KKKKKKKKKKKKKKKKKKKKKKKKMZ6iiiigqDyRRgelJsX+7SMSOM8VXmsNPuh/penW8v8A10hVv51m&#10;3vw+8D6iSbzwpYtnj/Uhf5YqjrXwh8D6+/n6lYXDP0D/AGxzx6HcTkcng8Vm3XwF8LSytLa6hcQf&#10;7CRxgf8AjoXH4Yqo/wAFddsrN7bQPHN1bqzmQ/PIMn0x5hGPwzx1qrd/DH4n2NmiaVr9rdXAYmSS&#10;6ZWDjsADHlfxY/rkV7nwx8VdJtoZX0C1v5Cv75I4lUBuPu7ZRnvyQPpVRpvFumBptd8BzECPO20a&#10;Vfmx0GY2HX3x71Xt/Fdr5E93qukXlmkONoYxszfRSysfwB61JZeK/D99YNqyz3MNqjbJLmayk8sM&#10;McblBAPI4/nUieIPDs8vk2/iKyYk8bptmPrvxVyNBPL9ntZY52Jwq28qyZ+m0mpJbWa3ZkurZ08t&#10;sOJEI2nr3qMFVZTG3vwTUq6lqMV7HfLeyefH9yRpCSvGOM9Mj866vQf2hPjv4Y8uPw98YvE9jHBD&#10;5UMdnrlxCqL/AHQEcAD6egrv9B/4KN/tmeHI/JsvjZqEi7VH+mW8FwRt95kc89D3OfWu70T/AILD&#10;/tZ6RbeVe23hvUnMilpNQ0pvu9wBDJH+pP8Ah6BoH/BcDxpY2aL4k+Aum6hM037xrPV3s1WPHYMk&#10;xYg+4Bz2xk9/4Y/4LafB+7ijTxb8JNesXZmEn9nXMVyqcfKfn8onP049T1rufC//AAVx/ZC8RWiz&#10;6pr2saI+xi8WpaWXZMEjH+jmQEkcjGevrxXfeFP2/f2RfGFk2oaX8dNFjhWMPJLqsj2IUE4/5eFT&#10;n26133hH45fBvxzEZ/BvxZ8N6sqxxvJ/ZuuW8+1XzsY7HOA2Dg98cV1Qu7Zk8xZ1K/3g1L9ogxnz&#10;V/Ol86InHmCnBgTwaKKKKRyAhLV8/f8ABQH9qW8/Zq+Dcn/CFeXceLvETNY+GbUqG8uQ/wCsuXGf&#10;uRpzznLlFPUkfmb4I8BeMdJlXxPc6NNeXbXP2u4kuo/N+0Sl97GQg/OWbOecnPNfV/wSg/Zz8V6Z&#10;bxa54gh8P6kIUa6s9bXyAJDkELIcIwyODkHBBIHIHpcvwM+DPiKzdtB8a6DefKW/0XUon+UZyeG6&#10;DB/I14p8d/gl8HPDkMi61400W3bf80YvFeTBO3PloWdufRT+lfOl3b6JYS/YfD4f7LHkRM8IUnJJ&#10;PT0Jxk9vToIty+tG5fWjcvrSg56UUUUVyb6zrz3PjC+8LaRHf6lpvl2thYz3HkpcTLapOiNJg7FJ&#10;nALYOBng14L8ME/aHvv297PSfjj8QtPupLD4e3GrDQ/DYlj02wMt0LZYx5h3TOyqJC7jIJwOFWvo&#10;nwwjHxL4incf8xSKJD/sizgb/wBCdq3aKKKKKKKKKKgvtT03S1jfU9Qht1lkEcbTyhA7nooyeTx0&#10;qYOp6NRuAbaTzS0UUUUUUUUUUUUUUUUUUUUUUUe1BHHSo1UryoI/3eKSWCO4ObiFZP8AfUHNUbzw&#10;n4avyftvhyxlyw+9apxjpjA4qhP8L/A80C2yaCsMa8xx280kaqfUAHGfwrLm+BPgppvtFok8besi&#10;xy/j86HJ9zzVPT/gPbaLcPdaV4mumZlIC3MkmFz3HlyKc/XI9BVAfCD4i2kUjp45a6cbvs63Ljjj&#10;jcCjBucd1+vcRTeD/jLC/wA8Wn3UafdVYY9zeuSCh6ex71UuIfiHBfKlx8P1jty2PMjaX5R1LMB5&#10;v0GM/SoJPEckOoNYXHhPUIlU4W4aRVjbjr+8CYHHfaTkCiLxb4ell+zrJfCXONv2AtnHU/Izce4B&#10;HpUzeIfDXkrK3iG3jaTmOOZJEZh6/MoH61ahurK4RWg1OzkDDK+XdxscfgePxFTfZbh13LbyNlc5&#10;WM+nWq4GPrj0/wA81IbqfyfINw/ln+Dcdp/Ctzw18UfiP4MO/wAJeOdU0wmRZGawvnhLOOjEqRkj&#10;19BXfeEP28P2vPBW5tI+POvTN82xtUuvt2wnuBcb1+gIIHYCvZPhv/wWc/aH8IyW9r478EaD4ss4&#10;Y8XEqxtY30ndpN6MYWIGfkESA4+9X3F+yd+3V8AP2vtHmv8A4W+KzHqFoudR8O6pGIdQtBkDLxBm&#10;DKSy4eNmQk43ZBA9ojlSQZQ/pTqKKh1GYW9jLMxGFjYnccDgZr4f8DaZrf7Wvxe1z46a34ZS+s7S&#10;6+w+FbG8uFjggs4nYbgwVjuc7pSdp+aTbnA49J8GfDae+0bULzXvhVF9obVboNHp9wh3LHM0KECb&#10;y+SiLj+Fh8wxuwE1T4MeBbld2ofDrV7PJwc2KzBSfaFnJ/AHHfHNcxrH7OPwXvXzcq1k2P8AWX+n&#10;yW6j23yKoz365/Kuauf2MfhL4muZrPQNb0+5mjyZIbW6RmTnuASV5/p7Vh6v/wAE9YHUvp102O2y&#10;SuW1b9gXxdabvsN3I23/AGQa5bV/2M/ibYb/ACU8zb/ejPFc3qP7OfxO044bRy2P8+lYt78LvHmn&#10;D9/4buMeqrmsu40DXrQ4utIuI8f3ojVZ45o/9ZAy+xWmF9vJH50u9fWsnw5bW1vqOtX0DbvtmqeY&#10;5x/EtvDEfy8vH4V4v8J45de/b++LOusxZdE8N6JpsTf3fOi88r+ak17J4OvI9QfVNRj6TaxMn4xB&#10;YD+sRrboooooooooornfGFtHe+I/Dvnsohs764vLjf8Ad8tbWaI59szLXhum/tBa38SLO7+MHwg/&#10;Ys/4SLw5bzSpY+Iv7WtbPUNRjiYrJJbweUZGAKnaC6s3QDPA9Q+D3jPwJ8XNI8P/ABa+Heuas1jr&#10;VjPOtve6lO4+QiJ43heRkR0kOCVHVeCR19EoooooooooooooooooooooooooooooooprqSeBTfLP&#10;daAjdADQYyw2suR6Gq91oOjX7Zv9GtZu5823Rs/mKzbj4aeBrht7eGrZW/vRqVb8wazdU+CHgTV5&#10;1uruzuDJHgRyNcFyoHb5s8deOlZt98BNFnuvtNnrt3A2Vysaqi4HbbHsH17+9V7v4ReLtOtv+Jf8&#10;Qnt4m2ttuJ3QY+UYG9myMn34Pvmql/4G+I2kWK48UaDMZG/dtJqFs529hwAw475HPbqKrHTviNb2&#10;Ucn/AAi1ve/89JIchfopSRt34qBVdta1qwUPrvge8hX+IrMVVeemWj5z7E8dcVT/AOFoeELK5Onj&#10;VzBePuGZIw0e3+6HHD+hIBHOPWsrQPjl4r+Afxg0f42fC29Sw8SaHN9qtdjAQ6jD1ltmHIKypuT5&#10;fXAw2GH9BvwJ+J2g/Gr4SeHfi94XcnT/ABNotrqdmrfeWOaJZFB9wDg+9ddRQTgZrh/2hPGC+Dvg&#10;X4u8UvIYTY+HbyZZBJtIZYXxg9jnp714r/wTwtLS0+Bmhxqoy1mhdm75HNe7+IPh5Bq142qaXrF1&#10;ptwRjzLNl2v7sjgqx98Z461zGoWXxI0TX7TQbW40fUPtUcjfvo3tmSOMLljhnDEs6jhRgnPtVrzv&#10;H1uN114Ct3Xd/wAuerK+f++4059B096p6jfQ6lGqeIvhVqTxp82ZrOC4Ccfewkjk/gCfY1ltbfCO&#10;DdK/hufSV6zTLpNzYx/V3CIufdjxnA60tpp3w2v5/s/h7x9Msm3d5Vvr3nH/AHsSM/t7Vck8DagX&#10;32fj24Zf7t3a28in67UUkewI+tVrrwD4kZzi60W6A/gk02SJj/wISMB/3yf61l3nw71CTcNQ+H+m&#10;TDoGtdR+Zv8AgLRjH/fVYeqfCPwveKRcfCrUhn73l/Z3GfbEuf0Fc5q37P3wmvUZpfDeqRf3t+g3&#10;OB65Pl449c4965bUv2UPgjqjmK08S6TuLYVVu48k+n3vp+dY2r/8E/dCuEL6beLz08uavPNX/wCC&#10;ZOuaf9o/4RjxhrFitxcSXEkcLQyqHdizEedG+MkngcVyurfsA/HHQ/Ml0fxVaySNt3XF/oW+V8dN&#10;zRSRg4/3eKwdB/Y8+LngrRm0+7t0upmvLq5mkgt2jQvNPJMcKSSADIR1NV7/AODXxH059s/hubjr&#10;tXNZN14P8VWJIutBuk29f3JqhLaX1uSJ7KVf95DUW5wcNHtoDj0o8wdhRv8AanA5ooorDvbg/wDC&#10;wdNsP4W0e+c+2JbQf+zH8q8d8e/tJeIfiNqN98Ef2NtDh1nV03W+qeLiu3R9BLZDMZAMTzDkrGgI&#10;zz82GWus+BXwXsPgNZ+E/hboWoyXltovhnUBeXki4a5uZrq2kaQjnALCUgZOBgZOK9Sooooooooo&#10;orF/4WD4Ojkkju9ehtvLmaPfeK0KMysVYK0gCvggj5SRxV7Ttf0LWFLaRrVrdBfvG2uFkx/3yTVw&#10;EHpRRRRRRRRRRRRRRRRRRRRRRRRQTgZre+Fmi+HvEPi+PRfEeox2kd1EY7e4ncLGkxIwWYnjjIGe&#10;MkZr6S0D9gbS7i1+3/2cs/mAP523dv8AfPf61R8WfsH6fFaNt0VfuEY8uvDviL+y5qPw5M+q6NNJ&#10;Yxrh7hfM2RyjPRh0OT69+nJrzLxh4gg0u2laP5UwcKzbuM9Dxz+VfL/xgn0XxHrvlacY7e4muY4p&#10;RGuA+9wiyKO7KzgkDkqW6Dca8oj+IF3Dpe7W72S0k069jms5WOJGILboo8gjcSFOT8q7D3IVv6R/&#10;+CXE95P+wd8OY79oy9roZtEEK7USOGeWJFXvgIijnnjnnNfQFFIxwpNfPH/BUHXpfD37C3xAvYAr&#10;STabDbKrNjPm3EUTY9wrFh9K89/4J7eNILj4W6faRSD5IwNoI4FfW+l3Yu7H/WdentxWRpga/wDi&#10;bqTyXCtHZ6bbwxpt/wBXI7SPJz2yoiyPQKa6U2qnjNNFjEOVFNbTIXPzGqmp+D/D2sQ/ZtU0m3nj&#10;zny5rdXXP0IrHm+C/wAOnfzIvC9rCx/jtYvJb8SmKrv8HNBjY/YNV1i3/wBzWp2A/B3I/Sof+FXe&#10;IbUM1j8R9SkZvure29tIo47hY0JH4g+hFQjwn8TrDKw+ItJu/m4WbTpIyfxWQgfkajEPxNhfbP4W&#10;0ydV+9JDqcik/wDAWhx/49+eahe98Sy7rPUvhbqO3YRJIk1rJG/HIGZQxHPdR3+pw/sfw1eR0u/h&#10;1cW0iDDSf8IxMu36SLHjj1ViO+cc1HGnwdlk2w+L/s8jMFjRPEU0YB9Ahk25/DrWhH4JtJvm03x/&#10;qRUHCx77eVV9vmjLHHuxPP5QXPgPxIrsU8Q6dcRs3AutKOVHuVkGTj2x7dqz7z4f61IcTeFNDvVZ&#10;sM0d08JX8DE2frkVkal8KNPncRXvwpkkZvvSWd1buq+x8yRGz9FI9/Tndb+BXw3nufsmqeB9Vt5G&#10;XI26TJOvP+3Crr26ZzXL61+zB8Drl2juNQtLOTHMV8v2dx9Vk2kfj1rDvP2EPAmqR+do1/ayB13J&#10;9nuAcj1GD0rm9a/4J73Ck/YbuQf3cNnNcrrH7CHjmzJNnOxHbKiuZ1T9kb4o6duEdqG2/wCwRXO6&#10;h8Bvifpw/e6Azf7prGu/h943sV/0jw9cfglZ1xpWr2v/AB8abMv+9Ga8z+OngC68f6JrHhnUtQ17&#10;S7LU9DFidW8P2wkuIleYtMgXa7YZERThDkO2CCK8j8Gfs+/FD4NeE7Xw98Mf2077w1odmuLWy8Qf&#10;Dm1WJRnozTLEck8licnqSa9x+HGtSX979iv/ABXZa5fWvh7Txf6rYqqxXE5a4EjqqkhAzJu25OAR&#10;1rr1J3YNOooooooooorxrxJ8TvjFoXhvwT4Q+DXwyXVtY8U2pubrWtWjmXSdIUoJme4kjBJdixCo&#10;CCxB5zgGt8Ovib4l8R/Gm9/Z3/aM+G3hlvElr4eTXNP1bQ1M9leWZm8lsLOvmQur8bSWBAJyABu9&#10;U+HaFPAWhr/1Cbcn6+WtbVFFFFFFFFFBOOTRkUUUUUUUUUUUUUHkYppjBGCa6zwR8cvjD8N4xb+C&#10;PiLqmnwrnbbw3BaIZOThGyoJOTkAHk+prqb79tz9qO+sF0+5+KsxjCgBl0y2V+n94RZJ9cnnvXnX&#10;jv4meNPFxk1Hxn4svtQlZi3+lXBKgn0XOB+A4AA6AV8+fGv4iLZ2syCYL/d59q+WPG/j7UbOWXV9&#10;OvWS8vI5IrSSNyGghPyyOOerAtGOvBc8Haa4O6vr7UZftOoXkk8m3aJJXLEL6c1/Sv8A8ERr/VNT&#10;/wCCdXgnUdXuppZrlrydjMxO3zbmSXC56Ll+B0AxivrWikcEoQK+Sv8AgszbtP8AsP6oqKzMNf0w&#10;nb6C5XJ+mK+cf2GviNeeDbG2tLlZHtZAozGpYp26DnH0HH05r74+H/xG0jWdLhvNO1GKaGRFZZI2&#10;DAjA9PqK1vBWu6dca74gvzcYk/tVIm+UDIFtCR9eG6nn8q6iPWLWTkTD86kXUYSf9b/49Ui3EbDP&#10;mU5Zo+u+lEgY/K1KHGOWFKVDc5pPKU801bWJRgDrR9njxjFNayhfgr+lRz6Lp92rJdW6yK33lZRg&#10;+xrFv/hL8N9QlW6ufBOlvLGcxymxj3p9GxkfhVW6+Dng6a7W+hjvrZlGFW11a4ij+pRHCk+5BNV7&#10;n4X39vO1xpnj/WIRniIvFIoHfG+MnP1Peqtz4M+JEOP7J8ZWch6MdQ0cPx/2zljyf09qj1HRviva&#10;Qo2m6XoeqSHHmCa8lswvTkYjmz9DjGOpqO9m8bac8Md38PLq88wHzG029hdUxjr5zRH1xgHOOcdD&#10;l61D4Ouw0Pi34U3W5j5hjk8Oi6H+9mFZFz1759R0qjqEXwbOmfatUvJdChjHzeZeXOlFF4A3DdGc&#10;em4Y9KtWvh/wn4hto9T8M/ES6a3kLFJrTVo7iOTBwfvh+hBHBFST+CNeFvusPFcM/wDda/01JAeP&#10;+mbR8fr71TuvAHiI2xQWOg6hcL1VlktUb5vX98VwvPQ59s1k6j8MWfT/AD7/AOGttPL0kt9K1COU&#10;g57GZYQQOp6HsAawdV+CvgqWHzdd+HepWobn5bNLg/TELSHPv09+mea1P9mz4N6oJPtVnJY7Dlv7&#10;S02S3/LzUXd9RkVzA/Y4+D/i5JLnwp4h0u8VXCu1ldI4DYyAdpwD3rD1b/gnpZf6zTbkqX4XbJ1+&#10;nr0/nXK6t+wJ4qt8vYXsjemFDVzGq/sZ/E2wYiJd/wBYiP6Vzmp/s3/FLTiQ2j7tv93Of1rB1D4V&#10;fEDTv+Pjw7ccd1Wsy48OeIrQkXOj3C49YTVR4rmH/Wwsv+8pFNBY9P5Um5vWnKcilqvql/Bpem3G&#10;pXL7Y7eB5ZD6KqkmuJ0Txt4N1+a8+AGgeNJNP8U6Z4Ygmmjt7VhNZxSRiOO4jaSMxSEMVIHzAHAY&#10;Y6+H/DO31f4J/teeO/CfjzX5PGOuXXw5bXtO8ZXzFby2so5thsGiBMSqXAcGNU+7kg7gF+o9AsP7&#10;K0Ky0sf8u1pHF/3yoH9Kt0UUUUUUUUUHnisMQ+IL/XNQNp4heCC3jiit7f7PGyCXaWZm43HIZBgM&#10;Bx6mmW9x4y05fJ1bxHod1cy7jawLYyWnmY6jJmlJx3IBx6VP4T1/WNZe/tNd02ztbrT7wQTR2V81&#10;wnMUcgO5o4znEg42/ia2KKKKKKKKKKKKGJA4qMuNpLtwK4X4m+ME0u0kAdR8v96vk/4v+PRq95cP&#10;Pcv9lt1Ml0ysVJUH7gODhmOFBwcZ3EEA14zq2o3Wr6lLqF23zO2FUZwigBVUZ6AKAAOwGKrg7n8t&#10;Blj0UdT/AJyK/pu/4I1+Hh4a/wCCdHw3sXuWkmk0cy3W5XBjkMj7o8OAQUxsPGMrxkYNfUVFI/Kn&#10;NfKn/BYg6ba/sLeIta1DU/sq6fqulSxycYLvfQwhTweD5vPQepxmvjv9nLUX0mOJL7TLiPyiFmjj&#10;jZ2ibupQDdn2AJ7ECvrD4dz+BPELs+mavCt8zIbgWl41vcjAwBIqlXzgYG/pjjpXWeDrDxFHf3l3&#10;bePNQVF1KRWtDHA6O2cZZjFvJ4H8QAx+e5FqXxOg1FpR4p0mazJPkwtpMqzDgYzIJyp5z/AOo9Ob&#10;EXjf4m29w8TaBpskat+7kTVpNzj1KGD5c+m4/XnIsH4t+J7QqsngPVJOzNBcWrD6jdMCR+APsKuP&#10;8dNNsJYo7q21YeccIy6LcMq/77LGVQD1Jx3zitCP48+B4ryPTLvxdp8d1JjbbyXSKzH2BOa2rH4k&#10;aPdcxanbye0cgP8AI1pQeMLFjjzOfTd0q3F4ks2+bz/z7VMut2T8CcCp0v7ZwCs2fo1PE6dd+fxp&#10;UlUnr+tPDqTgNS8Hik2KeopDFGeq0eWn92jy0/u0eTEDkJUZsLNm3GBaydY8AeC9fie11zwvYXkL&#10;spaO8tElUkHgncDk1nXHwc8Am1FnY6EtnGpG1dPke22gdh5TLgew4qr/AMKnt7ZSmmeJ9at+3OqP&#10;Lj6eaHx+GKjsPht4w0+3mj/4WLeXkz/6qbUbO3bYcYBIhjj3DPJGckcZFVrXwr8XrKwkbUNb0PUL&#10;kZaJYNNltEbjhSTNMQeo3YPX7tRhviVaxNJq3gizkXq0en615jn6CSKNT75YY96rTX0t/M8XiT4V&#10;6lHDt2yT3VvbzqyngjbHK78/7uPWsbTbL4QmSXSNM8GTaQsZPmOPD1zp0W7OPkl8uNCScY2tk4yM&#10;gUlla/Cu6kkXw34+2ywNiSOHxK02wk/xI8jAnqMEH9K0bTwJKt616njzUrqF/u288No0adOhSIPx&#10;7sev5VR4A8YC7mOqazoVzau2beFdElikUZH3nM7Kxxnoq568dKzbv4ba5ek/a/h7objOcxaw7Mw5&#10;7G3XBx71ial8JfDtzciC9+EWpCNl/eXELWjKnvhZix/4CCf689rX7P8A8H7rUF0q78PalDI/Pmye&#10;H7kQDPrN5Xlr+LDFctrf7JvwNvNR/siLX9JW8I4t/tKLIeM/dznpWHqP7APhq+XdpF7GykZXyZM/&#10;yNcxrP8AwT61u3LfYLqbGeMc1y+rfsPfESzObXe4HT93XB/E/wDY4+MOr+CNa8Oabaxi4v8ASri2&#10;hkkZlVXeNlBJAJAyRyAfoa8X+OH7FHjnxV430nx3a+A/HOieI7G1+zSeKfAer2dvI1tu3G2nE8n7&#10;+HdhtpiY5UYxyDzWifsvaD8FH8RTPofjrxD4t8U2Mltf+JvEWl3V9cyxlMJb/aI4RDDGDjCjaOFy&#10;TsTb67Jp9/bNiaylTb/fQ1CzMrYYEUqn5utPozRRRRRRQenSvOfF3xi8MfBzQ/F3jjxnLN5EOvR2&#10;2l2drGZLjUblrK1Edrbx9ZJXfcoUejMSApI8F8PeHfif4q/b4+Hniv4y60y68PDOqa23hW3lDWnh&#10;+yaM21vbLgfvJtzO0s3R3wqgLGC31B4K0t7LV/EmoscrqGuiaP8A3UtLaD+cJroKKKKKKKKKKKKR&#10;umKyPFOrx6ZZMDLtwO3evmf48fEd3Z7K3kZpHbaqqeWPYfWvnDxzrDXF42iQ3HmRwzb7iZWyJJcc&#10;rkE5RSWAOeck4AOBhAYGKtXviSf4VeGm+IMdysOtTO0PhOFshhcDG+9yCNggDAq2c+c8RCuscuP6&#10;hP8Agll4WvvBf/BP/wCFPhfVZo2vLPwbZRX0cNqsIhnEeJIiFJDOjhkaTJ8x1Z8ndmvoKikYZUiv&#10;k/8A4LTvBa/8E4fiDe3XhttWt4V017u1QfMIf7Rtt8gODtZFzIGIIBQEggEV+bn7HHjL4geF/DEK&#10;+Brm38W6DHG7Qj7J/pVmu4L++RHMkZ+UHlniG87GJLEfYngr49eAvFljDD4w+HQuFVV2iTy7grwO&#10;fnVe/OBjp711vh/xB8JNIEllq1xrmlS/bJ7hG0+/uoYpY5pDLEdlu+CREyD5lBBGOa3rbxZ4LuJB&#10;HoHx61ix8tj8t3MjZbnnddQsx49G2jFa+n6v4pu2jh8PfGbRb5sFVW/0+KR3br/ywkjyeOgUdO9a&#10;Sal8ZbNvmsvDeobePlup7Qt7/dlx9Dn60+Hxx46tlZtX+FU0h3Bf+JXqlvL17/vjDx+vPQc05Pib&#10;ZszR614F8QWcbNtVZtJNwj/7X7gyADpycVQPjP4IX483UorO3aRtu6+0lrd+3P71FOB69PerVrdf&#10;CjVLDOheNrWOFM7f7L19o8Y5P+rkHHcgV5/4g/bI+CXhfWIdB0z4w69IsE7RXFxY2wuo128ZaSWN&#10;i4yT8yFiSDXmfx9/b08ZzeINH0j9n74wQ3FjFbTya1M2mBLgTZRYYwksX3cGRmYAHIUDjNc9p3/B&#10;Sj9p3RrtoX1zS9QXcA323S1G3BOQPKKevOc+2OTXY6F/wVg+KdrKo1/4b6Ncr5gLfY7iWE7M8j5i&#10;/OM89Pau48Pf8FbfDEtwq+JvhdqlrGW+ZrK+S4IXHGAwjyc/T+ldpoH/AAVO/Z71OeOG+l1rTQ6n&#10;dJeaZuVCM8Hymc8gdgevOK7LQv2//wBmfXnWG3+KmnozQ+Y321JLcD2zIijPI4znrXceF/2ifhP4&#10;wuFs/DHxC0bUJmVWWKz1KN2wenAbPNdVH4psHXmUVYh13T5TgSjnpzUyanaEZWRfzqWO7icZ3Cnr&#10;IjdGpSU74oyh5yKQLGeRil+X2o+Q+lBRD/CPypBDGDnYPyqOWzgflo1/75qpfeH9G1BNt7pkM3OQ&#10;JIg386wJfg38OHnWePwhYwtuyGt7URkH1BXBB9+v41BJ8I9Ae/W+ttV1uGSMAL5Wt3Pl8Z6xmTYe&#10;p6qc8Z6DCTfDPXRd/abD4j6si7QPs0kVtJH09TDv9/v/AKcVXm8G/E6CVja+LNLmj6ql1o77/oWS&#10;YA/98ioprb4p20ZSLwppNwVONy6rJHv98GBtv0ycepqLU77xDbosNz8LdWu1/i8uSzdV98PMpI+g&#10;zx0rH1Wy+GjT7tZ+HcgaQ/NM/heZj9WdYjgeuSPyqpNY/COZ44YvFEmn7B+7jj1u4s8Dp93evHPH&#10;GBWg3hG011Ybvw78Rb5Ilz/x7NbXEcw9y8bnt2I70y58AeIMf6F4ks5F/jW/0lnP5pKmPxB/pVG8&#10;+H2vKmyXw5oOoHtL50lsPoRsk/PP4Vj6p8LLF7fdf/CmS4myA0em3cDrz3BleLI78gfj3wNX+BXw&#10;4nh8y/8AAerW7MADCulSTMrdwTCHXj1BIPrXLax+zH8Er9j9onhtd3/P5D5JB9PnAOawbv8AYZ+H&#10;GvIx8PazaTMvX7PdBiv5E1zusf8ABPSVQW0+7kUj0k/xrldY/YN8bW25rSZ25xyOlctqv7IHxQ00&#10;sI7bzNv+yR/Sue1L9n74oaYN02hs3+6axr34ceOLDi48PXIPsuazJtF1i25uNNmj/wB6M/4VXaOZ&#10;R+8RhTsj1oJxXjHxK/Zf8J/tA3+k+Nb/AMf+KPD+qeHdW1Q6XeeGtRjt2R3nMTuS0bndthVcgggZ&#10;HevLvBn7Ofxi0r9uCbVdF+N/iyW00PwbaRzeJPEukw3jX0T3fmPYJI0argqGJkXMiM3XtX018PdS&#10;bVNEuLqUYI1nUYlz3VL2ZAfyWt7cPWjI9aM0UUUUUZHrSb1/vCl3D1pCRjOagvbkWsDSu3avG/jR&#10;8RI9PtJlE+35fWvlH4ieNLlnk1VJ/wDSLjcun5Ayq5KtN6dQVU9QwY8FRnzxSduT+tXdB0i21nUf&#10;I1PU0sLGKJptS1CTG22tlXMkmCRvIXO2MHc7YVcswB8v+I3jdviP4wOoRWrW1jDstdJsWk3m1tk4&#10;RSQAGc8s7YG93diMsa/sa/Zt8MzeD/gf4X8O3mlw2V1b6HbfbbW2k3xpcMgaXDbV3fvGb5toz1wM&#10;4ruqKD0r5z/4KueHm8U/8E5/jFpf2z7P5PgW9vfM8vdn7Mn2jZjI+95W3PbOcHGK/Ff9lnw/4rsY&#10;bS4sri3FyoBFvZ6tA9yhxnHlJIZFYd12gjnvnH2p4G8c+P7OFE8URyXU2zO7WtOSaQgkn70qlsZJ&#10;PXGfpXo2u+MLGS6hluvCunzH+z7ceYDKhDCFA3COBwQQBjoKqjX/AAtMuyTw3eRnGFaHVBge5DRH&#10;j8RRLceBbtdv2zUoQcDbLZxzD6lhIvbsAfbNWbOPR7e5+1aL4+S0k3ELK8U8EnPXmMNgH/eye/Wu&#10;n074jfEu1RYrDx7pt0q/LGs91BzjufN2t26tzg1YtviD8eFK/ZriS8jb+GKyimBAPXMY6e/IrUu/&#10;2h/EtpCsV54GWBmkX5p2fBQH5htIHOMc549DmvN/2qvjn4J8Q/DWbw7aeChHf6nJ5DTSwqNsAUkk&#10;OuGyGKkD165GQfknRdds9X3R2lvcQ267lWXzAcgHrtPbv61z9tba34e126uY2YtaqzySH7rqf8T/&#10;AC9qnvfi1pOjWrahqnhzy7aC3PmmznkMjNhQDyrnGcsQBzuPI61Zuviz4Utlt0vYJbGSWPyoxJOk&#10;n2m6wTtH3CikAn+NhjvVuX4geFS8kcF9Irxwo6R3MG2SU9HwEZwFU/xEjI7AnFaEev8Ahqed47fx&#10;HauqypHGzMYw5buPMC4UdyQMUt5OptppLeeGVYGYTvbXCSBNpwTlCflyQNw45GDyKzvhv4g1m48V&#10;XGqabfy2/wBl2mGSFirJIGyrD0IwcV9p+D/26fhT5NvYazc+MtNvI41+0XX2oXUSycDd87sT6424&#10;HpXungjxk/jrQ4fEvgL4uNqVu33ZGt4XUNj7rqqoy9fu8H14rfj8R/E+2YSJqul3Sr/yz+ySQsf+&#10;Bb3x6/dPp71aj+IvxCtpd114Xt5l6AWmqbm/ESRpx+Jq1F8ZNbtW/wCJh4H1aFfWPypM/hG7fr/9&#10;ardt8fNDjP8ApqX1uvQG40+dc+/KYAq9F+0H8PUt2uLjxjpaRxqWkaW8RQqjknk9MVT0T9rb4Da0&#10;ypp3xY8PyM0mxUOqRqzMcYABIJ6jpnrXY6V8SPDGswrPpmr2lzG/3XguFcH6YNaEfiLT3HyutTx6&#10;vaSNgTr7jNSrqNq3Kyj0p4uYT/HR9oi3bd9O3r1zRlB0pdynrQNrdKXHpSFQRg1E8CE8p/47Va70&#10;ayvIWhubKORWPKtGCD+lZGp/CvwDrK51Xwbp82fvF7NGz6fw+wqo/wAG/CPkrbWVve2Maf6uLT9T&#10;nt1UegEbgAew4qGX4TXUWP7M8c61b8Y+aWOfHpzKjH8evv1qI/D/AMfWWTYeNYbjd/0ENKDEfTy3&#10;j/XP4c5ifQfipZxFWsNF1BuqyCaa0GPQrtl/PP4VE1z49tYvL1D4dySNk7m07UInjI7f63y2/wDH&#10;eKyr4aLdL5PiP4WaguM7vN0lbgDPX/Vb859s1nQ23wctImtUg/sVW++irPp67v8AyH82B9cD0FWL&#10;XRPA+oD7P4e+Id0fl/5Z64txszx0l3579eBU83gHU4/3lr41eb0W+sIXU/XywhP5j3zVOfwJ4iZ2&#10;M9voN+rcLH5Elrt985l3fTaPrWZefDOaZmOofDexlDfcNhqayfmJEjx+BP4Vg6j8FfCV1n+0/hlq&#10;UO7kMsMc3/op3/x+tczq37OfwZvSwvdOuLM8lmu9ImjAHqSyAAe5wBXN337HHwc1yfyNK1zTGkZT&#10;iOO4TcfwBrD1f/gnzp0gaXT7ngj+GT/69ef61/wTMW3a4l0RJrVp5nlmbTp3t/MkY7mdvKZcsTyT&#10;1J5rk9S/4J+/E3RImt9F8VaxCn+3OLg/99XCyH9ax7L9kz4k+C9Hj0qDT5LhYixaaQAPIzMWZjtU&#10;LksxJwAOelZ178JPiJp5LXPhybA/urWZc+F/Ednzc6NcL/2xNVDb3MLbZoGX/eU0lG4dM0FgOCaT&#10;cvrTJGI5raj+Hviu6gU2OkSTTFlLR/dVVK5+9z83Yrt49cgim3Pwj+LUK+eml2oH91o5D/7MP5Vg&#10;6rpvj7w0f+J34UEy5wz2sxTHB7MDnnHcfrwadqEGoWv2uNXUDh1kXayN6Efl+dcn8SvFqaZZSDzP&#10;4fWvk34w+Ohrd7PA10Y4Y43kuJBztQHjHuSQo92GcDOPE9X1SfW797+dQu7iONfuxqOAo5PQAc5J&#10;PUknmq/JOBWH8afFSeH9Hj+FmllhdeeLjxMWUqyTKSI7Mj0jHzP0zI+0rmIMfdv+CHP7Dvij9tL9&#10;vHwrAmiXUnhbwXqltr3ivUI428qGOFzLDEzjoZZI9oHUjdjABI/qu0+BbeHylXAUAAemKsUUHpiu&#10;T+Nfgh/iN8IPFHgOMR79a8P3lkjTQrIqtLC6AlG4YAt908Gv5bdP8deLvg94u1Lwf4vguLPWtD1G&#10;ax1azuD+8guYpCkitz1Dq3PcjNfQ/wAIP27NV0S2S2tPE88I4O2O4K84HofYflXu91+3deQxabNc&#10;6rHNDdabFLE1wiyeZglG5YHOHRxz3U1r6P8Atv6DeMPt9lpswP3g0ATP/fBWuh0z9rH4eagw+2aP&#10;CqHk/Zbt0b833j9M+9b1h8efhVqJwbm7tx2IkSbPt0XH6/hWpafEX4Z3wVofFvlk8f6RaED/AMdZ&#10;v1rQttV8L3rAWXi3TZmxjmR0x+LquB7k49TWzYa54ptcW+keK5GZl2iOx1lXJHoAjnP0qh8RrHxb&#10;448LS6Dry3Em1le3kuLUExyD7vzbc4PcZ5H4V4uvwW8VaY7W0Gj/ALvdyEmjxz9WBx9Rms++8KeK&#10;dMtLrSfiD4N/s241K2nOhXkOuW08d+YSnmJ5anzFdI5N+zlmCyOAFRyvjX/EyW/mWcRi3UKItud+&#10;7+LOeMdMY/8A1pFNdyWzS3dgqyRySFY0lDFwGO05IABIwcdATjJ61WuLm0s7ePxJeaFMtyI408tL&#10;US3Eauy5T93uyASCcErgZ6AmnoNI0rUPOEu241CXb80jHzGRDwBnAwqnpjIFWNCsY9Cto7e2vbhl&#10;gywkup2kfGSSCxOTxwM9sV3Hwqs5rTwq1+VCyX1wWTd0CgYH4YzViDXrW61SbS7TTrhlgkKyXBmw&#10;XfPJx065r0n9j/xVr/hH9oe08My+JL6HQ9eWSS9aHUJIAuyJmSU7SBlSAuCCCGx6CvuHTLJpIW/4&#10;Rv4830zB87ZZrK4XcfX93uP0DD2rUitPi3BFutfGOh3u0f8ALxokiMxz3dJ8DA/2c/SkPiT4rWMW&#10;648L6Hdqq8ta6vJGzevyvCQB1/iP64r5y+M//BQTxrBrkvhz4a+GobFbXKXGoXkYuC8mSMxbflKd&#10;CGIO7IOAOvjPxZ/bj+LHjLwbffDHxkml6np+rWMltqYay8uQxvkHDIRg4z29K4ueefUdP+1afFI9&#10;swBluEXKj2J6Drzn1x3p9jf6jpEqvp19cW8sa/LJHIyMuQe4PGQTXTaH8b/jL4aZX0X4pa9a7Vwi&#10;R6tLtA/3d2K63Qv23v2ofD4X7L8WLudVj2Kt9bQzY9/nQnPHXNdhof8AwU4/aT0kg6nFoOpAKob7&#10;Tp7qeO48uReT9Me1ddpv/BYLxJpckcXif4VWkiyXCp5lpqrx7VzzwyNk/iK+jvgz+2T4W+LXhWPx&#10;LZ6Rq1r+9aK4jk0+WVIpFxlfMRSrcEEcg4PIHSu2h/aB8Dmb7Jc+J7WGYdYbmTy2H1DYI/GtrTfi&#10;loGoDNlqdvJkZ/dyBv5VpW/jOxuE3GVfbmrUfiKxfrKoqxFrNmw/1y1Kmo2z/wAY/Oni8gI4ej7V&#10;HjIpyyqw3Zo3igPnjFOzRSMu4YxTHh34BWq50yJ3y8S4rP1PwB4U1faup+GrG5VclfPt1fH0yDWb&#10;J8F/h8T/AKH4YhtfVrN2gP8A44R/9aoZPg7p8Yzp/iLWoG/hb+1JJcfhKWH4EYqOb4beL4I9+n/E&#10;W6lkHRdSsYJIz9VjSNj+DD8ehhfwt8VrNNyahot8enk/YpbUfXd5kv5befaoXg+Jdk2678GWc3/X&#10;jqxZgfpJGgx+NUdQvLi5ha28T/C7UDHwT5kNvOrEH+6kjH3HArJW1+EzxNJceC5tMVT800ug3FqQ&#10;MZPzbFwMd84/Ki1tvhXqI8vSvHciszYUR+IZT0HQKz4/IVbi8FNcxM1j4/1CZW/1YaK1dRjtxDkj&#10;p1Of1zFP4C8UGLdNqGiXXdY/7Jlj3exbzn2898Hr09c24+HWsyIGv/BWjTDnctrqDb/bAeID8yKx&#10;b74Q6TcyFdQ+FF2o53SwzW8i/kJA36Vzep/AL4WajM0F14V1a3bGT52izFR7b1QofwJrl9V/ZU+B&#10;WqSyQReINNjkU4kWWVY2U5wQQcEEHqOorF1L9gnwlfh30bUI5FHeGbOPriuZ1j/gnzqsbZsLqTr8&#10;oyDmuV1X9hn4gWO42zM+OP8AV1zOp/sofFPTyx/s8OF5+6RXsHwf+IU3g6wXSfjL8Kb66kjHGqaS&#10;qs8uP78bEDJ9QfwHWvSh8Yv2VbyzA1OXVtOkaPc0d5oMx2HPQlFYZ+hIry74xfEj9mJIZo9IudQ1&#10;CTokdto8i78jlsyhAMdMHnjpjmvlb4k+K9HE01xpGm/Ybflo4WkJLE9XPYE8cAcYA5xk/Lvx4+Jv&#10;lpNHHLuzkAA181+PtZea7fRI52ZlcPqDdN02PuYwOEyV75YMQSCuOfHA6VPc6tp/gjwpdeOdYG6V&#10;xJa6Bb95rzb/AK0/7EIYSHghm8tCNrMR4hLcTXEjXE8rPLIxaSSTlmJ7nPU1/UL/AMG+v7CsX7H3&#10;7Anh/WPE2ifZvF3xChi8ReIGaFo5oUmQNbWz7sMDHCUDKQMO78dz94xqVGCKdRRTZEEi4NfEf/BR&#10;T/ghf+y3+3prF58TbK9u/APxAuIsS+KdBt1eO+cABWvLZiFnIUY3q0cmMZchQK+Jdf8A+DTv4r6d&#10;J5vgb9unT3XYcrf+CJIvm7AbLpuMcc8/XrXEeNP+DeD/AIKdWPgbS7DRfiH8ONX1DQbe5TEOtXcI&#10;uoC7SxxRl7bmbzGmGX2IFeP5vvEeOa//AMEiv+Cy/gOwm1S7/ZduL6G2tzNI2k+KdOncgZ+VY/tG&#10;924ztVSTkYyeK87174Lf8FIfhj5h8Z/se/E61jgjDzXC+E7uWFASAMyRoy9SB16nnFcdqn7T/wAS&#10;/h/qMuj+OvDes6NeW+37VaatYS28kIYAgsrrlcqQwz2IrX0j9uO5XaP7W6/9NK63RP26ZTt3ar/5&#10;EFdjov7drKVZtY/Bpa7Tw/8At83Nu6yQa40bf3o5sZrt9H/4KFavMkaXHii4kVfurLcbgPwNS+J/&#10;2lfhn8V9X8P674+s3mvvC93Nc6He6bMlrLbySqqvyqlXB2Rk7lJzGvzYLBuO1+Lwvq6SWnhrxjNH&#10;FIEEU0sy/aFxjJ3FNpJx128g9B2bd6TqF1PbzafrMUaRTbpo1MbCdNpGw55UZIORg5H1pkuleJ49&#10;X88eT/Z/2fDRfZy0plyfm8wMRtxjjbnIzntRAL1LieK6sVjjSQfZ5EkZmZSoyWG0bTuLDALcAE4J&#10;Ip2hXUN1YpeeKLC6s7eS4ENwqRmZo1MhXJ8vP8I3cZIB4DEEV614K1X4aeNvGOnfDrwv8Q9PeS7u&#10;o4Ekjs7mFIMvtBJmiRQQcdSNxwASTXQar8D/ABLp19JcadbJcJK7FjDIqMR2Yh8bSf8AZLc/nXoH&#10;wf8ADSfDt7q/1SFryS+s0h+zDbGtqoYMVDgMzbiATyAcLwCCW7pdY8EyjMuialC38TJqCSA+vBjX&#10;8s/j3qxFqXhqFMaZ4q1aA7v3ZeyCKGPclJiRx7E47Uy4a6t9Mmh8KfFS3tboxMLVVmu4QshXg/cV&#10;QMnklh0r5K8Tw+Jz4qW3u7yaOGHPmBZPmaYEh9zL1II7HH50zWvDjeJUhm3N5kMm1pufnh7tx6Hj&#10;P+Nch4ks30/WLixxJtjbainsvUCq9l4j8cxx3y6j4suJ1upgdiSSIGjT/VLJl23lf73T0UdKmh+J&#10;nxIj8Nxx3kdjd3skkc91HDDDhpcKHCTSIJNmMkJkK3cAkmr8vxd1jT2stPfwnb3pe+dpNQRHB27C&#10;dsgEqqI8gY2KGyVBODU8XxWsmvodHm0Sf7QsMsk7RzHY4JwhVjGVTacZUsxYZIxyarz3cPiLxpp+&#10;m2UrNbNMrx7xtYqOTkZODwe/WvYPCvxq+Kvw2jbTPAPjO+sYWYtNDAN8YYgc7WBXcdo564HNexfB&#10;n/gote6FrVr4X+PqfbLS9YpHrUNkEkg95Y0UBlJIGVAK+jZ4+jpfHHwN1S0XUNZt7O3jZVl8zVtJ&#10;e327sYYmWNcZyMZIzkeoq9puofCfX1EPh7xbbcqsirpPiBomZcYBPlSAkc9DxWydH1ZpI5dI8d6p&#10;aR4y0cU0cwk9yZkcj/gJH9ame98caf8APaeOYvLX7327Tw36o8YA/D8emMbTf2j4JJ5LCD4i+Dby&#10;4gTMinWhbkZ6AgeZt+uT09eK8V1z/gqN4+8P/ETWvDsnwus/sOj6nJZLu1KQPdGMANKrlOE8zcB8&#10;pyoz341vDH/BXPw/cXJi8T/C/ULeJRh5LG8WU7u2FcJke+fw5rtvC/8AwVX+AWqyNHrFnr+lKsIb&#10;zLvT1kVm/ujyXc5+oA9+ldx4d/4KCfs0eISfI+KVnb7doIv4Zbfr/wBdFH4+ldpoP7THwZ8T4/sP&#10;4m6DdEyBFWHVoWJY9Bw3JrqbLxppN+nm2t0si+sbBh+lWo/E1k8m0Px/eqymq20n3XX86k+3QkZB&#10;/WniZD0NL5oo3+1G8dyPzpwOelFNKuelRvbb/vAU06fAVwIk/wC+RVa+8MaNqEZivNNt5lK4PnQh&#10;s/pWPP8AB74dXUn2ibwZpqzf89IrVVb81ANQj4N+GoJ2nsLrUrcsMeXDrF0sY+iCTaPwAquvwr1y&#10;1kkaD4m61sZyY4pI7Vlj9gTBu/Niffqarf8ACEfE2KQhfGWlTKrcCfQ33EduROOffH4VHc6f8VLW&#10;aPGgaHcRs2JWXVpYmC+ymFgfxI/rVebVvEsV6sNx8Lr+SHAY3kM9q0S5Ho8qv+SVlajb/Due88nW&#10;PhhcLMuTuk8MSOoz/tpGy/kTVTUB8HYpUebXX0vy8fu/7YuLFd2f4k3oCf8AeByOKvReF9G1m6jv&#10;PD/xDu1t2jytvb3EFwjg/wAW6RHfnjowHA45OS88CeI/NZLfxTYtH/D9t0ffIfqY5UB79FHp71n6&#10;j8PvEBXYvh7w/fN08yS4ltwffHlyY+mT9aydb+FlmLVZJ/hWb2RvvLpt5bnb7/vniyvv19uuON8Z&#10;fB/wDeXNp4fPg68t5Lxt9032FpPIhUZYkxBwMttTkjhiQTivkf8Ab1+C3hzwZocuv+GbmKazdMxy&#10;RyBlOB6jkc8HPIPtxX5Z/GbxHd6D4iune5kadJ/L01eOOMmZsE8rkADpuJ5yhFeUhcd6taRpv9qX&#10;vly30dnbxI017fTRu0dpAoy8ziNWcqqgkhVZj0UFiAfM/i149Tx74nSbTI5IdJ023Wz0W1lPzJAp&#10;J3sASBJIxaRwpxvkbGAAB7p/wSI/Yc8Uft7/ALb/AIV+F9locd14b0e+i1nxxNcSKkUWlwSoZEyw&#10;bc0hKxKgByXJOFVmX+tTR7C10uxisLK3WGGGJUhiRQAigAAAdgBVqiiiig8jFNKEjGaabcE5JoMI&#10;IxSNboeHwfrVG/8ACHh3VY2j1TQ7O6V1Adbi1Vww98ivJPFn/BN79grx3q11r3jP9jn4X6pfX101&#10;zeXl94FsJJLiYks0jsYssxJJJPJJOa8d8U/8G/X/AASi8Uz/AGif9lu3sm8xn26P4h1GzXLHkbYL&#10;hQRxwCMKOmMmvG/G3/BrJ/wT71+KFPCXxF+J3hnyVYMum+IoZlmY4wX+0wSHgcfKV4J74I8g+IX/&#10;AAagWEuqRz/B39ubWtNsxCqz2viPwhHfSmTccuskNxAAu3aNpQkEE7juwvlXjj/g2D/b78O6pdJ8&#10;Lv2k/AOvafH5f2O41pL3TZpsqN+6OOO4VNrbgMO24KD8pbC+Y+N/+CFv/BYn4ePONF+E+i+KhDIq&#10;xyeHfF1sFmBGdyi6aA4HQ7gpznAI5rzPxn+xN/wVe+Edr9s8W/sXfEKRRdG3/wCJLpv9p/MN3OLQ&#10;ynZ8v38beRzyBXBeMfiF+0b8Gri3t/i38JvGHhd7jzBbL4i8OXVkZjGQJNnmou/buXJXIG4VBov7&#10;a18pVhqnsMyH1+tdZo37bN4+1X1Pd/s7if6113h79uSaybdban5bNg/u229+vHv+td3af8FDNd1Z&#10;Ihqviq4uvJj8uH7RdM/loWBKruPAJVeOnyr6V2fhn/golrlnG8Vp4wuoY5hiSKK9ZVYejDOD6c11&#10;3h7/AIKDbIPs0l3ZSq3Ba4s4ZGH0ZlJH4EYrqNF/bh8KXSBb/StNnZvvNJvjz+EbqP0rpdI/a1+F&#10;9/NjUdIk8tufKs9QEeD7F0fj2PWtvSvjr8ItRvGW71u8tIWwY/KhjuHGedp+ePp6+vYVBfQ/BTxn&#10;dyXbeK47eSRhmSXem8Y4yFEgBx7fia5b4m/Czwto/hu6+J/w/wDGusXXiDwzazaho40fUlFxNLGm&#10;9Y0hZU8xvlwqjBYnBLDCV438QtSg8bX9p4o1Tw8+m3l9DDf3mh38LrNpk7fOqNuRc8YZHUYaMq2F&#10;LMq8zYy6dqV3JfQ3U5ks/MtJVWaVI+24FCQrHHRsE4PB5qSxMN5NJq9vrbXVrdxwm3UMhhVdvBjK&#10;jJDZzncc8YxzRHb6zDp9yn9owzXGZDaySW2Fjz9xWAb5gp6kEFgPWrFqbr7PGLtl83avmCPO3d3x&#10;nkCup+GegyT63ceIZ4v3UcPkWv8AtNgbj+pH41seJotXlNrHaXckNusp+2yI+0luMZPUA88fSk1T&#10;SYNes4dGudTVbiW8httPmkkJL3Er7BEvUsWO0ADJz0Br748NfGbX/h54bsvBHiLwXNNNptrHbR3F&#10;xM8LTRoioHYMhyTtJyDz+Bxcu/jl8LvEFiLTxX8P/OVuZIZLOC4j3dsbiM/UgYqnL4x/Z4WWP+z/&#10;AAVcWLSLuabS7c2ZHP3GaF0ZuPqvuDXgP7ZHxYspb6Hwt4G8c39v4e+y+drUN5q95NJNOz/LGyTM&#10;dqBQOEY795yMKhPgOr3Nzf8AhqabS7syNjLFY2Rtvc4JPbuD61n+DvE1rp1uun+Kbi8j0+SVt1zZ&#10;wrNKny5KqjvGGBOP4xgH6CtEeNvA39vJpNlrkyW81wy295qNr5TGEBf3zxxNIV64Kruxxz2q2uv+&#10;HZzHHZeIbWZnd02ktEBtzht0oRQrY4JOfULU0l/p0dnBew6paSC6R2t44bpJHAViDvRCWj6Z+YDP&#10;UZHNWrqwvtNS2l1G1mt1vLdbizaaNkE8LMQsiZ+8pPAYcE9KqzeMNb8Iv/a+jeILuzlt2LR3Frcv&#10;GyvjBwVIwcV7R+xz+178TdC8RWLeP/ijff2LdLLFcNq0s14kQAYxuq7sqxfCnBwQctnAI+v/AIc/&#10;tHaV4y1T7FoXxd8L6zNKzLa2FpC1rN8vJPzysXG3HIUDIb0IHZ6b8RPiXHKyav4Y0/HVPsOsNIcc&#10;/e8yGMA8dAT+HGbtp8YtdQKL3wPq8P8Ae/eW749/klJ/TPtVy1+POkC/Wwu4dShdj8skuk3AjAx1&#10;LmPaPxP64Bt2Xx78BXOptow8Y6d9qXk2rXaLMOM8oSGHHPT36V0Fn490y52/ZrtZFb7rRvkGrkXj&#10;KwLCIzruPRd455q1F4jtpDgSc9s9/wAqmj1q3Zcl1/Opk1GFhlnUelSC4QjI5pVlB7ilEg7sKXcv&#10;rSnHemkHoMUyS28wYJpPsUfYCmiwRRhcVG+lW83yzBWHptrJ174WeA/E8Sw+IPCWm3iK25UurGOQ&#10;Bv73zKeffr+tVNT+Dfg/UGSRUvrUx52rpurT2oOSDyIXUNyB1zj6VzureBLqDxnY+GdC8a6/ZxTW&#10;dxc3Wx0uVwjRqAz3CSbCxkyFBG7yycfKTW3B8JtQL+Zc/FDXpVYgtG0dmuR6ZWAHH45/Sr0PhfQ/&#10;COnSi0Mh8xfme4maSRjzyXclj+J6AAYAAr83f+CuXjfQLHT5rCPy4ZJ1K3M8eA20Dlz2baOee2QM&#10;ZNfjB8XtXuPEXiWDXJrwPHNp0MVrB5oZrWKHMCxtgAB/3Rc4HJk3dWrljkkKOp4Gawfip4zPh/QZ&#10;/hlYQ+XfXkgfxBOsgbMI2NFa4/hO4b5AScssQwhiO/zvStK1HWdRttD0Wymuru6lWG1t4VLSSyHh&#10;VUDkknt1Pav6jv8Aghl/wTO0f/gn1+yppx8V6VC3xC8YW0epeLr2SFS9tI4BWyRsFgkabFYbirOr&#10;MMZr7iRCpyTTqKKKKKKKKKKKKaUyc5pDCDzupfKGMZpvkL3NDWqMME1VvPDul6ggjvLWORQ27bJG&#10;rc/iK4b4g/shfsv/ABYj8v4mfALwfr3+iNaq2reG7W4ZYWzmMF4yduWY46cmvGviD/wRL/4Jb/EO&#10;zuLbWP2N/CNmLi0+zyNoNodOYKSeVNsU2tz94YPTnAGPGvH3/Bsp/wAExPFWmXFj4R8MeMvCc8wQ&#10;Q6hofjC4klt8HnYLszJ8wyDuU8McbSAR4943/wCDT74HyWaRfCn9sDx5pM4uQWk17T7PUEMWGym2&#10;FLchslTuyRgEbeQR5X4u/wCDVv8AaV0Vt/w8/bN8P6nm4YeXrHhqe1Kx9Qd0csu5uxGAO4PavK9f&#10;/wCDdz/grP4T2nS7n4f64vzn/iXeKpY2G3pkTQJy3bBIB6kcZ8t8T/8ABMP/AILBfDexbUNd/Y68&#10;STRQwtLJ/ZOq2N/JtXqFjt7h3dvRVBY9ga868ReG/wBtz4YxS3PxB/Zi+JWjw2savcT6h4Nvo441&#10;JwCXMe0DPqa55P2svEegXzadrT3VncRKDJBdRtG6ZGeQwBHBB+hrotG/bVvISM6t06/vK7DQ/wBu&#10;S9jfnVT15/eV0y/tvLr1mmna9qP2q3jcvHDPJuCMQMsM9Cccnv3zgVe0/wDaN+H98MSRKn/XOQ//&#10;AF60m+J3wo8SWTWGoyLJFJgNHOqSKMEFeCOxAI9CBWg3iPwFrFxb3TeJPmt5DJF8zL8xVl+YKcMM&#10;MeDkZ56gGtPSYfD19r8F9L41WODb5ckatmPaWyX24yWxkdQO3vXb6LqviLSZ4DovjnwTqlrECv2T&#10;WdPurVT1Az9l5OODuDKSwyc9/YtNu/gxrOj2tprmrabHeQyTiR9KinjtyGkYqQzuZGBULw4baSVy&#10;wG47XhjQvhfo0x1jQ/FGnXF1jbAk0j74B0OxmQKuRwec4JHQkV22mav4g02BbjQ/Fe1Gwyx2esJu&#10;z6lVfI/EfWr3/CRfEKM/a743N1ubPmX9ks4fj1kVsj2ORUf/AAm1wZW/tPw3pNxuyTG1j5P/AKIK&#10;EY9OnqDXkf7Qfgq28YzDV9J8PpbxzbTd29iJZAJh0kwzMwBGFPOBtB6k1562kato1lLdy+HNQmW1&#10;h82a3sdPkmkMecF9gUHaPfA9SK53xla6FdeD7PVfC8zmG3vmt7i3uLV4Z7Z9iPskRh8rFZIm4LDD&#10;jmvO5mtJrCPxXqfheZby1hcxxNbrJcxZ4ZF2FuSOytzxUlz/AGHpGqf2hcKyz6pMlsrbZG81grso&#10;I5C/KG+Y444J6U/7NY2puNJj1mRbi7WadfMuhJKm4/M6CTPClhgYKDIGMcVMsOuWWlra2Wt/6YiK&#10;rXV1CG83ldxZUKDJAzxgAnOCOKv694j1nVbCSXVNTuLyZnUJJcTM7k5Jxljkj2+nvn0O0tk0jw7b&#10;6e0vkRwWo+0TH/lmoGWP1Jz/ADqvaaxLcwG98Laqy3EalrWRYmjZWXkFWyMH06V9j/sO/Hz41fGz&#10;4Z3Vjd+KdLbUfDtxHaXEup6TLJJPGyko7SJMoZvlZT8uflyck5r3Btc+Ltkih/DGgXrZwzx6tNB9&#10;SFaFuT6Z49afJ488WWu0XXwq1J9zYJsLy1lCj1bdIh79genuBVLXPjJ4N8O6TJqfjXSNW0i1jjMl&#10;xdahpEjQwKOd7yRh0VfqRXgfi39vT4Vx+IJZ/BnwXt9Si87DandGO3lmxwWACMcHGQSc4PIFeR/H&#10;T9qvR/jle6X4f8NW+taCum3FxJcWMestNaXeYwqgggY2fMwAAGcHsBXM2Pxr+Lehz+T4b+KOv2Mc&#10;e0f6LrEyDAyOzfUAfX0FdtoX7bP7UGgD/Q/i1eTKXDf6Zbw3HQ9AZEOB9MV1nhz/AIKZftH6HatD&#10;fjQ9WzJuEt5p7q+3+6PKkRR9dp6854x2nhv/AIK0ePLNI4/EvwrsLk7mMkljqLwjbg4AVlfnpnnF&#10;dtoH/BWrwBcbT4k+HutWreWTJ9lmimUNnoCzLx15IFdp4O/4Kd/s5eK75NNk8Q3mmzyKpVdS09wo&#10;LEfKWTcBjuTx717bpfxV0HVEZ7DVrWbY2GMMwYA/h0rTi8b2cnWVfX5WqzB4sspvuT9u4qzHr1m4&#10;/wBetTJqltJ9yYfpT1vImOBJ/Kn+ch6S04SrjO6k3nPB+lcvpklzP8R9bnkuj5MNnaW8UOzhWBlk&#10;ds+4lQY/2O/bo5ruK1gDMe1ed/Fv4hwaHoNxeNMqrGhO7divxf8A+ClfxWufHXiW+gjuCULMp+b+&#10;HPPfvx+A9CRX5+eOZfOsdKdSSsFvNBuJ4VhO77R6ALIpx0+b3rCutZXwNog+IV/pyTJBdGLS4bmI&#10;NHdXagMEweHVMq7g5GCgP+sXPjGo6hf6tqU2p6ldyXF1dTNLcXErlnmkY5Z2YklmJySSSSSc5Nfq&#10;9/wbO/8ABLKy+P8A8Rpv22/jZ4XW48K+Fbx7bwpYX0YZNQ1JCN85RlIeOJTt54LnvtIr+hC1iSGN&#10;Y0H3VxUtFFFFFFFFFFFFFFFFFFFeW/trftIX/wCyF+y54x/aZs/hzN4sj8F6YNT1DQ7bUFtZZrNJ&#10;E+0yJIyON0cJklCkYby9uV3bh4j+xd/wXP8A+Ccf7cZtdD+Hvxvt/Dfia5wq+D/HSrpd+ZD0SMux&#10;huGP92GWRvUCvr1FRvmxz9aXYnXbQY1Pajy1Pc01rWFjll/Wo5tLsJ02TWyMDwdy5zXP+J/gr8Jf&#10;GtvJaeMPhvoeqRzMrTR6hpMMwcjGCQynOMDH0rx/xv8A8Ep/+CcvxCuZ7/xP+xZ8Oprq4mEs15F4&#10;Xt4ppGAxlnjUMfzrxnxl/wAG6f8AwSq8V3Et5afAG+0WaW4aZ30XxZqMS5YklVjM5jRcnhUUAYAA&#10;AGK8b8T/APBqd+x7exbfBPx++Jmjusb/ADXF7Z3Ssx+6SDbqcDuARn1FeReOP+DVjxTpl5DafDj9&#10;vC1FxPbSG1sde8KbXuZlGTtaO5yFA25wrEdec15h4z/4Nov+ClPhQyXHgf4sfDnxBBFCGRZNSu7K&#10;eRu6hGt2QY68yDPTjjPl3jb/AII0f8Fgfho7lP2eP7et42RVuvDviWznEm4Z4R5EkwDwSVAz0yME&#10;+ZeKP2b/APgpB8LmaLxn+x78Srfy7nyGktfDNxcoZOejQq4YcH5gSpxweRXF6p8dvip4AkEPjjwt&#10;ruiyNI0arqunTW53r95cSKOR3HatDSP2z9QhUf8AE4b73/PQ11mh/tualHg/2wfvf89K7DRP26r+&#10;Nl3ao/18yuy8Pft+3sBXy9acfLhsSf8A167zQ/8Ago3r2BFL4ruGBXG2S4LAj6E11mh/8FBLd0+z&#10;zjTnRh8ytp8OT7bgu4fgRXVaN+214IuVUXOhWe7pvjmlVvb+Mjr7VxHi/XdJ8aat4l1rTPinui1q&#10;5tZ7PQdUswLfT/KhCSeTLHlg0jKGOUAdmYyEtiQcBLp+vHUo2g8v7Kqt9oQRlpC3y7SGVtoH3sgg&#10;9sHio4k1sX86XllFHaBU+yusjeYx/i3KVAUZxjBbI64qGO6ma2m1e80OSOa384RxoVkkljVjjbg9&#10;WCq23PUjNN8/S9Pt38Ry2Mlu14sJuP8ARyZWJwqBlXJyN2PQd+Aa6fwVomna5q8J1XU7OGO3HniK&#10;6vooTIc4GA7KSBz0yPWvUP8AhXut+KdPvjDpcslutruuVVD8yllUbePmbLZA9AfaqGjeAtdgvbfR&#10;hps0LtMFj8yFly3bO4AD368deM1758GtG0XwJ4Gt9Ku9Ym03VpriW51FtNtWkhaV9o4k8xXYBVA+&#10;4uT2GTXdWXjLX7baNN+MUgG3Cx3M9ypA7ZDIVH4E/Wta1+KPxaiAFv4v0u8XAx5lxaZx+asD9efp&#10;XFftU/En4l+JvhHceHPEvhQf2fd3lu11fWayxrEEkV0BZH6M6qOeD054B+R9G1fVdVmmuLzToIYV&#10;YhYGj+baDjlvXH4cVnXnhC8s9Uur+wLLFHAbiF1OD6hfY9azo/iF4t0cDU9LFrPcWsMnkW8tjAUl&#10;OzG1g6FTkAYLA7SdwweafH8VtV0Syh+1eGIr6SRRAxWOR2hdz/rjtkXG3nsVA6qe1xvixZJdLp0n&#10;hybzprHNu0ExCBkZQzuxQrzuGEypPzFSQpFWl+KvhG7vrqxso7qOS38ktbMySMA3Us2V28DIG059&#10;RjNWx4u8MavJcR6Rq/7tZHELXMflvLtx8pCllUkkjG88qRnpmj8P7ibWfEV7rJZtsMAVR2yWz/7L&#10;X0r4c/bq17T4LfRvEPw08O6ra6fGsO5oWSQgADhiWA4A7cn07/QnwN+O/wAC/jNos8WhalJod7as&#10;i3+if2o9sYWYcMojdQwJ4DDB9QvAPpkGj3Vlbrb6P4w1S3i/5Zj7UJ8HqfmmWRjn3P0xViNvHdr+&#10;7tfHCy45X7Zpyufx2FP0x9KsQeJ/ibaN882l3X93AkgJ9/4/y/WprX4k+PrX5tQ8ILIM/wDLjqCS&#10;fj84T9M/42rf41XcH/IQ8Laxa/79ukg/8hM3+PtV2D49+G4iFu72a33fxXenywqPcl1AA9zxWnpH&#10;xq8JavcfZLDxLY3EhGVjhulYn14Bqt4P8ZWU2s+ItSfaom1jbGCR/Bbwxn68rUXjX4saJo1o0+o6&#10;vDbrkhfOkCg/nXyb+1R+0NNrOm3Gm6DNI6NGy+dtITv0J6/hX5i/tN3D3Ul1PM5ZmYszV8q61pN1&#10;rVpY6faMkfmajfO00zbY440ihZ5GPZVVWYnsFP0rxn4w+P7Lxt4jjsvDRnTQdHiNrocdwgWSSLcW&#10;M8igkCSViXKhmCZCBmCBj6B/wT5/Yr8eft7/ALUfhv8AZ+8Gia3tb68SXxBq0cJcabYKw82cgfxb&#10;eFBwCxAJAyR/Wj+zt8Cfhz+zh8IvD/wZ+FeiLY6H4f02O0sYVAyVVcbmPdj1Nd0FAORS0UUUUUUU&#10;UUUUUUUUUUUVznxg+Gfhn40/CjxN8HvGlkLnR/FWg3mkarbscebb3MLwyL7ZVzX8Zt1+zB8fovGH&#10;jrwNafCbXr69+Gct2PH39naXLcpoUdrOYJ5blolIijRwQXOBwT0Bx/VF/wAEYP2bvBv7O37DHhOP&#10;wN+1jr/xi0/xHp8OpW/ijU9YnmsURkwLewt5WJs4EOVMRw+8NvCsNifWdFFFFFJsXOdtG1fSkYKB&#10;X89P/Bbf/gs78SvBX/BX/wAJ6r+zl4kWXSf2c9QaxazWZvs2ralIQurQy4AJQoPsRHO0wyMpBYGv&#10;3Z/Zj/aI+F/7XHwD8K/tG/CDVBeeHfF2jxX+nuzL5kO7iSCUKzBZYpA8Ui5O10Yc4rvBBEBwi/lS&#10;NaQN1jX8VrP1Lwl4b1EAX+g2c+GyvnWqNg+vIry7xv8AsA/sUfEYKfHH7KHw61Ro1dY3vvB1nIyB&#10;8Z2sY8rnA6Y6D0FeKeN/+CBv/BK3x0sjXX7Len6bM8PlifQtTu7IrzwwWKVU3c9dpJ4znFeReNv+&#10;DXT/AIJ7eIWnk8JeKPiF4ZaRVEK6d4hWZISCMkC5ikJyM5yxHPGK8k8a/wDBp94RaeZvhf8AtseI&#10;dPjLKbdNc8Mw3rIuBuDGKSDcc5wwCgDAweteU+Mv+DXf9tfQ5pE+Hf7UXgfWY1uNtudUsbuxZ4ef&#10;mYIJtrdPlBI5Pzcc+TeJP+CDf/BXrwYqS2Hw28O66rMwb+x/FsAKAdCRP5fDc4xnpzjivMvFH7B/&#10;/BVf4YhT4n/Yu8dfNC0oOl2a36lR1GbZpOf9n7x7A15/4y8UftLfBhd/xe+DXjPwqqwrOzeI/Dd3&#10;YhYiSBIfOjXCkgjd0yp9Djmn/b4uNI22+nS3V5OxCpHC20Enpljx+Wa9D0X9tK+QDfqu76yV0+j/&#10;ALZNrIipcG3cf7Sg10On/tVeErgbbmxhz+Iz+VdVpn7TPwr1G2jtdZ8F6JeKq7d1xZr5hGc/6wYf&#10;r/te3Tiu++Gn7V/wz8AyGbwV4U0nTZJN5kaNTJu3bM581m/uL06YOMbmz6VpX7c/hm7X/TdJ02T/&#10;AGhlM/8AfDL/AIe1dFpX7W3wy1Dm90tU7D7Lfbf/AEMN/n1roNO+PHwi1NN/9p3dsey/JLn3zlMf&#10;kfrWtZ+P/hxqYzZ+Mo4yeMXNuyk+/wAu7j/OKtXf/CLeJNPl01PFGmzx3EezaLryz65zJtwQeecd&#10;K4uT9nO+nuZP7I1u3vperQ26iTcPU+XI2f8AvmuL+Jek3fwG8Q2Ph74heLre80/xpeTWWhtdaD9m&#10;ks7lPKcKWRycOGKB3ZkUDBALq6eO3mmyWWtTs+oMyRjyvJjdGiyrHLhhnOemQxUgDHqYbS3v7bzv&#10;P1H7R5kzPDuhVfKXjCcdcY69T3qu03iW00Hzvsdndakka+ZEszQxO2eQCQxXjoCDk8ZAyRPc3c1s&#10;YFj0+WXzpgkhQqFhXa3zNuIyMgDjJJYcd6ltbSw09mNtbxQq0jzSeWgXc5JZmOBySeSTySea7j4a&#10;6Xdad4Ta9uP3ct9MZCSMEKeAfpUw1DVrnXZ9PjtoY7W1bZGskW4vx1J/wrtv2ctK1DTvj/pPjDTN&#10;Hju9Pjjmm1a2kUeT5YiYFGyCPmJXbnq2PrX2JpHjH4BajcMt34JOhtGcpJaw+SN3qDAQQR6kAit2&#10;01D4VXU3laJ8WdWtGTBXOvXGzJJ/5+Cyn8cgDFbOn2mt3H73w38b5rpWysaXEVpcpn6xqjH8+M1c&#10;2fF+1Zmj8R6FeptA2yaZLA3uSyysD342inJ4l+Kto7i98DaXcAfd+x60wZvVsSRKAPxNC/EbWomY&#10;ah8KtcjXnDQyW0oK56jbLn9Mn0yMVFN8R/AGr2zR+IfD+pRR8sy6n4auPLAHOWYxlRjryR0rnfDf&#10;in9n+OfVYLzVvC8X/EyZ7f7U8EZMbRo3Ctg4B4+oqj4n8W/CCOKZvDuv+HvMKk/6DdQbioH+ycmv&#10;m/4363ZX0Ez2lz5i/MfM2NtPvnGD+dfE3x8l0qeWS3gtbjUr2RyILOFSqlug6fM/f5QF/wB6vjv9&#10;pjxnqGm+ANP0aw8RWtxPqGqX1tqDabOGjs4Y0tZBZqUOxgd6SNtJIYbSdwkFeC2trc3d1HZWcMk0&#10;00gSKONSzMxOAAB1JPbrX9NX/Bvz/wAEytL/AGJf2WrD4l+PNCtm+IHj61j1HWLoxhns7VlzBaq2&#10;TkBCGYjgs7YyOT+hSRJGMKvSnUUUUUUUUUUUUUUUUUUUUUEZGM1xfw6/Z2+Cfwlh8TQfDr4aaRpP&#10;/CZa7eaz4se2s136vfXUjPPNcM2TKWLsMMSFUhVAUAV+efiPT/E3/Bvz+0LN8QvDtlqmqfsb/EjX&#10;V/4SLS7OCS5k+FetXDhRdRouWOnSsVUgcrwoBkWJbj9MvDfiTQPGHh+x8V+FdatNS0vU7SO603UL&#10;C4WaC6gkUMksbqSroykEMCQQcir1FFFFFFYXxMsvHep/D/XNL+F+r2GneJLnSbiLQdR1S3aa3tbx&#10;o2EU0sakNIiOVYqCCwGMjOR/OX+2n/wboeO/2YvjB8GfDfxE/bIj8TX3xy+KkPhi/wBYXwnJ5mn3&#10;FywY3jmS7LXTEsxKkoSRktzX7Jf8Ejf+CY/jr/glr8Kte+Cd/wDtUXHxF8L6pqi6jo+n3fhX+zzo&#10;9wV2z+W32qfdHLiNimFCsjMMl2z9fiijr1FGB6UYHpRgelGB6UYHXFJsHpSFEI5UV+MH/B1J+yH4&#10;J8eQ+B/iZ4Q+OXiqb4meItYt9F8K/BaG+u9Sh8TOSsZmsbIMwtJkVlDsiiOUsgIEr5k/P7/ggv8A&#10;sHXH7Q3/AAVd0f4S/Hv4U3EmmfDmHUNY8deGfEWnmNoZLUeRFb3MEy9ReS24aJxkhWBGA1fvz8QP&#10;+CLX/BMP4krIfEP7HPg+BpLnzpJNFsm05y2CMbrZkbGG5XO0nBxwK8e+Iv8AwbP/APBMLxnCo8Me&#10;DfFXhOb7U00lxoPiy5cuCD+723LSqqgnI2gHjGccV5H44/4NR/2c5vs8nww/an+Iek7d/wBrXWIL&#10;O+En3dgTbFDsx82cls5HI25PkPjP/g1a/aO0ve3w0/bN0HUdtqTCut+F57TfN82EJjll2qfl+bBI&#10;yflOBnyvxl/wbrf8FX/BFnNe+Gb/AMA+KBDCGjttL8SywzTtuwUUXEEaZA55cD3zXmviv/glR/wW&#10;I+GumXOt6x+yHrd5aWezzH0XWrC9kfcQBshhuGmfBIzhPlHJ+UEjzrxR8OP29vhZbtdfED9lH4ma&#10;TBHMsbXV54NvVhLEZCiTy9pJHv2xXKf8NU+LvDF+2m6/FeWNxDI0c1veW7xujA4KsrAEEHqOo74P&#10;FdDo37a2oxbQ2sf99Oa7DQ/25tRXH/E3/wDIldhoX7dtzuAk1Q/99Hiut0n9uOwu/JfVBY3wt5hL&#10;bpqFuk6xSDIEihwQGAJAYcgE4xVO5+Knwp8RxPbvFHDDPD5Ulsihoiu3BG0+o7dOelWJdW8Aa2lv&#10;t8QKv2edZYvvLhlGBnaeRyeDwe9WlstLv9Vj1SDxYrLHG6fZftG2J9xB3MpXlhjgk8ZOOpq1aaRq&#10;RvJrk6hHcQuq+TCnl4iIBzgj5jnjrnGOK0fAXgjxzqok+16TYanJDJua3/tODS1lhL8DfcyFcheC&#10;AWPcADOPQ/Ds+vaxfNpV98KdYs1t9wnez1C2voY0XHPmKUXBPyg5299wGSPT/E37PmhNrc0ug+J7&#10;E200zCzVLyK4cR7vkVmSXJ9s8n3Oa3/hv8LZfhbqU3iu10B5NXuLP7PNqN1Y+YIrfcreVGrgqi7l&#10;DEgbmIG5iFRV6tPGN4uft+iaXcHbhd9iIse/7rYSfqTT4vE+hzPm+8IwqvYWV3LHn6+YZOenTHSp&#10;P7T8ESEE2WqWvzYP+kR3BHP+7H78frVqx1zSbdxFofj3VLHDYVprZ4lUdz+7dv0B61sWPxB8X2x2&#10;aR8WoZ22lUjnkkXC+uZ4wvb1z9a2NP8Aip8YLdmDalpWp7hgKtxbSFB67YnBH/Ah3960Lf42fFHR&#10;y76/4DMgkYvGVtpYgE/I5A9f51nXnx61PR76bUYvCEEi6ri58uS6K+UVXysFtpznYGHA6nrgmuI8&#10;c/tQyIrR6h4NVU2tzb32SODjqg7/AOTXzB8Y/jv418R7rHwp4A+2XTMx8qBZZ9yg/wB1AD+vcfj8&#10;d/tTeI/iTILyx+KXizT/AADp8iyJdaDpqBr/AAEGYGt1drohgQQLqRIiW4YYAHyV8YdQ8MzeA/D9&#10;j4S8PyafYjV9TlsVu7jzbm7hK2kf2iUgBdzSRyqAgCqIwo3FWY/oH/wbYf8ABL4/tM/HL/hrr4w+&#10;G2bwT4JuA2g291H+71bU8naw5G6OHBYnBBfaoyVbH9FltD5I2g8danoooooooooooooooooooooo&#10;orH8f+BfB3xO8Fat8PPiF4astZ0LXNPlsdX0nUrcSwXdvKhSSKRDwyspII96/N34K/EDxd/wQl/a&#10;H079kn9ojxheaj+y38QtWeP4OfEbWGZx4H1KRmf+w9Rl/wCWdu3JjmbCqAXO1BcGD9OIZRMm9Tx2&#10;x3p1FFFFFFfA/wDwXItls/G37HHit8Ktp+2D4Ttmc9AJjNn/ANF/pX3xRRRRRRRRRXz/AP8ABRL/&#10;AIKC/C7/AIJ9fBiPxz4q0i68SeK/EF8ul/Dv4e6Ll9S8Uas5VY7aBFVm2BnQySBW2BgAru8cb+R/&#10;8E4P+CfHxj0f4o6l/wAFGP8Agozqlj4g/aE8YWvlWOn2eJNN+HektuK6Rpy5ZVcK7LLMrMTudRJJ&#10;vmnuPqvR/wBn/wCDWgfGjVP2iNE+HWl2vjbXNIh0vWfElvahLq+s4W3RRSsPv7TgBiC21VXO1VA7&#10;GiiiimTjKdO9QTWUNzH5UtsrKfVax9e+GPgDxSip4j8D6TfKuSv2zTYpdpPUjcpwenT0HpXkGt/8&#10;Esf+CcviG3e21L9iH4XMroys0fgiyjYbuu0pECp9xjB5GDzXjPib/g3Q/wCCTuvafPZ6f+zpeaVL&#10;NC8cd3pvjDVEkgY9HUNcMhZeo3KwzjII4PyN+3d/wRA/4I/fsNeALP4o/Hr9qj4rfDrRtWvhpWm6&#10;hFayaxam+KPKA622nTSIWRHIDMoYRnacgg/DXiz4B/8ABI2K9mn+Gv8AwW2aO0LKbe21z4E+IJJR&#10;wNwaSOJA2TkjCLxgeprvf2cv+CMv7UP7Y3hfUPih+xZ+1J8OvHXgq11iSwtPEOpafr2hm5ZAC2Ir&#10;vTgGYBgGETyorfKX4NL4i/4Is/8ABZbwVdyWtl+zvb60sV08K3GkeMNO8uRQcCRfPnjbY2OMgNgj&#10;KjkDzLxR+zP/AMFL/hYI5PGX7HXxMiRhKTJY+GZ71U8v7xY24cL+JGe2cHHD6/8AtAfFj4WaxH4e&#10;+JHhPXfD99JCJ47PXNNltZnjJI3hJVViuVYbgCMqfStDSP23L6Er5mr4x/ekrsdC/bpvIdqf2q3+&#10;75ldfon7ddwCpbVj6/eFdp4f/bzuI5UZdZb5SCu2Tv69a7rQ/wDgoRrZt2tJfGFy0LfeikumKnPq&#10;M811ukft6Q3Fj/Z9xLp7puBMjWcHmH28zbv/AFrqbD9szwZqAVZ9F0zzCuGmWWVWY+pAk25+gFdB&#10;pP7SfwovwourO4GR8/k6ioH6xnj6n8a2tJ+L/wAJL6Nze+Jby3bbmJY7OOUN7E+auPyOavaX4s8F&#10;6nB9oHjCwt27wz+ZvP02Iy/mRz+da2kTq6Nc6P4hshuP+sXVI4z+TspH5Vvaxr3xLd7caLq2sXW6&#10;xVpWs7mScE7iM5Qtz26+3bjx/wAeeOPGmi3txc2mt39reKWWaWOZ1lJ7gnr26e1fMf7RPxa+Iuua&#10;dNpmtfEDWLq18x2a1uNTlePcRtPyE46ce4r4V+OeoBDNtHXP8RNa3wF/ZB8eftn/ABd+Cv7Onw1g&#10;k+0eJNBmn1C8kjDJp1r/AGzfpLcPj+FEjDAH7zOoBGQK/qd/ZI/Zm+H37I3wH8M/AP4baTDa6b4e&#10;0uG33Qw7PtEyooknfkku7DcSSxJPJPWvT6KKKKKKKKKKKKKKKKKKKKKKKKK4f9o39nj4SftVfBjx&#10;B8BPjl4St9b8MeJdPa11KwuFHHIZJY26xzRuFkjkHzI6KykEA18O/sM/tD/Fv/gm3+0Jpf8AwSf/&#10;AG7vGsmp+H9UjKfs3/FrVPkj16xQqi6JdSH5UvIQyRopPzZSME74A/6NA56UUUUUUV+f3/BxVef8&#10;I9+y98I/iHu2/wDCK/tJ+EtW8z+55bXK5/8AH6/QBDlRS0UUUUUUV4d+3x+3n8F/+CfvwKufjF8W&#10;ria6vJ5vsfhPwpprbtQ8Rakw/dWdsgBJLMRubBCKcnJwp8A/4J4fsGfGfx78Z5P+Cnv/AAUoEeof&#10;GjXLMx+CvBrKW0/4b6S+dlnbRkkC6KMRJJ94b3BJd5Xf7vRdi7Sf0paKKKKKKKKK8g/ar/b2/ZE/&#10;Yi8OL4m/aj+O2g+E45o99nYXdwZb+9XOMwWcIeeYZ4JRCBjkgZNfA37WfxX/AG0f+C5/wC1j9mj9&#10;lr9gT/hE/hP4l8iSX4sfHy4l0t5fKaOeKfTrC2LTlt6q0c+ZYnUMrqAzLX5J/wDBMD/gjZ8d/wBv&#10;P9sTVf2fvHmiat4T8N/D3WXtfixrawgTaW0UrRvYxFlZPtcjo6JkMECtIQwTa39TnwZ+Dnw2/Z/+&#10;F+hfBr4PeE7XQ/DPhzTY7HR9KtFO2CFBgcsSzsTlmdiWdiWYliSeie23klh3zTf7Otz1iXrVW98L&#10;6LqAKXmkWsysuGEkCtn8xXmvxH/YQ/Y1+MGrTeIPip+yv8P/ABFqFxCkU2oaz4StLidkT7imR4y2&#10;F7DPHbivGfH/APwQi/4JY/Ea5ubvVP2SdB0+S68syN4furnTQu0ADYttIixjjkKADkkgkknxv4h/&#10;8Gu//BO7xYc+DNV8feEf9I3/APEm8U+eNmCPKxeRTfLz/ve+OK8h8f8A/Bpx4HmEDfCX9tbxRpZX&#10;f9qXxF4fg1AScDZt8l7fZg5zndu+XAG058q8Y/8ABrf+2l4dMbfDf9rbwbrg8t2l/tbSrrTiGH3V&#10;Gw3AOe5OMY6GvLPF/wDwQU/4K8+AYJJdJ8NeE/EvlW7S7dB8WYZyM4jAuUi+c4GM4XkZI5x5j4r/&#10;AGDv+CtHwpsptV8W/sZeNpILZl8w6LFFqTkMcAqlpJKz9edoO3vjBrhfEWuftcfCi1a++Jv7P/xA&#10;8O28cixyXGt+Fb21jVz0UtLGoz1wOprP039tXU9OfyL28khdflZJsqQ3cEHkGus0T9umdQCdW/8A&#10;Ildlof7dbFVJ1c/hJXpHiD9uBY9D0G6GplRd6MskbeZ97FxPG2fT5oyP5VyXiP8AbWuryLbBrsg+&#10;bI2zkdPxrlvG37YPxW8bW7Q+IfiPqmqWobf9k1i+e8gZsEbjFMWRjz1I7n1r5y+Jvh28+JF55fgG&#10;KO41CSNnuNJ86OOQsCozAHYeaGznYmWUBsjA3H9+f+CHH/BK/wAJfsZ/Cqz+OfieK5m8deMvDOim&#10;+S9ukmGkqmnQiW2j2fJkTtcfvAWJRgAxGWb9BgGz0p1FFFFFFFFFFFFFFFFFFFFFFFFFFeO/tz/s&#10;RfBT9v79n7VPgD8btK3WtyPtGi6xboPtmiaggPk31s55SVCSOOGVnRsq5B+cf+CbH7bHxn+G/wAX&#10;br/gll/wUU1OOP4v+GLHzfAnjKWQrb/EbREDeXdwu337tEQ+avLsEdjlo5TX3hRRRRRX59/8HNdk&#10;Jf8AglRr2rjhtL8beHrpGH8J/tCOPP8A4/X6AWzb4VfP3lB/SpKKKKKKK8h/bd/bU+B/7BXwF1L4&#10;+/HXXWgsbX9xpel2uHvNYvWB8qytY8/vJXI+igMzEKpI+Xf2Bv2Kvjn+018dof8Agqd/wUx8PLbe&#10;Opof+LQ/CibL2nw80tjujd0YDdqDjDMxAaMnJCSYjg+/0BVQpOfelooooooooZtq7j2r5V/az/4L&#10;IfsPfsneIv8AhV+oePLrx38QppjBZfDX4Z2R1rWpp+f3TRwnZA/H3ZXRschTXjJuP+C3/wDwUNT9&#10;xb6L+yD8Nb7jzJtuteNr23ZRnA+WKxLDd18qaI4+/wBT7B+yj/wRi/Yg/ZX8Un4sP4O1D4i/Eee4&#10;+03/AMTPijfnWtYnuckmdXmHlwPkn54kVyPvMx5r6wCgdKx/Cnw+8EeBrzV7/wAG+EtN0uXXtUfU&#10;9ak0+xSFr+8dERriYoB5kpWNFLtliEXnitiiiiiiigjcMVG0TMMZH5U37Lz/AA042yEdF/KoZtHs&#10;rgET20bZ/vRg1yPjb9m/4FfEeH7P48+D3hfWk87zguq6BbzgSc/P86H5uTz15NeM+NP+CNf/AATM&#10;8ehzrf7GXgONpTI0kmm6IlmzM/U7oNhz+PB5GDzXjPi//g2h/wCCW3iK2kttA+HniXw+0lu8aTaT&#10;4yvWMTEcSAXEkqll4xkFeOQec+W+Pv8Ag1f/AGd9T8MR+HvAn7VHxC01bMSNp7apHY3gieQguDsh&#10;iZ0JCkLu+U7iD8xrw/xn/wAGo3xx0yaa8+HP7aOj6hGrL9nt9a8MzW5K453PHNIN3phcfSvI/EX/&#10;AAbjf8FWtHvv7I0JPh7qtvtyLyz8WOijLEDKzQo2cDPAI5wCa+ov+Cdv/BtXc/Cv4gWHxh/bN+Ie&#10;m69fWe1ovDGhxl7M52kxySSoGdDhkbAG9GZcKGJP68WtiLSNIYgqxxqFjRVwFA7VYooooooooooo&#10;oooooooooooooooooNfOP/BSf/gnp4H/AG/vhDaaMNbk8L/ELwjeDVvhj8Q9O3Je+HtUTDI6uhDG&#10;F2RBJHnBCqww8cbLw/8AwTB/4KGeNPjrfa/+xv8AtjaBb+FP2ifhigg8YaESEj1+0XaI9Zsegkgl&#10;DIW2fKpdSMLIgH2MDkZxRRRRXwn/AMHJ9g93/wAEb/iteRoWaxuNAuBgdMa5YKT+TV9u+F9Tttb8&#10;O2Gs2b7obyyinib1V0DA/kav0UUUUV5n+1z+1v8ABH9iL4Fax+0L8f8AxXHpeg6THhUXDXF/cMD5&#10;drbx5zLNIQQqjsCxIVWYfHX7EX7JXxv/AG9/j1pv/BUr/gpF4afTTYjzfgJ8FbrLW3hCwYho9Su0&#10;YASahLhXywyuFY4KwxW/6IgYGKKKKKKKKp+IfEWheEtEuvEnifWrPTdPsoWlvL7ULpYYYIwMl3dy&#10;FVR3JIAr4i+LH/BdL4K674yuvgh/wT0+Dvir9pPx9Edklt8P7crodgxIAe71aRfJjjyR+8QSJ2LK&#10;a5pP2D/+CpP7fZ/tH/gon+2APhX4JvDl/g38B5jBLLCf+WV9qz7nkyMK8aGSJskqUNfVP7Jn/BPv&#10;9j79h3w8PD/7MXwJ0PwyzxhLzVorczajej/pvdylppeedrOVBJ2gdK9loooooooooooooooooopp&#10;jBOSaa0AbjdThHgbc/pQIVHenUUUUUUUUUUUUUUUUUUUUUUUUUUUUUUV8i/8FP8A/gnXq37UVjoP&#10;7Sf7M/iWPwb+0L8MGa9+G/jKFvLF2q5MmlXh6S2swZ1w4IQu38EkySdB/wAEzv8AgoZo/wC3T8M9&#10;U03xp4Tk8G/FjwHff2R8VPh7fZW40jUFJUyIrHcbeUo5jY5+6yEsUJP01RRRXyL/AMF4fDv/AAk/&#10;/BI7446bs3eV4TS7x/173cE+f/Ide1fsS+Km8d/sbfCXxw0u/wDtr4ZaDfbvXzdPgkz/AOPV6hRR&#10;RRXB/tK/tJfBz9kn4L658fPjz4vh0Twz4ftDNfXcvLyMeEhiQcySuxCoi8sxAFfDP7I/7Nvxj/4K&#10;p/HjR/8Agpd+354LuNF+H+hyfaP2fPgnqnMdpCxBXXNRiPyvcSAK0akYA2nG1Yy36RUUUUUUVwvx&#10;4/aY+An7L3geX4k/tEfFzw/4N0OIlRqGv6pHbrNJtLeXEGO6WQqrERoGdscA18X3n/BXj9pn9s+6&#10;k8Kf8Eh/2KdX8Zaa0jQn40fFGGXQ/Ctv8yKZYUfbcX4Xed0aeXKu3IjcVP4d/wCCK/jj9pzW7X4i&#10;f8Fcf2v/ABN8Z7xJFuIPhvoFxJong/TpPmOxbaApJcldw2zMYnIXDhwa+3fhP8GvhT8CfBtr8O/g&#10;x8OdD8K6DZ/8e2j+HtKis7dDjBbZEoG445bGT3JrpqKKKKKKKKKKKKKKKKKKKKKKKKKKKKKKKKKK&#10;KKKKKKKKKKKKKKKKKKKKKK+G/wDgph+wT8VYPiVpv/BTj/gnsqaZ8fvA9rs1bRY2K2fxF0RQPN0m&#10;9jBAkm2L+6k4b5UQkMlvJB7t+wD+3b8Jf+Cg/wCz/Z/G34XxXOn3UFw2neLPDGpcXvh/VYgvn2Vw&#10;uAdykgq2BuRlbC5Kj26iivnX/grpYDUv+CXvx/tygbb8Jddkwf8AYs5Hz+G2r/8AwSwu/tv/AATR&#10;/Z/nLZ/4sx4ZU/8AAdLt1/pXvdFFFcl8cfjf8Lv2cvhVrvxq+NXjGz8P+F/Dmntd6xrF9JtjhjBC&#10;gADl3ZmVEjUF5HdUUMzAH8+v2cvgf8Yv+C0vxw0P9vf9tLwjc+Hv2fvC999u+AfwV1SMb9dboniD&#10;WI+VcOOYYTlWVvlzDukvf0wij8rgNx/KnUUUUjttUse3rXgH7ZX/AAVC/Yf/AGDNOb/ho/476Xpm&#10;tNAJLPwjp7G91m7LI7RhLOHdIquUKiWQJEGwGkXNfOb/ALS3/BZT/goHN9g/ZG/Zws/2Z/h5cNt/&#10;4WV8a7MXHia4hEqAvaaKu5YJAokIW5DxSoQVmQ12nwF/4IWfsp+DvGsfxw/a08SeIv2iviYVXzvF&#10;3xevDf20Bw+6O105i1vDBudmSOQTGI42MuBX2paWdtYW8dpZ28cMMSBI4okCqijgAAdAB2qSiiii&#10;iiiiiiiiiiiiiiiiiiiiiiiiiiiiiiiiiiiiiiiiiiiiiiiiiiiiiig8jFfnf+3x+y38Zv2Hf2gd&#10;Q/4K1f8ABPPQLrULySNf+Ggfg/ZsVtfGulxkltQt0AOzUYVLvuUEt8zgbjOlz9kfsn/tVfBb9s/4&#10;FaD+0L8AfFMereHNett8LEbJrSYcSW08eT5c0bfKy5PIyCVIY+kUV4h/wUv0afxB/wAE6/j1o1pH&#10;umuvg34mjhX1f+y7jb+uK5j/AII3a9D4j/4JYfAPUICCsfww0q1O3+9BAIT+sZr6Woorm/i18Wfh&#10;18Dvh1rPxX+Lfi6y8P8AhvQbB7zWNZ1GXZDbQqOWJ6k5woUAszMqqCSBX50/CP4WfED/AILv/GrT&#10;f2r/ANpnw/qWh/ss+DdW874QfCrU4zG3jm8jYj+3dUj6NB1EUJypVmUHY0xuf02tLaKzt1toY1VI&#10;1CoqLhVUDAAHYVJRRTZZFijMjdBXxv8AtKf8Fwv2OPg54sf4MfA99d+OfxNlR1sfAPwd05tYn8wK&#10;3+uuIswworAK+GeSPOTGQDXn3/Cn/wDgtd/wUFu/tHx0+L+m/sn/AA3uJl3eDvhpeLqfjG7txKp2&#10;TaqD5dm5VcrLbkEByskJ5Fe8/sZf8Emf2HP2Fpl8S/Br4P2954wdmkv/AIh+KpDqevXczptllN1N&#10;kwmQFi6QCKNix+SvpLA9KKKKKKKKKKKKKKKKKKKKKKKKKKKKKKKKKKKKKKKKKKKKKKKKKKKKKKKK&#10;KKKKKKKbIm9duK/M/wDaV+FvxF/4IrftE6x+39+y94dvtZ/Z98bakk/x9+FOkxbj4euGOD4i02MY&#10;CKOssfA6gnyyhtv0Q+EvxW+Hfxw+G+i/Fv4TeLrPXvDfiGwjvdH1bT5N0VzC4yGHcHqCpAZSCrAE&#10;EDoq4/8AaE8Mf8Jt8BvG3gwx7v7W8I6lZbf73m2siY/8er5b/wCDeDxHJ4n/AOCOPwWv5Wy0Om6p&#10;aH28jV72Efogr7UorJ8d+OPCPw08Gap8QvH3iOz0fRNFsZb3VtU1C4EUFrbxqWeR3JAVQoJJr81f&#10;CHhr4hf8HAHxptPir8SdI1Pw/wDse+BtaMvhDw1eo9vcfFDUoXK/bblDgiwQghUOM8ryxk8r9N9I&#10;0jTdB0u30TR7CG1s7OFIbW1togkcMaqFVEUcKoAAAHAHSrNFYfxC+JXw++EvhK68e/FHxvpHh3Q7&#10;Fd99rGualFaW0C+ryysqr+Jr4h8a/wDBb6L45eI7z4Uf8EpP2XfFX7QHiK3kaC68VwwtpPhPS5dv&#10;WfULkKHKkhtihQ6/ckrNh/4JZftu/tyT/wBu/wDBWL9ti8k8O3Egkb4IfBWWTSdAVN+4Q3d2QLi+&#10;X7vDDcjA7JSOa+xP2bP2Q/2a/wBkDwangD9mn4LeH/Bul7V+0RaLYKkt2yqFElxMcy3EmAMvK7uc&#10;ck16RgelFFFFFFFFFFFFFFFFFFFFFFFFFFFFFFFFFFFFFFFFFFFFFFFFFFFFFFFFFFFFFFFFFV9X&#10;0nTdd0u40TWdPgurO8gaG6tbqISRzRsNrIynhlIJBB4INfmPdweLP+Dfv9ohtUtmv9U/Y1+JWvZu&#10;rVFeeT4U61O/31xljp0zEcD7vTHmKDc/ptoWuaP4m0a18ReHdVtr7T763juLG+s7hZYbiF1DJIjq&#10;SroykEMCQQQRxRrkP2nR7qAD71rIv5qa+E/+DZ2+N1/wR3+G9sT/AMemreIIvp/xOLt//Z6+9qo+&#10;JfEmg+DvD194s8Vaza6bpemWkl1qWoX1wsMFrBGheSWR3IVEVQWLEgAAk1+Zsh+IP/Bwd8ZzbQXe&#10;r+G/2MPA+uZm8vzLW6+LWqW8mQueGj0yJ1B7FiB0lIa1/TDwt4X8PeCvDdh4Q8J6HZ6bpel2cdrp&#10;2n2FusUNtBGoVI40UAKqqAAAAABWgTgZryv9qH9tv9lP9jDwi3jP9pz45aD4RtGjZrWDULzN3eYH&#10;K29tHumuG9o0Y18if8PI/wDgof8At3t/Zf8AwS7/AGMJvDfhO6+RPjZ8dI30/T3jJI86x09MzXQ4&#10;JWQb1zgPGvSt34ff8ENvB/xL8WWfxj/4KdftF+K/2jvGFvJ51vpviKY2HhnTJDyVttLgby8ZJB3k&#10;o4AJjHIr7c8FeBvB/wAOfDdn4M8A+E9L0PR9PhEWn6To9jHa21tGOixxRgKg9gAK1gMdBRRRRRRR&#10;RRRRRRRRRRRRRRRRRRRRRRRRRRRRRRRRRRRRRRRRRRRRRRRRRRRRRRRRRRRRRWF8TPht4E+MPw/1&#10;j4XfE/wrZa34f1/T5LHWNJ1CEPDdW8ilWRh9DwRyDgjBANfnN+z/APEv4gf8EP8A9ojS/wBiD9pf&#10;xldat+zX461Ro/gf8TtWkJbwlduxb+wNSkPCR5J8qZiFwd3yoZFtv0zDJNGwHIxj9K/Pr/g2XW40&#10;n/gmi3gO7fM3hf4neI9KlB6hkuhIfxzJX6AapqlhothNquq3cVva28TS3FxPIEjijUEs7MxAVQAS&#10;STgCvzI8b+K/iF/wX7+NN18GPhbquqaB+x/4J1sR+NvF1nI9vP8AE3UIHDf2faNwwsUcKXcdeGyG&#10;MYX9J/AfgTwX8K/BGlfDz4e+GLHRdD0WxistJ0vTbdYYLWCNQqRoo4VQO1fO/wC2D/wV+/YZ/Y01&#10;b/hAPHPxPbxL47uJvI0/4b+AbU6vrl1cEApB5EJxA7ZG3zmjDZ4zXiX/AAmX/Bbv/goYfK+H/hLR&#10;/wBkX4b3jYXWvE8S6x40vYCzjdHZ8RWJIUBkl8uVCwKO4Fep/su/8EUv2K/2dvFa/F/xroWrfFz4&#10;lSyLNefEb4t6k2tag8wA+eNZswwlSCVZU8xQceYa+uQiAYCD8qX8KKKKKKKKKKKKKKKKKKKKKKKK&#10;KKKKKKKKKKKKKKKKKKKKKKKKKKKKKKKKKKKKKKKKKKKKKKKCMjBFcB+05+zP8Hv2u/gpr3wB+O3h&#10;SHV/DfiCzaG8t3wJIW6pPC+MxzRth0kHKso9xXxV+wZ+0p8af+Cfv7QGl/8ABJX/AIKB+J/7Qt7y&#10;HZ+zr8Xrpilv4t05CETSblmJ8vUIQUjVCct8qfNut5LjY/4IHRr4Y8C/tMfDzHy+G/2vPGdjCq9F&#10;iU2mP1DH6V538evjL8Qf+C3Hxa8Qfstfs2/Eebwr+yn4Dvmg+NvxksbhYx4wmiAkl0bS5mOw2wXm&#10;a45Qod5zGYkue7uv+Cu37F/wG03Tf2Lf+CWvwO1r48eIvDemx2ejeDfg7YNLoukwho0jku9W2tBF&#10;AXlG+5UzgOWMpDEmqv8Awxt/wVz/AOCgTLeft2ftXxfAfwFd8t8JfgRcD+1p4SJf3V9rTFtrgGMO&#10;sHmwSrn5IzyPp79j/wD4JwfsW/sI6P8A2d+zJ8A9D0C8khMd54gkhN1qt4p27hLezl5mVmRW8sMI&#10;wfuqK9x2r/dooooooooooooooooooooooooooooooooooooooooooooooooooooooooooooooooo&#10;ooooz7UUUUUUHngivFP29P2E/gv/AMFBv2ftQ+Avxh08xK5+1eHfEFmgF5oOoop8m9tm4w6k4K5A&#10;dSynhq/ErS/2QP8Agvp4f8PfFX/glv4G+EurP/wsT4lXXib4l/Gi41PyLDxBYXSRQMRfvgCKYxtN&#10;PGm+6kVjG0QHmxyfdP7OX/Bvdea98L/DXw8/4KFftM6t4w8JeG7WNdF+Bvw7mm0HwbppBlYiQQlL&#10;nUZhJKz/AGyRoriRixlaQsSf0K+DPwI+DX7O/gm3+G/wK+Ffh/wfoFsxeLR/DekxWdv5hxukKRqA&#10;znAy7ZZjySTXWhVHRaKKKKKKKKKKKKKKKKKKKKKKKKKKKKKKKKKKKKKKKKKKKKKKKKKKKKKKKKKK&#10;KKKKKKKKKKK+S/8Aguf8S/iL8Hv+CVPxd+JPwm8c6t4a8Q6XpunPpuuaFqUtpd2rNqlpGxjliIdC&#10;UZlOCMhiOhNfJv7Dn/BLP9qP9qv9kD4c/tIeI/8AgtF+07peoeNfCdpq13p9l46uGhtpJUDFELS7&#10;io6ZPJrn/iD8R/8AgoD/AMERP26vgt4F+Jn7bXib48fBv42eIv7FvLLx4rS6no04mtoTKlw7yPlP&#10;tcci7XVJVWVHjBCSD9Pv2gf2wf2XP2UtJt9Z/aS+PnhXwTDdqxs18Ra1Dby3W04byo2bfLjvsU4r&#10;F/Z1/wCCg37E/wC1tqU2hfs3/tN+EPF2pW8Zkm0nS9YQ3iRjrIbdiJdg4BfbtBPWtz9on9rr9mT9&#10;knw3b+LP2lvjl4b8FWN5I0di+v6okL3brgssMZO+YqGBIRWIBBOKo/Cn9uH9kH44/C3WvjX8I/2j&#10;vB+v+FfDdnJdeJNa0/XIWi0iGONpHku8sDbAIjufMC/KpboM1lfDb/go5+wN8Y/G+n/DT4U/tkfD&#10;XxF4i1aZotM0TRfGVnc3V04UsVjjSQs5CqxwAeAa9prK8ZeMvBfw68M3njTx/wCJ9M0PRtNgabUN&#10;W1i9jtrW1jHV5JZCFRfckCvFvhN/wVM/4J0fHL4gx/Cr4T/tkeANZ8RXEwgs9Jt9fiWS9lJwI7fe&#10;QLhieixFieo4r1X4v/G/4P8A7P3giT4lfHH4maH4R8PwzRwzaz4i1OK0tkkkbaiGSRgoZjwBnk9K&#10;l+FXxg+Fnxz8D2PxN+DPxB0fxV4c1LzP7P13QNQju7S42SNG+yWMlW2ujKcHhlIPIrnPGH7YH7K/&#10;w++MOnfs+eOP2hvBuk+OtXkt49L8Iah4itotSu2nbbCsduziRjI3C4HzHpmtXVP2h/gXonxm039n&#10;XWPi54dtfHus6e1/pPg241eFdSu7UCUmeO3LeY8YEE3zAEfun/unHZE45rj7P9oL4H6j8Yrv9nmw&#10;+LHh+bx3Y6YNRvfB8erQtqUFmdmLhrcN5ix/vE+YjHzr6iuwrgfjn+1N+zd+zHYafqv7RXx08K+B&#10;7XVppItLuPFWuQWKXciAF1jMrLvIDAkDoCK87t/+CsH/AATKu547a1/b5+EckkjhI44/HtiWZicA&#10;Aebya9c+LHxm+E/wH8DXXxN+NXxF0bwp4dsXjS81zxBqMdpawNI4jQNLIQqlnZVGTyWA715D/wAP&#10;aP8AgmFjJ/4KAfCH/wAL+w/+O16t8G/j18Fv2h/Bo+IfwI+KWg+MNBa6ktl1jw5qkV5bGaPG+PzI&#10;mK7lyMjORkV5z4o/4Ke/8E5PBWt3HhvxZ+3V8JbDULWQx3VncfEDT/MhcHBV1ExKsD2ODXcfAr9q&#10;L9nH9p/TdQ1j9nT45eFfHFrpMyQ6lceFtcgvktZHBKrIYmYKSASAeoFd5RRRRRRRRRRRRRRRRRRR&#10;RRRRRRRRRRRRRRRRRRRRRRRRRRRRRRRRRRRRRXxh/wAHCv8Ayhz+Nn/YJ0z/ANO9lXyT/wAE7Pij&#10;/wAHDemfsM/CvTf2cv2b/wBnvUvAsPgmxTwrqPiPVb1L6ex8seVJOqXyKJCuMgKo9q9J8A/8Etv+&#10;Cjn7bX7ZXw8/a6/4K3/E/wCHsGifCm+Oo+Cvhj8OIp2gW+8yOUPNJJyqmWCB2zJMXECp8ik1z/7W&#10;Hif/AII7fsy/8FNfGXx0/a08aa98cPi5rmlWlrpfwtj8H/8ACRR+EYEjXbHBbiPyYpHXY4WRvMTe&#10;7gDzix+bf2kPjR8IvGH/AAVZ/Y5+M37N3/BOrx1+z6dS+K0Ol3+veKfA0PhpvFlvNeWELqltAxEg&#10;jinlVpTyyXQUkgAL+k37Yf7AX7KOnfH/AFj/AIKm/tEeA/HHxc1Lwh4NWw0j4Zx6Ta61Z2saOmH0&#10;/TjCrS3G5pX/AHkrjdNIwClU2fCf/BKy++CH7VH/AAXC+Nniz4Y/BKz+Evw91T4XnSvEHwP8ZaNF&#10;YXniVZ0gSaWbSMGARHDPKo3DEqkhjPIRd/4Kl+EvgX/wT6/4LLfsq/ET9m39je3WK10jVLy88F/B&#10;vwTawahrUuJoh5dvbpGJ5FVycnkKrV9W2n/BwN8BvBfiXS9F/ax/ZA/aC+B+m6xfJaWfir4nfDl7&#10;PShK3RXmWRmX1JCEAAkkAE184f8ABwb8c4PH/wC3f+zn+xz488D+PvHPwpuLGTxp4u8DfCzTnv8A&#10;U/Fex5xDAkMcsfmxqts5Yq6lI55ZASypjmP24fih+w/+0v8Asma/8E/hd/wQZ/aS8J+KLbQ5f+Fd&#10;+IdJ/Zxt9LfSNTRN1q7XFrMZVgMqoJVCvuTd8pbBFj/go38Rv2gvij/wa+eE/E/7U/hbxDo/j6HW&#10;NJ07xFa+KtPntdQke01SW1juJ0nVZN8sUUcpZgCxkLcg5r3L/giT4l0v9ir4o/tC/wDBNvx/rsWm&#10;6P8ADvU4/H/gWbUrggL4Y1G3SaU+Y3ymK3Pkh2OMPNJnocfnjHF4v+Pn/BUn9mX/AIKZ+OftkDfH&#10;79pi+k8K6fddIPDuk32lWWn8HkNhp0PABESkD5q+sv8Agpn8c9S/Zt/4OWPgx8Y9I+CXjL4iT6V8&#10;DpFTwn8P9J+3atdiX+3oiYYcjcED+Y/PCIx7V9S+D/8Agvn+zrZ/ELRPhv8AtTfs0fHD4DzeI75b&#10;PRda+LngFtO0y5mYgKguBI23kjLMoRQcswGSPKvhVtP/AAdZfEplXr+zvB/6FpdfqFX5w/8ABYjw&#10;B4O/aG/4KQfsR/s2eKvDWl+IbO+8Z+Ita13QNWtI7q3n0+zs7eVxPDICrxuEkGGBVtrDmvEf+DmP&#10;9jn9kf8AZ8/Yx+G/jP4Dfst/DvwTrF18c9IsrnVfCPgmw025ltm0/U3aFpbeJGaMvHGxQnBZFOMq&#10;MfSH/BzL/wAocfiVj/oJeH//AE8Wleifsnf8E3f+CePiL9kv4a+I/EH7B/wbvtQv/h3o1zfX158M&#10;dKlmuJnsIWeR3a3LO7MSxYkkkknmvhD/AIJUfDD47/GP/g2i+K3wu/Zkv5LfxtrGs+IYNHjgbbJd&#10;KGtjPaRn+GSe3E0CnjDSqcjqMj9gv9qP/g3e/Z//AGYvCHwZ/bS/Zs8M+E/it4f0OGz8e2XxN+Bd&#10;zqepS6ogxcTGU2Vw2x5NzKpK7VIXauMD17/g1+1z4aeJvEP7WXiP4MQ2kfg/UPjObnwrHp+nm0t0&#10;012u2tljgKoYUERTbGVXaMLtGMD9YKKKKKKKKKKKKKKKKKKKKKKKKKKKKKKKKKKKKKKKKKKKKKKK&#10;KKKKKKKKKK+Yf+CyX7P/AMXv2qP+CbHxS/Z/+A3hA694u8RabYx6PpP263tftDR6lazOPNuJI40x&#10;HG7fMwzjAySAes/4JpfCL4g/AT9gX4R/BX4teHP7J8TeF/Athp2uab9qhn+zXMcQDx+ZC7xvg90Z&#10;lPYmvcsegr8l/hd8Df8AgoJ/wSl/4KI/H746eBf2G734/eCvjl4k/tfTPE3hvxJaW+qaNuubq4+x&#10;yRz5faDchGOFjYQRMGJyi5f7Xv7MP/BZD9uL9rT9nn9svx1+yxoPhfwx8J/ijp17Z/CfTfHGn3mr&#10;WFit5bXV5qd1du8NvK0i2sUawROzJtHyZLM30F+1D4g/4K/fsm/tw61+0D8C/hzcftBfA/xXottC&#10;/wAM7fXLbTNQ8J3USorPbeYD54dt8mVVywkKOEEaSNw/7M/7OX7d/wC2P/wVy8Nf8FQf2n/2Z4vg&#10;d4V+H3gW48P+GfC154kg1DVdcaZbyPfcCD/Vqv2yVyHCFSkKqr/PIL3/AAVj/Zq/br1r/gpV+z5+&#10;2z+yN+yn/wALSsfhbo+oDVtLPjbTdF8yaZpEWLzLyUMPlkLbljcfLg4zXGft1eEP+C1P/BVb4Hzf&#10;sZeKv+CcPhL4KeF/EurWMniHxp4j+Lmn661pb21wlwPKisgJA5eNOQjZGV+XcXX0D9vj/glD8eNM&#10;8Nfs9/Hz/gnl4rs7j4t/syaFaaL4dsvFNyIovFekwWyQG1nkDIqu4V1ILRo6XUyl0+UjF+NH7Xf/&#10;AAXT/ah+GN9+zt8DP+CYt58GfFmtQiw1b4oeIPidZzWOgxuQstza+UivIwUkq8XmPH1VHYA10f8A&#10;wVT/AOCfv7XXxo/4I36d+x38ONe1L4wfE2zvtFk1TWtX1a1s7jV5Yrjzbm4Ml3LHGqgltqM5YIFG&#10;WIzXnv8AwWa/4Jrft2fG34g/D74z/wDBP2wjtfEevfDa8+GfxgkOtWtop0C5EZDSefIomjUvc7vK&#10;3S8RbFbAx0v7av8AwTI+Mk37R37Blh+yt8Kv7U8Afs966I/FmpDVrK2Om2Mc2k7ZmjnmSSdnW1nd&#10;vKWRiytkZYZyv+ChX7N3/BQzw/8A8Fq/hv8A8FFf2Sv2NR8WPD/g34VnRbqyb4gaXoYlu5Tq0bx7&#10;ruXeNiXkUmREytnaDnO3mP25PgV/wWH/AOCxvhTw1+yp8a/2EvCfwF+H8Pi211nxJ4t1P4l2HiG8&#10;RYFkTbbx2hyHKyyYBT5m2gvGu4n2f4RfsRftD+BP+C9fiz9r64+Hci/Cu6+B9r4a0nxRNrVpI899&#10;F/Z6+U0Hm/aM4gky7RhTt68jP37MXC7lNfiZ+zN+07/wUy/bP/biuP8Agrr8Jv8AglzD8QPDdj4T&#10;uPA3w90lPjHpGlx6OsNyTeTu90qy3EryNMAxijVUl2jftDVd/wCCz15/wWB/bk/ZItdC+I3/AASb&#10;j+HegfDfxRH471nxAvxw0PVcWun2F6ssfkRtG/3J2fcu9v3eAjFuO/8A+Cg3xB/4KMf8Fhf+Cfng&#10;z4Xfsv8A7BFp/wAIj8YvDGi6/q3ja6+Jtgseg3MeoNK9kbeZYZZgq28L+cqjcJiFQlSD+oHwc8A/&#10;8Ks+C3hf4Wx3v2r/AIRvw1Z6Utwq7fN+z26Q7sZ4zszjPevz/wD+CYP7P3/BQ3/gnL/wR+8S/DjS&#10;f2XF1b41ReJtVuvCvgubxRpZgdrkxLDczXAuxB5SYaRoxKJGEe0bSwI9E/4JBf8ABLfUf2X/AABq&#10;X7Q37Y1vb+Lv2hPiRdHU/HfiTXGiv59M3crp0E3zKAg/1jRHYz/KC0ccWKv/AARj/Yz/AGjP2Tvi&#10;1+1H4h+Ovw1Hh/TviF8ZrrXPBci6tZ3Iv9Oee7ZJgttK5hG2SP5JAjDONvBx94UUUUUUUUUUUUUU&#10;UUUUUUUUUUUUUUUUUUUUUUUUUUUUUUUUUUUUUUUUUUUjKrfeUH6ilAAOQKKTap6qPypdqnkrSbV6&#10;bR+VKAB0FBAPUUhVSMFR+VKVDfeWk2r/AHR+VKQDwRSbVznaPyoKIRgoPyo2JjGwflRtX+6KNi/3&#10;R+VJIm9cZry/9j/9j74NfsO/BuH4EfAewvrfw9BqV1fxxalfNcyia4k8yQ72GcbjwOwrsvit8NfD&#10;Hxk+GHiL4ReNYJZNG8VaFd6Rq0dvKY5GtbmF4ZQrDlWKO2D2PNZP7O3wC+Hv7L3wR8Nfs+/CqzuI&#10;fDnhPS00/R4b25M8qQKTtDO3LHnqa7YKAMBaTYuc7R+VKFVfurQAB0FFFFFFFFFFFFFFFFFFFFFF&#10;FFFFFFFFFFFFFFFFFFFFFFFFFFFFFFFFFFFFIWAODS7h601XV/umkM8S/ebFKkgcZ2kcZ5o3qTgG&#10;gyoDjNAmQnHP5U03EY5P505ZFPGaGkVBk0CRWbaDzSSTxx/fPfH0o8+LG7dx296USqRkCkM6A7aT&#10;7RF605JUk+6fek89Ofbil85c4wfyoMyDg0hnjBwTS+cg60LKjHAPbNCOH6dqdRRRRRRRRRRRRRRR&#10;RRRRRRRRRRRRRRRRRRRRRRRRRRRRRRRRRRRRRRRRRXw//wAHHN5eaf8A8Eb/AIwXun3UkE0Y0Ly5&#10;oZCrLnXbAHBHscfQ15f+y1/wb7/8Ez/ih+y98O/ib4y+HXi241jxB4D0nU9UuI/iNq0ay3M9lFLI&#10;wVbgBQXcnAAA7V89/wDBJz9rrxh+xP8A8G7fxs/ac8Mg6hrXhX4iarBoJ1CUyLHdXC6XZ2zvuzuS&#10;OW4WQqfvBSvG7I9p/Yx/4IPfs4ftVfsx+Gf2mv8Agoh4j8a/FD4sfErw/a+IdW8Sal43v4G0oXcC&#10;yw21skEiIBDG8a4cOu9W2hUCoND/AIJC/GP41/sy/wDBRP41f8EaPi/8WNc8faD8PNGtvEHwx8Te&#10;IpjNe2mlNHZt9hllJJkCx31sFwFVWhm2hVZETgfg3/wT/wD2Zf8Agp//AMFY/wBsrxf+0Toeva1o&#10;XgzxZ4d0bw3Jpfie90+OK8TT5Ib+P/R5E3FXtogQc4zx941Q/wCCdf7Nvwx/Y7/4OSfil+zh8DIN&#10;Us/COkfA5bmx07UtauL1o5Jjo8sjeZO7Mcu7Hk8ZwOKlvP25/gz+wv8A8F1f2zPif8cPGawwxfDn&#10;w4vhjw2Lgtda5qA0rTWSys4erzSNgcDA3bmIAJH0n/wR8/YW+JHhjTZP+Civ7Z994lu/2gPipZ3l&#10;x4htdX1i4+z6Bpl1cJLb6ZFZu22Dy4obf5GBeHJiBATFfG/7CH/BO/8AZm/4KJ/8FOP25Lf9qfRt&#10;e1iPwX8XFXw7Hp/iq9sFtxdX2secCLeVNwP2aHGc7dvGMnPWaV+w98Av2Av+Dib9mv4V/s1aVrOm&#10;aHr3w/8AEOpapZ6n4ku9Q825GnarGGzcSOQNsacDjIz1retv2tPgT+yj/wAHKfx28VftJ/GvS/B3&#10;h68+DOlWVhda9qBit5Lto9HkEa9t5RJG6ZwrVzv7D/7Ovg7/AIOEPjX8Xv21P21vE3iLxH8LfDPj&#10;y58L/CH4eWPiK4sdPsbeKOOVrmRbd0YytDLaEsrDe7SbshIwnYfAPwx4r/4JGf8ABZvwn/wTy+D3&#10;i/XtU+BHx38H32qaD4W8Qaw94PC2q28N1K5tXkBfZi1CFdw3rdKXLtCrHS/4NZ/in4V0X9i7xp+z&#10;1488d2dv488I/FLVv7f8N6pqAW+tIfJtU81o3beI/MjlTdjAaNgSCKP2b/iJ4c+IP/B0Z8WbvwT4&#10;6s9a0mP4BRRrJpeqJc26To+kLIuUYqHVsqR1ByDXy7F+1r+wn/wUo/bV+LHj3/grl+15caF8M/BH&#10;iiXQfhF8HbXWNRs7K4t4XljfUbj7FGGaRgEbfvDs8joSI4o0rY+FX7Xf7E3/AAT9/wCCkPwb8P8A&#10;/BKn9re+8U/B/wCLXiRfDvxK+FF1qV/d2OhXM8ttb2+pW73g3qzNIGJyzgW7qWKSKie6ftF/tPfB&#10;r9ln/g5asfiB+0J8WbHwl4V/4Z5S3N9rF20dt9pkuJtidxuO0447GvPf+Di3/gpF+xl+1B+yF8P/&#10;AAD+yx+1L4e8U+IbX406Tf3mn+HdSczx2a2OoxtK2APkDyxA+7rXs3/BarUL+z/4KtfsAWtpezRR&#10;3HxK1AXEcUhVZB9s0f7wHXqevqa8v/4OGP2pviv+1JpvxC/Ym/ZV19rfwn8GvCo8XfHzxTayfu1u&#10;FZTp+iKykfvGl2yuoOQVB6wSIW/t2ftBftO/AX/g29/Z58V/s+eMtd8O/wBtaD4T03xt4w0Fpft2&#10;k6XNYMWlWWMh4d86wRmQMC3meXkeZUnxC/4Ji/8ABCLS/wBknxd8Svh5+1DbeMvE1l4D1DUdH168&#10;+OzS3V9fLZSSQu8MNxGhkaUKTH5Y+b5Svavp7/g2pvLy/wD+COnwxu7+7knma/14NLNIWY41m8A5&#10;PtX3hRRRRRRRRRRRRRRRRRRRRRRRRRRRRRRRRRRRRRRRRRRRRRRRRRRRRRRRRXxP/wAHEnhzxD4t&#10;/wCCP3xc8PeFNAvdU1C4Gh/Z7HTrV5ppduuWDHaiAscKCTgcAE9BX0J+xLZ3mn/sWfCbTtQtJbe4&#10;t/hhoMdxbzRlXjcadACrKeQQQQQeQRX5a/8ABKz9h34g/tX/APBv58bP2RNU0288M6/4q+ImrTaK&#10;uuWUlvm6gGmXVrvDgERPNbqhcA4BYgHGD6h+x3/wW68G/sgfs2+Gv2V/+ChnwB+KXgf4pfDnQbfw&#10;/Lpdr4GuL2LX47SJYYJ7SWPKOZI0QkkiMsSUcqQR5t8Afi541/Zs+Ov7QH/Bwv8Aty/ArxZ4G0fx&#10;tZWfhP4Y/D+5sz/a9zasLZIZbiF9vkbxYWihieWlnYLs2M9H/gkT/wAFUvgV+x38BfFl7+0Z8JPj&#10;RdfEr4n/ABM1nxr43/sf4V3Utrb3V5KFWGGUkNIgjiWTJGQ8zjkAGsL9mv8A4KCfCTXv+DjbVf2n&#10;rvwB8QNF8K/F7wbp/gbwbN4g8Hy2csurSHTIlSRZCAqbraQlgTgYOOa9q8JfsafDr9qr/guX+2V4&#10;D/aQ+C/9teDPEnw38O21nf6npLeWJf7M01DLaXDL+7njIJEkZDqydRir/wCwT+2x8X/+CZ+hfFb9&#10;hL9vrSfHPiqH4IiO9+G/jbS/D897N4o8NTTxRwRRncVeaFZ4m8rzCyReZH/y6kmz/wAG9vh/x945&#10;/aG/a/8A2ztS+Fnibw14Q+L3xOtr/wAEt4q0lrK4vLeO41SZm8tic7VvIVLKWXfuUMSrAdF+1l4T&#10;8V3/APwci/sueMrHwvqU2kWXwv8AEEV5qkVjI1tA7WerhVeUDahJZcAkE7h61y/w+/Zy8KfFz/g5&#10;R+OupfGj4D6f4m8Lt8FdMfTbjxR4XS8083Sroy5jaeNo/NC+YPl+YDcOma4X9kL4yN/wb7/HX4w/&#10;suftVfCrxhD8GvGXjibxV8KviH4Z8NzajYhZkWN7OfyVykywxW6FQMhoWO3Y6Oes/Zwb4p/8FYf+&#10;CyfhL/goxoPwm8VeDfgj8FfB91png/VPF2jmzn8U6jcx3MTyQxOdyxYumYuNwUWsana0pVfqz9pj&#10;/gin/wAEx/2ufidcfGX46fsraXqHiS8bfqWraXq9/pcl+3d5xZTxLM5wPncFzj71fIP7Dn7I3gD9&#10;kz/g41+I3gf4B/BObwp8PbP4BRxaX9ks5zZee8mkvIBPJu8yRm3k5dmJDZ6GuH+DyaH/AMETf2rP&#10;i98LP23P2SLzxZ8EPiF4zn8UfDf4p6P4DTWotKa4J8yzujsZ48IIk2ZDB4GdY2Sfevrfwa/bG1j9&#10;uf8Abe8C+G/+Ccn7Cfh/TPg14duPtnxM+K3j/wCFaWKXGHRlg0w/u3WcKhVGOW3y7mjWOHdI/wCJ&#10;3wF0H4tf8HL1ncfFX4K2vibwiv7PIVpPEHhtbzTftS3Eu0ZlRo/MAPA+8M1yv/Byp+x38I/C/wCx&#10;l8PtS/Zt/ZY8Padrh+N2kreXHgnwRBFdG0+wakXDtaxB/K3iMnPy7gueQKzf+Dln/ho7Qf2qv2R/&#10;id+y98LtT8UeLPDeu65caHb2ekS3cS6gZtK+zCUIMAGQdGKghTyBk16V8ZP+Ce+ofsWf8EGvjN8K&#10;pbi88YfE7xh4Vutc+JPiSLzLy88Qa/cSRvO4Yr5kqISUTIBZV3kBnfNXxz+1v4q/Yx/4IP8AwW8F&#10;+FPgLqPjj4k+NfhVo/hzwv4Fm8MSX6faXso0lmvLYxtmKIOMxOv7yRo4yAGZl5H4N/8ABvb+zH8B&#10;/wDgnP428eftN/BnS/Gnxu1HwHrGt6hfRxstvo+otZSyw2dhbWzLCqwvtXKJ87g7cJsRfoT/AINw&#10;PDXiTwf/AMEhPhr4e8XeH77S9QgvtdM1jqVo8EyBtYvGUlHAYZBBGRyDX3NRRRRRRRRRRRRRRRRR&#10;RRRRRRRRRRRRRRRRRRRRRRRRRRRRRRRRRRRRRRRQVU8laQKo6Ck8uPOdgo8qP+4K8C/4KR/sJ2P/&#10;AAUM/ZwH7PV58R5PCkf/AAk2nav/AGtDpQvDm1m8zy/LMkf3um7dx1wele+xqVQKR0rwL9tD9ha0&#10;/bA+JXwV+Itz8RpNBb4O/Eq28XQ2iaWLgaq0WP8ARmYyJ5IOPvgP/umvfVjH8QoEMS9IxSqqr90U&#10;nlp/dp21R2pvlp/c60oRR0FKRkYNN8pAc7aPKjxjZR5Ue3bs4o8qMcBaPLT+7RsQ/wANAjQfw0eV&#10;HnOygRoOQtOCgdBRRRRRRRRRRRRRRRRRRRRRRRRRRRRRRRRRRRRRRRRRRRRRRRRRRRRRRRRRSFgD&#10;g0BgehoVw3SkMqA4z3x0oLqBknr0oDqeQaN65xmhZFYMQfu9eKBMhGQacGB6UiuGOBSGRR1o81PW&#10;l3qe9J5i5xmjzU65/SgSKelLvFAYHpSeagO0mgSoeAa8X/bi+Mv7TfwG+GWl/FP9mj4E/wDCyP7L&#10;8SWreNvClirNq02hHd9qk0yPzEWe8T5CkLHDgsBkgA+c/sw/t2ftMftdftDwaT4X/Yf+IXwx+FOj&#10;6FNN4o8RfGrwy2jare6kzAW9rp1sJn3oBveSVgygIV+Rihf6vV1f7tLRRRRRRRRRRRRRRRRRRRRR&#10;RRRRRRRRRRRRRRRRRRRRRRRRRRRRRRRRRRRRXxr/AMF/vid8Sfg1/wAEmvip8SfhD8Qdc8K+ItP/&#10;ALFFhr3hzVprG8tt+tWMb+XNCyum5HdDgjKswPBIrmf2m/8Agof4r/ZL/wCCYnwl1TwRLceLPjj8&#10;WvBehaF8MdFuLpZ73Vtdu7GAG+kExJlSF5RLIzZV5HiR2Xztw8j/AODeD4tftrfEf9jX4+2vxC+L&#10;9/8AED4m+F/iRqmk+Hbn4h+Kr2+s47+HT4RFC0z+ZJHaG4yWEa5CliFya81/aV/ZU+P/AOzX+yX4&#10;w/aM/bk/4LrfEjwr+0NFpF94i0rwj4Z+Ky2Ph+WZCxtrG30kCOS4SVojHmFY0DSYETCJt/0fo/7W&#10;v7TPxp/4N1Nb/a0+Jmp3/hn4lXnwV1m/bWNHWTTblZoBcR22oxeWVMLzRRw3AaPauZQ0YVSoHk3/&#10;AATY/wCCa3xP/bH/AGGPhz+058Sv+Ctf7YVhrnjDRGvNRs9D+NUsdrE4nljAjWWGRwMIPvOxzn6V&#10;V/4JN6J+0x+0X8Cf21f2VtY/bG+Kmqa14Z+I2peFvh7468QeO7641bSHtxcR2syXAlVo8yRRPIsW&#10;xX+cYANfQv8AwQN/bJ8f/tOfsDr4e/aH13VJ/iV8JdevvCHxAm8RP/prTWrboZZ2Yl2fyGSN5JDv&#10;eWCYsScsfjSH9on9r/8Aar/Y8/bk/wCCn3gH4+/EPS/C010dE+BmlaP4g1Gwt9N0rTrm3NxqlvAJ&#10;QIZZLdIt8sYVg/2xScMwr9NP+CXXxMufi5/wTq+CnxC1fx3P4l1TUfhjoza1rd5qTXlxdX62kaXR&#10;mmZmZ5hOsiyFiW8xWDfMDXy7/wAEYfj38ffiB4w/bLbxb468ReOrnwf8dtZsvBui+IvE80sVtBHJ&#10;deTYW7zs62sJKogCgIvBxgYrkvCH7DP7WHxN8D6l+0x/wWA/4Ku/FX4J+KNY1m6Fj4M+GfxdsfDO&#10;g6FYxyusMW5fMhnZkCyBwwkCMglZ5NzDmP8Agk58dvjB8R/2vf2kf+CT+sft7eIvjB8P9N8FzX/g&#10;L4y6X4siu9b06K58iN2ttUjMvmXEX9oIBIWdYp7I7EQFkHmf/BSX9lf4+fsY/th/ss/s8/Dn/gql&#10;+1jqOj/HDx7Jonii41r4zXD3Nnbre6ZButWiSNUfZeynMiyDKJxwQ3198fXuv+CE37DHxW/aaX9q&#10;b4vfGrWr6LTbXwzpfxw8dNrEVtqJmkhiFvtjjMaH7QZpkBDSJaKAyEBh84/BT4LeD/j98EbP41/t&#10;Z/8AByZ4w0H4seLNOXVLjS/Af7QGmaPomgTTQo0VqdORwpMJ4kWNoFY7lAU/vG+hv+CIH/BQ74tf&#10;tUaD8Xv2Yf2gfiFpPjbxn8D/ABIdNj+JXh0wfY/FelSvcx2t4pgco0mbWXLIFUxtCTuk8xj8k/8A&#10;BC39lf4/f8FPP2SvEPx8+On/AAVT/av0XVtJ+Il5oNvb+E/jNcw2728VlYzq7LcJM3mbrmQEhgMB&#10;cDgk+0f8ExE+NnwN/wCC5Px8/Yr8S/td/Fz4leDfBXwxsbvRh8UPHVxq0qXFwNKuHmKttiV1+0yI&#10;GWNWCcEnJJ80+HH7Xyf8Ffv2h/iJ8RvjB/wVku/2cfgr4J8RTaJ8OfBvgX4m2fhnXPEG1VzqdzcT&#10;kO8Tp5bqhSRAZGjTyzE7zdX8Cv2y9b/4J9f8FKfhv+yV4b/4KPTftLfBP43XD6fpN54g8ZWniLxB&#10;4P1r5Io0lvbdyzwyyvAAHCIFkk2R7oWaX2L4IfGn4xat/wAHJ3xi+BWqfFjxLdeCdL+AtrqGm+D7&#10;jXbiTS7S8MmjA3EdqX8pJT5so3qob94/PzHPxn/wWm/4KlftUfFv9ofSz+xf8WvEnhf4M/DP4nWH&#10;gvXvF/hHxDPp6+KPEs6vNcQiSBkM9vbxQNHtyU3NvO5ZYiP3eiUKvyinUUUUUUUUUUUUUUUUUUUU&#10;UUUUUUUUUUUUUUUUUUUUUUUUUUUUUUUUUUUUUV8M/wDByQQf+CM3xgXP/QBP/ld0+vF/+CHfwI+K&#10;H7X2v+G/+Con7T/h+S0sPCvgWy8Ffs++Fbl8x6ZptrbLa3esbCP9fcukiq4IOx5R8yeSV5b/AIIf&#10;/FH4lfBb9kP9sL4r/CD4QTePvEXh/wCO2vX2neDbfUDay6qY4oWeGOQRSnzNgcqoRi7BVAywIx/2&#10;g/27f+CAf/BSv9lWb9oj9tjTdG0f4s2Pgl9MutAnF7H4i0a+jEzraWbRqv2hRcO7RvgxkSDzQmXR&#10;ea8Ofttaj8D/APg24Pwu/b++It9pvjr4oeA/EulfCPT9ds7ybUda01NkVuZG8ttgUXMYRpGUGAwk&#10;Ejmv0Q/4Ir+DfEXgD/glP8DfDnizSZrG9XwPDcva3MZV0S4keePIPIykqnHvXzb/AMG+GD8bf21v&#10;f9pTVf8A0pu6+Xv+Cs+p/Fn/AIJcftu/HLw1+z94MvJtH/bX+Hcdn4etdHheMQeKHvI7S8ZSCS8z&#10;R3N3N8g3ebqUfQDNfrR+xn+xX8N/2YP2GfCH7FuoeH9L1jSdJ8IjS/E1vLa+ZaaxcXCM2oSPHJkN&#10;HPNLOxRhjbJtxjivmiz/AODcP9jvw3e6rpHww/aE+P3gnwTrV59o1T4Z+FPilJb6HccBWR43ieaR&#10;WAwS8rPg4DAYA+b/APgjd4d8cfAH9m3/AIKCeE/2TdHvG8ReC/iB4ktPhzYwwm+uPtdpa3iWMarK&#10;HNxJvjjADhi7AA7skV5H/wAExl/4ID+I/wBm2z/aP/4KP/FDT/E3x0N9e3XxB/4Wvrmp3N59q+0y&#10;bVWy3FLxTGEYHy5XLOwYhsqPRv8AgiV4m+Hnib/gvX8cvFfwo+AL/C/wf4i+Dy3fgXwjL4aXR86V&#10;HdaRDDeJaBVEa3Aj+0cD5jMWJJYk+tf8F5GA/wCCoH/BPP2+MU//AKc9Ar6G/wCC8/7Hnj/9tn/g&#10;mt4z+GXwj0WfVPFWj3Fnr/h/SbcjffzWsuZYFHVna3efYo5aTYO9fF37Kvx+/wCDZ/xN+zVo/iD9&#10;pL4D/C/wH4+0TSYrTx54R8SeB50v7bVIU8u4WONYWM4aRGZdmWAYB1Rtyj0f/gnf+3V+xR+z/wDs&#10;8/Eb9tnxb+xl4Y/Zn+E/iTxZHoHw78UWel3P23xtGkd3NA0trBbsUCxqdsis8ZczIGzHltz/AINM&#10;/BHirwl/wTB1TW/EWi3FpbeJvitquqaLJPEVF1ai0sLUypn7y+dazpkcZjI7VW/ZIiS4/wCDn/8A&#10;argcfLJ8I9GVvobTQhXyd+wd8GP+CaX/AATu+OPxQ/YP/wCCxX7Pvhu11i38ZT6r8MfiZ488Nm4s&#10;9e0aRY4o1juEV1jXESzDJ2q800blJIyjfQP7P3xB/wCCYvxr/wCCl3gn4Mf8Ewf+CcHw58baL4X2&#10;a140+M1po8tha+FJ4n8yB7aQwHzZQ0fyfdEkjqFYBJHXxL9vT4nftP8AhX/g4S+LXwZ/Yz06T/hZ&#10;Hxi+Euk+BtB1yK4li/4R1LqLS7i61UvEDJGILW0nbzE+aMkSDJj2n0L/AILlfsifC39hb/gl9+zd&#10;+zN8JrY/2b4d+OukrcahMoE+p3j2V8895Ke8kshZiOighRhVUD9nImVl+U06iiiiiiiiiiiiiiii&#10;iiiiiiiiiiiiiiiiiiiiiiiiiiiiiiiiiiiiiiiiiqeuaBofibTZNH8R6Na6hZzbfNtby3WWN8EE&#10;ZVgQcEA8jqKm07TdO0exi0zSbGG1toI1SG3t4wiRqBgKqjgADsOKq6J4U8L+Gkmj8OeHbHT1uZjN&#10;cLZWqRebIerttA3MfU81y+sfsy/s4eIvGa/EfxB8APBV94iWTeuvXnha0lvQ2c7hO0ZfOe+a6DxH&#10;8PvAfjCazuPFvgvStUk09i1i+o6fHObdjjJQuDsJ2r0x0HpWuEULsA4rm/ElhZfDfwb4i8V/DvwD&#10;p82qLY3N+mn2/l2Y1O7WNnVJJQp2l2+UyMG27s4OMV+an7MNj+1P/wAFhv2/vAP7aH7TX7Pdj8N/&#10;hT8BI7p/B/hNvF1tq8+p+JZSn+ku8CoQIdkUgLKoDQxhd++Qr+qAAUYFFZ+keFPC/h+W6m0Dw7Y2&#10;L3s5mvGs7VIzPIervtA3Me5PJrmrz9mz9nfUfHH/AAs7UPgN4NuPEgk3/wDCQTeGbVr7d/e88x+Z&#10;n33V0o8J+Fxr48V/8I5Y/wBqLD5S6kbVPtAj/ueZjdt9s4o1fwj4V8QX9nquveGrC9utPk8ywuLu&#10;zSR7Zsg7o2YEocqpyMfdHoKvhFC7cVxfiz9mz9nbx94nj8beOvgL4M1rWoWUw6vq3he0ubpCOhEs&#10;kZcY7c8V0Gv+BPBPizSY9A8U+D9L1KxhZWhstQsI5oUZQQpCOCoIBIBA4Bq/YafYaVaR2GmWcdvb&#10;wxhIYYYwqRqOiqo4AA7Cq1t4V8MWWuz+KLPw7YxaldRiO61GO1RZ5lGMK0gG5h8q8E9h6Vn/ABA+&#10;FXww+LOkf8I98U/hzoXiXTw24WOv6TDeQhvXZKrLn8Kl8D/Dj4e/DLQ08MfDbwLo/h/TY2zHp+h6&#10;bFaQKfURxKqj8qsDwd4SXxCfFy+F9PGrNH5baotmn2grjG3zMbsYAGM9BTte8JeFvFUEdt4o8N2O&#10;pRwzCWGPULRJljkAIDgODhgCeRzyavqioMKMUtFFFFFFFFFFFFFFFFFFFFFFFFFFFFFFFFFFFFFf&#10;/9lQSwECLQAUAAYACAAAACEAihU/mAwBAAAVAgAAEwAAAAAAAAAAAAAAAAAAAAAAW0NvbnRlbnRf&#10;VHlwZXNdLnhtbFBLAQItABQABgAIAAAAIQA4/SH/1gAAAJQBAAALAAAAAAAAAAAAAAAAAD0BAABf&#10;cmVscy8ucmVsc1BLAQItABQABgAIAAAAIQAa0qk3QQUAACMRAAAOAAAAAAAAAAAAAAAAADwCAABk&#10;cnMvZTJvRG9jLnhtbFBLAQItABQABgAIAAAAIQBYYLMbugAAACIBAAAZAAAAAAAAAAAAAAAAAKkH&#10;AABkcnMvX3JlbHMvZTJvRG9jLnhtbC5yZWxzUEsBAi0AFAAGAAgAAAAhAMIfu1DhAAAACgEAAA8A&#10;AAAAAAAAAAAAAAAAmggAAGRycy9kb3ducmV2LnhtbFBLAQItAAoAAAAAAAAAIQAsZx3Al9YAAJfW&#10;AAAVAAAAAAAAAAAAAAAAAKgJAABkcnMvbWVkaWEvaW1hZ2UxLmpwZWdQSwUGAAAAAAYABgB9AQAA&#10;cuAAAAAA&#10;">
                <v:shape id="Picture 903" o:spid="_x0000_s1221" type="#_x0000_t75" alt="7г" style="position:absolute;left:10206;top:7102;width:4252;height:3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Tve/AAAA2wAAAA8AAABkcnMvZG93bnJldi54bWxET91qwjAUvh/4DuEIu5up2+ikGkVEwaux&#10;dT7AoTkmxeYkNFlt395cDHb58f1vdqPrxEB9bD0rWC4KEMSN1y0bBZef08sKREzIGjvPpGCiCLvt&#10;7GmDlfZ3/qahTkbkEI4VKrAphUrK2FhyGBc+EGfu6nuHKcPeSN3jPYe7Tr4WRSkdtpwbLAY6WGpu&#10;9a9T4I+r0n7Ior4Nb9NgD9fwZT6DUs/zcb8GkWhM/+I/91kreM/r85f8A+T2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yk73vwAAANsAAAAPAAAAAAAAAAAAAAAAAJ8CAABk&#10;cnMvZG93bnJldi54bWxQSwUGAAAAAAQABAD3AAAAiwMAAAAA&#10;">
                  <v:imagedata r:id="rId110" o:title="7г"/>
                </v:shape>
                <v:shape id="Text Box 904" o:spid="_x0000_s1222" type="#_x0000_t202" style="position:absolute;left:11307;top:7031;width:1889;height: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5x+8QA&#10;AADbAAAADwAAAGRycy9kb3ducmV2LnhtbESPzWrDMBCE74W8g9hALyWWU9z8OJFNWmjJNT8PsLY2&#10;tom1MpYa229fFQo9DjPzDbPPR9OKB/WusaxgGcUgiEurG64UXC+fiw0I55E1tpZJwUQO8mz2tMdU&#10;24FP9Dj7SgQIuxQV1N53qZSurMmgi2xHHLyb7Q36IPtK6h6HADetfI3jlTTYcFiosaOPmsr7+dso&#10;uB2Hl7ftUHz56/qUrN6xWRd2Uup5Ph52IDyN/j/81z5qBckSfr+EHyC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ecfvEAAAA2wAAAA8AAAAAAAAAAAAAAAAAmAIAAGRycy9k&#10;b3ducmV2LnhtbFBLBQYAAAAABAAEAPUAAACJAwAAAAA=&#10;" stroked="f">
                  <v:textbox>
                    <w:txbxContent>
                      <w:p w:rsidR="007418B0" w:rsidRPr="00B26AB3" w:rsidRDefault="007418B0" w:rsidP="00870EA4">
                        <w:pPr>
                          <w:jc w:val="both"/>
                          <w:rPr>
                            <w:rFonts w:ascii="Arial" w:hAnsi="Arial" w:cs="Arial"/>
                            <w:sz w:val="14"/>
                            <w:szCs w:val="14"/>
                          </w:rPr>
                        </w:pPr>
                      </w:p>
                      <w:p w:rsidR="007418B0" w:rsidRPr="00470892" w:rsidRDefault="007418B0" w:rsidP="00870EA4">
                        <w:pPr>
                          <w:rPr>
                            <w:rFonts w:ascii="Arial" w:hAnsi="Arial" w:cs="Arial"/>
                            <w:sz w:val="20"/>
                            <w:szCs w:val="20"/>
                            <w:lang w:val="en-US"/>
                          </w:rPr>
                        </w:pPr>
                        <w:r>
                          <w:rPr>
                            <w:rFonts w:ascii="Arial" w:hAnsi="Arial" w:cs="Arial"/>
                            <w:sz w:val="20"/>
                            <w:szCs w:val="20"/>
                          </w:rPr>
                          <w:t xml:space="preserve">  </w:t>
                        </w:r>
                        <w:r>
                          <w:rPr>
                            <w:rFonts w:ascii="Arial" w:hAnsi="Arial" w:cs="Arial"/>
                            <w:sz w:val="20"/>
                            <w:szCs w:val="20"/>
                            <w:lang w:val="en-US"/>
                          </w:rPr>
                          <w:t>Cable</w:t>
                        </w:r>
                      </w:p>
                    </w:txbxContent>
                  </v:textbox>
                </v:shape>
                <v:shape id="AutoShape 905" o:spid="_x0000_s1223" type="#_x0000_t32" style="position:absolute;left:12162;top:7576;width:643;height:2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z8iMQAAADbAAAADwAAAGRycy9kb3ducmV2LnhtbESPQWvCQBSE74X+h+UVvNWNIqVGVymF&#10;ilg81EjQ2yP7TEKzb8PuqtFf7wqCx2FmvmGm88404kTO15YVDPoJCOLC6ppLBdvs5/0ThA/IGhvL&#10;pOBCHuaz15cpptqe+Y9Om1CKCGGfooIqhDaV0hcVGfR92xJH72CdwRClK6V2eI5w08hhknxIgzXH&#10;hQpb+q6o+N8cjYLd7/iYX/I1rfLBeLVHZ/w1WyjVe+u+JiACdeEZfrSXWsFoC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LPyIxAAAANsAAAAPAAAAAAAAAAAA&#10;AAAAAKECAABkcnMvZG93bnJldi54bWxQSwUGAAAAAAQABAD5AAAAkgMAAAAA&#10;">
                  <v:stroke endarrow="block"/>
                </v:shape>
                <v:shape id="Text Box 906" o:spid="_x0000_s1224" type="#_x0000_t202" style="position:absolute;left:10101;top:9712;width:3720;height: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BKF8EA&#10;AADbAAAADwAAAGRycy9kb3ducmV2LnhtbESP3YrCMBSE7wXfIRzBG1lT/3e7RlFB8dafBzg2x7bY&#10;nJQm2vr2RhC8HGbmG2a+bEwhHlS53LKCQT8CQZxYnXOq4Hza/vyCcB5ZY2GZFDzJwXLRbs0x1rbm&#10;Az2OPhUBwi5GBZn3ZSylSzIy6Pq2JA7e1VYGfZBVKnWFdYCbQg6jaCoN5hwWMixpk1FyO96Nguu+&#10;7k3+6svOn2eH8XSN+exin0p1O83qH4Snxn/Dn/ZeKxiP4P0l/AC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4AShfBAAAA2wAAAA8AAAAAAAAAAAAAAAAAmAIAAGRycy9kb3du&#10;cmV2LnhtbFBLBQYAAAAABAAEAPUAAACGAwAAAAA=&#10;" stroked="f">
                  <v:textbox>
                    <w:txbxContent>
                      <w:p w:rsidR="007418B0" w:rsidRPr="00D61FAA" w:rsidRDefault="007418B0" w:rsidP="00870EA4">
                        <w:pPr>
                          <w:jc w:val="center"/>
                          <w:rPr>
                            <w:rFonts w:ascii="Arial" w:hAnsi="Arial" w:cs="Arial"/>
                            <w:sz w:val="20"/>
                            <w:szCs w:val="20"/>
                          </w:rPr>
                        </w:pPr>
                        <w:r>
                          <w:rPr>
                            <w:rFonts w:ascii="Arial" w:hAnsi="Arial" w:cs="Arial"/>
                            <w:sz w:val="20"/>
                            <w:szCs w:val="20"/>
                            <w:lang w:val="en-US"/>
                          </w:rPr>
                          <w:t>Connectors for emitters connection</w:t>
                        </w:r>
                      </w:p>
                    </w:txbxContent>
                  </v:textbox>
                </v:shape>
              </v:group>
            </w:pict>
          </mc:Fallback>
        </mc:AlternateContent>
      </w:r>
      <w:r w:rsidR="00870EA4" w:rsidRPr="00470892">
        <w:rPr>
          <w:rFonts w:ascii="Arial" w:hAnsi="Arial" w:cs="Arial"/>
          <w:spacing w:val="-4"/>
          <w:sz w:val="21"/>
          <w:szCs w:val="21"/>
          <w:lang w:val="en-US"/>
        </w:rPr>
        <w:t xml:space="preserve">17. </w:t>
      </w:r>
      <w:r w:rsidR="00870EA4">
        <w:rPr>
          <w:rFonts w:ascii="Arial" w:hAnsi="Arial" w:cs="Arial"/>
          <w:spacing w:val="-4"/>
          <w:sz w:val="21"/>
          <w:szCs w:val="21"/>
          <w:lang w:val="en-US"/>
        </w:rPr>
        <w:t>To</w:t>
      </w:r>
      <w:r w:rsidR="00870EA4" w:rsidRPr="00470892">
        <w:rPr>
          <w:rFonts w:ascii="Arial" w:hAnsi="Arial" w:cs="Arial"/>
          <w:spacing w:val="-4"/>
          <w:sz w:val="21"/>
          <w:szCs w:val="21"/>
          <w:lang w:val="en-US"/>
        </w:rPr>
        <w:t xml:space="preserve"> </w:t>
      </w:r>
      <w:r w:rsidR="00870EA4">
        <w:rPr>
          <w:rFonts w:ascii="Arial" w:hAnsi="Arial" w:cs="Arial"/>
          <w:spacing w:val="-4"/>
          <w:sz w:val="21"/>
          <w:szCs w:val="21"/>
          <w:lang w:val="en-US"/>
        </w:rPr>
        <w:t>the</w:t>
      </w:r>
      <w:r w:rsidR="00870EA4" w:rsidRPr="00470892">
        <w:rPr>
          <w:rFonts w:ascii="Arial" w:hAnsi="Arial" w:cs="Arial"/>
          <w:spacing w:val="-4"/>
          <w:sz w:val="21"/>
          <w:szCs w:val="21"/>
          <w:lang w:val="en-US"/>
        </w:rPr>
        <w:t xml:space="preserve"> </w:t>
      </w:r>
      <w:r w:rsidR="00870EA4">
        <w:rPr>
          <w:rFonts w:ascii="Arial" w:hAnsi="Arial" w:cs="Arial"/>
          <w:spacing w:val="-4"/>
          <w:sz w:val="21"/>
          <w:szCs w:val="21"/>
          <w:lang w:val="en-US"/>
        </w:rPr>
        <w:t>splitter</w:t>
      </w:r>
      <w:r w:rsidR="00870EA4" w:rsidRPr="00470892">
        <w:rPr>
          <w:rFonts w:ascii="Arial" w:hAnsi="Arial" w:cs="Arial"/>
          <w:spacing w:val="-4"/>
          <w:sz w:val="21"/>
          <w:szCs w:val="21"/>
          <w:lang w:val="en-US"/>
        </w:rPr>
        <w:t xml:space="preserve"> </w:t>
      </w:r>
      <w:r w:rsidR="00870EA4">
        <w:rPr>
          <w:rFonts w:ascii="Arial" w:hAnsi="Arial" w:cs="Arial"/>
          <w:spacing w:val="-4"/>
          <w:sz w:val="21"/>
          <w:szCs w:val="21"/>
          <w:lang w:val="en-US"/>
        </w:rPr>
        <w:t>connectors</w:t>
      </w:r>
      <w:r w:rsidR="00870EA4" w:rsidRPr="00470892">
        <w:rPr>
          <w:rFonts w:ascii="Arial" w:hAnsi="Arial" w:cs="Arial"/>
          <w:spacing w:val="-4"/>
          <w:sz w:val="21"/>
          <w:szCs w:val="21"/>
          <w:lang w:val="en-US"/>
        </w:rPr>
        <w:t xml:space="preserve"> (</w:t>
      </w:r>
      <w:r w:rsidR="00870EA4">
        <w:rPr>
          <w:rFonts w:ascii="Arial" w:hAnsi="Arial" w:cs="Arial"/>
          <w:spacing w:val="-4"/>
          <w:sz w:val="21"/>
          <w:szCs w:val="21"/>
          <w:lang w:val="en-US"/>
        </w:rPr>
        <w:t>fig</w:t>
      </w:r>
      <w:r w:rsidR="00870EA4" w:rsidRPr="00470892">
        <w:rPr>
          <w:rFonts w:ascii="Arial" w:hAnsi="Arial" w:cs="Arial"/>
          <w:spacing w:val="-4"/>
          <w:sz w:val="21"/>
          <w:szCs w:val="21"/>
          <w:lang w:val="en-US"/>
        </w:rPr>
        <w:t xml:space="preserve">. 64) </w:t>
      </w:r>
      <w:r w:rsidR="00870EA4">
        <w:rPr>
          <w:rFonts w:ascii="Arial" w:hAnsi="Arial" w:cs="Arial"/>
          <w:spacing w:val="-4"/>
          <w:sz w:val="21"/>
          <w:szCs w:val="21"/>
          <w:lang w:val="en-US"/>
        </w:rPr>
        <w:t>connect</w:t>
      </w:r>
      <w:r w:rsidR="00870EA4" w:rsidRPr="00470892">
        <w:rPr>
          <w:rFonts w:ascii="Arial" w:hAnsi="Arial" w:cs="Arial"/>
          <w:spacing w:val="-4"/>
          <w:sz w:val="21"/>
          <w:szCs w:val="21"/>
          <w:lang w:val="en-US"/>
        </w:rPr>
        <w:t xml:space="preserve"> </w:t>
      </w:r>
      <w:r w:rsidR="00870EA4" w:rsidRPr="00A22ED1">
        <w:rPr>
          <w:rFonts w:ascii="Arial" w:hAnsi="Arial" w:cs="Arial"/>
          <w:spacing w:val="-4"/>
          <w:sz w:val="21"/>
          <w:szCs w:val="21"/>
          <w:lang w:val="en-US"/>
        </w:rPr>
        <w:t>ophthalmologic</w:t>
      </w:r>
      <w:r w:rsidR="003E7E66">
        <w:rPr>
          <w:rFonts w:ascii="Arial" w:hAnsi="Arial" w:cs="Arial"/>
          <w:spacing w:val="-4"/>
          <w:sz w:val="21"/>
          <w:szCs w:val="21"/>
          <w:lang w:val="en-US"/>
        </w:rPr>
        <w:t xml:space="preserve"> </w:t>
      </w:r>
      <w:r w:rsidR="00870EA4">
        <w:rPr>
          <w:rFonts w:ascii="Arial" w:hAnsi="Arial" w:cs="Arial"/>
          <w:spacing w:val="-4"/>
          <w:sz w:val="21"/>
          <w:szCs w:val="21"/>
          <w:lang w:val="en-US"/>
        </w:rPr>
        <w:t>emitter, headband</w:t>
      </w:r>
      <w:r w:rsidR="003E7E66">
        <w:rPr>
          <w:rFonts w:ascii="Arial" w:hAnsi="Arial" w:cs="Arial"/>
          <w:spacing w:val="-4"/>
          <w:sz w:val="21"/>
          <w:szCs w:val="21"/>
          <w:lang w:val="en-US"/>
        </w:rPr>
        <w:t xml:space="preserve"> </w:t>
      </w:r>
      <w:r w:rsidR="00870EA4">
        <w:rPr>
          <w:rFonts w:ascii="Arial" w:hAnsi="Arial" w:cs="Arial"/>
          <w:spacing w:val="-4"/>
          <w:sz w:val="21"/>
          <w:szCs w:val="21"/>
          <w:lang w:val="en-US"/>
        </w:rPr>
        <w:t>emitter</w:t>
      </w:r>
      <w:r w:rsidR="003E7E66">
        <w:rPr>
          <w:rFonts w:ascii="Arial" w:hAnsi="Arial" w:cs="Arial"/>
          <w:spacing w:val="-4"/>
          <w:sz w:val="21"/>
          <w:szCs w:val="21"/>
          <w:lang w:val="en-US"/>
        </w:rPr>
        <w:t xml:space="preserve"> </w:t>
      </w:r>
      <w:r w:rsidR="00870EA4">
        <w:rPr>
          <w:rFonts w:ascii="Arial" w:hAnsi="Arial" w:cs="Arial"/>
          <w:spacing w:val="-4"/>
          <w:sz w:val="21"/>
          <w:szCs w:val="21"/>
          <w:lang w:val="en-US"/>
        </w:rPr>
        <w:t>and local emitter in</w:t>
      </w:r>
      <w:r w:rsidR="00870EA4" w:rsidRPr="00470892">
        <w:rPr>
          <w:rFonts w:ascii="Arial" w:hAnsi="Arial" w:cs="Arial"/>
          <w:spacing w:val="-4"/>
          <w:sz w:val="21"/>
          <w:szCs w:val="21"/>
          <w:lang w:val="en-US"/>
        </w:rPr>
        <w:t xml:space="preserve"> </w:t>
      </w:r>
      <w:r w:rsidR="00870EA4">
        <w:rPr>
          <w:rFonts w:ascii="Arial" w:hAnsi="Arial" w:cs="Arial"/>
          <w:spacing w:val="-4"/>
          <w:sz w:val="21"/>
          <w:szCs w:val="21"/>
          <w:lang w:val="en-US"/>
        </w:rPr>
        <w:t>random</w:t>
      </w:r>
      <w:r w:rsidR="00870EA4" w:rsidRPr="00470892">
        <w:rPr>
          <w:rFonts w:ascii="Arial" w:hAnsi="Arial" w:cs="Arial"/>
          <w:spacing w:val="-4"/>
          <w:sz w:val="21"/>
          <w:szCs w:val="21"/>
          <w:lang w:val="en-US"/>
        </w:rPr>
        <w:t xml:space="preserve"> </w:t>
      </w:r>
      <w:r w:rsidR="00870EA4">
        <w:rPr>
          <w:rFonts w:ascii="Arial" w:hAnsi="Arial" w:cs="Arial"/>
          <w:spacing w:val="-4"/>
          <w:sz w:val="21"/>
          <w:szCs w:val="21"/>
          <w:lang w:val="en-US"/>
        </w:rPr>
        <w:t>order</w:t>
      </w:r>
    </w:p>
    <w:p w:rsidR="00A85D97" w:rsidRPr="00870EA4" w:rsidRDefault="00A85D97" w:rsidP="00A85D97">
      <w:pPr>
        <w:spacing w:line="216" w:lineRule="auto"/>
        <w:ind w:firstLine="284"/>
        <w:jc w:val="both"/>
        <w:rPr>
          <w:rFonts w:ascii="Arial" w:hAnsi="Arial" w:cs="Arial"/>
          <w:b/>
          <w:spacing w:val="-4"/>
          <w:sz w:val="20"/>
          <w:szCs w:val="20"/>
          <w:lang w:val="en-US"/>
        </w:rPr>
      </w:pPr>
    </w:p>
    <w:p w:rsidR="00A85D97" w:rsidRPr="00870EA4" w:rsidRDefault="00A85D97" w:rsidP="00A85D97">
      <w:pPr>
        <w:spacing w:line="216" w:lineRule="auto"/>
        <w:ind w:firstLine="284"/>
        <w:jc w:val="both"/>
        <w:rPr>
          <w:rFonts w:ascii="Arial" w:hAnsi="Arial" w:cs="Arial"/>
          <w:b/>
          <w:spacing w:val="-4"/>
          <w:sz w:val="20"/>
          <w:szCs w:val="20"/>
          <w:lang w:val="en-US"/>
        </w:rPr>
      </w:pPr>
    </w:p>
    <w:p w:rsidR="00A85D97" w:rsidRPr="00870EA4" w:rsidRDefault="003E7E66" w:rsidP="00A85D97">
      <w:pPr>
        <w:spacing w:line="216" w:lineRule="auto"/>
        <w:ind w:firstLine="284"/>
        <w:jc w:val="both"/>
        <w:rPr>
          <w:rFonts w:ascii="Arial" w:hAnsi="Arial" w:cs="Arial"/>
          <w:b/>
          <w:spacing w:val="-4"/>
          <w:sz w:val="20"/>
          <w:szCs w:val="20"/>
          <w:lang w:val="en-US"/>
        </w:rPr>
      </w:pPr>
      <w:r>
        <w:rPr>
          <w:rFonts w:ascii="Arial" w:hAnsi="Arial" w:cs="Arial"/>
          <w:b/>
          <w:spacing w:val="-4"/>
          <w:sz w:val="20"/>
          <w:szCs w:val="20"/>
          <w:lang w:val="en-US"/>
        </w:rPr>
        <w:t xml:space="preserve">   </w:t>
      </w:r>
      <w:r w:rsidR="00A85D97" w:rsidRPr="00870EA4">
        <w:rPr>
          <w:rFonts w:ascii="Arial" w:hAnsi="Arial" w:cs="Arial"/>
          <w:b/>
          <w:spacing w:val="-4"/>
          <w:sz w:val="20"/>
          <w:szCs w:val="20"/>
          <w:lang w:val="en-US"/>
        </w:rPr>
        <w:t xml:space="preserve"> </w:t>
      </w:r>
    </w:p>
    <w:p w:rsidR="00A85D97" w:rsidRPr="00870EA4" w:rsidRDefault="00A85D97" w:rsidP="00A85D97">
      <w:pPr>
        <w:spacing w:line="216" w:lineRule="auto"/>
        <w:ind w:firstLine="284"/>
        <w:jc w:val="both"/>
        <w:rPr>
          <w:rFonts w:ascii="Arial" w:hAnsi="Arial" w:cs="Arial"/>
          <w:i/>
          <w:spacing w:val="-4"/>
          <w:sz w:val="20"/>
          <w:szCs w:val="20"/>
          <w:lang w:val="en-US"/>
        </w:rPr>
      </w:pPr>
    </w:p>
    <w:p w:rsidR="00A85D97" w:rsidRPr="00870EA4" w:rsidRDefault="00A85D97" w:rsidP="00A85D97">
      <w:pPr>
        <w:spacing w:line="216" w:lineRule="auto"/>
        <w:ind w:firstLine="284"/>
        <w:jc w:val="both"/>
        <w:rPr>
          <w:rFonts w:ascii="Arial" w:hAnsi="Arial" w:cs="Arial"/>
          <w:i/>
          <w:spacing w:val="-4"/>
          <w:sz w:val="20"/>
          <w:szCs w:val="20"/>
          <w:lang w:val="en-US"/>
        </w:rPr>
      </w:pPr>
    </w:p>
    <w:p w:rsidR="00A85D97" w:rsidRPr="00870EA4" w:rsidRDefault="00A85D97" w:rsidP="00A85D97">
      <w:pPr>
        <w:spacing w:line="216" w:lineRule="auto"/>
        <w:ind w:firstLine="284"/>
        <w:jc w:val="both"/>
        <w:rPr>
          <w:rFonts w:ascii="Arial" w:hAnsi="Arial" w:cs="Arial"/>
          <w:i/>
          <w:spacing w:val="-4"/>
          <w:sz w:val="20"/>
          <w:szCs w:val="20"/>
          <w:lang w:val="en-US"/>
        </w:rPr>
      </w:pPr>
    </w:p>
    <w:p w:rsidR="00A85D97" w:rsidRPr="00870EA4" w:rsidRDefault="00A85D97" w:rsidP="00A85D97">
      <w:pPr>
        <w:spacing w:line="216" w:lineRule="auto"/>
        <w:ind w:firstLine="284"/>
        <w:jc w:val="both"/>
        <w:rPr>
          <w:rFonts w:ascii="Arial" w:hAnsi="Arial" w:cs="Arial"/>
          <w:i/>
          <w:spacing w:val="-4"/>
          <w:sz w:val="20"/>
          <w:szCs w:val="20"/>
          <w:lang w:val="en-US"/>
        </w:rPr>
      </w:pPr>
    </w:p>
    <w:p w:rsidR="00A85D97" w:rsidRPr="00870EA4" w:rsidRDefault="00A85D97" w:rsidP="00A85D97">
      <w:pPr>
        <w:spacing w:line="216" w:lineRule="auto"/>
        <w:ind w:firstLine="284"/>
        <w:jc w:val="both"/>
        <w:rPr>
          <w:rFonts w:ascii="Arial" w:hAnsi="Arial" w:cs="Arial"/>
          <w:i/>
          <w:spacing w:val="-4"/>
          <w:sz w:val="20"/>
          <w:szCs w:val="20"/>
          <w:lang w:val="en-US"/>
        </w:rPr>
      </w:pPr>
    </w:p>
    <w:p w:rsidR="00A85D97" w:rsidRPr="00870EA4" w:rsidRDefault="00A85D97" w:rsidP="00A85D97">
      <w:pPr>
        <w:spacing w:line="216" w:lineRule="auto"/>
        <w:ind w:firstLine="284"/>
        <w:jc w:val="both"/>
        <w:rPr>
          <w:rFonts w:ascii="Arial" w:hAnsi="Arial" w:cs="Arial"/>
          <w:i/>
          <w:spacing w:val="-4"/>
          <w:sz w:val="20"/>
          <w:szCs w:val="20"/>
          <w:lang w:val="en-US"/>
        </w:rPr>
      </w:pPr>
    </w:p>
    <w:p w:rsidR="00A85D97" w:rsidRPr="00870EA4" w:rsidRDefault="00A85D97" w:rsidP="00A85D97">
      <w:pPr>
        <w:spacing w:line="216" w:lineRule="auto"/>
        <w:ind w:firstLine="284"/>
        <w:jc w:val="both"/>
        <w:rPr>
          <w:rFonts w:ascii="Arial" w:hAnsi="Arial" w:cs="Arial"/>
          <w:i/>
          <w:spacing w:val="-4"/>
          <w:sz w:val="18"/>
          <w:szCs w:val="18"/>
          <w:lang w:val="en-US"/>
        </w:rPr>
      </w:pPr>
    </w:p>
    <w:p w:rsidR="00A85D97" w:rsidRPr="00870EA4" w:rsidRDefault="00A85D97" w:rsidP="00A85D97">
      <w:pPr>
        <w:spacing w:line="216" w:lineRule="auto"/>
        <w:ind w:firstLine="284"/>
        <w:jc w:val="both"/>
        <w:rPr>
          <w:rFonts w:ascii="Arial" w:hAnsi="Arial" w:cs="Arial"/>
          <w:i/>
          <w:spacing w:val="-4"/>
          <w:sz w:val="18"/>
          <w:szCs w:val="18"/>
          <w:lang w:val="en-US"/>
        </w:rPr>
      </w:pPr>
    </w:p>
    <w:p w:rsidR="00A85D97" w:rsidRPr="00870EA4" w:rsidRDefault="003742EA" w:rsidP="00A85D97">
      <w:pPr>
        <w:spacing w:line="216" w:lineRule="auto"/>
        <w:ind w:firstLine="284"/>
        <w:jc w:val="both"/>
        <w:rPr>
          <w:rFonts w:ascii="Arial" w:hAnsi="Arial" w:cs="Arial"/>
          <w:i/>
          <w:spacing w:val="-4"/>
          <w:sz w:val="18"/>
          <w:szCs w:val="18"/>
          <w:lang w:val="en-US"/>
        </w:rPr>
      </w:pPr>
      <w:r>
        <w:rPr>
          <w:rFonts w:ascii="Arial" w:hAnsi="Arial" w:cs="Arial"/>
          <w:i/>
          <w:noProof/>
          <w:spacing w:val="-4"/>
          <w:sz w:val="18"/>
          <w:szCs w:val="18"/>
        </w:rPr>
        <mc:AlternateContent>
          <mc:Choice Requires="wps">
            <w:drawing>
              <wp:anchor distT="0" distB="0" distL="114300" distR="114300" simplePos="0" relativeHeight="251718144" behindDoc="1" locked="0" layoutInCell="1" allowOverlap="1">
                <wp:simplePos x="0" y="0"/>
                <wp:positionH relativeFrom="column">
                  <wp:posOffset>3529965</wp:posOffset>
                </wp:positionH>
                <wp:positionV relativeFrom="paragraph">
                  <wp:posOffset>18415</wp:posOffset>
                </wp:positionV>
                <wp:extent cx="922020" cy="304800"/>
                <wp:effectExtent l="0" t="0" r="0" b="635"/>
                <wp:wrapNone/>
                <wp:docPr id="34" name="Text Box 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18B0" w:rsidRPr="00FB48D4" w:rsidRDefault="007418B0" w:rsidP="00A85D97">
                            <w:pPr>
                              <w:jc w:val="center"/>
                              <w:rPr>
                                <w:rFonts w:ascii="Arial" w:hAnsi="Arial" w:cs="Arial"/>
                                <w:sz w:val="21"/>
                                <w:szCs w:val="21"/>
                              </w:rPr>
                            </w:pPr>
                            <w:r>
                              <w:rPr>
                                <w:rFonts w:ascii="Arial" w:hAnsi="Arial" w:cs="Arial"/>
                                <w:sz w:val="21"/>
                                <w:szCs w:val="21"/>
                                <w:lang w:val="en-US"/>
                              </w:rPr>
                              <w:t>Fig</w:t>
                            </w:r>
                            <w:r w:rsidRPr="00FB48D4">
                              <w:rPr>
                                <w:rFonts w:ascii="Arial" w:hAnsi="Arial" w:cs="Arial"/>
                                <w:sz w:val="21"/>
                                <w:szCs w:val="21"/>
                              </w:rPr>
                              <w:t>. 6</w:t>
                            </w:r>
                            <w:r>
                              <w:rPr>
                                <w:rFonts w:ascii="Arial" w:hAnsi="Arial" w:cs="Arial"/>
                                <w:sz w:val="21"/>
                                <w:szCs w:val="21"/>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4" o:spid="_x0000_s1225" type="#_x0000_t202" style="position:absolute;left:0;text-align:left;margin-left:277.95pt;margin-top:1.45pt;width:72.6pt;height:24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Kg3vAIAAMQFAAAOAAAAZHJzL2Uyb0RvYy54bWysVMlu2zAQvRfoPxC8K1pC25IQuUgsqyiQ&#10;LkDSD6AlyiIqkSpJW0qL/nuHlLckl6ItDwTJGb7Z3szNu7Fr0Z4pzaXIcHgVYMREKSsuthn++lh4&#10;MUbaUFHRVgqW4Sem8bvl2zc3Q5+ySDayrZhCACJ0OvQZbozpU9/XZcM6qq9kzwQIa6k6auCqtn6l&#10;6ADoXetHQTD3B6mqXsmSaQ2v+STES4df16w0n+taM4PaDINvxu3K7Ru7+8sbmm4V7RteHtygf+FF&#10;R7kAoyeonBqKdoq/gup4qaSWtbkqZefLuuYlczFANGHwIpqHhvbMxQLJ0f0pTfr/wZaf9l8U4lWG&#10;rwlGgnZQo0c2GnQnRxTHxCZo6HUKeg89aJoRBFBoF6zu72X5TSMhVw0VW3arlBwaRitwMLQ//Yuv&#10;E462IJvho6zAEN0Z6YDGWnU2e5APBOhQqKdTcawzJTwmURREIClBdB2QOHDF82l6/Nwrbd4z2SF7&#10;yLCC2jtwur/XxjpD06OKtSVkwdvW1b8Vzx5AcXoB0/DVyqwTrpw/kyBZx+uYeCSarz0S5Ll3W6yI&#10;Ny/CxSy/zlerPPxl7YYkbXhVMWHNHKkVkj8r3YHkEylO5NKy5ZWFsy5ptd2sWoX2FKhduOVSDpKz&#10;mv/cDZcEiOVFSGFEgrso8Yp5vPBIQWZesghiLwiTu2QekITkxfOQ7rlg/x4SGqCqs2g2cens9IvY&#10;Ardex0bTjhsYHi3vMgx0gGWVaGoZuBaVOxvK2+l8kQrr/jkVUO5joR1fLUUnsppxM7reCMmpETay&#10;egIKKwkUAzbC6INDI9UPjAYYIxnW33dUMYzaDwLaIIGvdu64C5ktLIPVpWRzKaGiBKgMG4ym48pM&#10;s2rXK75twNLUeELeQuvU3NHa9tjk1aHhYFS46A5jzc6iy7vTOg/f5W8AAAD//wMAUEsDBBQABgAI&#10;AAAAIQAyCrh73AAAAAgBAAAPAAAAZHJzL2Rvd25yZXYueG1sTI9NT8MwDIbvSPyHyEjcWNKJAi1N&#10;JwTiCmJ8SNy8xmsrGqdqsrX8e8wJTpb1vHr9uNosflBHmmIf2EK2MqCIm+B6bi28vT5e3ICKCdnh&#10;EJgsfFOETX16UmHpwswvdNymVkkJxxItdCmNpdax6chjXIWRWNg+TB6TrFOr3YSzlPtBr4250h57&#10;lgsdjnTfUfO1PXgL70/7z49L89w++Hycw2I0+0Jbe3623N2CSrSkvzD86os61OK0Cwd2UQ0W8jwv&#10;JGphLUP4tckyUDsBpgBdV/r/A/UPAAAA//8DAFBLAQItABQABgAIAAAAIQC2gziS/gAAAOEBAAAT&#10;AAAAAAAAAAAAAAAAAAAAAABbQ29udGVudF9UeXBlc10ueG1sUEsBAi0AFAAGAAgAAAAhADj9If/W&#10;AAAAlAEAAAsAAAAAAAAAAAAAAAAALwEAAF9yZWxzLy5yZWxzUEsBAi0AFAAGAAgAAAAhACrkqDe8&#10;AgAAxAUAAA4AAAAAAAAAAAAAAAAALgIAAGRycy9lMm9Eb2MueG1sUEsBAi0AFAAGAAgAAAAhADIK&#10;uHvcAAAACAEAAA8AAAAAAAAAAAAAAAAAFgUAAGRycy9kb3ducmV2LnhtbFBLBQYAAAAABAAEAPMA&#10;AAAfBgAAAAA=&#10;" filled="f" stroked="f">
                <v:textbox>
                  <w:txbxContent>
                    <w:p w:rsidR="007418B0" w:rsidRPr="00FB48D4" w:rsidRDefault="007418B0" w:rsidP="00A85D97">
                      <w:pPr>
                        <w:jc w:val="center"/>
                        <w:rPr>
                          <w:rFonts w:ascii="Arial" w:hAnsi="Arial" w:cs="Arial"/>
                          <w:sz w:val="21"/>
                          <w:szCs w:val="21"/>
                        </w:rPr>
                      </w:pPr>
                      <w:r>
                        <w:rPr>
                          <w:rFonts w:ascii="Arial" w:hAnsi="Arial" w:cs="Arial"/>
                          <w:sz w:val="21"/>
                          <w:szCs w:val="21"/>
                          <w:lang w:val="en-US"/>
                        </w:rPr>
                        <w:t>Fig</w:t>
                      </w:r>
                      <w:r w:rsidRPr="00FB48D4">
                        <w:rPr>
                          <w:rFonts w:ascii="Arial" w:hAnsi="Arial" w:cs="Arial"/>
                          <w:sz w:val="21"/>
                          <w:szCs w:val="21"/>
                        </w:rPr>
                        <w:t>. 6</w:t>
                      </w:r>
                      <w:r>
                        <w:rPr>
                          <w:rFonts w:ascii="Arial" w:hAnsi="Arial" w:cs="Arial"/>
                          <w:sz w:val="21"/>
                          <w:szCs w:val="21"/>
                        </w:rPr>
                        <w:t>4</w:t>
                      </w:r>
                    </w:p>
                  </w:txbxContent>
                </v:textbox>
              </v:shape>
            </w:pict>
          </mc:Fallback>
        </mc:AlternateContent>
      </w:r>
    </w:p>
    <w:p w:rsidR="00A85D97" w:rsidRPr="00870EA4" w:rsidRDefault="00A85D97" w:rsidP="00A85D97">
      <w:pPr>
        <w:spacing w:line="216" w:lineRule="auto"/>
        <w:ind w:firstLine="284"/>
        <w:jc w:val="both"/>
        <w:rPr>
          <w:rFonts w:ascii="Arial" w:hAnsi="Arial" w:cs="Arial"/>
          <w:i/>
          <w:spacing w:val="-4"/>
          <w:sz w:val="18"/>
          <w:szCs w:val="18"/>
          <w:lang w:val="en-US"/>
        </w:rPr>
      </w:pPr>
    </w:p>
    <w:p w:rsidR="00A85D97" w:rsidRPr="00870EA4" w:rsidRDefault="00A85D97" w:rsidP="00A85D97">
      <w:pPr>
        <w:spacing w:line="216" w:lineRule="auto"/>
        <w:ind w:firstLine="284"/>
        <w:jc w:val="both"/>
        <w:rPr>
          <w:rFonts w:ascii="Arial" w:hAnsi="Arial" w:cs="Arial"/>
          <w:i/>
          <w:spacing w:val="-4"/>
          <w:sz w:val="18"/>
          <w:szCs w:val="18"/>
          <w:lang w:val="en-US"/>
        </w:rPr>
      </w:pPr>
    </w:p>
    <w:p w:rsidR="008B5F86" w:rsidRPr="002D0F4D" w:rsidRDefault="008B5F86" w:rsidP="008B5F86">
      <w:pPr>
        <w:spacing w:line="216" w:lineRule="auto"/>
        <w:ind w:firstLine="284"/>
        <w:jc w:val="both"/>
        <w:rPr>
          <w:rFonts w:ascii="Arial" w:hAnsi="Arial" w:cs="Arial"/>
          <w:i/>
          <w:spacing w:val="-4"/>
          <w:sz w:val="21"/>
          <w:szCs w:val="21"/>
          <w:lang w:val="en-US"/>
        </w:rPr>
      </w:pPr>
      <w:r>
        <w:rPr>
          <w:rFonts w:ascii="Arial" w:hAnsi="Arial" w:cs="Arial"/>
          <w:i/>
          <w:spacing w:val="-4"/>
          <w:sz w:val="21"/>
          <w:szCs w:val="21"/>
          <w:lang w:val="en-US"/>
        </w:rPr>
        <w:t>Note</w:t>
      </w:r>
      <w:r w:rsidRPr="002D0F4D">
        <w:rPr>
          <w:rFonts w:ascii="Arial" w:hAnsi="Arial" w:cs="Arial"/>
          <w:i/>
          <w:spacing w:val="-4"/>
          <w:sz w:val="21"/>
          <w:szCs w:val="21"/>
          <w:lang w:val="en-US"/>
        </w:rPr>
        <w:t xml:space="preserve">: </w:t>
      </w:r>
    </w:p>
    <w:p w:rsidR="008B5F86" w:rsidRDefault="008B5F86" w:rsidP="008B5F86">
      <w:pPr>
        <w:spacing w:line="216" w:lineRule="auto"/>
        <w:ind w:firstLine="284"/>
        <w:jc w:val="both"/>
        <w:rPr>
          <w:rFonts w:ascii="Arial" w:hAnsi="Arial" w:cs="Arial"/>
          <w:i/>
          <w:spacing w:val="-5"/>
          <w:sz w:val="21"/>
          <w:szCs w:val="21"/>
          <w:lang w:val="en-US"/>
        </w:rPr>
      </w:pPr>
      <w:r w:rsidRPr="002D0F4D">
        <w:rPr>
          <w:rFonts w:ascii="Arial" w:hAnsi="Arial" w:cs="Arial"/>
          <w:i/>
          <w:spacing w:val="-5"/>
          <w:sz w:val="21"/>
          <w:szCs w:val="21"/>
          <w:lang w:val="en-US"/>
        </w:rPr>
        <w:t xml:space="preserve">- </w:t>
      </w:r>
      <w:r>
        <w:rPr>
          <w:rFonts w:ascii="Arial" w:hAnsi="Arial" w:cs="Arial"/>
          <w:i/>
          <w:spacing w:val="-5"/>
          <w:sz w:val="21"/>
          <w:szCs w:val="21"/>
          <w:lang w:val="en-US"/>
        </w:rPr>
        <w:t>If</w:t>
      </w:r>
      <w:r w:rsidRPr="002D0F4D">
        <w:rPr>
          <w:rFonts w:ascii="Arial" w:hAnsi="Arial" w:cs="Arial"/>
          <w:i/>
          <w:spacing w:val="-5"/>
          <w:sz w:val="21"/>
          <w:szCs w:val="21"/>
          <w:lang w:val="en-US"/>
        </w:rPr>
        <w:t xml:space="preserve"> </w:t>
      </w:r>
      <w:r>
        <w:rPr>
          <w:rFonts w:ascii="Arial" w:hAnsi="Arial" w:cs="Arial"/>
          <w:i/>
          <w:spacing w:val="-5"/>
          <w:sz w:val="21"/>
          <w:szCs w:val="21"/>
          <w:lang w:val="en-US"/>
        </w:rPr>
        <w:t>there</w:t>
      </w:r>
      <w:r w:rsidRPr="002D0F4D">
        <w:rPr>
          <w:rFonts w:ascii="Arial" w:hAnsi="Arial" w:cs="Arial"/>
          <w:i/>
          <w:spacing w:val="-5"/>
          <w:sz w:val="21"/>
          <w:szCs w:val="21"/>
          <w:lang w:val="en-US"/>
        </w:rPr>
        <w:t xml:space="preserve"> </w:t>
      </w:r>
      <w:r>
        <w:rPr>
          <w:rFonts w:ascii="Arial" w:hAnsi="Arial" w:cs="Arial"/>
          <w:i/>
          <w:spacing w:val="-5"/>
          <w:sz w:val="21"/>
          <w:szCs w:val="21"/>
          <w:lang w:val="en-US"/>
        </w:rPr>
        <w:t>is</w:t>
      </w:r>
      <w:r w:rsidRPr="002D0F4D">
        <w:rPr>
          <w:rFonts w:ascii="Arial" w:hAnsi="Arial" w:cs="Arial"/>
          <w:i/>
          <w:spacing w:val="-5"/>
          <w:sz w:val="21"/>
          <w:szCs w:val="21"/>
          <w:lang w:val="en-US"/>
        </w:rPr>
        <w:t xml:space="preserve"> </w:t>
      </w:r>
      <w:r>
        <w:rPr>
          <w:rFonts w:ascii="Arial" w:hAnsi="Arial" w:cs="Arial"/>
          <w:i/>
          <w:spacing w:val="-5"/>
          <w:sz w:val="21"/>
          <w:szCs w:val="21"/>
          <w:lang w:val="en-US"/>
        </w:rPr>
        <w:t>only</w:t>
      </w:r>
      <w:r w:rsidRPr="002D0F4D">
        <w:rPr>
          <w:rFonts w:ascii="Arial" w:hAnsi="Arial" w:cs="Arial"/>
          <w:i/>
          <w:spacing w:val="-5"/>
          <w:sz w:val="21"/>
          <w:szCs w:val="21"/>
          <w:lang w:val="en-US"/>
        </w:rPr>
        <w:t xml:space="preserve"> </w:t>
      </w:r>
      <w:r>
        <w:rPr>
          <w:rFonts w:ascii="Arial" w:hAnsi="Arial" w:cs="Arial"/>
          <w:i/>
          <w:spacing w:val="-5"/>
          <w:sz w:val="21"/>
          <w:szCs w:val="21"/>
          <w:lang w:val="en-US"/>
        </w:rPr>
        <w:t>one</w:t>
      </w:r>
      <w:r w:rsidRPr="002D0F4D">
        <w:rPr>
          <w:rFonts w:ascii="Arial" w:hAnsi="Arial" w:cs="Arial"/>
          <w:i/>
          <w:spacing w:val="-5"/>
          <w:sz w:val="21"/>
          <w:szCs w:val="21"/>
          <w:lang w:val="en-US"/>
        </w:rPr>
        <w:t xml:space="preserve"> </w:t>
      </w:r>
      <w:r>
        <w:rPr>
          <w:rFonts w:ascii="Arial" w:hAnsi="Arial" w:cs="Arial"/>
          <w:i/>
          <w:spacing w:val="-5"/>
          <w:sz w:val="21"/>
          <w:szCs w:val="21"/>
          <w:lang w:val="en-US"/>
        </w:rPr>
        <w:t>of</w:t>
      </w:r>
      <w:r w:rsidRPr="002D0F4D">
        <w:rPr>
          <w:rFonts w:ascii="Arial" w:hAnsi="Arial" w:cs="Arial"/>
          <w:i/>
          <w:spacing w:val="-5"/>
          <w:sz w:val="21"/>
          <w:szCs w:val="21"/>
          <w:lang w:val="en-US"/>
        </w:rPr>
        <w:t xml:space="preserve"> </w:t>
      </w:r>
      <w:r>
        <w:rPr>
          <w:rFonts w:ascii="Arial" w:hAnsi="Arial" w:cs="Arial"/>
          <w:i/>
          <w:spacing w:val="-5"/>
          <w:sz w:val="21"/>
          <w:szCs w:val="21"/>
          <w:lang w:val="en-US"/>
        </w:rPr>
        <w:t>the</w:t>
      </w:r>
      <w:r w:rsidRPr="002D0F4D">
        <w:rPr>
          <w:rFonts w:ascii="Arial" w:hAnsi="Arial" w:cs="Arial"/>
          <w:i/>
          <w:spacing w:val="-5"/>
          <w:sz w:val="21"/>
          <w:szCs w:val="21"/>
          <w:lang w:val="en-US"/>
        </w:rPr>
        <w:t xml:space="preserve"> </w:t>
      </w:r>
      <w:r>
        <w:rPr>
          <w:rFonts w:ascii="Arial" w:hAnsi="Arial" w:cs="Arial"/>
          <w:i/>
          <w:spacing w:val="-5"/>
          <w:sz w:val="21"/>
          <w:szCs w:val="21"/>
          <w:lang w:val="en-US"/>
        </w:rPr>
        <w:t>above</w:t>
      </w:r>
      <w:r w:rsidRPr="002D0F4D">
        <w:rPr>
          <w:rFonts w:ascii="Arial" w:hAnsi="Arial" w:cs="Arial"/>
          <w:i/>
          <w:spacing w:val="-5"/>
          <w:sz w:val="21"/>
          <w:szCs w:val="21"/>
          <w:lang w:val="en-US"/>
        </w:rPr>
        <w:t xml:space="preserve"> </w:t>
      </w:r>
      <w:r>
        <w:rPr>
          <w:rFonts w:ascii="Arial" w:hAnsi="Arial" w:cs="Arial"/>
          <w:i/>
          <w:spacing w:val="-5"/>
          <w:sz w:val="21"/>
          <w:szCs w:val="21"/>
          <w:lang w:val="en-US"/>
        </w:rPr>
        <w:t>stated</w:t>
      </w:r>
      <w:r w:rsidRPr="002D0F4D">
        <w:rPr>
          <w:rFonts w:ascii="Arial" w:hAnsi="Arial" w:cs="Arial"/>
          <w:i/>
          <w:spacing w:val="-5"/>
          <w:sz w:val="21"/>
          <w:szCs w:val="21"/>
          <w:lang w:val="en-US"/>
        </w:rPr>
        <w:t xml:space="preserve"> </w:t>
      </w:r>
      <w:r>
        <w:rPr>
          <w:rFonts w:ascii="Arial" w:hAnsi="Arial" w:cs="Arial"/>
          <w:i/>
          <w:spacing w:val="-5"/>
          <w:sz w:val="21"/>
          <w:szCs w:val="21"/>
          <w:lang w:val="en-US"/>
        </w:rPr>
        <w:t>emitters</w:t>
      </w:r>
      <w:r w:rsidRPr="002D0F4D">
        <w:rPr>
          <w:rFonts w:ascii="Arial" w:hAnsi="Arial" w:cs="Arial"/>
          <w:i/>
          <w:spacing w:val="-5"/>
          <w:sz w:val="21"/>
          <w:szCs w:val="21"/>
          <w:lang w:val="en-US"/>
        </w:rPr>
        <w:t xml:space="preserve"> </w:t>
      </w:r>
      <w:r>
        <w:rPr>
          <w:rFonts w:ascii="Arial" w:hAnsi="Arial" w:cs="Arial"/>
          <w:i/>
          <w:spacing w:val="-5"/>
          <w:sz w:val="21"/>
          <w:szCs w:val="21"/>
          <w:lang w:val="en-US"/>
        </w:rPr>
        <w:t>in</w:t>
      </w:r>
      <w:r w:rsidRPr="002D0F4D">
        <w:rPr>
          <w:rFonts w:ascii="Arial" w:hAnsi="Arial" w:cs="Arial"/>
          <w:i/>
          <w:spacing w:val="-5"/>
          <w:sz w:val="21"/>
          <w:szCs w:val="21"/>
          <w:lang w:val="en-US"/>
        </w:rPr>
        <w:t xml:space="preserve"> </w:t>
      </w:r>
      <w:r>
        <w:rPr>
          <w:rFonts w:ascii="Arial" w:hAnsi="Arial" w:cs="Arial"/>
          <w:i/>
          <w:spacing w:val="-5"/>
          <w:sz w:val="21"/>
          <w:szCs w:val="21"/>
          <w:lang w:val="en-US"/>
        </w:rPr>
        <w:t>the</w:t>
      </w:r>
      <w:r w:rsidRPr="002D0F4D">
        <w:rPr>
          <w:rFonts w:ascii="Arial" w:hAnsi="Arial" w:cs="Arial"/>
          <w:i/>
          <w:spacing w:val="-5"/>
          <w:sz w:val="21"/>
          <w:szCs w:val="21"/>
          <w:lang w:val="en-US"/>
        </w:rPr>
        <w:t xml:space="preserve"> </w:t>
      </w:r>
      <w:r>
        <w:rPr>
          <w:rFonts w:ascii="Arial" w:hAnsi="Arial" w:cs="Arial"/>
          <w:i/>
          <w:spacing w:val="-5"/>
          <w:sz w:val="21"/>
          <w:szCs w:val="21"/>
          <w:lang w:val="en-US"/>
        </w:rPr>
        <w:t>delivery</w:t>
      </w:r>
      <w:r w:rsidRPr="002D0F4D">
        <w:rPr>
          <w:rFonts w:ascii="Arial" w:hAnsi="Arial" w:cs="Arial"/>
          <w:i/>
          <w:spacing w:val="-5"/>
          <w:sz w:val="21"/>
          <w:szCs w:val="21"/>
          <w:lang w:val="en-US"/>
        </w:rPr>
        <w:t xml:space="preserve"> </w:t>
      </w:r>
      <w:r>
        <w:rPr>
          <w:rFonts w:ascii="Arial" w:hAnsi="Arial" w:cs="Arial"/>
          <w:i/>
          <w:spacing w:val="-5"/>
          <w:sz w:val="21"/>
          <w:szCs w:val="21"/>
          <w:lang w:val="en-US"/>
        </w:rPr>
        <w:t>complete</w:t>
      </w:r>
      <w:r w:rsidRPr="002D0F4D">
        <w:rPr>
          <w:rFonts w:ascii="Arial" w:hAnsi="Arial" w:cs="Arial"/>
          <w:i/>
          <w:spacing w:val="-5"/>
          <w:sz w:val="21"/>
          <w:szCs w:val="21"/>
          <w:lang w:val="en-US"/>
        </w:rPr>
        <w:t xml:space="preserve"> </w:t>
      </w:r>
      <w:r>
        <w:rPr>
          <w:rFonts w:ascii="Arial" w:hAnsi="Arial" w:cs="Arial"/>
          <w:i/>
          <w:spacing w:val="-5"/>
          <w:sz w:val="21"/>
          <w:szCs w:val="21"/>
          <w:lang w:val="en-US"/>
        </w:rPr>
        <w:t>set</w:t>
      </w:r>
      <w:r w:rsidRPr="002D0F4D">
        <w:rPr>
          <w:rFonts w:ascii="Arial" w:hAnsi="Arial" w:cs="Arial"/>
          <w:i/>
          <w:spacing w:val="-5"/>
          <w:sz w:val="21"/>
          <w:szCs w:val="21"/>
          <w:lang w:val="en-US"/>
        </w:rPr>
        <w:t xml:space="preserve"> </w:t>
      </w:r>
      <w:r>
        <w:rPr>
          <w:rFonts w:ascii="Arial" w:hAnsi="Arial" w:cs="Arial"/>
          <w:i/>
          <w:spacing w:val="-5"/>
          <w:sz w:val="21"/>
          <w:szCs w:val="21"/>
          <w:lang w:val="en-US"/>
        </w:rPr>
        <w:t>it</w:t>
      </w:r>
      <w:r w:rsidRPr="002D0F4D">
        <w:rPr>
          <w:rFonts w:ascii="Arial" w:hAnsi="Arial" w:cs="Arial"/>
          <w:i/>
          <w:spacing w:val="-5"/>
          <w:sz w:val="21"/>
          <w:szCs w:val="21"/>
          <w:lang w:val="en-US"/>
        </w:rPr>
        <w:t xml:space="preserve"> </w:t>
      </w:r>
      <w:r>
        <w:rPr>
          <w:rFonts w:ascii="Arial" w:hAnsi="Arial" w:cs="Arial"/>
          <w:i/>
          <w:spacing w:val="-5"/>
          <w:sz w:val="21"/>
          <w:szCs w:val="21"/>
          <w:lang w:val="en-US"/>
        </w:rPr>
        <w:t>can</w:t>
      </w:r>
      <w:r w:rsidRPr="002D0F4D">
        <w:rPr>
          <w:rFonts w:ascii="Arial" w:hAnsi="Arial" w:cs="Arial"/>
          <w:i/>
          <w:spacing w:val="-5"/>
          <w:sz w:val="21"/>
          <w:szCs w:val="21"/>
          <w:lang w:val="en-US"/>
        </w:rPr>
        <w:t xml:space="preserve"> </w:t>
      </w:r>
      <w:r>
        <w:rPr>
          <w:rFonts w:ascii="Arial" w:hAnsi="Arial" w:cs="Arial"/>
          <w:i/>
          <w:spacing w:val="-5"/>
          <w:sz w:val="21"/>
          <w:szCs w:val="21"/>
          <w:lang w:val="en-US"/>
        </w:rPr>
        <w:t>be</w:t>
      </w:r>
      <w:r w:rsidRPr="002D0F4D">
        <w:rPr>
          <w:rFonts w:ascii="Arial" w:hAnsi="Arial" w:cs="Arial"/>
          <w:i/>
          <w:spacing w:val="-5"/>
          <w:sz w:val="21"/>
          <w:szCs w:val="21"/>
          <w:lang w:val="en-US"/>
        </w:rPr>
        <w:t xml:space="preserve"> </w:t>
      </w:r>
      <w:r>
        <w:rPr>
          <w:rFonts w:ascii="Arial" w:hAnsi="Arial" w:cs="Arial"/>
          <w:i/>
          <w:spacing w:val="-5"/>
          <w:sz w:val="21"/>
          <w:szCs w:val="21"/>
          <w:lang w:val="en-US"/>
        </w:rPr>
        <w:t>connected</w:t>
      </w:r>
      <w:r w:rsidRPr="002D0F4D">
        <w:rPr>
          <w:rFonts w:ascii="Arial" w:hAnsi="Arial" w:cs="Arial"/>
          <w:i/>
          <w:spacing w:val="-5"/>
          <w:sz w:val="21"/>
          <w:szCs w:val="21"/>
          <w:lang w:val="en-US"/>
        </w:rPr>
        <w:t xml:space="preserve"> </w:t>
      </w:r>
      <w:r>
        <w:rPr>
          <w:rFonts w:ascii="Arial" w:hAnsi="Arial" w:cs="Arial"/>
          <w:i/>
          <w:spacing w:val="-5"/>
          <w:sz w:val="21"/>
          <w:szCs w:val="21"/>
          <w:lang w:val="en-US"/>
        </w:rPr>
        <w:t>directly</w:t>
      </w:r>
      <w:r w:rsidRPr="002D0F4D">
        <w:rPr>
          <w:rFonts w:ascii="Arial" w:hAnsi="Arial" w:cs="Arial"/>
          <w:i/>
          <w:spacing w:val="-5"/>
          <w:sz w:val="21"/>
          <w:szCs w:val="21"/>
          <w:lang w:val="en-US"/>
        </w:rPr>
        <w:t xml:space="preserve"> </w:t>
      </w:r>
      <w:r>
        <w:rPr>
          <w:rFonts w:ascii="Arial" w:hAnsi="Arial" w:cs="Arial"/>
          <w:i/>
          <w:spacing w:val="-5"/>
          <w:sz w:val="21"/>
          <w:szCs w:val="21"/>
          <w:lang w:val="en-US"/>
        </w:rPr>
        <w:t>to</w:t>
      </w:r>
      <w:r w:rsidRPr="002D0F4D">
        <w:rPr>
          <w:rFonts w:ascii="Arial" w:hAnsi="Arial" w:cs="Arial"/>
          <w:i/>
          <w:spacing w:val="-5"/>
          <w:sz w:val="21"/>
          <w:szCs w:val="21"/>
          <w:lang w:val="en-US"/>
        </w:rPr>
        <w:t xml:space="preserve"> </w:t>
      </w:r>
      <w:r>
        <w:rPr>
          <w:rFonts w:ascii="Arial" w:hAnsi="Arial" w:cs="Arial"/>
          <w:i/>
          <w:spacing w:val="-5"/>
          <w:sz w:val="21"/>
          <w:szCs w:val="21"/>
          <w:lang w:val="en-US"/>
        </w:rPr>
        <w:t>device</w:t>
      </w:r>
      <w:r w:rsidRPr="002D0F4D">
        <w:rPr>
          <w:rFonts w:ascii="Arial" w:hAnsi="Arial" w:cs="Arial"/>
          <w:i/>
          <w:spacing w:val="-5"/>
          <w:sz w:val="21"/>
          <w:szCs w:val="21"/>
          <w:lang w:val="en-US"/>
        </w:rPr>
        <w:t xml:space="preserve"> </w:t>
      </w:r>
      <w:r>
        <w:rPr>
          <w:rFonts w:ascii="Arial" w:hAnsi="Arial" w:cs="Arial"/>
          <w:i/>
          <w:spacing w:val="-5"/>
          <w:sz w:val="21"/>
          <w:szCs w:val="21"/>
          <w:lang w:val="en-US"/>
        </w:rPr>
        <w:t>connector</w:t>
      </w:r>
      <w:r w:rsidRPr="002D0F4D">
        <w:rPr>
          <w:rFonts w:ascii="Arial" w:hAnsi="Arial" w:cs="Arial"/>
          <w:i/>
          <w:spacing w:val="-5"/>
          <w:sz w:val="21"/>
          <w:szCs w:val="21"/>
          <w:lang w:val="en-US"/>
        </w:rPr>
        <w:t xml:space="preserve"> “</w:t>
      </w:r>
      <w:r>
        <w:rPr>
          <w:rFonts w:ascii="Arial" w:hAnsi="Arial" w:cs="Arial"/>
          <w:i/>
          <w:spacing w:val="-5"/>
          <w:sz w:val="21"/>
          <w:szCs w:val="21"/>
          <w:lang w:val="en-US"/>
        </w:rPr>
        <w:t>Splitter</w:t>
      </w:r>
      <w:r w:rsidRPr="002D0F4D">
        <w:rPr>
          <w:rFonts w:ascii="Arial" w:hAnsi="Arial" w:cs="Arial"/>
          <w:i/>
          <w:spacing w:val="-5"/>
          <w:sz w:val="21"/>
          <w:szCs w:val="21"/>
          <w:lang w:val="en-US"/>
        </w:rPr>
        <w:t>”</w:t>
      </w:r>
      <w:r w:rsidR="003E7E66">
        <w:rPr>
          <w:rFonts w:ascii="Arial" w:hAnsi="Arial" w:cs="Arial"/>
          <w:i/>
          <w:spacing w:val="-5"/>
          <w:sz w:val="21"/>
          <w:szCs w:val="21"/>
          <w:lang w:val="en-US"/>
        </w:rPr>
        <w:t xml:space="preserve"> </w:t>
      </w:r>
    </w:p>
    <w:p w:rsidR="008B5F86" w:rsidRPr="00F77042" w:rsidRDefault="008B5F86" w:rsidP="008B5F86">
      <w:pPr>
        <w:spacing w:line="216" w:lineRule="auto"/>
        <w:ind w:firstLine="284"/>
        <w:jc w:val="both"/>
        <w:rPr>
          <w:rFonts w:ascii="Arial" w:hAnsi="Arial" w:cs="Arial"/>
          <w:i/>
          <w:spacing w:val="-4"/>
          <w:sz w:val="21"/>
          <w:szCs w:val="21"/>
          <w:lang w:val="en-US"/>
        </w:rPr>
      </w:pPr>
      <w:r w:rsidRPr="00F77042">
        <w:rPr>
          <w:rFonts w:ascii="Arial" w:hAnsi="Arial" w:cs="Arial"/>
          <w:i/>
          <w:spacing w:val="-4"/>
          <w:sz w:val="21"/>
          <w:szCs w:val="21"/>
          <w:lang w:val="en-US"/>
        </w:rPr>
        <w:t xml:space="preserve"> -</w:t>
      </w:r>
      <w:r w:rsidR="003E7E66">
        <w:rPr>
          <w:rFonts w:ascii="Arial" w:hAnsi="Arial" w:cs="Arial"/>
          <w:i/>
          <w:spacing w:val="-4"/>
          <w:sz w:val="21"/>
          <w:szCs w:val="21"/>
          <w:lang w:val="en-US"/>
        </w:rPr>
        <w:t xml:space="preserve"> </w:t>
      </w:r>
      <w:r>
        <w:rPr>
          <w:rFonts w:ascii="Arial" w:hAnsi="Arial" w:cs="Arial"/>
          <w:i/>
          <w:spacing w:val="-4"/>
          <w:sz w:val="21"/>
          <w:szCs w:val="21"/>
          <w:lang w:val="en-US"/>
        </w:rPr>
        <w:t xml:space="preserve">Flexible emitting </w:t>
      </w:r>
      <w:r w:rsidR="0035168E">
        <w:rPr>
          <w:rFonts w:ascii="Arial" w:hAnsi="Arial" w:cs="Arial"/>
          <w:i/>
          <w:spacing w:val="-4"/>
          <w:sz w:val="21"/>
          <w:szCs w:val="21"/>
          <w:lang w:val="en-US"/>
        </w:rPr>
        <w:t>stripe</w:t>
      </w:r>
      <w:r>
        <w:rPr>
          <w:rFonts w:ascii="Arial" w:hAnsi="Arial" w:cs="Arial"/>
          <w:i/>
          <w:spacing w:val="-4"/>
          <w:sz w:val="21"/>
          <w:szCs w:val="21"/>
          <w:lang w:val="en-US"/>
        </w:rPr>
        <w:t xml:space="preserve">e-line </w:t>
      </w:r>
      <w:r w:rsidRPr="00F77042">
        <w:rPr>
          <w:rFonts w:ascii="Arial" w:hAnsi="Arial" w:cs="Arial"/>
          <w:i/>
          <w:spacing w:val="-4"/>
          <w:sz w:val="21"/>
          <w:szCs w:val="21"/>
          <w:lang w:val="en-US"/>
        </w:rPr>
        <w:t>№2.</w:t>
      </w:r>
      <w:r>
        <w:rPr>
          <w:rFonts w:ascii="Arial" w:hAnsi="Arial" w:cs="Arial"/>
          <w:i/>
          <w:spacing w:val="-4"/>
          <w:sz w:val="21"/>
          <w:szCs w:val="21"/>
          <w:lang w:val="en-US"/>
        </w:rPr>
        <w:t>can be</w:t>
      </w:r>
      <w:r w:rsidR="003E7E66">
        <w:rPr>
          <w:rFonts w:ascii="Arial" w:hAnsi="Arial" w:cs="Arial"/>
          <w:i/>
          <w:spacing w:val="-4"/>
          <w:sz w:val="21"/>
          <w:szCs w:val="21"/>
          <w:lang w:val="en-US"/>
        </w:rPr>
        <w:t xml:space="preserve"> </w:t>
      </w:r>
      <w:r>
        <w:rPr>
          <w:rFonts w:ascii="Arial" w:hAnsi="Arial" w:cs="Arial"/>
          <w:i/>
          <w:spacing w:val="-4"/>
          <w:sz w:val="21"/>
          <w:szCs w:val="21"/>
          <w:lang w:val="en-US"/>
        </w:rPr>
        <w:t>connected to</w:t>
      </w:r>
      <w:r w:rsidR="003E7E66">
        <w:rPr>
          <w:rFonts w:ascii="Arial" w:hAnsi="Arial" w:cs="Arial"/>
          <w:i/>
          <w:spacing w:val="-4"/>
          <w:sz w:val="21"/>
          <w:szCs w:val="21"/>
          <w:lang w:val="en-US"/>
        </w:rPr>
        <w:t xml:space="preserve"> </w:t>
      </w:r>
      <w:r>
        <w:rPr>
          <w:rFonts w:ascii="Arial" w:hAnsi="Arial" w:cs="Arial"/>
          <w:i/>
          <w:spacing w:val="-4"/>
          <w:sz w:val="21"/>
          <w:szCs w:val="21"/>
          <w:lang w:val="en-US"/>
        </w:rPr>
        <w:t>the</w:t>
      </w:r>
      <w:r w:rsidRPr="00F77042">
        <w:rPr>
          <w:rFonts w:ascii="Arial" w:hAnsi="Arial" w:cs="Arial"/>
          <w:i/>
          <w:spacing w:val="-4"/>
          <w:sz w:val="21"/>
          <w:szCs w:val="21"/>
          <w:lang w:val="en-US"/>
        </w:rPr>
        <w:t xml:space="preserve"> </w:t>
      </w:r>
      <w:r>
        <w:rPr>
          <w:rFonts w:ascii="Arial" w:hAnsi="Arial" w:cs="Arial"/>
          <w:i/>
          <w:spacing w:val="-4"/>
          <w:sz w:val="21"/>
          <w:szCs w:val="21"/>
          <w:lang w:val="en-US"/>
        </w:rPr>
        <w:t>additional</w:t>
      </w:r>
      <w:r w:rsidRPr="00F77042">
        <w:rPr>
          <w:rFonts w:ascii="Arial" w:hAnsi="Arial" w:cs="Arial"/>
          <w:i/>
          <w:spacing w:val="-4"/>
          <w:sz w:val="21"/>
          <w:szCs w:val="21"/>
          <w:lang w:val="en-US"/>
        </w:rPr>
        <w:t xml:space="preserve"> </w:t>
      </w:r>
      <w:r>
        <w:rPr>
          <w:rFonts w:ascii="Arial" w:hAnsi="Arial" w:cs="Arial"/>
          <w:i/>
          <w:spacing w:val="-4"/>
          <w:sz w:val="21"/>
          <w:szCs w:val="21"/>
          <w:lang w:val="en-US"/>
        </w:rPr>
        <w:t>splitter</w:t>
      </w:r>
      <w:r w:rsidRPr="00F77042">
        <w:rPr>
          <w:rFonts w:ascii="Arial" w:hAnsi="Arial" w:cs="Arial"/>
          <w:i/>
          <w:spacing w:val="-4"/>
          <w:sz w:val="21"/>
          <w:szCs w:val="21"/>
          <w:lang w:val="en-US"/>
        </w:rPr>
        <w:t xml:space="preserve"> </w:t>
      </w:r>
      <w:r>
        <w:rPr>
          <w:rFonts w:ascii="Arial" w:hAnsi="Arial" w:cs="Arial"/>
          <w:i/>
          <w:spacing w:val="-4"/>
          <w:sz w:val="21"/>
          <w:szCs w:val="21"/>
          <w:lang w:val="en-US"/>
        </w:rPr>
        <w:t>connector</w:t>
      </w:r>
      <w:r w:rsidRPr="00F77042">
        <w:rPr>
          <w:rFonts w:ascii="Arial" w:hAnsi="Arial" w:cs="Arial"/>
          <w:i/>
          <w:spacing w:val="-4"/>
          <w:sz w:val="21"/>
          <w:szCs w:val="21"/>
          <w:lang w:val="en-US"/>
        </w:rPr>
        <w:t xml:space="preserve"> </w:t>
      </w:r>
      <w:r w:rsidR="002D51D1">
        <w:rPr>
          <w:rFonts w:ascii="Arial" w:hAnsi="Arial" w:cs="Arial"/>
          <w:i/>
          <w:spacing w:val="-4"/>
          <w:sz w:val="21"/>
          <w:szCs w:val="21"/>
          <w:lang w:val="en-US"/>
        </w:rPr>
        <w:t>(</w:t>
      </w:r>
      <w:r>
        <w:rPr>
          <w:rFonts w:ascii="Arial" w:hAnsi="Arial" w:cs="Arial"/>
          <w:i/>
          <w:spacing w:val="-4"/>
          <w:sz w:val="21"/>
          <w:szCs w:val="21"/>
          <w:lang w:val="en-US"/>
        </w:rPr>
        <w:t>at user`s option)</w:t>
      </w:r>
      <w:r w:rsidRPr="00F77042">
        <w:rPr>
          <w:rFonts w:ascii="Arial" w:hAnsi="Arial" w:cs="Arial"/>
          <w:i/>
          <w:spacing w:val="-4"/>
          <w:sz w:val="21"/>
          <w:szCs w:val="21"/>
          <w:lang w:val="en-US"/>
        </w:rPr>
        <w:t xml:space="preserve"> </w:t>
      </w:r>
    </w:p>
    <w:p w:rsidR="00576598" w:rsidRPr="008B5F86" w:rsidRDefault="00576598" w:rsidP="00AC3C62">
      <w:pPr>
        <w:pStyle w:val="10"/>
        <w:spacing w:line="216" w:lineRule="auto"/>
        <w:ind w:hanging="6"/>
        <w:jc w:val="center"/>
        <w:rPr>
          <w:rFonts w:cs="Arial"/>
          <w:b/>
          <w:caps/>
          <w:spacing w:val="-4"/>
          <w:sz w:val="21"/>
          <w:szCs w:val="21"/>
          <w:lang w:val="en-US"/>
        </w:rPr>
      </w:pPr>
    </w:p>
    <w:p w:rsidR="008B5F86" w:rsidRPr="00806741" w:rsidRDefault="008B5F86" w:rsidP="008B5F86">
      <w:pPr>
        <w:pStyle w:val="10"/>
        <w:spacing w:line="216" w:lineRule="auto"/>
        <w:ind w:hanging="6"/>
        <w:jc w:val="center"/>
        <w:rPr>
          <w:rFonts w:cs="Arial"/>
          <w:b/>
          <w:caps/>
          <w:spacing w:val="-4"/>
          <w:sz w:val="21"/>
          <w:szCs w:val="21"/>
          <w:lang w:val="en-US"/>
        </w:rPr>
      </w:pPr>
      <w:r w:rsidRPr="00806741">
        <w:rPr>
          <w:rFonts w:cs="Arial"/>
          <w:b/>
          <w:caps/>
          <w:spacing w:val="-4"/>
          <w:sz w:val="21"/>
          <w:szCs w:val="21"/>
          <w:lang w:val="en-US"/>
        </w:rPr>
        <w:t xml:space="preserve">8. </w:t>
      </w:r>
      <w:r w:rsidRPr="003C7C61">
        <w:rPr>
          <w:rFonts w:cs="Arial"/>
          <w:b/>
          <w:caps/>
          <w:spacing w:val="-4"/>
          <w:sz w:val="20"/>
          <w:lang w:val="en-US"/>
        </w:rPr>
        <w:t>Maintenance service</w:t>
      </w:r>
    </w:p>
    <w:p w:rsidR="008B5F86" w:rsidRDefault="008B5F86" w:rsidP="008B5F86">
      <w:pPr>
        <w:spacing w:line="204" w:lineRule="auto"/>
        <w:ind w:right="57" w:firstLine="284"/>
        <w:jc w:val="both"/>
        <w:rPr>
          <w:rFonts w:ascii="Arial" w:hAnsi="Arial" w:cs="Arial"/>
          <w:spacing w:val="-4"/>
          <w:sz w:val="22"/>
          <w:szCs w:val="22"/>
          <w:lang w:val="en-US"/>
        </w:rPr>
      </w:pPr>
      <w:r w:rsidRPr="00806741">
        <w:rPr>
          <w:rFonts w:ascii="Arial" w:hAnsi="Arial" w:cs="Arial"/>
          <w:spacing w:val="-4"/>
          <w:sz w:val="22"/>
          <w:szCs w:val="22"/>
          <w:lang w:val="en-US"/>
        </w:rPr>
        <w:t>The order of maintenance service is given in the table.</w:t>
      </w:r>
    </w:p>
    <w:tbl>
      <w:tblPr>
        <w:tblW w:w="75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28"/>
        <w:gridCol w:w="3685"/>
      </w:tblGrid>
      <w:tr w:rsidR="008B5F86" w:rsidRPr="002772D8" w:rsidTr="005E34F6">
        <w:trPr>
          <w:trHeight w:val="343"/>
        </w:trPr>
        <w:tc>
          <w:tcPr>
            <w:tcW w:w="3828" w:type="dxa"/>
            <w:vAlign w:val="center"/>
          </w:tcPr>
          <w:p w:rsidR="008B5F86" w:rsidRPr="008B5F86" w:rsidRDefault="008B5F86" w:rsidP="00E330BC">
            <w:pPr>
              <w:tabs>
                <w:tab w:val="left" w:pos="270"/>
              </w:tabs>
              <w:snapToGrid w:val="0"/>
              <w:spacing w:line="204" w:lineRule="auto"/>
              <w:ind w:right="57" w:hanging="30"/>
              <w:jc w:val="center"/>
              <w:rPr>
                <w:rFonts w:ascii="Arial" w:hAnsi="Arial" w:cs="Arial"/>
                <w:spacing w:val="-4"/>
                <w:sz w:val="20"/>
                <w:szCs w:val="20"/>
                <w:lang w:val="en-US"/>
              </w:rPr>
            </w:pPr>
            <w:r w:rsidRPr="008B5F86">
              <w:rPr>
                <w:rFonts w:ascii="Arial" w:hAnsi="Arial" w:cs="Arial"/>
                <w:spacing w:val="-4"/>
                <w:sz w:val="20"/>
                <w:szCs w:val="20"/>
                <w:lang w:val="en-US"/>
              </w:rPr>
              <w:t>The name of the work</w:t>
            </w:r>
          </w:p>
        </w:tc>
        <w:tc>
          <w:tcPr>
            <w:tcW w:w="3685" w:type="dxa"/>
            <w:vAlign w:val="center"/>
          </w:tcPr>
          <w:p w:rsidR="008B5F86" w:rsidRPr="008B5F86" w:rsidRDefault="008B5F86" w:rsidP="00E330BC">
            <w:pPr>
              <w:snapToGrid w:val="0"/>
              <w:spacing w:line="204" w:lineRule="auto"/>
              <w:ind w:right="57"/>
              <w:jc w:val="center"/>
              <w:rPr>
                <w:rFonts w:ascii="Arial" w:hAnsi="Arial" w:cs="Arial"/>
                <w:spacing w:val="-4"/>
                <w:sz w:val="20"/>
                <w:szCs w:val="20"/>
                <w:lang w:val="en-US"/>
              </w:rPr>
            </w:pPr>
            <w:r w:rsidRPr="008B5F86">
              <w:rPr>
                <w:rFonts w:ascii="Arial" w:hAnsi="Arial" w:cs="Arial"/>
                <w:spacing w:val="-4"/>
                <w:sz w:val="20"/>
                <w:szCs w:val="20"/>
                <w:lang w:val="en-US"/>
              </w:rPr>
              <w:t>Periodicity</w:t>
            </w:r>
          </w:p>
        </w:tc>
      </w:tr>
      <w:tr w:rsidR="008B5F86" w:rsidRPr="00617F50" w:rsidTr="005E34F6">
        <w:trPr>
          <w:trHeight w:val="830"/>
        </w:trPr>
        <w:tc>
          <w:tcPr>
            <w:tcW w:w="3828" w:type="dxa"/>
            <w:vAlign w:val="center"/>
          </w:tcPr>
          <w:p w:rsidR="008B5F86" w:rsidRPr="008B5F86" w:rsidRDefault="008B5F86" w:rsidP="005E34F6">
            <w:pPr>
              <w:snapToGrid w:val="0"/>
              <w:ind w:left="34" w:right="57"/>
              <w:rPr>
                <w:rFonts w:ascii="Arial" w:hAnsi="Arial" w:cs="Arial"/>
                <w:spacing w:val="-4"/>
                <w:sz w:val="20"/>
                <w:szCs w:val="20"/>
                <w:lang w:val="en-US"/>
              </w:rPr>
            </w:pPr>
            <w:r w:rsidRPr="008B5F86">
              <w:rPr>
                <w:rFonts w:ascii="Arial" w:hAnsi="Arial" w:cs="Arial"/>
                <w:spacing w:val="-4"/>
                <w:sz w:val="20"/>
                <w:szCs w:val="20"/>
                <w:lang w:val="en-US"/>
              </w:rPr>
              <w:t>1. Device preventive</w:t>
            </w:r>
            <w:r w:rsidR="003E7E66">
              <w:rPr>
                <w:rFonts w:ascii="Arial" w:hAnsi="Arial" w:cs="Arial"/>
                <w:spacing w:val="-4"/>
                <w:sz w:val="20"/>
                <w:szCs w:val="20"/>
                <w:lang w:val="en-US"/>
              </w:rPr>
              <w:t xml:space="preserve"> </w:t>
            </w:r>
            <w:r w:rsidRPr="008B5F86">
              <w:rPr>
                <w:rFonts w:ascii="Arial" w:hAnsi="Arial" w:cs="Arial"/>
                <w:spacing w:val="-4"/>
                <w:sz w:val="20"/>
                <w:szCs w:val="20"/>
                <w:lang w:val="en-US"/>
              </w:rPr>
              <w:t>inspection</w:t>
            </w:r>
          </w:p>
          <w:p w:rsidR="008B5F86" w:rsidRPr="008B5F86" w:rsidRDefault="008B5F86" w:rsidP="005E34F6">
            <w:pPr>
              <w:snapToGrid w:val="0"/>
              <w:ind w:left="34" w:right="57"/>
              <w:rPr>
                <w:rFonts w:ascii="Arial" w:hAnsi="Arial" w:cs="Arial"/>
                <w:spacing w:val="-4"/>
                <w:sz w:val="20"/>
                <w:szCs w:val="20"/>
                <w:lang w:val="en-US"/>
              </w:rPr>
            </w:pPr>
            <w:r w:rsidRPr="008B5F86">
              <w:rPr>
                <w:rFonts w:ascii="Arial" w:hAnsi="Arial" w:cs="Arial"/>
                <w:spacing w:val="-4"/>
                <w:sz w:val="20"/>
                <w:szCs w:val="20"/>
                <w:lang w:val="en-US"/>
              </w:rPr>
              <w:t>2. Dusting, cleaning, disinfection.</w:t>
            </w:r>
          </w:p>
          <w:p w:rsidR="008B5F86" w:rsidRPr="008B5F86" w:rsidRDefault="008B5F86" w:rsidP="005E34F6">
            <w:pPr>
              <w:snapToGrid w:val="0"/>
              <w:ind w:left="34" w:right="57"/>
              <w:rPr>
                <w:rFonts w:ascii="Arial" w:hAnsi="Arial" w:cs="Arial"/>
                <w:spacing w:val="-4"/>
                <w:sz w:val="20"/>
                <w:szCs w:val="20"/>
                <w:lang w:val="en-US"/>
              </w:rPr>
            </w:pPr>
            <w:r w:rsidRPr="008B5F86">
              <w:rPr>
                <w:rFonts w:ascii="Arial" w:hAnsi="Arial" w:cs="Arial"/>
                <w:spacing w:val="-4"/>
                <w:sz w:val="20"/>
                <w:szCs w:val="20"/>
                <w:lang w:val="en-US"/>
              </w:rPr>
              <w:t>3. The check of emitters operation</w:t>
            </w:r>
          </w:p>
        </w:tc>
        <w:tc>
          <w:tcPr>
            <w:tcW w:w="3685" w:type="dxa"/>
            <w:vAlign w:val="center"/>
          </w:tcPr>
          <w:p w:rsidR="008B5F86" w:rsidRPr="008B5F86" w:rsidRDefault="008B5F86" w:rsidP="005E34F6">
            <w:pPr>
              <w:snapToGrid w:val="0"/>
              <w:ind w:right="57"/>
              <w:rPr>
                <w:rFonts w:ascii="Arial" w:hAnsi="Arial" w:cs="Arial"/>
                <w:spacing w:val="-4"/>
                <w:sz w:val="20"/>
                <w:szCs w:val="20"/>
                <w:lang w:val="en-US"/>
              </w:rPr>
            </w:pPr>
            <w:r w:rsidRPr="008B5F86">
              <w:rPr>
                <w:rFonts w:ascii="Arial" w:hAnsi="Arial" w:cs="Arial"/>
                <w:spacing w:val="-4"/>
                <w:sz w:val="20"/>
                <w:szCs w:val="20"/>
                <w:lang w:val="en-US"/>
              </w:rPr>
              <w:t>Not rarer than once three months.</w:t>
            </w:r>
          </w:p>
          <w:p w:rsidR="008B5F86" w:rsidRPr="008B5F86" w:rsidRDefault="008B5F86" w:rsidP="005E34F6">
            <w:pPr>
              <w:snapToGrid w:val="0"/>
              <w:ind w:right="57"/>
              <w:rPr>
                <w:rFonts w:ascii="Arial" w:hAnsi="Arial" w:cs="Arial"/>
                <w:spacing w:val="-4"/>
                <w:sz w:val="20"/>
                <w:szCs w:val="20"/>
                <w:lang w:val="en-US"/>
              </w:rPr>
            </w:pPr>
            <w:r w:rsidRPr="008B5F86">
              <w:rPr>
                <w:rFonts w:ascii="Arial" w:hAnsi="Arial" w:cs="Arial"/>
                <w:spacing w:val="-4"/>
                <w:sz w:val="20"/>
                <w:szCs w:val="20"/>
                <w:lang w:val="en-US"/>
              </w:rPr>
              <w:t>As required.</w:t>
            </w:r>
          </w:p>
          <w:p w:rsidR="008B5F86" w:rsidRPr="008B5F86" w:rsidRDefault="008B5F86" w:rsidP="005E34F6">
            <w:pPr>
              <w:snapToGrid w:val="0"/>
              <w:ind w:right="57"/>
              <w:rPr>
                <w:rFonts w:ascii="Arial" w:hAnsi="Arial" w:cs="Arial"/>
                <w:spacing w:val="-4"/>
                <w:sz w:val="20"/>
                <w:szCs w:val="20"/>
                <w:lang w:val="en-US"/>
              </w:rPr>
            </w:pPr>
            <w:r w:rsidRPr="008B5F86">
              <w:rPr>
                <w:rFonts w:ascii="Arial" w:hAnsi="Arial" w:cs="Arial"/>
                <w:spacing w:val="-4"/>
                <w:sz w:val="20"/>
                <w:szCs w:val="20"/>
                <w:lang w:val="en-US"/>
              </w:rPr>
              <w:t>Not rarer than once a month.</w:t>
            </w:r>
          </w:p>
        </w:tc>
      </w:tr>
    </w:tbl>
    <w:p w:rsidR="008B5F86" w:rsidRPr="00931D94" w:rsidRDefault="008B5F86" w:rsidP="00F86674">
      <w:pPr>
        <w:numPr>
          <w:ilvl w:val="0"/>
          <w:numId w:val="11"/>
        </w:numPr>
        <w:tabs>
          <w:tab w:val="clear" w:pos="720"/>
          <w:tab w:val="left" w:pos="426"/>
        </w:tabs>
        <w:spacing w:line="204" w:lineRule="auto"/>
        <w:ind w:left="0" w:firstLine="284"/>
        <w:jc w:val="both"/>
        <w:rPr>
          <w:rFonts w:ascii="Arial" w:eastAsia="Arial" w:hAnsi="Arial" w:cs="Arial"/>
          <w:spacing w:val="-4"/>
          <w:sz w:val="21"/>
          <w:szCs w:val="21"/>
          <w:lang w:val="en-US"/>
        </w:rPr>
      </w:pPr>
      <w:r w:rsidRPr="00931D94">
        <w:rPr>
          <w:rFonts w:ascii="Arial" w:eastAsia="Arial" w:hAnsi="Arial" w:cs="Arial"/>
          <w:spacing w:val="-4"/>
          <w:sz w:val="21"/>
          <w:szCs w:val="21"/>
          <w:lang w:val="en-US"/>
        </w:rPr>
        <w:t>While carrying out preventive</w:t>
      </w:r>
      <w:r w:rsidR="003E7E66">
        <w:rPr>
          <w:rFonts w:ascii="Arial" w:eastAsia="Arial" w:hAnsi="Arial" w:cs="Arial"/>
          <w:spacing w:val="-4"/>
          <w:sz w:val="21"/>
          <w:szCs w:val="21"/>
          <w:lang w:val="en-US"/>
        </w:rPr>
        <w:t xml:space="preserve"> </w:t>
      </w:r>
      <w:r w:rsidRPr="00931D94">
        <w:rPr>
          <w:rFonts w:ascii="Arial" w:eastAsia="Arial" w:hAnsi="Arial" w:cs="Arial"/>
          <w:spacing w:val="-4"/>
          <w:sz w:val="21"/>
          <w:szCs w:val="21"/>
          <w:lang w:val="en-US"/>
        </w:rPr>
        <w:t>inspection you should draw</w:t>
      </w:r>
      <w:r w:rsidR="003E7E66">
        <w:rPr>
          <w:rFonts w:ascii="Arial" w:eastAsia="Arial" w:hAnsi="Arial" w:cs="Arial"/>
          <w:spacing w:val="-4"/>
          <w:sz w:val="21"/>
          <w:szCs w:val="21"/>
          <w:lang w:val="en-US"/>
        </w:rPr>
        <w:t xml:space="preserve"> </w:t>
      </w:r>
      <w:r w:rsidRPr="00931D94">
        <w:rPr>
          <w:rFonts w:ascii="Arial" w:eastAsia="Arial" w:hAnsi="Arial" w:cs="Arial"/>
          <w:spacing w:val="-4"/>
          <w:sz w:val="21"/>
          <w:szCs w:val="21"/>
          <w:lang w:val="en-US"/>
        </w:rPr>
        <w:t>attention to the</w:t>
      </w:r>
      <w:r w:rsidR="003E7E66">
        <w:rPr>
          <w:rFonts w:ascii="Arial" w:eastAsia="Arial" w:hAnsi="Arial" w:cs="Arial"/>
          <w:spacing w:val="-4"/>
          <w:sz w:val="21"/>
          <w:szCs w:val="21"/>
          <w:lang w:val="en-US"/>
        </w:rPr>
        <w:t xml:space="preserve"> </w:t>
      </w:r>
      <w:r w:rsidRPr="00931D94">
        <w:rPr>
          <w:rFonts w:ascii="Arial" w:eastAsia="Arial" w:hAnsi="Arial" w:cs="Arial"/>
          <w:spacing w:val="-4"/>
          <w:sz w:val="21"/>
          <w:szCs w:val="21"/>
          <w:lang w:val="en-US"/>
        </w:rPr>
        <w:t>cables, plug, mains cord, both emitters and control block-unit bodies integrity</w:t>
      </w:r>
    </w:p>
    <w:p w:rsidR="008B5F86" w:rsidRPr="00931D94" w:rsidRDefault="008B5F86" w:rsidP="00F86674">
      <w:pPr>
        <w:pStyle w:val="21"/>
        <w:numPr>
          <w:ilvl w:val="0"/>
          <w:numId w:val="11"/>
        </w:numPr>
        <w:tabs>
          <w:tab w:val="clear" w:pos="720"/>
          <w:tab w:val="left" w:pos="426"/>
        </w:tabs>
        <w:spacing w:line="204" w:lineRule="auto"/>
        <w:ind w:left="0" w:firstLine="284"/>
        <w:rPr>
          <w:rFonts w:cs="Arial"/>
          <w:spacing w:val="-4"/>
          <w:sz w:val="21"/>
          <w:szCs w:val="21"/>
          <w:lang w:val="en-US"/>
        </w:rPr>
      </w:pPr>
      <w:r w:rsidRPr="00931D94">
        <w:rPr>
          <w:rFonts w:cs="Arial"/>
          <w:spacing w:val="-4"/>
          <w:sz w:val="21"/>
          <w:szCs w:val="21"/>
          <w:lang w:val="en-US"/>
        </w:rPr>
        <w:t xml:space="preserve">The check of emitters operation is to be carried out as follows: </w:t>
      </w:r>
    </w:p>
    <w:p w:rsidR="008B5F86" w:rsidRPr="00931D94" w:rsidRDefault="008B5F86" w:rsidP="00F86674">
      <w:pPr>
        <w:numPr>
          <w:ilvl w:val="1"/>
          <w:numId w:val="12"/>
        </w:numPr>
        <w:tabs>
          <w:tab w:val="left" w:pos="426"/>
        </w:tabs>
        <w:spacing w:line="204" w:lineRule="auto"/>
        <w:ind w:left="0" w:firstLine="284"/>
        <w:jc w:val="both"/>
        <w:rPr>
          <w:rFonts w:ascii="Arial" w:eastAsia="Arial" w:hAnsi="Arial" w:cs="Arial"/>
          <w:spacing w:val="-4"/>
          <w:sz w:val="21"/>
          <w:szCs w:val="21"/>
          <w:lang w:val="en-US"/>
        </w:rPr>
      </w:pPr>
      <w:r w:rsidRPr="00931D94">
        <w:rPr>
          <w:rFonts w:ascii="Arial" w:eastAsia="Arial" w:hAnsi="Arial" w:cs="Arial"/>
          <w:spacing w:val="-4"/>
          <w:sz w:val="21"/>
          <w:szCs w:val="21"/>
          <w:lang w:val="en-US"/>
        </w:rPr>
        <w:t>connect emitters to the device and arrange them so that to provide access to all emitters inductors;</w:t>
      </w:r>
    </w:p>
    <w:p w:rsidR="008B5F86" w:rsidRPr="00931D94" w:rsidRDefault="008B5F86" w:rsidP="00F86674">
      <w:pPr>
        <w:numPr>
          <w:ilvl w:val="1"/>
          <w:numId w:val="12"/>
        </w:numPr>
        <w:tabs>
          <w:tab w:val="left" w:pos="426"/>
        </w:tabs>
        <w:spacing w:line="204" w:lineRule="auto"/>
        <w:ind w:left="0" w:firstLine="284"/>
        <w:jc w:val="both"/>
        <w:rPr>
          <w:rFonts w:ascii="Arial" w:eastAsia="Arial" w:hAnsi="Arial" w:cs="Arial"/>
          <w:spacing w:val="-4"/>
          <w:sz w:val="21"/>
          <w:szCs w:val="21"/>
          <w:lang w:val="en-US"/>
        </w:rPr>
      </w:pPr>
      <w:r w:rsidRPr="00931D94">
        <w:rPr>
          <w:rFonts w:ascii="Arial" w:eastAsia="Courier New" w:hAnsi="Arial" w:cs="Arial"/>
          <w:spacing w:val="-4"/>
          <w:sz w:val="21"/>
          <w:szCs w:val="21"/>
          <w:lang w:val="en-US"/>
        </w:rPr>
        <w:t>plug device</w:t>
      </w:r>
      <w:r w:rsidR="003E7E66">
        <w:rPr>
          <w:rFonts w:ascii="Arial" w:eastAsia="Courier New" w:hAnsi="Arial" w:cs="Arial"/>
          <w:spacing w:val="-4"/>
          <w:sz w:val="21"/>
          <w:szCs w:val="21"/>
          <w:lang w:val="en-US"/>
        </w:rPr>
        <w:t xml:space="preserve"> </w:t>
      </w:r>
      <w:r w:rsidRPr="00931D94">
        <w:rPr>
          <w:rFonts w:ascii="Arial" w:eastAsia="Courier New" w:hAnsi="Arial" w:cs="Arial"/>
          <w:spacing w:val="-4"/>
          <w:sz w:val="21"/>
          <w:szCs w:val="21"/>
          <w:lang w:val="en-US"/>
        </w:rPr>
        <w:t xml:space="preserve">to the power supply mains </w:t>
      </w:r>
      <w:r w:rsidRPr="00931D94">
        <w:rPr>
          <w:rFonts w:ascii="Arial" w:eastAsia="Arial" w:hAnsi="Arial" w:cs="Arial"/>
          <w:spacing w:val="-4"/>
          <w:sz w:val="21"/>
          <w:szCs w:val="21"/>
          <w:lang w:val="en-US"/>
        </w:rPr>
        <w:t>and actuate</w:t>
      </w:r>
      <w:r w:rsidR="003E7E66">
        <w:rPr>
          <w:rFonts w:ascii="Arial" w:eastAsia="Arial" w:hAnsi="Arial" w:cs="Arial"/>
          <w:spacing w:val="-4"/>
          <w:sz w:val="21"/>
          <w:szCs w:val="21"/>
          <w:lang w:val="en-US"/>
        </w:rPr>
        <w:t xml:space="preserve"> </w:t>
      </w:r>
      <w:r w:rsidRPr="00931D94">
        <w:rPr>
          <w:rFonts w:ascii="Arial" w:eastAsia="Arial" w:hAnsi="Arial" w:cs="Arial"/>
          <w:spacing w:val="-4"/>
          <w:sz w:val="21"/>
          <w:szCs w:val="21"/>
          <w:lang w:val="en-US"/>
        </w:rPr>
        <w:t>it by pressing switch «POWER»;</w:t>
      </w:r>
    </w:p>
    <w:p w:rsidR="008B5F86" w:rsidRPr="00EE7B84" w:rsidRDefault="008B5F86" w:rsidP="00F86674">
      <w:pPr>
        <w:pStyle w:val="10"/>
        <w:numPr>
          <w:ilvl w:val="1"/>
          <w:numId w:val="3"/>
        </w:numPr>
        <w:tabs>
          <w:tab w:val="left" w:pos="426"/>
        </w:tabs>
        <w:spacing w:line="216" w:lineRule="auto"/>
        <w:ind w:left="0" w:firstLine="284"/>
        <w:rPr>
          <w:rFonts w:cs="Arial"/>
          <w:spacing w:val="-4"/>
          <w:sz w:val="21"/>
          <w:szCs w:val="21"/>
          <w:lang w:val="en-US"/>
        </w:rPr>
      </w:pPr>
      <w:r>
        <w:rPr>
          <w:rFonts w:cs="Arial"/>
          <w:spacing w:val="-4"/>
          <w:sz w:val="21"/>
          <w:szCs w:val="21"/>
          <w:lang w:val="en-US"/>
        </w:rPr>
        <w:t>move to menu element</w:t>
      </w:r>
      <w:r w:rsidR="003E7E66">
        <w:rPr>
          <w:rFonts w:cs="Arial"/>
          <w:spacing w:val="-4"/>
          <w:sz w:val="21"/>
          <w:szCs w:val="21"/>
          <w:lang w:val="en-US"/>
        </w:rPr>
        <w:t xml:space="preserve"> </w:t>
      </w:r>
      <w:r w:rsidRPr="00EE7B84">
        <w:rPr>
          <w:rFonts w:cs="Arial"/>
          <w:spacing w:val="-4"/>
          <w:sz w:val="21"/>
          <w:szCs w:val="21"/>
          <w:lang w:val="en-US"/>
        </w:rPr>
        <w:t>«</w:t>
      </w:r>
      <w:r>
        <w:rPr>
          <w:rFonts w:cs="Arial"/>
          <w:spacing w:val="-4"/>
          <w:sz w:val="21"/>
          <w:szCs w:val="21"/>
          <w:lang w:val="en-US"/>
        </w:rPr>
        <w:t>lock</w:t>
      </w:r>
      <w:r w:rsidRPr="00EE7B84">
        <w:rPr>
          <w:rFonts w:cs="Arial"/>
          <w:spacing w:val="-4"/>
          <w:sz w:val="21"/>
          <w:szCs w:val="21"/>
          <w:lang w:val="en-US"/>
        </w:rPr>
        <w:t xml:space="preserve">» </w:t>
      </w:r>
      <w:r>
        <w:rPr>
          <w:rFonts w:cs="Arial"/>
          <w:spacing w:val="-4"/>
          <w:sz w:val="21"/>
          <w:szCs w:val="21"/>
          <w:lang w:val="en-US"/>
        </w:rPr>
        <w:t xml:space="preserve">and </w:t>
      </w:r>
      <w:r w:rsidRPr="00EE7B84">
        <w:rPr>
          <w:rFonts w:cs="Arial"/>
          <w:spacing w:val="-4"/>
          <w:sz w:val="21"/>
          <w:szCs w:val="21"/>
          <w:lang w:val="en-US"/>
        </w:rPr>
        <w:t>«</w:t>
      </w:r>
      <w:r>
        <w:rPr>
          <w:rFonts w:cs="Arial"/>
          <w:spacing w:val="-4"/>
          <w:sz w:val="21"/>
          <w:szCs w:val="21"/>
          <w:lang w:val="en-US"/>
        </w:rPr>
        <w:t>close</w:t>
      </w:r>
      <w:r w:rsidRPr="00EE7B84">
        <w:rPr>
          <w:rFonts w:cs="Arial"/>
          <w:spacing w:val="-4"/>
          <w:sz w:val="21"/>
          <w:szCs w:val="21"/>
          <w:lang w:val="en-US"/>
        </w:rPr>
        <w:t xml:space="preserve">» </w:t>
      </w:r>
      <w:r>
        <w:rPr>
          <w:rFonts w:cs="Arial"/>
          <w:spacing w:val="-4"/>
          <w:sz w:val="21"/>
          <w:szCs w:val="21"/>
          <w:lang w:val="en-US"/>
        </w:rPr>
        <w:t>it</w:t>
      </w:r>
      <w:r w:rsidRPr="00EE7B84">
        <w:rPr>
          <w:rFonts w:cs="Arial"/>
          <w:spacing w:val="-4"/>
          <w:sz w:val="21"/>
          <w:szCs w:val="21"/>
          <w:lang w:val="en-US"/>
        </w:rPr>
        <w:t>;</w:t>
      </w:r>
    </w:p>
    <w:p w:rsidR="008B5F86" w:rsidRPr="00EE7B84" w:rsidRDefault="008B5F86" w:rsidP="00F86674">
      <w:pPr>
        <w:pStyle w:val="10"/>
        <w:numPr>
          <w:ilvl w:val="1"/>
          <w:numId w:val="3"/>
        </w:numPr>
        <w:tabs>
          <w:tab w:val="left" w:pos="426"/>
        </w:tabs>
        <w:spacing w:line="216" w:lineRule="auto"/>
        <w:ind w:left="0" w:firstLine="284"/>
        <w:rPr>
          <w:rFonts w:cs="Arial"/>
          <w:spacing w:val="-4"/>
          <w:sz w:val="21"/>
          <w:szCs w:val="21"/>
          <w:lang w:val="en-US"/>
        </w:rPr>
      </w:pPr>
      <w:r>
        <w:rPr>
          <w:rFonts w:cs="Arial"/>
          <w:spacing w:val="-4"/>
          <w:sz w:val="21"/>
          <w:szCs w:val="21"/>
          <w:lang w:val="en-US"/>
        </w:rPr>
        <w:t>move</w:t>
      </w:r>
      <w:r w:rsidRPr="00EE7B84">
        <w:rPr>
          <w:rFonts w:cs="Arial"/>
          <w:spacing w:val="-4"/>
          <w:sz w:val="21"/>
          <w:szCs w:val="21"/>
          <w:lang w:val="en-US"/>
        </w:rPr>
        <w:t xml:space="preserve"> </w:t>
      </w:r>
      <w:r>
        <w:rPr>
          <w:rFonts w:cs="Arial"/>
          <w:spacing w:val="-4"/>
          <w:sz w:val="21"/>
          <w:szCs w:val="21"/>
          <w:lang w:val="en-US"/>
        </w:rPr>
        <w:t>to</w:t>
      </w:r>
      <w:r w:rsidRPr="00EE7B84">
        <w:rPr>
          <w:rFonts w:cs="Arial"/>
          <w:spacing w:val="-4"/>
          <w:sz w:val="21"/>
          <w:szCs w:val="21"/>
          <w:lang w:val="en-US"/>
        </w:rPr>
        <w:t xml:space="preserve"> </w:t>
      </w:r>
      <w:r>
        <w:rPr>
          <w:rFonts w:cs="Arial"/>
          <w:spacing w:val="-4"/>
          <w:sz w:val="21"/>
          <w:szCs w:val="21"/>
          <w:lang w:val="en-US"/>
        </w:rPr>
        <w:t>emitter activation menu and activate all emitters</w:t>
      </w:r>
      <w:r w:rsidRPr="00EE7B84">
        <w:rPr>
          <w:rFonts w:cs="Arial"/>
          <w:spacing w:val="-4"/>
          <w:sz w:val="21"/>
          <w:szCs w:val="21"/>
          <w:lang w:val="en-US"/>
        </w:rPr>
        <w:t>;</w:t>
      </w:r>
    </w:p>
    <w:p w:rsidR="008B5F86" w:rsidRPr="00E162C7" w:rsidRDefault="008B5F86" w:rsidP="00F86674">
      <w:pPr>
        <w:pStyle w:val="10"/>
        <w:numPr>
          <w:ilvl w:val="1"/>
          <w:numId w:val="3"/>
        </w:numPr>
        <w:tabs>
          <w:tab w:val="left" w:pos="426"/>
        </w:tabs>
        <w:spacing w:line="216" w:lineRule="auto"/>
        <w:ind w:left="0" w:firstLine="284"/>
        <w:rPr>
          <w:rFonts w:cs="Arial"/>
          <w:spacing w:val="-4"/>
          <w:sz w:val="21"/>
          <w:szCs w:val="21"/>
          <w:lang w:val="en-US"/>
        </w:rPr>
      </w:pPr>
      <w:r>
        <w:rPr>
          <w:rFonts w:cs="Arial"/>
          <w:spacing w:val="-4"/>
          <w:sz w:val="21"/>
          <w:szCs w:val="21"/>
          <w:lang w:val="en-US"/>
        </w:rPr>
        <w:t>go over to</w:t>
      </w:r>
      <w:r w:rsidR="003E7E66">
        <w:rPr>
          <w:rFonts w:cs="Arial"/>
          <w:spacing w:val="-4"/>
          <w:sz w:val="21"/>
          <w:szCs w:val="21"/>
          <w:lang w:val="en-US"/>
        </w:rPr>
        <w:t xml:space="preserve"> </w:t>
      </w:r>
      <w:r>
        <w:rPr>
          <w:rFonts w:cs="Arial"/>
          <w:spacing w:val="-4"/>
          <w:sz w:val="21"/>
          <w:szCs w:val="21"/>
          <w:lang w:val="en-US"/>
        </w:rPr>
        <w:t>the</w:t>
      </w:r>
      <w:r w:rsidR="003E7E66">
        <w:rPr>
          <w:rFonts w:cs="Arial"/>
          <w:spacing w:val="-4"/>
          <w:sz w:val="21"/>
          <w:szCs w:val="21"/>
          <w:lang w:val="en-US"/>
        </w:rPr>
        <w:t xml:space="preserve"> </w:t>
      </w:r>
      <w:r>
        <w:rPr>
          <w:rFonts w:cs="Arial"/>
          <w:spacing w:val="-4"/>
          <w:sz w:val="21"/>
          <w:szCs w:val="21"/>
          <w:lang w:val="en-US"/>
        </w:rPr>
        <w:t>adjustment</w:t>
      </w:r>
      <w:r w:rsidR="003E7E66">
        <w:rPr>
          <w:rFonts w:cs="Arial"/>
          <w:spacing w:val="-4"/>
          <w:sz w:val="21"/>
          <w:szCs w:val="21"/>
          <w:lang w:val="en-US"/>
        </w:rPr>
        <w:t xml:space="preserve"> </w:t>
      </w:r>
      <w:r>
        <w:rPr>
          <w:rFonts w:cs="Arial"/>
          <w:spacing w:val="-4"/>
          <w:sz w:val="21"/>
          <w:szCs w:val="21"/>
          <w:lang w:val="en-US"/>
        </w:rPr>
        <w:t>of</w:t>
      </w:r>
      <w:r w:rsidRPr="00E162C7">
        <w:rPr>
          <w:rFonts w:cs="Arial"/>
          <w:spacing w:val="-4"/>
          <w:sz w:val="21"/>
          <w:szCs w:val="21"/>
          <w:lang w:val="en-US"/>
        </w:rPr>
        <w:t xml:space="preserve"> </w:t>
      </w:r>
      <w:r>
        <w:rPr>
          <w:rFonts w:cs="Arial"/>
          <w:spacing w:val="-4"/>
          <w:sz w:val="21"/>
          <w:szCs w:val="21"/>
          <w:lang w:val="en-US"/>
        </w:rPr>
        <w:t>any</w:t>
      </w:r>
      <w:r w:rsidRPr="00E162C7">
        <w:rPr>
          <w:rFonts w:cs="Arial"/>
          <w:spacing w:val="-4"/>
          <w:sz w:val="21"/>
          <w:szCs w:val="21"/>
          <w:lang w:val="en-US"/>
        </w:rPr>
        <w:t xml:space="preserve"> </w:t>
      </w:r>
      <w:r>
        <w:rPr>
          <w:rFonts w:cs="Arial"/>
          <w:spacing w:val="-4"/>
          <w:sz w:val="21"/>
          <w:szCs w:val="21"/>
          <w:lang w:val="en-US"/>
        </w:rPr>
        <w:t>of</w:t>
      </w:r>
      <w:r w:rsidRPr="00E162C7">
        <w:rPr>
          <w:rFonts w:cs="Arial"/>
          <w:spacing w:val="-4"/>
          <w:sz w:val="21"/>
          <w:szCs w:val="21"/>
          <w:lang w:val="en-US"/>
        </w:rPr>
        <w:t xml:space="preserve"> </w:t>
      </w:r>
      <w:r>
        <w:rPr>
          <w:rFonts w:cs="Arial"/>
          <w:spacing w:val="-4"/>
          <w:sz w:val="21"/>
          <w:szCs w:val="21"/>
          <w:lang w:val="en-US"/>
        </w:rPr>
        <w:t>the basic emitters parameters</w:t>
      </w:r>
      <w:r w:rsidRPr="00E162C7">
        <w:rPr>
          <w:rFonts w:cs="Arial"/>
          <w:spacing w:val="-4"/>
          <w:sz w:val="21"/>
          <w:szCs w:val="21"/>
          <w:lang w:val="en-US"/>
        </w:rPr>
        <w:t>;</w:t>
      </w:r>
    </w:p>
    <w:p w:rsidR="008B5F86" w:rsidRPr="00E162C7" w:rsidRDefault="008B5F86" w:rsidP="00F86674">
      <w:pPr>
        <w:pStyle w:val="10"/>
        <w:numPr>
          <w:ilvl w:val="1"/>
          <w:numId w:val="3"/>
        </w:numPr>
        <w:tabs>
          <w:tab w:val="left" w:pos="426"/>
        </w:tabs>
        <w:spacing w:line="216" w:lineRule="auto"/>
        <w:ind w:left="0" w:firstLine="284"/>
        <w:rPr>
          <w:rFonts w:cs="Arial"/>
          <w:spacing w:val="-4"/>
          <w:sz w:val="21"/>
          <w:szCs w:val="21"/>
          <w:lang w:val="en-US"/>
        </w:rPr>
      </w:pPr>
      <w:r>
        <w:rPr>
          <w:rFonts w:cs="Arial"/>
          <w:spacing w:val="-4"/>
          <w:sz w:val="21"/>
          <w:szCs w:val="21"/>
          <w:lang w:val="en-US"/>
        </w:rPr>
        <w:t>set</w:t>
      </w:r>
      <w:r w:rsidRPr="00E162C7">
        <w:rPr>
          <w:rFonts w:cs="Arial"/>
          <w:spacing w:val="-4"/>
          <w:sz w:val="21"/>
          <w:szCs w:val="21"/>
          <w:lang w:val="en-US"/>
        </w:rPr>
        <w:t xml:space="preserve"> «</w:t>
      </w:r>
      <w:r>
        <w:rPr>
          <w:rFonts w:cs="Arial"/>
          <w:spacing w:val="-4"/>
          <w:sz w:val="21"/>
          <w:szCs w:val="21"/>
          <w:lang w:val="en-US"/>
        </w:rPr>
        <w:t>travelling</w:t>
      </w:r>
      <w:r w:rsidRPr="00E162C7">
        <w:rPr>
          <w:rFonts w:cs="Arial"/>
          <w:spacing w:val="-4"/>
          <w:sz w:val="21"/>
          <w:szCs w:val="21"/>
          <w:lang w:val="en-US"/>
        </w:rPr>
        <w:t xml:space="preserve"> </w:t>
      </w:r>
      <w:r>
        <w:rPr>
          <w:rFonts w:cs="Arial"/>
          <w:spacing w:val="-4"/>
          <w:sz w:val="21"/>
          <w:szCs w:val="21"/>
          <w:lang w:val="en-US"/>
        </w:rPr>
        <w:t>horizontal</w:t>
      </w:r>
      <w:r w:rsidRPr="00E162C7">
        <w:rPr>
          <w:rFonts w:cs="Arial"/>
          <w:spacing w:val="-4"/>
          <w:sz w:val="21"/>
          <w:szCs w:val="21"/>
          <w:lang w:val="en-US"/>
        </w:rPr>
        <w:t xml:space="preserve">» </w:t>
      </w:r>
      <w:r>
        <w:rPr>
          <w:rFonts w:cs="Arial"/>
          <w:spacing w:val="-4"/>
          <w:sz w:val="21"/>
          <w:szCs w:val="21"/>
          <w:lang w:val="en-US"/>
        </w:rPr>
        <w:t>field</w:t>
      </w:r>
      <w:r w:rsidRPr="00E162C7">
        <w:rPr>
          <w:rFonts w:cs="Arial"/>
          <w:spacing w:val="-4"/>
          <w:sz w:val="21"/>
          <w:szCs w:val="21"/>
          <w:lang w:val="en-US"/>
        </w:rPr>
        <w:t xml:space="preserve"> </w:t>
      </w:r>
      <w:r>
        <w:rPr>
          <w:rFonts w:cs="Arial"/>
          <w:spacing w:val="-4"/>
          <w:sz w:val="21"/>
          <w:szCs w:val="21"/>
          <w:lang w:val="en-US"/>
        </w:rPr>
        <w:t>type</w:t>
      </w:r>
      <w:r w:rsidRPr="00E162C7">
        <w:rPr>
          <w:rFonts w:cs="Arial"/>
          <w:spacing w:val="-4"/>
          <w:sz w:val="21"/>
          <w:szCs w:val="21"/>
          <w:lang w:val="en-US"/>
        </w:rPr>
        <w:t xml:space="preserve">, </w:t>
      </w:r>
      <w:r>
        <w:rPr>
          <w:rFonts w:cs="Arial"/>
          <w:spacing w:val="-4"/>
          <w:sz w:val="21"/>
          <w:szCs w:val="21"/>
          <w:lang w:val="en-US"/>
        </w:rPr>
        <w:t xml:space="preserve">induction value - </w:t>
      </w:r>
      <w:r w:rsidRPr="00E162C7">
        <w:rPr>
          <w:rFonts w:cs="Arial"/>
          <w:spacing w:val="-4"/>
          <w:sz w:val="21"/>
          <w:szCs w:val="21"/>
          <w:lang w:val="en-US"/>
        </w:rPr>
        <w:t xml:space="preserve">25 </w:t>
      </w:r>
      <w:r>
        <w:rPr>
          <w:rFonts w:cs="Arial"/>
          <w:spacing w:val="-4"/>
          <w:sz w:val="21"/>
          <w:szCs w:val="21"/>
          <w:lang w:val="en-US"/>
        </w:rPr>
        <w:t>mTl</w:t>
      </w:r>
      <w:r w:rsidRPr="00E162C7">
        <w:rPr>
          <w:rFonts w:cs="Arial"/>
          <w:spacing w:val="-4"/>
          <w:sz w:val="21"/>
          <w:szCs w:val="21"/>
          <w:lang w:val="en-US"/>
        </w:rPr>
        <w:t xml:space="preserve">, </w:t>
      </w:r>
      <w:r>
        <w:rPr>
          <w:rFonts w:cs="Arial"/>
          <w:spacing w:val="-4"/>
          <w:sz w:val="21"/>
          <w:szCs w:val="21"/>
          <w:lang w:val="en-US"/>
        </w:rPr>
        <w:t xml:space="preserve">pulse frequency range - </w:t>
      </w:r>
      <w:r w:rsidRPr="00E162C7">
        <w:rPr>
          <w:rFonts w:cs="Arial"/>
          <w:spacing w:val="-4"/>
          <w:sz w:val="21"/>
          <w:szCs w:val="21"/>
          <w:lang w:val="en-US"/>
        </w:rPr>
        <w:t xml:space="preserve">75 </w:t>
      </w:r>
      <w:r>
        <w:rPr>
          <w:rFonts w:cs="Arial"/>
          <w:spacing w:val="-4"/>
          <w:sz w:val="21"/>
          <w:szCs w:val="21"/>
          <w:lang w:val="en-US"/>
        </w:rPr>
        <w:t>imp</w:t>
      </w:r>
      <w:r w:rsidRPr="00E162C7">
        <w:rPr>
          <w:rFonts w:cs="Arial"/>
          <w:spacing w:val="-4"/>
          <w:sz w:val="21"/>
          <w:szCs w:val="21"/>
          <w:lang w:val="en-US"/>
        </w:rPr>
        <w:t>./</w:t>
      </w:r>
      <w:r>
        <w:rPr>
          <w:rFonts w:cs="Arial"/>
          <w:spacing w:val="-4"/>
          <w:sz w:val="21"/>
          <w:szCs w:val="21"/>
          <w:lang w:val="en-US"/>
        </w:rPr>
        <w:t>s</w:t>
      </w:r>
      <w:r w:rsidR="000C57ED">
        <w:rPr>
          <w:rFonts w:cs="Arial"/>
          <w:spacing w:val="-4"/>
          <w:sz w:val="21"/>
          <w:szCs w:val="21"/>
          <w:lang w:val="en-US"/>
        </w:rPr>
        <w:t>,</w:t>
      </w:r>
      <w:r w:rsidRPr="00E162C7">
        <w:rPr>
          <w:rFonts w:cs="Arial"/>
          <w:spacing w:val="-4"/>
          <w:sz w:val="21"/>
          <w:szCs w:val="21"/>
          <w:lang w:val="en-US"/>
        </w:rPr>
        <w:t xml:space="preserve"> </w:t>
      </w:r>
      <w:r>
        <w:rPr>
          <w:rFonts w:cs="Arial"/>
          <w:spacing w:val="-4"/>
          <w:sz w:val="21"/>
          <w:szCs w:val="21"/>
          <w:lang w:val="en-US"/>
        </w:rPr>
        <w:t>continuous exposure mode</w:t>
      </w:r>
      <w:r w:rsidRPr="00E162C7">
        <w:rPr>
          <w:rFonts w:cs="Arial"/>
          <w:spacing w:val="-4"/>
          <w:sz w:val="21"/>
          <w:szCs w:val="21"/>
          <w:lang w:val="en-US"/>
        </w:rPr>
        <w:t>;</w:t>
      </w:r>
    </w:p>
    <w:p w:rsidR="008B5F86" w:rsidRPr="00E83471" w:rsidRDefault="008B5F86" w:rsidP="00F86674">
      <w:pPr>
        <w:pStyle w:val="10"/>
        <w:numPr>
          <w:ilvl w:val="1"/>
          <w:numId w:val="3"/>
        </w:numPr>
        <w:tabs>
          <w:tab w:val="left" w:pos="426"/>
        </w:tabs>
        <w:spacing w:line="216" w:lineRule="auto"/>
        <w:ind w:left="0" w:firstLine="284"/>
        <w:rPr>
          <w:rFonts w:cs="Arial"/>
          <w:spacing w:val="-4"/>
          <w:sz w:val="21"/>
          <w:szCs w:val="21"/>
          <w:lang w:val="en-US"/>
        </w:rPr>
      </w:pPr>
      <w:r>
        <w:rPr>
          <w:rFonts w:cs="Arial"/>
          <w:spacing w:val="-4"/>
          <w:sz w:val="21"/>
          <w:szCs w:val="21"/>
          <w:lang w:val="en-US"/>
        </w:rPr>
        <w:t>go over to</w:t>
      </w:r>
      <w:r w:rsidRPr="00E83471">
        <w:rPr>
          <w:rFonts w:cs="Arial"/>
          <w:spacing w:val="-4"/>
          <w:sz w:val="21"/>
          <w:szCs w:val="21"/>
          <w:lang w:val="en-US"/>
        </w:rPr>
        <w:t xml:space="preserve"> </w:t>
      </w:r>
      <w:r>
        <w:rPr>
          <w:rFonts w:cs="Arial"/>
          <w:spacing w:val="-4"/>
          <w:sz w:val="21"/>
          <w:szCs w:val="21"/>
          <w:lang w:val="en-US"/>
        </w:rPr>
        <w:t>the</w:t>
      </w:r>
      <w:r w:rsidR="003E7E66">
        <w:rPr>
          <w:rFonts w:cs="Arial"/>
          <w:spacing w:val="-4"/>
          <w:sz w:val="21"/>
          <w:szCs w:val="21"/>
          <w:lang w:val="en-US"/>
        </w:rPr>
        <w:t xml:space="preserve"> </w:t>
      </w:r>
      <w:r>
        <w:rPr>
          <w:rFonts w:cs="Arial"/>
          <w:spacing w:val="-4"/>
          <w:sz w:val="21"/>
          <w:szCs w:val="21"/>
          <w:lang w:val="en-US"/>
        </w:rPr>
        <w:t>adjustment</w:t>
      </w:r>
      <w:r w:rsidR="003E7E66">
        <w:rPr>
          <w:rFonts w:cs="Arial"/>
          <w:spacing w:val="-4"/>
          <w:sz w:val="21"/>
          <w:szCs w:val="21"/>
          <w:lang w:val="en-US"/>
        </w:rPr>
        <w:t xml:space="preserve"> </w:t>
      </w:r>
      <w:r>
        <w:rPr>
          <w:rFonts w:cs="Arial"/>
          <w:spacing w:val="-4"/>
          <w:sz w:val="21"/>
          <w:szCs w:val="21"/>
          <w:lang w:val="en-US"/>
        </w:rPr>
        <w:t>of</w:t>
      </w:r>
      <w:r w:rsidRPr="00E83471">
        <w:rPr>
          <w:rFonts w:cs="Arial"/>
          <w:spacing w:val="-4"/>
          <w:sz w:val="21"/>
          <w:szCs w:val="21"/>
          <w:lang w:val="en-US"/>
        </w:rPr>
        <w:t xml:space="preserve"> </w:t>
      </w:r>
      <w:r>
        <w:rPr>
          <w:rFonts w:cs="Arial"/>
          <w:spacing w:val="-4"/>
          <w:sz w:val="21"/>
          <w:szCs w:val="21"/>
          <w:lang w:val="en-US"/>
        </w:rPr>
        <w:t>any</w:t>
      </w:r>
      <w:r w:rsidRPr="00E83471">
        <w:rPr>
          <w:rFonts w:cs="Arial"/>
          <w:spacing w:val="-4"/>
          <w:sz w:val="21"/>
          <w:szCs w:val="21"/>
          <w:lang w:val="en-US"/>
        </w:rPr>
        <w:t xml:space="preserve"> </w:t>
      </w:r>
      <w:r>
        <w:rPr>
          <w:rFonts w:cs="Arial"/>
          <w:spacing w:val="-4"/>
          <w:sz w:val="21"/>
          <w:szCs w:val="21"/>
          <w:lang w:val="en-US"/>
        </w:rPr>
        <w:t>of</w:t>
      </w:r>
      <w:r w:rsidRPr="00E83471">
        <w:rPr>
          <w:rFonts w:cs="Arial"/>
          <w:spacing w:val="-4"/>
          <w:sz w:val="21"/>
          <w:szCs w:val="21"/>
          <w:lang w:val="en-US"/>
        </w:rPr>
        <w:t xml:space="preserve"> </w:t>
      </w:r>
      <w:r w:rsidRPr="00A22ED1">
        <w:rPr>
          <w:rFonts w:cs="Arial"/>
          <w:spacing w:val="-4"/>
          <w:sz w:val="21"/>
          <w:szCs w:val="21"/>
          <w:lang w:val="en-US"/>
        </w:rPr>
        <w:t>ophthalmologic</w:t>
      </w:r>
      <w:r w:rsidR="003E7E66">
        <w:rPr>
          <w:rFonts w:cs="Arial"/>
          <w:spacing w:val="-4"/>
          <w:sz w:val="21"/>
          <w:szCs w:val="21"/>
          <w:lang w:val="en-US"/>
        </w:rPr>
        <w:t xml:space="preserve"> </w:t>
      </w:r>
      <w:r>
        <w:rPr>
          <w:rFonts w:cs="Arial"/>
          <w:spacing w:val="-4"/>
          <w:sz w:val="21"/>
          <w:szCs w:val="21"/>
          <w:lang w:val="en-US"/>
        </w:rPr>
        <w:t>emitter</w:t>
      </w:r>
      <w:r w:rsidR="003E7E66">
        <w:rPr>
          <w:rFonts w:cs="Arial"/>
          <w:spacing w:val="-4"/>
          <w:sz w:val="21"/>
          <w:szCs w:val="21"/>
          <w:lang w:val="en-US"/>
        </w:rPr>
        <w:t xml:space="preserve"> </w:t>
      </w:r>
      <w:r>
        <w:rPr>
          <w:rFonts w:cs="Arial"/>
          <w:spacing w:val="-4"/>
          <w:sz w:val="21"/>
          <w:szCs w:val="21"/>
          <w:lang w:val="en-US"/>
        </w:rPr>
        <w:t>emitting</w:t>
      </w:r>
      <w:r w:rsidR="003E7E66">
        <w:rPr>
          <w:rFonts w:cs="Arial"/>
          <w:spacing w:val="-4"/>
          <w:sz w:val="21"/>
          <w:szCs w:val="21"/>
          <w:lang w:val="en-US"/>
        </w:rPr>
        <w:t xml:space="preserve"> </w:t>
      </w:r>
      <w:r>
        <w:rPr>
          <w:rFonts w:cs="Arial"/>
          <w:spacing w:val="-4"/>
          <w:sz w:val="21"/>
          <w:szCs w:val="21"/>
          <w:lang w:val="en-US"/>
        </w:rPr>
        <w:t>modules parameters</w:t>
      </w:r>
      <w:r w:rsidR="00FC2604">
        <w:rPr>
          <w:rFonts w:cs="Arial"/>
          <w:spacing w:val="-4"/>
          <w:sz w:val="21"/>
          <w:szCs w:val="21"/>
          <w:lang w:val="en-US"/>
        </w:rPr>
        <w:t>;</w:t>
      </w:r>
    </w:p>
    <w:p w:rsidR="00861C1C" w:rsidRPr="008B5F86" w:rsidRDefault="008B5F86" w:rsidP="00F86674">
      <w:pPr>
        <w:pStyle w:val="10"/>
        <w:numPr>
          <w:ilvl w:val="1"/>
          <w:numId w:val="3"/>
        </w:numPr>
        <w:tabs>
          <w:tab w:val="left" w:pos="426"/>
        </w:tabs>
        <w:spacing w:line="216" w:lineRule="auto"/>
        <w:ind w:left="0" w:firstLine="284"/>
        <w:rPr>
          <w:rFonts w:cs="Arial"/>
          <w:spacing w:val="-4"/>
          <w:sz w:val="21"/>
          <w:szCs w:val="21"/>
          <w:lang w:val="en-US"/>
        </w:rPr>
      </w:pPr>
      <w:r>
        <w:rPr>
          <w:rFonts w:cs="Arial"/>
          <w:spacing w:val="-4"/>
          <w:sz w:val="21"/>
          <w:szCs w:val="21"/>
          <w:lang w:val="en-US"/>
        </w:rPr>
        <w:t>set</w:t>
      </w:r>
      <w:r w:rsidR="003E7E66">
        <w:rPr>
          <w:rFonts w:cs="Arial"/>
          <w:spacing w:val="-4"/>
          <w:sz w:val="21"/>
          <w:szCs w:val="21"/>
          <w:lang w:val="en-US"/>
        </w:rPr>
        <w:t xml:space="preserve"> </w:t>
      </w:r>
      <w:r w:rsidRPr="00E83471">
        <w:rPr>
          <w:rFonts w:cs="Arial"/>
          <w:spacing w:val="-4"/>
          <w:sz w:val="21"/>
          <w:szCs w:val="21"/>
          <w:lang w:val="en-US"/>
        </w:rPr>
        <w:t xml:space="preserve">“ </w:t>
      </w:r>
      <w:r>
        <w:rPr>
          <w:rFonts w:cs="Arial"/>
          <w:spacing w:val="-4"/>
          <w:sz w:val="21"/>
          <w:szCs w:val="21"/>
          <w:lang w:val="en-US"/>
        </w:rPr>
        <w:t>travelling</w:t>
      </w:r>
      <w:r w:rsidRPr="00E83471">
        <w:rPr>
          <w:rFonts w:cs="Arial"/>
          <w:spacing w:val="-4"/>
          <w:sz w:val="21"/>
          <w:szCs w:val="21"/>
          <w:lang w:val="en-US"/>
        </w:rPr>
        <w:t xml:space="preserve"> “ </w:t>
      </w:r>
      <w:r>
        <w:rPr>
          <w:rFonts w:cs="Arial"/>
          <w:spacing w:val="-4"/>
          <w:sz w:val="21"/>
          <w:szCs w:val="21"/>
          <w:lang w:val="en-US"/>
        </w:rPr>
        <w:t>clockwise</w:t>
      </w:r>
      <w:r w:rsidRPr="00E83471">
        <w:rPr>
          <w:rFonts w:cs="Arial"/>
          <w:spacing w:val="-4"/>
          <w:sz w:val="21"/>
          <w:szCs w:val="21"/>
          <w:lang w:val="en-US"/>
        </w:rPr>
        <w:t xml:space="preserve"> </w:t>
      </w:r>
      <w:r>
        <w:rPr>
          <w:rFonts w:cs="Arial"/>
          <w:spacing w:val="-4"/>
          <w:sz w:val="21"/>
          <w:szCs w:val="21"/>
          <w:lang w:val="en-US"/>
        </w:rPr>
        <w:t>field</w:t>
      </w:r>
      <w:r w:rsidRPr="00E83471">
        <w:rPr>
          <w:rFonts w:cs="Arial"/>
          <w:spacing w:val="-4"/>
          <w:sz w:val="21"/>
          <w:szCs w:val="21"/>
          <w:lang w:val="en-US"/>
        </w:rPr>
        <w:t xml:space="preserve"> </w:t>
      </w:r>
      <w:r>
        <w:rPr>
          <w:rFonts w:cs="Arial"/>
          <w:spacing w:val="-4"/>
          <w:sz w:val="21"/>
          <w:szCs w:val="21"/>
          <w:lang w:val="en-US"/>
        </w:rPr>
        <w:t>type</w:t>
      </w:r>
      <w:r w:rsidRPr="00E83471">
        <w:rPr>
          <w:rFonts w:cs="Arial"/>
          <w:spacing w:val="-4"/>
          <w:sz w:val="21"/>
          <w:szCs w:val="21"/>
          <w:lang w:val="en-US"/>
        </w:rPr>
        <w:t>,</w:t>
      </w:r>
      <w:r w:rsidR="003E7E66">
        <w:rPr>
          <w:rFonts w:cs="Arial"/>
          <w:spacing w:val="-4"/>
          <w:sz w:val="21"/>
          <w:szCs w:val="21"/>
          <w:lang w:val="en-US"/>
        </w:rPr>
        <w:t xml:space="preserve"> </w:t>
      </w:r>
      <w:r>
        <w:rPr>
          <w:rFonts w:cs="Arial"/>
          <w:spacing w:val="-4"/>
          <w:sz w:val="21"/>
          <w:szCs w:val="21"/>
          <w:lang w:val="en-US"/>
        </w:rPr>
        <w:t>induction value -</w:t>
      </w:r>
      <w:r w:rsidR="003E7E66">
        <w:rPr>
          <w:rFonts w:cs="Arial"/>
          <w:spacing w:val="-4"/>
          <w:sz w:val="21"/>
          <w:szCs w:val="21"/>
          <w:lang w:val="en-US"/>
        </w:rPr>
        <w:t xml:space="preserve"> </w:t>
      </w:r>
      <w:r w:rsidRPr="00E83471">
        <w:rPr>
          <w:rFonts w:cs="Arial"/>
          <w:spacing w:val="-4"/>
          <w:sz w:val="21"/>
          <w:szCs w:val="21"/>
          <w:lang w:val="en-US"/>
        </w:rPr>
        <w:t xml:space="preserve">20 </w:t>
      </w:r>
      <w:r w:rsidRPr="00FB48D4">
        <w:rPr>
          <w:rFonts w:cs="Arial"/>
          <w:spacing w:val="-4"/>
          <w:sz w:val="21"/>
          <w:szCs w:val="21"/>
        </w:rPr>
        <w:t>м</w:t>
      </w:r>
      <w:r>
        <w:rPr>
          <w:rFonts w:cs="Arial"/>
          <w:spacing w:val="-4"/>
          <w:sz w:val="21"/>
          <w:szCs w:val="21"/>
          <w:lang w:val="en-US"/>
        </w:rPr>
        <w:t>Tl</w:t>
      </w:r>
      <w:r w:rsidRPr="00E83471">
        <w:rPr>
          <w:rFonts w:cs="Arial"/>
          <w:spacing w:val="-4"/>
          <w:sz w:val="21"/>
          <w:szCs w:val="21"/>
          <w:lang w:val="en-US"/>
        </w:rPr>
        <w:t xml:space="preserve">, </w:t>
      </w:r>
      <w:r>
        <w:rPr>
          <w:rFonts w:cs="Arial"/>
          <w:spacing w:val="-4"/>
          <w:sz w:val="21"/>
          <w:szCs w:val="21"/>
          <w:lang w:val="en-US"/>
        </w:rPr>
        <w:t xml:space="preserve">pulse frequency </w:t>
      </w:r>
      <w:r w:rsidR="00861C1C" w:rsidRPr="008B5F86">
        <w:rPr>
          <w:rFonts w:cs="Arial"/>
          <w:spacing w:val="-4"/>
          <w:sz w:val="21"/>
          <w:szCs w:val="21"/>
          <w:lang w:val="en-US"/>
        </w:rPr>
        <w:t xml:space="preserve">20 </w:t>
      </w:r>
      <w:r w:rsidR="00861C1C" w:rsidRPr="00FB48D4">
        <w:rPr>
          <w:rFonts w:cs="Arial"/>
          <w:spacing w:val="-4"/>
          <w:sz w:val="21"/>
          <w:szCs w:val="21"/>
        </w:rPr>
        <w:t>мТл</w:t>
      </w:r>
      <w:r w:rsidR="00861C1C" w:rsidRPr="008B5F86">
        <w:rPr>
          <w:rFonts w:cs="Arial"/>
          <w:spacing w:val="-4"/>
          <w:sz w:val="21"/>
          <w:szCs w:val="21"/>
          <w:lang w:val="en-US"/>
        </w:rPr>
        <w:t xml:space="preserve">, </w:t>
      </w:r>
      <w:r>
        <w:rPr>
          <w:rFonts w:cs="Arial"/>
          <w:spacing w:val="-4"/>
          <w:sz w:val="21"/>
          <w:szCs w:val="21"/>
          <w:lang w:val="en-US"/>
        </w:rPr>
        <w:t>pulse frequency range</w:t>
      </w:r>
      <w:r w:rsidRPr="00E83471">
        <w:rPr>
          <w:rFonts w:cs="Arial"/>
          <w:spacing w:val="-4"/>
          <w:sz w:val="21"/>
          <w:szCs w:val="21"/>
          <w:lang w:val="en-US"/>
        </w:rPr>
        <w:t xml:space="preserve"> 100 </w:t>
      </w:r>
      <w:r>
        <w:rPr>
          <w:rFonts w:cs="Arial"/>
          <w:spacing w:val="-4"/>
          <w:sz w:val="21"/>
          <w:szCs w:val="21"/>
          <w:lang w:val="en-US"/>
        </w:rPr>
        <w:t>imp</w:t>
      </w:r>
      <w:r w:rsidRPr="00E83471">
        <w:rPr>
          <w:rFonts w:cs="Arial"/>
          <w:spacing w:val="-4"/>
          <w:sz w:val="21"/>
          <w:szCs w:val="21"/>
          <w:lang w:val="en-US"/>
        </w:rPr>
        <w:t>./</w:t>
      </w:r>
      <w:r>
        <w:rPr>
          <w:rFonts w:cs="Arial"/>
          <w:spacing w:val="-4"/>
          <w:sz w:val="21"/>
          <w:szCs w:val="21"/>
          <w:lang w:val="en-US"/>
        </w:rPr>
        <w:t>s</w:t>
      </w:r>
      <w:r w:rsidR="000C57ED">
        <w:rPr>
          <w:rFonts w:cs="Arial"/>
          <w:spacing w:val="-4"/>
          <w:sz w:val="21"/>
          <w:szCs w:val="21"/>
          <w:lang w:val="en-US"/>
        </w:rPr>
        <w:t>,</w:t>
      </w:r>
      <w:r w:rsidRPr="00E83471">
        <w:rPr>
          <w:rFonts w:cs="Arial"/>
          <w:spacing w:val="-4"/>
          <w:sz w:val="21"/>
          <w:szCs w:val="21"/>
          <w:lang w:val="en-US"/>
        </w:rPr>
        <w:t xml:space="preserve"> </w:t>
      </w:r>
      <w:r>
        <w:rPr>
          <w:rFonts w:cs="Arial"/>
          <w:spacing w:val="-4"/>
          <w:sz w:val="21"/>
          <w:szCs w:val="21"/>
          <w:lang w:val="en-US"/>
        </w:rPr>
        <w:t>continuous exposure mode</w:t>
      </w:r>
      <w:r w:rsidRPr="00E83471">
        <w:rPr>
          <w:rFonts w:cs="Arial"/>
          <w:spacing w:val="-4"/>
          <w:sz w:val="21"/>
          <w:szCs w:val="21"/>
          <w:lang w:val="en-US"/>
        </w:rPr>
        <w:t>;</w:t>
      </w:r>
      <w:r w:rsidR="00861C1C" w:rsidRPr="008B5F86">
        <w:rPr>
          <w:rFonts w:cs="Arial"/>
          <w:spacing w:val="-4"/>
          <w:sz w:val="21"/>
          <w:szCs w:val="21"/>
          <w:lang w:val="en-US"/>
        </w:rPr>
        <w:t>;</w:t>
      </w:r>
    </w:p>
    <w:p w:rsidR="008B5F86" w:rsidRPr="00E83471" w:rsidRDefault="008B5F86" w:rsidP="00F86674">
      <w:pPr>
        <w:pStyle w:val="10"/>
        <w:numPr>
          <w:ilvl w:val="1"/>
          <w:numId w:val="3"/>
        </w:numPr>
        <w:tabs>
          <w:tab w:val="left" w:pos="426"/>
        </w:tabs>
        <w:spacing w:line="216" w:lineRule="auto"/>
        <w:ind w:left="0" w:firstLine="284"/>
        <w:rPr>
          <w:rFonts w:cs="Arial"/>
          <w:spacing w:val="-4"/>
          <w:sz w:val="21"/>
          <w:szCs w:val="21"/>
          <w:lang w:val="en-US"/>
        </w:rPr>
      </w:pPr>
      <w:r>
        <w:rPr>
          <w:rFonts w:cs="Arial"/>
          <w:spacing w:val="-4"/>
          <w:sz w:val="21"/>
          <w:szCs w:val="21"/>
          <w:lang w:val="en-US"/>
        </w:rPr>
        <w:t>go</w:t>
      </w:r>
      <w:r w:rsidRPr="00E83471">
        <w:rPr>
          <w:rFonts w:cs="Arial"/>
          <w:spacing w:val="-4"/>
          <w:sz w:val="21"/>
          <w:szCs w:val="21"/>
          <w:lang w:val="en-US"/>
        </w:rPr>
        <w:t xml:space="preserve"> </w:t>
      </w:r>
      <w:r>
        <w:rPr>
          <w:rFonts w:cs="Arial"/>
          <w:spacing w:val="-4"/>
          <w:sz w:val="21"/>
          <w:szCs w:val="21"/>
          <w:lang w:val="en-US"/>
        </w:rPr>
        <w:t>over</w:t>
      </w:r>
      <w:r w:rsidRPr="00E83471">
        <w:rPr>
          <w:rFonts w:cs="Arial"/>
          <w:spacing w:val="-4"/>
          <w:sz w:val="21"/>
          <w:szCs w:val="21"/>
          <w:lang w:val="en-US"/>
        </w:rPr>
        <w:t xml:space="preserve"> </w:t>
      </w:r>
      <w:r>
        <w:rPr>
          <w:rFonts w:cs="Arial"/>
          <w:spacing w:val="-4"/>
          <w:sz w:val="21"/>
          <w:szCs w:val="21"/>
          <w:lang w:val="en-US"/>
        </w:rPr>
        <w:t>to</w:t>
      </w:r>
      <w:r w:rsidRPr="00E83471">
        <w:rPr>
          <w:rFonts w:cs="Arial"/>
          <w:spacing w:val="-4"/>
          <w:sz w:val="21"/>
          <w:szCs w:val="21"/>
          <w:lang w:val="en-US"/>
        </w:rPr>
        <w:t xml:space="preserve"> </w:t>
      </w:r>
      <w:r>
        <w:rPr>
          <w:rFonts w:cs="Arial"/>
          <w:spacing w:val="-4"/>
          <w:sz w:val="21"/>
          <w:szCs w:val="21"/>
          <w:lang w:val="en-US"/>
        </w:rPr>
        <w:t>the</w:t>
      </w:r>
      <w:r w:rsidR="003E7E66">
        <w:rPr>
          <w:rFonts w:cs="Arial"/>
          <w:spacing w:val="-4"/>
          <w:sz w:val="21"/>
          <w:szCs w:val="21"/>
          <w:lang w:val="en-US"/>
        </w:rPr>
        <w:t xml:space="preserve"> </w:t>
      </w:r>
      <w:r>
        <w:rPr>
          <w:rFonts w:cs="Arial"/>
          <w:spacing w:val="-4"/>
          <w:sz w:val="21"/>
          <w:szCs w:val="21"/>
          <w:lang w:val="en-US"/>
        </w:rPr>
        <w:t>adjustment</w:t>
      </w:r>
      <w:r w:rsidR="003E7E66">
        <w:rPr>
          <w:rFonts w:cs="Arial"/>
          <w:spacing w:val="-4"/>
          <w:sz w:val="21"/>
          <w:szCs w:val="21"/>
          <w:lang w:val="en-US"/>
        </w:rPr>
        <w:t xml:space="preserve"> </w:t>
      </w:r>
      <w:r>
        <w:rPr>
          <w:rFonts w:cs="Arial"/>
          <w:spacing w:val="-4"/>
          <w:sz w:val="21"/>
          <w:szCs w:val="21"/>
          <w:lang w:val="en-US"/>
        </w:rPr>
        <w:t>of</w:t>
      </w:r>
      <w:r w:rsidRPr="00E83471">
        <w:rPr>
          <w:rFonts w:cs="Arial"/>
          <w:spacing w:val="-4"/>
          <w:sz w:val="21"/>
          <w:szCs w:val="21"/>
          <w:lang w:val="en-US"/>
        </w:rPr>
        <w:t xml:space="preserve"> </w:t>
      </w:r>
      <w:r>
        <w:rPr>
          <w:rFonts w:cs="Arial"/>
          <w:spacing w:val="-4"/>
          <w:sz w:val="21"/>
          <w:szCs w:val="21"/>
          <w:lang w:val="en-US"/>
        </w:rPr>
        <w:t>any</w:t>
      </w:r>
      <w:r w:rsidR="003E7E66">
        <w:rPr>
          <w:rFonts w:cs="Arial"/>
          <w:spacing w:val="-4"/>
          <w:sz w:val="21"/>
          <w:szCs w:val="21"/>
          <w:lang w:val="en-US"/>
        </w:rPr>
        <w:t xml:space="preserve"> </w:t>
      </w:r>
      <w:r>
        <w:rPr>
          <w:rFonts w:cs="Arial"/>
          <w:spacing w:val="-4"/>
          <w:sz w:val="21"/>
          <w:szCs w:val="21"/>
          <w:lang w:val="en-US"/>
        </w:rPr>
        <w:t>of</w:t>
      </w:r>
      <w:r w:rsidR="003E7E66">
        <w:rPr>
          <w:rFonts w:cs="Arial"/>
          <w:spacing w:val="-4"/>
          <w:sz w:val="21"/>
          <w:szCs w:val="21"/>
          <w:lang w:val="en-US"/>
        </w:rPr>
        <w:t xml:space="preserve"> </w:t>
      </w:r>
      <w:r>
        <w:rPr>
          <w:rFonts w:cs="Arial"/>
          <w:spacing w:val="-4"/>
          <w:sz w:val="21"/>
          <w:szCs w:val="21"/>
          <w:lang w:val="en-US"/>
        </w:rPr>
        <w:t xml:space="preserve">headband emitter emitting </w:t>
      </w:r>
      <w:r w:rsidR="0035168E">
        <w:rPr>
          <w:rFonts w:cs="Arial"/>
          <w:spacing w:val="-4"/>
          <w:sz w:val="21"/>
          <w:szCs w:val="21"/>
          <w:lang w:val="en-US"/>
        </w:rPr>
        <w:t>stripe</w:t>
      </w:r>
      <w:r>
        <w:rPr>
          <w:rFonts w:cs="Arial"/>
          <w:spacing w:val="-4"/>
          <w:sz w:val="21"/>
          <w:szCs w:val="21"/>
          <w:lang w:val="en-US"/>
        </w:rPr>
        <w:t>e lines parameters</w:t>
      </w:r>
      <w:r w:rsidRPr="00E83471">
        <w:rPr>
          <w:rFonts w:cs="Arial"/>
          <w:spacing w:val="-4"/>
          <w:sz w:val="21"/>
          <w:szCs w:val="21"/>
          <w:lang w:val="en-US"/>
        </w:rPr>
        <w:t>;</w:t>
      </w:r>
    </w:p>
    <w:p w:rsidR="008B5F86" w:rsidRPr="00E83471" w:rsidRDefault="008B5F86" w:rsidP="00F86674">
      <w:pPr>
        <w:pStyle w:val="10"/>
        <w:numPr>
          <w:ilvl w:val="1"/>
          <w:numId w:val="3"/>
        </w:numPr>
        <w:tabs>
          <w:tab w:val="left" w:pos="426"/>
        </w:tabs>
        <w:spacing w:line="216" w:lineRule="auto"/>
        <w:ind w:left="0" w:firstLine="284"/>
        <w:rPr>
          <w:rFonts w:cs="Arial"/>
          <w:spacing w:val="-4"/>
          <w:sz w:val="21"/>
          <w:szCs w:val="21"/>
          <w:lang w:val="en-US"/>
        </w:rPr>
      </w:pPr>
      <w:r>
        <w:rPr>
          <w:rFonts w:cs="Arial"/>
          <w:spacing w:val="-4"/>
          <w:sz w:val="21"/>
          <w:szCs w:val="21"/>
          <w:lang w:val="en-US"/>
        </w:rPr>
        <w:t>set</w:t>
      </w:r>
      <w:r w:rsidR="003E7E66">
        <w:rPr>
          <w:rFonts w:cs="Arial"/>
          <w:spacing w:val="-4"/>
          <w:sz w:val="21"/>
          <w:szCs w:val="21"/>
          <w:lang w:val="en-US"/>
        </w:rPr>
        <w:t xml:space="preserve"> </w:t>
      </w:r>
      <w:r w:rsidRPr="00E83471">
        <w:rPr>
          <w:rFonts w:cs="Arial"/>
          <w:spacing w:val="-4"/>
          <w:sz w:val="21"/>
          <w:szCs w:val="21"/>
          <w:lang w:val="en-US"/>
        </w:rPr>
        <w:t xml:space="preserve">“ </w:t>
      </w:r>
      <w:r>
        <w:rPr>
          <w:rFonts w:cs="Arial"/>
          <w:spacing w:val="-4"/>
          <w:sz w:val="21"/>
          <w:szCs w:val="21"/>
          <w:lang w:val="en-US"/>
        </w:rPr>
        <w:t>travelling</w:t>
      </w:r>
      <w:r w:rsidRPr="00E83471">
        <w:rPr>
          <w:rFonts w:cs="Arial"/>
          <w:spacing w:val="-4"/>
          <w:sz w:val="21"/>
          <w:szCs w:val="21"/>
          <w:lang w:val="en-US"/>
        </w:rPr>
        <w:t xml:space="preserve"> “ </w:t>
      </w:r>
      <w:r>
        <w:rPr>
          <w:rFonts w:cs="Arial"/>
          <w:spacing w:val="-4"/>
          <w:sz w:val="21"/>
          <w:szCs w:val="21"/>
          <w:lang w:val="en-US"/>
        </w:rPr>
        <w:t>clockwise</w:t>
      </w:r>
      <w:r w:rsidRPr="00E83471">
        <w:rPr>
          <w:rFonts w:cs="Arial"/>
          <w:spacing w:val="-4"/>
          <w:sz w:val="21"/>
          <w:szCs w:val="21"/>
          <w:lang w:val="en-US"/>
        </w:rPr>
        <w:t xml:space="preserve"> </w:t>
      </w:r>
      <w:r>
        <w:rPr>
          <w:rFonts w:cs="Arial"/>
          <w:spacing w:val="-4"/>
          <w:sz w:val="21"/>
          <w:szCs w:val="21"/>
          <w:lang w:val="en-US"/>
        </w:rPr>
        <w:t>field</w:t>
      </w:r>
      <w:r w:rsidRPr="00E83471">
        <w:rPr>
          <w:rFonts w:cs="Arial"/>
          <w:spacing w:val="-4"/>
          <w:sz w:val="21"/>
          <w:szCs w:val="21"/>
          <w:lang w:val="en-US"/>
        </w:rPr>
        <w:t xml:space="preserve"> </w:t>
      </w:r>
      <w:r>
        <w:rPr>
          <w:rFonts w:cs="Arial"/>
          <w:spacing w:val="-4"/>
          <w:sz w:val="21"/>
          <w:szCs w:val="21"/>
          <w:lang w:val="en-US"/>
        </w:rPr>
        <w:t>type</w:t>
      </w:r>
      <w:r w:rsidRPr="00E83471">
        <w:rPr>
          <w:rFonts w:cs="Arial"/>
          <w:spacing w:val="-4"/>
          <w:sz w:val="21"/>
          <w:szCs w:val="21"/>
          <w:lang w:val="en-US"/>
        </w:rPr>
        <w:t>,</w:t>
      </w:r>
      <w:r w:rsidR="003E7E66">
        <w:rPr>
          <w:rFonts w:cs="Arial"/>
          <w:spacing w:val="-4"/>
          <w:sz w:val="21"/>
          <w:szCs w:val="21"/>
          <w:lang w:val="en-US"/>
        </w:rPr>
        <w:t xml:space="preserve"> </w:t>
      </w:r>
      <w:r>
        <w:rPr>
          <w:rFonts w:cs="Arial"/>
          <w:spacing w:val="-4"/>
          <w:sz w:val="21"/>
          <w:szCs w:val="21"/>
          <w:lang w:val="en-US"/>
        </w:rPr>
        <w:t>induction value -</w:t>
      </w:r>
      <w:r w:rsidRPr="00E83471">
        <w:rPr>
          <w:rFonts w:cs="Arial"/>
          <w:spacing w:val="-4"/>
          <w:sz w:val="21"/>
          <w:szCs w:val="21"/>
          <w:lang w:val="en-US"/>
        </w:rPr>
        <w:t xml:space="preserve">15 </w:t>
      </w:r>
      <w:r>
        <w:rPr>
          <w:rFonts w:cs="Arial"/>
          <w:spacing w:val="-4"/>
          <w:sz w:val="21"/>
          <w:szCs w:val="21"/>
          <w:lang w:val="en-US"/>
        </w:rPr>
        <w:t>mTl</w:t>
      </w:r>
      <w:r w:rsidRPr="00E83471">
        <w:rPr>
          <w:rFonts w:cs="Arial"/>
          <w:spacing w:val="-4"/>
          <w:sz w:val="21"/>
          <w:szCs w:val="21"/>
          <w:lang w:val="en-US"/>
        </w:rPr>
        <w:t xml:space="preserve">, </w:t>
      </w:r>
      <w:r>
        <w:rPr>
          <w:rFonts w:cs="Arial"/>
          <w:spacing w:val="-4"/>
          <w:sz w:val="21"/>
          <w:szCs w:val="21"/>
          <w:lang w:val="en-US"/>
        </w:rPr>
        <w:t>pulse frequency range</w:t>
      </w:r>
      <w:r w:rsidRPr="00E83471">
        <w:rPr>
          <w:rFonts w:cs="Arial"/>
          <w:spacing w:val="-4"/>
          <w:sz w:val="21"/>
          <w:szCs w:val="21"/>
          <w:lang w:val="en-US"/>
        </w:rPr>
        <w:t xml:space="preserve"> 100 </w:t>
      </w:r>
      <w:r>
        <w:rPr>
          <w:rFonts w:cs="Arial"/>
          <w:spacing w:val="-4"/>
          <w:sz w:val="21"/>
          <w:szCs w:val="21"/>
          <w:lang w:val="en-US"/>
        </w:rPr>
        <w:t>imp</w:t>
      </w:r>
      <w:r w:rsidRPr="00E83471">
        <w:rPr>
          <w:rFonts w:cs="Arial"/>
          <w:spacing w:val="-4"/>
          <w:sz w:val="21"/>
          <w:szCs w:val="21"/>
          <w:lang w:val="en-US"/>
        </w:rPr>
        <w:t>./</w:t>
      </w:r>
      <w:r>
        <w:rPr>
          <w:rFonts w:cs="Arial"/>
          <w:spacing w:val="-4"/>
          <w:sz w:val="21"/>
          <w:szCs w:val="21"/>
          <w:lang w:val="en-US"/>
        </w:rPr>
        <w:t>s</w:t>
      </w:r>
      <w:r w:rsidR="000C57ED">
        <w:rPr>
          <w:rFonts w:cs="Arial"/>
          <w:spacing w:val="-4"/>
          <w:sz w:val="21"/>
          <w:szCs w:val="21"/>
          <w:lang w:val="en-US"/>
        </w:rPr>
        <w:t>,</w:t>
      </w:r>
      <w:r w:rsidRPr="00E83471">
        <w:rPr>
          <w:rFonts w:cs="Arial"/>
          <w:spacing w:val="-4"/>
          <w:sz w:val="21"/>
          <w:szCs w:val="21"/>
          <w:lang w:val="en-US"/>
        </w:rPr>
        <w:t xml:space="preserve"> </w:t>
      </w:r>
      <w:r>
        <w:rPr>
          <w:rFonts w:cs="Arial"/>
          <w:spacing w:val="-4"/>
          <w:sz w:val="21"/>
          <w:szCs w:val="21"/>
          <w:lang w:val="en-US"/>
        </w:rPr>
        <w:t>continuous exposure mode</w:t>
      </w:r>
      <w:r w:rsidRPr="00E83471">
        <w:rPr>
          <w:rFonts w:cs="Arial"/>
          <w:spacing w:val="-4"/>
          <w:sz w:val="21"/>
          <w:szCs w:val="21"/>
          <w:lang w:val="en-US"/>
        </w:rPr>
        <w:t>;</w:t>
      </w:r>
    </w:p>
    <w:p w:rsidR="008B5F86" w:rsidRPr="0023049C" w:rsidRDefault="008B5F86" w:rsidP="00F86674">
      <w:pPr>
        <w:pStyle w:val="10"/>
        <w:numPr>
          <w:ilvl w:val="1"/>
          <w:numId w:val="3"/>
        </w:numPr>
        <w:tabs>
          <w:tab w:val="left" w:pos="426"/>
        </w:tabs>
        <w:spacing w:line="216" w:lineRule="auto"/>
        <w:ind w:left="0" w:firstLine="284"/>
        <w:rPr>
          <w:rFonts w:cs="Arial"/>
          <w:spacing w:val="-4"/>
          <w:sz w:val="21"/>
          <w:szCs w:val="21"/>
          <w:lang w:val="en-US"/>
        </w:rPr>
      </w:pPr>
      <w:r>
        <w:rPr>
          <w:rFonts w:cs="Arial"/>
          <w:spacing w:val="-4"/>
          <w:sz w:val="21"/>
          <w:szCs w:val="21"/>
          <w:lang w:val="en-US"/>
        </w:rPr>
        <w:t>go</w:t>
      </w:r>
      <w:r w:rsidRPr="00E83471">
        <w:rPr>
          <w:rFonts w:cs="Arial"/>
          <w:spacing w:val="-4"/>
          <w:sz w:val="21"/>
          <w:szCs w:val="21"/>
          <w:lang w:val="en-US"/>
        </w:rPr>
        <w:t xml:space="preserve"> </w:t>
      </w:r>
      <w:r>
        <w:rPr>
          <w:rFonts w:cs="Arial"/>
          <w:spacing w:val="-4"/>
          <w:sz w:val="21"/>
          <w:szCs w:val="21"/>
          <w:lang w:val="en-US"/>
        </w:rPr>
        <w:t>over</w:t>
      </w:r>
      <w:r w:rsidRPr="00E83471">
        <w:rPr>
          <w:rFonts w:cs="Arial"/>
          <w:spacing w:val="-4"/>
          <w:sz w:val="21"/>
          <w:szCs w:val="21"/>
          <w:lang w:val="en-US"/>
        </w:rPr>
        <w:t xml:space="preserve"> </w:t>
      </w:r>
      <w:r>
        <w:rPr>
          <w:rFonts w:cs="Arial"/>
          <w:spacing w:val="-4"/>
          <w:sz w:val="21"/>
          <w:szCs w:val="21"/>
          <w:lang w:val="en-US"/>
        </w:rPr>
        <w:t>to</w:t>
      </w:r>
      <w:r w:rsidRPr="00E83471">
        <w:rPr>
          <w:rFonts w:cs="Arial"/>
          <w:spacing w:val="-4"/>
          <w:sz w:val="21"/>
          <w:szCs w:val="21"/>
          <w:lang w:val="en-US"/>
        </w:rPr>
        <w:t xml:space="preserve"> </w:t>
      </w:r>
      <w:r>
        <w:rPr>
          <w:rFonts w:cs="Arial"/>
          <w:spacing w:val="-4"/>
          <w:sz w:val="21"/>
          <w:szCs w:val="21"/>
          <w:lang w:val="en-US"/>
        </w:rPr>
        <w:t>the</w:t>
      </w:r>
      <w:r w:rsidR="003E7E66">
        <w:rPr>
          <w:rFonts w:cs="Arial"/>
          <w:spacing w:val="-4"/>
          <w:sz w:val="21"/>
          <w:szCs w:val="21"/>
          <w:lang w:val="en-US"/>
        </w:rPr>
        <w:t xml:space="preserve"> </w:t>
      </w:r>
      <w:r>
        <w:rPr>
          <w:rFonts w:cs="Arial"/>
          <w:spacing w:val="-4"/>
          <w:sz w:val="21"/>
          <w:szCs w:val="21"/>
          <w:lang w:val="en-US"/>
        </w:rPr>
        <w:t>adjustment</w:t>
      </w:r>
      <w:r w:rsidR="003E7E66">
        <w:rPr>
          <w:rFonts w:cs="Arial"/>
          <w:spacing w:val="-4"/>
          <w:sz w:val="21"/>
          <w:szCs w:val="21"/>
          <w:lang w:val="en-US"/>
        </w:rPr>
        <w:t xml:space="preserve"> </w:t>
      </w:r>
      <w:r>
        <w:rPr>
          <w:rFonts w:cs="Arial"/>
          <w:spacing w:val="-4"/>
          <w:sz w:val="21"/>
          <w:szCs w:val="21"/>
          <w:lang w:val="en-US"/>
        </w:rPr>
        <w:t>of local emitter parameters</w:t>
      </w:r>
      <w:r w:rsidRPr="0023049C">
        <w:rPr>
          <w:rFonts w:cs="Arial"/>
          <w:spacing w:val="-4"/>
          <w:sz w:val="21"/>
          <w:szCs w:val="21"/>
          <w:lang w:val="en-US"/>
        </w:rPr>
        <w:t>;</w:t>
      </w:r>
    </w:p>
    <w:p w:rsidR="008B5F86" w:rsidRPr="0023049C" w:rsidRDefault="008B5F86" w:rsidP="00F86674">
      <w:pPr>
        <w:pStyle w:val="10"/>
        <w:numPr>
          <w:ilvl w:val="1"/>
          <w:numId w:val="3"/>
        </w:numPr>
        <w:tabs>
          <w:tab w:val="left" w:pos="426"/>
        </w:tabs>
        <w:spacing w:line="216" w:lineRule="auto"/>
        <w:ind w:left="0" w:firstLine="284"/>
        <w:rPr>
          <w:rFonts w:cs="Arial"/>
          <w:spacing w:val="-4"/>
          <w:sz w:val="21"/>
          <w:szCs w:val="21"/>
          <w:lang w:val="en-US"/>
        </w:rPr>
      </w:pPr>
      <w:r>
        <w:rPr>
          <w:rFonts w:cs="Arial"/>
          <w:spacing w:val="-4"/>
          <w:sz w:val="21"/>
          <w:szCs w:val="21"/>
          <w:lang w:val="en-US"/>
        </w:rPr>
        <w:t>set</w:t>
      </w:r>
      <w:r w:rsidRPr="0023049C">
        <w:rPr>
          <w:rFonts w:cs="Arial"/>
          <w:spacing w:val="-4"/>
          <w:sz w:val="21"/>
          <w:szCs w:val="21"/>
          <w:lang w:val="en-US"/>
        </w:rPr>
        <w:t xml:space="preserve"> </w:t>
      </w:r>
      <w:r>
        <w:rPr>
          <w:rFonts w:cs="Arial"/>
          <w:spacing w:val="-4"/>
          <w:sz w:val="21"/>
          <w:szCs w:val="21"/>
          <w:lang w:val="en-US"/>
        </w:rPr>
        <w:t>induction</w:t>
      </w:r>
      <w:r w:rsidRPr="0023049C">
        <w:rPr>
          <w:rFonts w:cs="Arial"/>
          <w:spacing w:val="-4"/>
          <w:sz w:val="21"/>
          <w:szCs w:val="21"/>
          <w:lang w:val="en-US"/>
        </w:rPr>
        <w:t xml:space="preserve"> </w:t>
      </w:r>
      <w:r>
        <w:rPr>
          <w:rFonts w:cs="Arial"/>
          <w:spacing w:val="-4"/>
          <w:sz w:val="21"/>
          <w:szCs w:val="21"/>
          <w:lang w:val="en-US"/>
        </w:rPr>
        <w:t>value</w:t>
      </w:r>
      <w:r w:rsidR="003E7E66">
        <w:rPr>
          <w:rFonts w:cs="Arial"/>
          <w:spacing w:val="-4"/>
          <w:sz w:val="21"/>
          <w:szCs w:val="21"/>
          <w:lang w:val="en-US"/>
        </w:rPr>
        <w:t xml:space="preserve"> </w:t>
      </w:r>
      <w:r w:rsidRPr="0023049C">
        <w:rPr>
          <w:rFonts w:cs="Arial"/>
          <w:spacing w:val="-4"/>
          <w:sz w:val="21"/>
          <w:szCs w:val="21"/>
          <w:lang w:val="en-US"/>
        </w:rPr>
        <w:t xml:space="preserve">45 </w:t>
      </w:r>
      <w:r>
        <w:rPr>
          <w:rFonts w:cs="Arial"/>
          <w:spacing w:val="-4"/>
          <w:sz w:val="21"/>
          <w:szCs w:val="21"/>
          <w:lang w:val="en-US"/>
        </w:rPr>
        <w:t>mTl</w:t>
      </w:r>
      <w:r w:rsidRPr="0023049C">
        <w:rPr>
          <w:rFonts w:cs="Arial"/>
          <w:spacing w:val="-4"/>
          <w:sz w:val="21"/>
          <w:szCs w:val="21"/>
          <w:lang w:val="en-US"/>
        </w:rPr>
        <w:t xml:space="preserve">, </w:t>
      </w:r>
      <w:r>
        <w:rPr>
          <w:rFonts w:cs="Arial"/>
          <w:spacing w:val="-4"/>
          <w:sz w:val="21"/>
          <w:szCs w:val="21"/>
          <w:lang w:val="en-US"/>
        </w:rPr>
        <w:t>pulse frequency range</w:t>
      </w:r>
      <w:r w:rsidRPr="00E83471">
        <w:rPr>
          <w:rFonts w:cs="Arial"/>
          <w:spacing w:val="-4"/>
          <w:sz w:val="21"/>
          <w:szCs w:val="21"/>
          <w:lang w:val="en-US"/>
        </w:rPr>
        <w:t xml:space="preserve"> </w:t>
      </w:r>
      <w:r>
        <w:rPr>
          <w:rFonts w:cs="Arial"/>
          <w:spacing w:val="-4"/>
          <w:sz w:val="21"/>
          <w:szCs w:val="21"/>
          <w:lang w:val="en-US"/>
        </w:rPr>
        <w:t>-</w:t>
      </w:r>
      <w:r w:rsidRPr="0023049C">
        <w:rPr>
          <w:rFonts w:cs="Arial"/>
          <w:spacing w:val="-4"/>
          <w:sz w:val="21"/>
          <w:szCs w:val="21"/>
          <w:lang w:val="en-US"/>
        </w:rPr>
        <w:t xml:space="preserve">25 </w:t>
      </w:r>
      <w:r>
        <w:rPr>
          <w:rFonts w:cs="Arial"/>
          <w:spacing w:val="-4"/>
          <w:sz w:val="21"/>
          <w:szCs w:val="21"/>
          <w:lang w:val="en-US"/>
        </w:rPr>
        <w:t>imp</w:t>
      </w:r>
      <w:r w:rsidRPr="0023049C">
        <w:rPr>
          <w:rFonts w:cs="Arial"/>
          <w:spacing w:val="-4"/>
          <w:sz w:val="21"/>
          <w:szCs w:val="21"/>
          <w:lang w:val="en-US"/>
        </w:rPr>
        <w:t>./</w:t>
      </w:r>
      <w:r>
        <w:rPr>
          <w:rFonts w:cs="Arial"/>
          <w:spacing w:val="-4"/>
          <w:sz w:val="21"/>
          <w:szCs w:val="21"/>
          <w:lang w:val="en-US"/>
        </w:rPr>
        <w:t>s</w:t>
      </w:r>
      <w:r w:rsidR="000C57ED">
        <w:rPr>
          <w:rFonts w:cs="Arial"/>
          <w:spacing w:val="-4"/>
          <w:sz w:val="21"/>
          <w:szCs w:val="21"/>
          <w:lang w:val="en-US"/>
        </w:rPr>
        <w:t>,</w:t>
      </w:r>
      <w:r w:rsidRPr="0023049C">
        <w:rPr>
          <w:rFonts w:cs="Arial"/>
          <w:spacing w:val="-4"/>
          <w:sz w:val="21"/>
          <w:szCs w:val="21"/>
          <w:lang w:val="en-US"/>
        </w:rPr>
        <w:t xml:space="preserve"> </w:t>
      </w:r>
      <w:r>
        <w:rPr>
          <w:rFonts w:cs="Arial"/>
          <w:spacing w:val="-4"/>
          <w:sz w:val="21"/>
          <w:szCs w:val="21"/>
          <w:lang w:val="en-US"/>
        </w:rPr>
        <w:t>continuous exposure mode</w:t>
      </w:r>
      <w:r w:rsidRPr="0023049C">
        <w:rPr>
          <w:rFonts w:cs="Arial"/>
          <w:spacing w:val="-4"/>
          <w:sz w:val="21"/>
          <w:szCs w:val="21"/>
          <w:lang w:val="en-US"/>
        </w:rPr>
        <w:t>;</w:t>
      </w:r>
    </w:p>
    <w:p w:rsidR="008B5F86" w:rsidRPr="00FB48D4" w:rsidRDefault="008B5F86" w:rsidP="00F86674">
      <w:pPr>
        <w:pStyle w:val="10"/>
        <w:numPr>
          <w:ilvl w:val="1"/>
          <w:numId w:val="3"/>
        </w:numPr>
        <w:tabs>
          <w:tab w:val="left" w:pos="426"/>
        </w:tabs>
        <w:spacing w:line="216" w:lineRule="auto"/>
        <w:ind w:left="0" w:firstLine="284"/>
        <w:rPr>
          <w:rFonts w:cs="Arial"/>
          <w:spacing w:val="-4"/>
          <w:sz w:val="21"/>
          <w:szCs w:val="21"/>
        </w:rPr>
      </w:pPr>
      <w:r>
        <w:rPr>
          <w:rFonts w:cs="Arial"/>
          <w:spacing w:val="-4"/>
          <w:sz w:val="21"/>
          <w:szCs w:val="21"/>
          <w:lang w:val="en-US"/>
        </w:rPr>
        <w:t>act</w:t>
      </w:r>
      <w:r w:rsidR="00682D26">
        <w:rPr>
          <w:rFonts w:cs="Arial"/>
          <w:spacing w:val="-4"/>
          <w:sz w:val="21"/>
          <w:szCs w:val="21"/>
          <w:lang w:val="en-US"/>
        </w:rPr>
        <w:t>ivate</w:t>
      </w:r>
      <w:r w:rsidRPr="0023049C">
        <w:rPr>
          <w:rFonts w:cs="Arial"/>
          <w:spacing w:val="-4"/>
          <w:sz w:val="21"/>
          <w:szCs w:val="21"/>
        </w:rPr>
        <w:t xml:space="preserve"> </w:t>
      </w:r>
      <w:r>
        <w:rPr>
          <w:rFonts w:cs="Arial"/>
          <w:spacing w:val="-4"/>
          <w:sz w:val="21"/>
          <w:szCs w:val="21"/>
          <w:lang w:val="en-US"/>
        </w:rPr>
        <w:t>magneto</w:t>
      </w:r>
      <w:r w:rsidRPr="0023049C">
        <w:rPr>
          <w:rFonts w:cs="Arial"/>
          <w:spacing w:val="-4"/>
          <w:sz w:val="21"/>
          <w:szCs w:val="21"/>
        </w:rPr>
        <w:t>-</w:t>
      </w:r>
      <w:r>
        <w:rPr>
          <w:rFonts w:cs="Arial"/>
          <w:spacing w:val="-4"/>
          <w:sz w:val="21"/>
          <w:szCs w:val="21"/>
          <w:lang w:val="en-US"/>
        </w:rPr>
        <w:t>therapy</w:t>
      </w:r>
      <w:r w:rsidRPr="0023049C">
        <w:rPr>
          <w:rFonts w:cs="Arial"/>
          <w:spacing w:val="-4"/>
          <w:sz w:val="21"/>
          <w:szCs w:val="21"/>
        </w:rPr>
        <w:t xml:space="preserve"> </w:t>
      </w:r>
      <w:r>
        <w:rPr>
          <w:rFonts w:cs="Arial"/>
          <w:spacing w:val="-4"/>
          <w:sz w:val="21"/>
          <w:szCs w:val="21"/>
          <w:lang w:val="en-US"/>
        </w:rPr>
        <w:t>exposure</w:t>
      </w:r>
      <w:r w:rsidRPr="0023049C">
        <w:rPr>
          <w:rFonts w:cs="Arial"/>
          <w:spacing w:val="-4"/>
          <w:sz w:val="21"/>
          <w:szCs w:val="21"/>
        </w:rPr>
        <w:t>;</w:t>
      </w:r>
    </w:p>
    <w:p w:rsidR="008B5F86" w:rsidRPr="0023049C" w:rsidRDefault="008B5F86" w:rsidP="00F86674">
      <w:pPr>
        <w:pStyle w:val="10"/>
        <w:numPr>
          <w:ilvl w:val="1"/>
          <w:numId w:val="3"/>
        </w:numPr>
        <w:tabs>
          <w:tab w:val="left" w:pos="426"/>
        </w:tabs>
        <w:spacing w:line="216" w:lineRule="auto"/>
        <w:ind w:left="0" w:firstLine="284"/>
        <w:rPr>
          <w:rFonts w:cs="Arial"/>
          <w:spacing w:val="-4"/>
          <w:sz w:val="21"/>
          <w:szCs w:val="21"/>
          <w:lang w:val="en-US"/>
        </w:rPr>
      </w:pPr>
      <w:r>
        <w:rPr>
          <w:rFonts w:cs="Arial"/>
          <w:spacing w:val="-4"/>
          <w:sz w:val="21"/>
          <w:szCs w:val="21"/>
          <w:lang w:val="en-US"/>
        </w:rPr>
        <w:t>with</w:t>
      </w:r>
      <w:r w:rsidRPr="0023049C">
        <w:rPr>
          <w:rFonts w:cs="Arial"/>
          <w:spacing w:val="-4"/>
          <w:sz w:val="21"/>
          <w:szCs w:val="21"/>
          <w:lang w:val="en-US"/>
        </w:rPr>
        <w:t xml:space="preserve"> </w:t>
      </w:r>
      <w:r>
        <w:rPr>
          <w:rFonts w:cs="Arial"/>
          <w:spacing w:val="-4"/>
          <w:sz w:val="21"/>
          <w:szCs w:val="21"/>
          <w:lang w:val="en-US"/>
        </w:rPr>
        <w:t>a</w:t>
      </w:r>
      <w:r w:rsidRPr="0023049C">
        <w:rPr>
          <w:rFonts w:cs="Arial"/>
          <w:spacing w:val="-4"/>
          <w:sz w:val="21"/>
          <w:szCs w:val="21"/>
          <w:lang w:val="en-US"/>
        </w:rPr>
        <w:t xml:space="preserve"> </w:t>
      </w:r>
      <w:r>
        <w:rPr>
          <w:rFonts w:cs="Arial"/>
          <w:spacing w:val="-4"/>
          <w:sz w:val="21"/>
          <w:szCs w:val="21"/>
          <w:lang w:val="en-US"/>
        </w:rPr>
        <w:t>help</w:t>
      </w:r>
      <w:r w:rsidRPr="0023049C">
        <w:rPr>
          <w:rFonts w:cs="Arial"/>
          <w:spacing w:val="-4"/>
          <w:sz w:val="21"/>
          <w:szCs w:val="21"/>
          <w:lang w:val="en-US"/>
        </w:rPr>
        <w:t xml:space="preserve"> </w:t>
      </w:r>
      <w:r>
        <w:rPr>
          <w:rFonts w:cs="Arial"/>
          <w:spacing w:val="-4"/>
          <w:sz w:val="21"/>
          <w:szCs w:val="21"/>
          <w:lang w:val="en-US"/>
        </w:rPr>
        <w:t>of</w:t>
      </w:r>
      <w:r w:rsidRPr="0023049C">
        <w:rPr>
          <w:rFonts w:cs="Arial"/>
          <w:spacing w:val="-4"/>
          <w:sz w:val="21"/>
          <w:szCs w:val="21"/>
          <w:lang w:val="en-US"/>
        </w:rPr>
        <w:t xml:space="preserve"> </w:t>
      </w:r>
      <w:r>
        <w:rPr>
          <w:rFonts w:cs="Arial"/>
          <w:spacing w:val="-4"/>
          <w:sz w:val="21"/>
          <w:szCs w:val="21"/>
          <w:lang w:val="en-US"/>
        </w:rPr>
        <w:t>magnetic</w:t>
      </w:r>
      <w:r w:rsidRPr="0023049C">
        <w:rPr>
          <w:rFonts w:cs="Arial"/>
          <w:spacing w:val="-4"/>
          <w:sz w:val="21"/>
          <w:szCs w:val="21"/>
          <w:lang w:val="en-US"/>
        </w:rPr>
        <w:t xml:space="preserve"> </w:t>
      </w:r>
      <w:r>
        <w:rPr>
          <w:rFonts w:cs="Arial"/>
          <w:spacing w:val="-4"/>
          <w:sz w:val="21"/>
          <w:szCs w:val="21"/>
          <w:lang w:val="en-US"/>
        </w:rPr>
        <w:t>field</w:t>
      </w:r>
      <w:r w:rsidRPr="0023049C">
        <w:rPr>
          <w:rFonts w:cs="Arial"/>
          <w:spacing w:val="-4"/>
          <w:sz w:val="21"/>
          <w:szCs w:val="21"/>
          <w:lang w:val="en-US"/>
        </w:rPr>
        <w:t xml:space="preserve"> </w:t>
      </w:r>
      <w:r>
        <w:rPr>
          <w:rFonts w:cs="Arial"/>
          <w:spacing w:val="-4"/>
          <w:sz w:val="21"/>
          <w:szCs w:val="21"/>
          <w:lang w:val="en-US"/>
        </w:rPr>
        <w:t>indicator</w:t>
      </w:r>
      <w:r w:rsidR="003E7E66">
        <w:rPr>
          <w:rFonts w:cs="Arial"/>
          <w:spacing w:val="-4"/>
          <w:sz w:val="21"/>
          <w:szCs w:val="21"/>
          <w:lang w:val="en-US"/>
        </w:rPr>
        <w:t xml:space="preserve"> </w:t>
      </w:r>
      <w:r>
        <w:rPr>
          <w:rFonts w:cs="Arial"/>
          <w:spacing w:val="-4"/>
          <w:sz w:val="21"/>
          <w:szCs w:val="21"/>
          <w:lang w:val="en-US"/>
        </w:rPr>
        <w:t>check</w:t>
      </w:r>
      <w:r w:rsidRPr="0023049C">
        <w:rPr>
          <w:rFonts w:cs="Arial"/>
          <w:spacing w:val="-4"/>
          <w:sz w:val="21"/>
          <w:szCs w:val="21"/>
          <w:lang w:val="en-US"/>
        </w:rPr>
        <w:t xml:space="preserve"> </w:t>
      </w:r>
      <w:r>
        <w:rPr>
          <w:rFonts w:cs="Arial"/>
          <w:spacing w:val="-4"/>
          <w:sz w:val="21"/>
          <w:szCs w:val="21"/>
          <w:lang w:val="en-US"/>
        </w:rPr>
        <w:t>the</w:t>
      </w:r>
      <w:r w:rsidR="003E7E66">
        <w:rPr>
          <w:rFonts w:cs="Arial"/>
          <w:spacing w:val="-4"/>
          <w:sz w:val="21"/>
          <w:szCs w:val="21"/>
          <w:lang w:val="en-US"/>
        </w:rPr>
        <w:t xml:space="preserve"> </w:t>
      </w:r>
      <w:r>
        <w:rPr>
          <w:rFonts w:cs="Arial"/>
          <w:spacing w:val="-4"/>
          <w:sz w:val="21"/>
          <w:szCs w:val="21"/>
          <w:lang w:val="en-US"/>
        </w:rPr>
        <w:t>presence</w:t>
      </w:r>
      <w:r w:rsidRPr="0023049C">
        <w:rPr>
          <w:rFonts w:cs="Arial"/>
          <w:spacing w:val="-4"/>
          <w:sz w:val="21"/>
          <w:szCs w:val="21"/>
          <w:lang w:val="en-US"/>
        </w:rPr>
        <w:t xml:space="preserve"> </w:t>
      </w:r>
      <w:r>
        <w:rPr>
          <w:rFonts w:cs="Arial"/>
          <w:spacing w:val="-4"/>
          <w:sz w:val="21"/>
          <w:szCs w:val="21"/>
          <w:lang w:val="en-US"/>
        </w:rPr>
        <w:t>of</w:t>
      </w:r>
      <w:r w:rsidRPr="0023049C">
        <w:rPr>
          <w:rFonts w:cs="Arial"/>
          <w:spacing w:val="-4"/>
          <w:sz w:val="21"/>
          <w:szCs w:val="21"/>
          <w:lang w:val="en-US"/>
        </w:rPr>
        <w:t xml:space="preserve"> </w:t>
      </w:r>
      <w:r>
        <w:rPr>
          <w:rFonts w:cs="Arial"/>
          <w:spacing w:val="-4"/>
          <w:sz w:val="21"/>
          <w:szCs w:val="21"/>
          <w:lang w:val="en-US"/>
        </w:rPr>
        <w:t>field</w:t>
      </w:r>
      <w:r w:rsidRPr="0023049C">
        <w:rPr>
          <w:rFonts w:cs="Arial"/>
          <w:spacing w:val="-4"/>
          <w:sz w:val="21"/>
          <w:szCs w:val="21"/>
          <w:lang w:val="en-US"/>
        </w:rPr>
        <w:t xml:space="preserve"> </w:t>
      </w:r>
      <w:r>
        <w:rPr>
          <w:rFonts w:cs="Arial"/>
          <w:spacing w:val="-4"/>
          <w:sz w:val="21"/>
          <w:szCs w:val="21"/>
          <w:lang w:val="en-US"/>
        </w:rPr>
        <w:t>in</w:t>
      </w:r>
      <w:r w:rsidRPr="0023049C">
        <w:rPr>
          <w:rFonts w:cs="Arial"/>
          <w:spacing w:val="-4"/>
          <w:sz w:val="21"/>
          <w:szCs w:val="21"/>
          <w:lang w:val="en-US"/>
        </w:rPr>
        <w:t xml:space="preserve"> </w:t>
      </w:r>
      <w:r>
        <w:rPr>
          <w:rFonts w:cs="Arial"/>
          <w:spacing w:val="-4"/>
          <w:sz w:val="21"/>
          <w:szCs w:val="21"/>
          <w:lang w:val="en-US"/>
        </w:rPr>
        <w:t>each</w:t>
      </w:r>
      <w:r w:rsidRPr="0023049C">
        <w:rPr>
          <w:rFonts w:cs="Arial"/>
          <w:spacing w:val="-4"/>
          <w:sz w:val="21"/>
          <w:szCs w:val="21"/>
          <w:lang w:val="en-US"/>
        </w:rPr>
        <w:t xml:space="preserve"> </w:t>
      </w:r>
      <w:r>
        <w:rPr>
          <w:rFonts w:cs="Arial"/>
          <w:spacing w:val="-4"/>
          <w:sz w:val="21"/>
          <w:szCs w:val="21"/>
          <w:lang w:val="en-US"/>
        </w:rPr>
        <w:t>of</w:t>
      </w:r>
      <w:r w:rsidRPr="0023049C">
        <w:rPr>
          <w:rFonts w:cs="Arial"/>
          <w:spacing w:val="-4"/>
          <w:sz w:val="21"/>
          <w:szCs w:val="21"/>
          <w:lang w:val="en-US"/>
        </w:rPr>
        <w:t xml:space="preserve"> </w:t>
      </w:r>
      <w:r>
        <w:rPr>
          <w:rFonts w:cs="Arial"/>
          <w:spacing w:val="-4"/>
          <w:sz w:val="21"/>
          <w:szCs w:val="21"/>
          <w:lang w:val="en-US"/>
        </w:rPr>
        <w:t>the</w:t>
      </w:r>
      <w:r w:rsidRPr="0023049C">
        <w:rPr>
          <w:rFonts w:cs="Arial"/>
          <w:spacing w:val="-4"/>
          <w:sz w:val="21"/>
          <w:szCs w:val="21"/>
          <w:lang w:val="en-US"/>
        </w:rPr>
        <w:t xml:space="preserve"> </w:t>
      </w:r>
      <w:r>
        <w:rPr>
          <w:rFonts w:cs="Arial"/>
          <w:spacing w:val="-4"/>
          <w:sz w:val="21"/>
          <w:szCs w:val="21"/>
          <w:lang w:val="en-US"/>
        </w:rPr>
        <w:t>emitter inductors</w:t>
      </w:r>
      <w:r w:rsidRPr="0023049C">
        <w:rPr>
          <w:rFonts w:cs="Arial"/>
          <w:spacing w:val="-4"/>
          <w:sz w:val="21"/>
          <w:szCs w:val="21"/>
          <w:lang w:val="en-US"/>
        </w:rPr>
        <w:t>;</w:t>
      </w:r>
    </w:p>
    <w:p w:rsidR="008B5F86" w:rsidRPr="00FB48D4" w:rsidRDefault="008B5F86" w:rsidP="00F86674">
      <w:pPr>
        <w:pStyle w:val="10"/>
        <w:numPr>
          <w:ilvl w:val="1"/>
          <w:numId w:val="3"/>
        </w:numPr>
        <w:tabs>
          <w:tab w:val="left" w:pos="426"/>
        </w:tabs>
        <w:spacing w:line="216" w:lineRule="auto"/>
        <w:ind w:left="0" w:firstLine="284"/>
        <w:rPr>
          <w:rFonts w:cs="Arial"/>
          <w:spacing w:val="-4"/>
          <w:sz w:val="21"/>
          <w:szCs w:val="21"/>
        </w:rPr>
      </w:pPr>
      <w:r>
        <w:rPr>
          <w:rFonts w:cs="Arial"/>
          <w:spacing w:val="-4"/>
          <w:sz w:val="21"/>
          <w:szCs w:val="21"/>
          <w:lang w:val="en-US"/>
        </w:rPr>
        <w:t>stop</w:t>
      </w:r>
      <w:r w:rsidR="00682D26">
        <w:rPr>
          <w:rFonts w:cs="Arial"/>
          <w:spacing w:val="-4"/>
          <w:sz w:val="21"/>
          <w:szCs w:val="21"/>
          <w:lang w:val="en-US"/>
        </w:rPr>
        <w:t xml:space="preserve"> (break)</w:t>
      </w:r>
      <w:r>
        <w:rPr>
          <w:rFonts w:cs="Arial"/>
          <w:spacing w:val="-4"/>
          <w:sz w:val="21"/>
          <w:szCs w:val="21"/>
          <w:lang w:val="en-US"/>
        </w:rPr>
        <w:t xml:space="preserve"> exposure</w:t>
      </w:r>
      <w:r w:rsidRPr="00FB48D4">
        <w:rPr>
          <w:rFonts w:cs="Arial"/>
          <w:spacing w:val="-4"/>
          <w:sz w:val="21"/>
          <w:szCs w:val="21"/>
        </w:rPr>
        <w:t>;</w:t>
      </w:r>
    </w:p>
    <w:p w:rsidR="008B5F86" w:rsidRPr="0023049C" w:rsidRDefault="008B5F86" w:rsidP="00F86674">
      <w:pPr>
        <w:pStyle w:val="10"/>
        <w:numPr>
          <w:ilvl w:val="1"/>
          <w:numId w:val="3"/>
        </w:numPr>
        <w:tabs>
          <w:tab w:val="left" w:pos="426"/>
        </w:tabs>
        <w:spacing w:line="216" w:lineRule="auto"/>
        <w:ind w:left="0" w:firstLine="284"/>
        <w:rPr>
          <w:rFonts w:cs="Arial"/>
          <w:spacing w:val="-4"/>
          <w:sz w:val="21"/>
          <w:szCs w:val="21"/>
          <w:lang w:val="en-US"/>
        </w:rPr>
      </w:pPr>
      <w:r>
        <w:rPr>
          <w:rFonts w:cs="Arial"/>
          <w:spacing w:val="-4"/>
          <w:sz w:val="21"/>
          <w:szCs w:val="21"/>
          <w:lang w:val="en-US"/>
        </w:rPr>
        <w:t>switch</w:t>
      </w:r>
      <w:r w:rsidRPr="0023049C">
        <w:rPr>
          <w:rFonts w:cs="Arial"/>
          <w:spacing w:val="-4"/>
          <w:sz w:val="21"/>
          <w:szCs w:val="21"/>
          <w:lang w:val="en-US"/>
        </w:rPr>
        <w:t xml:space="preserve"> </w:t>
      </w:r>
      <w:r>
        <w:rPr>
          <w:rFonts w:cs="Arial"/>
          <w:spacing w:val="-4"/>
          <w:sz w:val="21"/>
          <w:szCs w:val="21"/>
          <w:lang w:val="en-US"/>
        </w:rPr>
        <w:t>the</w:t>
      </w:r>
      <w:r w:rsidRPr="0023049C">
        <w:rPr>
          <w:rFonts w:cs="Arial"/>
          <w:spacing w:val="-4"/>
          <w:sz w:val="21"/>
          <w:szCs w:val="21"/>
          <w:lang w:val="en-US"/>
        </w:rPr>
        <w:t xml:space="preserve"> </w:t>
      </w:r>
      <w:r>
        <w:rPr>
          <w:rFonts w:cs="Arial"/>
          <w:spacing w:val="-4"/>
          <w:sz w:val="21"/>
          <w:szCs w:val="21"/>
          <w:lang w:val="en-US"/>
        </w:rPr>
        <w:t>device</w:t>
      </w:r>
      <w:r w:rsidRPr="0023049C">
        <w:rPr>
          <w:rFonts w:cs="Arial"/>
          <w:spacing w:val="-4"/>
          <w:sz w:val="21"/>
          <w:szCs w:val="21"/>
          <w:lang w:val="en-US"/>
        </w:rPr>
        <w:t xml:space="preserve"> </w:t>
      </w:r>
      <w:r>
        <w:rPr>
          <w:rFonts w:cs="Arial"/>
          <w:spacing w:val="-4"/>
          <w:sz w:val="21"/>
          <w:szCs w:val="21"/>
          <w:lang w:val="en-US"/>
        </w:rPr>
        <w:t>off</w:t>
      </w:r>
      <w:r w:rsidRPr="0023049C">
        <w:rPr>
          <w:rFonts w:cs="Arial"/>
          <w:spacing w:val="-4"/>
          <w:sz w:val="21"/>
          <w:szCs w:val="21"/>
          <w:lang w:val="en-US"/>
        </w:rPr>
        <w:t xml:space="preserve"> </w:t>
      </w:r>
      <w:r>
        <w:rPr>
          <w:rFonts w:cs="Arial"/>
          <w:spacing w:val="-4"/>
          <w:sz w:val="21"/>
          <w:szCs w:val="21"/>
          <w:lang w:val="en-US"/>
        </w:rPr>
        <w:t>by pressing</w:t>
      </w:r>
      <w:r w:rsidRPr="0023049C">
        <w:rPr>
          <w:rFonts w:cs="Arial"/>
          <w:spacing w:val="-4"/>
          <w:sz w:val="21"/>
          <w:szCs w:val="21"/>
          <w:lang w:val="en-US"/>
        </w:rPr>
        <w:t xml:space="preserve"> </w:t>
      </w:r>
      <w:r>
        <w:rPr>
          <w:rFonts w:cs="Arial"/>
          <w:spacing w:val="-4"/>
          <w:sz w:val="21"/>
          <w:szCs w:val="21"/>
          <w:lang w:val="en-US"/>
        </w:rPr>
        <w:t>switch</w:t>
      </w:r>
      <w:r w:rsidRPr="0023049C">
        <w:rPr>
          <w:rFonts w:cs="Arial"/>
          <w:spacing w:val="-4"/>
          <w:sz w:val="21"/>
          <w:szCs w:val="21"/>
          <w:lang w:val="en-US"/>
        </w:rPr>
        <w:t xml:space="preserve"> «</w:t>
      </w:r>
      <w:r>
        <w:rPr>
          <w:rFonts w:cs="Arial"/>
          <w:spacing w:val="-4"/>
          <w:sz w:val="21"/>
          <w:szCs w:val="21"/>
          <w:lang w:val="en-US"/>
        </w:rPr>
        <w:t>POWER</w:t>
      </w:r>
      <w:r w:rsidRPr="0023049C">
        <w:rPr>
          <w:rFonts w:cs="Arial"/>
          <w:spacing w:val="-4"/>
          <w:sz w:val="21"/>
          <w:szCs w:val="21"/>
          <w:lang w:val="en-US"/>
        </w:rPr>
        <w:t>»</w:t>
      </w:r>
      <w:r w:rsidR="003E7E66">
        <w:rPr>
          <w:rFonts w:cs="Arial"/>
          <w:spacing w:val="-4"/>
          <w:sz w:val="21"/>
          <w:szCs w:val="21"/>
          <w:lang w:val="en-US"/>
        </w:rPr>
        <w:t xml:space="preserve"> </w:t>
      </w:r>
      <w:r>
        <w:rPr>
          <w:rFonts w:cs="Arial"/>
          <w:spacing w:val="-4"/>
          <w:sz w:val="21"/>
          <w:szCs w:val="21"/>
          <w:lang w:val="en-US"/>
        </w:rPr>
        <w:t>and</w:t>
      </w:r>
      <w:r w:rsidRPr="0023049C">
        <w:rPr>
          <w:rFonts w:cs="Arial"/>
          <w:spacing w:val="-4"/>
          <w:sz w:val="21"/>
          <w:szCs w:val="21"/>
          <w:lang w:val="en-US"/>
        </w:rPr>
        <w:t xml:space="preserve"> </w:t>
      </w:r>
      <w:r>
        <w:rPr>
          <w:rFonts w:cs="Arial"/>
          <w:spacing w:val="-4"/>
          <w:sz w:val="21"/>
          <w:szCs w:val="21"/>
          <w:lang w:val="en-US"/>
        </w:rPr>
        <w:t>unplug</w:t>
      </w:r>
      <w:r w:rsidRPr="0023049C">
        <w:rPr>
          <w:rFonts w:cs="Arial"/>
          <w:spacing w:val="-4"/>
          <w:sz w:val="21"/>
          <w:szCs w:val="21"/>
          <w:lang w:val="en-US"/>
        </w:rPr>
        <w:t xml:space="preserve"> </w:t>
      </w:r>
      <w:r>
        <w:rPr>
          <w:rFonts w:cs="Arial"/>
          <w:spacing w:val="-4"/>
          <w:sz w:val="21"/>
          <w:szCs w:val="21"/>
          <w:lang w:val="en-US"/>
        </w:rPr>
        <w:t>the</w:t>
      </w:r>
      <w:r w:rsidRPr="0023049C">
        <w:rPr>
          <w:rFonts w:cs="Arial"/>
          <w:spacing w:val="-4"/>
          <w:sz w:val="21"/>
          <w:szCs w:val="21"/>
          <w:lang w:val="en-US"/>
        </w:rPr>
        <w:t xml:space="preserve"> </w:t>
      </w:r>
      <w:r>
        <w:rPr>
          <w:rFonts w:cs="Arial"/>
          <w:spacing w:val="-4"/>
          <w:sz w:val="21"/>
          <w:szCs w:val="21"/>
          <w:lang w:val="en-US"/>
        </w:rPr>
        <w:t>device from power supply mains</w:t>
      </w:r>
      <w:r w:rsidRPr="0023049C">
        <w:rPr>
          <w:rFonts w:cs="Arial"/>
          <w:spacing w:val="-4"/>
          <w:sz w:val="21"/>
          <w:szCs w:val="21"/>
          <w:lang w:val="en-US"/>
        </w:rPr>
        <w:t>.</w:t>
      </w:r>
    </w:p>
    <w:p w:rsidR="009667F6" w:rsidRPr="008B5F86" w:rsidRDefault="009667F6" w:rsidP="00AC3C62">
      <w:pPr>
        <w:pStyle w:val="10"/>
        <w:tabs>
          <w:tab w:val="left" w:pos="558"/>
        </w:tabs>
        <w:spacing w:line="216" w:lineRule="auto"/>
        <w:jc w:val="center"/>
        <w:rPr>
          <w:rFonts w:cs="Arial"/>
          <w:b/>
          <w:spacing w:val="-4"/>
          <w:sz w:val="20"/>
          <w:lang w:val="en-US"/>
        </w:rPr>
      </w:pPr>
    </w:p>
    <w:p w:rsidR="00FF4592" w:rsidRPr="00936585" w:rsidRDefault="00FF4592" w:rsidP="00FF4592">
      <w:pPr>
        <w:pStyle w:val="10"/>
        <w:tabs>
          <w:tab w:val="left" w:pos="558"/>
        </w:tabs>
        <w:spacing w:line="216" w:lineRule="auto"/>
        <w:ind w:firstLine="0"/>
        <w:jc w:val="center"/>
        <w:rPr>
          <w:rFonts w:cs="Arial"/>
          <w:b/>
          <w:spacing w:val="-4"/>
          <w:sz w:val="21"/>
          <w:szCs w:val="21"/>
          <w:lang w:val="en-US"/>
        </w:rPr>
      </w:pPr>
      <w:r w:rsidRPr="00936585">
        <w:rPr>
          <w:rFonts w:cs="Arial"/>
          <w:b/>
          <w:spacing w:val="-4"/>
          <w:sz w:val="21"/>
          <w:szCs w:val="21"/>
          <w:lang w:val="en-US"/>
        </w:rPr>
        <w:t xml:space="preserve">9. </w:t>
      </w:r>
      <w:r w:rsidRPr="00936585">
        <w:rPr>
          <w:rFonts w:cs="Arial"/>
          <w:b/>
          <w:bCs/>
          <w:caps/>
          <w:spacing w:val="-4"/>
          <w:kern w:val="1"/>
          <w:sz w:val="21"/>
          <w:szCs w:val="21"/>
          <w:lang w:val="en-US"/>
        </w:rPr>
        <w:t>ROUTINE Maintenance</w:t>
      </w:r>
    </w:p>
    <w:p w:rsidR="00FF4592" w:rsidRPr="00936585" w:rsidRDefault="00FF4592" w:rsidP="00FF4592">
      <w:pPr>
        <w:tabs>
          <w:tab w:val="left" w:pos="558"/>
        </w:tabs>
        <w:autoSpaceDE w:val="0"/>
        <w:autoSpaceDN w:val="0"/>
        <w:adjustRightInd w:val="0"/>
        <w:spacing w:line="204" w:lineRule="auto"/>
        <w:ind w:firstLine="284"/>
        <w:rPr>
          <w:rFonts w:ascii="Arial" w:hAnsi="Arial" w:cs="Arial"/>
          <w:spacing w:val="-4"/>
          <w:sz w:val="21"/>
          <w:szCs w:val="21"/>
          <w:lang w:val="en-US"/>
        </w:rPr>
      </w:pPr>
      <w:r w:rsidRPr="00936585">
        <w:rPr>
          <w:rFonts w:ascii="Arial" w:hAnsi="Arial" w:cs="Arial"/>
          <w:spacing w:val="-4"/>
          <w:sz w:val="21"/>
          <w:szCs w:val="21"/>
          <w:lang w:val="en-US"/>
        </w:rPr>
        <w:t>Routine repair of the device is carried out under the contract between medical institution and the manufacturing works or its branch-office after failure both</w:t>
      </w:r>
      <w:r w:rsidR="003E7E66">
        <w:rPr>
          <w:rFonts w:ascii="Arial" w:hAnsi="Arial" w:cs="Arial"/>
          <w:spacing w:val="-4"/>
          <w:sz w:val="21"/>
          <w:szCs w:val="21"/>
          <w:lang w:val="en-US"/>
        </w:rPr>
        <w:t xml:space="preserve"> </w:t>
      </w:r>
      <w:r w:rsidRPr="00936585">
        <w:rPr>
          <w:rFonts w:ascii="Arial" w:hAnsi="Arial" w:cs="Arial"/>
          <w:spacing w:val="-4"/>
          <w:sz w:val="21"/>
          <w:szCs w:val="21"/>
          <w:lang w:val="en-US"/>
        </w:rPr>
        <w:t>nature and degree technical examination</w:t>
      </w:r>
      <w:r w:rsidR="003E7E66">
        <w:rPr>
          <w:rFonts w:ascii="Arial" w:hAnsi="Arial" w:cs="Arial"/>
          <w:spacing w:val="-4"/>
          <w:sz w:val="21"/>
          <w:szCs w:val="21"/>
          <w:lang w:val="en-US"/>
        </w:rPr>
        <w:t xml:space="preserve"> </w:t>
      </w:r>
      <w:r w:rsidRPr="00936585">
        <w:rPr>
          <w:rFonts w:ascii="Arial" w:hAnsi="Arial" w:cs="Arial"/>
          <w:spacing w:val="-4"/>
          <w:sz w:val="21"/>
          <w:szCs w:val="21"/>
          <w:lang w:val="en-US"/>
        </w:rPr>
        <w:t xml:space="preserve">by manufacturer representatives. </w:t>
      </w:r>
    </w:p>
    <w:p w:rsidR="00FF4592" w:rsidRPr="00936585" w:rsidRDefault="00FF4592" w:rsidP="00FF4592">
      <w:pPr>
        <w:pStyle w:val="10"/>
        <w:spacing w:line="216" w:lineRule="auto"/>
        <w:ind w:firstLine="284"/>
        <w:jc w:val="left"/>
        <w:rPr>
          <w:rFonts w:cs="Arial"/>
          <w:spacing w:val="-4"/>
          <w:sz w:val="21"/>
          <w:szCs w:val="21"/>
          <w:lang w:val="en-US"/>
        </w:rPr>
      </w:pPr>
      <w:r w:rsidRPr="00936585">
        <w:rPr>
          <w:rFonts w:cs="Arial"/>
          <w:spacing w:val="-4"/>
          <w:sz w:val="21"/>
          <w:szCs w:val="21"/>
          <w:lang w:val="en-US"/>
        </w:rPr>
        <w:t xml:space="preserve">Upon the repair termination the device is passed on to the user with warranty period fixing the begging of which starts from the moment of the repaired device giving back n to the user. </w:t>
      </w:r>
    </w:p>
    <w:p w:rsidR="00FF4592" w:rsidRDefault="00FF4592" w:rsidP="00FF4592">
      <w:pPr>
        <w:pStyle w:val="21"/>
        <w:spacing w:line="204" w:lineRule="auto"/>
        <w:ind w:firstLine="284"/>
        <w:jc w:val="center"/>
        <w:rPr>
          <w:rFonts w:cs="Arial"/>
          <w:b/>
          <w:bCs/>
          <w:i/>
          <w:iCs/>
          <w:spacing w:val="-4"/>
          <w:sz w:val="20"/>
          <w:lang w:val="en-US"/>
        </w:rPr>
      </w:pPr>
      <w:r w:rsidRPr="003C7C61">
        <w:rPr>
          <w:rFonts w:cs="Arial"/>
          <w:b/>
          <w:i/>
          <w:spacing w:val="-4"/>
          <w:sz w:val="20"/>
          <w:lang w:val="en-US"/>
        </w:rPr>
        <w:t>Typical faults</w:t>
      </w:r>
      <w:r>
        <w:rPr>
          <w:rFonts w:cs="Arial"/>
          <w:b/>
          <w:i/>
          <w:spacing w:val="-4"/>
          <w:sz w:val="20"/>
          <w:lang w:val="en-US"/>
        </w:rPr>
        <w:t xml:space="preserve"> (malfunctions) </w:t>
      </w:r>
      <w:r w:rsidRPr="003C7C61">
        <w:rPr>
          <w:rFonts w:cs="Arial"/>
          <w:b/>
          <w:i/>
          <w:spacing w:val="-4"/>
          <w:sz w:val="20"/>
          <w:lang w:val="en-US"/>
        </w:rPr>
        <w:t xml:space="preserve">and methods </w:t>
      </w:r>
      <w:r w:rsidRPr="003C7C61">
        <w:rPr>
          <w:rFonts w:cs="Arial"/>
          <w:b/>
          <w:bCs/>
          <w:i/>
          <w:iCs/>
          <w:spacing w:val="-4"/>
          <w:sz w:val="20"/>
          <w:lang w:val="en-US"/>
        </w:rPr>
        <w:t>of their elimination</w:t>
      </w:r>
    </w:p>
    <w:p w:rsidR="00FF4592" w:rsidRPr="00FF4592" w:rsidRDefault="00FF4592" w:rsidP="00AC3C62">
      <w:pPr>
        <w:pStyle w:val="10"/>
        <w:spacing w:line="216" w:lineRule="auto"/>
        <w:ind w:firstLine="284"/>
        <w:jc w:val="left"/>
        <w:rPr>
          <w:rFonts w:cs="Arial"/>
          <w:b/>
          <w:i/>
          <w:spacing w:val="-4"/>
          <w:sz w:val="21"/>
          <w:szCs w:val="21"/>
          <w:lang w:val="en-US"/>
        </w:rPr>
      </w:pPr>
    </w:p>
    <w:tbl>
      <w:tblPr>
        <w:tblW w:w="9180"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19"/>
        <w:gridCol w:w="2126"/>
        <w:gridCol w:w="2835"/>
      </w:tblGrid>
      <w:tr w:rsidR="00FF4592" w:rsidRPr="009667F6" w:rsidTr="005E34F6">
        <w:trPr>
          <w:trHeight w:val="470"/>
        </w:trPr>
        <w:tc>
          <w:tcPr>
            <w:tcW w:w="4219" w:type="dxa"/>
            <w:vAlign w:val="center"/>
          </w:tcPr>
          <w:p w:rsidR="00FF4592" w:rsidRPr="000F5B1B" w:rsidRDefault="00FF4592" w:rsidP="000F5B1B">
            <w:pPr>
              <w:pStyle w:val="10"/>
              <w:spacing w:before="120" w:line="211" w:lineRule="auto"/>
              <w:ind w:firstLine="0"/>
              <w:jc w:val="center"/>
              <w:rPr>
                <w:rFonts w:cs="Arial"/>
                <w:spacing w:val="-4"/>
                <w:sz w:val="18"/>
                <w:szCs w:val="18"/>
                <w:lang w:val="en-US"/>
              </w:rPr>
            </w:pPr>
            <w:r w:rsidRPr="003C7C61">
              <w:rPr>
                <w:rFonts w:cs="Arial"/>
                <w:spacing w:val="-4"/>
                <w:sz w:val="18"/>
                <w:szCs w:val="18"/>
                <w:lang w:val="en-US"/>
              </w:rPr>
              <w:t>The name of fault, their outward manifestation and additional features.</w:t>
            </w:r>
          </w:p>
        </w:tc>
        <w:tc>
          <w:tcPr>
            <w:tcW w:w="2126" w:type="dxa"/>
            <w:vAlign w:val="center"/>
          </w:tcPr>
          <w:p w:rsidR="00FF4592" w:rsidRPr="000F5B1B" w:rsidRDefault="00FF4592" w:rsidP="000F5B1B">
            <w:pPr>
              <w:pStyle w:val="10"/>
              <w:spacing w:before="120" w:line="211" w:lineRule="auto"/>
              <w:ind w:firstLine="0"/>
              <w:jc w:val="center"/>
              <w:rPr>
                <w:rFonts w:cs="Arial"/>
                <w:spacing w:val="-4"/>
                <w:sz w:val="18"/>
                <w:szCs w:val="18"/>
                <w:lang w:val="en-US"/>
              </w:rPr>
            </w:pPr>
            <w:r w:rsidRPr="003C7C61">
              <w:rPr>
                <w:rFonts w:cs="Arial"/>
                <w:spacing w:val="-4"/>
                <w:sz w:val="18"/>
                <w:szCs w:val="18"/>
                <w:lang w:val="en-US"/>
              </w:rPr>
              <w:t>Fault</w:t>
            </w:r>
            <w:r w:rsidR="003E7E66">
              <w:rPr>
                <w:rFonts w:cs="Arial"/>
                <w:spacing w:val="-4"/>
                <w:sz w:val="18"/>
                <w:szCs w:val="18"/>
                <w:lang w:val="en-US"/>
              </w:rPr>
              <w:t xml:space="preserve"> </w:t>
            </w:r>
            <w:r w:rsidRPr="003C7C61">
              <w:rPr>
                <w:rFonts w:cs="Arial"/>
                <w:spacing w:val="-4"/>
                <w:sz w:val="18"/>
                <w:szCs w:val="18"/>
                <w:lang w:val="en-US"/>
              </w:rPr>
              <w:t xml:space="preserve">probable </w:t>
            </w:r>
            <w:r>
              <w:rPr>
                <w:rFonts w:cs="Arial"/>
                <w:spacing w:val="-4"/>
                <w:sz w:val="18"/>
                <w:szCs w:val="18"/>
                <w:lang w:val="en-US"/>
              </w:rPr>
              <w:t>cause</w:t>
            </w:r>
          </w:p>
        </w:tc>
        <w:tc>
          <w:tcPr>
            <w:tcW w:w="2835" w:type="dxa"/>
            <w:vAlign w:val="center"/>
          </w:tcPr>
          <w:p w:rsidR="00FF4592" w:rsidRPr="000F5B1B" w:rsidRDefault="00FF4592" w:rsidP="000F5B1B">
            <w:pPr>
              <w:pStyle w:val="10"/>
              <w:spacing w:before="120" w:line="211" w:lineRule="auto"/>
              <w:ind w:firstLine="0"/>
              <w:jc w:val="center"/>
              <w:rPr>
                <w:rFonts w:cs="Arial"/>
                <w:spacing w:val="-4"/>
                <w:sz w:val="18"/>
                <w:szCs w:val="18"/>
                <w:lang w:val="en-US"/>
              </w:rPr>
            </w:pPr>
            <w:r w:rsidRPr="003C7C61">
              <w:rPr>
                <w:rFonts w:cs="Arial"/>
                <w:spacing w:val="-4"/>
                <w:sz w:val="18"/>
                <w:szCs w:val="18"/>
                <w:lang w:val="en-US"/>
              </w:rPr>
              <w:t>Method of elimination</w:t>
            </w:r>
          </w:p>
        </w:tc>
      </w:tr>
      <w:tr w:rsidR="00FF4592" w:rsidRPr="002D51D1" w:rsidTr="005E34F6">
        <w:trPr>
          <w:trHeight w:val="645"/>
        </w:trPr>
        <w:tc>
          <w:tcPr>
            <w:tcW w:w="4219" w:type="dxa"/>
          </w:tcPr>
          <w:p w:rsidR="00FF4592" w:rsidRPr="00B058EE" w:rsidRDefault="00320800" w:rsidP="000F5B1B">
            <w:pPr>
              <w:pStyle w:val="10"/>
              <w:spacing w:before="120" w:line="211" w:lineRule="auto"/>
              <w:ind w:firstLine="0"/>
              <w:rPr>
                <w:rFonts w:cs="Arial"/>
                <w:spacing w:val="-4"/>
                <w:sz w:val="18"/>
                <w:szCs w:val="18"/>
                <w:lang w:val="en-US"/>
              </w:rPr>
            </w:pPr>
            <w:r>
              <w:rPr>
                <w:rFonts w:cs="Arial"/>
                <w:spacing w:val="-4"/>
                <w:sz w:val="18"/>
                <w:szCs w:val="18"/>
                <w:lang w:val="en-US"/>
              </w:rPr>
              <w:t xml:space="preserve">1. </w:t>
            </w:r>
            <w:r w:rsidR="00FF4592">
              <w:rPr>
                <w:rFonts w:cs="Arial"/>
                <w:spacing w:val="-4"/>
                <w:sz w:val="18"/>
                <w:szCs w:val="18"/>
                <w:lang w:val="en-US"/>
              </w:rPr>
              <w:t>The</w:t>
            </w:r>
            <w:r w:rsidR="00FF4592" w:rsidRPr="00B058EE">
              <w:rPr>
                <w:rFonts w:cs="Arial"/>
                <w:spacing w:val="-4"/>
                <w:sz w:val="18"/>
                <w:szCs w:val="18"/>
                <w:lang w:val="en-US"/>
              </w:rPr>
              <w:t xml:space="preserve"> </w:t>
            </w:r>
            <w:r w:rsidR="00FF4592">
              <w:rPr>
                <w:rFonts w:cs="Arial"/>
                <w:spacing w:val="-4"/>
                <w:sz w:val="18"/>
                <w:szCs w:val="18"/>
                <w:lang w:val="en-US"/>
              </w:rPr>
              <w:t>formation</w:t>
            </w:r>
            <w:r w:rsidR="00FF4592" w:rsidRPr="00B058EE">
              <w:rPr>
                <w:rFonts w:cs="Arial"/>
                <w:spacing w:val="-4"/>
                <w:sz w:val="18"/>
                <w:szCs w:val="18"/>
                <w:lang w:val="en-US"/>
              </w:rPr>
              <w:t xml:space="preserve"> </w:t>
            </w:r>
            <w:r w:rsidR="00FF4592">
              <w:rPr>
                <w:rFonts w:cs="Arial"/>
                <w:spacing w:val="-4"/>
                <w:sz w:val="18"/>
                <w:szCs w:val="18"/>
                <w:lang w:val="en-US"/>
              </w:rPr>
              <w:t>of</w:t>
            </w:r>
            <w:r w:rsidR="00FF4592" w:rsidRPr="00B058EE">
              <w:rPr>
                <w:rFonts w:cs="Arial"/>
                <w:spacing w:val="-4"/>
                <w:sz w:val="18"/>
                <w:szCs w:val="18"/>
                <w:lang w:val="en-US"/>
              </w:rPr>
              <w:t xml:space="preserve"> alarm</w:t>
            </w:r>
            <w:r w:rsidR="003E7E66">
              <w:rPr>
                <w:rFonts w:cs="Arial"/>
                <w:spacing w:val="-4"/>
                <w:sz w:val="18"/>
                <w:szCs w:val="18"/>
                <w:lang w:val="en-US"/>
              </w:rPr>
              <w:t xml:space="preserve"> </w:t>
            </w:r>
            <w:r w:rsidR="00FF4592">
              <w:rPr>
                <w:rFonts w:cs="Arial"/>
                <w:spacing w:val="-4"/>
                <w:sz w:val="18"/>
                <w:szCs w:val="18"/>
                <w:lang w:val="en-US"/>
              </w:rPr>
              <w:t>sound</w:t>
            </w:r>
            <w:r w:rsidR="00FF4592" w:rsidRPr="00B058EE">
              <w:rPr>
                <w:rFonts w:cs="Arial"/>
                <w:spacing w:val="-4"/>
                <w:sz w:val="18"/>
                <w:szCs w:val="18"/>
                <w:lang w:val="en-US"/>
              </w:rPr>
              <w:t xml:space="preserve"> fault signaling</w:t>
            </w:r>
            <w:r w:rsidR="000C57ED">
              <w:rPr>
                <w:rFonts w:cs="Arial"/>
                <w:spacing w:val="-4"/>
                <w:sz w:val="18"/>
                <w:szCs w:val="18"/>
                <w:lang w:val="en-US"/>
              </w:rPr>
              <w:t>,</w:t>
            </w:r>
            <w:r w:rsidR="00FF4592">
              <w:rPr>
                <w:rFonts w:cs="Arial"/>
                <w:spacing w:val="-4"/>
                <w:sz w:val="18"/>
                <w:szCs w:val="18"/>
                <w:lang w:val="en-US"/>
              </w:rPr>
              <w:t xml:space="preserve"> on the </w:t>
            </w:r>
            <w:r w:rsidR="00FF4592" w:rsidRPr="0028514D">
              <w:rPr>
                <w:rFonts w:cs="Arial"/>
                <w:spacing w:val="-4"/>
                <w:sz w:val="18"/>
                <w:szCs w:val="18"/>
                <w:lang w:val="en-US"/>
              </w:rPr>
              <w:t>liquid-crystal</w:t>
            </w:r>
            <w:r w:rsidR="00FF4592">
              <w:rPr>
                <w:rFonts w:cs="Arial"/>
                <w:spacing w:val="-4"/>
                <w:sz w:val="18"/>
                <w:szCs w:val="18"/>
                <w:lang w:val="en-US"/>
              </w:rPr>
              <w:t xml:space="preserve"> indicator</w:t>
            </w:r>
            <w:r w:rsidR="003E7E66">
              <w:rPr>
                <w:rFonts w:cs="Arial"/>
                <w:spacing w:val="-4"/>
                <w:sz w:val="18"/>
                <w:szCs w:val="18"/>
                <w:lang w:val="en-US"/>
              </w:rPr>
              <w:t xml:space="preserve"> </w:t>
            </w:r>
            <w:r w:rsidR="00FF4592">
              <w:rPr>
                <w:rFonts w:cs="Arial"/>
                <w:spacing w:val="-4"/>
                <w:sz w:val="18"/>
                <w:szCs w:val="18"/>
                <w:lang w:val="en-US"/>
              </w:rPr>
              <w:t>there is appearance of one of the signs</w:t>
            </w:r>
            <w:r w:rsidR="00FF4592" w:rsidRPr="00B058EE">
              <w:rPr>
                <w:rFonts w:cs="Arial"/>
                <w:spacing w:val="-4"/>
                <w:sz w:val="18"/>
                <w:szCs w:val="18"/>
                <w:lang w:val="en-US"/>
              </w:rPr>
              <w:t>:</w:t>
            </w:r>
          </w:p>
          <w:p w:rsidR="00FF4592" w:rsidRPr="0028514D" w:rsidRDefault="00FF4592" w:rsidP="000F5B1B">
            <w:pPr>
              <w:pStyle w:val="10"/>
              <w:spacing w:before="120" w:line="211" w:lineRule="auto"/>
              <w:ind w:firstLine="0"/>
              <w:rPr>
                <w:rFonts w:cs="Arial"/>
                <w:spacing w:val="-4"/>
                <w:sz w:val="18"/>
                <w:szCs w:val="18"/>
                <w:lang w:val="en-US"/>
              </w:rPr>
            </w:pPr>
            <w:r w:rsidRPr="0028514D">
              <w:rPr>
                <w:rFonts w:cs="Arial"/>
                <w:spacing w:val="-4"/>
                <w:sz w:val="18"/>
                <w:szCs w:val="18"/>
                <w:lang w:val="en-US"/>
              </w:rPr>
              <w:t>- «</w:t>
            </w:r>
            <w:r>
              <w:rPr>
                <w:rFonts w:cs="Arial"/>
                <w:spacing w:val="-4"/>
                <w:sz w:val="18"/>
                <w:szCs w:val="18"/>
                <w:lang w:val="en-US"/>
              </w:rPr>
              <w:t>disconnection of the basic emitter No.</w:t>
            </w:r>
            <w:r w:rsidRPr="0028514D">
              <w:rPr>
                <w:rFonts w:cs="Arial"/>
                <w:spacing w:val="-4"/>
                <w:sz w:val="18"/>
                <w:szCs w:val="18"/>
                <w:lang w:val="en-US"/>
              </w:rPr>
              <w:t xml:space="preserve"> 1»</w:t>
            </w:r>
          </w:p>
          <w:p w:rsidR="00FF4592" w:rsidRPr="0028514D" w:rsidRDefault="00FF4592" w:rsidP="000F5B1B">
            <w:pPr>
              <w:pStyle w:val="10"/>
              <w:spacing w:before="120" w:line="211" w:lineRule="auto"/>
              <w:ind w:firstLine="0"/>
              <w:rPr>
                <w:rFonts w:cs="Arial"/>
                <w:spacing w:val="-4"/>
                <w:sz w:val="18"/>
                <w:szCs w:val="18"/>
                <w:lang w:val="en-US"/>
              </w:rPr>
            </w:pPr>
            <w:r w:rsidRPr="0028514D">
              <w:rPr>
                <w:rFonts w:cs="Arial"/>
                <w:spacing w:val="-4"/>
                <w:sz w:val="18"/>
                <w:szCs w:val="18"/>
                <w:lang w:val="en-US"/>
              </w:rPr>
              <w:t>- «</w:t>
            </w:r>
            <w:r>
              <w:rPr>
                <w:rFonts w:cs="Arial"/>
                <w:spacing w:val="-4"/>
                <w:sz w:val="18"/>
                <w:szCs w:val="18"/>
                <w:lang w:val="en-US"/>
              </w:rPr>
              <w:t>disconnection of the basic emitter No.</w:t>
            </w:r>
            <w:r w:rsidRPr="0028514D">
              <w:rPr>
                <w:rFonts w:cs="Arial"/>
                <w:spacing w:val="-4"/>
                <w:sz w:val="18"/>
                <w:szCs w:val="18"/>
                <w:lang w:val="en-US"/>
              </w:rPr>
              <w:t xml:space="preserve"> 2»</w:t>
            </w:r>
          </w:p>
          <w:p w:rsidR="00FF4592" w:rsidRPr="0028514D" w:rsidRDefault="00FF4592" w:rsidP="000F5B1B">
            <w:pPr>
              <w:pStyle w:val="10"/>
              <w:spacing w:before="120" w:line="211" w:lineRule="auto"/>
              <w:ind w:firstLine="0"/>
              <w:rPr>
                <w:rFonts w:cs="Arial"/>
                <w:spacing w:val="-4"/>
                <w:sz w:val="18"/>
                <w:szCs w:val="18"/>
                <w:lang w:val="en-US"/>
              </w:rPr>
            </w:pPr>
            <w:r w:rsidRPr="0028514D">
              <w:rPr>
                <w:rFonts w:cs="Arial"/>
                <w:spacing w:val="-4"/>
                <w:sz w:val="18"/>
                <w:szCs w:val="18"/>
                <w:lang w:val="en-US"/>
              </w:rPr>
              <w:t>- «</w:t>
            </w:r>
            <w:r>
              <w:rPr>
                <w:rFonts w:cs="Arial"/>
                <w:spacing w:val="-4"/>
                <w:sz w:val="18"/>
                <w:szCs w:val="18"/>
                <w:lang w:val="en-US"/>
              </w:rPr>
              <w:t>disconnection of the basic emitter No.</w:t>
            </w:r>
            <w:r w:rsidRPr="0028514D">
              <w:rPr>
                <w:rFonts w:cs="Arial"/>
                <w:spacing w:val="-4"/>
                <w:sz w:val="18"/>
                <w:szCs w:val="18"/>
                <w:lang w:val="en-US"/>
              </w:rPr>
              <w:t xml:space="preserve"> 3»</w:t>
            </w:r>
          </w:p>
          <w:p w:rsidR="00FF4592" w:rsidRPr="0028514D" w:rsidRDefault="00FF4592" w:rsidP="000F5B1B">
            <w:pPr>
              <w:pStyle w:val="10"/>
              <w:spacing w:before="120" w:line="211" w:lineRule="auto"/>
              <w:ind w:firstLine="0"/>
              <w:rPr>
                <w:rFonts w:cs="Arial"/>
                <w:spacing w:val="-4"/>
                <w:sz w:val="18"/>
                <w:szCs w:val="18"/>
                <w:lang w:val="en-US"/>
              </w:rPr>
            </w:pPr>
            <w:r w:rsidRPr="0028514D">
              <w:rPr>
                <w:rFonts w:cs="Arial"/>
                <w:spacing w:val="-4"/>
                <w:sz w:val="18"/>
                <w:szCs w:val="18"/>
                <w:lang w:val="en-US"/>
              </w:rPr>
              <w:t>- «</w:t>
            </w:r>
            <w:r>
              <w:rPr>
                <w:rFonts w:cs="Arial"/>
                <w:spacing w:val="-4"/>
                <w:sz w:val="18"/>
                <w:szCs w:val="18"/>
                <w:lang w:val="en-US"/>
              </w:rPr>
              <w:t>disconnection of the basic emitter No.</w:t>
            </w:r>
            <w:r w:rsidRPr="0028514D">
              <w:rPr>
                <w:rFonts w:cs="Arial"/>
                <w:spacing w:val="-4"/>
                <w:sz w:val="18"/>
                <w:szCs w:val="18"/>
                <w:lang w:val="en-US"/>
              </w:rPr>
              <w:t xml:space="preserve"> 4»</w:t>
            </w:r>
          </w:p>
          <w:p w:rsidR="00FF4592" w:rsidRPr="0028514D" w:rsidRDefault="00FF4592" w:rsidP="000F5B1B">
            <w:pPr>
              <w:pStyle w:val="10"/>
              <w:spacing w:before="120" w:line="211" w:lineRule="auto"/>
              <w:ind w:firstLine="0"/>
              <w:rPr>
                <w:rFonts w:cs="Arial"/>
                <w:spacing w:val="-4"/>
                <w:sz w:val="18"/>
                <w:szCs w:val="18"/>
                <w:lang w:val="en-US"/>
              </w:rPr>
            </w:pPr>
            <w:r w:rsidRPr="0028514D">
              <w:rPr>
                <w:rFonts w:cs="Arial"/>
                <w:spacing w:val="-4"/>
                <w:sz w:val="18"/>
                <w:szCs w:val="18"/>
                <w:lang w:val="en-US"/>
              </w:rPr>
              <w:t>- «</w:t>
            </w:r>
            <w:r>
              <w:rPr>
                <w:rFonts w:cs="Arial"/>
                <w:spacing w:val="-4"/>
                <w:sz w:val="18"/>
                <w:szCs w:val="18"/>
                <w:lang w:val="en-US"/>
              </w:rPr>
              <w:t xml:space="preserve">disconnection of flexible emitting </w:t>
            </w:r>
            <w:r w:rsidR="0035168E">
              <w:rPr>
                <w:rFonts w:cs="Arial"/>
                <w:spacing w:val="-4"/>
                <w:sz w:val="18"/>
                <w:szCs w:val="18"/>
                <w:lang w:val="en-US"/>
              </w:rPr>
              <w:t>stripe</w:t>
            </w:r>
            <w:r>
              <w:rPr>
                <w:rFonts w:cs="Arial"/>
                <w:spacing w:val="-4"/>
                <w:sz w:val="18"/>
                <w:szCs w:val="18"/>
                <w:lang w:val="en-US"/>
              </w:rPr>
              <w:t>e-line No.</w:t>
            </w:r>
            <w:r w:rsidRPr="0028514D">
              <w:rPr>
                <w:rFonts w:cs="Arial"/>
                <w:spacing w:val="-4"/>
                <w:sz w:val="18"/>
                <w:szCs w:val="18"/>
                <w:lang w:val="en-US"/>
              </w:rPr>
              <w:t>1»</w:t>
            </w:r>
          </w:p>
          <w:p w:rsidR="00FF4592" w:rsidRPr="0028514D" w:rsidRDefault="00FF4592" w:rsidP="000F5B1B">
            <w:pPr>
              <w:pStyle w:val="10"/>
              <w:spacing w:before="120" w:line="211" w:lineRule="auto"/>
              <w:ind w:firstLine="0"/>
              <w:rPr>
                <w:rFonts w:cs="Arial"/>
                <w:spacing w:val="-4"/>
                <w:sz w:val="18"/>
                <w:szCs w:val="18"/>
                <w:lang w:val="en-US"/>
              </w:rPr>
            </w:pPr>
            <w:r w:rsidRPr="0028514D">
              <w:rPr>
                <w:rFonts w:cs="Arial"/>
                <w:spacing w:val="-4"/>
                <w:sz w:val="18"/>
                <w:szCs w:val="18"/>
                <w:lang w:val="en-US"/>
              </w:rPr>
              <w:t>- «</w:t>
            </w:r>
            <w:r>
              <w:rPr>
                <w:rFonts w:cs="Arial"/>
                <w:spacing w:val="-4"/>
                <w:sz w:val="18"/>
                <w:szCs w:val="18"/>
                <w:lang w:val="en-US"/>
              </w:rPr>
              <w:t xml:space="preserve">disconnection of flexible emitting </w:t>
            </w:r>
            <w:r w:rsidR="0035168E">
              <w:rPr>
                <w:rFonts w:cs="Arial"/>
                <w:spacing w:val="-4"/>
                <w:sz w:val="18"/>
                <w:szCs w:val="18"/>
                <w:lang w:val="en-US"/>
              </w:rPr>
              <w:t>stripe</w:t>
            </w:r>
            <w:r>
              <w:rPr>
                <w:rFonts w:cs="Arial"/>
                <w:spacing w:val="-4"/>
                <w:sz w:val="18"/>
                <w:szCs w:val="18"/>
                <w:lang w:val="en-US"/>
              </w:rPr>
              <w:t>e-line No</w:t>
            </w:r>
            <w:r w:rsidR="005E34F6">
              <w:rPr>
                <w:rFonts w:cs="Arial"/>
                <w:spacing w:val="-4"/>
                <w:sz w:val="18"/>
                <w:szCs w:val="18"/>
                <w:lang w:val="en-US"/>
              </w:rPr>
              <w:t>.</w:t>
            </w:r>
            <w:r w:rsidRPr="0028514D">
              <w:rPr>
                <w:rFonts w:cs="Arial"/>
                <w:spacing w:val="-4"/>
                <w:sz w:val="18"/>
                <w:szCs w:val="18"/>
                <w:lang w:val="en-US"/>
              </w:rPr>
              <w:t>2»</w:t>
            </w:r>
          </w:p>
          <w:p w:rsidR="00FF4592" w:rsidRPr="0028514D" w:rsidRDefault="00FF4592" w:rsidP="000F5B1B">
            <w:pPr>
              <w:pStyle w:val="10"/>
              <w:spacing w:before="120" w:line="211" w:lineRule="auto"/>
              <w:ind w:firstLine="0"/>
              <w:rPr>
                <w:rFonts w:cs="Arial"/>
                <w:spacing w:val="-4"/>
                <w:sz w:val="18"/>
                <w:szCs w:val="18"/>
                <w:lang w:val="en-US"/>
              </w:rPr>
            </w:pPr>
            <w:r w:rsidRPr="0028514D">
              <w:rPr>
                <w:rFonts w:cs="Arial"/>
                <w:spacing w:val="-4"/>
                <w:sz w:val="18"/>
                <w:szCs w:val="18"/>
                <w:lang w:val="en-US"/>
              </w:rPr>
              <w:lastRenderedPageBreak/>
              <w:t>- «</w:t>
            </w:r>
            <w:r>
              <w:rPr>
                <w:rFonts w:cs="Arial"/>
                <w:spacing w:val="-4"/>
                <w:sz w:val="18"/>
                <w:szCs w:val="18"/>
                <w:lang w:val="en-US"/>
              </w:rPr>
              <w:t>disconnection</w:t>
            </w:r>
            <w:r w:rsidR="003E7E66">
              <w:rPr>
                <w:rFonts w:cs="Arial"/>
                <w:spacing w:val="-4"/>
                <w:sz w:val="18"/>
                <w:szCs w:val="18"/>
                <w:lang w:val="en-US"/>
              </w:rPr>
              <w:t xml:space="preserve"> </w:t>
            </w:r>
            <w:r>
              <w:rPr>
                <w:rFonts w:cs="Arial"/>
                <w:spacing w:val="-4"/>
                <w:sz w:val="18"/>
                <w:szCs w:val="18"/>
                <w:lang w:val="en-US"/>
              </w:rPr>
              <w:t>of</w:t>
            </w:r>
            <w:r w:rsidRPr="0028514D">
              <w:rPr>
                <w:rFonts w:cs="Arial"/>
                <w:spacing w:val="-4"/>
                <w:sz w:val="18"/>
                <w:szCs w:val="18"/>
                <w:lang w:val="en-US"/>
              </w:rPr>
              <w:t xml:space="preserve"> ophthalmologic</w:t>
            </w:r>
            <w:r w:rsidR="003E7E66">
              <w:rPr>
                <w:rFonts w:cs="Arial"/>
                <w:spacing w:val="-4"/>
                <w:sz w:val="18"/>
                <w:szCs w:val="18"/>
                <w:lang w:val="en-US"/>
              </w:rPr>
              <w:t xml:space="preserve"> </w:t>
            </w:r>
            <w:r w:rsidRPr="0028514D">
              <w:rPr>
                <w:rFonts w:cs="Arial"/>
                <w:spacing w:val="-4"/>
                <w:sz w:val="18"/>
                <w:szCs w:val="18"/>
                <w:lang w:val="en-US"/>
              </w:rPr>
              <w:t>emitter»</w:t>
            </w:r>
          </w:p>
          <w:p w:rsidR="00FF4592" w:rsidRPr="0028514D" w:rsidRDefault="00FF4592" w:rsidP="000F5B1B">
            <w:pPr>
              <w:pStyle w:val="10"/>
              <w:spacing w:before="120" w:line="211" w:lineRule="auto"/>
              <w:ind w:firstLine="0"/>
              <w:rPr>
                <w:rFonts w:cs="Arial"/>
                <w:spacing w:val="-4"/>
                <w:sz w:val="18"/>
                <w:szCs w:val="18"/>
                <w:lang w:val="en-US"/>
              </w:rPr>
            </w:pPr>
            <w:r w:rsidRPr="0028514D">
              <w:rPr>
                <w:rFonts w:cs="Arial"/>
                <w:spacing w:val="-4"/>
                <w:sz w:val="18"/>
                <w:szCs w:val="18"/>
                <w:lang w:val="en-US"/>
              </w:rPr>
              <w:t xml:space="preserve"> - «</w:t>
            </w:r>
            <w:r>
              <w:rPr>
                <w:rFonts w:cs="Arial"/>
                <w:spacing w:val="-4"/>
                <w:sz w:val="18"/>
                <w:szCs w:val="18"/>
                <w:lang w:val="en-US"/>
              </w:rPr>
              <w:t>disconnection</w:t>
            </w:r>
            <w:r w:rsidR="003E7E66">
              <w:rPr>
                <w:rFonts w:cs="Arial"/>
                <w:spacing w:val="-4"/>
                <w:sz w:val="18"/>
                <w:szCs w:val="18"/>
                <w:lang w:val="en-US"/>
              </w:rPr>
              <w:t xml:space="preserve"> </w:t>
            </w:r>
            <w:r>
              <w:rPr>
                <w:rFonts w:cs="Arial"/>
                <w:spacing w:val="-4"/>
                <w:sz w:val="18"/>
                <w:szCs w:val="18"/>
                <w:lang w:val="en-US"/>
              </w:rPr>
              <w:t>of headband emitter</w:t>
            </w:r>
            <w:r w:rsidRPr="0028514D">
              <w:rPr>
                <w:rFonts w:cs="Arial"/>
                <w:spacing w:val="-4"/>
                <w:sz w:val="18"/>
                <w:szCs w:val="18"/>
                <w:lang w:val="en-US"/>
              </w:rPr>
              <w:t>»</w:t>
            </w:r>
          </w:p>
          <w:p w:rsidR="00FF4592" w:rsidRPr="009667F6" w:rsidRDefault="00FF4592" w:rsidP="000F5B1B">
            <w:pPr>
              <w:pStyle w:val="10"/>
              <w:spacing w:before="120" w:line="211" w:lineRule="auto"/>
              <w:ind w:firstLine="0"/>
              <w:rPr>
                <w:rFonts w:cs="Arial"/>
                <w:spacing w:val="-4"/>
                <w:sz w:val="18"/>
                <w:szCs w:val="18"/>
              </w:rPr>
            </w:pPr>
            <w:r w:rsidRPr="00320800">
              <w:rPr>
                <w:rFonts w:cs="Arial"/>
                <w:spacing w:val="-4"/>
                <w:sz w:val="18"/>
                <w:szCs w:val="18"/>
                <w:lang w:val="en-US"/>
              </w:rPr>
              <w:t>- «</w:t>
            </w:r>
            <w:r>
              <w:rPr>
                <w:rFonts w:cs="Arial"/>
                <w:spacing w:val="-4"/>
                <w:sz w:val="18"/>
                <w:szCs w:val="18"/>
                <w:lang w:val="en-US"/>
              </w:rPr>
              <w:t>disconnection</w:t>
            </w:r>
            <w:r w:rsidR="003E7E66">
              <w:rPr>
                <w:rFonts w:cs="Arial"/>
                <w:spacing w:val="-4"/>
                <w:sz w:val="18"/>
                <w:szCs w:val="18"/>
                <w:lang w:val="en-US"/>
              </w:rPr>
              <w:t xml:space="preserve"> </w:t>
            </w:r>
            <w:r>
              <w:rPr>
                <w:rFonts w:cs="Arial"/>
                <w:spacing w:val="-4"/>
                <w:sz w:val="18"/>
                <w:szCs w:val="18"/>
                <w:lang w:val="en-US"/>
              </w:rPr>
              <w:t>of local emitter</w:t>
            </w:r>
            <w:r w:rsidRPr="00320800">
              <w:rPr>
                <w:rFonts w:cs="Arial"/>
                <w:spacing w:val="-4"/>
                <w:sz w:val="18"/>
                <w:szCs w:val="18"/>
                <w:lang w:val="en-US"/>
              </w:rPr>
              <w:t>»</w:t>
            </w:r>
          </w:p>
        </w:tc>
        <w:tc>
          <w:tcPr>
            <w:tcW w:w="2126" w:type="dxa"/>
          </w:tcPr>
          <w:p w:rsidR="00320800" w:rsidRDefault="00FF4592" w:rsidP="000F5B1B">
            <w:pPr>
              <w:pStyle w:val="10"/>
              <w:spacing w:before="120" w:after="100" w:afterAutospacing="1" w:line="211" w:lineRule="auto"/>
              <w:ind w:firstLine="0"/>
              <w:rPr>
                <w:rFonts w:cs="Arial"/>
                <w:spacing w:val="-4"/>
                <w:sz w:val="18"/>
                <w:szCs w:val="18"/>
                <w:lang w:val="en-US"/>
              </w:rPr>
            </w:pPr>
            <w:r w:rsidRPr="003C7C61">
              <w:rPr>
                <w:rFonts w:cs="Arial"/>
                <w:spacing w:val="-4"/>
                <w:sz w:val="18"/>
                <w:szCs w:val="18"/>
                <w:lang w:val="en-US"/>
              </w:rPr>
              <w:lastRenderedPageBreak/>
              <w:t>Bad contact in connector of one of the emitters with an appropriate number</w:t>
            </w:r>
            <w:r>
              <w:rPr>
                <w:rFonts w:cs="Arial"/>
                <w:spacing w:val="-4"/>
                <w:sz w:val="18"/>
                <w:szCs w:val="18"/>
                <w:lang w:val="en-US"/>
              </w:rPr>
              <w:t>.</w:t>
            </w:r>
            <w:r w:rsidR="00320800">
              <w:rPr>
                <w:rFonts w:cs="Arial"/>
                <w:spacing w:val="-4"/>
                <w:sz w:val="18"/>
                <w:szCs w:val="18"/>
                <w:lang w:val="en-US"/>
              </w:rPr>
              <w:t xml:space="preserve"> </w:t>
            </w:r>
          </w:p>
          <w:p w:rsidR="00FF4592" w:rsidRPr="0028514D" w:rsidRDefault="00FF4592" w:rsidP="000F5B1B">
            <w:pPr>
              <w:pStyle w:val="10"/>
              <w:spacing w:before="120" w:after="100" w:afterAutospacing="1" w:line="211" w:lineRule="auto"/>
              <w:ind w:firstLine="0"/>
              <w:rPr>
                <w:rFonts w:cs="Arial"/>
                <w:spacing w:val="-4"/>
                <w:sz w:val="18"/>
                <w:szCs w:val="18"/>
                <w:lang w:val="en-US"/>
              </w:rPr>
            </w:pPr>
            <w:r w:rsidRPr="003C7C61">
              <w:rPr>
                <w:rFonts w:cs="Arial"/>
                <w:spacing w:val="-4"/>
                <w:sz w:val="18"/>
                <w:szCs w:val="18"/>
                <w:lang w:val="en-US"/>
              </w:rPr>
              <w:t>Break in the connecting cable.</w:t>
            </w:r>
          </w:p>
        </w:tc>
        <w:tc>
          <w:tcPr>
            <w:tcW w:w="2835" w:type="dxa"/>
          </w:tcPr>
          <w:p w:rsidR="00320800" w:rsidRDefault="00FF4592" w:rsidP="000F5B1B">
            <w:pPr>
              <w:pStyle w:val="10"/>
              <w:spacing w:before="120" w:after="100" w:afterAutospacing="1" w:line="211" w:lineRule="auto"/>
              <w:ind w:firstLine="0"/>
              <w:rPr>
                <w:rFonts w:cs="Arial"/>
                <w:spacing w:val="-4"/>
                <w:sz w:val="18"/>
                <w:szCs w:val="18"/>
                <w:lang w:val="en-US"/>
              </w:rPr>
            </w:pPr>
            <w:r w:rsidRPr="003C7C61">
              <w:rPr>
                <w:rFonts w:cs="Arial"/>
                <w:spacing w:val="-4"/>
                <w:sz w:val="18"/>
                <w:szCs w:val="18"/>
                <w:lang w:val="en-US"/>
              </w:rPr>
              <w:t>Unplug the device. To check connector fixation, if necessary, to fixate</w:t>
            </w:r>
            <w:r w:rsidRPr="00320800">
              <w:rPr>
                <w:rFonts w:cs="Arial"/>
                <w:spacing w:val="-4"/>
                <w:sz w:val="18"/>
                <w:szCs w:val="18"/>
                <w:lang w:val="en-US"/>
              </w:rPr>
              <w:t xml:space="preserve"> connector</w:t>
            </w:r>
            <w:r w:rsidRPr="003C7C61">
              <w:rPr>
                <w:rFonts w:cs="Arial"/>
                <w:spacing w:val="-4"/>
                <w:sz w:val="18"/>
                <w:szCs w:val="18"/>
                <w:lang w:val="en-US"/>
              </w:rPr>
              <w:t>.</w:t>
            </w:r>
            <w:r w:rsidR="00320800">
              <w:rPr>
                <w:rFonts w:cs="Arial"/>
                <w:spacing w:val="-4"/>
                <w:sz w:val="18"/>
                <w:szCs w:val="18"/>
                <w:lang w:val="en-US"/>
              </w:rPr>
              <w:t xml:space="preserve"> </w:t>
            </w:r>
            <w:r w:rsidRPr="003C7C61">
              <w:rPr>
                <w:rFonts w:cs="Arial"/>
                <w:spacing w:val="-4"/>
                <w:sz w:val="18"/>
                <w:szCs w:val="18"/>
                <w:lang w:val="en-US"/>
              </w:rPr>
              <w:t>To actuate the device.</w:t>
            </w:r>
            <w:r w:rsidR="00320800">
              <w:rPr>
                <w:rFonts w:cs="Arial"/>
                <w:spacing w:val="-4"/>
                <w:sz w:val="18"/>
                <w:szCs w:val="18"/>
                <w:lang w:val="en-US"/>
              </w:rPr>
              <w:t xml:space="preserve"> </w:t>
            </w:r>
          </w:p>
          <w:p w:rsidR="00FF4592" w:rsidRPr="00320800" w:rsidRDefault="00FF4592" w:rsidP="000F5B1B">
            <w:pPr>
              <w:pStyle w:val="10"/>
              <w:spacing w:before="120" w:after="100" w:afterAutospacing="1" w:line="211" w:lineRule="auto"/>
              <w:ind w:firstLine="0"/>
              <w:rPr>
                <w:rFonts w:cs="Arial"/>
                <w:spacing w:val="-4"/>
                <w:sz w:val="18"/>
                <w:szCs w:val="18"/>
                <w:lang w:val="en-US"/>
              </w:rPr>
            </w:pPr>
            <w:r w:rsidRPr="00320800">
              <w:rPr>
                <w:rFonts w:cs="Arial"/>
                <w:spacing w:val="-4"/>
                <w:sz w:val="18"/>
                <w:szCs w:val="18"/>
                <w:lang w:val="en-US"/>
              </w:rPr>
              <w:t>Apply to</w:t>
            </w:r>
            <w:r w:rsidR="003E7E66" w:rsidRPr="00320800">
              <w:rPr>
                <w:rFonts w:cs="Arial"/>
                <w:spacing w:val="-4"/>
                <w:sz w:val="18"/>
                <w:szCs w:val="18"/>
                <w:lang w:val="en-US"/>
              </w:rPr>
              <w:t xml:space="preserve"> </w:t>
            </w:r>
            <w:r w:rsidRPr="00320800">
              <w:rPr>
                <w:rFonts w:cs="Arial"/>
                <w:spacing w:val="-4"/>
                <w:sz w:val="18"/>
                <w:szCs w:val="18"/>
                <w:lang w:val="en-US"/>
              </w:rPr>
              <w:t>the service office.</w:t>
            </w:r>
          </w:p>
          <w:p w:rsidR="00FF4592" w:rsidRPr="00FF1C51" w:rsidRDefault="00FF4592" w:rsidP="000F5B1B">
            <w:pPr>
              <w:pStyle w:val="10"/>
              <w:spacing w:before="120" w:after="100" w:afterAutospacing="1" w:line="211" w:lineRule="auto"/>
              <w:ind w:firstLine="10"/>
              <w:rPr>
                <w:rFonts w:cs="Arial"/>
                <w:spacing w:val="-4"/>
                <w:sz w:val="18"/>
                <w:szCs w:val="18"/>
                <w:lang w:val="en-US"/>
              </w:rPr>
            </w:pPr>
          </w:p>
        </w:tc>
      </w:tr>
      <w:tr w:rsidR="00FF4592" w:rsidRPr="00617F50" w:rsidTr="005E34F6">
        <w:trPr>
          <w:trHeight w:val="360"/>
        </w:trPr>
        <w:tc>
          <w:tcPr>
            <w:tcW w:w="4219" w:type="dxa"/>
          </w:tcPr>
          <w:p w:rsidR="007567BB" w:rsidRPr="00FF1C51" w:rsidRDefault="00320800" w:rsidP="000F5B1B">
            <w:pPr>
              <w:pStyle w:val="10"/>
              <w:spacing w:before="120" w:line="211" w:lineRule="auto"/>
              <w:ind w:firstLine="0"/>
              <w:rPr>
                <w:rFonts w:cs="Arial"/>
                <w:spacing w:val="-4"/>
                <w:sz w:val="18"/>
                <w:szCs w:val="18"/>
                <w:lang w:val="en-US"/>
              </w:rPr>
            </w:pPr>
            <w:r>
              <w:rPr>
                <w:rFonts w:cs="Arial"/>
                <w:spacing w:val="-4"/>
                <w:sz w:val="18"/>
                <w:szCs w:val="18"/>
                <w:lang w:val="en-US"/>
              </w:rPr>
              <w:lastRenderedPageBreak/>
              <w:t xml:space="preserve">2. </w:t>
            </w:r>
            <w:r w:rsidR="00FF4592">
              <w:rPr>
                <w:rFonts w:cs="Arial"/>
                <w:spacing w:val="-4"/>
                <w:sz w:val="18"/>
                <w:szCs w:val="18"/>
                <w:lang w:val="en-US"/>
              </w:rPr>
              <w:t>The</w:t>
            </w:r>
            <w:r w:rsidR="00FF4592" w:rsidRPr="00B058EE">
              <w:rPr>
                <w:rFonts w:cs="Arial"/>
                <w:spacing w:val="-4"/>
                <w:sz w:val="18"/>
                <w:szCs w:val="18"/>
                <w:lang w:val="en-US"/>
              </w:rPr>
              <w:t xml:space="preserve"> </w:t>
            </w:r>
            <w:r w:rsidR="00FF4592">
              <w:rPr>
                <w:rFonts w:cs="Arial"/>
                <w:spacing w:val="-4"/>
                <w:sz w:val="18"/>
                <w:szCs w:val="18"/>
                <w:lang w:val="en-US"/>
              </w:rPr>
              <w:t>formation</w:t>
            </w:r>
            <w:r w:rsidR="00FF4592" w:rsidRPr="00B058EE">
              <w:rPr>
                <w:rFonts w:cs="Arial"/>
                <w:spacing w:val="-4"/>
                <w:sz w:val="18"/>
                <w:szCs w:val="18"/>
                <w:lang w:val="en-US"/>
              </w:rPr>
              <w:t xml:space="preserve"> </w:t>
            </w:r>
            <w:r w:rsidR="00FF4592">
              <w:rPr>
                <w:rFonts w:cs="Arial"/>
                <w:spacing w:val="-4"/>
                <w:sz w:val="18"/>
                <w:szCs w:val="18"/>
                <w:lang w:val="en-US"/>
              </w:rPr>
              <w:t>of</w:t>
            </w:r>
            <w:r w:rsidR="00FF4592" w:rsidRPr="00B058EE">
              <w:rPr>
                <w:rFonts w:cs="Arial"/>
                <w:spacing w:val="-4"/>
                <w:sz w:val="18"/>
                <w:szCs w:val="18"/>
                <w:lang w:val="en-US"/>
              </w:rPr>
              <w:t xml:space="preserve"> alarm</w:t>
            </w:r>
            <w:r w:rsidR="003E7E66">
              <w:rPr>
                <w:rFonts w:cs="Arial"/>
                <w:spacing w:val="-4"/>
                <w:sz w:val="18"/>
                <w:szCs w:val="18"/>
                <w:lang w:val="en-US"/>
              </w:rPr>
              <w:t xml:space="preserve"> </w:t>
            </w:r>
            <w:r w:rsidR="00FF4592">
              <w:rPr>
                <w:rFonts w:cs="Arial"/>
                <w:spacing w:val="-4"/>
                <w:sz w:val="18"/>
                <w:szCs w:val="18"/>
                <w:lang w:val="en-US"/>
              </w:rPr>
              <w:t>sound</w:t>
            </w:r>
            <w:r w:rsidR="00FF4592" w:rsidRPr="00B058EE">
              <w:rPr>
                <w:rFonts w:cs="Arial"/>
                <w:spacing w:val="-4"/>
                <w:sz w:val="18"/>
                <w:szCs w:val="18"/>
                <w:lang w:val="en-US"/>
              </w:rPr>
              <w:t xml:space="preserve"> fault signaling</w:t>
            </w:r>
            <w:r w:rsidR="00FF4592">
              <w:rPr>
                <w:rFonts w:cs="Arial"/>
                <w:spacing w:val="-4"/>
                <w:sz w:val="18"/>
                <w:szCs w:val="18"/>
                <w:lang w:val="en-US"/>
              </w:rPr>
              <w:t>,</w:t>
            </w:r>
            <w:r w:rsidR="003E7E66">
              <w:rPr>
                <w:rFonts w:cs="Arial"/>
                <w:spacing w:val="-4"/>
                <w:sz w:val="18"/>
                <w:szCs w:val="18"/>
                <w:lang w:val="en-US"/>
              </w:rPr>
              <w:t xml:space="preserve"> </w:t>
            </w:r>
            <w:r w:rsidR="00FF4592">
              <w:rPr>
                <w:rFonts w:cs="Arial"/>
                <w:spacing w:val="-4"/>
                <w:sz w:val="18"/>
                <w:szCs w:val="18"/>
                <w:lang w:val="en-US"/>
              </w:rPr>
              <w:t xml:space="preserve">on the </w:t>
            </w:r>
            <w:r w:rsidR="00FF4592" w:rsidRPr="0028514D">
              <w:rPr>
                <w:rFonts w:cs="Arial"/>
                <w:spacing w:val="-4"/>
                <w:sz w:val="18"/>
                <w:szCs w:val="18"/>
                <w:lang w:val="en-US"/>
              </w:rPr>
              <w:t>liquid-crystal</w:t>
            </w:r>
            <w:r w:rsidR="00FF4592">
              <w:rPr>
                <w:rFonts w:cs="Arial"/>
                <w:spacing w:val="-4"/>
                <w:sz w:val="18"/>
                <w:szCs w:val="18"/>
                <w:lang w:val="en-US"/>
              </w:rPr>
              <w:t xml:space="preserve"> indicator</w:t>
            </w:r>
            <w:r w:rsidR="003E7E66">
              <w:rPr>
                <w:rFonts w:cs="Arial"/>
                <w:spacing w:val="-4"/>
                <w:sz w:val="18"/>
                <w:szCs w:val="18"/>
                <w:lang w:val="en-US"/>
              </w:rPr>
              <w:t xml:space="preserve"> </w:t>
            </w:r>
            <w:r w:rsidR="00FF4592">
              <w:rPr>
                <w:rFonts w:cs="Arial"/>
                <w:spacing w:val="-4"/>
                <w:sz w:val="18"/>
                <w:szCs w:val="18"/>
                <w:lang w:val="en-US"/>
              </w:rPr>
              <w:t>there is appearance</w:t>
            </w:r>
            <w:r w:rsidR="007567BB">
              <w:rPr>
                <w:rFonts w:cs="Arial"/>
                <w:spacing w:val="-4"/>
                <w:sz w:val="18"/>
                <w:szCs w:val="18"/>
                <w:lang w:val="en-US"/>
              </w:rPr>
              <w:t xml:space="preserve"> of one of the signs</w:t>
            </w:r>
            <w:r w:rsidR="007567BB" w:rsidRPr="00FF1C51">
              <w:rPr>
                <w:rFonts w:cs="Arial"/>
                <w:spacing w:val="-4"/>
                <w:sz w:val="18"/>
                <w:szCs w:val="18"/>
                <w:lang w:val="en-US"/>
              </w:rPr>
              <w:t>:</w:t>
            </w:r>
          </w:p>
          <w:p w:rsidR="007567BB" w:rsidRPr="00FF1C51" w:rsidRDefault="007567BB" w:rsidP="000F5B1B">
            <w:pPr>
              <w:pStyle w:val="10"/>
              <w:spacing w:before="120" w:line="211" w:lineRule="auto"/>
              <w:ind w:firstLine="0"/>
              <w:rPr>
                <w:rFonts w:cs="Arial"/>
                <w:spacing w:val="-4"/>
                <w:sz w:val="18"/>
                <w:szCs w:val="18"/>
                <w:lang w:val="en-US"/>
              </w:rPr>
            </w:pPr>
            <w:r w:rsidRPr="00FF1C51">
              <w:rPr>
                <w:rFonts w:cs="Arial"/>
                <w:spacing w:val="-4"/>
                <w:sz w:val="18"/>
                <w:szCs w:val="18"/>
                <w:lang w:val="en-US"/>
              </w:rPr>
              <w:t>- «</w:t>
            </w:r>
            <w:r>
              <w:rPr>
                <w:rFonts w:cs="Arial"/>
                <w:spacing w:val="-4"/>
                <w:sz w:val="18"/>
                <w:szCs w:val="18"/>
                <w:lang w:val="en-US"/>
              </w:rPr>
              <w:t xml:space="preserve"> Basic emitter No.1 is out of order</w:t>
            </w:r>
            <w:r w:rsidRPr="00FF1C51">
              <w:rPr>
                <w:rFonts w:cs="Arial"/>
                <w:spacing w:val="-4"/>
                <w:sz w:val="18"/>
                <w:szCs w:val="18"/>
                <w:lang w:val="en-US"/>
              </w:rPr>
              <w:t>»</w:t>
            </w:r>
          </w:p>
          <w:p w:rsidR="007567BB" w:rsidRPr="00FF1C51" w:rsidRDefault="007567BB" w:rsidP="000F5B1B">
            <w:pPr>
              <w:pStyle w:val="10"/>
              <w:spacing w:before="120" w:line="211" w:lineRule="auto"/>
              <w:ind w:firstLine="0"/>
              <w:rPr>
                <w:rFonts w:cs="Arial"/>
                <w:spacing w:val="-4"/>
                <w:sz w:val="18"/>
                <w:szCs w:val="18"/>
                <w:lang w:val="en-US"/>
              </w:rPr>
            </w:pPr>
            <w:r w:rsidRPr="00FF1C51">
              <w:rPr>
                <w:rFonts w:cs="Arial"/>
                <w:spacing w:val="-4"/>
                <w:sz w:val="18"/>
                <w:szCs w:val="18"/>
                <w:lang w:val="en-US"/>
              </w:rPr>
              <w:t xml:space="preserve"> - «</w:t>
            </w:r>
            <w:r>
              <w:rPr>
                <w:rFonts w:cs="Arial"/>
                <w:spacing w:val="-4"/>
                <w:sz w:val="18"/>
                <w:szCs w:val="18"/>
                <w:lang w:val="en-US"/>
              </w:rPr>
              <w:t xml:space="preserve"> Basic emitter No.</w:t>
            </w:r>
            <w:r w:rsidRPr="00FF1C51">
              <w:rPr>
                <w:rFonts w:cs="Arial"/>
                <w:spacing w:val="-4"/>
                <w:sz w:val="18"/>
                <w:szCs w:val="18"/>
                <w:lang w:val="en-US"/>
              </w:rPr>
              <w:t>2</w:t>
            </w:r>
            <w:r>
              <w:rPr>
                <w:rFonts w:cs="Arial"/>
                <w:spacing w:val="-4"/>
                <w:sz w:val="18"/>
                <w:szCs w:val="18"/>
                <w:lang w:val="en-US"/>
              </w:rPr>
              <w:t xml:space="preserve"> is out of order</w:t>
            </w:r>
            <w:r w:rsidRPr="00FF1C51">
              <w:rPr>
                <w:rFonts w:cs="Arial"/>
                <w:spacing w:val="-4"/>
                <w:sz w:val="18"/>
                <w:szCs w:val="18"/>
                <w:lang w:val="en-US"/>
              </w:rPr>
              <w:t>»</w:t>
            </w:r>
          </w:p>
          <w:p w:rsidR="007567BB" w:rsidRPr="00FF1C51" w:rsidRDefault="007567BB" w:rsidP="000F5B1B">
            <w:pPr>
              <w:pStyle w:val="10"/>
              <w:spacing w:before="120" w:line="211" w:lineRule="auto"/>
              <w:ind w:firstLine="0"/>
              <w:rPr>
                <w:rFonts w:cs="Arial"/>
                <w:spacing w:val="-4"/>
                <w:sz w:val="18"/>
                <w:szCs w:val="18"/>
                <w:lang w:val="en-US"/>
              </w:rPr>
            </w:pPr>
            <w:r w:rsidRPr="00FF1C51">
              <w:rPr>
                <w:rFonts w:cs="Arial"/>
                <w:spacing w:val="-4"/>
                <w:sz w:val="18"/>
                <w:szCs w:val="18"/>
                <w:lang w:val="en-US"/>
              </w:rPr>
              <w:t>- «</w:t>
            </w:r>
            <w:r>
              <w:rPr>
                <w:rFonts w:cs="Arial"/>
                <w:spacing w:val="-4"/>
                <w:sz w:val="18"/>
                <w:szCs w:val="18"/>
                <w:lang w:val="en-US"/>
              </w:rPr>
              <w:t>Basic emitter No.</w:t>
            </w:r>
            <w:r w:rsidRPr="00FF1C51">
              <w:rPr>
                <w:rFonts w:cs="Arial"/>
                <w:spacing w:val="-4"/>
                <w:sz w:val="18"/>
                <w:szCs w:val="18"/>
                <w:lang w:val="en-US"/>
              </w:rPr>
              <w:t xml:space="preserve"> 3</w:t>
            </w:r>
            <w:r>
              <w:rPr>
                <w:rFonts w:cs="Arial"/>
                <w:spacing w:val="-4"/>
                <w:sz w:val="18"/>
                <w:szCs w:val="18"/>
                <w:lang w:val="en-US"/>
              </w:rPr>
              <w:t xml:space="preserve"> is out of order</w:t>
            </w:r>
            <w:r w:rsidRPr="00FF1C51">
              <w:rPr>
                <w:rFonts w:cs="Arial"/>
                <w:spacing w:val="-4"/>
                <w:sz w:val="18"/>
                <w:szCs w:val="18"/>
                <w:lang w:val="en-US"/>
              </w:rPr>
              <w:t>»</w:t>
            </w:r>
          </w:p>
          <w:p w:rsidR="007567BB" w:rsidRPr="00FF1C51" w:rsidRDefault="007567BB" w:rsidP="000F5B1B">
            <w:pPr>
              <w:pStyle w:val="10"/>
              <w:spacing w:before="120" w:line="211" w:lineRule="auto"/>
              <w:ind w:firstLine="0"/>
              <w:rPr>
                <w:rFonts w:cs="Arial"/>
                <w:spacing w:val="-4"/>
                <w:sz w:val="18"/>
                <w:szCs w:val="18"/>
                <w:lang w:val="en-US"/>
              </w:rPr>
            </w:pPr>
            <w:r w:rsidRPr="00FF1C51">
              <w:rPr>
                <w:rFonts w:cs="Arial"/>
                <w:spacing w:val="-4"/>
                <w:sz w:val="18"/>
                <w:szCs w:val="18"/>
                <w:lang w:val="en-US"/>
              </w:rPr>
              <w:t>- «</w:t>
            </w:r>
            <w:r>
              <w:rPr>
                <w:rFonts w:cs="Arial"/>
                <w:spacing w:val="-4"/>
                <w:sz w:val="18"/>
                <w:szCs w:val="18"/>
                <w:lang w:val="en-US"/>
              </w:rPr>
              <w:t>Basic emitter No.</w:t>
            </w:r>
            <w:r w:rsidRPr="00FF1C51">
              <w:rPr>
                <w:rFonts w:cs="Arial"/>
                <w:spacing w:val="-4"/>
                <w:sz w:val="18"/>
                <w:szCs w:val="18"/>
                <w:lang w:val="en-US"/>
              </w:rPr>
              <w:t xml:space="preserve"> 4</w:t>
            </w:r>
            <w:r>
              <w:rPr>
                <w:rFonts w:cs="Arial"/>
                <w:spacing w:val="-4"/>
                <w:sz w:val="18"/>
                <w:szCs w:val="18"/>
                <w:lang w:val="en-US"/>
              </w:rPr>
              <w:t xml:space="preserve"> is out of order</w:t>
            </w:r>
            <w:r w:rsidRPr="00FF1C51">
              <w:rPr>
                <w:rFonts w:cs="Arial"/>
                <w:spacing w:val="-4"/>
                <w:sz w:val="18"/>
                <w:szCs w:val="18"/>
                <w:lang w:val="en-US"/>
              </w:rPr>
              <w:t>»</w:t>
            </w:r>
          </w:p>
          <w:p w:rsidR="007567BB" w:rsidRPr="00FF1C51" w:rsidRDefault="007567BB" w:rsidP="000F5B1B">
            <w:pPr>
              <w:pStyle w:val="10"/>
              <w:spacing w:before="120" w:line="211" w:lineRule="auto"/>
              <w:ind w:firstLine="0"/>
              <w:rPr>
                <w:rFonts w:cs="Arial"/>
                <w:spacing w:val="-4"/>
                <w:sz w:val="18"/>
                <w:szCs w:val="18"/>
                <w:lang w:val="en-US"/>
              </w:rPr>
            </w:pPr>
            <w:r w:rsidRPr="00FF1C51">
              <w:rPr>
                <w:rFonts w:cs="Arial"/>
                <w:spacing w:val="-4"/>
                <w:sz w:val="18"/>
                <w:szCs w:val="18"/>
                <w:lang w:val="en-US"/>
              </w:rPr>
              <w:t>- «</w:t>
            </w:r>
            <w:r>
              <w:rPr>
                <w:rFonts w:cs="Arial"/>
                <w:spacing w:val="-4"/>
                <w:sz w:val="18"/>
                <w:szCs w:val="18"/>
                <w:lang w:val="en-US"/>
              </w:rPr>
              <w:t xml:space="preserve"> Flexible emitting </w:t>
            </w:r>
            <w:r w:rsidR="0035168E">
              <w:rPr>
                <w:rFonts w:cs="Arial"/>
                <w:spacing w:val="-4"/>
                <w:sz w:val="18"/>
                <w:szCs w:val="18"/>
                <w:lang w:val="en-US"/>
              </w:rPr>
              <w:t>stripe</w:t>
            </w:r>
            <w:r>
              <w:rPr>
                <w:rFonts w:cs="Arial"/>
                <w:spacing w:val="-4"/>
                <w:sz w:val="18"/>
                <w:szCs w:val="18"/>
                <w:lang w:val="en-US"/>
              </w:rPr>
              <w:t>e-line No.</w:t>
            </w:r>
            <w:r w:rsidRPr="00FF1C51">
              <w:rPr>
                <w:rFonts w:cs="Arial"/>
                <w:spacing w:val="-4"/>
                <w:sz w:val="18"/>
                <w:szCs w:val="18"/>
                <w:lang w:val="en-US"/>
              </w:rPr>
              <w:t xml:space="preserve"> 1</w:t>
            </w:r>
            <w:r>
              <w:rPr>
                <w:rFonts w:cs="Arial"/>
                <w:spacing w:val="-4"/>
                <w:sz w:val="18"/>
                <w:szCs w:val="18"/>
                <w:lang w:val="en-US"/>
              </w:rPr>
              <w:t xml:space="preserve"> is out of order</w:t>
            </w:r>
            <w:r w:rsidRPr="00FF1C51">
              <w:rPr>
                <w:rFonts w:cs="Arial"/>
                <w:spacing w:val="-4"/>
                <w:sz w:val="18"/>
                <w:szCs w:val="18"/>
                <w:lang w:val="en-US"/>
              </w:rPr>
              <w:t>»</w:t>
            </w:r>
          </w:p>
          <w:p w:rsidR="007567BB" w:rsidRPr="00FF1C51" w:rsidRDefault="007567BB" w:rsidP="000F5B1B">
            <w:pPr>
              <w:pStyle w:val="10"/>
              <w:spacing w:before="120" w:line="211" w:lineRule="auto"/>
              <w:ind w:firstLine="0"/>
              <w:rPr>
                <w:rFonts w:cs="Arial"/>
                <w:spacing w:val="-4"/>
                <w:sz w:val="18"/>
                <w:szCs w:val="18"/>
                <w:lang w:val="en-US"/>
              </w:rPr>
            </w:pPr>
            <w:r w:rsidRPr="00FF1C51">
              <w:rPr>
                <w:rFonts w:cs="Arial"/>
                <w:spacing w:val="-4"/>
                <w:sz w:val="18"/>
                <w:szCs w:val="18"/>
                <w:lang w:val="en-US"/>
              </w:rPr>
              <w:t>- «</w:t>
            </w:r>
            <w:r>
              <w:rPr>
                <w:rFonts w:cs="Arial"/>
                <w:spacing w:val="-4"/>
                <w:sz w:val="18"/>
                <w:szCs w:val="18"/>
                <w:lang w:val="en-US"/>
              </w:rPr>
              <w:t xml:space="preserve">Flexible emitting </w:t>
            </w:r>
            <w:r w:rsidR="0035168E">
              <w:rPr>
                <w:rFonts w:cs="Arial"/>
                <w:spacing w:val="-4"/>
                <w:sz w:val="18"/>
                <w:szCs w:val="18"/>
                <w:lang w:val="en-US"/>
              </w:rPr>
              <w:t>stripe</w:t>
            </w:r>
            <w:r>
              <w:rPr>
                <w:rFonts w:cs="Arial"/>
                <w:spacing w:val="-4"/>
                <w:sz w:val="18"/>
                <w:szCs w:val="18"/>
                <w:lang w:val="en-US"/>
              </w:rPr>
              <w:t>e-line No.</w:t>
            </w:r>
            <w:r w:rsidRPr="00FF1C51">
              <w:rPr>
                <w:rFonts w:cs="Arial"/>
                <w:spacing w:val="-4"/>
                <w:sz w:val="18"/>
                <w:szCs w:val="18"/>
                <w:lang w:val="en-US"/>
              </w:rPr>
              <w:t xml:space="preserve"> 2</w:t>
            </w:r>
            <w:r>
              <w:rPr>
                <w:rFonts w:cs="Arial"/>
                <w:spacing w:val="-4"/>
                <w:sz w:val="18"/>
                <w:szCs w:val="18"/>
                <w:lang w:val="en-US"/>
              </w:rPr>
              <w:t xml:space="preserve"> is out of order</w:t>
            </w:r>
            <w:r w:rsidRPr="00FF1C51">
              <w:rPr>
                <w:rFonts w:cs="Arial"/>
                <w:spacing w:val="-4"/>
                <w:sz w:val="18"/>
                <w:szCs w:val="18"/>
                <w:lang w:val="en-US"/>
              </w:rPr>
              <w:t>»</w:t>
            </w:r>
          </w:p>
          <w:p w:rsidR="007567BB" w:rsidRPr="00FF1C51" w:rsidRDefault="007567BB" w:rsidP="000F5B1B">
            <w:pPr>
              <w:pStyle w:val="10"/>
              <w:spacing w:before="120" w:line="211" w:lineRule="auto"/>
              <w:ind w:firstLine="0"/>
              <w:rPr>
                <w:rFonts w:cs="Arial"/>
                <w:spacing w:val="-4"/>
                <w:sz w:val="18"/>
                <w:szCs w:val="18"/>
                <w:lang w:val="en-US"/>
              </w:rPr>
            </w:pPr>
            <w:r w:rsidRPr="00FF1C51">
              <w:rPr>
                <w:rFonts w:cs="Arial"/>
                <w:spacing w:val="-4"/>
                <w:sz w:val="18"/>
                <w:szCs w:val="18"/>
                <w:lang w:val="en-US"/>
              </w:rPr>
              <w:t>- «</w:t>
            </w:r>
            <w:r>
              <w:rPr>
                <w:rFonts w:cs="Arial"/>
                <w:spacing w:val="-4"/>
                <w:sz w:val="18"/>
                <w:szCs w:val="18"/>
                <w:lang w:val="en-US"/>
              </w:rPr>
              <w:t>O</w:t>
            </w:r>
            <w:r w:rsidRPr="0028514D">
              <w:rPr>
                <w:rFonts w:cs="Arial"/>
                <w:spacing w:val="-4"/>
                <w:sz w:val="18"/>
                <w:szCs w:val="18"/>
                <w:lang w:val="en-US"/>
              </w:rPr>
              <w:t>phthalmologic</w:t>
            </w:r>
            <w:r w:rsidR="003E7E66">
              <w:rPr>
                <w:rFonts w:cs="Arial"/>
                <w:spacing w:val="-4"/>
                <w:sz w:val="18"/>
                <w:szCs w:val="18"/>
                <w:lang w:val="en-US"/>
              </w:rPr>
              <w:t xml:space="preserve"> </w:t>
            </w:r>
            <w:r w:rsidRPr="0028514D">
              <w:rPr>
                <w:rFonts w:cs="Arial"/>
                <w:spacing w:val="-4"/>
                <w:sz w:val="18"/>
                <w:szCs w:val="18"/>
                <w:lang w:val="en-US"/>
              </w:rPr>
              <w:t>emitter</w:t>
            </w:r>
            <w:r>
              <w:rPr>
                <w:rFonts w:cs="Arial"/>
                <w:spacing w:val="-4"/>
                <w:sz w:val="18"/>
                <w:szCs w:val="18"/>
                <w:lang w:val="en-US"/>
              </w:rPr>
              <w:t xml:space="preserve"> is out of order</w:t>
            </w:r>
            <w:r w:rsidRPr="00FF1C51">
              <w:rPr>
                <w:rFonts w:cs="Arial"/>
                <w:spacing w:val="-4"/>
                <w:sz w:val="18"/>
                <w:szCs w:val="18"/>
                <w:lang w:val="en-US"/>
              </w:rPr>
              <w:t>»</w:t>
            </w:r>
          </w:p>
          <w:p w:rsidR="007567BB" w:rsidRPr="00FF1C51" w:rsidRDefault="007567BB" w:rsidP="000F5B1B">
            <w:pPr>
              <w:pStyle w:val="10"/>
              <w:spacing w:before="120" w:line="211" w:lineRule="auto"/>
              <w:ind w:firstLine="0"/>
              <w:rPr>
                <w:rFonts w:cs="Arial"/>
                <w:spacing w:val="-4"/>
                <w:sz w:val="18"/>
                <w:szCs w:val="18"/>
                <w:lang w:val="en-US"/>
              </w:rPr>
            </w:pPr>
            <w:r w:rsidRPr="00FF1C51">
              <w:rPr>
                <w:rFonts w:cs="Arial"/>
                <w:spacing w:val="-4"/>
                <w:sz w:val="18"/>
                <w:szCs w:val="18"/>
                <w:lang w:val="en-US"/>
              </w:rPr>
              <w:t>- «</w:t>
            </w:r>
            <w:r>
              <w:rPr>
                <w:rFonts w:cs="Arial"/>
                <w:spacing w:val="-4"/>
                <w:sz w:val="18"/>
                <w:szCs w:val="18"/>
                <w:lang w:val="en-US"/>
              </w:rPr>
              <w:t>Headband emitter is out of order</w:t>
            </w:r>
            <w:r w:rsidRPr="00FF1C51">
              <w:rPr>
                <w:rFonts w:cs="Arial"/>
                <w:spacing w:val="-4"/>
                <w:sz w:val="18"/>
                <w:szCs w:val="18"/>
                <w:lang w:val="en-US"/>
              </w:rPr>
              <w:t xml:space="preserve"> »</w:t>
            </w:r>
          </w:p>
          <w:p w:rsidR="00FF4592" w:rsidRPr="007567BB" w:rsidRDefault="007567BB" w:rsidP="000F5B1B">
            <w:pPr>
              <w:pStyle w:val="10"/>
              <w:spacing w:before="120" w:line="211" w:lineRule="auto"/>
              <w:ind w:firstLine="0"/>
              <w:rPr>
                <w:rFonts w:cs="Arial"/>
                <w:spacing w:val="-4"/>
                <w:sz w:val="18"/>
                <w:szCs w:val="18"/>
                <w:lang w:val="en-US"/>
              </w:rPr>
            </w:pPr>
            <w:r w:rsidRPr="00FF1C51">
              <w:rPr>
                <w:rFonts w:cs="Arial"/>
                <w:spacing w:val="-4"/>
                <w:sz w:val="18"/>
                <w:szCs w:val="18"/>
                <w:lang w:val="en-US"/>
              </w:rPr>
              <w:t xml:space="preserve">- « </w:t>
            </w:r>
            <w:r>
              <w:rPr>
                <w:rFonts w:cs="Arial"/>
                <w:spacing w:val="-4"/>
                <w:sz w:val="18"/>
                <w:szCs w:val="18"/>
                <w:lang w:val="en-US"/>
              </w:rPr>
              <w:t>Local emitter is out of order</w:t>
            </w:r>
          </w:p>
        </w:tc>
        <w:tc>
          <w:tcPr>
            <w:tcW w:w="2126" w:type="dxa"/>
          </w:tcPr>
          <w:p w:rsidR="00FF4592" w:rsidRPr="00FF1C51" w:rsidRDefault="00FF4592" w:rsidP="000F5B1B">
            <w:pPr>
              <w:pStyle w:val="10"/>
              <w:spacing w:before="120" w:line="211" w:lineRule="auto"/>
              <w:ind w:firstLine="16"/>
              <w:rPr>
                <w:rFonts w:cs="Arial"/>
                <w:spacing w:val="-4"/>
                <w:sz w:val="18"/>
                <w:szCs w:val="18"/>
                <w:lang w:val="en-US"/>
              </w:rPr>
            </w:pPr>
            <w:r>
              <w:rPr>
                <w:rFonts w:cs="Arial"/>
                <w:spacing w:val="-4"/>
                <w:sz w:val="18"/>
                <w:szCs w:val="18"/>
                <w:lang w:val="en-US"/>
              </w:rPr>
              <w:t>Malfunction</w:t>
            </w:r>
            <w:r w:rsidR="003E7E66">
              <w:rPr>
                <w:rFonts w:cs="Arial"/>
                <w:spacing w:val="-4"/>
                <w:sz w:val="18"/>
                <w:szCs w:val="18"/>
                <w:lang w:val="en-US"/>
              </w:rPr>
              <w:t xml:space="preserve"> </w:t>
            </w:r>
            <w:r>
              <w:rPr>
                <w:rFonts w:cs="Arial"/>
                <w:spacing w:val="-4"/>
                <w:sz w:val="18"/>
                <w:szCs w:val="18"/>
                <w:lang w:val="en-US"/>
              </w:rPr>
              <w:t>of</w:t>
            </w:r>
            <w:r w:rsidR="003E7E66">
              <w:rPr>
                <w:rFonts w:cs="Arial"/>
                <w:spacing w:val="-4"/>
                <w:sz w:val="18"/>
                <w:szCs w:val="18"/>
                <w:lang w:val="en-US"/>
              </w:rPr>
              <w:t xml:space="preserve"> </w:t>
            </w:r>
            <w:r>
              <w:rPr>
                <w:rFonts w:cs="Arial"/>
                <w:spacing w:val="-4"/>
                <w:sz w:val="18"/>
                <w:szCs w:val="18"/>
                <w:lang w:val="en-US"/>
              </w:rPr>
              <w:t>one</w:t>
            </w:r>
            <w:r w:rsidRPr="00FF1C51">
              <w:rPr>
                <w:rFonts w:cs="Arial"/>
                <w:spacing w:val="-4"/>
                <w:sz w:val="18"/>
                <w:szCs w:val="18"/>
                <w:lang w:val="en-US"/>
              </w:rPr>
              <w:t xml:space="preserve"> </w:t>
            </w:r>
            <w:r>
              <w:rPr>
                <w:rFonts w:cs="Arial"/>
                <w:spacing w:val="-4"/>
                <w:sz w:val="18"/>
                <w:szCs w:val="18"/>
                <w:lang w:val="en-US"/>
              </w:rPr>
              <w:t>of</w:t>
            </w:r>
            <w:r w:rsidRPr="00FF1C51">
              <w:rPr>
                <w:rFonts w:cs="Arial"/>
                <w:spacing w:val="-4"/>
                <w:sz w:val="18"/>
                <w:szCs w:val="18"/>
                <w:lang w:val="en-US"/>
              </w:rPr>
              <w:t xml:space="preserve"> </w:t>
            </w:r>
            <w:r>
              <w:rPr>
                <w:rFonts w:cs="Arial"/>
                <w:spacing w:val="-4"/>
                <w:sz w:val="18"/>
                <w:szCs w:val="18"/>
                <w:lang w:val="en-US"/>
              </w:rPr>
              <w:t>emitters</w:t>
            </w:r>
            <w:r w:rsidRPr="00FF1C51">
              <w:rPr>
                <w:rFonts w:cs="Arial"/>
                <w:spacing w:val="-4"/>
                <w:sz w:val="18"/>
                <w:szCs w:val="18"/>
                <w:lang w:val="en-US"/>
              </w:rPr>
              <w:t xml:space="preserve"> </w:t>
            </w:r>
            <w:r>
              <w:rPr>
                <w:rFonts w:cs="Arial"/>
                <w:spacing w:val="-4"/>
                <w:sz w:val="18"/>
                <w:szCs w:val="18"/>
                <w:lang w:val="en-US"/>
              </w:rPr>
              <w:t>with</w:t>
            </w:r>
            <w:r w:rsidRPr="00FF1C51">
              <w:rPr>
                <w:rFonts w:cs="Arial"/>
                <w:spacing w:val="-4"/>
                <w:sz w:val="18"/>
                <w:szCs w:val="18"/>
                <w:lang w:val="en-US"/>
              </w:rPr>
              <w:t xml:space="preserve"> </w:t>
            </w:r>
            <w:r>
              <w:rPr>
                <w:rFonts w:cs="Arial"/>
                <w:spacing w:val="-4"/>
                <w:sz w:val="18"/>
                <w:szCs w:val="18"/>
                <w:lang w:val="en-US"/>
              </w:rPr>
              <w:t>an</w:t>
            </w:r>
            <w:r w:rsidRPr="00FF1C51">
              <w:rPr>
                <w:rFonts w:cs="Arial"/>
                <w:spacing w:val="-4"/>
                <w:sz w:val="18"/>
                <w:szCs w:val="18"/>
                <w:lang w:val="en-US"/>
              </w:rPr>
              <w:t xml:space="preserve"> </w:t>
            </w:r>
            <w:r w:rsidRPr="003C7C61">
              <w:rPr>
                <w:rFonts w:cs="Arial"/>
                <w:spacing w:val="-4"/>
                <w:sz w:val="18"/>
                <w:szCs w:val="18"/>
                <w:lang w:val="en-US"/>
              </w:rPr>
              <w:t>appropriate number</w:t>
            </w:r>
            <w:r w:rsidRPr="00FF1C51">
              <w:rPr>
                <w:rFonts w:cs="Arial"/>
                <w:spacing w:val="-4"/>
                <w:sz w:val="18"/>
                <w:szCs w:val="18"/>
                <w:lang w:val="en-US"/>
              </w:rPr>
              <w:t>.</w:t>
            </w:r>
            <w:r w:rsidR="003E7E66">
              <w:rPr>
                <w:rFonts w:cs="Arial"/>
                <w:spacing w:val="-4"/>
                <w:sz w:val="18"/>
                <w:szCs w:val="18"/>
                <w:lang w:val="en-US"/>
              </w:rPr>
              <w:t xml:space="preserve">  </w:t>
            </w:r>
            <w:r w:rsidRPr="00FF1C51">
              <w:rPr>
                <w:rFonts w:cs="Arial"/>
                <w:spacing w:val="-4"/>
                <w:sz w:val="18"/>
                <w:szCs w:val="18"/>
                <w:lang w:val="en-US"/>
              </w:rPr>
              <w:t xml:space="preserve"> </w:t>
            </w:r>
          </w:p>
        </w:tc>
        <w:tc>
          <w:tcPr>
            <w:tcW w:w="2835" w:type="dxa"/>
          </w:tcPr>
          <w:p w:rsidR="00FF4592" w:rsidRPr="003C7C61" w:rsidRDefault="00FF4592" w:rsidP="000F5B1B">
            <w:pPr>
              <w:spacing w:before="120" w:line="204" w:lineRule="auto"/>
              <w:ind w:firstLine="10"/>
              <w:jc w:val="both"/>
              <w:rPr>
                <w:rFonts w:ascii="Arial" w:eastAsia="Arial" w:hAnsi="Arial" w:cs="Arial"/>
                <w:spacing w:val="-4"/>
                <w:sz w:val="18"/>
                <w:szCs w:val="18"/>
                <w:lang w:val="en-US"/>
              </w:rPr>
            </w:pPr>
            <w:r w:rsidRPr="003C7C61">
              <w:rPr>
                <w:rFonts w:ascii="Arial" w:eastAsia="Arial" w:hAnsi="Arial" w:cs="Arial"/>
                <w:spacing w:val="-4"/>
                <w:sz w:val="18"/>
                <w:szCs w:val="18"/>
                <w:lang w:val="en-US"/>
              </w:rPr>
              <w:t xml:space="preserve">Apply to </w:t>
            </w:r>
            <w:r>
              <w:rPr>
                <w:rFonts w:ascii="Arial" w:eastAsia="Arial" w:hAnsi="Arial" w:cs="Arial"/>
                <w:spacing w:val="-4"/>
                <w:sz w:val="18"/>
                <w:szCs w:val="18"/>
                <w:lang w:val="en-US"/>
              </w:rPr>
              <w:t xml:space="preserve">the </w:t>
            </w:r>
            <w:r w:rsidRPr="003C7C61">
              <w:rPr>
                <w:rFonts w:ascii="Arial" w:eastAsia="Arial" w:hAnsi="Arial" w:cs="Arial"/>
                <w:spacing w:val="-4"/>
                <w:sz w:val="18"/>
                <w:szCs w:val="18"/>
                <w:lang w:val="en-US"/>
              </w:rPr>
              <w:t>service office.</w:t>
            </w:r>
          </w:p>
          <w:p w:rsidR="00FF4592" w:rsidRPr="00FF1C51" w:rsidRDefault="00FF4592" w:rsidP="000F5B1B">
            <w:pPr>
              <w:pStyle w:val="10"/>
              <w:spacing w:before="120" w:line="211" w:lineRule="auto"/>
              <w:ind w:firstLine="10"/>
              <w:rPr>
                <w:rFonts w:cs="Arial"/>
                <w:spacing w:val="-4"/>
                <w:sz w:val="18"/>
                <w:szCs w:val="18"/>
                <w:lang w:val="en-US"/>
              </w:rPr>
            </w:pPr>
            <w:r>
              <w:rPr>
                <w:rFonts w:cs="Arial"/>
                <w:spacing w:val="-4"/>
                <w:sz w:val="18"/>
                <w:szCs w:val="18"/>
                <w:lang w:val="en-US"/>
              </w:rPr>
              <w:t xml:space="preserve"> </w:t>
            </w:r>
          </w:p>
        </w:tc>
      </w:tr>
      <w:tr w:rsidR="007567BB" w:rsidRPr="009667F6" w:rsidTr="005E34F6">
        <w:trPr>
          <w:trHeight w:val="1005"/>
        </w:trPr>
        <w:tc>
          <w:tcPr>
            <w:tcW w:w="4219" w:type="dxa"/>
          </w:tcPr>
          <w:p w:rsidR="00320800" w:rsidRDefault="007567BB" w:rsidP="000F5B1B">
            <w:pPr>
              <w:pStyle w:val="10"/>
              <w:spacing w:before="120" w:line="211" w:lineRule="auto"/>
              <w:ind w:firstLine="0"/>
              <w:rPr>
                <w:rFonts w:cs="Arial"/>
                <w:spacing w:val="-4"/>
                <w:sz w:val="18"/>
                <w:szCs w:val="18"/>
                <w:lang w:val="en-US"/>
              </w:rPr>
            </w:pPr>
            <w:r w:rsidRPr="00E85223">
              <w:rPr>
                <w:rFonts w:cs="Arial"/>
                <w:spacing w:val="-4"/>
                <w:sz w:val="18"/>
                <w:szCs w:val="18"/>
                <w:lang w:val="en-US"/>
              </w:rPr>
              <w:t xml:space="preserve">3. </w:t>
            </w:r>
            <w:r>
              <w:rPr>
                <w:rFonts w:cs="Arial"/>
                <w:spacing w:val="-4"/>
                <w:sz w:val="18"/>
                <w:szCs w:val="18"/>
                <w:lang w:val="en-US"/>
              </w:rPr>
              <w:t>There</w:t>
            </w:r>
            <w:r w:rsidRPr="00E85223">
              <w:rPr>
                <w:rFonts w:cs="Arial"/>
                <w:spacing w:val="-4"/>
                <w:sz w:val="18"/>
                <w:szCs w:val="18"/>
                <w:lang w:val="en-US"/>
              </w:rPr>
              <w:t xml:space="preserve"> </w:t>
            </w:r>
            <w:r>
              <w:rPr>
                <w:rFonts w:cs="Arial"/>
                <w:spacing w:val="-4"/>
                <w:sz w:val="18"/>
                <w:szCs w:val="18"/>
                <w:lang w:val="en-US"/>
              </w:rPr>
              <w:t>is</w:t>
            </w:r>
            <w:r w:rsidRPr="00E85223">
              <w:rPr>
                <w:rFonts w:cs="Arial"/>
                <w:spacing w:val="-4"/>
                <w:sz w:val="18"/>
                <w:szCs w:val="18"/>
                <w:lang w:val="en-US"/>
              </w:rPr>
              <w:t xml:space="preserve"> </w:t>
            </w:r>
            <w:r>
              <w:rPr>
                <w:rFonts w:cs="Arial"/>
                <w:spacing w:val="-4"/>
                <w:sz w:val="18"/>
                <w:szCs w:val="18"/>
                <w:lang w:val="en-US"/>
              </w:rPr>
              <w:t>sign</w:t>
            </w:r>
            <w:r w:rsidRPr="00E85223">
              <w:rPr>
                <w:rFonts w:cs="Arial"/>
                <w:spacing w:val="-4"/>
                <w:sz w:val="18"/>
                <w:szCs w:val="18"/>
                <w:lang w:val="en-US"/>
              </w:rPr>
              <w:t xml:space="preserve"> </w:t>
            </w:r>
            <w:r>
              <w:rPr>
                <w:rFonts w:cs="Arial"/>
                <w:spacing w:val="-4"/>
                <w:sz w:val="18"/>
                <w:szCs w:val="18"/>
                <w:lang w:val="en-US"/>
              </w:rPr>
              <w:t>on</w:t>
            </w:r>
            <w:r w:rsidRPr="00E85223">
              <w:rPr>
                <w:rFonts w:cs="Arial"/>
                <w:spacing w:val="-4"/>
                <w:sz w:val="18"/>
                <w:szCs w:val="18"/>
                <w:lang w:val="en-US"/>
              </w:rPr>
              <w:t xml:space="preserve"> </w:t>
            </w:r>
            <w:r w:rsidRPr="0028514D">
              <w:rPr>
                <w:rFonts w:cs="Arial"/>
                <w:spacing w:val="-4"/>
                <w:sz w:val="18"/>
                <w:szCs w:val="18"/>
                <w:lang w:val="en-US"/>
              </w:rPr>
              <w:t>liquid-crystal</w:t>
            </w:r>
            <w:r>
              <w:rPr>
                <w:rFonts w:cs="Arial"/>
                <w:spacing w:val="-4"/>
                <w:sz w:val="18"/>
                <w:szCs w:val="18"/>
                <w:lang w:val="en-US"/>
              </w:rPr>
              <w:t xml:space="preserve"> indicator</w:t>
            </w:r>
            <w:r w:rsidR="00565922">
              <w:rPr>
                <w:rFonts w:cs="Arial"/>
                <w:spacing w:val="-4"/>
                <w:sz w:val="18"/>
                <w:szCs w:val="18"/>
                <w:lang w:val="en-US"/>
              </w:rPr>
              <w:t>:</w:t>
            </w:r>
          </w:p>
          <w:p w:rsidR="007567BB" w:rsidRPr="00E85223" w:rsidRDefault="007567BB" w:rsidP="000F5B1B">
            <w:pPr>
              <w:pStyle w:val="10"/>
              <w:spacing w:before="120" w:line="211" w:lineRule="auto"/>
              <w:ind w:firstLine="0"/>
              <w:rPr>
                <w:rFonts w:cs="Arial"/>
                <w:spacing w:val="-4"/>
                <w:sz w:val="18"/>
                <w:szCs w:val="18"/>
                <w:lang w:val="en-US"/>
              </w:rPr>
            </w:pPr>
            <w:r w:rsidRPr="00E85223">
              <w:rPr>
                <w:rFonts w:cs="Arial"/>
                <w:spacing w:val="-4"/>
                <w:sz w:val="18"/>
                <w:szCs w:val="18"/>
                <w:lang w:val="en-US"/>
              </w:rPr>
              <w:t>«</w:t>
            </w:r>
            <w:r w:rsidRPr="00320800">
              <w:rPr>
                <w:rFonts w:cs="Arial"/>
                <w:spacing w:val="-4"/>
                <w:sz w:val="18"/>
                <w:szCs w:val="18"/>
                <w:lang w:val="en-US"/>
              </w:rPr>
              <w:t>Attention!</w:t>
            </w:r>
            <w:r w:rsidRPr="00E85223">
              <w:rPr>
                <w:rFonts w:cs="Arial"/>
                <w:spacing w:val="-4"/>
                <w:sz w:val="18"/>
                <w:szCs w:val="18"/>
                <w:lang w:val="en-US"/>
              </w:rPr>
              <w:t xml:space="preserve"> </w:t>
            </w:r>
            <w:r>
              <w:rPr>
                <w:rFonts w:cs="Arial"/>
                <w:spacing w:val="-4"/>
                <w:sz w:val="18"/>
                <w:szCs w:val="18"/>
                <w:lang w:val="en-US"/>
              </w:rPr>
              <w:t>The program cannot be activated.</w:t>
            </w:r>
            <w:r w:rsidRPr="00E85223">
              <w:rPr>
                <w:rFonts w:cs="Arial"/>
                <w:spacing w:val="-4"/>
                <w:sz w:val="18"/>
                <w:szCs w:val="18"/>
                <w:lang w:val="en-US"/>
              </w:rPr>
              <w:t xml:space="preserve"> </w:t>
            </w:r>
            <w:r>
              <w:rPr>
                <w:rFonts w:cs="Arial"/>
                <w:spacing w:val="-4"/>
                <w:sz w:val="18"/>
                <w:szCs w:val="18"/>
                <w:lang w:val="en-US"/>
              </w:rPr>
              <w:t>The</w:t>
            </w:r>
            <w:r w:rsidRPr="00E85223">
              <w:rPr>
                <w:rFonts w:cs="Arial"/>
                <w:spacing w:val="-4"/>
                <w:sz w:val="18"/>
                <w:szCs w:val="18"/>
                <w:lang w:val="en-US"/>
              </w:rPr>
              <w:t xml:space="preserve"> </w:t>
            </w:r>
            <w:r>
              <w:rPr>
                <w:rFonts w:cs="Arial"/>
                <w:spacing w:val="-4"/>
                <w:sz w:val="18"/>
                <w:szCs w:val="18"/>
                <w:lang w:val="en-US"/>
              </w:rPr>
              <w:t>required</w:t>
            </w:r>
            <w:r w:rsidRPr="00E85223">
              <w:rPr>
                <w:rFonts w:cs="Arial"/>
                <w:spacing w:val="-4"/>
                <w:sz w:val="18"/>
                <w:szCs w:val="18"/>
                <w:lang w:val="en-US"/>
              </w:rPr>
              <w:t xml:space="preserve"> </w:t>
            </w:r>
            <w:r>
              <w:rPr>
                <w:rFonts w:cs="Arial"/>
                <w:spacing w:val="-4"/>
                <w:sz w:val="18"/>
                <w:szCs w:val="18"/>
                <w:lang w:val="en-US"/>
              </w:rPr>
              <w:t>emitters</w:t>
            </w:r>
            <w:r w:rsidR="003E7E66">
              <w:rPr>
                <w:rFonts w:cs="Arial"/>
                <w:spacing w:val="-4"/>
                <w:sz w:val="18"/>
                <w:szCs w:val="18"/>
                <w:lang w:val="en-US"/>
              </w:rPr>
              <w:t xml:space="preserve"> </w:t>
            </w:r>
            <w:r>
              <w:rPr>
                <w:rFonts w:cs="Arial"/>
                <w:spacing w:val="-4"/>
                <w:sz w:val="18"/>
                <w:szCs w:val="18"/>
                <w:lang w:val="en-US"/>
              </w:rPr>
              <w:t>are already applied for the other patient</w:t>
            </w:r>
            <w:r w:rsidRPr="00E85223">
              <w:rPr>
                <w:rFonts w:cs="Arial"/>
                <w:spacing w:val="-4"/>
                <w:sz w:val="18"/>
                <w:szCs w:val="18"/>
                <w:lang w:val="en-US"/>
              </w:rPr>
              <w:t>»</w:t>
            </w:r>
          </w:p>
        </w:tc>
        <w:tc>
          <w:tcPr>
            <w:tcW w:w="2126" w:type="dxa"/>
          </w:tcPr>
          <w:p w:rsidR="007567BB" w:rsidRPr="00E85223" w:rsidRDefault="007567BB" w:rsidP="000F5B1B">
            <w:pPr>
              <w:pStyle w:val="10"/>
              <w:spacing w:before="120" w:line="211" w:lineRule="auto"/>
              <w:ind w:firstLine="16"/>
              <w:rPr>
                <w:rFonts w:cs="Arial"/>
                <w:spacing w:val="-4"/>
                <w:sz w:val="18"/>
                <w:szCs w:val="18"/>
                <w:lang w:val="en-US"/>
              </w:rPr>
            </w:pPr>
            <w:r w:rsidRPr="00E85223">
              <w:rPr>
                <w:rFonts w:cs="Arial"/>
                <w:spacing w:val="-4"/>
                <w:sz w:val="18"/>
                <w:szCs w:val="18"/>
                <w:lang w:val="en-US"/>
              </w:rPr>
              <w:t>The conflict of programs</w:t>
            </w:r>
            <w:r w:rsidRPr="00E85223">
              <w:rPr>
                <w:rFonts w:ascii="Arial CYR" w:hAnsi="Arial CYR" w:cs="Arial CYR"/>
                <w:spacing w:val="-4"/>
                <w:sz w:val="18"/>
                <w:szCs w:val="18"/>
                <w:lang w:val="en-US"/>
              </w:rPr>
              <w:t xml:space="preserve"> </w:t>
            </w:r>
            <w:r w:rsidRPr="00E85223">
              <w:rPr>
                <w:rFonts w:cs="Arial"/>
                <w:spacing w:val="-4"/>
                <w:sz w:val="18"/>
                <w:szCs w:val="18"/>
                <w:lang w:val="en-US"/>
              </w:rPr>
              <w:t xml:space="preserve">corrected </w:t>
            </w:r>
            <w:r w:rsidRPr="00E85223">
              <w:rPr>
                <w:rFonts w:ascii="Arial CYR" w:hAnsi="Arial CYR" w:cs="Arial CYR"/>
                <w:spacing w:val="-4"/>
                <w:sz w:val="18"/>
                <w:szCs w:val="18"/>
                <w:lang w:val="en-US"/>
              </w:rPr>
              <w:t>(</w:t>
            </w:r>
            <w:r>
              <w:rPr>
                <w:rFonts w:ascii="Arial CYR" w:hAnsi="Arial CYR" w:cs="Arial CYR"/>
                <w:spacing w:val="-4"/>
                <w:sz w:val="18"/>
                <w:szCs w:val="18"/>
                <w:lang w:val="en-US"/>
              </w:rPr>
              <w:t>adjusted)</w:t>
            </w:r>
            <w:r w:rsidRPr="00E85223">
              <w:rPr>
                <w:rFonts w:ascii="Arial CYR" w:hAnsi="Arial CYR" w:cs="Arial CYR"/>
                <w:spacing w:val="-4"/>
                <w:sz w:val="18"/>
                <w:szCs w:val="18"/>
                <w:lang w:val="en-US"/>
              </w:rPr>
              <w:t xml:space="preserve"> </w:t>
            </w:r>
            <w:r w:rsidRPr="00E85223">
              <w:rPr>
                <w:rFonts w:cs="Arial"/>
                <w:spacing w:val="-4"/>
                <w:sz w:val="18"/>
                <w:szCs w:val="18"/>
                <w:lang w:val="en-US"/>
              </w:rPr>
              <w:t>by the user.</w:t>
            </w:r>
          </w:p>
        </w:tc>
        <w:tc>
          <w:tcPr>
            <w:tcW w:w="2835" w:type="dxa"/>
          </w:tcPr>
          <w:p w:rsidR="007567BB" w:rsidRPr="009667F6" w:rsidRDefault="007567BB" w:rsidP="000F5B1B">
            <w:pPr>
              <w:pStyle w:val="10"/>
              <w:spacing w:before="120" w:line="211" w:lineRule="auto"/>
              <w:ind w:firstLine="10"/>
              <w:rPr>
                <w:rFonts w:cs="Arial"/>
                <w:spacing w:val="-4"/>
                <w:sz w:val="18"/>
                <w:szCs w:val="18"/>
              </w:rPr>
            </w:pPr>
            <w:r>
              <w:rPr>
                <w:rFonts w:cs="Arial"/>
                <w:spacing w:val="-4"/>
                <w:sz w:val="18"/>
                <w:szCs w:val="18"/>
                <w:lang w:val="en-US"/>
              </w:rPr>
              <w:t>Wait</w:t>
            </w:r>
            <w:r w:rsidRPr="00E85223">
              <w:rPr>
                <w:rFonts w:cs="Arial"/>
                <w:spacing w:val="-4"/>
                <w:sz w:val="18"/>
                <w:szCs w:val="18"/>
                <w:lang w:val="en-US"/>
              </w:rPr>
              <w:t xml:space="preserve"> </w:t>
            </w:r>
            <w:r>
              <w:rPr>
                <w:rFonts w:cs="Arial"/>
                <w:spacing w:val="-4"/>
                <w:sz w:val="18"/>
                <w:szCs w:val="18"/>
                <w:lang w:val="en-US"/>
              </w:rPr>
              <w:t>for</w:t>
            </w:r>
            <w:r w:rsidRPr="00E85223">
              <w:rPr>
                <w:rFonts w:cs="Arial"/>
                <w:spacing w:val="-4"/>
                <w:sz w:val="18"/>
                <w:szCs w:val="18"/>
                <w:lang w:val="en-US"/>
              </w:rPr>
              <w:t xml:space="preserve"> </w:t>
            </w:r>
            <w:r>
              <w:rPr>
                <w:rFonts w:cs="Arial"/>
                <w:spacing w:val="-4"/>
                <w:sz w:val="18"/>
                <w:szCs w:val="18"/>
                <w:lang w:val="en-US"/>
              </w:rPr>
              <w:t>the</w:t>
            </w:r>
            <w:r w:rsidRPr="00E85223">
              <w:rPr>
                <w:rFonts w:cs="Arial"/>
                <w:spacing w:val="-4"/>
                <w:sz w:val="18"/>
                <w:szCs w:val="18"/>
                <w:lang w:val="en-US"/>
              </w:rPr>
              <w:t xml:space="preserve"> </w:t>
            </w:r>
            <w:r>
              <w:rPr>
                <w:rFonts w:cs="Arial"/>
                <w:spacing w:val="-4"/>
                <w:sz w:val="18"/>
                <w:szCs w:val="18"/>
                <w:lang w:val="en-US"/>
              </w:rPr>
              <w:t>exposure</w:t>
            </w:r>
            <w:r w:rsidRPr="00E85223">
              <w:rPr>
                <w:rFonts w:cs="Arial"/>
                <w:spacing w:val="-4"/>
                <w:sz w:val="18"/>
                <w:szCs w:val="18"/>
                <w:lang w:val="en-US"/>
              </w:rPr>
              <w:t xml:space="preserve"> </w:t>
            </w:r>
            <w:r>
              <w:rPr>
                <w:rFonts w:cs="Arial"/>
                <w:spacing w:val="-4"/>
                <w:sz w:val="18"/>
                <w:szCs w:val="18"/>
                <w:lang w:val="en-US"/>
              </w:rPr>
              <w:t>procedure</w:t>
            </w:r>
            <w:r w:rsidRPr="00E85223">
              <w:rPr>
                <w:rFonts w:cs="Arial"/>
                <w:spacing w:val="-4"/>
                <w:sz w:val="18"/>
                <w:szCs w:val="18"/>
                <w:lang w:val="en-US"/>
              </w:rPr>
              <w:t xml:space="preserve"> </w:t>
            </w:r>
            <w:r>
              <w:rPr>
                <w:rFonts w:cs="Arial"/>
                <w:spacing w:val="-4"/>
                <w:sz w:val="18"/>
                <w:szCs w:val="18"/>
                <w:lang w:val="en-US"/>
              </w:rPr>
              <w:t>termination</w:t>
            </w:r>
            <w:r w:rsidRPr="00E85223">
              <w:rPr>
                <w:rFonts w:cs="Arial"/>
                <w:spacing w:val="-4"/>
                <w:sz w:val="18"/>
                <w:szCs w:val="18"/>
                <w:lang w:val="en-US"/>
              </w:rPr>
              <w:t>.</w:t>
            </w:r>
            <w:r w:rsidR="00320800">
              <w:rPr>
                <w:rFonts w:cs="Arial"/>
                <w:spacing w:val="-4"/>
                <w:sz w:val="18"/>
                <w:szCs w:val="18"/>
                <w:lang w:val="en-US"/>
              </w:rPr>
              <w:t xml:space="preserve"> </w:t>
            </w:r>
            <w:r>
              <w:rPr>
                <w:rFonts w:cs="Arial"/>
                <w:spacing w:val="-4"/>
                <w:sz w:val="18"/>
                <w:szCs w:val="18"/>
                <w:lang w:val="en-US"/>
              </w:rPr>
              <w:t>Adjust exposure program</w:t>
            </w:r>
            <w:r w:rsidRPr="009667F6">
              <w:rPr>
                <w:rFonts w:cs="Arial"/>
                <w:spacing w:val="-4"/>
                <w:sz w:val="18"/>
                <w:szCs w:val="18"/>
              </w:rPr>
              <w:t>.</w:t>
            </w:r>
          </w:p>
        </w:tc>
      </w:tr>
      <w:tr w:rsidR="007567BB" w:rsidRPr="00617F50" w:rsidTr="005E34F6">
        <w:trPr>
          <w:trHeight w:val="1968"/>
        </w:trPr>
        <w:tc>
          <w:tcPr>
            <w:tcW w:w="4219" w:type="dxa"/>
          </w:tcPr>
          <w:p w:rsidR="007567BB" w:rsidRPr="0081467C" w:rsidRDefault="007567BB" w:rsidP="000F5B1B">
            <w:pPr>
              <w:pStyle w:val="10"/>
              <w:spacing w:before="120" w:line="211" w:lineRule="auto"/>
              <w:ind w:firstLine="0"/>
              <w:rPr>
                <w:rFonts w:cs="Arial"/>
                <w:spacing w:val="-4"/>
                <w:sz w:val="18"/>
                <w:szCs w:val="18"/>
                <w:lang w:val="en-US"/>
              </w:rPr>
            </w:pPr>
            <w:r w:rsidRPr="0081467C">
              <w:rPr>
                <w:rFonts w:cs="Arial"/>
                <w:spacing w:val="-4"/>
                <w:sz w:val="18"/>
                <w:szCs w:val="18"/>
                <w:lang w:val="en-US"/>
              </w:rPr>
              <w:t xml:space="preserve">4. </w:t>
            </w:r>
            <w:r>
              <w:rPr>
                <w:rFonts w:cs="Arial"/>
                <w:spacing w:val="-4"/>
                <w:sz w:val="18"/>
                <w:szCs w:val="18"/>
                <w:lang w:val="en-US"/>
              </w:rPr>
              <w:t>There</w:t>
            </w:r>
            <w:r w:rsidRPr="00E85223">
              <w:rPr>
                <w:rFonts w:cs="Arial"/>
                <w:spacing w:val="-4"/>
                <w:sz w:val="18"/>
                <w:szCs w:val="18"/>
                <w:lang w:val="en-US"/>
              </w:rPr>
              <w:t xml:space="preserve"> </w:t>
            </w:r>
            <w:r>
              <w:rPr>
                <w:rFonts w:cs="Arial"/>
                <w:spacing w:val="-4"/>
                <w:sz w:val="18"/>
                <w:szCs w:val="18"/>
                <w:lang w:val="en-US"/>
              </w:rPr>
              <w:t>is</w:t>
            </w:r>
            <w:r w:rsidRPr="00E85223">
              <w:rPr>
                <w:rFonts w:cs="Arial"/>
                <w:spacing w:val="-4"/>
                <w:sz w:val="18"/>
                <w:szCs w:val="18"/>
                <w:lang w:val="en-US"/>
              </w:rPr>
              <w:t xml:space="preserve"> </w:t>
            </w:r>
            <w:r>
              <w:rPr>
                <w:rFonts w:cs="Arial"/>
                <w:spacing w:val="-4"/>
                <w:sz w:val="18"/>
                <w:szCs w:val="18"/>
                <w:lang w:val="en-US"/>
              </w:rPr>
              <w:t>sign</w:t>
            </w:r>
            <w:r w:rsidRPr="00E85223">
              <w:rPr>
                <w:rFonts w:cs="Arial"/>
                <w:spacing w:val="-4"/>
                <w:sz w:val="18"/>
                <w:szCs w:val="18"/>
                <w:lang w:val="en-US"/>
              </w:rPr>
              <w:t xml:space="preserve"> </w:t>
            </w:r>
            <w:r>
              <w:rPr>
                <w:rFonts w:cs="Arial"/>
                <w:spacing w:val="-4"/>
                <w:sz w:val="18"/>
                <w:szCs w:val="18"/>
                <w:lang w:val="en-US"/>
              </w:rPr>
              <w:t>on</w:t>
            </w:r>
            <w:r w:rsidRPr="00E85223">
              <w:rPr>
                <w:rFonts w:cs="Arial"/>
                <w:spacing w:val="-4"/>
                <w:sz w:val="18"/>
                <w:szCs w:val="18"/>
                <w:lang w:val="en-US"/>
              </w:rPr>
              <w:t xml:space="preserve"> </w:t>
            </w:r>
            <w:r w:rsidRPr="0028514D">
              <w:rPr>
                <w:rFonts w:cs="Arial"/>
                <w:spacing w:val="-4"/>
                <w:sz w:val="18"/>
                <w:szCs w:val="18"/>
                <w:lang w:val="en-US"/>
              </w:rPr>
              <w:t>liquid-crystal</w:t>
            </w:r>
            <w:r>
              <w:rPr>
                <w:rFonts w:cs="Arial"/>
                <w:spacing w:val="-4"/>
                <w:sz w:val="18"/>
                <w:szCs w:val="18"/>
                <w:lang w:val="en-US"/>
              </w:rPr>
              <w:t xml:space="preserve"> indicator</w:t>
            </w:r>
            <w:r w:rsidR="00565922">
              <w:rPr>
                <w:rFonts w:cs="Arial"/>
                <w:spacing w:val="-4"/>
                <w:sz w:val="18"/>
                <w:szCs w:val="18"/>
                <w:lang w:val="en-US"/>
              </w:rPr>
              <w:t>:</w:t>
            </w:r>
          </w:p>
          <w:p w:rsidR="007567BB" w:rsidRPr="0081467C" w:rsidRDefault="007567BB" w:rsidP="000F5B1B">
            <w:pPr>
              <w:pStyle w:val="10"/>
              <w:spacing w:before="120" w:line="211" w:lineRule="auto"/>
              <w:ind w:firstLine="0"/>
              <w:rPr>
                <w:rFonts w:cs="Arial"/>
                <w:spacing w:val="-4"/>
                <w:sz w:val="18"/>
                <w:szCs w:val="18"/>
                <w:lang w:val="en-US"/>
              </w:rPr>
            </w:pPr>
            <w:r w:rsidRPr="002D0F4D">
              <w:rPr>
                <w:rFonts w:cs="Arial"/>
                <w:spacing w:val="-4"/>
                <w:sz w:val="18"/>
                <w:szCs w:val="18"/>
                <w:lang w:val="en-US"/>
              </w:rPr>
              <w:t>«</w:t>
            </w:r>
            <w:r>
              <w:rPr>
                <w:rFonts w:cs="Arial"/>
                <w:spacing w:val="-4"/>
                <w:sz w:val="18"/>
                <w:szCs w:val="18"/>
                <w:lang w:val="en-US"/>
              </w:rPr>
              <w:t>Attention</w:t>
            </w:r>
            <w:r w:rsidR="000C57ED">
              <w:rPr>
                <w:rFonts w:cs="Arial"/>
                <w:spacing w:val="-4"/>
                <w:sz w:val="18"/>
                <w:szCs w:val="18"/>
                <w:lang w:val="en-US"/>
              </w:rPr>
              <w:t>!</w:t>
            </w:r>
            <w:r w:rsidR="003E7E66">
              <w:rPr>
                <w:rFonts w:cs="Arial"/>
                <w:spacing w:val="-4"/>
                <w:sz w:val="18"/>
                <w:szCs w:val="18"/>
                <w:lang w:val="en-US"/>
              </w:rPr>
              <w:t xml:space="preserve"> </w:t>
            </w:r>
            <w:r>
              <w:rPr>
                <w:rFonts w:cs="Arial"/>
                <w:spacing w:val="-4"/>
                <w:sz w:val="18"/>
                <w:szCs w:val="18"/>
                <w:lang w:val="en-US"/>
              </w:rPr>
              <w:t>The</w:t>
            </w:r>
            <w:r w:rsidRPr="0081467C">
              <w:rPr>
                <w:rFonts w:cs="Arial"/>
                <w:spacing w:val="-4"/>
                <w:sz w:val="18"/>
                <w:szCs w:val="18"/>
                <w:lang w:val="en-US"/>
              </w:rPr>
              <w:t xml:space="preserve"> </w:t>
            </w:r>
            <w:r>
              <w:rPr>
                <w:rFonts w:cs="Arial"/>
                <w:spacing w:val="-4"/>
                <w:sz w:val="18"/>
                <w:szCs w:val="18"/>
                <w:lang w:val="en-US"/>
              </w:rPr>
              <w:t>absence</w:t>
            </w:r>
            <w:r w:rsidRPr="0081467C">
              <w:rPr>
                <w:rFonts w:cs="Arial"/>
                <w:spacing w:val="-4"/>
                <w:sz w:val="18"/>
                <w:szCs w:val="18"/>
                <w:lang w:val="en-US"/>
              </w:rPr>
              <w:t xml:space="preserve"> </w:t>
            </w:r>
            <w:r>
              <w:rPr>
                <w:rFonts w:cs="Arial"/>
                <w:spacing w:val="-4"/>
                <w:sz w:val="18"/>
                <w:szCs w:val="18"/>
                <w:lang w:val="en-US"/>
              </w:rPr>
              <w:t>of emitter required for carrying procedure out</w:t>
            </w:r>
            <w:r w:rsidRPr="0081467C">
              <w:rPr>
                <w:rFonts w:cs="Arial"/>
                <w:spacing w:val="-4"/>
                <w:sz w:val="18"/>
                <w:szCs w:val="18"/>
                <w:lang w:val="en-US"/>
              </w:rPr>
              <w:t>»</w:t>
            </w:r>
          </w:p>
        </w:tc>
        <w:tc>
          <w:tcPr>
            <w:tcW w:w="2126" w:type="dxa"/>
          </w:tcPr>
          <w:p w:rsidR="007567BB" w:rsidRDefault="007567BB" w:rsidP="000F5B1B">
            <w:pPr>
              <w:pStyle w:val="10"/>
              <w:spacing w:before="120" w:line="211" w:lineRule="auto"/>
              <w:ind w:firstLine="17"/>
              <w:rPr>
                <w:rFonts w:cs="Arial"/>
                <w:spacing w:val="-4"/>
                <w:sz w:val="18"/>
                <w:szCs w:val="18"/>
                <w:lang w:val="en-US"/>
              </w:rPr>
            </w:pPr>
            <w:r>
              <w:rPr>
                <w:rFonts w:cs="Arial"/>
                <w:spacing w:val="-4"/>
                <w:sz w:val="18"/>
                <w:szCs w:val="18"/>
                <w:lang w:val="en-US"/>
              </w:rPr>
              <w:t>Emitter</w:t>
            </w:r>
            <w:r w:rsidRPr="0081467C">
              <w:rPr>
                <w:rFonts w:cs="Arial"/>
                <w:spacing w:val="-4"/>
                <w:sz w:val="18"/>
                <w:szCs w:val="18"/>
                <w:lang w:val="en-US"/>
              </w:rPr>
              <w:t xml:space="preserve"> </w:t>
            </w:r>
            <w:r>
              <w:rPr>
                <w:rFonts w:cs="Arial"/>
                <w:spacing w:val="-4"/>
                <w:sz w:val="18"/>
                <w:szCs w:val="18"/>
                <w:lang w:val="en-US"/>
              </w:rPr>
              <w:t>required</w:t>
            </w:r>
            <w:r w:rsidR="003E7E66">
              <w:rPr>
                <w:rFonts w:cs="Arial"/>
                <w:spacing w:val="-4"/>
                <w:sz w:val="18"/>
                <w:szCs w:val="18"/>
                <w:lang w:val="en-US"/>
              </w:rPr>
              <w:t xml:space="preserve"> </w:t>
            </w:r>
            <w:r>
              <w:rPr>
                <w:rFonts w:cs="Arial"/>
                <w:spacing w:val="-4"/>
                <w:sz w:val="18"/>
                <w:szCs w:val="18"/>
                <w:lang w:val="en-US"/>
              </w:rPr>
              <w:t>to</w:t>
            </w:r>
            <w:r w:rsidR="003E7E66">
              <w:rPr>
                <w:rFonts w:cs="Arial"/>
                <w:spacing w:val="-4"/>
                <w:sz w:val="18"/>
                <w:szCs w:val="18"/>
                <w:lang w:val="en-US"/>
              </w:rPr>
              <w:t xml:space="preserve"> </w:t>
            </w:r>
            <w:r>
              <w:rPr>
                <w:rFonts w:cs="Arial"/>
                <w:spacing w:val="-4"/>
                <w:sz w:val="18"/>
                <w:szCs w:val="18"/>
                <w:lang w:val="en-US"/>
              </w:rPr>
              <w:t>carry</w:t>
            </w:r>
            <w:r w:rsidRPr="0081467C">
              <w:rPr>
                <w:rFonts w:cs="Arial"/>
                <w:spacing w:val="-4"/>
                <w:sz w:val="18"/>
                <w:szCs w:val="18"/>
                <w:lang w:val="en-US"/>
              </w:rPr>
              <w:t xml:space="preserve"> </w:t>
            </w:r>
            <w:r>
              <w:rPr>
                <w:rFonts w:cs="Arial"/>
                <w:spacing w:val="-4"/>
                <w:sz w:val="18"/>
                <w:szCs w:val="18"/>
                <w:lang w:val="en-US"/>
              </w:rPr>
              <w:t>procedure</w:t>
            </w:r>
            <w:r w:rsidRPr="0081467C">
              <w:rPr>
                <w:rFonts w:cs="Arial"/>
                <w:spacing w:val="-4"/>
                <w:sz w:val="18"/>
                <w:szCs w:val="18"/>
                <w:lang w:val="en-US"/>
              </w:rPr>
              <w:t xml:space="preserve"> </w:t>
            </w:r>
            <w:r>
              <w:rPr>
                <w:rFonts w:cs="Arial"/>
                <w:spacing w:val="-4"/>
                <w:sz w:val="18"/>
                <w:szCs w:val="18"/>
                <w:lang w:val="en-US"/>
              </w:rPr>
              <w:t>out</w:t>
            </w:r>
            <w:r w:rsidR="003E7E66">
              <w:rPr>
                <w:rFonts w:cs="Arial"/>
                <w:spacing w:val="-4"/>
                <w:sz w:val="18"/>
                <w:szCs w:val="18"/>
                <w:lang w:val="en-US"/>
              </w:rPr>
              <w:t xml:space="preserve"> </w:t>
            </w:r>
            <w:r>
              <w:rPr>
                <w:rFonts w:cs="Arial"/>
                <w:spacing w:val="-4"/>
                <w:sz w:val="18"/>
                <w:szCs w:val="18"/>
                <w:lang w:val="en-US"/>
              </w:rPr>
              <w:t>is not connected</w:t>
            </w:r>
          </w:p>
          <w:p w:rsidR="007567BB" w:rsidRPr="0029478B" w:rsidRDefault="007567BB" w:rsidP="000F5B1B">
            <w:pPr>
              <w:pStyle w:val="10"/>
              <w:spacing w:before="120" w:line="211" w:lineRule="auto"/>
              <w:ind w:firstLine="16"/>
              <w:rPr>
                <w:rFonts w:cs="Arial"/>
                <w:spacing w:val="-4"/>
                <w:sz w:val="18"/>
                <w:szCs w:val="18"/>
                <w:lang w:val="en-US"/>
              </w:rPr>
            </w:pPr>
            <w:r>
              <w:rPr>
                <w:rFonts w:cs="Arial"/>
                <w:spacing w:val="-4"/>
                <w:sz w:val="18"/>
                <w:szCs w:val="18"/>
                <w:lang w:val="en-US"/>
              </w:rPr>
              <w:t>Bad</w:t>
            </w:r>
            <w:r w:rsidRPr="0029478B">
              <w:rPr>
                <w:rFonts w:cs="Arial"/>
                <w:spacing w:val="-4"/>
                <w:sz w:val="18"/>
                <w:szCs w:val="18"/>
                <w:lang w:val="en-US"/>
              </w:rPr>
              <w:t xml:space="preserve"> </w:t>
            </w:r>
            <w:r>
              <w:rPr>
                <w:rFonts w:cs="Arial"/>
                <w:spacing w:val="-4"/>
                <w:sz w:val="18"/>
                <w:szCs w:val="18"/>
                <w:lang w:val="en-US"/>
              </w:rPr>
              <w:t>contact</w:t>
            </w:r>
            <w:r w:rsidRPr="0029478B">
              <w:rPr>
                <w:rFonts w:cs="Arial"/>
                <w:spacing w:val="-4"/>
                <w:sz w:val="18"/>
                <w:szCs w:val="18"/>
                <w:lang w:val="en-US"/>
              </w:rPr>
              <w:t xml:space="preserve"> </w:t>
            </w:r>
            <w:r>
              <w:rPr>
                <w:rFonts w:cs="Arial"/>
                <w:spacing w:val="-4"/>
                <w:sz w:val="18"/>
                <w:szCs w:val="18"/>
                <w:lang w:val="en-US"/>
              </w:rPr>
              <w:t>in</w:t>
            </w:r>
            <w:r w:rsidRPr="0029478B">
              <w:rPr>
                <w:rFonts w:cs="Arial"/>
                <w:spacing w:val="-4"/>
                <w:sz w:val="18"/>
                <w:szCs w:val="18"/>
                <w:lang w:val="en-US"/>
              </w:rPr>
              <w:t xml:space="preserve"> </w:t>
            </w:r>
            <w:r>
              <w:rPr>
                <w:rFonts w:cs="Arial"/>
                <w:spacing w:val="-4"/>
                <w:sz w:val="18"/>
                <w:szCs w:val="18"/>
                <w:lang w:val="en-US"/>
              </w:rPr>
              <w:t>one</w:t>
            </w:r>
            <w:r w:rsidRPr="0029478B">
              <w:rPr>
                <w:rFonts w:cs="Arial"/>
                <w:spacing w:val="-4"/>
                <w:sz w:val="18"/>
                <w:szCs w:val="18"/>
                <w:lang w:val="en-US"/>
              </w:rPr>
              <w:t xml:space="preserve"> </w:t>
            </w:r>
            <w:r>
              <w:rPr>
                <w:rFonts w:cs="Arial"/>
                <w:spacing w:val="-4"/>
                <w:sz w:val="18"/>
                <w:szCs w:val="18"/>
                <w:lang w:val="en-US"/>
              </w:rPr>
              <w:t>of</w:t>
            </w:r>
            <w:r w:rsidRPr="0029478B">
              <w:rPr>
                <w:rFonts w:cs="Arial"/>
                <w:spacing w:val="-4"/>
                <w:sz w:val="18"/>
                <w:szCs w:val="18"/>
                <w:lang w:val="en-US"/>
              </w:rPr>
              <w:t xml:space="preserve"> </w:t>
            </w:r>
            <w:r>
              <w:rPr>
                <w:rFonts w:cs="Arial"/>
                <w:spacing w:val="-4"/>
                <w:sz w:val="18"/>
                <w:szCs w:val="18"/>
                <w:lang w:val="en-US"/>
              </w:rPr>
              <w:t>the</w:t>
            </w:r>
            <w:r w:rsidRPr="0029478B">
              <w:rPr>
                <w:rFonts w:cs="Arial"/>
                <w:spacing w:val="-4"/>
                <w:sz w:val="18"/>
                <w:szCs w:val="18"/>
                <w:lang w:val="en-US"/>
              </w:rPr>
              <w:t xml:space="preserve"> </w:t>
            </w:r>
            <w:r>
              <w:rPr>
                <w:rFonts w:cs="Arial"/>
                <w:spacing w:val="-4"/>
                <w:sz w:val="18"/>
                <w:szCs w:val="18"/>
                <w:lang w:val="en-US"/>
              </w:rPr>
              <w:t>emitters</w:t>
            </w:r>
            <w:r w:rsidRPr="0029478B">
              <w:rPr>
                <w:rFonts w:cs="Arial"/>
                <w:spacing w:val="-4"/>
                <w:sz w:val="18"/>
                <w:szCs w:val="18"/>
                <w:lang w:val="en-US"/>
              </w:rPr>
              <w:t xml:space="preserve"> </w:t>
            </w:r>
            <w:r>
              <w:rPr>
                <w:rFonts w:cs="Arial"/>
                <w:spacing w:val="-4"/>
                <w:sz w:val="18"/>
                <w:szCs w:val="18"/>
                <w:lang w:val="en-US"/>
              </w:rPr>
              <w:t>connector.</w:t>
            </w:r>
          </w:p>
          <w:p w:rsidR="007567BB" w:rsidRPr="0029478B" w:rsidRDefault="007567BB" w:rsidP="000F5B1B">
            <w:pPr>
              <w:pStyle w:val="10"/>
              <w:spacing w:line="211" w:lineRule="auto"/>
              <w:ind w:firstLine="17"/>
              <w:rPr>
                <w:rFonts w:cs="Arial"/>
                <w:spacing w:val="-4"/>
                <w:sz w:val="18"/>
                <w:szCs w:val="18"/>
                <w:lang w:val="en-US"/>
              </w:rPr>
            </w:pPr>
          </w:p>
          <w:p w:rsidR="007567BB" w:rsidRPr="009667F6" w:rsidRDefault="007567BB" w:rsidP="000F5B1B">
            <w:pPr>
              <w:pStyle w:val="10"/>
              <w:spacing w:before="120" w:line="211" w:lineRule="auto"/>
              <w:ind w:firstLine="16"/>
              <w:rPr>
                <w:rFonts w:cs="Arial"/>
                <w:spacing w:val="-4"/>
                <w:sz w:val="18"/>
                <w:szCs w:val="18"/>
              </w:rPr>
            </w:pPr>
            <w:r>
              <w:rPr>
                <w:rFonts w:cs="Arial"/>
                <w:spacing w:val="-4"/>
                <w:sz w:val="18"/>
                <w:szCs w:val="18"/>
                <w:lang w:val="en-US"/>
              </w:rPr>
              <w:t>Connective cable break down.</w:t>
            </w:r>
          </w:p>
        </w:tc>
        <w:tc>
          <w:tcPr>
            <w:tcW w:w="2835" w:type="dxa"/>
          </w:tcPr>
          <w:p w:rsidR="000F5B1B" w:rsidRDefault="007567BB" w:rsidP="000F5B1B">
            <w:pPr>
              <w:pStyle w:val="10"/>
              <w:spacing w:before="120" w:line="211" w:lineRule="auto"/>
              <w:ind w:firstLine="16"/>
              <w:rPr>
                <w:rFonts w:cs="Arial"/>
                <w:spacing w:val="-4"/>
                <w:sz w:val="18"/>
                <w:szCs w:val="18"/>
                <w:lang w:val="en-US"/>
              </w:rPr>
            </w:pPr>
            <w:r>
              <w:rPr>
                <w:rFonts w:cs="Arial"/>
                <w:spacing w:val="-4"/>
                <w:sz w:val="18"/>
                <w:szCs w:val="18"/>
                <w:lang w:val="en-US"/>
              </w:rPr>
              <w:t>Switch</w:t>
            </w:r>
            <w:r w:rsidRPr="0029478B">
              <w:rPr>
                <w:rFonts w:cs="Arial"/>
                <w:spacing w:val="-4"/>
                <w:sz w:val="18"/>
                <w:szCs w:val="18"/>
                <w:lang w:val="en-US"/>
              </w:rPr>
              <w:t xml:space="preserve"> </w:t>
            </w:r>
            <w:r>
              <w:rPr>
                <w:rFonts w:cs="Arial"/>
                <w:spacing w:val="-4"/>
                <w:sz w:val="18"/>
                <w:szCs w:val="18"/>
                <w:lang w:val="en-US"/>
              </w:rPr>
              <w:t>the</w:t>
            </w:r>
            <w:r w:rsidRPr="0029478B">
              <w:rPr>
                <w:rFonts w:cs="Arial"/>
                <w:spacing w:val="-4"/>
                <w:sz w:val="18"/>
                <w:szCs w:val="18"/>
                <w:lang w:val="en-US"/>
              </w:rPr>
              <w:t xml:space="preserve"> </w:t>
            </w:r>
            <w:r>
              <w:rPr>
                <w:rFonts w:cs="Arial"/>
                <w:spacing w:val="-4"/>
                <w:sz w:val="18"/>
                <w:szCs w:val="18"/>
                <w:lang w:val="en-US"/>
              </w:rPr>
              <w:t>device</w:t>
            </w:r>
            <w:r w:rsidRPr="0029478B">
              <w:rPr>
                <w:rFonts w:cs="Arial"/>
                <w:spacing w:val="-4"/>
                <w:sz w:val="18"/>
                <w:szCs w:val="18"/>
                <w:lang w:val="en-US"/>
              </w:rPr>
              <w:t xml:space="preserve"> </w:t>
            </w:r>
            <w:r>
              <w:rPr>
                <w:rFonts w:cs="Arial"/>
                <w:spacing w:val="-4"/>
                <w:sz w:val="18"/>
                <w:szCs w:val="18"/>
                <w:lang w:val="en-US"/>
              </w:rPr>
              <w:t>off</w:t>
            </w:r>
            <w:r w:rsidRPr="0029478B">
              <w:rPr>
                <w:rFonts w:cs="Arial"/>
                <w:spacing w:val="-4"/>
                <w:sz w:val="18"/>
                <w:szCs w:val="18"/>
                <w:lang w:val="en-US"/>
              </w:rPr>
              <w:t xml:space="preserve">. </w:t>
            </w:r>
            <w:r>
              <w:rPr>
                <w:rFonts w:cs="Arial"/>
                <w:spacing w:val="-4"/>
                <w:sz w:val="18"/>
                <w:szCs w:val="18"/>
                <w:lang w:val="en-US"/>
              </w:rPr>
              <w:t>Connect</w:t>
            </w:r>
            <w:r w:rsidRPr="0029478B">
              <w:rPr>
                <w:rFonts w:cs="Arial"/>
                <w:spacing w:val="-4"/>
                <w:sz w:val="18"/>
                <w:szCs w:val="18"/>
                <w:lang w:val="en-US"/>
              </w:rPr>
              <w:t xml:space="preserve"> </w:t>
            </w:r>
            <w:r>
              <w:rPr>
                <w:rFonts w:cs="Arial"/>
                <w:spacing w:val="-4"/>
                <w:sz w:val="18"/>
                <w:szCs w:val="18"/>
                <w:lang w:val="en-US"/>
              </w:rPr>
              <w:t>the</w:t>
            </w:r>
            <w:r w:rsidRPr="0029478B">
              <w:rPr>
                <w:rFonts w:cs="Arial"/>
                <w:spacing w:val="-4"/>
                <w:sz w:val="18"/>
                <w:szCs w:val="18"/>
                <w:lang w:val="en-US"/>
              </w:rPr>
              <w:t xml:space="preserve"> </w:t>
            </w:r>
            <w:r>
              <w:rPr>
                <w:rFonts w:cs="Arial"/>
                <w:spacing w:val="-4"/>
                <w:sz w:val="18"/>
                <w:szCs w:val="18"/>
                <w:lang w:val="en-US"/>
              </w:rPr>
              <w:t>required</w:t>
            </w:r>
            <w:r w:rsidRPr="0029478B">
              <w:rPr>
                <w:rFonts w:cs="Arial"/>
                <w:spacing w:val="-4"/>
                <w:sz w:val="18"/>
                <w:szCs w:val="18"/>
                <w:lang w:val="en-US"/>
              </w:rPr>
              <w:t xml:space="preserve"> </w:t>
            </w:r>
            <w:r>
              <w:rPr>
                <w:rFonts w:cs="Arial"/>
                <w:spacing w:val="-4"/>
                <w:sz w:val="18"/>
                <w:szCs w:val="18"/>
                <w:lang w:val="en-US"/>
              </w:rPr>
              <w:t>emitter</w:t>
            </w:r>
            <w:r w:rsidRPr="0029478B">
              <w:rPr>
                <w:rFonts w:cs="Arial"/>
                <w:spacing w:val="-4"/>
                <w:sz w:val="18"/>
                <w:szCs w:val="18"/>
                <w:lang w:val="en-US"/>
              </w:rPr>
              <w:t>.</w:t>
            </w:r>
            <w:r w:rsidR="000F5B1B">
              <w:rPr>
                <w:rFonts w:cs="Arial"/>
                <w:spacing w:val="-4"/>
                <w:sz w:val="18"/>
                <w:szCs w:val="18"/>
                <w:lang w:val="en-US"/>
              </w:rPr>
              <w:t xml:space="preserve"> </w:t>
            </w:r>
            <w:r>
              <w:rPr>
                <w:rFonts w:cs="Arial"/>
                <w:spacing w:val="-4"/>
                <w:sz w:val="18"/>
                <w:szCs w:val="18"/>
                <w:lang w:val="en-US"/>
              </w:rPr>
              <w:t>Switch</w:t>
            </w:r>
            <w:r w:rsidRPr="002D0F4D">
              <w:rPr>
                <w:rFonts w:cs="Arial"/>
                <w:spacing w:val="-4"/>
                <w:sz w:val="18"/>
                <w:szCs w:val="18"/>
                <w:lang w:val="en-US"/>
              </w:rPr>
              <w:t xml:space="preserve"> </w:t>
            </w:r>
            <w:r>
              <w:rPr>
                <w:rFonts w:cs="Arial"/>
                <w:spacing w:val="-4"/>
                <w:sz w:val="18"/>
                <w:szCs w:val="18"/>
                <w:lang w:val="en-US"/>
              </w:rPr>
              <w:t>the</w:t>
            </w:r>
            <w:r w:rsidRPr="002D0F4D">
              <w:rPr>
                <w:rFonts w:cs="Arial"/>
                <w:spacing w:val="-4"/>
                <w:sz w:val="18"/>
                <w:szCs w:val="18"/>
                <w:lang w:val="en-US"/>
              </w:rPr>
              <w:t xml:space="preserve"> </w:t>
            </w:r>
            <w:r>
              <w:rPr>
                <w:rFonts w:cs="Arial"/>
                <w:spacing w:val="-4"/>
                <w:sz w:val="18"/>
                <w:szCs w:val="18"/>
                <w:lang w:val="en-US"/>
              </w:rPr>
              <w:t>device</w:t>
            </w:r>
            <w:r w:rsidRPr="002D0F4D">
              <w:rPr>
                <w:rFonts w:cs="Arial"/>
                <w:spacing w:val="-4"/>
                <w:sz w:val="18"/>
                <w:szCs w:val="18"/>
                <w:lang w:val="en-US"/>
              </w:rPr>
              <w:t xml:space="preserve"> </w:t>
            </w:r>
            <w:r>
              <w:rPr>
                <w:rFonts w:cs="Arial"/>
                <w:spacing w:val="-4"/>
                <w:sz w:val="18"/>
                <w:szCs w:val="18"/>
                <w:lang w:val="en-US"/>
              </w:rPr>
              <w:t>on</w:t>
            </w:r>
            <w:r w:rsidRPr="002D0F4D">
              <w:rPr>
                <w:rFonts w:cs="Arial"/>
                <w:spacing w:val="-4"/>
                <w:sz w:val="18"/>
                <w:szCs w:val="18"/>
                <w:lang w:val="en-US"/>
              </w:rPr>
              <w:t>.</w:t>
            </w:r>
          </w:p>
          <w:p w:rsidR="007567BB" w:rsidRPr="0029478B" w:rsidRDefault="007567BB" w:rsidP="000F5B1B">
            <w:pPr>
              <w:pStyle w:val="10"/>
              <w:spacing w:before="120" w:line="211" w:lineRule="auto"/>
              <w:ind w:firstLine="16"/>
              <w:rPr>
                <w:rFonts w:cs="Arial"/>
                <w:spacing w:val="-4"/>
                <w:sz w:val="18"/>
                <w:szCs w:val="18"/>
                <w:lang w:val="en-US"/>
              </w:rPr>
            </w:pPr>
            <w:r>
              <w:rPr>
                <w:rFonts w:cs="Arial"/>
                <w:spacing w:val="-4"/>
                <w:sz w:val="18"/>
                <w:szCs w:val="18"/>
                <w:lang w:val="en-US"/>
              </w:rPr>
              <w:t>Switch</w:t>
            </w:r>
            <w:r w:rsidRPr="0029478B">
              <w:rPr>
                <w:rFonts w:cs="Arial"/>
                <w:spacing w:val="-4"/>
                <w:sz w:val="18"/>
                <w:szCs w:val="18"/>
                <w:lang w:val="en-US"/>
              </w:rPr>
              <w:t xml:space="preserve"> </w:t>
            </w:r>
            <w:r>
              <w:rPr>
                <w:rFonts w:cs="Arial"/>
                <w:spacing w:val="-4"/>
                <w:sz w:val="18"/>
                <w:szCs w:val="18"/>
                <w:lang w:val="en-US"/>
              </w:rPr>
              <w:t>the</w:t>
            </w:r>
            <w:r w:rsidRPr="0029478B">
              <w:rPr>
                <w:rFonts w:cs="Arial"/>
                <w:spacing w:val="-4"/>
                <w:sz w:val="18"/>
                <w:szCs w:val="18"/>
                <w:lang w:val="en-US"/>
              </w:rPr>
              <w:t xml:space="preserve"> </w:t>
            </w:r>
            <w:r>
              <w:rPr>
                <w:rFonts w:cs="Arial"/>
                <w:spacing w:val="-4"/>
                <w:sz w:val="18"/>
                <w:szCs w:val="18"/>
                <w:lang w:val="en-US"/>
              </w:rPr>
              <w:t>device</w:t>
            </w:r>
            <w:r w:rsidRPr="0029478B">
              <w:rPr>
                <w:rFonts w:cs="Arial"/>
                <w:spacing w:val="-4"/>
                <w:sz w:val="18"/>
                <w:szCs w:val="18"/>
                <w:lang w:val="en-US"/>
              </w:rPr>
              <w:t xml:space="preserve"> </w:t>
            </w:r>
            <w:r>
              <w:rPr>
                <w:rFonts w:cs="Arial"/>
                <w:spacing w:val="-4"/>
                <w:sz w:val="18"/>
                <w:szCs w:val="18"/>
                <w:lang w:val="en-US"/>
              </w:rPr>
              <w:t>off.</w:t>
            </w:r>
            <w:r w:rsidRPr="0029478B">
              <w:rPr>
                <w:rFonts w:cs="Arial"/>
                <w:spacing w:val="-4"/>
                <w:sz w:val="18"/>
                <w:szCs w:val="18"/>
                <w:lang w:val="en-US"/>
              </w:rPr>
              <w:t xml:space="preserve"> </w:t>
            </w:r>
            <w:r>
              <w:rPr>
                <w:rFonts w:cs="Arial"/>
                <w:spacing w:val="-4"/>
                <w:sz w:val="18"/>
                <w:szCs w:val="18"/>
                <w:lang w:val="en-US"/>
              </w:rPr>
              <w:t>Check connectors fixation</w:t>
            </w:r>
            <w:r w:rsidRPr="0029478B">
              <w:rPr>
                <w:rFonts w:cs="Arial"/>
                <w:spacing w:val="-4"/>
                <w:sz w:val="18"/>
                <w:szCs w:val="18"/>
                <w:lang w:val="en-US"/>
              </w:rPr>
              <w:t>.</w:t>
            </w:r>
            <w:r w:rsidR="000F5B1B">
              <w:rPr>
                <w:rFonts w:cs="Arial"/>
                <w:spacing w:val="-4"/>
                <w:sz w:val="18"/>
                <w:szCs w:val="18"/>
                <w:lang w:val="en-US"/>
              </w:rPr>
              <w:t xml:space="preserve"> </w:t>
            </w:r>
            <w:r>
              <w:rPr>
                <w:rFonts w:cs="Arial"/>
                <w:spacing w:val="-4"/>
                <w:sz w:val="18"/>
                <w:szCs w:val="18"/>
                <w:lang w:val="en-US"/>
              </w:rPr>
              <w:t>Switch</w:t>
            </w:r>
            <w:r w:rsidRPr="0029478B">
              <w:rPr>
                <w:rFonts w:cs="Arial"/>
                <w:spacing w:val="-4"/>
                <w:sz w:val="18"/>
                <w:szCs w:val="18"/>
                <w:lang w:val="en-US"/>
              </w:rPr>
              <w:t xml:space="preserve"> </w:t>
            </w:r>
            <w:r>
              <w:rPr>
                <w:rFonts w:cs="Arial"/>
                <w:spacing w:val="-4"/>
                <w:sz w:val="18"/>
                <w:szCs w:val="18"/>
                <w:lang w:val="en-US"/>
              </w:rPr>
              <w:t>the</w:t>
            </w:r>
            <w:r w:rsidRPr="0029478B">
              <w:rPr>
                <w:rFonts w:cs="Arial"/>
                <w:spacing w:val="-4"/>
                <w:sz w:val="18"/>
                <w:szCs w:val="18"/>
                <w:lang w:val="en-US"/>
              </w:rPr>
              <w:t xml:space="preserve"> </w:t>
            </w:r>
            <w:r>
              <w:rPr>
                <w:rFonts w:cs="Arial"/>
                <w:spacing w:val="-4"/>
                <w:sz w:val="18"/>
                <w:szCs w:val="18"/>
                <w:lang w:val="en-US"/>
              </w:rPr>
              <w:t>device</w:t>
            </w:r>
            <w:r w:rsidRPr="0029478B">
              <w:rPr>
                <w:rFonts w:cs="Arial"/>
                <w:spacing w:val="-4"/>
                <w:sz w:val="18"/>
                <w:szCs w:val="18"/>
                <w:lang w:val="en-US"/>
              </w:rPr>
              <w:t xml:space="preserve"> </w:t>
            </w:r>
            <w:r>
              <w:rPr>
                <w:rFonts w:cs="Arial"/>
                <w:spacing w:val="-4"/>
                <w:sz w:val="18"/>
                <w:szCs w:val="18"/>
                <w:lang w:val="en-US"/>
              </w:rPr>
              <w:t>on</w:t>
            </w:r>
            <w:r w:rsidRPr="0029478B">
              <w:rPr>
                <w:rFonts w:cs="Arial"/>
                <w:spacing w:val="-4"/>
                <w:sz w:val="18"/>
                <w:szCs w:val="18"/>
                <w:lang w:val="en-US"/>
              </w:rPr>
              <w:t>.</w:t>
            </w:r>
          </w:p>
          <w:p w:rsidR="007567BB" w:rsidRPr="003C7C61" w:rsidRDefault="007567BB" w:rsidP="000F5B1B">
            <w:pPr>
              <w:pStyle w:val="10"/>
              <w:spacing w:before="120" w:line="211" w:lineRule="auto"/>
              <w:ind w:firstLine="16"/>
              <w:rPr>
                <w:rFonts w:eastAsia="Arial" w:cs="Arial"/>
                <w:spacing w:val="-4"/>
                <w:sz w:val="18"/>
                <w:szCs w:val="18"/>
                <w:lang w:val="en-US"/>
              </w:rPr>
            </w:pPr>
            <w:r w:rsidRPr="000F5B1B">
              <w:rPr>
                <w:rFonts w:cs="Arial"/>
                <w:spacing w:val="-4"/>
                <w:sz w:val="18"/>
                <w:szCs w:val="18"/>
                <w:lang w:val="en-US"/>
              </w:rPr>
              <w:t>Apply to the service office</w:t>
            </w:r>
            <w:r w:rsidRPr="003C7C61">
              <w:rPr>
                <w:rFonts w:eastAsia="Arial" w:cs="Arial"/>
                <w:spacing w:val="-4"/>
                <w:sz w:val="18"/>
                <w:szCs w:val="18"/>
                <w:lang w:val="en-US"/>
              </w:rPr>
              <w:t>.</w:t>
            </w:r>
          </w:p>
          <w:p w:rsidR="007567BB" w:rsidRPr="000F5B1B" w:rsidRDefault="007567BB" w:rsidP="000F5B1B">
            <w:pPr>
              <w:pStyle w:val="10"/>
              <w:spacing w:before="120" w:line="211" w:lineRule="auto"/>
              <w:ind w:firstLine="0"/>
              <w:rPr>
                <w:rFonts w:cs="Arial"/>
                <w:spacing w:val="-4"/>
                <w:sz w:val="18"/>
                <w:szCs w:val="18"/>
                <w:lang w:val="en-US"/>
              </w:rPr>
            </w:pPr>
          </w:p>
        </w:tc>
      </w:tr>
      <w:tr w:rsidR="007567BB" w:rsidRPr="00617F50" w:rsidTr="005E34F6">
        <w:tc>
          <w:tcPr>
            <w:tcW w:w="4219" w:type="dxa"/>
          </w:tcPr>
          <w:p w:rsidR="007567BB" w:rsidRPr="001432A0" w:rsidRDefault="007567BB" w:rsidP="000F5B1B">
            <w:pPr>
              <w:pStyle w:val="10"/>
              <w:spacing w:before="120" w:line="211" w:lineRule="auto"/>
              <w:ind w:firstLine="0"/>
              <w:rPr>
                <w:rFonts w:cs="Arial"/>
                <w:spacing w:val="-4"/>
                <w:sz w:val="18"/>
                <w:szCs w:val="18"/>
                <w:lang w:val="en-US"/>
              </w:rPr>
            </w:pPr>
            <w:r w:rsidRPr="001432A0">
              <w:rPr>
                <w:rFonts w:cs="Arial"/>
                <w:spacing w:val="-4"/>
                <w:sz w:val="18"/>
                <w:szCs w:val="18"/>
                <w:lang w:val="en-US"/>
              </w:rPr>
              <w:t xml:space="preserve">5. </w:t>
            </w:r>
            <w:r>
              <w:rPr>
                <w:rFonts w:cs="Arial"/>
                <w:spacing w:val="-4"/>
                <w:sz w:val="18"/>
                <w:szCs w:val="18"/>
                <w:lang w:val="en-US"/>
              </w:rPr>
              <w:t>There</w:t>
            </w:r>
            <w:r w:rsidRPr="00E85223">
              <w:rPr>
                <w:rFonts w:cs="Arial"/>
                <w:spacing w:val="-4"/>
                <w:sz w:val="18"/>
                <w:szCs w:val="18"/>
                <w:lang w:val="en-US"/>
              </w:rPr>
              <w:t xml:space="preserve"> </w:t>
            </w:r>
            <w:r>
              <w:rPr>
                <w:rFonts w:cs="Arial"/>
                <w:spacing w:val="-4"/>
                <w:sz w:val="18"/>
                <w:szCs w:val="18"/>
                <w:lang w:val="en-US"/>
              </w:rPr>
              <w:t>is</w:t>
            </w:r>
            <w:r w:rsidRPr="00E85223">
              <w:rPr>
                <w:rFonts w:cs="Arial"/>
                <w:spacing w:val="-4"/>
                <w:sz w:val="18"/>
                <w:szCs w:val="18"/>
                <w:lang w:val="en-US"/>
              </w:rPr>
              <w:t xml:space="preserve"> </w:t>
            </w:r>
            <w:r>
              <w:rPr>
                <w:rFonts w:cs="Arial"/>
                <w:spacing w:val="-4"/>
                <w:sz w:val="18"/>
                <w:szCs w:val="18"/>
                <w:lang w:val="en-US"/>
              </w:rPr>
              <w:t>sign</w:t>
            </w:r>
            <w:r w:rsidRPr="00E85223">
              <w:rPr>
                <w:rFonts w:cs="Arial"/>
                <w:spacing w:val="-4"/>
                <w:sz w:val="18"/>
                <w:szCs w:val="18"/>
                <w:lang w:val="en-US"/>
              </w:rPr>
              <w:t xml:space="preserve"> </w:t>
            </w:r>
            <w:r>
              <w:rPr>
                <w:rFonts w:cs="Arial"/>
                <w:spacing w:val="-4"/>
                <w:sz w:val="18"/>
                <w:szCs w:val="18"/>
                <w:lang w:val="en-US"/>
              </w:rPr>
              <w:t>on</w:t>
            </w:r>
            <w:r w:rsidRPr="00E85223">
              <w:rPr>
                <w:rFonts w:cs="Arial"/>
                <w:spacing w:val="-4"/>
                <w:sz w:val="18"/>
                <w:szCs w:val="18"/>
                <w:lang w:val="en-US"/>
              </w:rPr>
              <w:t xml:space="preserve"> </w:t>
            </w:r>
            <w:r w:rsidRPr="0028514D">
              <w:rPr>
                <w:rFonts w:cs="Arial"/>
                <w:spacing w:val="-4"/>
                <w:sz w:val="18"/>
                <w:szCs w:val="18"/>
                <w:lang w:val="en-US"/>
              </w:rPr>
              <w:t>liquid-crystal</w:t>
            </w:r>
            <w:r>
              <w:rPr>
                <w:rFonts w:cs="Arial"/>
                <w:spacing w:val="-4"/>
                <w:sz w:val="18"/>
                <w:szCs w:val="18"/>
                <w:lang w:val="en-US"/>
              </w:rPr>
              <w:t xml:space="preserve"> indicator</w:t>
            </w:r>
            <w:r w:rsidRPr="001432A0">
              <w:rPr>
                <w:rFonts w:cs="Arial"/>
                <w:spacing w:val="-4"/>
                <w:sz w:val="18"/>
                <w:szCs w:val="18"/>
                <w:lang w:val="en-US"/>
              </w:rPr>
              <w:t>:</w:t>
            </w:r>
          </w:p>
          <w:p w:rsidR="007567BB" w:rsidRPr="0029478B" w:rsidRDefault="007567BB" w:rsidP="000F5B1B">
            <w:pPr>
              <w:pStyle w:val="10"/>
              <w:spacing w:before="120" w:line="211" w:lineRule="auto"/>
              <w:ind w:firstLine="0"/>
              <w:rPr>
                <w:rFonts w:cs="Arial"/>
                <w:spacing w:val="-4"/>
                <w:sz w:val="18"/>
                <w:szCs w:val="18"/>
              </w:rPr>
            </w:pPr>
            <w:r w:rsidRPr="00320800">
              <w:rPr>
                <w:rFonts w:cs="Arial"/>
                <w:spacing w:val="-4"/>
                <w:sz w:val="18"/>
                <w:szCs w:val="18"/>
                <w:lang w:val="en-US"/>
              </w:rPr>
              <w:t>«</w:t>
            </w:r>
            <w:r>
              <w:rPr>
                <w:rFonts w:cs="Arial"/>
                <w:spacing w:val="-4"/>
                <w:sz w:val="18"/>
                <w:szCs w:val="18"/>
                <w:lang w:val="en-US"/>
              </w:rPr>
              <w:t>Attention</w:t>
            </w:r>
            <w:r w:rsidR="000C57ED" w:rsidRPr="00320800">
              <w:rPr>
                <w:rFonts w:cs="Arial"/>
                <w:spacing w:val="-4"/>
                <w:sz w:val="18"/>
                <w:szCs w:val="18"/>
                <w:lang w:val="en-US"/>
              </w:rPr>
              <w:t>!</w:t>
            </w:r>
            <w:r w:rsidR="003E7E66" w:rsidRPr="00320800">
              <w:rPr>
                <w:rFonts w:cs="Arial"/>
                <w:spacing w:val="-4"/>
                <w:sz w:val="18"/>
                <w:szCs w:val="18"/>
                <w:lang w:val="en-US"/>
              </w:rPr>
              <w:t xml:space="preserve"> </w:t>
            </w:r>
            <w:r>
              <w:rPr>
                <w:rFonts w:cs="Arial"/>
                <w:spacing w:val="-4"/>
                <w:sz w:val="18"/>
                <w:szCs w:val="18"/>
                <w:lang w:val="en-US"/>
              </w:rPr>
              <w:t>No connected emitters</w:t>
            </w:r>
            <w:r w:rsidRPr="00320800">
              <w:rPr>
                <w:rFonts w:cs="Arial"/>
                <w:spacing w:val="-4"/>
                <w:sz w:val="18"/>
                <w:szCs w:val="18"/>
                <w:lang w:val="en-US"/>
              </w:rPr>
              <w:t>»</w:t>
            </w:r>
          </w:p>
        </w:tc>
        <w:tc>
          <w:tcPr>
            <w:tcW w:w="2126" w:type="dxa"/>
          </w:tcPr>
          <w:p w:rsidR="007567BB" w:rsidRPr="002D0F4D" w:rsidRDefault="007567BB" w:rsidP="000F5B1B">
            <w:pPr>
              <w:pStyle w:val="10"/>
              <w:spacing w:before="120" w:line="211" w:lineRule="auto"/>
              <w:ind w:firstLine="17"/>
              <w:rPr>
                <w:rFonts w:cs="Arial"/>
                <w:spacing w:val="-4"/>
                <w:sz w:val="18"/>
                <w:szCs w:val="18"/>
                <w:lang w:val="en-US"/>
              </w:rPr>
            </w:pPr>
            <w:r>
              <w:rPr>
                <w:rFonts w:cs="Arial"/>
                <w:spacing w:val="-4"/>
                <w:sz w:val="18"/>
                <w:szCs w:val="18"/>
                <w:lang w:val="en-US"/>
              </w:rPr>
              <w:t>No</w:t>
            </w:r>
            <w:r w:rsidRPr="002D0F4D">
              <w:rPr>
                <w:rFonts w:cs="Arial"/>
                <w:spacing w:val="-4"/>
                <w:sz w:val="18"/>
                <w:szCs w:val="18"/>
                <w:lang w:val="en-US"/>
              </w:rPr>
              <w:t xml:space="preserve"> </w:t>
            </w:r>
            <w:r>
              <w:rPr>
                <w:rFonts w:cs="Arial"/>
                <w:spacing w:val="-4"/>
                <w:sz w:val="18"/>
                <w:szCs w:val="18"/>
                <w:lang w:val="en-US"/>
              </w:rPr>
              <w:t>connected</w:t>
            </w:r>
            <w:r w:rsidRPr="002D0F4D">
              <w:rPr>
                <w:rFonts w:cs="Arial"/>
                <w:spacing w:val="-4"/>
                <w:sz w:val="18"/>
                <w:szCs w:val="18"/>
                <w:lang w:val="en-US"/>
              </w:rPr>
              <w:t xml:space="preserve"> </w:t>
            </w:r>
            <w:r>
              <w:rPr>
                <w:rFonts w:cs="Arial"/>
                <w:spacing w:val="-4"/>
                <w:sz w:val="18"/>
                <w:szCs w:val="18"/>
                <w:lang w:val="en-US"/>
              </w:rPr>
              <w:t>emitters</w:t>
            </w:r>
          </w:p>
          <w:p w:rsidR="007567BB" w:rsidRPr="002D0F4D" w:rsidRDefault="007567BB" w:rsidP="000F5B1B">
            <w:pPr>
              <w:pStyle w:val="10"/>
              <w:spacing w:before="120" w:line="211" w:lineRule="auto"/>
              <w:ind w:firstLine="17"/>
              <w:rPr>
                <w:rFonts w:cs="Arial"/>
                <w:spacing w:val="-4"/>
                <w:sz w:val="18"/>
                <w:szCs w:val="18"/>
                <w:lang w:val="en-US"/>
              </w:rPr>
            </w:pPr>
          </w:p>
          <w:p w:rsidR="007567BB" w:rsidRPr="00EE1F3B" w:rsidRDefault="007567BB" w:rsidP="000F5B1B">
            <w:pPr>
              <w:pStyle w:val="10"/>
              <w:spacing w:before="120" w:line="211" w:lineRule="auto"/>
              <w:ind w:firstLine="17"/>
              <w:rPr>
                <w:rFonts w:cs="Arial"/>
                <w:spacing w:val="-4"/>
                <w:sz w:val="18"/>
                <w:szCs w:val="18"/>
                <w:lang w:val="en-US"/>
              </w:rPr>
            </w:pPr>
            <w:r>
              <w:rPr>
                <w:rFonts w:cs="Arial"/>
                <w:spacing w:val="-4"/>
                <w:sz w:val="18"/>
                <w:szCs w:val="18"/>
                <w:lang w:val="en-US"/>
              </w:rPr>
              <w:t>The</w:t>
            </w:r>
            <w:r w:rsidRPr="00EE1F3B">
              <w:rPr>
                <w:rFonts w:cs="Arial"/>
                <w:spacing w:val="-4"/>
                <w:sz w:val="18"/>
                <w:szCs w:val="18"/>
                <w:lang w:val="en-US"/>
              </w:rPr>
              <w:t xml:space="preserve"> </w:t>
            </w:r>
            <w:r>
              <w:rPr>
                <w:rFonts w:cs="Arial"/>
                <w:spacing w:val="-4"/>
                <w:sz w:val="18"/>
                <w:szCs w:val="18"/>
                <w:lang w:val="en-US"/>
              </w:rPr>
              <w:t>cable</w:t>
            </w:r>
            <w:r w:rsidRPr="00EE1F3B">
              <w:rPr>
                <w:rFonts w:cs="Arial"/>
                <w:spacing w:val="-4"/>
                <w:sz w:val="18"/>
                <w:szCs w:val="18"/>
                <w:lang w:val="en-US"/>
              </w:rPr>
              <w:t xml:space="preserve"> </w:t>
            </w:r>
            <w:r>
              <w:rPr>
                <w:rFonts w:cs="Arial"/>
                <w:spacing w:val="-4"/>
                <w:sz w:val="18"/>
                <w:szCs w:val="18"/>
                <w:lang w:val="en-US"/>
              </w:rPr>
              <w:t>connecting</w:t>
            </w:r>
            <w:r w:rsidRPr="00EE1F3B">
              <w:rPr>
                <w:rFonts w:cs="Arial"/>
                <w:spacing w:val="-4"/>
                <w:sz w:val="18"/>
                <w:szCs w:val="18"/>
                <w:lang w:val="en-US"/>
              </w:rPr>
              <w:t xml:space="preserve"> </w:t>
            </w:r>
            <w:r>
              <w:rPr>
                <w:rFonts w:cs="Arial"/>
                <w:spacing w:val="-4"/>
                <w:sz w:val="18"/>
                <w:szCs w:val="18"/>
                <w:lang w:val="en-US"/>
              </w:rPr>
              <w:t>control</w:t>
            </w:r>
            <w:r w:rsidRPr="00EE1F3B">
              <w:rPr>
                <w:rFonts w:cs="Arial"/>
                <w:spacing w:val="-4"/>
                <w:sz w:val="18"/>
                <w:szCs w:val="18"/>
                <w:lang w:val="en-US"/>
              </w:rPr>
              <w:t xml:space="preserve"> </w:t>
            </w:r>
            <w:r>
              <w:rPr>
                <w:rFonts w:cs="Arial"/>
                <w:spacing w:val="-4"/>
                <w:sz w:val="18"/>
                <w:szCs w:val="18"/>
                <w:lang w:val="en-US"/>
              </w:rPr>
              <w:t>block</w:t>
            </w:r>
            <w:r w:rsidRPr="00EE1F3B">
              <w:rPr>
                <w:rFonts w:cs="Arial"/>
                <w:spacing w:val="-4"/>
                <w:sz w:val="18"/>
                <w:szCs w:val="18"/>
                <w:lang w:val="en-US"/>
              </w:rPr>
              <w:t>-</w:t>
            </w:r>
            <w:r>
              <w:rPr>
                <w:rFonts w:cs="Arial"/>
                <w:spacing w:val="-4"/>
                <w:sz w:val="18"/>
                <w:szCs w:val="18"/>
                <w:lang w:val="en-US"/>
              </w:rPr>
              <w:t>unit</w:t>
            </w:r>
            <w:r w:rsidR="000C57ED">
              <w:rPr>
                <w:rFonts w:cs="Arial"/>
                <w:spacing w:val="-4"/>
                <w:sz w:val="18"/>
                <w:szCs w:val="18"/>
                <w:lang w:val="en-US"/>
              </w:rPr>
              <w:t>,</w:t>
            </w:r>
            <w:r w:rsidRPr="00EE1F3B">
              <w:rPr>
                <w:rFonts w:cs="Arial"/>
                <w:spacing w:val="-4"/>
                <w:sz w:val="18"/>
                <w:szCs w:val="18"/>
                <w:lang w:val="en-US"/>
              </w:rPr>
              <w:t xml:space="preserve"> </w:t>
            </w:r>
            <w:r>
              <w:rPr>
                <w:rFonts w:cs="Arial"/>
                <w:spacing w:val="-4"/>
                <w:sz w:val="18"/>
                <w:szCs w:val="18"/>
                <w:lang w:val="en-US"/>
              </w:rPr>
              <w:t>indication</w:t>
            </w:r>
            <w:r w:rsidRPr="00EE1F3B">
              <w:rPr>
                <w:rFonts w:cs="Arial"/>
                <w:spacing w:val="-4"/>
                <w:sz w:val="18"/>
                <w:szCs w:val="18"/>
                <w:lang w:val="en-US"/>
              </w:rPr>
              <w:t xml:space="preserve"> </w:t>
            </w:r>
            <w:r>
              <w:rPr>
                <w:rFonts w:cs="Arial"/>
                <w:spacing w:val="-4"/>
                <w:sz w:val="18"/>
                <w:szCs w:val="18"/>
                <w:lang w:val="en-US"/>
              </w:rPr>
              <w:t>and</w:t>
            </w:r>
            <w:r w:rsidR="003E7E66">
              <w:rPr>
                <w:rFonts w:cs="Arial"/>
                <w:spacing w:val="-4"/>
                <w:sz w:val="18"/>
                <w:szCs w:val="18"/>
                <w:lang w:val="en-US"/>
              </w:rPr>
              <w:t xml:space="preserve"> </w:t>
            </w:r>
            <w:r w:rsidRPr="00EE1F3B">
              <w:rPr>
                <w:rFonts w:cs="Arial"/>
                <w:spacing w:val="-4"/>
                <w:sz w:val="18"/>
                <w:szCs w:val="18"/>
                <w:lang w:val="en-US"/>
              </w:rPr>
              <w:t xml:space="preserve">commutation </w:t>
            </w:r>
            <w:r>
              <w:rPr>
                <w:rFonts w:cs="Arial"/>
                <w:spacing w:val="-4"/>
                <w:sz w:val="18"/>
                <w:szCs w:val="18"/>
                <w:lang w:val="en-US"/>
              </w:rPr>
              <w:t>unit</w:t>
            </w:r>
            <w:r w:rsidR="003E7E66">
              <w:rPr>
                <w:rFonts w:cs="Arial"/>
                <w:spacing w:val="-4"/>
                <w:sz w:val="18"/>
                <w:szCs w:val="18"/>
                <w:lang w:val="en-US"/>
              </w:rPr>
              <w:t xml:space="preserve"> </w:t>
            </w:r>
            <w:r>
              <w:rPr>
                <w:rFonts w:cs="Arial"/>
                <w:spacing w:val="-4"/>
                <w:sz w:val="18"/>
                <w:szCs w:val="18"/>
                <w:lang w:val="en-US"/>
              </w:rPr>
              <w:t>are disconnected</w:t>
            </w:r>
          </w:p>
        </w:tc>
        <w:tc>
          <w:tcPr>
            <w:tcW w:w="2835" w:type="dxa"/>
          </w:tcPr>
          <w:p w:rsidR="007567BB" w:rsidRPr="004006D4" w:rsidRDefault="007567BB" w:rsidP="000F5B1B">
            <w:pPr>
              <w:pStyle w:val="10"/>
              <w:spacing w:before="120" w:line="211" w:lineRule="auto"/>
              <w:ind w:firstLine="17"/>
              <w:rPr>
                <w:rFonts w:cs="Arial"/>
                <w:spacing w:val="-4"/>
                <w:sz w:val="18"/>
                <w:szCs w:val="18"/>
                <w:lang w:val="en-US"/>
              </w:rPr>
            </w:pPr>
            <w:r>
              <w:rPr>
                <w:rFonts w:cs="Arial"/>
                <w:spacing w:val="-4"/>
                <w:sz w:val="18"/>
                <w:szCs w:val="18"/>
                <w:lang w:val="en-US"/>
              </w:rPr>
              <w:t>Switch</w:t>
            </w:r>
            <w:r w:rsidRPr="0029478B">
              <w:rPr>
                <w:rFonts w:cs="Arial"/>
                <w:spacing w:val="-4"/>
                <w:sz w:val="18"/>
                <w:szCs w:val="18"/>
                <w:lang w:val="en-US"/>
              </w:rPr>
              <w:t xml:space="preserve"> </w:t>
            </w:r>
            <w:r>
              <w:rPr>
                <w:rFonts w:cs="Arial"/>
                <w:spacing w:val="-4"/>
                <w:sz w:val="18"/>
                <w:szCs w:val="18"/>
                <w:lang w:val="en-US"/>
              </w:rPr>
              <w:t>the</w:t>
            </w:r>
            <w:r w:rsidRPr="0029478B">
              <w:rPr>
                <w:rFonts w:cs="Arial"/>
                <w:spacing w:val="-4"/>
                <w:sz w:val="18"/>
                <w:szCs w:val="18"/>
                <w:lang w:val="en-US"/>
              </w:rPr>
              <w:t xml:space="preserve"> </w:t>
            </w:r>
            <w:r>
              <w:rPr>
                <w:rFonts w:cs="Arial"/>
                <w:spacing w:val="-4"/>
                <w:sz w:val="18"/>
                <w:szCs w:val="18"/>
                <w:lang w:val="en-US"/>
              </w:rPr>
              <w:t>device</w:t>
            </w:r>
            <w:r w:rsidRPr="0029478B">
              <w:rPr>
                <w:rFonts w:cs="Arial"/>
                <w:spacing w:val="-4"/>
                <w:sz w:val="18"/>
                <w:szCs w:val="18"/>
                <w:lang w:val="en-US"/>
              </w:rPr>
              <w:t xml:space="preserve"> </w:t>
            </w:r>
            <w:r>
              <w:rPr>
                <w:rFonts w:cs="Arial"/>
                <w:spacing w:val="-4"/>
                <w:sz w:val="18"/>
                <w:szCs w:val="18"/>
                <w:lang w:val="en-US"/>
              </w:rPr>
              <w:t>off</w:t>
            </w:r>
            <w:r w:rsidRPr="0029478B">
              <w:rPr>
                <w:rFonts w:cs="Arial"/>
                <w:spacing w:val="-4"/>
                <w:sz w:val="18"/>
                <w:szCs w:val="18"/>
                <w:lang w:val="en-US"/>
              </w:rPr>
              <w:t xml:space="preserve">. </w:t>
            </w:r>
            <w:r>
              <w:rPr>
                <w:rFonts w:cs="Arial"/>
                <w:spacing w:val="-4"/>
                <w:sz w:val="18"/>
                <w:szCs w:val="18"/>
                <w:lang w:val="en-US"/>
              </w:rPr>
              <w:t>Emitters</w:t>
            </w:r>
            <w:r w:rsidR="003E7E66">
              <w:rPr>
                <w:rFonts w:cs="Arial"/>
                <w:spacing w:val="-4"/>
                <w:sz w:val="18"/>
                <w:szCs w:val="18"/>
                <w:lang w:val="en-US"/>
              </w:rPr>
              <w:t xml:space="preserve"> </w:t>
            </w:r>
            <w:r w:rsidRPr="004006D4">
              <w:rPr>
                <w:rFonts w:cs="Arial"/>
                <w:spacing w:val="-4"/>
                <w:sz w:val="18"/>
                <w:szCs w:val="18"/>
                <w:lang w:val="en-US"/>
              </w:rPr>
              <w:t>butt-jointing</w:t>
            </w:r>
            <w:r>
              <w:rPr>
                <w:rFonts w:cs="Arial"/>
                <w:spacing w:val="-4"/>
                <w:sz w:val="18"/>
                <w:szCs w:val="18"/>
                <w:lang w:val="en-US"/>
              </w:rPr>
              <w:t>.</w:t>
            </w:r>
            <w:r w:rsidR="003E7E66">
              <w:rPr>
                <w:rFonts w:cs="Arial"/>
                <w:spacing w:val="-4"/>
                <w:sz w:val="18"/>
                <w:szCs w:val="18"/>
                <w:lang w:val="en-US"/>
              </w:rPr>
              <w:t xml:space="preserve">           </w:t>
            </w:r>
            <w:r>
              <w:rPr>
                <w:rFonts w:cs="Arial"/>
                <w:spacing w:val="-4"/>
                <w:sz w:val="18"/>
                <w:szCs w:val="18"/>
                <w:lang w:val="en-US"/>
              </w:rPr>
              <w:t>Switch</w:t>
            </w:r>
            <w:r w:rsidRPr="004006D4">
              <w:rPr>
                <w:rFonts w:cs="Arial"/>
                <w:spacing w:val="-4"/>
                <w:sz w:val="18"/>
                <w:szCs w:val="18"/>
                <w:lang w:val="en-US"/>
              </w:rPr>
              <w:t xml:space="preserve"> </w:t>
            </w:r>
            <w:r>
              <w:rPr>
                <w:rFonts w:cs="Arial"/>
                <w:spacing w:val="-4"/>
                <w:sz w:val="18"/>
                <w:szCs w:val="18"/>
                <w:lang w:val="en-US"/>
              </w:rPr>
              <w:t>the</w:t>
            </w:r>
            <w:r w:rsidRPr="004006D4">
              <w:rPr>
                <w:rFonts w:cs="Arial"/>
                <w:spacing w:val="-4"/>
                <w:sz w:val="18"/>
                <w:szCs w:val="18"/>
                <w:lang w:val="en-US"/>
              </w:rPr>
              <w:t xml:space="preserve"> </w:t>
            </w:r>
            <w:r>
              <w:rPr>
                <w:rFonts w:cs="Arial"/>
                <w:spacing w:val="-4"/>
                <w:sz w:val="18"/>
                <w:szCs w:val="18"/>
                <w:lang w:val="en-US"/>
              </w:rPr>
              <w:t>device</w:t>
            </w:r>
            <w:r w:rsidRPr="004006D4">
              <w:rPr>
                <w:rFonts w:cs="Arial"/>
                <w:spacing w:val="-4"/>
                <w:sz w:val="18"/>
                <w:szCs w:val="18"/>
                <w:lang w:val="en-US"/>
              </w:rPr>
              <w:t xml:space="preserve"> </w:t>
            </w:r>
            <w:r>
              <w:rPr>
                <w:rFonts w:cs="Arial"/>
                <w:spacing w:val="-4"/>
                <w:sz w:val="18"/>
                <w:szCs w:val="18"/>
                <w:lang w:val="en-US"/>
              </w:rPr>
              <w:t>on</w:t>
            </w:r>
            <w:r w:rsidRPr="004006D4">
              <w:rPr>
                <w:rFonts w:cs="Arial"/>
                <w:spacing w:val="-4"/>
                <w:sz w:val="18"/>
                <w:szCs w:val="18"/>
                <w:lang w:val="en-US"/>
              </w:rPr>
              <w:t>.</w:t>
            </w:r>
          </w:p>
          <w:p w:rsidR="007567BB" w:rsidRPr="000F5B1B" w:rsidRDefault="007567BB" w:rsidP="000F5B1B">
            <w:pPr>
              <w:pStyle w:val="10"/>
              <w:spacing w:before="120" w:line="211" w:lineRule="auto"/>
              <w:ind w:firstLine="17"/>
              <w:rPr>
                <w:rFonts w:cs="Arial"/>
                <w:spacing w:val="-4"/>
                <w:sz w:val="18"/>
                <w:szCs w:val="18"/>
                <w:lang w:val="en-US"/>
              </w:rPr>
            </w:pPr>
            <w:r w:rsidRPr="000F5B1B">
              <w:rPr>
                <w:rFonts w:cs="Arial"/>
                <w:spacing w:val="-4"/>
                <w:sz w:val="18"/>
                <w:szCs w:val="18"/>
                <w:lang w:val="en-US"/>
              </w:rPr>
              <w:t>Apply to the service office.</w:t>
            </w:r>
          </w:p>
          <w:p w:rsidR="007567BB" w:rsidRPr="004006D4" w:rsidRDefault="007567BB" w:rsidP="000F5B1B">
            <w:pPr>
              <w:pStyle w:val="10"/>
              <w:spacing w:line="211" w:lineRule="auto"/>
              <w:ind w:firstLine="10"/>
              <w:rPr>
                <w:rFonts w:cs="Arial"/>
                <w:spacing w:val="-4"/>
                <w:sz w:val="18"/>
                <w:szCs w:val="18"/>
                <w:lang w:val="en-US"/>
              </w:rPr>
            </w:pPr>
          </w:p>
        </w:tc>
      </w:tr>
      <w:tr w:rsidR="007567BB" w:rsidRPr="00617F50" w:rsidTr="005E34F6">
        <w:tc>
          <w:tcPr>
            <w:tcW w:w="4219" w:type="dxa"/>
          </w:tcPr>
          <w:p w:rsidR="007567BB" w:rsidRPr="00EE1F3B" w:rsidRDefault="007567BB" w:rsidP="000F5B1B">
            <w:pPr>
              <w:pStyle w:val="10"/>
              <w:spacing w:before="120" w:line="211" w:lineRule="auto"/>
              <w:ind w:firstLine="0"/>
              <w:rPr>
                <w:rFonts w:cs="Arial"/>
                <w:spacing w:val="-4"/>
                <w:sz w:val="18"/>
                <w:szCs w:val="18"/>
                <w:lang w:val="en-US"/>
              </w:rPr>
            </w:pPr>
            <w:r w:rsidRPr="004006D4">
              <w:rPr>
                <w:rFonts w:cs="Arial"/>
                <w:spacing w:val="-4"/>
                <w:sz w:val="18"/>
                <w:szCs w:val="18"/>
                <w:lang w:val="en-US"/>
              </w:rPr>
              <w:t xml:space="preserve"> </w:t>
            </w:r>
            <w:r w:rsidRPr="00EE1F3B">
              <w:rPr>
                <w:rFonts w:cs="Arial"/>
                <w:spacing w:val="-4"/>
                <w:sz w:val="18"/>
                <w:szCs w:val="18"/>
                <w:lang w:val="en-US"/>
              </w:rPr>
              <w:t xml:space="preserve">6. </w:t>
            </w:r>
            <w:r>
              <w:rPr>
                <w:rFonts w:cs="Arial"/>
                <w:spacing w:val="-4"/>
                <w:sz w:val="18"/>
                <w:szCs w:val="18"/>
                <w:lang w:val="en-US"/>
              </w:rPr>
              <w:t>The absence of magnetic field in one or several</w:t>
            </w:r>
            <w:r w:rsidR="003E7E66">
              <w:rPr>
                <w:rFonts w:cs="Arial"/>
                <w:spacing w:val="-4"/>
                <w:sz w:val="18"/>
                <w:szCs w:val="18"/>
                <w:lang w:val="en-US"/>
              </w:rPr>
              <w:t xml:space="preserve"> </w:t>
            </w:r>
            <w:r>
              <w:rPr>
                <w:rFonts w:cs="Arial"/>
                <w:spacing w:val="-4"/>
                <w:sz w:val="18"/>
                <w:szCs w:val="18"/>
                <w:lang w:val="en-US"/>
              </w:rPr>
              <w:t>emitters inductors</w:t>
            </w:r>
            <w:r w:rsidR="00A71960">
              <w:rPr>
                <w:rFonts w:cs="Arial"/>
                <w:spacing w:val="-4"/>
                <w:sz w:val="18"/>
                <w:szCs w:val="18"/>
                <w:lang w:val="en-US"/>
              </w:rPr>
              <w:t>.</w:t>
            </w:r>
            <w:r w:rsidRPr="00EE1F3B">
              <w:rPr>
                <w:rFonts w:cs="Arial"/>
                <w:spacing w:val="-4"/>
                <w:sz w:val="18"/>
                <w:szCs w:val="18"/>
                <w:lang w:val="en-US"/>
              </w:rPr>
              <w:t xml:space="preserve"> </w:t>
            </w:r>
          </w:p>
        </w:tc>
        <w:tc>
          <w:tcPr>
            <w:tcW w:w="2126" w:type="dxa"/>
          </w:tcPr>
          <w:p w:rsidR="007567BB" w:rsidRPr="00EE1F3B" w:rsidRDefault="007567BB" w:rsidP="000F5B1B">
            <w:pPr>
              <w:pStyle w:val="10"/>
              <w:spacing w:before="120" w:line="211" w:lineRule="auto"/>
              <w:ind w:firstLine="17"/>
              <w:rPr>
                <w:rFonts w:cs="Arial"/>
                <w:spacing w:val="-4"/>
                <w:sz w:val="18"/>
                <w:szCs w:val="18"/>
                <w:lang w:val="en-US"/>
              </w:rPr>
            </w:pPr>
            <w:r>
              <w:rPr>
                <w:rFonts w:cs="Arial"/>
                <w:spacing w:val="-4"/>
                <w:sz w:val="18"/>
                <w:szCs w:val="18"/>
                <w:lang w:val="en-US"/>
              </w:rPr>
              <w:t>The break of connective wire inside emitter</w:t>
            </w:r>
            <w:r w:rsidRPr="00EE1F3B">
              <w:rPr>
                <w:rFonts w:cs="Arial"/>
                <w:spacing w:val="-4"/>
                <w:sz w:val="18"/>
                <w:szCs w:val="18"/>
                <w:lang w:val="en-US"/>
              </w:rPr>
              <w:t>.</w:t>
            </w:r>
          </w:p>
        </w:tc>
        <w:tc>
          <w:tcPr>
            <w:tcW w:w="2835" w:type="dxa"/>
          </w:tcPr>
          <w:p w:rsidR="007567BB" w:rsidRPr="000F5B1B" w:rsidRDefault="007567BB" w:rsidP="000F5B1B">
            <w:pPr>
              <w:spacing w:before="120" w:line="204" w:lineRule="auto"/>
              <w:ind w:firstLine="17"/>
              <w:jc w:val="both"/>
              <w:rPr>
                <w:rFonts w:ascii="Arial" w:hAnsi="Arial" w:cs="Arial"/>
                <w:snapToGrid w:val="0"/>
                <w:spacing w:val="-4"/>
                <w:sz w:val="18"/>
                <w:szCs w:val="18"/>
                <w:lang w:val="en-US"/>
              </w:rPr>
            </w:pPr>
            <w:r w:rsidRPr="000F5B1B">
              <w:rPr>
                <w:rFonts w:ascii="Arial" w:hAnsi="Arial" w:cs="Arial"/>
                <w:snapToGrid w:val="0"/>
                <w:spacing w:val="-4"/>
                <w:sz w:val="18"/>
                <w:szCs w:val="18"/>
                <w:lang w:val="en-US"/>
              </w:rPr>
              <w:t>Apply to the service office.</w:t>
            </w:r>
          </w:p>
          <w:p w:rsidR="007567BB" w:rsidRPr="004006D4" w:rsidRDefault="007567BB" w:rsidP="000F5B1B">
            <w:pPr>
              <w:pStyle w:val="10"/>
              <w:spacing w:before="120" w:line="211" w:lineRule="auto"/>
              <w:ind w:firstLine="17"/>
              <w:rPr>
                <w:rFonts w:cs="Arial"/>
                <w:spacing w:val="-4"/>
                <w:sz w:val="18"/>
                <w:szCs w:val="18"/>
                <w:lang w:val="en-US"/>
              </w:rPr>
            </w:pPr>
          </w:p>
        </w:tc>
      </w:tr>
      <w:tr w:rsidR="007567BB" w:rsidRPr="00617F50" w:rsidTr="005E34F6">
        <w:tc>
          <w:tcPr>
            <w:tcW w:w="4219" w:type="dxa"/>
          </w:tcPr>
          <w:p w:rsidR="007567BB" w:rsidRPr="00AF1F74" w:rsidRDefault="007567BB" w:rsidP="000F5B1B">
            <w:pPr>
              <w:pStyle w:val="10"/>
              <w:spacing w:before="120" w:line="211" w:lineRule="auto"/>
              <w:ind w:firstLine="0"/>
              <w:rPr>
                <w:rFonts w:cs="Arial"/>
                <w:spacing w:val="-4"/>
                <w:sz w:val="18"/>
                <w:szCs w:val="18"/>
                <w:lang w:val="en-US"/>
              </w:rPr>
            </w:pPr>
            <w:r w:rsidRPr="00AF1F74">
              <w:rPr>
                <w:rFonts w:cs="Arial"/>
                <w:spacing w:val="-4"/>
                <w:sz w:val="18"/>
                <w:szCs w:val="18"/>
                <w:lang w:val="en-US"/>
              </w:rPr>
              <w:t xml:space="preserve">7. </w:t>
            </w:r>
            <w:r>
              <w:rPr>
                <w:rFonts w:cs="Arial"/>
                <w:spacing w:val="-4"/>
                <w:sz w:val="18"/>
                <w:szCs w:val="18"/>
                <w:lang w:val="en-US"/>
              </w:rPr>
              <w:t>The</w:t>
            </w:r>
            <w:r w:rsidRPr="00AF1F74">
              <w:rPr>
                <w:rFonts w:cs="Arial"/>
                <w:spacing w:val="-4"/>
                <w:sz w:val="18"/>
                <w:szCs w:val="18"/>
                <w:lang w:val="en-US"/>
              </w:rPr>
              <w:t xml:space="preserve"> </w:t>
            </w:r>
            <w:r>
              <w:rPr>
                <w:rFonts w:cs="Arial"/>
                <w:spacing w:val="-4"/>
                <w:sz w:val="18"/>
                <w:szCs w:val="18"/>
                <w:lang w:val="en-US"/>
              </w:rPr>
              <w:t>absence</w:t>
            </w:r>
            <w:r w:rsidRPr="00AF1F74">
              <w:rPr>
                <w:rFonts w:cs="Arial"/>
                <w:spacing w:val="-4"/>
                <w:sz w:val="18"/>
                <w:szCs w:val="18"/>
                <w:lang w:val="en-US"/>
              </w:rPr>
              <w:t xml:space="preserve"> </w:t>
            </w:r>
            <w:r>
              <w:rPr>
                <w:rFonts w:cs="Arial"/>
                <w:spacing w:val="-4"/>
                <w:sz w:val="18"/>
                <w:szCs w:val="18"/>
                <w:lang w:val="en-US"/>
              </w:rPr>
              <w:t>of</w:t>
            </w:r>
            <w:r w:rsidR="003E7E66">
              <w:rPr>
                <w:rFonts w:cs="Arial"/>
                <w:spacing w:val="-4"/>
                <w:sz w:val="18"/>
                <w:szCs w:val="18"/>
                <w:lang w:val="en-US"/>
              </w:rPr>
              <w:t xml:space="preserve"> </w:t>
            </w:r>
            <w:r>
              <w:rPr>
                <w:rFonts w:cs="Arial"/>
                <w:spacing w:val="-4"/>
                <w:sz w:val="18"/>
                <w:szCs w:val="18"/>
                <w:lang w:val="en-US"/>
              </w:rPr>
              <w:t>magnetic field light</w:t>
            </w:r>
            <w:r w:rsidRPr="00AF1F74">
              <w:rPr>
                <w:rFonts w:cs="Arial"/>
                <w:spacing w:val="-4"/>
                <w:sz w:val="18"/>
                <w:szCs w:val="18"/>
                <w:lang w:val="en-US"/>
              </w:rPr>
              <w:t xml:space="preserve"> </w:t>
            </w:r>
            <w:r>
              <w:rPr>
                <w:rFonts w:cs="Arial"/>
                <w:spacing w:val="-4"/>
                <w:sz w:val="18"/>
                <w:szCs w:val="18"/>
                <w:lang w:val="en-US"/>
              </w:rPr>
              <w:t>indication in three emitters</w:t>
            </w:r>
            <w:r w:rsidR="003E7E66">
              <w:rPr>
                <w:rFonts w:cs="Arial"/>
                <w:spacing w:val="-4"/>
                <w:sz w:val="18"/>
                <w:szCs w:val="18"/>
                <w:lang w:val="en-US"/>
              </w:rPr>
              <w:t xml:space="preserve"> </w:t>
            </w:r>
            <w:r w:rsidRPr="00AF1F74">
              <w:rPr>
                <w:rFonts w:cs="Arial"/>
                <w:spacing w:val="-4"/>
                <w:sz w:val="18"/>
                <w:szCs w:val="18"/>
                <w:lang w:val="en-US"/>
              </w:rPr>
              <w:t>(</w:t>
            </w:r>
            <w:r>
              <w:rPr>
                <w:rFonts w:cs="Arial"/>
                <w:spacing w:val="-4"/>
                <w:sz w:val="18"/>
                <w:szCs w:val="18"/>
                <w:lang w:val="en-US"/>
              </w:rPr>
              <w:t>BE</w:t>
            </w:r>
            <w:r w:rsidRPr="00AF1F74">
              <w:rPr>
                <w:rFonts w:cs="Arial"/>
                <w:spacing w:val="-4"/>
                <w:sz w:val="18"/>
                <w:szCs w:val="18"/>
                <w:lang w:val="en-US"/>
              </w:rPr>
              <w:t xml:space="preserve"> №1, №2 </w:t>
            </w:r>
            <w:r>
              <w:rPr>
                <w:rFonts w:cs="Arial"/>
                <w:spacing w:val="-4"/>
                <w:sz w:val="18"/>
                <w:szCs w:val="18"/>
                <w:lang w:val="en-US"/>
              </w:rPr>
              <w:t>FEL</w:t>
            </w:r>
            <w:r w:rsidRPr="00AF1F74">
              <w:rPr>
                <w:rFonts w:cs="Arial"/>
                <w:spacing w:val="-4"/>
                <w:sz w:val="18"/>
                <w:szCs w:val="18"/>
                <w:lang w:val="en-US"/>
              </w:rPr>
              <w:t xml:space="preserve"> №1 </w:t>
            </w:r>
            <w:r>
              <w:rPr>
                <w:rFonts w:cs="Arial"/>
                <w:spacing w:val="-4"/>
                <w:sz w:val="18"/>
                <w:szCs w:val="18"/>
                <w:lang w:val="en-US"/>
              </w:rPr>
              <w:t>or BE</w:t>
            </w:r>
            <w:r w:rsidRPr="00AF1F74">
              <w:rPr>
                <w:rFonts w:cs="Arial"/>
                <w:spacing w:val="-4"/>
                <w:sz w:val="18"/>
                <w:szCs w:val="18"/>
                <w:lang w:val="en-US"/>
              </w:rPr>
              <w:t xml:space="preserve">№3, №4 </w:t>
            </w:r>
            <w:r>
              <w:rPr>
                <w:rFonts w:cs="Arial"/>
                <w:spacing w:val="-4"/>
                <w:sz w:val="18"/>
                <w:szCs w:val="18"/>
                <w:lang w:val="en-US"/>
              </w:rPr>
              <w:t>FEL</w:t>
            </w:r>
            <w:r w:rsidRPr="00AF1F74">
              <w:rPr>
                <w:rFonts w:cs="Arial"/>
                <w:spacing w:val="-4"/>
                <w:sz w:val="18"/>
                <w:szCs w:val="18"/>
                <w:lang w:val="en-US"/>
              </w:rPr>
              <w:t xml:space="preserve"> №2) </w:t>
            </w:r>
          </w:p>
        </w:tc>
        <w:tc>
          <w:tcPr>
            <w:tcW w:w="2126" w:type="dxa"/>
          </w:tcPr>
          <w:p w:rsidR="007567BB" w:rsidRPr="00AA541F" w:rsidRDefault="007567BB" w:rsidP="000F5B1B">
            <w:pPr>
              <w:pStyle w:val="10"/>
              <w:spacing w:before="120" w:line="211" w:lineRule="auto"/>
              <w:ind w:firstLine="17"/>
              <w:rPr>
                <w:rFonts w:cs="Arial"/>
                <w:spacing w:val="-4"/>
                <w:sz w:val="18"/>
                <w:szCs w:val="18"/>
                <w:lang w:val="en-US"/>
              </w:rPr>
            </w:pPr>
            <w:r w:rsidRPr="003C7C61">
              <w:rPr>
                <w:rFonts w:cs="Arial"/>
                <w:spacing w:val="-4"/>
                <w:sz w:val="18"/>
                <w:szCs w:val="18"/>
                <w:lang w:val="en-US"/>
              </w:rPr>
              <w:t>There is actuation of self-regenerating safety fuse FU1 or FU2.</w:t>
            </w:r>
          </w:p>
        </w:tc>
        <w:tc>
          <w:tcPr>
            <w:tcW w:w="2835" w:type="dxa"/>
          </w:tcPr>
          <w:p w:rsidR="007567BB" w:rsidRPr="001432A0" w:rsidRDefault="007567BB" w:rsidP="000F5B1B">
            <w:pPr>
              <w:pStyle w:val="10"/>
              <w:spacing w:before="120" w:line="211" w:lineRule="auto"/>
              <w:ind w:firstLine="17"/>
              <w:rPr>
                <w:rFonts w:cs="Arial"/>
                <w:spacing w:val="-4"/>
                <w:sz w:val="18"/>
                <w:szCs w:val="18"/>
                <w:lang w:val="en-US"/>
              </w:rPr>
            </w:pPr>
            <w:r>
              <w:rPr>
                <w:rFonts w:cs="Arial"/>
                <w:spacing w:val="-4"/>
                <w:sz w:val="18"/>
                <w:szCs w:val="18"/>
                <w:lang w:val="en-US"/>
              </w:rPr>
              <w:t>Unplug</w:t>
            </w:r>
            <w:r w:rsidRPr="004006D4">
              <w:rPr>
                <w:rFonts w:cs="Arial"/>
                <w:spacing w:val="-4"/>
                <w:sz w:val="18"/>
                <w:szCs w:val="18"/>
                <w:lang w:val="en-US"/>
              </w:rPr>
              <w:t xml:space="preserve"> </w:t>
            </w:r>
            <w:r>
              <w:rPr>
                <w:rFonts w:cs="Arial"/>
                <w:spacing w:val="-4"/>
                <w:sz w:val="18"/>
                <w:szCs w:val="18"/>
                <w:lang w:val="en-US"/>
              </w:rPr>
              <w:t>the</w:t>
            </w:r>
            <w:r w:rsidRPr="004006D4">
              <w:rPr>
                <w:rFonts w:cs="Arial"/>
                <w:spacing w:val="-4"/>
                <w:sz w:val="18"/>
                <w:szCs w:val="18"/>
                <w:lang w:val="en-US"/>
              </w:rPr>
              <w:t xml:space="preserve"> </w:t>
            </w:r>
            <w:r>
              <w:rPr>
                <w:rFonts w:cs="Arial"/>
                <w:spacing w:val="-4"/>
                <w:sz w:val="18"/>
                <w:szCs w:val="18"/>
                <w:lang w:val="en-US"/>
              </w:rPr>
              <w:t>device</w:t>
            </w:r>
            <w:r w:rsidRPr="004006D4">
              <w:rPr>
                <w:rFonts w:cs="Arial"/>
                <w:spacing w:val="-4"/>
                <w:sz w:val="18"/>
                <w:szCs w:val="18"/>
                <w:lang w:val="en-US"/>
              </w:rPr>
              <w:t xml:space="preserve"> </w:t>
            </w:r>
            <w:r>
              <w:rPr>
                <w:rFonts w:cs="Arial"/>
                <w:spacing w:val="-4"/>
                <w:sz w:val="18"/>
                <w:szCs w:val="18"/>
                <w:lang w:val="en-US"/>
              </w:rPr>
              <w:t>from</w:t>
            </w:r>
            <w:r w:rsidRPr="004006D4">
              <w:rPr>
                <w:rFonts w:cs="Arial"/>
                <w:spacing w:val="-4"/>
                <w:sz w:val="18"/>
                <w:szCs w:val="18"/>
                <w:lang w:val="en-US"/>
              </w:rPr>
              <w:t xml:space="preserve"> </w:t>
            </w:r>
            <w:r>
              <w:rPr>
                <w:rFonts w:cs="Arial"/>
                <w:spacing w:val="-4"/>
                <w:sz w:val="18"/>
                <w:szCs w:val="18"/>
                <w:lang w:val="en-US"/>
              </w:rPr>
              <w:t>the</w:t>
            </w:r>
            <w:r w:rsidRPr="004006D4">
              <w:rPr>
                <w:rFonts w:cs="Arial"/>
                <w:spacing w:val="-4"/>
                <w:sz w:val="18"/>
                <w:szCs w:val="18"/>
                <w:lang w:val="en-US"/>
              </w:rPr>
              <w:t xml:space="preserve"> </w:t>
            </w:r>
            <w:r>
              <w:rPr>
                <w:rFonts w:cs="Arial"/>
                <w:spacing w:val="-4"/>
                <w:sz w:val="18"/>
                <w:szCs w:val="18"/>
                <w:lang w:val="en-US"/>
              </w:rPr>
              <w:t>power</w:t>
            </w:r>
            <w:r w:rsidRPr="004006D4">
              <w:rPr>
                <w:rFonts w:cs="Arial"/>
                <w:spacing w:val="-4"/>
                <w:sz w:val="18"/>
                <w:szCs w:val="18"/>
                <w:lang w:val="en-US"/>
              </w:rPr>
              <w:t xml:space="preserve"> </w:t>
            </w:r>
            <w:r>
              <w:rPr>
                <w:rFonts w:cs="Arial"/>
                <w:spacing w:val="-4"/>
                <w:sz w:val="18"/>
                <w:szCs w:val="18"/>
                <w:lang w:val="en-US"/>
              </w:rPr>
              <w:t>supply</w:t>
            </w:r>
            <w:r w:rsidRPr="004006D4">
              <w:rPr>
                <w:rFonts w:cs="Arial"/>
                <w:spacing w:val="-4"/>
                <w:sz w:val="18"/>
                <w:szCs w:val="18"/>
                <w:lang w:val="en-US"/>
              </w:rPr>
              <w:t xml:space="preserve"> </w:t>
            </w:r>
            <w:r>
              <w:rPr>
                <w:rFonts w:cs="Arial"/>
                <w:spacing w:val="-4"/>
                <w:sz w:val="18"/>
                <w:szCs w:val="18"/>
                <w:lang w:val="en-US"/>
              </w:rPr>
              <w:t>mains</w:t>
            </w:r>
            <w:r w:rsidRPr="004006D4">
              <w:rPr>
                <w:rFonts w:cs="Arial"/>
                <w:spacing w:val="-4"/>
                <w:sz w:val="18"/>
                <w:szCs w:val="18"/>
                <w:lang w:val="en-US"/>
              </w:rPr>
              <w:t xml:space="preserve"> </w:t>
            </w:r>
            <w:r>
              <w:rPr>
                <w:rFonts w:cs="Arial"/>
                <w:spacing w:val="-4"/>
                <w:sz w:val="18"/>
                <w:szCs w:val="18"/>
                <w:lang w:val="en-US"/>
              </w:rPr>
              <w:t>for</w:t>
            </w:r>
            <w:r w:rsidRPr="004006D4">
              <w:rPr>
                <w:rFonts w:cs="Arial"/>
                <w:spacing w:val="-4"/>
                <w:sz w:val="18"/>
                <w:szCs w:val="18"/>
                <w:lang w:val="en-US"/>
              </w:rPr>
              <w:t xml:space="preserve"> 2 </w:t>
            </w:r>
            <w:r>
              <w:rPr>
                <w:rFonts w:cs="Arial"/>
                <w:spacing w:val="-4"/>
                <w:sz w:val="18"/>
                <w:szCs w:val="18"/>
                <w:lang w:val="en-US"/>
              </w:rPr>
              <w:t>minutes, switch the device on and activate the exposure mode</w:t>
            </w:r>
            <w:r w:rsidRPr="004006D4">
              <w:rPr>
                <w:rFonts w:cs="Arial"/>
                <w:spacing w:val="-4"/>
                <w:sz w:val="18"/>
                <w:szCs w:val="18"/>
                <w:lang w:val="en-US"/>
              </w:rPr>
              <w:t xml:space="preserve">. </w:t>
            </w:r>
            <w:r>
              <w:rPr>
                <w:rFonts w:cs="Arial"/>
                <w:spacing w:val="-4"/>
                <w:sz w:val="18"/>
                <w:szCs w:val="18"/>
                <w:lang w:val="en-US"/>
              </w:rPr>
              <w:t>If</w:t>
            </w:r>
            <w:r w:rsidRPr="001432A0">
              <w:rPr>
                <w:rFonts w:cs="Arial"/>
                <w:spacing w:val="-4"/>
                <w:sz w:val="18"/>
                <w:szCs w:val="18"/>
                <w:lang w:val="en-US"/>
              </w:rPr>
              <w:t xml:space="preserve"> </w:t>
            </w:r>
            <w:r>
              <w:rPr>
                <w:rFonts w:cs="Arial"/>
                <w:spacing w:val="-4"/>
                <w:sz w:val="18"/>
                <w:szCs w:val="18"/>
                <w:lang w:val="en-US"/>
              </w:rPr>
              <w:t>the</w:t>
            </w:r>
            <w:r w:rsidR="003E7E66">
              <w:rPr>
                <w:rFonts w:cs="Arial"/>
                <w:spacing w:val="-4"/>
                <w:sz w:val="18"/>
                <w:szCs w:val="18"/>
                <w:lang w:val="en-US"/>
              </w:rPr>
              <w:t xml:space="preserve"> </w:t>
            </w:r>
            <w:r>
              <w:rPr>
                <w:rFonts w:cs="Arial"/>
                <w:spacing w:val="-4"/>
                <w:sz w:val="18"/>
                <w:szCs w:val="18"/>
                <w:lang w:val="en-US"/>
              </w:rPr>
              <w:t>malfunction</w:t>
            </w:r>
            <w:r w:rsidRPr="001432A0">
              <w:rPr>
                <w:rFonts w:cs="Arial"/>
                <w:spacing w:val="-4"/>
                <w:sz w:val="18"/>
                <w:szCs w:val="18"/>
                <w:lang w:val="en-US"/>
              </w:rPr>
              <w:t xml:space="preserve"> </w:t>
            </w:r>
            <w:r>
              <w:rPr>
                <w:rFonts w:cs="Arial"/>
                <w:spacing w:val="-4"/>
                <w:sz w:val="18"/>
                <w:szCs w:val="18"/>
                <w:lang w:val="en-US"/>
              </w:rPr>
              <w:t>arise</w:t>
            </w:r>
            <w:r w:rsidR="003E7E66">
              <w:rPr>
                <w:rFonts w:cs="Arial"/>
                <w:spacing w:val="-4"/>
                <w:sz w:val="18"/>
                <w:szCs w:val="18"/>
                <w:lang w:val="en-US"/>
              </w:rPr>
              <w:t xml:space="preserve"> </w:t>
            </w:r>
            <w:r>
              <w:rPr>
                <w:rFonts w:cs="Arial"/>
                <w:spacing w:val="-4"/>
                <w:sz w:val="18"/>
                <w:szCs w:val="18"/>
                <w:lang w:val="en-US"/>
              </w:rPr>
              <w:t>again</w:t>
            </w:r>
            <w:r w:rsidR="003E7E66">
              <w:rPr>
                <w:rFonts w:cs="Arial"/>
                <w:spacing w:val="-4"/>
                <w:sz w:val="18"/>
                <w:szCs w:val="18"/>
                <w:lang w:val="en-US"/>
              </w:rPr>
              <w:t xml:space="preserve"> </w:t>
            </w:r>
            <w:r>
              <w:rPr>
                <w:rFonts w:cs="Arial"/>
                <w:spacing w:val="-4"/>
                <w:sz w:val="18"/>
                <w:szCs w:val="18"/>
                <w:lang w:val="en-US"/>
              </w:rPr>
              <w:t>a</w:t>
            </w:r>
            <w:r w:rsidRPr="000F5B1B">
              <w:rPr>
                <w:rFonts w:cs="Arial"/>
                <w:spacing w:val="-4"/>
                <w:sz w:val="18"/>
                <w:szCs w:val="18"/>
                <w:lang w:val="en-US"/>
              </w:rPr>
              <w:t>pply to the service office</w:t>
            </w:r>
            <w:r w:rsidRPr="001432A0">
              <w:rPr>
                <w:rFonts w:cs="Arial"/>
                <w:spacing w:val="-4"/>
                <w:sz w:val="18"/>
                <w:szCs w:val="18"/>
                <w:lang w:val="en-US"/>
              </w:rPr>
              <w:t xml:space="preserve"> *.</w:t>
            </w:r>
          </w:p>
        </w:tc>
      </w:tr>
      <w:tr w:rsidR="007567BB" w:rsidRPr="00617F50" w:rsidTr="005E34F6">
        <w:tc>
          <w:tcPr>
            <w:tcW w:w="4219" w:type="dxa"/>
          </w:tcPr>
          <w:p w:rsidR="007567BB" w:rsidRPr="007567BB" w:rsidRDefault="007567BB" w:rsidP="000F5B1B">
            <w:pPr>
              <w:pStyle w:val="10"/>
              <w:spacing w:before="120" w:line="211" w:lineRule="auto"/>
              <w:ind w:firstLine="0"/>
              <w:rPr>
                <w:rFonts w:cs="Arial"/>
                <w:spacing w:val="-4"/>
                <w:sz w:val="18"/>
                <w:szCs w:val="18"/>
                <w:lang w:val="en-US"/>
              </w:rPr>
            </w:pPr>
            <w:r w:rsidRPr="007567BB">
              <w:rPr>
                <w:rFonts w:cs="Arial"/>
                <w:spacing w:val="-4"/>
                <w:sz w:val="18"/>
                <w:szCs w:val="18"/>
                <w:lang w:val="en-US"/>
              </w:rPr>
              <w:t xml:space="preserve">8. </w:t>
            </w:r>
            <w:r>
              <w:rPr>
                <w:rFonts w:cs="Arial"/>
                <w:spacing w:val="-4"/>
                <w:sz w:val="18"/>
                <w:szCs w:val="18"/>
                <w:lang w:val="en-US"/>
              </w:rPr>
              <w:t>The</w:t>
            </w:r>
            <w:r w:rsidRPr="007567BB">
              <w:rPr>
                <w:rFonts w:cs="Arial"/>
                <w:spacing w:val="-4"/>
                <w:sz w:val="18"/>
                <w:szCs w:val="18"/>
                <w:lang w:val="en-US"/>
              </w:rPr>
              <w:t xml:space="preserve"> </w:t>
            </w:r>
            <w:r>
              <w:rPr>
                <w:rFonts w:cs="Arial"/>
                <w:spacing w:val="-4"/>
                <w:sz w:val="18"/>
                <w:szCs w:val="18"/>
                <w:lang w:val="en-US"/>
              </w:rPr>
              <w:t>absence</w:t>
            </w:r>
            <w:r w:rsidRPr="007567BB">
              <w:rPr>
                <w:rFonts w:cs="Arial"/>
                <w:spacing w:val="-4"/>
                <w:sz w:val="18"/>
                <w:szCs w:val="18"/>
                <w:lang w:val="en-US"/>
              </w:rPr>
              <w:t xml:space="preserve"> </w:t>
            </w:r>
            <w:r>
              <w:rPr>
                <w:rFonts w:cs="Arial"/>
                <w:spacing w:val="-4"/>
                <w:sz w:val="18"/>
                <w:szCs w:val="18"/>
                <w:lang w:val="en-US"/>
              </w:rPr>
              <w:t>of</w:t>
            </w:r>
            <w:r w:rsidR="003E7E66">
              <w:rPr>
                <w:rFonts w:cs="Arial"/>
                <w:spacing w:val="-4"/>
                <w:sz w:val="18"/>
                <w:szCs w:val="18"/>
                <w:lang w:val="en-US"/>
              </w:rPr>
              <w:t xml:space="preserve"> </w:t>
            </w:r>
            <w:r>
              <w:rPr>
                <w:rFonts w:cs="Arial"/>
                <w:spacing w:val="-4"/>
                <w:sz w:val="18"/>
                <w:szCs w:val="18"/>
                <w:lang w:val="en-US"/>
              </w:rPr>
              <w:t>magnetic</w:t>
            </w:r>
            <w:r w:rsidRPr="007567BB">
              <w:rPr>
                <w:rFonts w:cs="Arial"/>
                <w:spacing w:val="-4"/>
                <w:sz w:val="18"/>
                <w:szCs w:val="18"/>
                <w:lang w:val="en-US"/>
              </w:rPr>
              <w:t xml:space="preserve"> </w:t>
            </w:r>
            <w:r>
              <w:rPr>
                <w:rFonts w:cs="Arial"/>
                <w:spacing w:val="-4"/>
                <w:sz w:val="18"/>
                <w:szCs w:val="18"/>
                <w:lang w:val="en-US"/>
              </w:rPr>
              <w:t>field</w:t>
            </w:r>
            <w:r w:rsidRPr="007567BB">
              <w:rPr>
                <w:rFonts w:cs="Arial"/>
                <w:spacing w:val="-4"/>
                <w:sz w:val="18"/>
                <w:szCs w:val="18"/>
                <w:lang w:val="en-US"/>
              </w:rPr>
              <w:t xml:space="preserve"> </w:t>
            </w:r>
            <w:r>
              <w:rPr>
                <w:rFonts w:cs="Arial"/>
                <w:spacing w:val="-4"/>
                <w:sz w:val="18"/>
                <w:szCs w:val="18"/>
                <w:lang w:val="en-US"/>
              </w:rPr>
              <w:t>light</w:t>
            </w:r>
            <w:r w:rsidRPr="007567BB">
              <w:rPr>
                <w:rFonts w:cs="Arial"/>
                <w:spacing w:val="-4"/>
                <w:sz w:val="18"/>
                <w:szCs w:val="18"/>
                <w:lang w:val="en-US"/>
              </w:rPr>
              <w:t xml:space="preserve"> </w:t>
            </w:r>
            <w:r>
              <w:rPr>
                <w:rFonts w:cs="Arial"/>
                <w:spacing w:val="-4"/>
                <w:sz w:val="18"/>
                <w:szCs w:val="18"/>
                <w:lang w:val="en-US"/>
              </w:rPr>
              <w:t>indication</w:t>
            </w:r>
            <w:r w:rsidR="003E7E66">
              <w:rPr>
                <w:rFonts w:cs="Arial"/>
                <w:spacing w:val="-4"/>
                <w:sz w:val="18"/>
                <w:szCs w:val="18"/>
                <w:lang w:val="en-US"/>
              </w:rPr>
              <w:t xml:space="preserve">  </w:t>
            </w:r>
            <w:r>
              <w:rPr>
                <w:rFonts w:cs="Arial"/>
                <w:spacing w:val="-4"/>
                <w:sz w:val="18"/>
                <w:szCs w:val="18"/>
                <w:lang w:val="en-US"/>
              </w:rPr>
              <w:t>in</w:t>
            </w:r>
            <w:r w:rsidRPr="00AA541F">
              <w:rPr>
                <w:rFonts w:cs="Arial"/>
                <w:spacing w:val="-4"/>
                <w:sz w:val="18"/>
                <w:szCs w:val="18"/>
                <w:lang w:val="en-US"/>
              </w:rPr>
              <w:t xml:space="preserve"> </w:t>
            </w:r>
            <w:r w:rsidRPr="0028514D">
              <w:rPr>
                <w:rFonts w:cs="Arial"/>
                <w:spacing w:val="-4"/>
                <w:sz w:val="18"/>
                <w:szCs w:val="18"/>
                <w:lang w:val="en-US"/>
              </w:rPr>
              <w:t>ophthalmologic</w:t>
            </w:r>
            <w:r w:rsidR="003E7E66">
              <w:rPr>
                <w:rFonts w:cs="Arial"/>
                <w:spacing w:val="-4"/>
                <w:sz w:val="18"/>
                <w:szCs w:val="18"/>
                <w:lang w:val="en-US"/>
              </w:rPr>
              <w:t xml:space="preserve"> </w:t>
            </w:r>
            <w:r w:rsidRPr="0028514D">
              <w:rPr>
                <w:rFonts w:cs="Arial"/>
                <w:spacing w:val="-4"/>
                <w:sz w:val="18"/>
                <w:szCs w:val="18"/>
                <w:lang w:val="en-US"/>
              </w:rPr>
              <w:t>emitter</w:t>
            </w:r>
            <w:r>
              <w:rPr>
                <w:rFonts w:cs="Arial"/>
                <w:spacing w:val="-4"/>
                <w:sz w:val="18"/>
                <w:szCs w:val="18"/>
                <w:lang w:val="en-US"/>
              </w:rPr>
              <w:t>, both headband</w:t>
            </w:r>
            <w:r w:rsidR="003E7E66">
              <w:rPr>
                <w:rFonts w:cs="Arial"/>
                <w:spacing w:val="-4"/>
                <w:sz w:val="18"/>
                <w:szCs w:val="18"/>
                <w:lang w:val="en-US"/>
              </w:rPr>
              <w:t xml:space="preserve"> </w:t>
            </w:r>
            <w:r>
              <w:rPr>
                <w:rFonts w:cs="Arial"/>
                <w:spacing w:val="-4"/>
                <w:sz w:val="18"/>
                <w:szCs w:val="18"/>
                <w:lang w:val="en-US"/>
              </w:rPr>
              <w:t>and local</w:t>
            </w:r>
            <w:r w:rsidR="003E7E66">
              <w:rPr>
                <w:rFonts w:cs="Arial"/>
                <w:spacing w:val="-4"/>
                <w:sz w:val="18"/>
                <w:szCs w:val="18"/>
                <w:lang w:val="en-US"/>
              </w:rPr>
              <w:t xml:space="preserve"> </w:t>
            </w:r>
            <w:r>
              <w:rPr>
                <w:rFonts w:cs="Arial"/>
                <w:spacing w:val="-4"/>
                <w:sz w:val="18"/>
                <w:szCs w:val="18"/>
                <w:lang w:val="en-US"/>
              </w:rPr>
              <w:t>emitter</w:t>
            </w:r>
          </w:p>
        </w:tc>
        <w:tc>
          <w:tcPr>
            <w:tcW w:w="2126" w:type="dxa"/>
          </w:tcPr>
          <w:p w:rsidR="007567BB" w:rsidRPr="00AA541F" w:rsidRDefault="007567BB" w:rsidP="000F5B1B">
            <w:pPr>
              <w:pStyle w:val="10"/>
              <w:spacing w:before="120" w:line="211" w:lineRule="auto"/>
              <w:ind w:firstLine="17"/>
              <w:rPr>
                <w:rFonts w:cs="Arial"/>
                <w:spacing w:val="-4"/>
                <w:sz w:val="18"/>
                <w:szCs w:val="18"/>
                <w:lang w:val="en-US"/>
              </w:rPr>
            </w:pPr>
            <w:r w:rsidRPr="003C7C61">
              <w:rPr>
                <w:rFonts w:cs="Arial"/>
                <w:spacing w:val="-4"/>
                <w:sz w:val="18"/>
                <w:szCs w:val="18"/>
                <w:lang w:val="en-US"/>
              </w:rPr>
              <w:t>There is actuation of self-regenerating safety fuse</w:t>
            </w:r>
            <w:r w:rsidR="003E7E66">
              <w:rPr>
                <w:rFonts w:cs="Arial"/>
                <w:spacing w:val="-4"/>
                <w:sz w:val="18"/>
                <w:szCs w:val="18"/>
                <w:lang w:val="en-US"/>
              </w:rPr>
              <w:t xml:space="preserve"> </w:t>
            </w:r>
            <w:r w:rsidRPr="003C7C61">
              <w:rPr>
                <w:rFonts w:cs="Arial"/>
                <w:spacing w:val="-4"/>
                <w:sz w:val="18"/>
                <w:szCs w:val="18"/>
                <w:lang w:val="en-US"/>
              </w:rPr>
              <w:t>FU2.</w:t>
            </w:r>
          </w:p>
        </w:tc>
        <w:tc>
          <w:tcPr>
            <w:tcW w:w="2835" w:type="dxa"/>
          </w:tcPr>
          <w:p w:rsidR="007567BB" w:rsidRPr="001432A0" w:rsidRDefault="007567BB" w:rsidP="000F5B1B">
            <w:pPr>
              <w:pStyle w:val="10"/>
              <w:spacing w:before="120" w:line="211" w:lineRule="auto"/>
              <w:ind w:firstLine="17"/>
              <w:rPr>
                <w:rFonts w:cs="Arial"/>
                <w:spacing w:val="-4"/>
                <w:sz w:val="18"/>
                <w:szCs w:val="18"/>
                <w:lang w:val="en-US"/>
              </w:rPr>
            </w:pPr>
            <w:r>
              <w:rPr>
                <w:rFonts w:cs="Arial"/>
                <w:spacing w:val="-4"/>
                <w:sz w:val="18"/>
                <w:szCs w:val="18"/>
                <w:lang w:val="en-US"/>
              </w:rPr>
              <w:t>Unplug</w:t>
            </w:r>
            <w:r w:rsidRPr="001432A0">
              <w:rPr>
                <w:rFonts w:cs="Arial"/>
                <w:spacing w:val="-4"/>
                <w:sz w:val="18"/>
                <w:szCs w:val="18"/>
                <w:lang w:val="en-US"/>
              </w:rPr>
              <w:t xml:space="preserve"> </w:t>
            </w:r>
            <w:r>
              <w:rPr>
                <w:rFonts w:cs="Arial"/>
                <w:spacing w:val="-4"/>
                <w:sz w:val="18"/>
                <w:szCs w:val="18"/>
                <w:lang w:val="en-US"/>
              </w:rPr>
              <w:t>the</w:t>
            </w:r>
            <w:r w:rsidRPr="001432A0">
              <w:rPr>
                <w:rFonts w:cs="Arial"/>
                <w:spacing w:val="-4"/>
                <w:sz w:val="18"/>
                <w:szCs w:val="18"/>
                <w:lang w:val="en-US"/>
              </w:rPr>
              <w:t xml:space="preserve"> </w:t>
            </w:r>
            <w:r>
              <w:rPr>
                <w:rFonts w:cs="Arial"/>
                <w:spacing w:val="-4"/>
                <w:sz w:val="18"/>
                <w:szCs w:val="18"/>
                <w:lang w:val="en-US"/>
              </w:rPr>
              <w:t>device</w:t>
            </w:r>
            <w:r w:rsidRPr="001432A0">
              <w:rPr>
                <w:rFonts w:cs="Arial"/>
                <w:spacing w:val="-4"/>
                <w:sz w:val="18"/>
                <w:szCs w:val="18"/>
                <w:lang w:val="en-US"/>
              </w:rPr>
              <w:t xml:space="preserve"> </w:t>
            </w:r>
            <w:r>
              <w:rPr>
                <w:rFonts w:cs="Arial"/>
                <w:spacing w:val="-4"/>
                <w:sz w:val="18"/>
                <w:szCs w:val="18"/>
                <w:lang w:val="en-US"/>
              </w:rPr>
              <w:t>from</w:t>
            </w:r>
            <w:r w:rsidRPr="001432A0">
              <w:rPr>
                <w:rFonts w:cs="Arial"/>
                <w:spacing w:val="-4"/>
                <w:sz w:val="18"/>
                <w:szCs w:val="18"/>
                <w:lang w:val="en-US"/>
              </w:rPr>
              <w:t xml:space="preserve"> </w:t>
            </w:r>
            <w:r>
              <w:rPr>
                <w:rFonts w:cs="Arial"/>
                <w:spacing w:val="-4"/>
                <w:sz w:val="18"/>
                <w:szCs w:val="18"/>
                <w:lang w:val="en-US"/>
              </w:rPr>
              <w:t>the</w:t>
            </w:r>
            <w:r w:rsidRPr="001432A0">
              <w:rPr>
                <w:rFonts w:cs="Arial"/>
                <w:spacing w:val="-4"/>
                <w:sz w:val="18"/>
                <w:szCs w:val="18"/>
                <w:lang w:val="en-US"/>
              </w:rPr>
              <w:t xml:space="preserve"> </w:t>
            </w:r>
            <w:r>
              <w:rPr>
                <w:rFonts w:cs="Arial"/>
                <w:spacing w:val="-4"/>
                <w:sz w:val="18"/>
                <w:szCs w:val="18"/>
                <w:lang w:val="en-US"/>
              </w:rPr>
              <w:t>power</w:t>
            </w:r>
            <w:r w:rsidRPr="001432A0">
              <w:rPr>
                <w:rFonts w:cs="Arial"/>
                <w:spacing w:val="-4"/>
                <w:sz w:val="18"/>
                <w:szCs w:val="18"/>
                <w:lang w:val="en-US"/>
              </w:rPr>
              <w:t xml:space="preserve"> </w:t>
            </w:r>
            <w:r>
              <w:rPr>
                <w:rFonts w:cs="Arial"/>
                <w:spacing w:val="-4"/>
                <w:sz w:val="18"/>
                <w:szCs w:val="18"/>
                <w:lang w:val="en-US"/>
              </w:rPr>
              <w:t>supply</w:t>
            </w:r>
            <w:r w:rsidRPr="001432A0">
              <w:rPr>
                <w:rFonts w:cs="Arial"/>
                <w:spacing w:val="-4"/>
                <w:sz w:val="18"/>
                <w:szCs w:val="18"/>
                <w:lang w:val="en-US"/>
              </w:rPr>
              <w:t xml:space="preserve"> </w:t>
            </w:r>
            <w:r>
              <w:rPr>
                <w:rFonts w:cs="Arial"/>
                <w:spacing w:val="-4"/>
                <w:sz w:val="18"/>
                <w:szCs w:val="18"/>
                <w:lang w:val="en-US"/>
              </w:rPr>
              <w:t>mains</w:t>
            </w:r>
            <w:r w:rsidRPr="001432A0">
              <w:rPr>
                <w:rFonts w:cs="Arial"/>
                <w:spacing w:val="-4"/>
                <w:sz w:val="18"/>
                <w:szCs w:val="18"/>
                <w:lang w:val="en-US"/>
              </w:rPr>
              <w:t xml:space="preserve"> </w:t>
            </w:r>
            <w:r>
              <w:rPr>
                <w:rFonts w:cs="Arial"/>
                <w:spacing w:val="-4"/>
                <w:sz w:val="18"/>
                <w:szCs w:val="18"/>
                <w:lang w:val="en-US"/>
              </w:rPr>
              <w:t>for</w:t>
            </w:r>
            <w:r w:rsidRPr="001432A0">
              <w:rPr>
                <w:rFonts w:cs="Arial"/>
                <w:spacing w:val="-4"/>
                <w:sz w:val="18"/>
                <w:szCs w:val="18"/>
                <w:lang w:val="en-US"/>
              </w:rPr>
              <w:t xml:space="preserve"> 2 </w:t>
            </w:r>
            <w:r>
              <w:rPr>
                <w:rFonts w:cs="Arial"/>
                <w:spacing w:val="-4"/>
                <w:sz w:val="18"/>
                <w:szCs w:val="18"/>
                <w:lang w:val="en-US"/>
              </w:rPr>
              <w:t>minutes</w:t>
            </w:r>
            <w:r w:rsidRPr="001432A0">
              <w:rPr>
                <w:rFonts w:cs="Arial"/>
                <w:spacing w:val="-4"/>
                <w:sz w:val="18"/>
                <w:szCs w:val="18"/>
                <w:lang w:val="en-US"/>
              </w:rPr>
              <w:t xml:space="preserve">, </w:t>
            </w:r>
            <w:r>
              <w:rPr>
                <w:rFonts w:cs="Arial"/>
                <w:spacing w:val="-4"/>
                <w:sz w:val="18"/>
                <w:szCs w:val="18"/>
                <w:lang w:val="en-US"/>
              </w:rPr>
              <w:t>switch the device on and activate the exposure mode</w:t>
            </w:r>
            <w:r w:rsidRPr="001432A0">
              <w:rPr>
                <w:rFonts w:cs="Arial"/>
                <w:spacing w:val="-4"/>
                <w:sz w:val="18"/>
                <w:szCs w:val="18"/>
                <w:lang w:val="en-US"/>
              </w:rPr>
              <w:t>.</w:t>
            </w:r>
            <w:r w:rsidR="00A71960">
              <w:rPr>
                <w:rFonts w:cs="Arial"/>
                <w:spacing w:val="-4"/>
                <w:sz w:val="18"/>
                <w:szCs w:val="18"/>
                <w:lang w:val="en-US"/>
              </w:rPr>
              <w:t>.</w:t>
            </w:r>
            <w:r w:rsidRPr="004006D4">
              <w:rPr>
                <w:rFonts w:cs="Arial"/>
                <w:spacing w:val="-4"/>
                <w:sz w:val="18"/>
                <w:szCs w:val="18"/>
                <w:lang w:val="en-US"/>
              </w:rPr>
              <w:t xml:space="preserve"> </w:t>
            </w:r>
            <w:r>
              <w:rPr>
                <w:rFonts w:cs="Arial"/>
                <w:spacing w:val="-4"/>
                <w:sz w:val="18"/>
                <w:szCs w:val="18"/>
                <w:lang w:val="en-US"/>
              </w:rPr>
              <w:t>If</w:t>
            </w:r>
            <w:r w:rsidRPr="001432A0">
              <w:rPr>
                <w:rFonts w:cs="Arial"/>
                <w:spacing w:val="-4"/>
                <w:sz w:val="18"/>
                <w:szCs w:val="18"/>
                <w:lang w:val="en-US"/>
              </w:rPr>
              <w:t xml:space="preserve"> </w:t>
            </w:r>
            <w:r>
              <w:rPr>
                <w:rFonts w:cs="Arial"/>
                <w:spacing w:val="-4"/>
                <w:sz w:val="18"/>
                <w:szCs w:val="18"/>
                <w:lang w:val="en-US"/>
              </w:rPr>
              <w:t>the</w:t>
            </w:r>
            <w:r w:rsidR="003E7E66">
              <w:rPr>
                <w:rFonts w:cs="Arial"/>
                <w:spacing w:val="-4"/>
                <w:sz w:val="18"/>
                <w:szCs w:val="18"/>
                <w:lang w:val="en-US"/>
              </w:rPr>
              <w:t xml:space="preserve"> </w:t>
            </w:r>
            <w:r>
              <w:rPr>
                <w:rFonts w:cs="Arial"/>
                <w:spacing w:val="-4"/>
                <w:sz w:val="18"/>
                <w:szCs w:val="18"/>
                <w:lang w:val="en-US"/>
              </w:rPr>
              <w:t>malfunction</w:t>
            </w:r>
            <w:r w:rsidRPr="001432A0">
              <w:rPr>
                <w:rFonts w:cs="Arial"/>
                <w:spacing w:val="-4"/>
                <w:sz w:val="18"/>
                <w:szCs w:val="18"/>
                <w:lang w:val="en-US"/>
              </w:rPr>
              <w:t xml:space="preserve"> </w:t>
            </w:r>
            <w:r>
              <w:rPr>
                <w:rFonts w:cs="Arial"/>
                <w:spacing w:val="-4"/>
                <w:sz w:val="18"/>
                <w:szCs w:val="18"/>
                <w:lang w:val="en-US"/>
              </w:rPr>
              <w:t>arise</w:t>
            </w:r>
            <w:r w:rsidR="003E7E66">
              <w:rPr>
                <w:rFonts w:cs="Arial"/>
                <w:spacing w:val="-4"/>
                <w:sz w:val="18"/>
                <w:szCs w:val="18"/>
                <w:lang w:val="en-US"/>
              </w:rPr>
              <w:t xml:space="preserve"> </w:t>
            </w:r>
            <w:r>
              <w:rPr>
                <w:rFonts w:cs="Arial"/>
                <w:spacing w:val="-4"/>
                <w:sz w:val="18"/>
                <w:szCs w:val="18"/>
                <w:lang w:val="en-US"/>
              </w:rPr>
              <w:t>again</w:t>
            </w:r>
            <w:r w:rsidR="003E7E66">
              <w:rPr>
                <w:rFonts w:cs="Arial"/>
                <w:spacing w:val="-4"/>
                <w:sz w:val="18"/>
                <w:szCs w:val="18"/>
                <w:lang w:val="en-US"/>
              </w:rPr>
              <w:t xml:space="preserve"> </w:t>
            </w:r>
            <w:r>
              <w:rPr>
                <w:rFonts w:cs="Arial"/>
                <w:spacing w:val="-4"/>
                <w:sz w:val="18"/>
                <w:szCs w:val="18"/>
                <w:lang w:val="en-US"/>
              </w:rPr>
              <w:t>a</w:t>
            </w:r>
            <w:r w:rsidRPr="000F5B1B">
              <w:rPr>
                <w:rFonts w:cs="Arial"/>
                <w:spacing w:val="-4"/>
                <w:sz w:val="18"/>
                <w:szCs w:val="18"/>
                <w:lang w:val="en-US"/>
              </w:rPr>
              <w:t>pply to the service office</w:t>
            </w:r>
            <w:r w:rsidRPr="001432A0">
              <w:rPr>
                <w:rFonts w:cs="Arial"/>
                <w:spacing w:val="-4"/>
                <w:sz w:val="18"/>
                <w:szCs w:val="18"/>
                <w:lang w:val="en-US"/>
              </w:rPr>
              <w:t xml:space="preserve"> *.</w:t>
            </w:r>
          </w:p>
        </w:tc>
      </w:tr>
      <w:tr w:rsidR="007567BB" w:rsidRPr="00617F50" w:rsidTr="005E34F6">
        <w:tc>
          <w:tcPr>
            <w:tcW w:w="4219" w:type="dxa"/>
          </w:tcPr>
          <w:p w:rsidR="007567BB" w:rsidRPr="007A328B" w:rsidRDefault="007567BB" w:rsidP="000F5B1B">
            <w:pPr>
              <w:pStyle w:val="10"/>
              <w:spacing w:before="120" w:line="211" w:lineRule="auto"/>
              <w:ind w:firstLine="0"/>
              <w:rPr>
                <w:rFonts w:cs="Arial"/>
                <w:spacing w:val="-4"/>
                <w:sz w:val="18"/>
                <w:szCs w:val="18"/>
                <w:lang w:val="en-US"/>
              </w:rPr>
            </w:pPr>
            <w:r w:rsidRPr="007A328B">
              <w:rPr>
                <w:rFonts w:cs="Arial"/>
                <w:spacing w:val="-4"/>
                <w:sz w:val="18"/>
                <w:szCs w:val="18"/>
                <w:lang w:val="en-US"/>
              </w:rPr>
              <w:t xml:space="preserve">9. </w:t>
            </w:r>
            <w:r>
              <w:rPr>
                <w:rFonts w:cs="Arial"/>
                <w:spacing w:val="-4"/>
                <w:sz w:val="18"/>
                <w:szCs w:val="18"/>
                <w:lang w:val="en-US"/>
              </w:rPr>
              <w:t>There</w:t>
            </w:r>
            <w:r w:rsidRPr="007A328B">
              <w:rPr>
                <w:rFonts w:cs="Arial"/>
                <w:spacing w:val="-4"/>
                <w:sz w:val="18"/>
                <w:szCs w:val="18"/>
                <w:lang w:val="en-US"/>
              </w:rPr>
              <w:t xml:space="preserve"> </w:t>
            </w:r>
            <w:r>
              <w:rPr>
                <w:rFonts w:cs="Arial"/>
                <w:spacing w:val="-4"/>
                <w:sz w:val="18"/>
                <w:szCs w:val="18"/>
                <w:lang w:val="en-US"/>
              </w:rPr>
              <w:t>is</w:t>
            </w:r>
            <w:r w:rsidRPr="007A328B">
              <w:rPr>
                <w:rFonts w:cs="Arial"/>
                <w:spacing w:val="-4"/>
                <w:sz w:val="18"/>
                <w:szCs w:val="18"/>
                <w:lang w:val="en-US"/>
              </w:rPr>
              <w:t xml:space="preserve"> </w:t>
            </w:r>
            <w:r>
              <w:rPr>
                <w:rFonts w:cs="Arial"/>
                <w:spacing w:val="-4"/>
                <w:sz w:val="18"/>
                <w:szCs w:val="18"/>
                <w:lang w:val="en-US"/>
              </w:rPr>
              <w:t>no</w:t>
            </w:r>
            <w:r w:rsidR="003E7E66">
              <w:rPr>
                <w:rFonts w:cs="Arial"/>
                <w:spacing w:val="-4"/>
                <w:sz w:val="18"/>
                <w:szCs w:val="18"/>
                <w:lang w:val="en-US"/>
              </w:rPr>
              <w:t xml:space="preserve"> </w:t>
            </w:r>
            <w:r w:rsidRPr="009667F6">
              <w:rPr>
                <w:rFonts w:cs="Arial"/>
                <w:spacing w:val="-4"/>
                <w:sz w:val="18"/>
                <w:szCs w:val="18"/>
                <w:lang w:val="en-US"/>
              </w:rPr>
              <w:t>Bluetooth</w:t>
            </w:r>
            <w:r w:rsidR="003E7E66">
              <w:rPr>
                <w:rFonts w:cs="Arial"/>
                <w:spacing w:val="-4"/>
                <w:sz w:val="18"/>
                <w:szCs w:val="18"/>
                <w:lang w:val="en-US"/>
              </w:rPr>
              <w:t xml:space="preserve"> </w:t>
            </w:r>
            <w:r>
              <w:rPr>
                <w:rFonts w:cs="Arial"/>
                <w:spacing w:val="-4"/>
                <w:sz w:val="18"/>
                <w:szCs w:val="18"/>
                <w:lang w:val="en-US"/>
              </w:rPr>
              <w:t xml:space="preserve">sign on </w:t>
            </w:r>
            <w:r w:rsidRPr="0028514D">
              <w:rPr>
                <w:rFonts w:cs="Arial"/>
                <w:spacing w:val="-4"/>
                <w:sz w:val="18"/>
                <w:szCs w:val="18"/>
                <w:lang w:val="en-US"/>
              </w:rPr>
              <w:t>liquid-crystal</w:t>
            </w:r>
            <w:r>
              <w:rPr>
                <w:rFonts w:cs="Arial"/>
                <w:spacing w:val="-4"/>
                <w:sz w:val="18"/>
                <w:szCs w:val="18"/>
                <w:lang w:val="en-US"/>
              </w:rPr>
              <w:t xml:space="preserve"> indicator</w:t>
            </w:r>
            <w:r w:rsidR="003E7E66">
              <w:rPr>
                <w:rFonts w:cs="Arial"/>
                <w:spacing w:val="-4"/>
                <w:sz w:val="18"/>
                <w:szCs w:val="18"/>
                <w:lang w:val="en-US"/>
              </w:rPr>
              <w:t xml:space="preserve"> </w:t>
            </w:r>
            <w:r>
              <w:rPr>
                <w:rFonts w:cs="Arial"/>
                <w:spacing w:val="-4"/>
                <w:sz w:val="18"/>
                <w:szCs w:val="18"/>
                <w:lang w:val="en-US"/>
              </w:rPr>
              <w:t>at connection</w:t>
            </w:r>
          </w:p>
        </w:tc>
        <w:tc>
          <w:tcPr>
            <w:tcW w:w="2126" w:type="dxa"/>
          </w:tcPr>
          <w:p w:rsidR="007567BB" w:rsidRPr="00AA541F" w:rsidRDefault="007567BB" w:rsidP="000F5B1B">
            <w:pPr>
              <w:pStyle w:val="10"/>
              <w:spacing w:before="120" w:line="211" w:lineRule="auto"/>
              <w:ind w:firstLine="17"/>
              <w:rPr>
                <w:rFonts w:cs="Arial"/>
                <w:spacing w:val="-4"/>
                <w:sz w:val="18"/>
                <w:szCs w:val="18"/>
                <w:lang w:val="en-US"/>
              </w:rPr>
            </w:pPr>
            <w:r w:rsidRPr="009667F6">
              <w:rPr>
                <w:rFonts w:cs="Arial"/>
                <w:spacing w:val="-4"/>
                <w:sz w:val="18"/>
                <w:szCs w:val="18"/>
                <w:lang w:val="en-US"/>
              </w:rPr>
              <w:t>Bluetooth</w:t>
            </w:r>
            <w:r w:rsidRPr="00AA541F">
              <w:rPr>
                <w:rFonts w:cs="Arial"/>
                <w:spacing w:val="-4"/>
                <w:sz w:val="18"/>
                <w:szCs w:val="18"/>
                <w:lang w:val="en-US"/>
              </w:rPr>
              <w:t xml:space="preserve"> </w:t>
            </w:r>
            <w:r>
              <w:rPr>
                <w:rFonts w:cs="Arial"/>
                <w:spacing w:val="-4"/>
                <w:sz w:val="18"/>
                <w:szCs w:val="18"/>
                <w:lang w:val="en-US"/>
              </w:rPr>
              <w:t>module is our of order.</w:t>
            </w:r>
          </w:p>
        </w:tc>
        <w:tc>
          <w:tcPr>
            <w:tcW w:w="2835" w:type="dxa"/>
          </w:tcPr>
          <w:p w:rsidR="007567BB" w:rsidRPr="001432A0" w:rsidRDefault="007567BB" w:rsidP="000F5B1B">
            <w:pPr>
              <w:pStyle w:val="10"/>
              <w:spacing w:before="120" w:line="211" w:lineRule="auto"/>
              <w:ind w:firstLine="17"/>
              <w:rPr>
                <w:rFonts w:cs="Arial"/>
                <w:spacing w:val="-4"/>
                <w:sz w:val="18"/>
                <w:szCs w:val="18"/>
                <w:lang w:val="en-US"/>
              </w:rPr>
            </w:pPr>
            <w:r w:rsidRPr="000F5B1B">
              <w:rPr>
                <w:rFonts w:cs="Arial"/>
                <w:spacing w:val="-4"/>
                <w:sz w:val="18"/>
                <w:szCs w:val="18"/>
                <w:lang w:val="en-US"/>
              </w:rPr>
              <w:t>Apply to the service office</w:t>
            </w:r>
            <w:r w:rsidRPr="001432A0">
              <w:rPr>
                <w:rFonts w:cs="Arial"/>
                <w:spacing w:val="-4"/>
                <w:sz w:val="18"/>
                <w:szCs w:val="18"/>
                <w:lang w:val="en-US"/>
              </w:rPr>
              <w:t>.</w:t>
            </w:r>
          </w:p>
        </w:tc>
      </w:tr>
    </w:tbl>
    <w:p w:rsidR="007567BB" w:rsidRPr="00BF680F" w:rsidRDefault="007567BB" w:rsidP="007567BB">
      <w:pPr>
        <w:pStyle w:val="10"/>
        <w:spacing w:line="216" w:lineRule="auto"/>
        <w:ind w:firstLine="0"/>
        <w:rPr>
          <w:rFonts w:cs="Arial"/>
          <w:spacing w:val="-4"/>
          <w:sz w:val="20"/>
          <w:lang w:val="en-US"/>
        </w:rPr>
      </w:pPr>
      <w:r w:rsidRPr="00BF680F">
        <w:rPr>
          <w:rFonts w:cs="Arial"/>
          <w:i/>
          <w:spacing w:val="-4"/>
          <w:sz w:val="20"/>
          <w:lang w:val="en-US"/>
        </w:rPr>
        <w:t xml:space="preserve">* - </w:t>
      </w:r>
      <w:r>
        <w:rPr>
          <w:rFonts w:cs="Arial"/>
          <w:i/>
          <w:spacing w:val="-4"/>
          <w:sz w:val="20"/>
          <w:lang w:val="en-US"/>
        </w:rPr>
        <w:t>if</w:t>
      </w:r>
      <w:r w:rsidRPr="00BF680F">
        <w:rPr>
          <w:rFonts w:cs="Arial"/>
          <w:i/>
          <w:spacing w:val="-4"/>
          <w:sz w:val="20"/>
          <w:lang w:val="en-US"/>
        </w:rPr>
        <w:t xml:space="preserve"> </w:t>
      </w:r>
      <w:r>
        <w:rPr>
          <w:rFonts w:cs="Arial"/>
          <w:i/>
          <w:spacing w:val="-4"/>
          <w:sz w:val="20"/>
          <w:lang w:val="en-US"/>
        </w:rPr>
        <w:t>one</w:t>
      </w:r>
      <w:r w:rsidRPr="00BF680F">
        <w:rPr>
          <w:rFonts w:cs="Arial"/>
          <w:i/>
          <w:spacing w:val="-4"/>
          <w:sz w:val="20"/>
          <w:lang w:val="en-US"/>
        </w:rPr>
        <w:t xml:space="preserve"> </w:t>
      </w:r>
      <w:r>
        <w:rPr>
          <w:rFonts w:cs="Arial"/>
          <w:i/>
          <w:spacing w:val="-4"/>
          <w:sz w:val="20"/>
          <w:lang w:val="en-US"/>
        </w:rPr>
        <w:t>or</w:t>
      </w:r>
      <w:r w:rsidRPr="00BF680F">
        <w:rPr>
          <w:rFonts w:cs="Arial"/>
          <w:i/>
          <w:spacing w:val="-4"/>
          <w:sz w:val="20"/>
          <w:lang w:val="en-US"/>
        </w:rPr>
        <w:t xml:space="preserve"> </w:t>
      </w:r>
      <w:r>
        <w:rPr>
          <w:rFonts w:cs="Arial"/>
          <w:i/>
          <w:spacing w:val="-4"/>
          <w:sz w:val="20"/>
          <w:lang w:val="en-US"/>
        </w:rPr>
        <w:t>several</w:t>
      </w:r>
      <w:r w:rsidRPr="00BF680F">
        <w:rPr>
          <w:rFonts w:cs="Arial"/>
          <w:i/>
          <w:spacing w:val="-4"/>
          <w:sz w:val="20"/>
          <w:lang w:val="en-US"/>
        </w:rPr>
        <w:t xml:space="preserve"> </w:t>
      </w:r>
      <w:r>
        <w:rPr>
          <w:rFonts w:cs="Arial"/>
          <w:i/>
          <w:spacing w:val="-4"/>
          <w:sz w:val="20"/>
          <w:lang w:val="en-US"/>
        </w:rPr>
        <w:t>emitters</w:t>
      </w:r>
      <w:r w:rsidRPr="00BF680F">
        <w:rPr>
          <w:rFonts w:cs="Arial"/>
          <w:i/>
          <w:spacing w:val="-4"/>
          <w:sz w:val="20"/>
          <w:lang w:val="en-US"/>
        </w:rPr>
        <w:t xml:space="preserve"> </w:t>
      </w:r>
      <w:r>
        <w:rPr>
          <w:rFonts w:cs="Arial"/>
          <w:i/>
          <w:spacing w:val="-4"/>
          <w:sz w:val="20"/>
          <w:lang w:val="en-US"/>
        </w:rPr>
        <w:t>are</w:t>
      </w:r>
      <w:r w:rsidRPr="00BF680F">
        <w:rPr>
          <w:rFonts w:cs="Arial"/>
          <w:i/>
          <w:spacing w:val="-4"/>
          <w:sz w:val="20"/>
          <w:lang w:val="en-US"/>
        </w:rPr>
        <w:t xml:space="preserve"> </w:t>
      </w:r>
      <w:r>
        <w:rPr>
          <w:rFonts w:cs="Arial"/>
          <w:i/>
          <w:spacing w:val="-4"/>
          <w:sz w:val="20"/>
          <w:lang w:val="en-US"/>
        </w:rPr>
        <w:t>out</w:t>
      </w:r>
      <w:r w:rsidRPr="00BF680F">
        <w:rPr>
          <w:rFonts w:cs="Arial"/>
          <w:i/>
          <w:spacing w:val="-4"/>
          <w:sz w:val="20"/>
          <w:lang w:val="en-US"/>
        </w:rPr>
        <w:t xml:space="preserve"> </w:t>
      </w:r>
      <w:r>
        <w:rPr>
          <w:rFonts w:cs="Arial"/>
          <w:i/>
          <w:spacing w:val="-4"/>
          <w:sz w:val="20"/>
          <w:lang w:val="en-US"/>
        </w:rPr>
        <w:t>of</w:t>
      </w:r>
      <w:r w:rsidRPr="00BF680F">
        <w:rPr>
          <w:rFonts w:cs="Arial"/>
          <w:i/>
          <w:spacing w:val="-4"/>
          <w:sz w:val="20"/>
          <w:lang w:val="en-US"/>
        </w:rPr>
        <w:t xml:space="preserve"> </w:t>
      </w:r>
      <w:r>
        <w:rPr>
          <w:rFonts w:cs="Arial"/>
          <w:i/>
          <w:spacing w:val="-4"/>
          <w:sz w:val="20"/>
          <w:lang w:val="en-US"/>
        </w:rPr>
        <w:t>order</w:t>
      </w:r>
      <w:r w:rsidRPr="00BF680F">
        <w:rPr>
          <w:rFonts w:cs="Arial"/>
          <w:i/>
          <w:spacing w:val="-4"/>
          <w:sz w:val="20"/>
          <w:lang w:val="en-US"/>
        </w:rPr>
        <w:t xml:space="preserve"> </w:t>
      </w:r>
      <w:r>
        <w:rPr>
          <w:rFonts w:cs="Arial"/>
          <w:i/>
          <w:spacing w:val="-4"/>
          <w:sz w:val="20"/>
          <w:lang w:val="en-US"/>
        </w:rPr>
        <w:t>it</w:t>
      </w:r>
      <w:r w:rsidRPr="00BF680F">
        <w:rPr>
          <w:rFonts w:cs="Arial"/>
          <w:i/>
          <w:spacing w:val="-4"/>
          <w:sz w:val="20"/>
          <w:lang w:val="en-US"/>
        </w:rPr>
        <w:t xml:space="preserve"> </w:t>
      </w:r>
      <w:r>
        <w:rPr>
          <w:rFonts w:cs="Arial"/>
          <w:i/>
          <w:spacing w:val="-4"/>
          <w:sz w:val="20"/>
          <w:lang w:val="en-US"/>
        </w:rPr>
        <w:t>is</w:t>
      </w:r>
      <w:r w:rsidRPr="00BF680F">
        <w:rPr>
          <w:rFonts w:cs="Arial"/>
          <w:i/>
          <w:spacing w:val="-4"/>
          <w:sz w:val="20"/>
          <w:lang w:val="en-US"/>
        </w:rPr>
        <w:t xml:space="preserve"> </w:t>
      </w:r>
      <w:r>
        <w:rPr>
          <w:rFonts w:cs="Arial"/>
          <w:i/>
          <w:spacing w:val="-4"/>
          <w:sz w:val="20"/>
          <w:lang w:val="en-US"/>
        </w:rPr>
        <w:t>allowed</w:t>
      </w:r>
      <w:r w:rsidRPr="00BF680F">
        <w:rPr>
          <w:rFonts w:cs="Arial"/>
          <w:i/>
          <w:spacing w:val="-4"/>
          <w:sz w:val="20"/>
          <w:lang w:val="en-US"/>
        </w:rPr>
        <w:t xml:space="preserve"> </w:t>
      </w:r>
      <w:r w:rsidR="000F5B1B">
        <w:rPr>
          <w:rFonts w:cs="Arial"/>
          <w:i/>
          <w:spacing w:val="-4"/>
          <w:sz w:val="20"/>
          <w:lang w:val="en-US"/>
        </w:rPr>
        <w:t xml:space="preserve">to work with the </w:t>
      </w:r>
      <w:r>
        <w:rPr>
          <w:rFonts w:cs="Arial"/>
          <w:i/>
          <w:spacing w:val="-4"/>
          <w:sz w:val="20"/>
          <w:lang w:val="en-US"/>
        </w:rPr>
        <w:t>serviceable ones provided</w:t>
      </w:r>
      <w:r w:rsidR="003E7E66">
        <w:rPr>
          <w:rFonts w:cs="Arial"/>
          <w:i/>
          <w:spacing w:val="-4"/>
          <w:sz w:val="20"/>
          <w:lang w:val="en-US"/>
        </w:rPr>
        <w:t xml:space="preserve"> </w:t>
      </w:r>
      <w:r>
        <w:rPr>
          <w:rFonts w:cs="Arial"/>
          <w:i/>
          <w:spacing w:val="-4"/>
          <w:sz w:val="20"/>
          <w:lang w:val="en-US"/>
        </w:rPr>
        <w:t>all failed emitters are to be disconnected from the device</w:t>
      </w:r>
      <w:r w:rsidRPr="00BF680F">
        <w:rPr>
          <w:rFonts w:cs="Arial"/>
          <w:spacing w:val="-4"/>
          <w:sz w:val="20"/>
          <w:lang w:val="en-US"/>
        </w:rPr>
        <w:t>.</w:t>
      </w:r>
    </w:p>
    <w:p w:rsidR="00576598" w:rsidRDefault="00576598" w:rsidP="00AC3C62">
      <w:pPr>
        <w:pStyle w:val="10"/>
        <w:spacing w:line="216" w:lineRule="auto"/>
        <w:ind w:firstLine="0"/>
        <w:jc w:val="center"/>
        <w:rPr>
          <w:rFonts w:cs="Arial"/>
          <w:b/>
          <w:caps/>
          <w:spacing w:val="-4"/>
          <w:sz w:val="21"/>
          <w:szCs w:val="21"/>
          <w:lang w:val="en-US"/>
        </w:rPr>
      </w:pPr>
    </w:p>
    <w:p w:rsidR="000F5B1B" w:rsidRDefault="000F5B1B" w:rsidP="00AC3C62">
      <w:pPr>
        <w:pStyle w:val="10"/>
        <w:spacing w:line="216" w:lineRule="auto"/>
        <w:ind w:firstLine="0"/>
        <w:jc w:val="center"/>
        <w:rPr>
          <w:rFonts w:cs="Arial"/>
          <w:b/>
          <w:caps/>
          <w:spacing w:val="-4"/>
          <w:sz w:val="21"/>
          <w:szCs w:val="21"/>
          <w:lang w:val="en-US"/>
        </w:rPr>
      </w:pPr>
    </w:p>
    <w:p w:rsidR="005E34F6" w:rsidRDefault="005E34F6" w:rsidP="00AC3C62">
      <w:pPr>
        <w:pStyle w:val="10"/>
        <w:spacing w:line="216" w:lineRule="auto"/>
        <w:ind w:firstLine="0"/>
        <w:jc w:val="center"/>
        <w:rPr>
          <w:rFonts w:cs="Arial"/>
          <w:b/>
          <w:caps/>
          <w:spacing w:val="-4"/>
          <w:sz w:val="21"/>
          <w:szCs w:val="21"/>
          <w:lang w:val="en-US"/>
        </w:rPr>
      </w:pPr>
    </w:p>
    <w:p w:rsidR="005E34F6" w:rsidRDefault="005E34F6" w:rsidP="00AC3C62">
      <w:pPr>
        <w:pStyle w:val="10"/>
        <w:spacing w:line="216" w:lineRule="auto"/>
        <w:ind w:firstLine="0"/>
        <w:jc w:val="center"/>
        <w:rPr>
          <w:rFonts w:cs="Arial"/>
          <w:b/>
          <w:caps/>
          <w:spacing w:val="-4"/>
          <w:sz w:val="21"/>
          <w:szCs w:val="21"/>
          <w:lang w:val="en-US"/>
        </w:rPr>
      </w:pPr>
    </w:p>
    <w:p w:rsidR="000F5B1B" w:rsidRPr="007567BB" w:rsidRDefault="000F5B1B" w:rsidP="00AC3C62">
      <w:pPr>
        <w:pStyle w:val="10"/>
        <w:spacing w:line="216" w:lineRule="auto"/>
        <w:ind w:firstLine="0"/>
        <w:jc w:val="center"/>
        <w:rPr>
          <w:rFonts w:cs="Arial"/>
          <w:b/>
          <w:caps/>
          <w:spacing w:val="-4"/>
          <w:sz w:val="21"/>
          <w:szCs w:val="21"/>
          <w:lang w:val="en-US"/>
        </w:rPr>
      </w:pPr>
    </w:p>
    <w:p w:rsidR="007567BB" w:rsidRPr="00936585" w:rsidRDefault="007567BB" w:rsidP="007567BB">
      <w:pPr>
        <w:pStyle w:val="10"/>
        <w:spacing w:line="216" w:lineRule="auto"/>
        <w:ind w:firstLine="0"/>
        <w:jc w:val="center"/>
        <w:rPr>
          <w:rFonts w:cs="Arial"/>
          <w:b/>
          <w:caps/>
          <w:spacing w:val="-4"/>
          <w:sz w:val="21"/>
          <w:szCs w:val="21"/>
          <w:lang w:val="en-US"/>
        </w:rPr>
      </w:pPr>
      <w:r w:rsidRPr="00936585">
        <w:rPr>
          <w:rFonts w:cs="Arial"/>
          <w:b/>
          <w:caps/>
          <w:spacing w:val="-4"/>
          <w:sz w:val="21"/>
          <w:szCs w:val="21"/>
          <w:lang w:val="en-US"/>
        </w:rPr>
        <w:t xml:space="preserve">10. </w:t>
      </w:r>
      <w:r w:rsidRPr="00936585">
        <w:rPr>
          <w:rFonts w:cs="Arial"/>
          <w:b/>
          <w:bCs/>
          <w:caps/>
          <w:spacing w:val="-4"/>
          <w:kern w:val="1"/>
          <w:sz w:val="21"/>
          <w:szCs w:val="21"/>
          <w:lang w:val="en-US"/>
        </w:rPr>
        <w:t>Storage and transportation of the device</w:t>
      </w:r>
    </w:p>
    <w:p w:rsidR="007567BB" w:rsidRPr="00936585" w:rsidRDefault="007567BB" w:rsidP="007567BB">
      <w:pPr>
        <w:spacing w:line="204" w:lineRule="auto"/>
        <w:ind w:firstLine="284"/>
        <w:jc w:val="both"/>
        <w:rPr>
          <w:rFonts w:ascii="Arial" w:eastAsia="Arial" w:hAnsi="Arial" w:cs="Arial"/>
          <w:spacing w:val="-4"/>
          <w:sz w:val="21"/>
          <w:szCs w:val="21"/>
          <w:lang w:val="en-US"/>
        </w:rPr>
      </w:pPr>
      <w:r w:rsidRPr="00936585">
        <w:rPr>
          <w:rFonts w:ascii="Arial" w:hAnsi="Arial" w:cs="Arial"/>
          <w:spacing w:val="-4"/>
          <w:sz w:val="21"/>
          <w:szCs w:val="21"/>
          <w:lang w:val="en-US"/>
        </w:rPr>
        <w:t>The device withstands storage in not heated warehouses with air temperature from -50</w:t>
      </w:r>
      <w:r w:rsidRPr="00936585">
        <w:rPr>
          <w:rFonts w:ascii="Arial" w:eastAsia="Arial CYR" w:hAnsi="Arial" w:cs="Arial"/>
          <w:spacing w:val="-4"/>
          <w:sz w:val="21"/>
          <w:szCs w:val="21"/>
          <w:lang w:val="en-US"/>
        </w:rPr>
        <w:t xml:space="preserve"> </w:t>
      </w:r>
      <w:r w:rsidRPr="00936585">
        <w:rPr>
          <w:rFonts w:ascii="Arial" w:eastAsia="Arial" w:hAnsi="Arial" w:cs="Arial"/>
          <w:spacing w:val="-4"/>
          <w:sz w:val="21"/>
          <w:szCs w:val="21"/>
          <w:lang w:val="en-US"/>
        </w:rPr>
        <w:t>°</w:t>
      </w:r>
      <w:r w:rsidRPr="00936585">
        <w:rPr>
          <w:rFonts w:ascii="Arial" w:eastAsia="Arial CE Bold" w:hAnsi="Arial" w:cs="Arial"/>
          <w:spacing w:val="-4"/>
          <w:sz w:val="21"/>
          <w:szCs w:val="21"/>
        </w:rPr>
        <w:t>С</w:t>
      </w:r>
      <w:r w:rsidRPr="00936585">
        <w:rPr>
          <w:rFonts w:ascii="Arial" w:eastAsia="Arial CYR" w:hAnsi="Arial" w:cs="Arial"/>
          <w:spacing w:val="-4"/>
          <w:sz w:val="21"/>
          <w:szCs w:val="21"/>
          <w:lang w:val="en-US"/>
        </w:rPr>
        <w:t xml:space="preserve"> </w:t>
      </w:r>
      <w:r w:rsidRPr="00936585">
        <w:rPr>
          <w:rFonts w:ascii="Arial" w:eastAsia="Arial" w:hAnsi="Arial" w:cs="Arial"/>
          <w:spacing w:val="-4"/>
          <w:sz w:val="21"/>
          <w:szCs w:val="21"/>
          <w:lang w:val="en-US"/>
        </w:rPr>
        <w:t>up to +40</w:t>
      </w:r>
      <w:r w:rsidRPr="00936585">
        <w:rPr>
          <w:rFonts w:ascii="Arial" w:eastAsia="Arial CYR" w:hAnsi="Arial" w:cs="Arial"/>
          <w:spacing w:val="-4"/>
          <w:sz w:val="21"/>
          <w:szCs w:val="21"/>
          <w:lang w:val="en-US"/>
        </w:rPr>
        <w:t xml:space="preserve"> </w:t>
      </w:r>
      <w:r w:rsidRPr="00936585">
        <w:rPr>
          <w:rFonts w:ascii="Arial" w:eastAsia="Arial" w:hAnsi="Arial" w:cs="Arial"/>
          <w:spacing w:val="-4"/>
          <w:sz w:val="21"/>
          <w:szCs w:val="21"/>
          <w:lang w:val="en-US"/>
        </w:rPr>
        <w:t>°</w:t>
      </w:r>
      <w:r w:rsidRPr="00936585">
        <w:rPr>
          <w:rFonts w:ascii="Arial" w:eastAsia="Arial CE Bold" w:hAnsi="Arial" w:cs="Arial"/>
          <w:spacing w:val="-4"/>
          <w:sz w:val="21"/>
          <w:szCs w:val="21"/>
        </w:rPr>
        <w:t>С</w:t>
      </w:r>
      <w:r w:rsidRPr="00936585">
        <w:rPr>
          <w:rFonts w:ascii="Arial" w:eastAsia="Arial" w:hAnsi="Arial" w:cs="Arial"/>
          <w:spacing w:val="-4"/>
          <w:sz w:val="21"/>
          <w:szCs w:val="21"/>
          <w:lang w:val="en-US"/>
        </w:rPr>
        <w:t>, air relative humidity, max. 98 %.</w:t>
      </w:r>
    </w:p>
    <w:p w:rsidR="007567BB" w:rsidRPr="00936585" w:rsidRDefault="007567BB" w:rsidP="007567BB">
      <w:pPr>
        <w:spacing w:line="204" w:lineRule="auto"/>
        <w:ind w:firstLine="284"/>
        <w:jc w:val="both"/>
        <w:rPr>
          <w:rFonts w:ascii="Arial" w:eastAsia="Arial" w:hAnsi="Arial" w:cs="Arial"/>
          <w:spacing w:val="-4"/>
          <w:sz w:val="21"/>
          <w:szCs w:val="21"/>
          <w:lang w:val="en-US"/>
        </w:rPr>
      </w:pPr>
      <w:r w:rsidRPr="00936585">
        <w:rPr>
          <w:rFonts w:ascii="Arial" w:hAnsi="Arial" w:cs="Arial"/>
          <w:spacing w:val="-4"/>
          <w:sz w:val="21"/>
          <w:szCs w:val="21"/>
          <w:lang w:val="en-US"/>
        </w:rPr>
        <w:t>The device can be transported by all types of covered transport facilities</w:t>
      </w:r>
      <w:r w:rsidR="003E7E66">
        <w:rPr>
          <w:rFonts w:ascii="Arial" w:hAnsi="Arial" w:cs="Arial"/>
          <w:spacing w:val="-4"/>
          <w:sz w:val="21"/>
          <w:szCs w:val="21"/>
          <w:lang w:val="en-US"/>
        </w:rPr>
        <w:t xml:space="preserve"> </w:t>
      </w:r>
      <w:r w:rsidRPr="00936585">
        <w:rPr>
          <w:rFonts w:ascii="Arial" w:hAnsi="Arial" w:cs="Arial"/>
          <w:spacing w:val="-4"/>
          <w:sz w:val="21"/>
          <w:szCs w:val="21"/>
          <w:lang w:val="en-US"/>
        </w:rPr>
        <w:t>as per</w:t>
      </w:r>
      <w:r w:rsidR="003E7E66">
        <w:rPr>
          <w:rFonts w:ascii="Arial" w:hAnsi="Arial" w:cs="Arial"/>
          <w:spacing w:val="-4"/>
          <w:sz w:val="21"/>
          <w:szCs w:val="21"/>
          <w:lang w:val="en-US"/>
        </w:rPr>
        <w:t xml:space="preserve"> </w:t>
      </w:r>
      <w:r w:rsidRPr="00936585">
        <w:rPr>
          <w:rFonts w:ascii="Arial" w:hAnsi="Arial" w:cs="Arial"/>
          <w:spacing w:val="-4"/>
          <w:sz w:val="21"/>
          <w:szCs w:val="21"/>
          <w:lang w:val="en-US"/>
        </w:rPr>
        <w:t>GOST R</w:t>
      </w:r>
      <w:r w:rsidR="003E7E66">
        <w:rPr>
          <w:rFonts w:ascii="Arial" w:hAnsi="Arial" w:cs="Arial"/>
          <w:spacing w:val="-4"/>
          <w:sz w:val="21"/>
          <w:szCs w:val="21"/>
          <w:lang w:val="en-US"/>
        </w:rPr>
        <w:t xml:space="preserve"> </w:t>
      </w:r>
      <w:r w:rsidRPr="00936585">
        <w:rPr>
          <w:rFonts w:ascii="Arial" w:hAnsi="Arial" w:cs="Arial"/>
          <w:spacing w:val="-4"/>
          <w:sz w:val="21"/>
          <w:szCs w:val="21"/>
          <w:lang w:val="en-US"/>
        </w:rPr>
        <w:t>50444-92 in accordance</w:t>
      </w:r>
      <w:r w:rsidR="003E7E66">
        <w:rPr>
          <w:rFonts w:ascii="Arial" w:hAnsi="Arial" w:cs="Arial"/>
          <w:spacing w:val="-4"/>
          <w:sz w:val="21"/>
          <w:szCs w:val="21"/>
          <w:lang w:val="en-US"/>
        </w:rPr>
        <w:t xml:space="preserve"> </w:t>
      </w:r>
      <w:r w:rsidRPr="00936585">
        <w:rPr>
          <w:rFonts w:ascii="Arial" w:hAnsi="Arial" w:cs="Arial"/>
          <w:spacing w:val="-4"/>
          <w:sz w:val="21"/>
          <w:szCs w:val="21"/>
          <w:lang w:val="en-US"/>
        </w:rPr>
        <w:t>with the rules of cargo transportation acting for given type of</w:t>
      </w:r>
      <w:r w:rsidR="003E7E66">
        <w:rPr>
          <w:rFonts w:ascii="Arial" w:hAnsi="Arial" w:cs="Arial"/>
          <w:spacing w:val="-4"/>
          <w:sz w:val="21"/>
          <w:szCs w:val="21"/>
          <w:lang w:val="en-US"/>
        </w:rPr>
        <w:t xml:space="preserve"> </w:t>
      </w:r>
      <w:r w:rsidRPr="00936585">
        <w:rPr>
          <w:rFonts w:ascii="Arial" w:hAnsi="Arial" w:cs="Arial"/>
          <w:spacing w:val="-4"/>
          <w:sz w:val="21"/>
          <w:szCs w:val="21"/>
          <w:lang w:val="en-US"/>
        </w:rPr>
        <w:t>transport facilities</w:t>
      </w:r>
      <w:r w:rsidR="003E7E66">
        <w:rPr>
          <w:rFonts w:ascii="Arial" w:hAnsi="Arial" w:cs="Arial"/>
          <w:spacing w:val="-4"/>
          <w:sz w:val="21"/>
          <w:szCs w:val="21"/>
          <w:lang w:val="en-US"/>
        </w:rPr>
        <w:t xml:space="preserve"> </w:t>
      </w:r>
      <w:r w:rsidRPr="00936585">
        <w:rPr>
          <w:rFonts w:ascii="Arial" w:hAnsi="Arial" w:cs="Arial"/>
          <w:spacing w:val="-4"/>
          <w:sz w:val="21"/>
          <w:szCs w:val="21"/>
          <w:lang w:val="en-US"/>
        </w:rPr>
        <w:t>for condition 5 as per GOST</w:t>
      </w:r>
      <w:r w:rsidR="003E7E66">
        <w:rPr>
          <w:rFonts w:ascii="Arial" w:hAnsi="Arial" w:cs="Arial"/>
          <w:spacing w:val="-4"/>
          <w:sz w:val="21"/>
          <w:szCs w:val="21"/>
          <w:lang w:val="en-US"/>
        </w:rPr>
        <w:t xml:space="preserve"> </w:t>
      </w:r>
      <w:r w:rsidRPr="00936585">
        <w:rPr>
          <w:rFonts w:ascii="Arial" w:hAnsi="Arial" w:cs="Arial"/>
          <w:spacing w:val="-4"/>
          <w:sz w:val="21"/>
          <w:szCs w:val="21"/>
        </w:rPr>
        <w:t>ГОСТ</w:t>
      </w:r>
      <w:r w:rsidRPr="00936585">
        <w:rPr>
          <w:rFonts w:ascii="Arial" w:hAnsi="Arial" w:cs="Arial"/>
          <w:spacing w:val="-4"/>
          <w:sz w:val="21"/>
          <w:szCs w:val="21"/>
          <w:lang w:val="en-US"/>
        </w:rPr>
        <w:t xml:space="preserve"> 15150-69</w:t>
      </w:r>
      <w:r w:rsidR="003E7E66">
        <w:rPr>
          <w:rFonts w:ascii="Arial" w:hAnsi="Arial" w:cs="Arial"/>
          <w:spacing w:val="-4"/>
          <w:sz w:val="21"/>
          <w:szCs w:val="21"/>
          <w:lang w:val="en-US"/>
        </w:rPr>
        <w:t xml:space="preserve"> </w:t>
      </w:r>
      <w:r w:rsidRPr="00936585">
        <w:rPr>
          <w:rFonts w:ascii="Arial" w:hAnsi="Arial" w:cs="Arial"/>
          <w:spacing w:val="-4"/>
          <w:sz w:val="21"/>
          <w:szCs w:val="21"/>
          <w:lang w:val="en-US"/>
        </w:rPr>
        <w:t xml:space="preserve"> at air temperature from -50</w:t>
      </w:r>
      <w:r w:rsidRPr="00936585">
        <w:rPr>
          <w:rFonts w:ascii="Arial" w:eastAsia="Arial CYR" w:hAnsi="Arial" w:cs="Arial"/>
          <w:spacing w:val="-4"/>
          <w:sz w:val="21"/>
          <w:szCs w:val="21"/>
          <w:lang w:val="en-US"/>
        </w:rPr>
        <w:t xml:space="preserve"> </w:t>
      </w:r>
      <w:r w:rsidRPr="00936585">
        <w:rPr>
          <w:rFonts w:ascii="Arial" w:eastAsia="Arial" w:hAnsi="Arial" w:cs="Arial"/>
          <w:spacing w:val="-4"/>
          <w:sz w:val="21"/>
          <w:szCs w:val="21"/>
          <w:lang w:val="en-US"/>
        </w:rPr>
        <w:t>°</w:t>
      </w:r>
      <w:r w:rsidRPr="00936585">
        <w:rPr>
          <w:rFonts w:ascii="Arial" w:eastAsia="Arial CE Bold" w:hAnsi="Arial" w:cs="Arial"/>
          <w:spacing w:val="-4"/>
          <w:sz w:val="21"/>
          <w:szCs w:val="21"/>
        </w:rPr>
        <w:t>С</w:t>
      </w:r>
      <w:r w:rsidRPr="00936585">
        <w:rPr>
          <w:rFonts w:ascii="Arial" w:eastAsia="Arial CYR" w:hAnsi="Arial" w:cs="Arial"/>
          <w:spacing w:val="-4"/>
          <w:sz w:val="21"/>
          <w:szCs w:val="21"/>
          <w:lang w:val="en-US"/>
        </w:rPr>
        <w:t xml:space="preserve"> </w:t>
      </w:r>
      <w:r w:rsidRPr="00936585">
        <w:rPr>
          <w:rFonts w:ascii="Arial" w:eastAsia="Arial" w:hAnsi="Arial" w:cs="Arial"/>
          <w:spacing w:val="-4"/>
          <w:sz w:val="21"/>
          <w:szCs w:val="21"/>
          <w:lang w:val="en-US"/>
        </w:rPr>
        <w:t>up to +50</w:t>
      </w:r>
      <w:r w:rsidRPr="00936585">
        <w:rPr>
          <w:rFonts w:ascii="Arial" w:eastAsia="Arial CYR" w:hAnsi="Arial" w:cs="Arial"/>
          <w:spacing w:val="-4"/>
          <w:sz w:val="21"/>
          <w:szCs w:val="21"/>
          <w:lang w:val="en-US"/>
        </w:rPr>
        <w:t xml:space="preserve"> </w:t>
      </w:r>
      <w:r w:rsidRPr="00936585">
        <w:rPr>
          <w:rFonts w:ascii="Arial" w:eastAsia="Arial" w:hAnsi="Arial" w:cs="Arial"/>
          <w:spacing w:val="-4"/>
          <w:sz w:val="21"/>
          <w:szCs w:val="21"/>
          <w:lang w:val="en-US"/>
        </w:rPr>
        <w:t>°</w:t>
      </w:r>
      <w:r w:rsidRPr="00936585">
        <w:rPr>
          <w:rFonts w:ascii="Arial" w:eastAsia="Arial CE Bold" w:hAnsi="Arial" w:cs="Arial"/>
          <w:spacing w:val="-4"/>
          <w:sz w:val="21"/>
          <w:szCs w:val="21"/>
        </w:rPr>
        <w:t>С</w:t>
      </w:r>
      <w:r w:rsidRPr="00936585">
        <w:rPr>
          <w:rFonts w:ascii="Arial" w:eastAsia="Arial CYR" w:hAnsi="Arial" w:cs="Arial"/>
          <w:spacing w:val="-4"/>
          <w:sz w:val="21"/>
          <w:szCs w:val="21"/>
          <w:lang w:val="en-US"/>
        </w:rPr>
        <w:t xml:space="preserve"> </w:t>
      </w:r>
      <w:r w:rsidRPr="00936585">
        <w:rPr>
          <w:rFonts w:ascii="Arial" w:eastAsia="Arial" w:hAnsi="Arial" w:cs="Arial"/>
          <w:spacing w:val="-4"/>
          <w:sz w:val="21"/>
          <w:szCs w:val="21"/>
          <w:lang w:val="en-US"/>
        </w:rPr>
        <w:t>and relative humidity, max. 98 %.</w:t>
      </w:r>
    </w:p>
    <w:p w:rsidR="00FD5880" w:rsidRDefault="00FD5880" w:rsidP="00AC3C62">
      <w:pPr>
        <w:spacing w:line="216" w:lineRule="auto"/>
        <w:jc w:val="center"/>
        <w:rPr>
          <w:rFonts w:ascii="Arial" w:hAnsi="Arial" w:cs="Arial"/>
          <w:b/>
          <w:spacing w:val="-4"/>
          <w:sz w:val="21"/>
          <w:szCs w:val="21"/>
          <w:lang w:val="en-US"/>
        </w:rPr>
      </w:pPr>
    </w:p>
    <w:p w:rsidR="007567BB" w:rsidRPr="00936585" w:rsidRDefault="007567BB" w:rsidP="007567BB">
      <w:pPr>
        <w:spacing w:line="204" w:lineRule="auto"/>
        <w:jc w:val="center"/>
        <w:rPr>
          <w:rFonts w:ascii="Arial" w:hAnsi="Arial" w:cs="Arial"/>
          <w:b/>
          <w:spacing w:val="-4"/>
          <w:sz w:val="21"/>
          <w:szCs w:val="21"/>
          <w:lang w:val="en-US"/>
        </w:rPr>
      </w:pPr>
      <w:r w:rsidRPr="00936585">
        <w:rPr>
          <w:rFonts w:ascii="Arial" w:hAnsi="Arial" w:cs="Arial"/>
          <w:b/>
          <w:spacing w:val="-4"/>
          <w:sz w:val="21"/>
          <w:szCs w:val="21"/>
          <w:lang w:val="en-US"/>
        </w:rPr>
        <w:t>11. ACCEPTANCE CERTIFICATE</w:t>
      </w:r>
    </w:p>
    <w:p w:rsidR="007567BB" w:rsidRPr="00936585" w:rsidRDefault="007567BB" w:rsidP="007567BB">
      <w:pPr>
        <w:spacing w:line="216" w:lineRule="auto"/>
        <w:jc w:val="center"/>
        <w:rPr>
          <w:rFonts w:ascii="Arial" w:hAnsi="Arial" w:cs="Arial"/>
          <w:b/>
          <w:spacing w:val="-4"/>
          <w:sz w:val="21"/>
          <w:szCs w:val="21"/>
          <w:lang w:val="en-US"/>
        </w:rPr>
      </w:pPr>
    </w:p>
    <w:p w:rsidR="007567BB" w:rsidRPr="00936585" w:rsidRDefault="007567BB" w:rsidP="007567BB">
      <w:pPr>
        <w:pStyle w:val="10"/>
        <w:tabs>
          <w:tab w:val="left" w:pos="4678"/>
        </w:tabs>
        <w:spacing w:line="216" w:lineRule="auto"/>
        <w:ind w:firstLine="142"/>
        <w:rPr>
          <w:rFonts w:cs="Arial"/>
          <w:spacing w:val="-4"/>
          <w:sz w:val="21"/>
          <w:szCs w:val="21"/>
          <w:lang w:val="en-US"/>
        </w:rPr>
      </w:pPr>
      <w:r w:rsidRPr="00936585">
        <w:rPr>
          <w:rFonts w:cs="Arial"/>
          <w:spacing w:val="-4"/>
          <w:sz w:val="21"/>
          <w:szCs w:val="21"/>
          <w:lang w:val="en-US"/>
        </w:rPr>
        <w:t>POLYMAG-02» magneto-therapeutic device works number ___________ is manufactured and accepted in compliance with technical specifications GIKS</w:t>
      </w:r>
      <w:r w:rsidR="00A71960">
        <w:rPr>
          <w:rFonts w:cs="Arial"/>
          <w:spacing w:val="-4"/>
          <w:sz w:val="21"/>
          <w:szCs w:val="21"/>
          <w:lang w:val="en-US"/>
        </w:rPr>
        <w:t>.</w:t>
      </w:r>
      <w:r w:rsidRPr="00936585">
        <w:rPr>
          <w:rFonts w:cs="Arial"/>
          <w:spacing w:val="-4"/>
          <w:sz w:val="21"/>
          <w:szCs w:val="21"/>
          <w:lang w:val="en-US"/>
        </w:rPr>
        <w:t>941519.101 SP and is recognized as ready for operation.</w:t>
      </w:r>
    </w:p>
    <w:p w:rsidR="007567BB" w:rsidRPr="00936585" w:rsidRDefault="007567BB" w:rsidP="007567BB">
      <w:pPr>
        <w:pStyle w:val="10"/>
        <w:tabs>
          <w:tab w:val="left" w:pos="4678"/>
        </w:tabs>
        <w:spacing w:line="216" w:lineRule="auto"/>
        <w:ind w:firstLine="174"/>
        <w:rPr>
          <w:rFonts w:cs="Arial"/>
          <w:spacing w:val="-4"/>
          <w:sz w:val="21"/>
          <w:szCs w:val="21"/>
          <w:lang w:val="en-US"/>
        </w:rPr>
      </w:pPr>
    </w:p>
    <w:p w:rsidR="007567BB" w:rsidRPr="00936585" w:rsidRDefault="007567BB" w:rsidP="007567BB">
      <w:pPr>
        <w:pStyle w:val="10"/>
        <w:tabs>
          <w:tab w:val="left" w:pos="4678"/>
        </w:tabs>
        <w:spacing w:line="216" w:lineRule="auto"/>
        <w:ind w:firstLine="174"/>
        <w:rPr>
          <w:rFonts w:cs="Arial"/>
          <w:spacing w:val="-4"/>
          <w:sz w:val="21"/>
          <w:szCs w:val="21"/>
          <w:lang w:val="en-US"/>
        </w:rPr>
      </w:pPr>
      <w:r w:rsidRPr="00936585">
        <w:rPr>
          <w:rFonts w:cs="Arial"/>
          <w:spacing w:val="-4"/>
          <w:sz w:val="21"/>
          <w:szCs w:val="21"/>
          <w:lang w:val="en-US"/>
        </w:rPr>
        <w:t>Delivery variant</w:t>
      </w:r>
      <w:r w:rsidR="003E7E66">
        <w:rPr>
          <w:rFonts w:cs="Arial"/>
          <w:spacing w:val="-4"/>
          <w:sz w:val="21"/>
          <w:szCs w:val="21"/>
          <w:lang w:val="en-US"/>
        </w:rPr>
        <w:t xml:space="preserve"> </w:t>
      </w:r>
      <w:r w:rsidRPr="00936585">
        <w:rPr>
          <w:rFonts w:cs="Arial"/>
          <w:spacing w:val="-4"/>
          <w:sz w:val="21"/>
          <w:szCs w:val="21"/>
          <w:lang w:val="en-US"/>
        </w:rPr>
        <w:t>No._________________</w:t>
      </w:r>
    </w:p>
    <w:p w:rsidR="007567BB" w:rsidRPr="00936585" w:rsidRDefault="007567BB" w:rsidP="007567BB">
      <w:pPr>
        <w:pStyle w:val="10"/>
        <w:tabs>
          <w:tab w:val="left" w:pos="4678"/>
        </w:tabs>
        <w:spacing w:line="216" w:lineRule="auto"/>
        <w:ind w:firstLine="414"/>
        <w:rPr>
          <w:rFonts w:cs="Arial"/>
          <w:spacing w:val="-4"/>
          <w:sz w:val="21"/>
          <w:szCs w:val="21"/>
          <w:lang w:val="en-US"/>
        </w:rPr>
      </w:pPr>
    </w:p>
    <w:p w:rsidR="007567BB" w:rsidRPr="00936585" w:rsidRDefault="007567BB" w:rsidP="007567BB">
      <w:pPr>
        <w:spacing w:line="216" w:lineRule="auto"/>
        <w:ind w:left="-283" w:firstLine="426"/>
        <w:jc w:val="both"/>
        <w:rPr>
          <w:rFonts w:ascii="Arial" w:hAnsi="Arial" w:cs="Arial"/>
          <w:spacing w:val="-4"/>
          <w:sz w:val="21"/>
          <w:szCs w:val="21"/>
          <w:lang w:val="en-US"/>
        </w:rPr>
      </w:pPr>
      <w:r w:rsidRPr="00936585">
        <w:rPr>
          <w:rFonts w:ascii="Arial" w:hAnsi="Arial" w:cs="Arial"/>
          <w:spacing w:val="-4"/>
          <w:sz w:val="21"/>
          <w:szCs w:val="21"/>
          <w:lang w:val="en-US"/>
        </w:rPr>
        <w:t>Output</w:t>
      </w:r>
      <w:r w:rsidR="003E7E66">
        <w:rPr>
          <w:rFonts w:ascii="Arial" w:hAnsi="Arial" w:cs="Arial"/>
          <w:spacing w:val="-4"/>
          <w:sz w:val="21"/>
          <w:szCs w:val="21"/>
          <w:lang w:val="en-US"/>
        </w:rPr>
        <w:t xml:space="preserve"> </w:t>
      </w:r>
      <w:r w:rsidRPr="00936585">
        <w:rPr>
          <w:rFonts w:ascii="Arial" w:hAnsi="Arial" w:cs="Arial"/>
          <w:spacing w:val="-4"/>
          <w:sz w:val="21"/>
          <w:szCs w:val="21"/>
          <w:lang w:val="en-US"/>
        </w:rPr>
        <w:t>date ________________________</w:t>
      </w:r>
      <w:r w:rsidR="003E7E66">
        <w:rPr>
          <w:rFonts w:ascii="Arial" w:hAnsi="Arial" w:cs="Arial"/>
          <w:spacing w:val="-4"/>
          <w:sz w:val="21"/>
          <w:szCs w:val="21"/>
          <w:lang w:val="en-US"/>
        </w:rPr>
        <w:t xml:space="preserve">      </w:t>
      </w:r>
      <w:r w:rsidRPr="00936585">
        <w:rPr>
          <w:rFonts w:ascii="Arial" w:hAnsi="Arial" w:cs="Arial"/>
          <w:spacing w:val="-4"/>
          <w:sz w:val="21"/>
          <w:szCs w:val="21"/>
          <w:lang w:val="en-US"/>
        </w:rPr>
        <w:t xml:space="preserve"> Seal</w:t>
      </w:r>
    </w:p>
    <w:p w:rsidR="007567BB" w:rsidRPr="00936585" w:rsidRDefault="003E7E66" w:rsidP="007567BB">
      <w:pPr>
        <w:spacing w:line="216" w:lineRule="auto"/>
        <w:ind w:firstLine="684"/>
        <w:rPr>
          <w:rFonts w:ascii="Arial" w:hAnsi="Arial" w:cs="Arial"/>
          <w:spacing w:val="-4"/>
          <w:sz w:val="21"/>
          <w:szCs w:val="21"/>
          <w:lang w:val="en-US"/>
        </w:rPr>
      </w:pPr>
      <w:r>
        <w:rPr>
          <w:rFonts w:ascii="Arial" w:hAnsi="Arial" w:cs="Arial"/>
          <w:spacing w:val="-4"/>
          <w:sz w:val="21"/>
          <w:szCs w:val="21"/>
          <w:lang w:val="en-US"/>
        </w:rPr>
        <w:t xml:space="preserve"> </w:t>
      </w:r>
    </w:p>
    <w:p w:rsidR="007567BB" w:rsidRPr="00936585" w:rsidRDefault="002D51D1" w:rsidP="007567BB">
      <w:pPr>
        <w:spacing w:line="216" w:lineRule="auto"/>
        <w:ind w:firstLine="684"/>
        <w:rPr>
          <w:rFonts w:ascii="Arial" w:hAnsi="Arial" w:cs="Arial"/>
          <w:spacing w:val="-4"/>
          <w:sz w:val="21"/>
          <w:szCs w:val="21"/>
          <w:lang w:val="en-US"/>
        </w:rPr>
      </w:pPr>
      <w:r>
        <w:rPr>
          <w:rFonts w:ascii="Arial" w:hAnsi="Arial" w:cs="Arial"/>
          <w:spacing w:val="-4"/>
          <w:sz w:val="21"/>
          <w:szCs w:val="21"/>
          <w:lang w:val="en-US"/>
        </w:rPr>
        <w:t>(</w:t>
      </w:r>
      <w:r w:rsidR="007567BB" w:rsidRPr="00936585">
        <w:rPr>
          <w:rFonts w:ascii="Arial" w:hAnsi="Arial" w:cs="Arial"/>
          <w:spacing w:val="-4"/>
          <w:sz w:val="21"/>
          <w:szCs w:val="21"/>
          <w:lang w:val="en-US"/>
        </w:rPr>
        <w:t>signature of person responsible for acceptance)</w:t>
      </w:r>
    </w:p>
    <w:p w:rsidR="007567BB" w:rsidRPr="00936585" w:rsidRDefault="007567BB" w:rsidP="007567BB">
      <w:pPr>
        <w:spacing w:line="216" w:lineRule="auto"/>
        <w:ind w:firstLine="684"/>
        <w:rPr>
          <w:rFonts w:ascii="Arial" w:hAnsi="Arial" w:cs="Arial"/>
          <w:spacing w:val="-4"/>
          <w:sz w:val="21"/>
          <w:szCs w:val="21"/>
          <w:lang w:val="en-US"/>
        </w:rPr>
      </w:pPr>
    </w:p>
    <w:p w:rsidR="007567BB" w:rsidRPr="00936585" w:rsidRDefault="007567BB" w:rsidP="007567BB">
      <w:pPr>
        <w:spacing w:line="216" w:lineRule="auto"/>
        <w:ind w:firstLine="684"/>
        <w:rPr>
          <w:rFonts w:ascii="Arial" w:hAnsi="Arial" w:cs="Arial"/>
          <w:spacing w:val="-4"/>
          <w:sz w:val="21"/>
          <w:szCs w:val="21"/>
          <w:lang w:val="en-US"/>
        </w:rPr>
      </w:pPr>
    </w:p>
    <w:p w:rsidR="007567BB" w:rsidRPr="00936585" w:rsidRDefault="007567BB" w:rsidP="007567BB">
      <w:pPr>
        <w:spacing w:line="204" w:lineRule="auto"/>
        <w:ind w:left="-57" w:firstLine="284"/>
        <w:jc w:val="both"/>
        <w:rPr>
          <w:rFonts w:ascii="Arial" w:hAnsi="Arial" w:cs="Arial"/>
          <w:spacing w:val="-4"/>
          <w:sz w:val="21"/>
          <w:szCs w:val="21"/>
          <w:lang w:val="en-US"/>
        </w:rPr>
      </w:pPr>
      <w:r w:rsidRPr="00936585">
        <w:rPr>
          <w:rFonts w:ascii="Arial" w:hAnsi="Arial" w:cs="Arial"/>
          <w:spacing w:val="-4"/>
          <w:sz w:val="21"/>
          <w:szCs w:val="21"/>
          <w:lang w:val="en-US"/>
        </w:rPr>
        <w:t xml:space="preserve">«POLYMAG-02» magneto-therapeutic device is packed according to the requirements stipulated by the design documentation. </w:t>
      </w:r>
    </w:p>
    <w:p w:rsidR="007567BB" w:rsidRPr="00936585" w:rsidRDefault="007567BB" w:rsidP="007567BB">
      <w:pPr>
        <w:spacing w:line="216" w:lineRule="auto"/>
        <w:ind w:firstLine="426"/>
        <w:jc w:val="both"/>
        <w:rPr>
          <w:rFonts w:ascii="Arial" w:hAnsi="Arial" w:cs="Arial"/>
          <w:spacing w:val="-4"/>
          <w:sz w:val="21"/>
          <w:szCs w:val="21"/>
          <w:lang w:val="en-US"/>
        </w:rPr>
      </w:pPr>
    </w:p>
    <w:p w:rsidR="007567BB" w:rsidRPr="00936585" w:rsidRDefault="007567BB" w:rsidP="007567BB">
      <w:pPr>
        <w:spacing w:line="204" w:lineRule="auto"/>
        <w:ind w:firstLine="284"/>
        <w:jc w:val="both"/>
        <w:rPr>
          <w:rFonts w:ascii="Arial" w:hAnsi="Arial" w:cs="Arial"/>
          <w:spacing w:val="-4"/>
          <w:sz w:val="21"/>
          <w:szCs w:val="21"/>
          <w:lang w:val="en-US"/>
        </w:rPr>
      </w:pPr>
      <w:r w:rsidRPr="00936585">
        <w:rPr>
          <w:rFonts w:ascii="Arial" w:hAnsi="Arial" w:cs="Arial"/>
          <w:spacing w:val="-4"/>
          <w:sz w:val="21"/>
          <w:szCs w:val="21"/>
          <w:lang w:val="en-US"/>
        </w:rPr>
        <w:t>Date of packing __________________</w:t>
      </w:r>
    </w:p>
    <w:p w:rsidR="007567BB" w:rsidRPr="00936585" w:rsidRDefault="007567BB" w:rsidP="007567BB">
      <w:pPr>
        <w:spacing w:line="204" w:lineRule="auto"/>
        <w:ind w:firstLine="284"/>
        <w:jc w:val="both"/>
        <w:rPr>
          <w:rFonts w:ascii="Arial" w:hAnsi="Arial" w:cs="Arial"/>
          <w:spacing w:val="-4"/>
          <w:sz w:val="21"/>
          <w:szCs w:val="21"/>
          <w:lang w:val="en-US"/>
        </w:rPr>
      </w:pPr>
    </w:p>
    <w:p w:rsidR="007567BB" w:rsidRPr="00936585" w:rsidRDefault="007567BB" w:rsidP="007567BB">
      <w:pPr>
        <w:spacing w:line="204" w:lineRule="auto"/>
        <w:ind w:firstLine="284"/>
        <w:jc w:val="both"/>
        <w:rPr>
          <w:rFonts w:ascii="Arial" w:hAnsi="Arial" w:cs="Arial"/>
          <w:spacing w:val="-4"/>
          <w:sz w:val="21"/>
          <w:szCs w:val="21"/>
          <w:lang w:val="en-US"/>
        </w:rPr>
      </w:pPr>
      <w:r w:rsidRPr="00936585">
        <w:rPr>
          <w:rFonts w:ascii="Arial" w:hAnsi="Arial" w:cs="Arial"/>
          <w:spacing w:val="-4"/>
          <w:sz w:val="21"/>
          <w:szCs w:val="21"/>
          <w:lang w:val="en-US"/>
        </w:rPr>
        <w:t>Packing is done by _______________</w:t>
      </w:r>
      <w:r w:rsidR="003E7E66">
        <w:rPr>
          <w:rFonts w:ascii="Arial" w:hAnsi="Arial" w:cs="Arial"/>
          <w:spacing w:val="-4"/>
          <w:sz w:val="21"/>
          <w:szCs w:val="21"/>
          <w:lang w:val="en-US"/>
        </w:rPr>
        <w:t xml:space="preserve">        </w:t>
      </w:r>
      <w:r w:rsidRPr="00936585">
        <w:rPr>
          <w:rFonts w:ascii="Arial" w:hAnsi="Arial" w:cs="Arial"/>
          <w:spacing w:val="-4"/>
          <w:sz w:val="21"/>
          <w:szCs w:val="21"/>
          <w:lang w:val="en-US"/>
        </w:rPr>
        <w:t>Seal</w:t>
      </w:r>
    </w:p>
    <w:p w:rsidR="00FB48D4" w:rsidRPr="007567BB" w:rsidRDefault="00FB48D4" w:rsidP="00AC3C62">
      <w:pPr>
        <w:spacing w:line="216" w:lineRule="auto"/>
        <w:ind w:firstLine="426"/>
        <w:jc w:val="both"/>
        <w:rPr>
          <w:rFonts w:ascii="Arial" w:hAnsi="Arial" w:cs="Arial"/>
          <w:spacing w:val="-4"/>
          <w:sz w:val="20"/>
          <w:szCs w:val="20"/>
          <w:lang w:val="en-US"/>
        </w:rPr>
      </w:pPr>
    </w:p>
    <w:p w:rsidR="007567BB" w:rsidRPr="007567BB" w:rsidRDefault="007567BB" w:rsidP="00AC3C62">
      <w:pPr>
        <w:spacing w:line="216" w:lineRule="auto"/>
        <w:ind w:firstLine="426"/>
        <w:jc w:val="center"/>
        <w:rPr>
          <w:rFonts w:ascii="Arial" w:hAnsi="Arial" w:cs="Arial"/>
          <w:b/>
          <w:caps/>
          <w:spacing w:val="-4"/>
          <w:sz w:val="20"/>
          <w:szCs w:val="20"/>
          <w:lang w:val="en-US"/>
        </w:rPr>
      </w:pPr>
    </w:p>
    <w:p w:rsidR="007567BB" w:rsidRPr="007567BB" w:rsidRDefault="007567BB" w:rsidP="00AC3C62">
      <w:pPr>
        <w:spacing w:line="216" w:lineRule="auto"/>
        <w:ind w:firstLine="426"/>
        <w:jc w:val="center"/>
        <w:rPr>
          <w:rFonts w:ascii="Arial" w:hAnsi="Arial" w:cs="Arial"/>
          <w:b/>
          <w:caps/>
          <w:spacing w:val="-4"/>
          <w:sz w:val="20"/>
          <w:szCs w:val="20"/>
          <w:lang w:val="en-US"/>
        </w:rPr>
      </w:pPr>
    </w:p>
    <w:p w:rsidR="007567BB" w:rsidRPr="007567BB" w:rsidRDefault="007567BB" w:rsidP="00AC3C62">
      <w:pPr>
        <w:spacing w:line="216" w:lineRule="auto"/>
        <w:ind w:firstLine="426"/>
        <w:jc w:val="center"/>
        <w:rPr>
          <w:rFonts w:ascii="Arial" w:hAnsi="Arial" w:cs="Arial"/>
          <w:b/>
          <w:caps/>
          <w:spacing w:val="-4"/>
          <w:sz w:val="20"/>
          <w:szCs w:val="20"/>
          <w:lang w:val="en-US"/>
        </w:rPr>
      </w:pPr>
    </w:p>
    <w:p w:rsidR="007567BB" w:rsidRPr="00A73EBD" w:rsidRDefault="007567BB" w:rsidP="007567BB">
      <w:pPr>
        <w:spacing w:line="216" w:lineRule="auto"/>
        <w:ind w:firstLine="426"/>
        <w:jc w:val="center"/>
        <w:rPr>
          <w:rFonts w:ascii="Arial" w:hAnsi="Arial" w:cs="Arial"/>
          <w:b/>
          <w:caps/>
          <w:spacing w:val="-4"/>
          <w:sz w:val="20"/>
          <w:szCs w:val="20"/>
          <w:lang w:val="en-US"/>
        </w:rPr>
      </w:pPr>
      <w:r w:rsidRPr="00A73EBD">
        <w:rPr>
          <w:rFonts w:ascii="Arial" w:hAnsi="Arial" w:cs="Arial"/>
          <w:b/>
          <w:caps/>
          <w:spacing w:val="-4"/>
          <w:sz w:val="20"/>
          <w:szCs w:val="20"/>
          <w:lang w:val="en-US"/>
        </w:rPr>
        <w:t xml:space="preserve">12. </w:t>
      </w:r>
      <w:r w:rsidRPr="003C7C61">
        <w:rPr>
          <w:rFonts w:ascii="Arial" w:hAnsi="Arial" w:cs="Arial"/>
          <w:b/>
          <w:caps/>
          <w:spacing w:val="-4"/>
          <w:sz w:val="20"/>
          <w:szCs w:val="20"/>
          <w:lang w:val="en-US"/>
        </w:rPr>
        <w:t>MANUFACTURER`s WARRANTY</w:t>
      </w:r>
    </w:p>
    <w:p w:rsidR="007567BB" w:rsidRPr="003C7C61" w:rsidRDefault="007567BB" w:rsidP="007567BB">
      <w:pPr>
        <w:tabs>
          <w:tab w:val="left" w:pos="993"/>
        </w:tabs>
        <w:spacing w:line="204" w:lineRule="auto"/>
        <w:ind w:firstLine="284"/>
        <w:jc w:val="both"/>
        <w:rPr>
          <w:rFonts w:ascii="Arial" w:hAnsi="Arial" w:cs="Arial"/>
          <w:spacing w:val="-4"/>
          <w:sz w:val="20"/>
          <w:szCs w:val="20"/>
          <w:lang w:val="en-US"/>
        </w:rPr>
      </w:pPr>
      <w:r w:rsidRPr="003C7C61">
        <w:rPr>
          <w:rFonts w:ascii="Arial" w:hAnsi="Arial" w:cs="Arial"/>
          <w:spacing w:val="-4"/>
          <w:sz w:val="20"/>
          <w:szCs w:val="20"/>
          <w:lang w:val="en-US"/>
        </w:rPr>
        <w:t xml:space="preserve">The manufacturer guarantees the device quality conformance to requirements of operating manual section «Technical specifications» </w:t>
      </w:r>
      <w:r>
        <w:rPr>
          <w:rFonts w:ascii="Arial" w:hAnsi="Arial" w:cs="Arial"/>
          <w:spacing w:val="-4"/>
          <w:sz w:val="20"/>
          <w:szCs w:val="20"/>
          <w:lang w:val="en-US"/>
        </w:rPr>
        <w:t xml:space="preserve">provided </w:t>
      </w:r>
      <w:r w:rsidRPr="003C7C61">
        <w:rPr>
          <w:rFonts w:ascii="Arial" w:hAnsi="Arial" w:cs="Arial"/>
          <w:spacing w:val="-4"/>
          <w:sz w:val="20"/>
          <w:szCs w:val="20"/>
          <w:lang w:val="en-US"/>
        </w:rPr>
        <w:t>terms and rules of storage,</w:t>
      </w:r>
      <w:r>
        <w:rPr>
          <w:rFonts w:ascii="Arial" w:hAnsi="Arial" w:cs="Arial"/>
          <w:spacing w:val="-4"/>
          <w:sz w:val="20"/>
          <w:szCs w:val="20"/>
          <w:lang w:val="en-US"/>
        </w:rPr>
        <w:t xml:space="preserve"> </w:t>
      </w:r>
      <w:r w:rsidRPr="003C7C61">
        <w:rPr>
          <w:rFonts w:ascii="Arial" w:hAnsi="Arial" w:cs="Arial"/>
          <w:spacing w:val="-4"/>
          <w:sz w:val="20"/>
          <w:szCs w:val="20"/>
          <w:lang w:val="en-US"/>
        </w:rPr>
        <w:t>transportation and maintenance</w:t>
      </w:r>
      <w:r>
        <w:rPr>
          <w:rFonts w:ascii="Arial" w:hAnsi="Arial" w:cs="Arial"/>
          <w:spacing w:val="-4"/>
          <w:sz w:val="20"/>
          <w:szCs w:val="20"/>
          <w:lang w:val="en-US"/>
        </w:rPr>
        <w:t xml:space="preserve"> strict observation by </w:t>
      </w:r>
      <w:r w:rsidRPr="003C7C61">
        <w:rPr>
          <w:rFonts w:ascii="Arial" w:hAnsi="Arial" w:cs="Arial"/>
          <w:spacing w:val="-4"/>
          <w:sz w:val="20"/>
          <w:szCs w:val="20"/>
          <w:lang w:val="en-US"/>
        </w:rPr>
        <w:t>the customer</w:t>
      </w:r>
      <w:r>
        <w:rPr>
          <w:rFonts w:ascii="Arial" w:hAnsi="Arial" w:cs="Arial"/>
          <w:spacing w:val="-4"/>
          <w:sz w:val="20"/>
          <w:szCs w:val="20"/>
          <w:lang w:val="en-US"/>
        </w:rPr>
        <w:t>.</w:t>
      </w:r>
      <w:r w:rsidRPr="003C7C61">
        <w:rPr>
          <w:rFonts w:ascii="Arial" w:hAnsi="Arial" w:cs="Arial"/>
          <w:spacing w:val="-4"/>
          <w:sz w:val="20"/>
          <w:szCs w:val="20"/>
          <w:lang w:val="en-US"/>
        </w:rPr>
        <w:t xml:space="preserve"> </w:t>
      </w:r>
    </w:p>
    <w:p w:rsidR="007567BB" w:rsidRPr="003C7C61" w:rsidRDefault="007567BB" w:rsidP="007567BB">
      <w:pPr>
        <w:tabs>
          <w:tab w:val="left" w:pos="993"/>
        </w:tabs>
        <w:spacing w:line="204" w:lineRule="auto"/>
        <w:ind w:firstLine="284"/>
        <w:jc w:val="both"/>
        <w:rPr>
          <w:rFonts w:ascii="Arial" w:hAnsi="Arial" w:cs="Arial"/>
          <w:i/>
          <w:iCs/>
          <w:spacing w:val="-4"/>
          <w:sz w:val="20"/>
          <w:szCs w:val="20"/>
          <w:lang w:val="en-US"/>
        </w:rPr>
      </w:pPr>
      <w:r w:rsidRPr="003C7C61">
        <w:rPr>
          <w:rFonts w:ascii="Arial" w:hAnsi="Arial" w:cs="Arial"/>
          <w:i/>
          <w:iCs/>
          <w:spacing w:val="-4"/>
          <w:sz w:val="20"/>
          <w:szCs w:val="20"/>
          <w:lang w:val="en-US"/>
        </w:rPr>
        <w:t xml:space="preserve">Device operation life warranty period - </w:t>
      </w:r>
      <w:r w:rsidR="000F5B1B">
        <w:rPr>
          <w:rFonts w:ascii="Arial" w:hAnsi="Arial" w:cs="Arial"/>
          <w:i/>
          <w:iCs/>
          <w:spacing w:val="-4"/>
          <w:sz w:val="20"/>
          <w:szCs w:val="20"/>
          <w:lang w:val="en-US"/>
        </w:rPr>
        <w:t>24</w:t>
      </w:r>
      <w:r w:rsidRPr="003C7C61">
        <w:rPr>
          <w:rFonts w:ascii="Arial" w:hAnsi="Arial" w:cs="Arial"/>
          <w:i/>
          <w:iCs/>
          <w:spacing w:val="-4"/>
          <w:sz w:val="20"/>
          <w:szCs w:val="20"/>
          <w:lang w:val="en-US"/>
        </w:rPr>
        <w:t xml:space="preserve"> month</w:t>
      </w:r>
      <w:r>
        <w:rPr>
          <w:rFonts w:ascii="Arial" w:hAnsi="Arial" w:cs="Arial"/>
          <w:i/>
          <w:iCs/>
          <w:spacing w:val="-4"/>
          <w:sz w:val="20"/>
          <w:szCs w:val="20"/>
          <w:lang w:val="en-US"/>
        </w:rPr>
        <w:t>s</w:t>
      </w:r>
      <w:r w:rsidRPr="003C7C61">
        <w:rPr>
          <w:rFonts w:ascii="Arial" w:hAnsi="Arial" w:cs="Arial"/>
          <w:i/>
          <w:iCs/>
          <w:spacing w:val="-4"/>
          <w:sz w:val="20"/>
          <w:szCs w:val="20"/>
          <w:lang w:val="en-US"/>
        </w:rPr>
        <w:t xml:space="preserve"> from the day of sale. </w:t>
      </w:r>
    </w:p>
    <w:p w:rsidR="007567BB" w:rsidRPr="003C7C61" w:rsidRDefault="007567BB" w:rsidP="007567BB">
      <w:pPr>
        <w:tabs>
          <w:tab w:val="left" w:pos="993"/>
        </w:tabs>
        <w:spacing w:line="204" w:lineRule="auto"/>
        <w:ind w:firstLine="284"/>
        <w:jc w:val="both"/>
        <w:rPr>
          <w:rFonts w:ascii="Arial" w:hAnsi="Arial" w:cs="Arial"/>
          <w:spacing w:val="-4"/>
          <w:sz w:val="20"/>
          <w:szCs w:val="20"/>
          <w:lang w:val="en-US"/>
        </w:rPr>
      </w:pPr>
      <w:r w:rsidRPr="003C7C61">
        <w:rPr>
          <w:rFonts w:ascii="Arial" w:hAnsi="Arial" w:cs="Arial"/>
          <w:spacing w:val="-4"/>
          <w:sz w:val="20"/>
          <w:szCs w:val="20"/>
          <w:lang w:val="en-US"/>
        </w:rPr>
        <w:t>Within the warranty period manufactur</w:t>
      </w:r>
      <w:r>
        <w:rPr>
          <w:rFonts w:ascii="Arial" w:hAnsi="Arial" w:cs="Arial"/>
          <w:spacing w:val="-4"/>
          <w:sz w:val="20"/>
          <w:szCs w:val="20"/>
          <w:lang w:val="en-US"/>
        </w:rPr>
        <w:t>ing –</w:t>
      </w:r>
      <w:r w:rsidR="000F5B1B">
        <w:rPr>
          <w:rFonts w:ascii="Arial" w:hAnsi="Arial" w:cs="Arial"/>
          <w:spacing w:val="-4"/>
          <w:sz w:val="20"/>
          <w:szCs w:val="20"/>
          <w:lang w:val="en-US"/>
        </w:rPr>
        <w:t xml:space="preserve"> </w:t>
      </w:r>
      <w:r>
        <w:rPr>
          <w:rFonts w:ascii="Arial" w:hAnsi="Arial" w:cs="Arial"/>
          <w:spacing w:val="-4"/>
          <w:sz w:val="20"/>
          <w:szCs w:val="20"/>
          <w:lang w:val="en-US"/>
        </w:rPr>
        <w:t>works repairs</w:t>
      </w:r>
      <w:r w:rsidR="003E7E66">
        <w:rPr>
          <w:rFonts w:ascii="Arial" w:hAnsi="Arial" w:cs="Arial"/>
          <w:spacing w:val="-4"/>
          <w:sz w:val="20"/>
          <w:szCs w:val="20"/>
          <w:lang w:val="en-US"/>
        </w:rPr>
        <w:t xml:space="preserve"> </w:t>
      </w:r>
      <w:r>
        <w:rPr>
          <w:rFonts w:ascii="Arial" w:hAnsi="Arial" w:cs="Arial"/>
          <w:spacing w:val="-4"/>
          <w:sz w:val="20"/>
          <w:szCs w:val="20"/>
          <w:lang w:val="en-US"/>
        </w:rPr>
        <w:t xml:space="preserve">or </w:t>
      </w:r>
      <w:r w:rsidRPr="003C7C61">
        <w:rPr>
          <w:rFonts w:ascii="Arial" w:hAnsi="Arial" w:cs="Arial"/>
          <w:spacing w:val="-4"/>
          <w:sz w:val="20"/>
          <w:szCs w:val="20"/>
          <w:lang w:val="en-US"/>
        </w:rPr>
        <w:t>replace</w:t>
      </w:r>
      <w:r>
        <w:rPr>
          <w:rFonts w:ascii="Arial" w:hAnsi="Arial" w:cs="Arial"/>
          <w:spacing w:val="-4"/>
          <w:sz w:val="20"/>
          <w:szCs w:val="20"/>
          <w:lang w:val="en-US"/>
        </w:rPr>
        <w:t>s</w:t>
      </w:r>
      <w:r w:rsidRPr="003C7C61">
        <w:rPr>
          <w:rFonts w:ascii="Arial" w:hAnsi="Arial" w:cs="Arial"/>
          <w:spacing w:val="-4"/>
          <w:sz w:val="20"/>
          <w:szCs w:val="20"/>
          <w:lang w:val="en-US"/>
        </w:rPr>
        <w:t xml:space="preserve"> the device or its components parts free of charge</w:t>
      </w:r>
      <w:r w:rsidR="003E7E66">
        <w:rPr>
          <w:rFonts w:ascii="Arial" w:hAnsi="Arial" w:cs="Arial"/>
          <w:spacing w:val="-4"/>
          <w:sz w:val="20"/>
          <w:szCs w:val="20"/>
          <w:lang w:val="en-US"/>
        </w:rPr>
        <w:t xml:space="preserve"> </w:t>
      </w:r>
      <w:r w:rsidRPr="003C7C61">
        <w:rPr>
          <w:rFonts w:ascii="Arial" w:hAnsi="Arial" w:cs="Arial"/>
          <w:spacing w:val="-4"/>
          <w:sz w:val="20"/>
          <w:szCs w:val="20"/>
          <w:lang w:val="en-US"/>
        </w:rPr>
        <w:t xml:space="preserve">against the warranty coupon presentation. </w:t>
      </w:r>
    </w:p>
    <w:p w:rsidR="007567BB" w:rsidRPr="003C7C61" w:rsidRDefault="007567BB" w:rsidP="007567BB">
      <w:pPr>
        <w:tabs>
          <w:tab w:val="left" w:pos="993"/>
        </w:tabs>
        <w:spacing w:line="204" w:lineRule="auto"/>
        <w:ind w:firstLine="284"/>
        <w:jc w:val="both"/>
        <w:rPr>
          <w:rFonts w:ascii="Arial" w:hAnsi="Arial" w:cs="Arial"/>
          <w:i/>
          <w:spacing w:val="-4"/>
          <w:sz w:val="20"/>
          <w:szCs w:val="20"/>
          <w:lang w:val="en-US"/>
        </w:rPr>
      </w:pPr>
      <w:r w:rsidRPr="003C7C61">
        <w:rPr>
          <w:rFonts w:ascii="Arial" w:hAnsi="Arial" w:cs="Arial"/>
          <w:i/>
          <w:spacing w:val="-4"/>
          <w:sz w:val="20"/>
          <w:szCs w:val="20"/>
          <w:lang w:val="en-US"/>
        </w:rPr>
        <w:t>Guaranty terms</w:t>
      </w:r>
      <w:r>
        <w:rPr>
          <w:rFonts w:ascii="Arial" w:hAnsi="Arial" w:cs="Arial"/>
          <w:i/>
          <w:spacing w:val="-4"/>
          <w:sz w:val="20"/>
          <w:szCs w:val="20"/>
          <w:lang w:val="en-US"/>
        </w:rPr>
        <w:t xml:space="preserve"> and conditions</w:t>
      </w:r>
      <w:r w:rsidRPr="003C7C61">
        <w:rPr>
          <w:rFonts w:ascii="Arial" w:hAnsi="Arial" w:cs="Arial"/>
          <w:i/>
          <w:spacing w:val="-4"/>
          <w:sz w:val="20"/>
          <w:szCs w:val="20"/>
          <w:lang w:val="en-US"/>
        </w:rPr>
        <w:t>.</w:t>
      </w:r>
    </w:p>
    <w:p w:rsidR="007567BB" w:rsidRPr="003C7C61" w:rsidRDefault="007567BB" w:rsidP="007567BB">
      <w:pPr>
        <w:tabs>
          <w:tab w:val="left" w:pos="993"/>
        </w:tabs>
        <w:spacing w:line="204" w:lineRule="auto"/>
        <w:ind w:firstLine="284"/>
        <w:jc w:val="both"/>
        <w:rPr>
          <w:rFonts w:ascii="Arial" w:hAnsi="Arial" w:cs="Arial"/>
          <w:spacing w:val="-4"/>
          <w:sz w:val="20"/>
          <w:szCs w:val="20"/>
          <w:lang w:val="en-US"/>
        </w:rPr>
      </w:pPr>
      <w:r w:rsidRPr="003C7C61">
        <w:rPr>
          <w:rFonts w:ascii="Arial" w:hAnsi="Arial" w:cs="Arial"/>
          <w:spacing w:val="-4"/>
          <w:sz w:val="20"/>
          <w:szCs w:val="20"/>
          <w:lang w:val="en-US"/>
        </w:rPr>
        <w:t>The guarantee is valid only with the presence of the right filled guarantee coupon</w:t>
      </w:r>
      <w:r>
        <w:rPr>
          <w:rFonts w:ascii="Arial" w:hAnsi="Arial" w:cs="Arial"/>
          <w:spacing w:val="-4"/>
          <w:sz w:val="20"/>
          <w:szCs w:val="20"/>
          <w:lang w:val="en-US"/>
        </w:rPr>
        <w:t>,</w:t>
      </w:r>
      <w:r w:rsidR="003E7E66">
        <w:rPr>
          <w:rFonts w:ascii="Arial" w:hAnsi="Arial" w:cs="Arial"/>
          <w:spacing w:val="-4"/>
          <w:sz w:val="20"/>
          <w:szCs w:val="20"/>
          <w:lang w:val="en-US"/>
        </w:rPr>
        <w:t xml:space="preserve"> </w:t>
      </w:r>
      <w:r>
        <w:rPr>
          <w:rFonts w:ascii="Arial" w:hAnsi="Arial" w:cs="Arial"/>
          <w:spacing w:val="-4"/>
          <w:sz w:val="20"/>
          <w:szCs w:val="20"/>
          <w:lang w:val="en-US"/>
        </w:rPr>
        <w:t>indication of</w:t>
      </w:r>
      <w:r w:rsidR="003E7E66">
        <w:rPr>
          <w:rFonts w:ascii="Arial" w:hAnsi="Arial" w:cs="Arial"/>
          <w:spacing w:val="-4"/>
          <w:sz w:val="20"/>
          <w:szCs w:val="20"/>
          <w:lang w:val="en-US"/>
        </w:rPr>
        <w:t xml:space="preserve"> </w:t>
      </w:r>
      <w:r w:rsidRPr="003C7C61">
        <w:rPr>
          <w:rFonts w:ascii="Arial" w:hAnsi="Arial" w:cs="Arial"/>
          <w:spacing w:val="-4"/>
          <w:sz w:val="20"/>
          <w:szCs w:val="20"/>
          <w:lang w:val="en-US"/>
        </w:rPr>
        <w:t>product</w:t>
      </w:r>
      <w:r w:rsidR="003E7E66">
        <w:rPr>
          <w:rFonts w:ascii="Arial" w:hAnsi="Arial" w:cs="Arial"/>
          <w:spacing w:val="-4"/>
          <w:sz w:val="20"/>
          <w:szCs w:val="20"/>
          <w:lang w:val="en-US"/>
        </w:rPr>
        <w:t xml:space="preserve"> </w:t>
      </w:r>
      <w:r>
        <w:rPr>
          <w:rFonts w:ascii="Arial" w:hAnsi="Arial" w:cs="Arial"/>
          <w:spacing w:val="-4"/>
          <w:sz w:val="20"/>
          <w:szCs w:val="20"/>
          <w:lang w:val="en-US"/>
        </w:rPr>
        <w:t xml:space="preserve">works </w:t>
      </w:r>
      <w:r w:rsidRPr="003C7C61">
        <w:rPr>
          <w:rFonts w:ascii="Arial" w:hAnsi="Arial" w:cs="Arial"/>
          <w:spacing w:val="-4"/>
          <w:sz w:val="20"/>
          <w:szCs w:val="20"/>
          <w:lang w:val="en-US"/>
        </w:rPr>
        <w:t>serial No, date of sale and</w:t>
      </w:r>
      <w:r w:rsidR="003E7E66">
        <w:rPr>
          <w:rFonts w:ascii="Arial" w:hAnsi="Arial" w:cs="Arial"/>
          <w:spacing w:val="-4"/>
          <w:sz w:val="20"/>
          <w:szCs w:val="20"/>
          <w:lang w:val="en-US"/>
        </w:rPr>
        <w:t xml:space="preserve"> </w:t>
      </w:r>
      <w:r w:rsidRPr="003C7C61">
        <w:rPr>
          <w:rFonts w:ascii="Arial" w:hAnsi="Arial" w:cs="Arial"/>
          <w:spacing w:val="-4"/>
          <w:sz w:val="20"/>
          <w:szCs w:val="20"/>
          <w:lang w:val="en-US"/>
        </w:rPr>
        <w:t xml:space="preserve">trading organization seal </w:t>
      </w:r>
      <w:r>
        <w:rPr>
          <w:rFonts w:ascii="Arial" w:hAnsi="Arial" w:cs="Arial"/>
          <w:spacing w:val="-4"/>
          <w:sz w:val="20"/>
          <w:szCs w:val="20"/>
          <w:lang w:val="en-US"/>
        </w:rPr>
        <w:t>on it.</w:t>
      </w:r>
      <w:r w:rsidRPr="003C7C61">
        <w:rPr>
          <w:rFonts w:ascii="Arial" w:hAnsi="Arial" w:cs="Arial"/>
          <w:spacing w:val="-4"/>
          <w:sz w:val="20"/>
          <w:szCs w:val="20"/>
          <w:lang w:val="en-US"/>
        </w:rPr>
        <w:t xml:space="preserve"> </w:t>
      </w:r>
    </w:p>
    <w:p w:rsidR="007567BB" w:rsidRPr="003C7C61" w:rsidRDefault="007567BB" w:rsidP="007567BB">
      <w:pPr>
        <w:spacing w:line="204" w:lineRule="auto"/>
        <w:ind w:firstLine="284"/>
        <w:jc w:val="both"/>
        <w:rPr>
          <w:rFonts w:ascii="Arial" w:hAnsi="Arial" w:cs="Arial"/>
          <w:spacing w:val="-4"/>
          <w:sz w:val="20"/>
          <w:szCs w:val="20"/>
          <w:lang w:val="en-US"/>
        </w:rPr>
      </w:pPr>
      <w:r w:rsidRPr="003C7C61">
        <w:rPr>
          <w:rFonts w:ascii="Arial" w:hAnsi="Arial" w:cs="Arial"/>
          <w:spacing w:val="-4"/>
          <w:sz w:val="20"/>
          <w:szCs w:val="20"/>
          <w:lang w:val="en-US"/>
        </w:rPr>
        <w:t>The guarantee does not cover the following cases:</w:t>
      </w:r>
    </w:p>
    <w:p w:rsidR="007567BB" w:rsidRPr="003C7C61" w:rsidRDefault="007567BB" w:rsidP="007567BB">
      <w:pPr>
        <w:spacing w:line="204" w:lineRule="auto"/>
        <w:ind w:firstLine="284"/>
        <w:jc w:val="both"/>
        <w:rPr>
          <w:rFonts w:ascii="Arial" w:hAnsi="Arial" w:cs="Arial"/>
          <w:spacing w:val="-4"/>
          <w:sz w:val="20"/>
          <w:szCs w:val="20"/>
          <w:lang w:val="en-US"/>
        </w:rPr>
      </w:pPr>
      <w:r w:rsidRPr="003C7C61">
        <w:rPr>
          <w:rFonts w:ascii="Arial" w:hAnsi="Arial" w:cs="Arial"/>
          <w:spacing w:val="-4"/>
          <w:sz w:val="20"/>
          <w:szCs w:val="20"/>
          <w:lang w:val="en-US"/>
        </w:rPr>
        <w:t xml:space="preserve">- device has </w:t>
      </w:r>
      <w:r>
        <w:rPr>
          <w:rFonts w:ascii="Arial" w:hAnsi="Arial" w:cs="Arial"/>
          <w:spacing w:val="-4"/>
          <w:sz w:val="20"/>
          <w:szCs w:val="20"/>
          <w:lang w:val="en-US"/>
        </w:rPr>
        <w:t>signs</w:t>
      </w:r>
      <w:r w:rsidR="003E7E66">
        <w:rPr>
          <w:rFonts w:ascii="Arial" w:hAnsi="Arial" w:cs="Arial"/>
          <w:spacing w:val="-4"/>
          <w:sz w:val="20"/>
          <w:szCs w:val="20"/>
          <w:lang w:val="en-US"/>
        </w:rPr>
        <w:t xml:space="preserve"> </w:t>
      </w:r>
      <w:r w:rsidRPr="003C7C61">
        <w:rPr>
          <w:rFonts w:ascii="Arial" w:hAnsi="Arial" w:cs="Arial"/>
          <w:spacing w:val="-4"/>
          <w:sz w:val="20"/>
          <w:szCs w:val="20"/>
          <w:lang w:val="en-US"/>
        </w:rPr>
        <w:t>of non-authorized action</w:t>
      </w:r>
      <w:r w:rsidR="003E7E66">
        <w:rPr>
          <w:rFonts w:ascii="Arial" w:hAnsi="Arial" w:cs="Arial"/>
          <w:spacing w:val="-4"/>
          <w:sz w:val="20"/>
          <w:szCs w:val="20"/>
          <w:lang w:val="en-US"/>
        </w:rPr>
        <w:t xml:space="preserve"> </w:t>
      </w:r>
      <w:r w:rsidRPr="003C7C61">
        <w:rPr>
          <w:rFonts w:ascii="Arial" w:hAnsi="Arial" w:cs="Arial"/>
          <w:spacing w:val="-4"/>
          <w:sz w:val="20"/>
          <w:szCs w:val="20"/>
          <w:lang w:val="en-US"/>
        </w:rPr>
        <w:t xml:space="preserve">or there was attempts to repair it at the unauthorized service center; </w:t>
      </w:r>
    </w:p>
    <w:p w:rsidR="007567BB" w:rsidRPr="003C7C61" w:rsidRDefault="007567BB" w:rsidP="007567BB">
      <w:pPr>
        <w:spacing w:line="204" w:lineRule="auto"/>
        <w:ind w:firstLine="284"/>
        <w:jc w:val="both"/>
        <w:rPr>
          <w:rFonts w:ascii="Arial" w:hAnsi="Arial" w:cs="Arial"/>
          <w:spacing w:val="-4"/>
          <w:sz w:val="20"/>
          <w:szCs w:val="20"/>
          <w:lang w:val="en-US"/>
        </w:rPr>
      </w:pPr>
      <w:r w:rsidRPr="003C7C61">
        <w:rPr>
          <w:rFonts w:ascii="Arial" w:hAnsi="Arial" w:cs="Arial"/>
          <w:spacing w:val="-4"/>
          <w:sz w:val="20"/>
          <w:szCs w:val="20"/>
          <w:lang w:val="en-US"/>
        </w:rPr>
        <w:t xml:space="preserve">- there is non-authorized changes of device design or </w:t>
      </w:r>
      <w:r w:rsidRPr="009018EC">
        <w:rPr>
          <w:rFonts w:ascii="Arial" w:hAnsi="Arial" w:cs="Arial"/>
          <w:spacing w:val="-4"/>
          <w:sz w:val="20"/>
          <w:szCs w:val="20"/>
          <w:lang w:val="en-US"/>
        </w:rPr>
        <w:t>schematic</w:t>
      </w:r>
      <w:r>
        <w:rPr>
          <w:rFonts w:ascii="Arial" w:hAnsi="Arial" w:cs="Arial"/>
          <w:spacing w:val="-4"/>
          <w:sz w:val="20"/>
          <w:szCs w:val="20"/>
          <w:lang w:val="en-US"/>
        </w:rPr>
        <w:t xml:space="preserve"> </w:t>
      </w:r>
      <w:r w:rsidRPr="003C7C61">
        <w:rPr>
          <w:rFonts w:ascii="Arial" w:hAnsi="Arial" w:cs="Arial"/>
          <w:spacing w:val="-4"/>
          <w:sz w:val="20"/>
          <w:szCs w:val="20"/>
          <w:lang w:val="en-US"/>
        </w:rPr>
        <w:t>circuit;</w:t>
      </w:r>
    </w:p>
    <w:p w:rsidR="007567BB" w:rsidRPr="003C7C61" w:rsidRDefault="007567BB" w:rsidP="007567BB">
      <w:pPr>
        <w:spacing w:line="204" w:lineRule="auto"/>
        <w:ind w:firstLine="284"/>
        <w:jc w:val="both"/>
        <w:rPr>
          <w:rFonts w:ascii="Arial" w:hAnsi="Arial" w:cs="Arial"/>
          <w:spacing w:val="-4"/>
          <w:sz w:val="20"/>
          <w:szCs w:val="20"/>
          <w:lang w:val="en-US"/>
        </w:rPr>
      </w:pPr>
      <w:r w:rsidRPr="003C7C61">
        <w:rPr>
          <w:rFonts w:ascii="Arial" w:hAnsi="Arial" w:cs="Arial"/>
          <w:spacing w:val="-4"/>
          <w:sz w:val="20"/>
          <w:szCs w:val="20"/>
          <w:lang w:val="en-US"/>
        </w:rPr>
        <w:t>- device has mechanical damages;</w:t>
      </w:r>
    </w:p>
    <w:p w:rsidR="007567BB" w:rsidRPr="003C7C61" w:rsidRDefault="007567BB" w:rsidP="007567BB">
      <w:pPr>
        <w:spacing w:line="204" w:lineRule="auto"/>
        <w:ind w:firstLine="284"/>
        <w:jc w:val="both"/>
        <w:rPr>
          <w:rFonts w:ascii="Arial" w:hAnsi="Arial" w:cs="Arial"/>
          <w:spacing w:val="-4"/>
          <w:sz w:val="20"/>
          <w:szCs w:val="20"/>
          <w:lang w:val="en-US"/>
        </w:rPr>
      </w:pPr>
      <w:r w:rsidRPr="003C7C61">
        <w:rPr>
          <w:rFonts w:ascii="Arial" w:hAnsi="Arial" w:cs="Arial"/>
          <w:spacing w:val="-4"/>
          <w:sz w:val="20"/>
          <w:szCs w:val="20"/>
          <w:lang w:val="en-US"/>
        </w:rPr>
        <w:t>- device has the damages as a result of foreign objects, substances and liquids</w:t>
      </w:r>
      <w:r>
        <w:rPr>
          <w:rFonts w:ascii="Arial" w:hAnsi="Arial" w:cs="Arial"/>
          <w:spacing w:val="-4"/>
          <w:sz w:val="20"/>
          <w:szCs w:val="20"/>
          <w:lang w:val="en-US"/>
        </w:rPr>
        <w:t xml:space="preserve"> penetration</w:t>
      </w:r>
      <w:r w:rsidRPr="003C7C61">
        <w:rPr>
          <w:rFonts w:ascii="Arial" w:hAnsi="Arial" w:cs="Arial"/>
          <w:spacing w:val="-4"/>
          <w:sz w:val="20"/>
          <w:szCs w:val="20"/>
          <w:lang w:val="en-US"/>
        </w:rPr>
        <w:t xml:space="preserve"> in it. </w:t>
      </w:r>
    </w:p>
    <w:p w:rsidR="007567BB" w:rsidRPr="003C7C61" w:rsidRDefault="007567BB" w:rsidP="007567BB">
      <w:pPr>
        <w:spacing w:line="204" w:lineRule="auto"/>
        <w:ind w:firstLine="284"/>
        <w:jc w:val="both"/>
        <w:rPr>
          <w:rFonts w:ascii="Arial" w:hAnsi="Arial" w:cs="Arial"/>
          <w:spacing w:val="-4"/>
          <w:sz w:val="20"/>
          <w:szCs w:val="20"/>
          <w:lang w:val="en-US"/>
        </w:rPr>
      </w:pPr>
      <w:r w:rsidRPr="003C7C61">
        <w:rPr>
          <w:rFonts w:ascii="Arial" w:hAnsi="Arial" w:cs="Arial"/>
          <w:spacing w:val="-4"/>
          <w:sz w:val="20"/>
          <w:szCs w:val="20"/>
          <w:lang w:val="en-US"/>
        </w:rPr>
        <w:t>- device has the damages caused by power supply mains parameters unconformity</w:t>
      </w:r>
      <w:r w:rsidR="003E7E66">
        <w:rPr>
          <w:rFonts w:ascii="Arial" w:hAnsi="Arial" w:cs="Arial"/>
          <w:spacing w:val="-4"/>
          <w:sz w:val="20"/>
          <w:szCs w:val="20"/>
          <w:lang w:val="en-US"/>
        </w:rPr>
        <w:t xml:space="preserve"> </w:t>
      </w:r>
      <w:r w:rsidRPr="003C7C61">
        <w:rPr>
          <w:rFonts w:ascii="Arial" w:hAnsi="Arial" w:cs="Arial"/>
          <w:spacing w:val="-4"/>
          <w:sz w:val="20"/>
          <w:szCs w:val="20"/>
          <w:lang w:val="en-US"/>
        </w:rPr>
        <w:t>to requirements of State standards.</w:t>
      </w:r>
    </w:p>
    <w:p w:rsidR="007567BB" w:rsidRPr="003C7C61" w:rsidRDefault="007567BB" w:rsidP="007567BB">
      <w:pPr>
        <w:spacing w:line="204" w:lineRule="auto"/>
        <w:ind w:firstLine="284"/>
        <w:jc w:val="both"/>
        <w:rPr>
          <w:rFonts w:ascii="Arial" w:eastAsia="Arial" w:hAnsi="Arial" w:cs="Arial"/>
          <w:spacing w:val="-4"/>
          <w:sz w:val="20"/>
          <w:szCs w:val="20"/>
          <w:lang w:val="en-US"/>
        </w:rPr>
      </w:pPr>
      <w:r w:rsidRPr="003C7C61">
        <w:rPr>
          <w:rFonts w:ascii="Arial" w:eastAsia="Arial" w:hAnsi="Arial" w:cs="Arial"/>
          <w:spacing w:val="-4"/>
          <w:sz w:val="20"/>
          <w:szCs w:val="20"/>
          <w:lang w:val="en-US"/>
        </w:rPr>
        <w:t>Electric circuits, the description and other design specifications are</w:t>
      </w:r>
      <w:r w:rsidR="003E7E66">
        <w:rPr>
          <w:rFonts w:ascii="Arial" w:eastAsia="Arial" w:hAnsi="Arial" w:cs="Arial"/>
          <w:spacing w:val="-4"/>
          <w:sz w:val="20"/>
          <w:szCs w:val="20"/>
          <w:lang w:val="en-US"/>
        </w:rPr>
        <w:t xml:space="preserve"> </w:t>
      </w:r>
      <w:r w:rsidRPr="003C7C61">
        <w:rPr>
          <w:rFonts w:ascii="Arial" w:eastAsia="Arial" w:hAnsi="Arial" w:cs="Arial"/>
          <w:spacing w:val="-4"/>
          <w:sz w:val="20"/>
          <w:szCs w:val="20"/>
          <w:lang w:val="en-US"/>
        </w:rPr>
        <w:t>sent by the manufacture</w:t>
      </w:r>
      <w:r w:rsidR="003E7E66">
        <w:rPr>
          <w:rFonts w:ascii="Arial" w:eastAsia="Arial" w:hAnsi="Arial" w:cs="Arial"/>
          <w:spacing w:val="-4"/>
          <w:sz w:val="20"/>
          <w:szCs w:val="20"/>
          <w:lang w:val="en-US"/>
        </w:rPr>
        <w:t xml:space="preserve"> </w:t>
      </w:r>
      <w:r w:rsidRPr="003C7C61">
        <w:rPr>
          <w:rFonts w:ascii="Arial" w:eastAsia="Arial" w:hAnsi="Arial" w:cs="Arial"/>
          <w:spacing w:val="-4"/>
          <w:sz w:val="20"/>
          <w:szCs w:val="20"/>
          <w:lang w:val="en-US"/>
        </w:rPr>
        <w:t xml:space="preserve">on </w:t>
      </w:r>
      <w:r>
        <w:rPr>
          <w:rFonts w:ascii="Arial" w:eastAsia="Arial" w:hAnsi="Arial" w:cs="Arial"/>
          <w:spacing w:val="-4"/>
          <w:sz w:val="20"/>
          <w:szCs w:val="20"/>
          <w:lang w:val="en-US"/>
        </w:rPr>
        <w:t xml:space="preserve">request </w:t>
      </w:r>
      <w:r w:rsidRPr="003C7C61">
        <w:rPr>
          <w:rFonts w:ascii="Arial" w:eastAsia="Arial" w:hAnsi="Arial" w:cs="Arial"/>
          <w:spacing w:val="-4"/>
          <w:sz w:val="20"/>
          <w:szCs w:val="20"/>
          <w:lang w:val="en-US"/>
        </w:rPr>
        <w:t>of the authorized service centers.</w:t>
      </w:r>
    </w:p>
    <w:p w:rsidR="007567BB" w:rsidRPr="00DC2A14" w:rsidRDefault="007567BB" w:rsidP="007567BB">
      <w:pPr>
        <w:pStyle w:val="10"/>
        <w:spacing w:line="216" w:lineRule="auto"/>
        <w:ind w:firstLine="284"/>
        <w:rPr>
          <w:rFonts w:cs="Arial"/>
          <w:spacing w:val="-4"/>
          <w:sz w:val="10"/>
          <w:szCs w:val="10"/>
          <w:lang w:val="en-US"/>
        </w:rPr>
      </w:pPr>
    </w:p>
    <w:p w:rsidR="007567BB" w:rsidRPr="00084171" w:rsidRDefault="007567BB" w:rsidP="007567BB">
      <w:pPr>
        <w:pStyle w:val="10"/>
        <w:spacing w:line="216" w:lineRule="auto"/>
        <w:ind w:firstLine="284"/>
        <w:rPr>
          <w:rFonts w:cs="Arial"/>
          <w:spacing w:val="-4"/>
          <w:sz w:val="20"/>
          <w:lang w:val="en-US"/>
        </w:rPr>
      </w:pPr>
      <w:r>
        <w:rPr>
          <w:rFonts w:cs="Arial"/>
          <w:spacing w:val="-4"/>
          <w:sz w:val="20"/>
          <w:lang w:val="en-US"/>
        </w:rPr>
        <w:t>Manufacturing`</w:t>
      </w:r>
      <w:r w:rsidRPr="00084171">
        <w:rPr>
          <w:rFonts w:cs="Arial"/>
          <w:spacing w:val="-4"/>
          <w:sz w:val="20"/>
          <w:lang w:val="en-US"/>
        </w:rPr>
        <w:t xml:space="preserve"> </w:t>
      </w:r>
      <w:r>
        <w:rPr>
          <w:rFonts w:cs="Arial"/>
          <w:spacing w:val="-4"/>
          <w:sz w:val="20"/>
          <w:lang w:val="en-US"/>
        </w:rPr>
        <w:t>work</w:t>
      </w:r>
      <w:r w:rsidRPr="00084171">
        <w:rPr>
          <w:rFonts w:cs="Arial"/>
          <w:spacing w:val="-4"/>
          <w:sz w:val="20"/>
          <w:lang w:val="en-US"/>
        </w:rPr>
        <w:t xml:space="preserve"> </w:t>
      </w:r>
      <w:r>
        <w:rPr>
          <w:rFonts w:cs="Arial"/>
          <w:spacing w:val="-4"/>
          <w:sz w:val="20"/>
          <w:lang w:val="en-US"/>
        </w:rPr>
        <w:t>address</w:t>
      </w:r>
      <w:r w:rsidRPr="00084171">
        <w:rPr>
          <w:rFonts w:cs="Arial"/>
          <w:spacing w:val="-4"/>
          <w:sz w:val="20"/>
          <w:lang w:val="en-US"/>
        </w:rPr>
        <w:t>:</w:t>
      </w:r>
    </w:p>
    <w:p w:rsidR="00B2321D" w:rsidRDefault="007567BB" w:rsidP="007567BB">
      <w:pPr>
        <w:pStyle w:val="10"/>
        <w:spacing w:line="216" w:lineRule="auto"/>
        <w:ind w:firstLine="284"/>
        <w:rPr>
          <w:rFonts w:cs="Arial"/>
          <w:b/>
          <w:i/>
          <w:spacing w:val="-4"/>
          <w:sz w:val="20"/>
          <w:lang w:val="en-US"/>
        </w:rPr>
      </w:pPr>
      <w:r w:rsidRPr="00084171">
        <w:rPr>
          <w:rFonts w:cs="Arial"/>
          <w:b/>
          <w:i/>
          <w:spacing w:val="-4"/>
          <w:sz w:val="20"/>
          <w:lang w:val="en-US"/>
        </w:rPr>
        <w:t xml:space="preserve"> “ </w:t>
      </w:r>
      <w:r>
        <w:rPr>
          <w:rFonts w:cs="Arial"/>
          <w:b/>
          <w:i/>
          <w:spacing w:val="-4"/>
          <w:sz w:val="20"/>
          <w:lang w:val="en-US"/>
        </w:rPr>
        <w:t>Yelatma</w:t>
      </w:r>
      <w:r w:rsidRPr="00084171">
        <w:rPr>
          <w:rFonts w:cs="Arial"/>
          <w:b/>
          <w:i/>
          <w:spacing w:val="-4"/>
          <w:sz w:val="20"/>
          <w:lang w:val="en-US"/>
        </w:rPr>
        <w:t xml:space="preserve"> </w:t>
      </w:r>
      <w:r>
        <w:rPr>
          <w:rFonts w:cs="Arial"/>
          <w:b/>
          <w:i/>
          <w:spacing w:val="-4"/>
          <w:sz w:val="20"/>
          <w:lang w:val="en-US"/>
        </w:rPr>
        <w:t>Instrument</w:t>
      </w:r>
      <w:r w:rsidRPr="00084171">
        <w:rPr>
          <w:rFonts w:cs="Arial"/>
          <w:b/>
          <w:i/>
          <w:spacing w:val="-4"/>
          <w:sz w:val="20"/>
          <w:lang w:val="en-US"/>
        </w:rPr>
        <w:t>-</w:t>
      </w:r>
      <w:r>
        <w:rPr>
          <w:rFonts w:cs="Arial"/>
          <w:b/>
          <w:i/>
          <w:spacing w:val="-4"/>
          <w:sz w:val="20"/>
          <w:lang w:val="en-US"/>
        </w:rPr>
        <w:t>Making</w:t>
      </w:r>
      <w:r w:rsidRPr="00084171">
        <w:rPr>
          <w:rFonts w:cs="Arial"/>
          <w:b/>
          <w:i/>
          <w:spacing w:val="-4"/>
          <w:sz w:val="20"/>
          <w:lang w:val="en-US"/>
        </w:rPr>
        <w:t xml:space="preserve"> </w:t>
      </w:r>
      <w:r>
        <w:rPr>
          <w:rFonts w:cs="Arial"/>
          <w:b/>
          <w:i/>
          <w:spacing w:val="-4"/>
          <w:sz w:val="20"/>
          <w:lang w:val="en-US"/>
        </w:rPr>
        <w:t>Enterprise</w:t>
      </w:r>
      <w:r w:rsidRPr="00084171">
        <w:rPr>
          <w:rFonts w:cs="Arial"/>
          <w:b/>
          <w:i/>
          <w:spacing w:val="-4"/>
          <w:sz w:val="20"/>
          <w:lang w:val="en-US"/>
        </w:rPr>
        <w:t xml:space="preserve">” </w:t>
      </w:r>
      <w:r w:rsidR="00B2321D">
        <w:rPr>
          <w:rFonts w:cs="Arial"/>
          <w:b/>
          <w:i/>
          <w:spacing w:val="-4"/>
          <w:sz w:val="20"/>
          <w:lang w:val="en-US"/>
        </w:rPr>
        <w:t>JSC</w:t>
      </w:r>
    </w:p>
    <w:p w:rsidR="007567BB" w:rsidRDefault="00B2321D" w:rsidP="007567BB">
      <w:pPr>
        <w:pStyle w:val="10"/>
        <w:spacing w:line="216" w:lineRule="auto"/>
        <w:ind w:firstLine="284"/>
        <w:rPr>
          <w:rFonts w:cs="Arial"/>
          <w:b/>
          <w:i/>
          <w:spacing w:val="-4"/>
          <w:sz w:val="20"/>
          <w:lang w:val="en-US"/>
        </w:rPr>
      </w:pPr>
      <w:r w:rsidRPr="00084171">
        <w:rPr>
          <w:rFonts w:cs="Arial"/>
          <w:b/>
          <w:i/>
          <w:spacing w:val="-4"/>
          <w:sz w:val="20"/>
          <w:lang w:val="en-US"/>
        </w:rPr>
        <w:t xml:space="preserve">25, </w:t>
      </w:r>
      <w:r>
        <w:rPr>
          <w:rFonts w:cs="Arial"/>
          <w:b/>
          <w:i/>
          <w:spacing w:val="-4"/>
          <w:sz w:val="20"/>
          <w:lang w:val="en-US"/>
        </w:rPr>
        <w:t>Yanina</w:t>
      </w:r>
      <w:r w:rsidRPr="00084171">
        <w:rPr>
          <w:rFonts w:cs="Arial"/>
          <w:b/>
          <w:i/>
          <w:spacing w:val="-4"/>
          <w:sz w:val="20"/>
          <w:lang w:val="en-US"/>
        </w:rPr>
        <w:t xml:space="preserve"> </w:t>
      </w:r>
      <w:r>
        <w:rPr>
          <w:rFonts w:cs="Arial"/>
          <w:b/>
          <w:i/>
          <w:spacing w:val="-4"/>
          <w:sz w:val="20"/>
          <w:lang w:val="en-US"/>
        </w:rPr>
        <w:t>str</w:t>
      </w:r>
      <w:r w:rsidRPr="00084171">
        <w:rPr>
          <w:rFonts w:cs="Arial"/>
          <w:b/>
          <w:i/>
          <w:spacing w:val="-4"/>
          <w:sz w:val="20"/>
          <w:lang w:val="en-US"/>
        </w:rPr>
        <w:t xml:space="preserve">, </w:t>
      </w:r>
      <w:r w:rsidR="007567BB">
        <w:rPr>
          <w:rFonts w:cs="Arial"/>
          <w:b/>
          <w:i/>
          <w:spacing w:val="-4"/>
          <w:sz w:val="20"/>
          <w:lang w:val="en-US"/>
        </w:rPr>
        <w:t>Yelatma</w:t>
      </w:r>
      <w:r w:rsidR="007567BB" w:rsidRPr="00084171">
        <w:rPr>
          <w:rFonts w:cs="Arial"/>
          <w:b/>
          <w:i/>
          <w:spacing w:val="-4"/>
          <w:sz w:val="20"/>
          <w:lang w:val="en-US"/>
        </w:rPr>
        <w:t xml:space="preserve">, </w:t>
      </w:r>
      <w:r w:rsidR="007567BB">
        <w:rPr>
          <w:rFonts w:cs="Arial"/>
          <w:b/>
          <w:i/>
          <w:spacing w:val="-4"/>
          <w:sz w:val="20"/>
          <w:lang w:val="en-US"/>
        </w:rPr>
        <w:t>Kasimov</w:t>
      </w:r>
      <w:r w:rsidR="007567BB" w:rsidRPr="00084171">
        <w:rPr>
          <w:rFonts w:cs="Arial"/>
          <w:b/>
          <w:i/>
          <w:spacing w:val="-4"/>
          <w:sz w:val="20"/>
          <w:lang w:val="en-US"/>
        </w:rPr>
        <w:t xml:space="preserve"> </w:t>
      </w:r>
      <w:r w:rsidR="007567BB">
        <w:rPr>
          <w:rFonts w:cs="Arial"/>
          <w:b/>
          <w:i/>
          <w:spacing w:val="-4"/>
          <w:sz w:val="20"/>
          <w:lang w:val="en-US"/>
        </w:rPr>
        <w:t>district</w:t>
      </w:r>
      <w:r w:rsidR="007567BB" w:rsidRPr="00084171">
        <w:rPr>
          <w:rFonts w:cs="Arial"/>
          <w:b/>
          <w:i/>
          <w:spacing w:val="-4"/>
          <w:sz w:val="20"/>
          <w:lang w:val="en-US"/>
        </w:rPr>
        <w:t xml:space="preserve">, </w:t>
      </w:r>
      <w:r w:rsidR="007567BB">
        <w:rPr>
          <w:rFonts w:cs="Arial"/>
          <w:b/>
          <w:i/>
          <w:spacing w:val="-4"/>
          <w:sz w:val="20"/>
          <w:lang w:val="en-US"/>
        </w:rPr>
        <w:t>Ryazan</w:t>
      </w:r>
      <w:r w:rsidR="007567BB" w:rsidRPr="00084171">
        <w:rPr>
          <w:rFonts w:cs="Arial"/>
          <w:b/>
          <w:i/>
          <w:spacing w:val="-4"/>
          <w:sz w:val="20"/>
          <w:lang w:val="en-US"/>
        </w:rPr>
        <w:t xml:space="preserve"> </w:t>
      </w:r>
      <w:r w:rsidR="007567BB">
        <w:rPr>
          <w:rFonts w:cs="Arial"/>
          <w:b/>
          <w:i/>
          <w:spacing w:val="-4"/>
          <w:sz w:val="20"/>
          <w:lang w:val="en-US"/>
        </w:rPr>
        <w:t>region</w:t>
      </w:r>
      <w:r>
        <w:rPr>
          <w:rFonts w:cs="Arial"/>
          <w:b/>
          <w:i/>
          <w:spacing w:val="-4"/>
          <w:sz w:val="20"/>
          <w:lang w:val="en-US"/>
        </w:rPr>
        <w:t xml:space="preserve"> </w:t>
      </w:r>
      <w:r w:rsidRPr="00084171">
        <w:rPr>
          <w:rFonts w:cs="Arial"/>
          <w:b/>
          <w:i/>
          <w:spacing w:val="-4"/>
          <w:sz w:val="20"/>
          <w:lang w:val="en-US"/>
        </w:rPr>
        <w:t>391351</w:t>
      </w:r>
      <w:r>
        <w:rPr>
          <w:rFonts w:cs="Arial"/>
          <w:b/>
          <w:i/>
          <w:spacing w:val="-4"/>
          <w:sz w:val="20"/>
          <w:lang w:val="en-US"/>
        </w:rPr>
        <w:t xml:space="preserve"> Russia</w:t>
      </w:r>
    </w:p>
    <w:p w:rsidR="00B2321D" w:rsidRDefault="00B2321D" w:rsidP="00B2321D">
      <w:pPr>
        <w:shd w:val="clear" w:color="auto" w:fill="FFFFFF"/>
        <w:spacing w:line="206" w:lineRule="exact"/>
        <w:ind w:firstLine="284"/>
        <w:rPr>
          <w:rFonts w:ascii="Arial" w:hAnsi="Arial" w:cs="Arial"/>
          <w:b/>
          <w:i/>
          <w:snapToGrid w:val="0"/>
          <w:spacing w:val="-4"/>
          <w:sz w:val="20"/>
          <w:szCs w:val="20"/>
          <w:lang w:val="en-US"/>
        </w:rPr>
      </w:pPr>
      <w:r>
        <w:rPr>
          <w:rFonts w:ascii="Arial" w:hAnsi="Arial" w:cs="Arial"/>
          <w:b/>
          <w:i/>
          <w:snapToGrid w:val="0"/>
          <w:spacing w:val="-4"/>
          <w:sz w:val="20"/>
          <w:szCs w:val="20"/>
          <w:lang w:val="en-US"/>
        </w:rPr>
        <w:t>P</w:t>
      </w:r>
      <w:r w:rsidRPr="00B2321D">
        <w:rPr>
          <w:rFonts w:ascii="Arial" w:hAnsi="Arial" w:cs="Arial"/>
          <w:b/>
          <w:i/>
          <w:snapToGrid w:val="0"/>
          <w:spacing w:val="-4"/>
          <w:sz w:val="20"/>
          <w:szCs w:val="20"/>
          <w:lang w:val="en-US"/>
        </w:rPr>
        <w:t>hone./fax: (495) 669-1044</w:t>
      </w:r>
    </w:p>
    <w:p w:rsidR="00B2321D" w:rsidRPr="00B2321D" w:rsidRDefault="00B2321D" w:rsidP="00B2321D">
      <w:pPr>
        <w:shd w:val="clear" w:color="auto" w:fill="FFFFFF"/>
        <w:spacing w:line="206" w:lineRule="exact"/>
        <w:ind w:firstLine="284"/>
        <w:rPr>
          <w:rFonts w:ascii="Arial" w:hAnsi="Arial" w:cs="Arial"/>
          <w:b/>
          <w:i/>
          <w:snapToGrid w:val="0"/>
          <w:spacing w:val="-4"/>
          <w:sz w:val="20"/>
          <w:szCs w:val="20"/>
          <w:lang w:val="en-US"/>
        </w:rPr>
      </w:pPr>
      <w:r>
        <w:rPr>
          <w:rFonts w:ascii="Arial" w:hAnsi="Arial" w:cs="Arial"/>
          <w:b/>
          <w:i/>
          <w:snapToGrid w:val="0"/>
          <w:spacing w:val="-4"/>
          <w:sz w:val="20"/>
          <w:szCs w:val="20"/>
          <w:lang w:val="en-US"/>
        </w:rPr>
        <w:t>e-mail: ved@elamed.com</w:t>
      </w:r>
    </w:p>
    <w:p w:rsidR="002772D8" w:rsidRPr="007567BB" w:rsidRDefault="002772D8" w:rsidP="009279A0">
      <w:pPr>
        <w:pStyle w:val="10"/>
        <w:spacing w:line="216" w:lineRule="auto"/>
        <w:ind w:firstLine="284"/>
        <w:rPr>
          <w:rFonts w:cs="Arial"/>
          <w:b/>
          <w:i/>
          <w:spacing w:val="-4"/>
          <w:sz w:val="16"/>
          <w:szCs w:val="16"/>
          <w:lang w:val="en-US"/>
        </w:rPr>
      </w:pPr>
    </w:p>
    <w:p w:rsidR="002772D8" w:rsidRPr="007567BB" w:rsidRDefault="002772D8" w:rsidP="009279A0">
      <w:pPr>
        <w:pStyle w:val="10"/>
        <w:spacing w:line="216" w:lineRule="auto"/>
        <w:ind w:firstLine="284"/>
        <w:rPr>
          <w:rFonts w:cs="Arial"/>
          <w:b/>
          <w:i/>
          <w:spacing w:val="-4"/>
          <w:sz w:val="16"/>
          <w:szCs w:val="16"/>
          <w:lang w:val="en-US"/>
        </w:rPr>
      </w:pPr>
    </w:p>
    <w:p w:rsidR="007567BB" w:rsidRPr="00084171" w:rsidRDefault="007567BB" w:rsidP="007567BB">
      <w:pPr>
        <w:pStyle w:val="10"/>
        <w:spacing w:line="216" w:lineRule="auto"/>
        <w:ind w:firstLine="284"/>
        <w:rPr>
          <w:rFonts w:cs="Arial"/>
          <w:b/>
          <w:i/>
          <w:spacing w:val="-4"/>
          <w:sz w:val="16"/>
          <w:szCs w:val="16"/>
          <w:lang w:val="en-US"/>
        </w:rPr>
      </w:pPr>
    </w:p>
    <w:p w:rsidR="007567BB" w:rsidRDefault="007567BB" w:rsidP="007567BB">
      <w:pPr>
        <w:spacing w:line="228" w:lineRule="auto"/>
        <w:ind w:firstLine="284"/>
        <w:jc w:val="center"/>
        <w:rPr>
          <w:rFonts w:ascii="Arial" w:hAnsi="Arial" w:cs="Arial"/>
          <w:b/>
          <w:spacing w:val="-4"/>
          <w:sz w:val="22"/>
          <w:szCs w:val="22"/>
          <w:lang w:val="en-US"/>
        </w:rPr>
      </w:pPr>
      <w:r w:rsidRPr="00084171">
        <w:rPr>
          <w:rFonts w:ascii="Arial" w:hAnsi="Arial" w:cs="Arial"/>
          <w:b/>
          <w:spacing w:val="-4"/>
          <w:sz w:val="20"/>
          <w:szCs w:val="20"/>
          <w:lang w:val="en-US"/>
        </w:rPr>
        <w:t>13.</w:t>
      </w:r>
      <w:r w:rsidRPr="00084171">
        <w:rPr>
          <w:rFonts w:ascii="Arial" w:hAnsi="Arial" w:cs="Arial"/>
          <w:b/>
          <w:spacing w:val="-4"/>
          <w:sz w:val="22"/>
          <w:szCs w:val="22"/>
          <w:lang w:val="en-US"/>
        </w:rPr>
        <w:t>ENVIRONMENT CARE</w:t>
      </w:r>
    </w:p>
    <w:p w:rsidR="00BF4BFC" w:rsidRPr="00084171" w:rsidRDefault="00BF4BFC" w:rsidP="007567BB">
      <w:pPr>
        <w:spacing w:line="228" w:lineRule="auto"/>
        <w:ind w:firstLine="284"/>
        <w:jc w:val="center"/>
        <w:rPr>
          <w:rFonts w:ascii="Arial" w:hAnsi="Arial" w:cs="Arial"/>
          <w:b/>
          <w:spacing w:val="-4"/>
          <w:sz w:val="22"/>
          <w:szCs w:val="22"/>
          <w:lang w:val="en-US"/>
        </w:rPr>
      </w:pPr>
    </w:p>
    <w:p w:rsidR="007567BB" w:rsidRPr="00084171" w:rsidRDefault="007567BB" w:rsidP="007567BB">
      <w:pPr>
        <w:rPr>
          <w:rFonts w:ascii="Arial" w:hAnsi="Arial" w:cs="Arial"/>
          <w:color w:val="000000"/>
          <w:sz w:val="22"/>
          <w:szCs w:val="22"/>
          <w:lang w:val="en-US"/>
        </w:rPr>
      </w:pPr>
      <w:r w:rsidRPr="00084171">
        <w:rPr>
          <w:rFonts w:ascii="Arial" w:hAnsi="Arial" w:cs="Arial"/>
          <w:spacing w:val="-5"/>
          <w:sz w:val="22"/>
          <w:szCs w:val="22"/>
          <w:lang w:val="en-US"/>
        </w:rPr>
        <w:t>Product case details made of high-quality plastic</w:t>
      </w:r>
      <w:r w:rsidRPr="00084171">
        <w:rPr>
          <w:rFonts w:ascii="Arial" w:hAnsi="Arial" w:cs="Arial"/>
          <w:spacing w:val="-4"/>
          <w:sz w:val="22"/>
          <w:szCs w:val="22"/>
          <w:lang w:val="en-US"/>
        </w:rPr>
        <w:t xml:space="preserve"> are subject to processing as</w:t>
      </w:r>
      <w:r w:rsidR="003E7E66">
        <w:rPr>
          <w:rFonts w:ascii="Arial" w:hAnsi="Arial" w:cs="Arial"/>
          <w:spacing w:val="-4"/>
          <w:sz w:val="22"/>
          <w:szCs w:val="22"/>
          <w:lang w:val="en-US"/>
        </w:rPr>
        <w:t xml:space="preserve"> </w:t>
      </w:r>
      <w:r w:rsidRPr="00084171">
        <w:rPr>
          <w:rFonts w:ascii="Arial" w:hAnsi="Arial" w:cs="Arial"/>
          <w:spacing w:val="-4"/>
          <w:sz w:val="22"/>
          <w:szCs w:val="22"/>
          <w:lang w:val="en-US"/>
        </w:rPr>
        <w:t>constructional materials</w:t>
      </w:r>
      <w:r w:rsidRPr="00084171">
        <w:rPr>
          <w:rFonts w:ascii="Arial" w:hAnsi="Arial" w:cs="Arial"/>
          <w:spacing w:val="-2"/>
          <w:sz w:val="22"/>
          <w:szCs w:val="22"/>
          <w:lang w:val="en-US"/>
        </w:rPr>
        <w:t xml:space="preserve"> for</w:t>
      </w:r>
      <w:r w:rsidR="003E7E66">
        <w:rPr>
          <w:rFonts w:ascii="Arial" w:hAnsi="Arial" w:cs="Arial"/>
          <w:spacing w:val="-2"/>
          <w:sz w:val="22"/>
          <w:szCs w:val="22"/>
          <w:lang w:val="en-US"/>
        </w:rPr>
        <w:t xml:space="preserve"> </w:t>
      </w:r>
      <w:r w:rsidRPr="00084171">
        <w:rPr>
          <w:rFonts w:ascii="Arial" w:hAnsi="Arial" w:cs="Arial"/>
          <w:spacing w:val="-2"/>
          <w:sz w:val="22"/>
          <w:szCs w:val="22"/>
          <w:lang w:val="en-US"/>
        </w:rPr>
        <w:t>reuse. Electro-technical and electronic components are utilized</w:t>
      </w:r>
      <w:r w:rsidRPr="00084171">
        <w:rPr>
          <w:rFonts w:ascii="Arial" w:hAnsi="Arial" w:cs="Arial"/>
          <w:spacing w:val="-4"/>
          <w:sz w:val="22"/>
          <w:szCs w:val="22"/>
          <w:lang w:val="en-US"/>
        </w:rPr>
        <w:t xml:space="preserve"> separately at the centers specialized for these purposes according to the local</w:t>
      </w:r>
      <w:r w:rsidRPr="00084171">
        <w:rPr>
          <w:rFonts w:ascii="Arial" w:hAnsi="Arial" w:cs="Arial"/>
          <w:spacing w:val="-3"/>
          <w:sz w:val="22"/>
          <w:szCs w:val="22"/>
          <w:lang w:val="en-US"/>
        </w:rPr>
        <w:t xml:space="preserve"> legislation. Utilization</w:t>
      </w:r>
      <w:r w:rsidR="003E7E66">
        <w:rPr>
          <w:rFonts w:ascii="Arial" w:hAnsi="Arial" w:cs="Arial"/>
          <w:spacing w:val="-3"/>
          <w:sz w:val="22"/>
          <w:szCs w:val="22"/>
          <w:lang w:val="en-US"/>
        </w:rPr>
        <w:t xml:space="preserve"> </w:t>
      </w:r>
      <w:r w:rsidRPr="00084171">
        <w:rPr>
          <w:rFonts w:ascii="Arial" w:hAnsi="Arial" w:cs="Arial"/>
          <w:spacing w:val="-3"/>
          <w:sz w:val="22"/>
          <w:szCs w:val="22"/>
          <w:lang w:val="en-US"/>
        </w:rPr>
        <w:t xml:space="preserve">of these components with household waste products is not allowed. </w:t>
      </w:r>
    </w:p>
    <w:p w:rsidR="007567BB" w:rsidRDefault="007567BB" w:rsidP="007567BB">
      <w:pPr>
        <w:shd w:val="clear" w:color="auto" w:fill="FFFFFF"/>
        <w:spacing w:after="475" w:line="206" w:lineRule="exact"/>
        <w:ind w:left="5" w:right="19" w:firstLine="283"/>
        <w:jc w:val="both"/>
        <w:rPr>
          <w:rFonts w:ascii="Arial" w:hAnsi="Arial" w:cs="Arial"/>
          <w:spacing w:val="-4"/>
          <w:sz w:val="22"/>
          <w:szCs w:val="22"/>
          <w:lang w:val="en-US"/>
        </w:rPr>
      </w:pPr>
      <w:r w:rsidRPr="00084171">
        <w:rPr>
          <w:rFonts w:ascii="Arial" w:hAnsi="Arial" w:cs="Arial"/>
          <w:spacing w:val="-4"/>
          <w:sz w:val="22"/>
          <w:szCs w:val="22"/>
          <w:lang w:val="en-US"/>
        </w:rPr>
        <w:t>Proper utilization</w:t>
      </w:r>
      <w:r w:rsidR="003E7E66">
        <w:rPr>
          <w:rFonts w:ascii="Arial" w:hAnsi="Arial" w:cs="Arial"/>
          <w:spacing w:val="-4"/>
          <w:sz w:val="22"/>
          <w:szCs w:val="22"/>
          <w:lang w:val="en-US"/>
        </w:rPr>
        <w:t xml:space="preserve"> </w:t>
      </w:r>
      <w:r w:rsidRPr="00084171">
        <w:rPr>
          <w:rFonts w:ascii="Arial" w:hAnsi="Arial" w:cs="Arial"/>
          <w:spacing w:val="-4"/>
          <w:sz w:val="22"/>
          <w:szCs w:val="22"/>
          <w:lang w:val="en-US"/>
        </w:rPr>
        <w:t>of the worked-out (used) product will help to prevent probable negative consequences for</w:t>
      </w:r>
      <w:r w:rsidR="003E7E66">
        <w:rPr>
          <w:rFonts w:ascii="Arial" w:hAnsi="Arial" w:cs="Arial"/>
          <w:spacing w:val="-4"/>
          <w:sz w:val="22"/>
          <w:szCs w:val="22"/>
          <w:lang w:val="en-US"/>
        </w:rPr>
        <w:t xml:space="preserve"> </w:t>
      </w:r>
      <w:r w:rsidRPr="00084171">
        <w:rPr>
          <w:rFonts w:ascii="Arial" w:hAnsi="Arial" w:cs="Arial"/>
          <w:spacing w:val="-4"/>
          <w:sz w:val="22"/>
          <w:szCs w:val="22"/>
          <w:lang w:val="en-US"/>
        </w:rPr>
        <w:t>both environment and health of the person.</w:t>
      </w:r>
    </w:p>
    <w:p w:rsidR="005E34F6" w:rsidRDefault="005E34F6" w:rsidP="007567BB">
      <w:pPr>
        <w:shd w:val="clear" w:color="auto" w:fill="FFFFFF"/>
        <w:spacing w:after="475" w:line="206" w:lineRule="exact"/>
        <w:ind w:left="5" w:right="19" w:firstLine="283"/>
        <w:jc w:val="both"/>
        <w:rPr>
          <w:rFonts w:ascii="Arial" w:hAnsi="Arial" w:cs="Arial"/>
          <w:spacing w:val="-4"/>
          <w:sz w:val="22"/>
          <w:szCs w:val="22"/>
          <w:lang w:val="en-US"/>
        </w:rPr>
      </w:pPr>
    </w:p>
    <w:p w:rsidR="005E34F6" w:rsidRDefault="005E34F6" w:rsidP="007567BB">
      <w:pPr>
        <w:shd w:val="clear" w:color="auto" w:fill="FFFFFF"/>
        <w:spacing w:after="475" w:line="206" w:lineRule="exact"/>
        <w:ind w:left="5" w:right="19" w:firstLine="283"/>
        <w:jc w:val="both"/>
        <w:rPr>
          <w:rFonts w:ascii="Arial" w:hAnsi="Arial" w:cs="Arial"/>
          <w:spacing w:val="-4"/>
          <w:sz w:val="22"/>
          <w:szCs w:val="22"/>
          <w:lang w:val="en-US"/>
        </w:rPr>
      </w:pPr>
    </w:p>
    <w:p w:rsidR="005E34F6" w:rsidRPr="00084171" w:rsidRDefault="005E34F6" w:rsidP="005E34F6">
      <w:pPr>
        <w:shd w:val="clear" w:color="auto" w:fill="FFFFFF"/>
        <w:spacing w:line="206" w:lineRule="exact"/>
        <w:ind w:left="5"/>
        <w:jc w:val="center"/>
        <w:rPr>
          <w:rFonts w:ascii="Arial" w:hAnsi="Arial" w:cs="Arial"/>
          <w:i/>
          <w:sz w:val="22"/>
          <w:szCs w:val="22"/>
          <w:lang w:val="en-US"/>
        </w:rPr>
      </w:pPr>
      <w:r w:rsidRPr="00084171">
        <w:rPr>
          <w:rFonts w:ascii="Arial" w:hAnsi="Arial" w:cs="Arial"/>
          <w:i/>
          <w:sz w:val="22"/>
          <w:szCs w:val="22"/>
          <w:lang w:val="en-US"/>
        </w:rPr>
        <w:t>Manufacturing`s work address:</w:t>
      </w:r>
    </w:p>
    <w:p w:rsidR="005E34F6" w:rsidRPr="00084171" w:rsidRDefault="005E34F6" w:rsidP="005E34F6">
      <w:pPr>
        <w:shd w:val="clear" w:color="auto" w:fill="FFFFFF"/>
        <w:spacing w:line="206" w:lineRule="exact"/>
        <w:ind w:left="5"/>
        <w:jc w:val="center"/>
        <w:rPr>
          <w:rFonts w:ascii="Arial" w:hAnsi="Arial" w:cs="Arial"/>
          <w:i/>
          <w:sz w:val="22"/>
          <w:szCs w:val="22"/>
          <w:lang w:val="en-US"/>
        </w:rPr>
      </w:pPr>
      <w:r w:rsidRPr="00084171">
        <w:rPr>
          <w:rFonts w:ascii="Arial" w:hAnsi="Arial" w:cs="Arial"/>
          <w:i/>
          <w:iCs/>
          <w:sz w:val="22"/>
          <w:szCs w:val="22"/>
          <w:lang w:val="en-US"/>
        </w:rPr>
        <w:t>25, Yanina str.</w:t>
      </w:r>
      <w:r>
        <w:rPr>
          <w:rFonts w:ascii="Arial" w:hAnsi="Arial" w:cs="Arial"/>
          <w:i/>
          <w:iCs/>
          <w:sz w:val="22"/>
          <w:szCs w:val="22"/>
          <w:lang w:val="en-US"/>
        </w:rPr>
        <w:t>,</w:t>
      </w:r>
      <w:r w:rsidRPr="00084171">
        <w:rPr>
          <w:rFonts w:ascii="Arial" w:hAnsi="Arial" w:cs="Arial"/>
          <w:i/>
          <w:iCs/>
          <w:sz w:val="22"/>
          <w:szCs w:val="22"/>
          <w:lang w:val="en-US"/>
        </w:rPr>
        <w:t>391351, Yelatma</w:t>
      </w:r>
      <w:r>
        <w:rPr>
          <w:rFonts w:ascii="Arial" w:hAnsi="Arial" w:cs="Arial"/>
          <w:i/>
          <w:iCs/>
          <w:sz w:val="22"/>
          <w:szCs w:val="22"/>
          <w:lang w:val="en-US"/>
        </w:rPr>
        <w:t xml:space="preserve">, Kasimov district, </w:t>
      </w:r>
      <w:r w:rsidRPr="00084171">
        <w:rPr>
          <w:rFonts w:ascii="Arial" w:hAnsi="Arial" w:cs="Arial"/>
          <w:i/>
          <w:iCs/>
          <w:sz w:val="22"/>
          <w:szCs w:val="22"/>
          <w:lang w:val="en-US"/>
        </w:rPr>
        <w:t>Ryazan region,</w:t>
      </w:r>
      <w:r>
        <w:rPr>
          <w:rFonts w:ascii="Arial" w:hAnsi="Arial" w:cs="Arial"/>
          <w:i/>
          <w:iCs/>
          <w:sz w:val="22"/>
          <w:szCs w:val="22"/>
          <w:lang w:val="en-US"/>
        </w:rPr>
        <w:t xml:space="preserve"> </w:t>
      </w:r>
      <w:r w:rsidRPr="00084171">
        <w:rPr>
          <w:rFonts w:ascii="Arial" w:hAnsi="Arial" w:cs="Arial"/>
          <w:i/>
          <w:iCs/>
          <w:sz w:val="22"/>
          <w:szCs w:val="22"/>
          <w:lang w:val="en-US"/>
        </w:rPr>
        <w:t>Russia</w:t>
      </w:r>
    </w:p>
    <w:p w:rsidR="005E34F6" w:rsidRPr="00084171" w:rsidRDefault="005E34F6" w:rsidP="005E34F6">
      <w:pPr>
        <w:shd w:val="clear" w:color="auto" w:fill="FFFFFF"/>
        <w:spacing w:line="206" w:lineRule="exact"/>
        <w:jc w:val="center"/>
        <w:rPr>
          <w:rFonts w:ascii="Arial" w:hAnsi="Arial" w:cs="Arial"/>
          <w:i/>
          <w:sz w:val="22"/>
          <w:szCs w:val="22"/>
          <w:lang w:val="en-US"/>
        </w:rPr>
      </w:pPr>
      <w:r w:rsidRPr="00084171">
        <w:rPr>
          <w:rFonts w:ascii="Arial" w:hAnsi="Arial" w:cs="Arial"/>
          <w:i/>
          <w:iCs/>
          <w:sz w:val="22"/>
          <w:szCs w:val="22"/>
          <w:lang w:val="en-US"/>
        </w:rPr>
        <w:t>«Yelatma Instrument-Making Enterprise»</w:t>
      </w:r>
      <w:r w:rsidRPr="000F5B1B">
        <w:rPr>
          <w:rFonts w:ascii="Arial" w:hAnsi="Arial" w:cs="Arial"/>
          <w:i/>
          <w:iCs/>
          <w:sz w:val="22"/>
          <w:szCs w:val="22"/>
          <w:lang w:val="en-US"/>
        </w:rPr>
        <w:t xml:space="preserve"> </w:t>
      </w:r>
      <w:r w:rsidRPr="00084171">
        <w:rPr>
          <w:rFonts w:ascii="Arial" w:hAnsi="Arial" w:cs="Arial"/>
          <w:i/>
          <w:iCs/>
          <w:sz w:val="22"/>
          <w:szCs w:val="22"/>
          <w:lang w:val="en-US"/>
        </w:rPr>
        <w:t>JSC</w:t>
      </w:r>
    </w:p>
    <w:p w:rsidR="005E34F6" w:rsidRPr="00084171" w:rsidRDefault="005E34F6" w:rsidP="005E34F6">
      <w:pPr>
        <w:shd w:val="clear" w:color="auto" w:fill="FFFFFF"/>
        <w:spacing w:line="206" w:lineRule="exact"/>
        <w:jc w:val="center"/>
        <w:rPr>
          <w:rFonts w:ascii="Arial" w:hAnsi="Arial" w:cs="Arial"/>
          <w:i/>
          <w:sz w:val="22"/>
          <w:szCs w:val="22"/>
          <w:lang w:val="en-US"/>
        </w:rPr>
      </w:pPr>
      <w:r w:rsidRPr="00084171">
        <w:rPr>
          <w:rFonts w:ascii="Arial" w:hAnsi="Arial" w:cs="Arial"/>
          <w:i/>
          <w:iCs/>
          <w:spacing w:val="-3"/>
          <w:sz w:val="22"/>
          <w:szCs w:val="22"/>
          <w:lang w:val="en-US"/>
        </w:rPr>
        <w:t>phone./fax: (49</w:t>
      </w:r>
      <w:r>
        <w:rPr>
          <w:rFonts w:ascii="Arial" w:hAnsi="Arial" w:cs="Arial"/>
          <w:i/>
          <w:iCs/>
          <w:spacing w:val="-3"/>
          <w:sz w:val="22"/>
          <w:szCs w:val="22"/>
          <w:lang w:val="en-US"/>
        </w:rPr>
        <w:t>5</w:t>
      </w:r>
      <w:r w:rsidRPr="00084171">
        <w:rPr>
          <w:rFonts w:ascii="Arial" w:hAnsi="Arial" w:cs="Arial"/>
          <w:i/>
          <w:iCs/>
          <w:spacing w:val="-3"/>
          <w:sz w:val="22"/>
          <w:szCs w:val="22"/>
          <w:lang w:val="en-US"/>
        </w:rPr>
        <w:t xml:space="preserve">) </w:t>
      </w:r>
      <w:r>
        <w:rPr>
          <w:rFonts w:ascii="Arial" w:hAnsi="Arial" w:cs="Arial"/>
          <w:i/>
          <w:iCs/>
          <w:spacing w:val="-3"/>
          <w:sz w:val="22"/>
          <w:szCs w:val="22"/>
          <w:lang w:val="en-US"/>
        </w:rPr>
        <w:t>669</w:t>
      </w:r>
      <w:r w:rsidRPr="00084171">
        <w:rPr>
          <w:rFonts w:ascii="Arial" w:hAnsi="Arial" w:cs="Arial"/>
          <w:i/>
          <w:iCs/>
          <w:spacing w:val="-3"/>
          <w:sz w:val="22"/>
          <w:szCs w:val="22"/>
          <w:lang w:val="en-US"/>
        </w:rPr>
        <w:t>-</w:t>
      </w:r>
      <w:r>
        <w:rPr>
          <w:rFonts w:ascii="Arial" w:hAnsi="Arial" w:cs="Arial"/>
          <w:i/>
          <w:iCs/>
          <w:spacing w:val="-3"/>
          <w:sz w:val="22"/>
          <w:szCs w:val="22"/>
          <w:lang w:val="en-US"/>
        </w:rPr>
        <w:t>1044</w:t>
      </w:r>
    </w:p>
    <w:p w:rsidR="005E34F6" w:rsidRPr="00AB0564" w:rsidRDefault="005E34F6" w:rsidP="005E34F6">
      <w:pPr>
        <w:shd w:val="clear" w:color="auto" w:fill="FFFFFF"/>
        <w:spacing w:before="202" w:line="206" w:lineRule="exact"/>
        <w:ind w:left="5"/>
        <w:jc w:val="center"/>
        <w:rPr>
          <w:rFonts w:ascii="Arial" w:hAnsi="Arial" w:cs="Arial"/>
          <w:sz w:val="22"/>
          <w:szCs w:val="22"/>
          <w:lang w:val="en-US"/>
        </w:rPr>
      </w:pPr>
      <w:r w:rsidRPr="00AB0564">
        <w:rPr>
          <w:rFonts w:ascii="Arial" w:hAnsi="Arial" w:cs="Arial"/>
          <w:b/>
          <w:bCs/>
          <w:sz w:val="22"/>
          <w:szCs w:val="22"/>
          <w:lang w:val="en-US"/>
        </w:rPr>
        <w:lastRenderedPageBreak/>
        <w:t>WARRANTY COUPON</w:t>
      </w:r>
    </w:p>
    <w:p w:rsidR="005E34F6" w:rsidRPr="00AB0564" w:rsidRDefault="005E34F6" w:rsidP="005E34F6">
      <w:pPr>
        <w:shd w:val="clear" w:color="auto" w:fill="FFFFFF"/>
        <w:ind w:right="6"/>
        <w:jc w:val="center"/>
        <w:rPr>
          <w:rFonts w:ascii="Arial" w:hAnsi="Arial" w:cs="Arial"/>
          <w:sz w:val="22"/>
          <w:szCs w:val="22"/>
          <w:lang w:val="en-US"/>
        </w:rPr>
      </w:pPr>
      <w:r w:rsidRPr="00AB0564">
        <w:rPr>
          <w:rFonts w:ascii="Arial" w:hAnsi="Arial" w:cs="Arial"/>
          <w:sz w:val="22"/>
          <w:szCs w:val="22"/>
          <w:lang w:val="en-US"/>
        </w:rPr>
        <w:t>for repair (replacment) within the guarantee period.</w:t>
      </w:r>
    </w:p>
    <w:p w:rsidR="005E34F6" w:rsidRDefault="005E34F6" w:rsidP="005E34F6">
      <w:pPr>
        <w:shd w:val="clear" w:color="auto" w:fill="FFFFFF"/>
        <w:ind w:left="227" w:right="6"/>
        <w:jc w:val="center"/>
        <w:rPr>
          <w:rFonts w:ascii="Arial" w:hAnsi="Arial" w:cs="Arial"/>
          <w:sz w:val="22"/>
          <w:szCs w:val="22"/>
          <w:lang w:val="en-US"/>
        </w:rPr>
      </w:pPr>
    </w:p>
    <w:p w:rsidR="005E34F6" w:rsidRDefault="005E34F6" w:rsidP="005E34F6">
      <w:pPr>
        <w:shd w:val="clear" w:color="auto" w:fill="FFFFFF"/>
        <w:ind w:left="227" w:right="6"/>
        <w:jc w:val="center"/>
        <w:rPr>
          <w:rFonts w:ascii="Arial" w:hAnsi="Arial" w:cs="Arial"/>
          <w:sz w:val="22"/>
          <w:szCs w:val="22"/>
          <w:lang w:val="en-US"/>
        </w:rPr>
      </w:pPr>
      <w:r w:rsidRPr="00AB0564">
        <w:rPr>
          <w:rFonts w:ascii="Arial" w:hAnsi="Arial" w:cs="Arial"/>
          <w:sz w:val="22"/>
          <w:szCs w:val="22"/>
          <w:lang w:val="en-US"/>
        </w:rPr>
        <w:t>«POLYMAG-02» magneto-therapy therapy device manufactured</w:t>
      </w:r>
      <w:r>
        <w:rPr>
          <w:rFonts w:ascii="Arial" w:hAnsi="Arial" w:cs="Arial"/>
          <w:sz w:val="22"/>
          <w:szCs w:val="22"/>
          <w:lang w:val="en-US"/>
        </w:rPr>
        <w:t xml:space="preserve"> </w:t>
      </w:r>
      <w:r w:rsidRPr="00AB0564">
        <w:rPr>
          <w:rFonts w:ascii="Arial" w:hAnsi="Arial" w:cs="Arial"/>
          <w:sz w:val="22"/>
          <w:szCs w:val="22"/>
          <w:lang w:val="en-US"/>
        </w:rPr>
        <w:t>and</w:t>
      </w:r>
      <w:r>
        <w:rPr>
          <w:rFonts w:ascii="Arial" w:hAnsi="Arial" w:cs="Arial"/>
          <w:sz w:val="22"/>
          <w:szCs w:val="22"/>
          <w:lang w:val="en-US"/>
        </w:rPr>
        <w:t xml:space="preserve"> </w:t>
      </w:r>
      <w:r w:rsidRPr="00AB0564">
        <w:rPr>
          <w:rFonts w:ascii="Arial" w:hAnsi="Arial" w:cs="Arial"/>
          <w:sz w:val="22"/>
          <w:szCs w:val="22"/>
          <w:lang w:val="en-US"/>
        </w:rPr>
        <w:t xml:space="preserve"> accepted</w:t>
      </w:r>
      <w:r>
        <w:rPr>
          <w:rFonts w:ascii="Arial" w:hAnsi="Arial" w:cs="Arial"/>
          <w:sz w:val="22"/>
          <w:szCs w:val="22"/>
          <w:lang w:val="en-US"/>
        </w:rPr>
        <w:t xml:space="preserve"> </w:t>
      </w:r>
      <w:r w:rsidRPr="00AB0564">
        <w:rPr>
          <w:rFonts w:ascii="Arial" w:hAnsi="Arial" w:cs="Arial"/>
          <w:sz w:val="22"/>
          <w:szCs w:val="22"/>
          <w:lang w:val="en-US"/>
        </w:rPr>
        <w:t>in compliance</w:t>
      </w:r>
      <w:r>
        <w:rPr>
          <w:rFonts w:ascii="Arial" w:hAnsi="Arial" w:cs="Arial"/>
          <w:sz w:val="22"/>
          <w:szCs w:val="22"/>
          <w:lang w:val="en-US"/>
        </w:rPr>
        <w:t xml:space="preserve"> </w:t>
      </w:r>
      <w:r w:rsidRPr="00AB0564">
        <w:rPr>
          <w:rFonts w:ascii="Arial" w:hAnsi="Arial" w:cs="Arial"/>
          <w:sz w:val="22"/>
          <w:szCs w:val="22"/>
          <w:lang w:val="en-US"/>
        </w:rPr>
        <w:t>with technical specifications</w:t>
      </w:r>
      <w:r>
        <w:rPr>
          <w:rFonts w:ascii="Arial" w:hAnsi="Arial" w:cs="Arial"/>
          <w:sz w:val="22"/>
          <w:szCs w:val="22"/>
          <w:lang w:val="en-US"/>
        </w:rPr>
        <w:t xml:space="preserve"> </w:t>
      </w:r>
      <w:r w:rsidRPr="00AB0564">
        <w:rPr>
          <w:rFonts w:ascii="Arial" w:hAnsi="Arial" w:cs="Arial"/>
          <w:sz w:val="22"/>
          <w:szCs w:val="22"/>
          <w:lang w:val="en-US"/>
        </w:rPr>
        <w:t xml:space="preserve">GIKS. </w:t>
      </w:r>
      <w:r w:rsidRPr="00AB0564">
        <w:rPr>
          <w:rFonts w:ascii="Arial" w:hAnsi="Arial" w:cs="Arial"/>
          <w:spacing w:val="-4"/>
          <w:sz w:val="22"/>
          <w:szCs w:val="22"/>
          <w:lang w:val="en-US"/>
        </w:rPr>
        <w:t xml:space="preserve">941519.105 </w:t>
      </w:r>
      <w:r w:rsidRPr="00AB0564">
        <w:rPr>
          <w:rFonts w:ascii="Arial" w:hAnsi="Arial" w:cs="Arial"/>
          <w:spacing w:val="-4"/>
          <w:sz w:val="22"/>
          <w:szCs w:val="22"/>
        </w:rPr>
        <w:t>ТУ</w:t>
      </w:r>
      <w:r w:rsidRPr="00AB0564">
        <w:rPr>
          <w:rFonts w:ascii="Arial" w:hAnsi="Arial" w:cs="Arial"/>
          <w:sz w:val="22"/>
          <w:szCs w:val="22"/>
          <w:lang w:val="en-US"/>
        </w:rPr>
        <w:t xml:space="preserve"> </w:t>
      </w:r>
    </w:p>
    <w:p w:rsidR="005E34F6" w:rsidRPr="00AB0564" w:rsidRDefault="005E34F6" w:rsidP="005E34F6">
      <w:pPr>
        <w:shd w:val="clear" w:color="auto" w:fill="FFFFFF"/>
        <w:ind w:left="624" w:right="6"/>
        <w:rPr>
          <w:rFonts w:ascii="Arial" w:hAnsi="Arial" w:cs="Arial"/>
          <w:sz w:val="22"/>
          <w:szCs w:val="22"/>
          <w:lang w:val="en-US"/>
        </w:rPr>
      </w:pPr>
    </w:p>
    <w:p w:rsidR="005E34F6" w:rsidRPr="00AB0564" w:rsidRDefault="005E34F6" w:rsidP="005E34F6">
      <w:pPr>
        <w:shd w:val="clear" w:color="auto" w:fill="FFFFFF"/>
        <w:spacing w:line="206" w:lineRule="exact"/>
        <w:ind w:left="624" w:right="5"/>
        <w:rPr>
          <w:rFonts w:ascii="Arial" w:hAnsi="Arial" w:cs="Arial"/>
          <w:sz w:val="22"/>
          <w:szCs w:val="22"/>
          <w:lang w:val="en-US"/>
        </w:rPr>
      </w:pPr>
      <w:r w:rsidRPr="00AB0564">
        <w:rPr>
          <w:rFonts w:ascii="Arial" w:hAnsi="Arial" w:cs="Arial"/>
          <w:sz w:val="22"/>
          <w:szCs w:val="22"/>
          <w:lang w:val="en-US"/>
        </w:rPr>
        <w:t>Delivery variant No.</w:t>
      </w:r>
      <w:r w:rsidRPr="00AB0564">
        <w:rPr>
          <w:rFonts w:ascii="Arial" w:hAnsi="Arial" w:cs="Arial"/>
          <w:spacing w:val="-4"/>
          <w:sz w:val="22"/>
          <w:szCs w:val="22"/>
          <w:lang w:val="en-US"/>
        </w:rPr>
        <w:t xml:space="preserve"> ________________</w:t>
      </w:r>
      <w:r w:rsidRPr="00AB0564">
        <w:rPr>
          <w:rFonts w:ascii="Arial" w:hAnsi="Arial" w:cs="Arial"/>
          <w:sz w:val="22"/>
          <w:szCs w:val="22"/>
          <w:lang w:val="en-US"/>
        </w:rPr>
        <w:t>_</w:t>
      </w:r>
    </w:p>
    <w:p w:rsidR="005E34F6" w:rsidRPr="00AB0564" w:rsidRDefault="005E34F6" w:rsidP="005E34F6">
      <w:pPr>
        <w:shd w:val="clear" w:color="auto" w:fill="FFFFFF"/>
        <w:spacing w:line="206" w:lineRule="exact"/>
        <w:ind w:left="624" w:right="5"/>
        <w:rPr>
          <w:rFonts w:ascii="Arial" w:hAnsi="Arial" w:cs="Arial"/>
          <w:sz w:val="22"/>
          <w:szCs w:val="22"/>
          <w:lang w:val="en-US"/>
        </w:rPr>
      </w:pPr>
    </w:p>
    <w:p w:rsidR="005E34F6" w:rsidRPr="00AB0564" w:rsidRDefault="005E34F6" w:rsidP="005E34F6">
      <w:pPr>
        <w:spacing w:line="211" w:lineRule="auto"/>
        <w:ind w:left="340" w:firstLine="284"/>
        <w:rPr>
          <w:rFonts w:ascii="Arial" w:hAnsi="Arial" w:cs="Arial"/>
          <w:spacing w:val="-4"/>
          <w:sz w:val="22"/>
          <w:szCs w:val="22"/>
          <w:lang w:val="en-US"/>
        </w:rPr>
      </w:pPr>
      <w:r w:rsidRPr="00AB0564">
        <w:rPr>
          <w:rFonts w:ascii="Arial" w:hAnsi="Arial" w:cs="Arial"/>
          <w:spacing w:val="-4"/>
          <w:sz w:val="22"/>
          <w:szCs w:val="22"/>
          <w:lang w:val="en-US"/>
        </w:rPr>
        <w:t>Manufacturing</w:t>
      </w:r>
      <w:r>
        <w:rPr>
          <w:rFonts w:ascii="Arial" w:hAnsi="Arial" w:cs="Arial"/>
          <w:spacing w:val="-4"/>
          <w:sz w:val="22"/>
          <w:szCs w:val="22"/>
          <w:lang w:val="en-US"/>
        </w:rPr>
        <w:t xml:space="preserve"> </w:t>
      </w:r>
      <w:r w:rsidRPr="00AB0564">
        <w:rPr>
          <w:rFonts w:ascii="Arial" w:hAnsi="Arial" w:cs="Arial"/>
          <w:spacing w:val="-4"/>
          <w:sz w:val="22"/>
          <w:szCs w:val="22"/>
          <w:lang w:val="en-US"/>
        </w:rPr>
        <w:t>date</w:t>
      </w:r>
      <w:r>
        <w:rPr>
          <w:rFonts w:ascii="Arial" w:hAnsi="Arial" w:cs="Arial"/>
          <w:spacing w:val="-4"/>
          <w:sz w:val="22"/>
          <w:szCs w:val="22"/>
          <w:lang w:val="en-US"/>
        </w:rPr>
        <w:t xml:space="preserve"> </w:t>
      </w:r>
      <w:r w:rsidRPr="00AB0564">
        <w:rPr>
          <w:rFonts w:ascii="Arial" w:hAnsi="Arial" w:cs="Arial"/>
          <w:spacing w:val="-4"/>
          <w:sz w:val="22"/>
          <w:szCs w:val="22"/>
          <w:lang w:val="en-US"/>
        </w:rPr>
        <w:t>________________ №________</w:t>
      </w:r>
    </w:p>
    <w:p w:rsidR="005E34F6" w:rsidRPr="00AB0564" w:rsidRDefault="005E34F6" w:rsidP="005E34F6">
      <w:pPr>
        <w:spacing w:line="211" w:lineRule="auto"/>
        <w:ind w:left="340" w:firstLine="284"/>
        <w:rPr>
          <w:rFonts w:ascii="Arial" w:hAnsi="Arial" w:cs="Arial"/>
          <w:spacing w:val="-4"/>
          <w:sz w:val="22"/>
          <w:szCs w:val="22"/>
          <w:lang w:val="en-US"/>
        </w:rPr>
      </w:pPr>
    </w:p>
    <w:p w:rsidR="005E34F6" w:rsidRPr="00AB0564" w:rsidRDefault="005E34F6" w:rsidP="005E34F6">
      <w:pPr>
        <w:shd w:val="clear" w:color="auto" w:fill="FFFFFF"/>
        <w:spacing w:line="206" w:lineRule="exact"/>
        <w:ind w:left="709" w:hanging="142"/>
        <w:rPr>
          <w:rFonts w:ascii="Arial" w:hAnsi="Arial" w:cs="Arial"/>
          <w:sz w:val="22"/>
          <w:szCs w:val="22"/>
          <w:lang w:val="en-US"/>
        </w:rPr>
      </w:pPr>
      <w:r>
        <w:rPr>
          <w:rFonts w:ascii="Arial" w:hAnsi="Arial" w:cs="Arial"/>
          <w:sz w:val="22"/>
          <w:szCs w:val="22"/>
          <w:lang w:val="en-US"/>
        </w:rPr>
        <w:t xml:space="preserve"> </w:t>
      </w:r>
      <w:r w:rsidRPr="00AB0564">
        <w:rPr>
          <w:rFonts w:ascii="Arial" w:hAnsi="Arial" w:cs="Arial"/>
          <w:sz w:val="22"/>
          <w:szCs w:val="22"/>
          <w:lang w:val="en-US"/>
        </w:rPr>
        <w:t>Has been acquired</w:t>
      </w:r>
    </w:p>
    <w:p w:rsidR="005E34F6" w:rsidRPr="00AB0564" w:rsidRDefault="005E34F6" w:rsidP="005E34F6">
      <w:pPr>
        <w:spacing w:line="211" w:lineRule="auto"/>
        <w:ind w:left="737" w:hanging="28"/>
        <w:rPr>
          <w:rFonts w:ascii="Arial" w:hAnsi="Arial" w:cs="Arial"/>
          <w:spacing w:val="-4"/>
          <w:sz w:val="22"/>
          <w:szCs w:val="22"/>
          <w:lang w:val="en-US"/>
        </w:rPr>
      </w:pPr>
      <w:r w:rsidRPr="00AB0564">
        <w:rPr>
          <w:rFonts w:ascii="Arial" w:hAnsi="Arial" w:cs="Arial"/>
          <w:spacing w:val="-4"/>
          <w:sz w:val="22"/>
          <w:szCs w:val="22"/>
          <w:lang w:val="en-US"/>
        </w:rPr>
        <w:t>___________________________________________</w:t>
      </w:r>
    </w:p>
    <w:p w:rsidR="005E34F6" w:rsidRPr="000F5B1B" w:rsidRDefault="005E34F6" w:rsidP="005E34F6">
      <w:pPr>
        <w:shd w:val="clear" w:color="auto" w:fill="FFFFFF"/>
        <w:spacing w:line="206" w:lineRule="exact"/>
        <w:ind w:left="2784"/>
        <w:rPr>
          <w:rFonts w:ascii="Arial" w:hAnsi="Arial" w:cs="Arial"/>
          <w:spacing w:val="-5"/>
          <w:sz w:val="22"/>
          <w:szCs w:val="22"/>
          <w:vertAlign w:val="superscript"/>
          <w:lang w:val="en-US"/>
        </w:rPr>
      </w:pPr>
      <w:r w:rsidRPr="000F5B1B">
        <w:rPr>
          <w:rFonts w:ascii="Arial" w:hAnsi="Arial" w:cs="Arial"/>
          <w:spacing w:val="-5"/>
          <w:sz w:val="22"/>
          <w:szCs w:val="22"/>
          <w:vertAlign w:val="superscript"/>
          <w:lang w:val="en-US"/>
        </w:rPr>
        <w:t>(is filled by the trading organization)</w:t>
      </w:r>
    </w:p>
    <w:p w:rsidR="005E34F6" w:rsidRPr="00AB0564" w:rsidRDefault="005E34F6" w:rsidP="005E34F6">
      <w:pPr>
        <w:shd w:val="clear" w:color="auto" w:fill="FFFFFF"/>
        <w:spacing w:line="206" w:lineRule="exact"/>
        <w:ind w:left="1368"/>
        <w:rPr>
          <w:rFonts w:ascii="Arial" w:hAnsi="Arial" w:cs="Arial"/>
          <w:spacing w:val="-5"/>
          <w:sz w:val="22"/>
          <w:szCs w:val="22"/>
          <w:lang w:val="en-US"/>
        </w:rPr>
      </w:pPr>
    </w:p>
    <w:p w:rsidR="005E34F6" w:rsidRPr="00AB0564" w:rsidRDefault="005E34F6" w:rsidP="005E34F6">
      <w:pPr>
        <w:spacing w:line="211" w:lineRule="auto"/>
        <w:ind w:left="1134" w:hanging="425"/>
        <w:rPr>
          <w:rFonts w:ascii="Arial" w:hAnsi="Arial" w:cs="Arial"/>
          <w:spacing w:val="-4"/>
          <w:sz w:val="22"/>
          <w:szCs w:val="22"/>
          <w:lang w:val="en-US"/>
        </w:rPr>
      </w:pPr>
      <w:r w:rsidRPr="00AB0564">
        <w:rPr>
          <w:rFonts w:ascii="Arial" w:hAnsi="Arial" w:cs="Arial"/>
          <w:spacing w:val="-4"/>
          <w:sz w:val="22"/>
          <w:szCs w:val="22"/>
          <w:lang w:val="en-US"/>
        </w:rPr>
        <w:t>Put into operation______________________________</w:t>
      </w:r>
    </w:p>
    <w:p w:rsidR="005E34F6" w:rsidRPr="000F5B1B" w:rsidRDefault="005E34F6" w:rsidP="005E34F6">
      <w:pPr>
        <w:spacing w:line="211" w:lineRule="auto"/>
        <w:ind w:left="1134" w:firstLine="2127"/>
        <w:rPr>
          <w:rFonts w:ascii="Arial" w:hAnsi="Arial" w:cs="Arial"/>
          <w:spacing w:val="-4"/>
          <w:sz w:val="22"/>
          <w:szCs w:val="22"/>
          <w:vertAlign w:val="superscript"/>
          <w:lang w:val="en-US"/>
        </w:rPr>
      </w:pPr>
      <w:r w:rsidRPr="000F5B1B">
        <w:rPr>
          <w:rFonts w:ascii="Arial" w:hAnsi="Arial" w:cs="Arial"/>
          <w:spacing w:val="-4"/>
          <w:sz w:val="22"/>
          <w:szCs w:val="22"/>
          <w:vertAlign w:val="superscript"/>
          <w:lang w:val="en-US"/>
        </w:rPr>
        <w:t>(date, signature)</w:t>
      </w:r>
    </w:p>
    <w:p w:rsidR="005E34F6" w:rsidRPr="00AB0564" w:rsidRDefault="005E34F6" w:rsidP="005E34F6">
      <w:pPr>
        <w:spacing w:line="211" w:lineRule="auto"/>
        <w:ind w:left="709"/>
        <w:jc w:val="both"/>
        <w:rPr>
          <w:rFonts w:ascii="Arial" w:hAnsi="Arial" w:cs="Arial"/>
          <w:spacing w:val="-4"/>
          <w:sz w:val="22"/>
          <w:szCs w:val="22"/>
          <w:lang w:val="en-US"/>
        </w:rPr>
      </w:pPr>
    </w:p>
    <w:p w:rsidR="005E34F6" w:rsidRDefault="005E34F6" w:rsidP="005E34F6">
      <w:pPr>
        <w:shd w:val="clear" w:color="auto" w:fill="FFFFFF"/>
        <w:spacing w:line="206" w:lineRule="exact"/>
        <w:ind w:right="1037" w:firstLine="709"/>
        <w:rPr>
          <w:rFonts w:ascii="Arial" w:hAnsi="Arial" w:cs="Arial"/>
          <w:sz w:val="22"/>
          <w:szCs w:val="22"/>
          <w:lang w:val="en-US"/>
        </w:rPr>
      </w:pPr>
      <w:r w:rsidRPr="00AB0564">
        <w:rPr>
          <w:rFonts w:ascii="Arial" w:hAnsi="Arial" w:cs="Arial"/>
          <w:sz w:val="22"/>
          <w:szCs w:val="22"/>
          <w:lang w:val="en-US"/>
        </w:rPr>
        <w:t>Accepted for guarantee repair by the service center</w:t>
      </w:r>
    </w:p>
    <w:p w:rsidR="005E34F6" w:rsidRPr="00AB0564" w:rsidRDefault="005E34F6" w:rsidP="005E34F6">
      <w:pPr>
        <w:shd w:val="clear" w:color="auto" w:fill="FFFFFF"/>
        <w:spacing w:line="206" w:lineRule="exact"/>
        <w:ind w:right="1037" w:firstLine="709"/>
        <w:rPr>
          <w:rFonts w:ascii="Arial" w:hAnsi="Arial" w:cs="Arial"/>
          <w:sz w:val="22"/>
          <w:szCs w:val="22"/>
          <w:lang w:val="en-US"/>
        </w:rPr>
      </w:pPr>
    </w:p>
    <w:p w:rsidR="005E34F6" w:rsidRPr="00AB0564" w:rsidRDefault="005E34F6" w:rsidP="005E34F6">
      <w:pPr>
        <w:shd w:val="clear" w:color="auto" w:fill="FFFFFF"/>
        <w:spacing w:line="206" w:lineRule="exact"/>
        <w:ind w:right="1037" w:firstLine="709"/>
        <w:rPr>
          <w:rFonts w:ascii="Arial" w:hAnsi="Arial" w:cs="Arial"/>
          <w:sz w:val="22"/>
          <w:szCs w:val="22"/>
          <w:lang w:val="en-US"/>
        </w:rPr>
      </w:pPr>
      <w:r w:rsidRPr="00AB0564">
        <w:rPr>
          <w:rFonts w:ascii="Arial" w:hAnsi="Arial" w:cs="Arial"/>
          <w:sz w:val="22"/>
          <w:szCs w:val="22"/>
          <w:lang w:val="en-US"/>
        </w:rPr>
        <w:t>_______________________________</w:t>
      </w:r>
      <w:r>
        <w:rPr>
          <w:rFonts w:ascii="Arial" w:hAnsi="Arial" w:cs="Arial"/>
          <w:sz w:val="22"/>
          <w:szCs w:val="22"/>
          <w:lang w:val="en-US"/>
        </w:rPr>
        <w:t>_________________________</w:t>
      </w:r>
      <w:r w:rsidRPr="00AB0564">
        <w:rPr>
          <w:rFonts w:ascii="Arial" w:hAnsi="Arial" w:cs="Arial"/>
          <w:sz w:val="22"/>
          <w:szCs w:val="22"/>
          <w:lang w:val="en-US"/>
        </w:rPr>
        <w:t>__________</w:t>
      </w:r>
    </w:p>
    <w:p w:rsidR="005E34F6" w:rsidRDefault="005E34F6" w:rsidP="005E34F6">
      <w:pPr>
        <w:spacing w:line="211" w:lineRule="auto"/>
        <w:ind w:left="709"/>
        <w:rPr>
          <w:rFonts w:ascii="Arial" w:hAnsi="Arial" w:cs="Arial"/>
          <w:spacing w:val="-4"/>
          <w:sz w:val="22"/>
          <w:szCs w:val="22"/>
          <w:lang w:val="en-US"/>
        </w:rPr>
      </w:pPr>
    </w:p>
    <w:p w:rsidR="005E34F6" w:rsidRPr="002D0F4D" w:rsidRDefault="005E34F6" w:rsidP="005E34F6">
      <w:pPr>
        <w:spacing w:line="211" w:lineRule="auto"/>
        <w:ind w:left="709"/>
        <w:rPr>
          <w:rFonts w:ascii="Arial" w:hAnsi="Arial" w:cs="Arial"/>
          <w:spacing w:val="-4"/>
          <w:sz w:val="22"/>
          <w:szCs w:val="22"/>
          <w:lang w:val="en-US"/>
        </w:rPr>
      </w:pPr>
      <w:r w:rsidRPr="00AB0564">
        <w:rPr>
          <w:rFonts w:ascii="Arial" w:hAnsi="Arial" w:cs="Arial"/>
          <w:spacing w:val="-4"/>
          <w:sz w:val="22"/>
          <w:szCs w:val="22"/>
          <w:lang w:val="en-US"/>
        </w:rPr>
        <w:t>Town</w:t>
      </w:r>
      <w:r>
        <w:rPr>
          <w:rFonts w:ascii="Arial" w:hAnsi="Arial" w:cs="Arial"/>
          <w:spacing w:val="-4"/>
          <w:sz w:val="22"/>
          <w:szCs w:val="22"/>
          <w:lang w:val="en-US"/>
        </w:rPr>
        <w:t xml:space="preserve"> </w:t>
      </w:r>
      <w:r w:rsidRPr="002D0F4D">
        <w:rPr>
          <w:rFonts w:ascii="Arial" w:hAnsi="Arial" w:cs="Arial"/>
          <w:spacing w:val="-4"/>
          <w:sz w:val="22"/>
          <w:szCs w:val="22"/>
          <w:lang w:val="en-US"/>
        </w:rPr>
        <w:t>______________________________________</w:t>
      </w:r>
    </w:p>
    <w:p w:rsidR="005E34F6" w:rsidRDefault="005E34F6" w:rsidP="005E34F6">
      <w:pPr>
        <w:shd w:val="clear" w:color="auto" w:fill="FFFFFF"/>
        <w:spacing w:line="206" w:lineRule="exact"/>
        <w:ind w:right="1037" w:firstLine="709"/>
        <w:rPr>
          <w:rFonts w:ascii="Arial" w:hAnsi="Arial" w:cs="Arial"/>
          <w:sz w:val="22"/>
          <w:szCs w:val="22"/>
          <w:lang w:val="en-US"/>
        </w:rPr>
      </w:pPr>
    </w:p>
    <w:p w:rsidR="005E34F6" w:rsidRPr="0042325A" w:rsidRDefault="005E34F6" w:rsidP="005E34F6">
      <w:pPr>
        <w:shd w:val="clear" w:color="auto" w:fill="FFFFFF"/>
        <w:spacing w:line="206" w:lineRule="exact"/>
        <w:ind w:right="1037" w:firstLine="709"/>
        <w:rPr>
          <w:lang w:val="en-US"/>
        </w:rPr>
      </w:pPr>
      <w:r>
        <w:rPr>
          <w:rFonts w:ascii="Arial" w:hAnsi="Arial" w:cs="Arial"/>
          <w:sz w:val="22"/>
          <w:szCs w:val="22"/>
          <w:lang w:val="en-US"/>
        </w:rPr>
        <w:t xml:space="preserve"> </w:t>
      </w:r>
      <w:r w:rsidRPr="00670E26">
        <w:rPr>
          <w:rFonts w:ascii="Arial" w:hAnsi="Arial" w:cs="Arial"/>
          <w:sz w:val="22"/>
          <w:szCs w:val="22"/>
          <w:lang w:val="en-US"/>
        </w:rPr>
        <w:tab/>
      </w:r>
    </w:p>
    <w:p w:rsidR="005E34F6" w:rsidRPr="00AB0564" w:rsidRDefault="005E34F6" w:rsidP="005E34F6">
      <w:pPr>
        <w:shd w:val="clear" w:color="auto" w:fill="FFFFFF"/>
        <w:spacing w:before="187"/>
        <w:ind w:left="2124" w:firstLine="708"/>
        <w:rPr>
          <w:rFonts w:ascii="Arial" w:hAnsi="Arial" w:cs="Arial"/>
          <w:sz w:val="22"/>
          <w:szCs w:val="22"/>
          <w:lang w:val="en-US"/>
        </w:rPr>
      </w:pPr>
      <w:r>
        <w:rPr>
          <w:rFonts w:ascii="Arial" w:hAnsi="Arial" w:cs="Arial"/>
          <w:sz w:val="22"/>
          <w:szCs w:val="22"/>
          <w:lang w:val="en-US"/>
        </w:rPr>
        <w:t xml:space="preserve">_____________ </w:t>
      </w:r>
      <w:r w:rsidRPr="00AB0564">
        <w:rPr>
          <w:rFonts w:ascii="Arial" w:hAnsi="Arial" w:cs="Arial"/>
          <w:sz w:val="22"/>
          <w:szCs w:val="22"/>
          <w:lang w:val="en-US"/>
        </w:rPr>
        <w:t xml:space="preserve">Signature of the head of repair center </w:t>
      </w:r>
      <w:r w:rsidRPr="00AB0564">
        <w:rPr>
          <w:rFonts w:ascii="Arial" w:hAnsi="Arial" w:cs="Arial"/>
          <w:sz w:val="22"/>
          <w:szCs w:val="22"/>
          <w:lang w:val="en-US"/>
        </w:rPr>
        <w:tab/>
      </w:r>
    </w:p>
    <w:p w:rsidR="005E34F6" w:rsidRPr="00AB0564" w:rsidRDefault="005E34F6" w:rsidP="005E34F6">
      <w:pPr>
        <w:shd w:val="clear" w:color="auto" w:fill="FFFFFF"/>
        <w:ind w:left="737"/>
        <w:rPr>
          <w:rFonts w:ascii="Arial" w:hAnsi="Arial" w:cs="Arial"/>
          <w:sz w:val="22"/>
          <w:szCs w:val="22"/>
          <w:lang w:val="en-US"/>
        </w:rPr>
      </w:pPr>
      <w:r w:rsidRPr="00AB0564">
        <w:rPr>
          <w:rFonts w:ascii="Arial" w:hAnsi="Arial" w:cs="Arial"/>
          <w:sz w:val="22"/>
          <w:szCs w:val="22"/>
          <w:lang w:val="en-US"/>
        </w:rPr>
        <w:t>seal.</w:t>
      </w:r>
    </w:p>
    <w:p w:rsidR="005E34F6" w:rsidRPr="00AB0564" w:rsidRDefault="005E34F6" w:rsidP="005E34F6">
      <w:pPr>
        <w:shd w:val="clear" w:color="auto" w:fill="FFFFFF"/>
        <w:ind w:left="2124" w:firstLine="708"/>
        <w:rPr>
          <w:rFonts w:ascii="Arial" w:hAnsi="Arial" w:cs="Arial"/>
          <w:sz w:val="22"/>
          <w:szCs w:val="22"/>
          <w:lang w:val="en-US"/>
        </w:rPr>
      </w:pPr>
      <w:r>
        <w:rPr>
          <w:rFonts w:ascii="Arial" w:hAnsi="Arial" w:cs="Arial"/>
          <w:sz w:val="22"/>
          <w:szCs w:val="22"/>
          <w:lang w:val="en-US"/>
        </w:rPr>
        <w:t xml:space="preserve">_____________ </w:t>
      </w:r>
      <w:r w:rsidRPr="00AB0564">
        <w:rPr>
          <w:rFonts w:ascii="Arial" w:hAnsi="Arial" w:cs="Arial"/>
          <w:sz w:val="22"/>
          <w:szCs w:val="22"/>
          <w:lang w:val="en-US"/>
        </w:rPr>
        <w:t>Signature of the head of enterprise-owner</w:t>
      </w:r>
      <w:r w:rsidRPr="00AB0564">
        <w:rPr>
          <w:rFonts w:ascii="Arial" w:hAnsi="Arial" w:cs="Arial"/>
          <w:spacing w:val="-1"/>
          <w:sz w:val="22"/>
          <w:szCs w:val="22"/>
          <w:lang w:val="en-US"/>
        </w:rPr>
        <w:t xml:space="preserve"> </w:t>
      </w:r>
      <w:r w:rsidRPr="00AB0564">
        <w:rPr>
          <w:rFonts w:ascii="Arial" w:hAnsi="Arial" w:cs="Arial"/>
          <w:sz w:val="22"/>
          <w:szCs w:val="22"/>
          <w:lang w:val="en-US"/>
        </w:rPr>
        <w:tab/>
      </w:r>
    </w:p>
    <w:p w:rsidR="005E34F6" w:rsidRDefault="005E34F6" w:rsidP="005E34F6">
      <w:pPr>
        <w:shd w:val="clear" w:color="auto" w:fill="FFFFFF"/>
        <w:spacing w:before="197" w:line="206" w:lineRule="exact"/>
        <w:ind w:left="709"/>
        <w:jc w:val="both"/>
        <w:rPr>
          <w:rFonts w:ascii="Arial" w:hAnsi="Arial" w:cs="Arial"/>
          <w:sz w:val="22"/>
          <w:szCs w:val="22"/>
          <w:lang w:val="en-US"/>
        </w:rPr>
      </w:pPr>
    </w:p>
    <w:p w:rsidR="005E34F6" w:rsidRDefault="005E34F6" w:rsidP="005E34F6">
      <w:pPr>
        <w:shd w:val="clear" w:color="auto" w:fill="FFFFFF"/>
        <w:spacing w:before="197" w:line="206" w:lineRule="exact"/>
        <w:ind w:left="709"/>
        <w:jc w:val="both"/>
        <w:rPr>
          <w:rFonts w:ascii="Arial" w:hAnsi="Arial" w:cs="Arial"/>
          <w:sz w:val="22"/>
          <w:szCs w:val="22"/>
          <w:lang w:val="en-US"/>
        </w:rPr>
      </w:pPr>
      <w:r w:rsidRPr="00AB0564">
        <w:rPr>
          <w:rFonts w:ascii="Arial" w:hAnsi="Arial" w:cs="Arial"/>
          <w:sz w:val="22"/>
          <w:szCs w:val="22"/>
          <w:lang w:val="en-US"/>
        </w:rPr>
        <w:t xml:space="preserve">Has been sent to the address of manufacturing`s work and </w:t>
      </w:r>
      <w:r>
        <w:rPr>
          <w:rFonts w:ascii="Arial" w:hAnsi="Arial" w:cs="Arial"/>
          <w:sz w:val="22"/>
          <w:szCs w:val="22"/>
          <w:lang w:val="en-US"/>
        </w:rPr>
        <w:t xml:space="preserve">is </w:t>
      </w:r>
      <w:r w:rsidRPr="00AB0564">
        <w:rPr>
          <w:rFonts w:ascii="Arial" w:hAnsi="Arial" w:cs="Arial"/>
          <w:sz w:val="22"/>
          <w:szCs w:val="22"/>
          <w:lang w:val="en-US"/>
        </w:rPr>
        <w:t>the ground for made repair invoice payment within guaranty period.</w:t>
      </w:r>
    </w:p>
    <w:p w:rsidR="005E34F6" w:rsidRDefault="005E34F6" w:rsidP="005E34F6">
      <w:pPr>
        <w:shd w:val="clear" w:color="auto" w:fill="FFFFFF"/>
        <w:spacing w:before="197" w:line="206" w:lineRule="exact"/>
        <w:ind w:left="709"/>
        <w:jc w:val="both"/>
        <w:rPr>
          <w:rFonts w:ascii="Arial" w:hAnsi="Arial" w:cs="Arial"/>
          <w:sz w:val="22"/>
          <w:szCs w:val="22"/>
          <w:lang w:val="en-US"/>
        </w:rPr>
      </w:pPr>
    </w:p>
    <w:p w:rsidR="005E34F6" w:rsidRDefault="005E34F6" w:rsidP="005E34F6">
      <w:pPr>
        <w:shd w:val="clear" w:color="auto" w:fill="FFFFFF"/>
        <w:spacing w:before="197" w:line="206" w:lineRule="exact"/>
        <w:ind w:left="709"/>
        <w:jc w:val="both"/>
        <w:rPr>
          <w:rFonts w:ascii="Arial" w:hAnsi="Arial" w:cs="Arial"/>
          <w:sz w:val="22"/>
          <w:szCs w:val="22"/>
          <w:lang w:val="en-US"/>
        </w:rPr>
      </w:pPr>
    </w:p>
    <w:p w:rsidR="005E34F6" w:rsidRDefault="005E34F6" w:rsidP="005E34F6">
      <w:pPr>
        <w:shd w:val="clear" w:color="auto" w:fill="FFFFFF"/>
        <w:spacing w:before="197" w:line="206" w:lineRule="exact"/>
        <w:ind w:left="709"/>
        <w:jc w:val="both"/>
        <w:rPr>
          <w:rFonts w:ascii="Arial" w:hAnsi="Arial" w:cs="Arial"/>
          <w:sz w:val="22"/>
          <w:szCs w:val="22"/>
          <w:lang w:val="en-US"/>
        </w:rPr>
      </w:pPr>
    </w:p>
    <w:p w:rsidR="005E34F6" w:rsidRDefault="005E34F6" w:rsidP="005E34F6">
      <w:pPr>
        <w:shd w:val="clear" w:color="auto" w:fill="FFFFFF"/>
        <w:spacing w:before="197" w:line="206" w:lineRule="exact"/>
        <w:ind w:left="709"/>
        <w:jc w:val="both"/>
        <w:rPr>
          <w:rFonts w:ascii="Arial" w:hAnsi="Arial" w:cs="Arial"/>
          <w:sz w:val="22"/>
          <w:szCs w:val="22"/>
          <w:lang w:val="en-US"/>
        </w:rPr>
      </w:pPr>
    </w:p>
    <w:p w:rsidR="005E34F6" w:rsidRDefault="005E34F6" w:rsidP="005E34F6">
      <w:pPr>
        <w:shd w:val="clear" w:color="auto" w:fill="FFFFFF"/>
        <w:spacing w:before="197" w:line="206" w:lineRule="exact"/>
        <w:ind w:left="709"/>
        <w:jc w:val="both"/>
        <w:rPr>
          <w:rFonts w:ascii="Arial" w:hAnsi="Arial" w:cs="Arial"/>
          <w:sz w:val="22"/>
          <w:szCs w:val="22"/>
          <w:lang w:val="en-US"/>
        </w:rPr>
      </w:pPr>
    </w:p>
    <w:p w:rsidR="005E34F6" w:rsidRDefault="005E34F6" w:rsidP="005E34F6">
      <w:pPr>
        <w:shd w:val="clear" w:color="auto" w:fill="FFFFFF"/>
        <w:spacing w:before="197" w:line="206" w:lineRule="exact"/>
        <w:ind w:left="709"/>
        <w:jc w:val="both"/>
        <w:rPr>
          <w:rFonts w:ascii="Arial" w:hAnsi="Arial" w:cs="Arial"/>
          <w:sz w:val="22"/>
          <w:szCs w:val="22"/>
          <w:lang w:val="en-US"/>
        </w:rPr>
      </w:pPr>
    </w:p>
    <w:p w:rsidR="005E34F6" w:rsidRDefault="005E34F6" w:rsidP="005E34F6">
      <w:pPr>
        <w:shd w:val="clear" w:color="auto" w:fill="FFFFFF"/>
        <w:spacing w:before="197" w:line="206" w:lineRule="exact"/>
        <w:ind w:left="709"/>
        <w:jc w:val="both"/>
        <w:rPr>
          <w:rFonts w:ascii="Arial" w:hAnsi="Arial" w:cs="Arial"/>
          <w:sz w:val="22"/>
          <w:szCs w:val="22"/>
          <w:lang w:val="en-US"/>
        </w:rPr>
      </w:pPr>
    </w:p>
    <w:p w:rsidR="005E34F6" w:rsidRDefault="005E34F6" w:rsidP="005E34F6">
      <w:pPr>
        <w:shd w:val="clear" w:color="auto" w:fill="FFFFFF"/>
        <w:spacing w:before="197" w:line="206" w:lineRule="exact"/>
        <w:ind w:left="709"/>
        <w:jc w:val="both"/>
        <w:rPr>
          <w:rFonts w:ascii="Arial" w:hAnsi="Arial" w:cs="Arial"/>
          <w:sz w:val="22"/>
          <w:szCs w:val="22"/>
          <w:lang w:val="en-US"/>
        </w:rPr>
      </w:pPr>
    </w:p>
    <w:p w:rsidR="005E34F6" w:rsidRDefault="005E34F6" w:rsidP="005E34F6">
      <w:pPr>
        <w:shd w:val="clear" w:color="auto" w:fill="FFFFFF"/>
        <w:spacing w:before="197" w:line="206" w:lineRule="exact"/>
        <w:ind w:left="709"/>
        <w:jc w:val="both"/>
        <w:rPr>
          <w:rFonts w:ascii="Arial" w:hAnsi="Arial" w:cs="Arial"/>
          <w:sz w:val="22"/>
          <w:szCs w:val="22"/>
          <w:lang w:val="en-US"/>
        </w:rPr>
      </w:pPr>
    </w:p>
    <w:p w:rsidR="005E34F6" w:rsidRDefault="005E34F6" w:rsidP="005E34F6">
      <w:pPr>
        <w:shd w:val="clear" w:color="auto" w:fill="FFFFFF"/>
        <w:spacing w:before="197" w:line="206" w:lineRule="exact"/>
        <w:ind w:left="709"/>
        <w:jc w:val="both"/>
        <w:rPr>
          <w:rFonts w:ascii="Arial" w:hAnsi="Arial" w:cs="Arial"/>
          <w:sz w:val="22"/>
          <w:szCs w:val="22"/>
          <w:lang w:val="en-US"/>
        </w:rPr>
      </w:pPr>
    </w:p>
    <w:p w:rsidR="005E34F6" w:rsidRDefault="005E34F6" w:rsidP="005E34F6">
      <w:pPr>
        <w:shd w:val="clear" w:color="auto" w:fill="FFFFFF"/>
        <w:spacing w:before="197" w:line="206" w:lineRule="exact"/>
        <w:ind w:left="709"/>
        <w:jc w:val="both"/>
        <w:rPr>
          <w:rFonts w:ascii="Arial" w:hAnsi="Arial" w:cs="Arial"/>
          <w:sz w:val="22"/>
          <w:szCs w:val="22"/>
          <w:lang w:val="en-US"/>
        </w:rPr>
      </w:pPr>
    </w:p>
    <w:p w:rsidR="005E34F6" w:rsidRDefault="005E34F6" w:rsidP="005E34F6">
      <w:pPr>
        <w:shd w:val="clear" w:color="auto" w:fill="FFFFFF"/>
        <w:spacing w:before="197" w:line="206" w:lineRule="exact"/>
        <w:ind w:left="709"/>
        <w:jc w:val="both"/>
        <w:rPr>
          <w:rFonts w:ascii="Arial" w:hAnsi="Arial" w:cs="Arial"/>
          <w:sz w:val="22"/>
          <w:szCs w:val="22"/>
          <w:lang w:val="en-US"/>
        </w:rPr>
      </w:pPr>
    </w:p>
    <w:p w:rsidR="005E34F6" w:rsidRDefault="005E34F6" w:rsidP="005E34F6">
      <w:pPr>
        <w:shd w:val="clear" w:color="auto" w:fill="FFFFFF"/>
        <w:spacing w:before="197" w:line="206" w:lineRule="exact"/>
        <w:ind w:left="709"/>
        <w:jc w:val="both"/>
        <w:rPr>
          <w:rFonts w:ascii="Arial" w:hAnsi="Arial" w:cs="Arial"/>
          <w:sz w:val="22"/>
          <w:szCs w:val="22"/>
          <w:lang w:val="en-US"/>
        </w:rPr>
      </w:pPr>
    </w:p>
    <w:p w:rsidR="005E34F6" w:rsidRDefault="005E34F6" w:rsidP="005E34F6">
      <w:pPr>
        <w:shd w:val="clear" w:color="auto" w:fill="FFFFFF"/>
        <w:spacing w:before="197" w:line="206" w:lineRule="exact"/>
        <w:ind w:left="709"/>
        <w:jc w:val="both"/>
        <w:rPr>
          <w:rFonts w:ascii="Arial" w:hAnsi="Arial" w:cs="Arial"/>
          <w:sz w:val="22"/>
          <w:szCs w:val="22"/>
          <w:lang w:val="en-US"/>
        </w:rPr>
      </w:pPr>
    </w:p>
    <w:p w:rsidR="005E34F6" w:rsidRDefault="005E34F6" w:rsidP="005E34F6">
      <w:pPr>
        <w:shd w:val="clear" w:color="auto" w:fill="FFFFFF"/>
        <w:spacing w:before="197" w:line="206" w:lineRule="exact"/>
        <w:ind w:left="709"/>
        <w:jc w:val="both"/>
        <w:rPr>
          <w:rFonts w:ascii="Arial" w:hAnsi="Arial" w:cs="Arial"/>
          <w:sz w:val="22"/>
          <w:szCs w:val="22"/>
          <w:lang w:val="en-US"/>
        </w:rPr>
      </w:pPr>
    </w:p>
    <w:p w:rsidR="005E34F6" w:rsidRDefault="005E34F6" w:rsidP="005E34F6">
      <w:pPr>
        <w:shd w:val="clear" w:color="auto" w:fill="FFFFFF"/>
        <w:spacing w:before="197" w:line="206" w:lineRule="exact"/>
        <w:ind w:left="709"/>
        <w:jc w:val="both"/>
        <w:rPr>
          <w:rFonts w:ascii="Arial" w:hAnsi="Arial" w:cs="Arial"/>
          <w:sz w:val="22"/>
          <w:szCs w:val="22"/>
          <w:lang w:val="en-US"/>
        </w:rPr>
      </w:pPr>
    </w:p>
    <w:p w:rsidR="005E34F6" w:rsidRPr="00AB0564" w:rsidRDefault="005E34F6" w:rsidP="005E34F6">
      <w:pPr>
        <w:shd w:val="clear" w:color="auto" w:fill="FFFFFF"/>
        <w:spacing w:before="197" w:line="206" w:lineRule="exact"/>
        <w:ind w:left="709"/>
        <w:jc w:val="both"/>
        <w:rPr>
          <w:rFonts w:ascii="Arial" w:hAnsi="Arial" w:cs="Arial"/>
          <w:sz w:val="22"/>
          <w:szCs w:val="22"/>
          <w:lang w:val="en-US"/>
        </w:rPr>
      </w:pPr>
    </w:p>
    <w:p w:rsidR="005E34F6" w:rsidRDefault="005E34F6" w:rsidP="005E34F6">
      <w:pPr>
        <w:spacing w:line="211" w:lineRule="auto"/>
        <w:ind w:firstLine="295"/>
        <w:jc w:val="center"/>
        <w:rPr>
          <w:rFonts w:ascii="Arial" w:hAnsi="Arial" w:cs="Arial"/>
          <w:b/>
          <w:i/>
          <w:spacing w:val="-4"/>
          <w:u w:val="single"/>
          <w:lang w:val="en-US"/>
        </w:rPr>
      </w:pPr>
      <w:r w:rsidRPr="00B2321D">
        <w:rPr>
          <w:rFonts w:ascii="Arial" w:hAnsi="Arial" w:cs="Arial"/>
          <w:b/>
          <w:i/>
          <w:spacing w:val="-4"/>
          <w:u w:val="single"/>
          <w:lang w:val="en-US"/>
        </w:rPr>
        <w:t>FOR NOTE</w:t>
      </w:r>
    </w:p>
    <w:p w:rsidR="005E34F6" w:rsidRDefault="005E34F6" w:rsidP="007567BB">
      <w:pPr>
        <w:shd w:val="clear" w:color="auto" w:fill="FFFFFF"/>
        <w:spacing w:after="475" w:line="206" w:lineRule="exact"/>
        <w:ind w:left="5" w:right="19" w:firstLine="283"/>
        <w:jc w:val="both"/>
        <w:rPr>
          <w:rFonts w:ascii="Arial" w:hAnsi="Arial" w:cs="Arial"/>
          <w:spacing w:val="-4"/>
          <w:sz w:val="22"/>
          <w:szCs w:val="22"/>
          <w:lang w:val="en-US"/>
        </w:rPr>
      </w:pPr>
    </w:p>
    <w:p w:rsidR="005E34F6" w:rsidRPr="00084171" w:rsidRDefault="005E34F6" w:rsidP="005E34F6">
      <w:pPr>
        <w:shd w:val="clear" w:color="auto" w:fill="FFFFFF"/>
        <w:spacing w:after="475" w:line="206" w:lineRule="exact"/>
        <w:ind w:right="19"/>
        <w:jc w:val="both"/>
        <w:rPr>
          <w:rFonts w:ascii="Arial" w:hAnsi="Arial" w:cs="Arial"/>
          <w:sz w:val="22"/>
          <w:szCs w:val="22"/>
          <w:lang w:val="en-US"/>
        </w:rPr>
        <w:sectPr w:rsidR="005E34F6" w:rsidRPr="00084171" w:rsidSect="0055319F">
          <w:headerReference w:type="default" r:id="rId111"/>
          <w:footerReference w:type="default" r:id="rId112"/>
          <w:pgSz w:w="11909" w:h="16834"/>
          <w:pgMar w:top="675" w:right="994" w:bottom="851" w:left="1021" w:header="425" w:footer="346" w:gutter="0"/>
          <w:cols w:space="60"/>
          <w:noEndnote/>
        </w:sectPr>
      </w:pPr>
    </w:p>
    <w:p w:rsidR="00B2321D" w:rsidRDefault="00B2321D" w:rsidP="005E34F6">
      <w:pPr>
        <w:spacing w:line="211" w:lineRule="auto"/>
        <w:rPr>
          <w:rFonts w:ascii="Arial" w:hAnsi="Arial" w:cs="Arial"/>
          <w:b/>
          <w:i/>
          <w:spacing w:val="-4"/>
          <w:u w:val="single"/>
          <w:lang w:val="en-US"/>
        </w:rPr>
      </w:pPr>
    </w:p>
    <w:sectPr w:rsidR="00B2321D" w:rsidSect="00BF4BFC">
      <w:headerReference w:type="default" r:id="rId113"/>
      <w:footerReference w:type="default" r:id="rId114"/>
      <w:pgSz w:w="8392" w:h="11907" w:code="11"/>
      <w:pgMar w:top="675" w:right="567" w:bottom="624" w:left="1021" w:header="425" w:footer="284"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5470A" w:rsidRDefault="0065470A">
      <w:r>
        <w:separator/>
      </w:r>
    </w:p>
  </w:endnote>
  <w:endnote w:type="continuationSeparator" w:id="0">
    <w:p w:rsidR="0065470A" w:rsidRDefault="006547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CC"/>
    <w:family w:val="swiss"/>
    <w:pitch w:val="variable"/>
    <w:sig w:usb0="E0002A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Arial CYR">
    <w:panose1 w:val="020B0604020202020204"/>
    <w:charset w:val="CC"/>
    <w:family w:val="swiss"/>
    <w:pitch w:val="variable"/>
    <w:sig w:usb0="E0002EFF" w:usb1="C0007843" w:usb2="00000009" w:usb3="00000000" w:csb0="000001FF" w:csb1="00000000"/>
  </w:font>
  <w:font w:name="Arial CE Bold">
    <w:altName w:val="Arial"/>
    <w:panose1 w:val="00000000000000000000"/>
    <w:charset w:val="EE"/>
    <w:family w:val="swiss"/>
    <w:notTrueType/>
    <w:pitch w:val="variable"/>
    <w:sig w:usb0="00000005" w:usb1="00000000" w:usb2="00000000" w:usb3="00000000" w:csb0="00000002"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18B0" w:rsidRPr="00A028FF" w:rsidRDefault="007418B0" w:rsidP="0055319F">
    <w:pPr>
      <w:pStyle w:val="a5"/>
      <w:pBdr>
        <w:top w:val="thinThickSmallGap" w:sz="24" w:space="1" w:color="622423" w:themeColor="accent2" w:themeShade="7F"/>
      </w:pBdr>
      <w:rPr>
        <w:rFonts w:asciiTheme="majorHAnsi" w:hAnsiTheme="majorHAnsi"/>
        <w:sz w:val="22"/>
        <w:szCs w:val="22"/>
      </w:rPr>
    </w:pPr>
    <w:r w:rsidRPr="00A028FF">
      <w:rPr>
        <w:rFonts w:asciiTheme="majorHAnsi" w:hAnsiTheme="majorHAnsi"/>
        <w:sz w:val="22"/>
        <w:szCs w:val="22"/>
        <w:lang w:val="en-US"/>
      </w:rPr>
      <w:t>Operating manual</w:t>
    </w:r>
    <w:r w:rsidRPr="00A028FF">
      <w:rPr>
        <w:rFonts w:asciiTheme="majorHAnsi" w:hAnsiTheme="majorHAnsi"/>
        <w:sz w:val="22"/>
        <w:szCs w:val="22"/>
      </w:rPr>
      <w:ptab w:relativeTo="margin" w:alignment="right" w:leader="none"/>
    </w:r>
    <w:r w:rsidRPr="00A028FF">
      <w:rPr>
        <w:rFonts w:asciiTheme="majorHAnsi" w:hAnsiTheme="majorHAnsi"/>
        <w:sz w:val="22"/>
        <w:szCs w:val="22"/>
        <w:lang w:val="en-US"/>
      </w:rPr>
      <w:t>Page</w:t>
    </w:r>
    <w:r w:rsidRPr="00A028FF">
      <w:rPr>
        <w:rFonts w:asciiTheme="majorHAnsi" w:hAnsiTheme="majorHAnsi"/>
        <w:sz w:val="22"/>
        <w:szCs w:val="22"/>
      </w:rPr>
      <w:t xml:space="preserve"> </w:t>
    </w:r>
    <w:r w:rsidRPr="00A028FF">
      <w:rPr>
        <w:sz w:val="22"/>
        <w:szCs w:val="22"/>
      </w:rPr>
      <w:fldChar w:fldCharType="begin"/>
    </w:r>
    <w:r w:rsidRPr="00A028FF">
      <w:rPr>
        <w:sz w:val="22"/>
        <w:szCs w:val="22"/>
      </w:rPr>
      <w:instrText xml:space="preserve"> PAGE   \* MERGEFORMAT </w:instrText>
    </w:r>
    <w:r w:rsidRPr="00A028FF">
      <w:rPr>
        <w:sz w:val="22"/>
        <w:szCs w:val="22"/>
      </w:rPr>
      <w:fldChar w:fldCharType="separate"/>
    </w:r>
    <w:r w:rsidR="006B6B44" w:rsidRPr="006B6B44">
      <w:rPr>
        <w:rFonts w:asciiTheme="majorHAnsi" w:hAnsiTheme="majorHAnsi"/>
        <w:noProof/>
        <w:sz w:val="22"/>
        <w:szCs w:val="22"/>
      </w:rPr>
      <w:t>1</w:t>
    </w:r>
    <w:r w:rsidRPr="00A028FF">
      <w:rPr>
        <w:sz w:val="22"/>
        <w:szCs w:val="22"/>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E34F6" w:rsidRPr="00A028FF" w:rsidRDefault="005E34F6" w:rsidP="0055319F">
    <w:pPr>
      <w:pStyle w:val="a5"/>
      <w:pBdr>
        <w:top w:val="thinThickSmallGap" w:sz="24" w:space="1" w:color="622423" w:themeColor="accent2" w:themeShade="7F"/>
      </w:pBdr>
      <w:rPr>
        <w:rFonts w:asciiTheme="majorHAnsi" w:hAnsiTheme="majorHAnsi"/>
        <w:sz w:val="22"/>
        <w:szCs w:val="22"/>
      </w:rPr>
    </w:pPr>
    <w:r w:rsidRPr="00A028FF">
      <w:rPr>
        <w:rFonts w:asciiTheme="majorHAnsi" w:hAnsiTheme="majorHAnsi"/>
        <w:sz w:val="22"/>
        <w:szCs w:val="22"/>
        <w:lang w:val="en-US"/>
      </w:rPr>
      <w:t>Operating manual</w:t>
    </w:r>
    <w:r w:rsidRPr="00A028FF">
      <w:rPr>
        <w:rFonts w:asciiTheme="majorHAnsi" w:hAnsiTheme="majorHAnsi"/>
        <w:sz w:val="22"/>
        <w:szCs w:val="22"/>
      </w:rPr>
      <w:ptab w:relativeTo="margin" w:alignment="right" w:leader="none"/>
    </w:r>
    <w:r w:rsidRPr="00A028FF">
      <w:rPr>
        <w:rFonts w:asciiTheme="majorHAnsi" w:hAnsiTheme="majorHAnsi"/>
        <w:sz w:val="22"/>
        <w:szCs w:val="22"/>
        <w:lang w:val="en-US"/>
      </w:rPr>
      <w:t>Page</w:t>
    </w:r>
    <w:r w:rsidRPr="00A028FF">
      <w:rPr>
        <w:rFonts w:asciiTheme="majorHAnsi" w:hAnsiTheme="majorHAnsi"/>
        <w:sz w:val="22"/>
        <w:szCs w:val="22"/>
      </w:rPr>
      <w:t xml:space="preserve"> </w:t>
    </w:r>
    <w:r w:rsidRPr="00A028FF">
      <w:rPr>
        <w:sz w:val="22"/>
        <w:szCs w:val="22"/>
      </w:rPr>
      <w:fldChar w:fldCharType="begin"/>
    </w:r>
    <w:r w:rsidRPr="00A028FF">
      <w:rPr>
        <w:sz w:val="22"/>
        <w:szCs w:val="22"/>
      </w:rPr>
      <w:instrText xml:space="preserve"> PAGE   \* MERGEFORMAT </w:instrText>
    </w:r>
    <w:r w:rsidRPr="00A028FF">
      <w:rPr>
        <w:sz w:val="22"/>
        <w:szCs w:val="22"/>
      </w:rPr>
      <w:fldChar w:fldCharType="separate"/>
    </w:r>
    <w:r w:rsidR="006B6B44" w:rsidRPr="006B6B44">
      <w:rPr>
        <w:rFonts w:asciiTheme="majorHAnsi" w:hAnsiTheme="majorHAnsi"/>
        <w:noProof/>
        <w:sz w:val="22"/>
        <w:szCs w:val="22"/>
      </w:rPr>
      <w:t>32</w:t>
    </w:r>
    <w:r w:rsidRPr="00A028FF">
      <w:rPr>
        <w:sz w:val="22"/>
        <w:szCs w:val="22"/>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5470A" w:rsidRDefault="0065470A">
      <w:r>
        <w:separator/>
      </w:r>
    </w:p>
  </w:footnote>
  <w:footnote w:type="continuationSeparator" w:id="0">
    <w:p w:rsidR="0065470A" w:rsidRDefault="0065470A">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HAnsi" w:eastAsiaTheme="majorEastAsia" w:hAnsiTheme="majorHAnsi" w:cstheme="majorBidi"/>
        <w:sz w:val="22"/>
        <w:szCs w:val="22"/>
      </w:rPr>
      <w:alias w:val="Название"/>
      <w:id w:val="688572179"/>
      <w:placeholder>
        <w:docPart w:val="5BEDA8D32BD940AAB7538233FEDFEAA7"/>
      </w:placeholder>
      <w:dataBinding w:prefixMappings="xmlns:ns0='http://schemas.openxmlformats.org/package/2006/metadata/core-properties' xmlns:ns1='http://purl.org/dc/elements/1.1/'" w:xpath="/ns0:coreProperties[1]/ns1:title[1]" w:storeItemID="{6C3C8BC8-F283-45AE-878A-BAB7291924A1}"/>
      <w:text/>
    </w:sdtPr>
    <w:sdtEndPr/>
    <w:sdtContent>
      <w:p w:rsidR="007418B0" w:rsidRPr="00A12189" w:rsidRDefault="007418B0" w:rsidP="0055319F">
        <w:pPr>
          <w:pStyle w:val="a3"/>
          <w:pBdr>
            <w:bottom w:val="thickThinSmallGap" w:sz="24" w:space="1" w:color="622423" w:themeColor="accent2" w:themeShade="7F"/>
          </w:pBdr>
          <w:jc w:val="both"/>
          <w:rPr>
            <w:rFonts w:asciiTheme="majorHAnsi" w:eastAsiaTheme="majorEastAsia" w:hAnsiTheme="majorHAnsi" w:cstheme="majorBidi"/>
            <w:sz w:val="22"/>
            <w:szCs w:val="22"/>
          </w:rPr>
        </w:pPr>
        <w:r w:rsidRPr="00A12189">
          <w:rPr>
            <w:rFonts w:asciiTheme="majorHAnsi" w:eastAsiaTheme="majorEastAsia" w:hAnsiTheme="majorHAnsi" w:cstheme="majorBidi"/>
            <w:sz w:val="22"/>
            <w:szCs w:val="22"/>
            <w:lang w:val="en-US"/>
          </w:rPr>
          <w:t>POLYMAG-01</w:t>
        </w:r>
      </w:p>
    </w:sdtContent>
  </w:sdt>
  <w:p w:rsidR="007418B0" w:rsidRPr="000B583D" w:rsidRDefault="007418B0">
    <w:pPr>
      <w:pStyle w:val="a3"/>
      <w:rPr>
        <w:sz w:val="8"/>
        <w:szCs w:val="8"/>
        <w:lang w:val="en-US"/>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HAnsi" w:eastAsiaTheme="majorEastAsia" w:hAnsiTheme="majorHAnsi" w:cstheme="majorBidi"/>
        <w:sz w:val="22"/>
        <w:szCs w:val="22"/>
      </w:rPr>
      <w:alias w:val="Название"/>
      <w:id w:val="306599597"/>
      <w:dataBinding w:prefixMappings="xmlns:ns0='http://schemas.openxmlformats.org/package/2006/metadata/core-properties' xmlns:ns1='http://purl.org/dc/elements/1.1/'" w:xpath="/ns0:coreProperties[1]/ns1:title[1]" w:storeItemID="{6C3C8BC8-F283-45AE-878A-BAB7291924A1}"/>
      <w:text/>
    </w:sdtPr>
    <w:sdtEndPr/>
    <w:sdtContent>
      <w:p w:rsidR="005E34F6" w:rsidRPr="00A12189" w:rsidRDefault="005E34F6" w:rsidP="0055319F">
        <w:pPr>
          <w:pStyle w:val="a3"/>
          <w:pBdr>
            <w:bottom w:val="thickThinSmallGap" w:sz="24" w:space="1" w:color="622423" w:themeColor="accent2" w:themeShade="7F"/>
          </w:pBdr>
          <w:jc w:val="both"/>
          <w:rPr>
            <w:rFonts w:asciiTheme="majorHAnsi" w:eastAsiaTheme="majorEastAsia" w:hAnsiTheme="majorHAnsi" w:cstheme="majorBidi"/>
            <w:sz w:val="22"/>
            <w:szCs w:val="22"/>
          </w:rPr>
        </w:pPr>
        <w:r w:rsidRPr="00A12189">
          <w:rPr>
            <w:rFonts w:asciiTheme="majorHAnsi" w:eastAsiaTheme="majorEastAsia" w:hAnsiTheme="majorHAnsi" w:cstheme="majorBidi"/>
            <w:sz w:val="22"/>
            <w:szCs w:val="22"/>
            <w:lang w:val="en-US"/>
          </w:rPr>
          <w:t>POLYMAG-01</w:t>
        </w:r>
      </w:p>
    </w:sdtContent>
  </w:sdt>
  <w:p w:rsidR="005E34F6" w:rsidRPr="000B583D" w:rsidRDefault="005E34F6">
    <w:pPr>
      <w:pStyle w:val="a3"/>
      <w:rPr>
        <w:sz w:val="8"/>
        <w:szCs w:val="8"/>
        <w:lang w:val="en-US"/>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10"/>
    <w:multiLevelType w:val="multilevel"/>
    <w:tmpl w:val="00000010"/>
    <w:name w:val="WW8Num16"/>
    <w:lvl w:ilvl="0">
      <w:start w:val="1"/>
      <w:numFmt w:val="bullet"/>
      <w:lvlText w:val=""/>
      <w:lvlJc w:val="left"/>
      <w:pPr>
        <w:tabs>
          <w:tab w:val="num" w:pos="1094"/>
        </w:tabs>
        <w:ind w:left="1094" w:hanging="360"/>
      </w:pPr>
      <w:rPr>
        <w:rFonts w:ascii="Symbol" w:hAnsi="Symbol"/>
      </w:rPr>
    </w:lvl>
    <w:lvl w:ilvl="1">
      <w:start w:val="1"/>
      <w:numFmt w:val="bullet"/>
      <w:lvlText w:val="-"/>
      <w:lvlJc w:val="left"/>
      <w:pPr>
        <w:tabs>
          <w:tab w:val="num" w:pos="1814"/>
        </w:tabs>
        <w:ind w:left="1814" w:hanging="360"/>
      </w:pPr>
      <w:rPr>
        <w:rFonts w:ascii="Arial" w:hAnsi="Arial" w:cs="Courier New"/>
      </w:rPr>
    </w:lvl>
    <w:lvl w:ilvl="2">
      <w:start w:val="1"/>
      <w:numFmt w:val="bullet"/>
      <w:lvlText w:val=""/>
      <w:lvlJc w:val="left"/>
      <w:pPr>
        <w:tabs>
          <w:tab w:val="num" w:pos="2534"/>
        </w:tabs>
        <w:ind w:left="2534" w:hanging="360"/>
      </w:pPr>
      <w:rPr>
        <w:rFonts w:ascii="Wingdings" w:hAnsi="Wingdings"/>
      </w:rPr>
    </w:lvl>
    <w:lvl w:ilvl="3">
      <w:start w:val="1"/>
      <w:numFmt w:val="bullet"/>
      <w:lvlText w:val=""/>
      <w:lvlJc w:val="left"/>
      <w:pPr>
        <w:tabs>
          <w:tab w:val="num" w:pos="3254"/>
        </w:tabs>
        <w:ind w:left="3254" w:hanging="360"/>
      </w:pPr>
      <w:rPr>
        <w:rFonts w:ascii="Symbol" w:hAnsi="Symbol"/>
      </w:rPr>
    </w:lvl>
    <w:lvl w:ilvl="4">
      <w:start w:val="1"/>
      <w:numFmt w:val="bullet"/>
      <w:lvlText w:val="o"/>
      <w:lvlJc w:val="left"/>
      <w:pPr>
        <w:tabs>
          <w:tab w:val="num" w:pos="3974"/>
        </w:tabs>
        <w:ind w:left="3974" w:hanging="360"/>
      </w:pPr>
      <w:rPr>
        <w:rFonts w:ascii="Courier New" w:hAnsi="Courier New"/>
      </w:rPr>
    </w:lvl>
    <w:lvl w:ilvl="5">
      <w:start w:val="1"/>
      <w:numFmt w:val="bullet"/>
      <w:lvlText w:val=""/>
      <w:lvlJc w:val="left"/>
      <w:pPr>
        <w:tabs>
          <w:tab w:val="num" w:pos="4694"/>
        </w:tabs>
        <w:ind w:left="4694" w:hanging="360"/>
      </w:pPr>
      <w:rPr>
        <w:rFonts w:ascii="Wingdings" w:hAnsi="Wingdings"/>
      </w:rPr>
    </w:lvl>
    <w:lvl w:ilvl="6">
      <w:start w:val="1"/>
      <w:numFmt w:val="bullet"/>
      <w:lvlText w:val=""/>
      <w:lvlJc w:val="left"/>
      <w:pPr>
        <w:tabs>
          <w:tab w:val="num" w:pos="5414"/>
        </w:tabs>
        <w:ind w:left="5414" w:hanging="360"/>
      </w:pPr>
      <w:rPr>
        <w:rFonts w:ascii="Symbol" w:hAnsi="Symbol"/>
      </w:rPr>
    </w:lvl>
    <w:lvl w:ilvl="7">
      <w:start w:val="1"/>
      <w:numFmt w:val="bullet"/>
      <w:lvlText w:val="o"/>
      <w:lvlJc w:val="left"/>
      <w:pPr>
        <w:tabs>
          <w:tab w:val="num" w:pos="6134"/>
        </w:tabs>
        <w:ind w:left="6134" w:hanging="360"/>
      </w:pPr>
      <w:rPr>
        <w:rFonts w:ascii="Courier New" w:hAnsi="Courier New"/>
      </w:rPr>
    </w:lvl>
    <w:lvl w:ilvl="8">
      <w:start w:val="1"/>
      <w:numFmt w:val="bullet"/>
      <w:lvlText w:val=""/>
      <w:lvlJc w:val="left"/>
      <w:pPr>
        <w:tabs>
          <w:tab w:val="num" w:pos="6854"/>
        </w:tabs>
        <w:ind w:left="6854" w:hanging="360"/>
      </w:pPr>
      <w:rPr>
        <w:rFonts w:ascii="Wingdings" w:hAnsi="Wingdings"/>
      </w:rPr>
    </w:lvl>
  </w:abstractNum>
  <w:abstractNum w:abstractNumId="1" w15:restartNumberingAfterBreak="0">
    <w:nsid w:val="05DE3F01"/>
    <w:multiLevelType w:val="hybridMultilevel"/>
    <w:tmpl w:val="065A1096"/>
    <w:lvl w:ilvl="0" w:tplc="416A0588">
      <w:start w:val="1"/>
      <w:numFmt w:val="bullet"/>
      <w:lvlText w:val=""/>
      <w:lvlJc w:val="left"/>
      <w:pPr>
        <w:tabs>
          <w:tab w:val="num" w:pos="720"/>
        </w:tabs>
        <w:ind w:left="720" w:hanging="360"/>
      </w:pPr>
      <w:rPr>
        <w:rFonts w:ascii="Symbol" w:hAnsi="Symbol" w:hint="default"/>
      </w:rPr>
    </w:lvl>
    <w:lvl w:ilvl="1" w:tplc="04190001">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B5D126D"/>
    <w:multiLevelType w:val="hybridMultilevel"/>
    <w:tmpl w:val="2F0A005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3" w15:restartNumberingAfterBreak="0">
    <w:nsid w:val="188972D9"/>
    <w:multiLevelType w:val="hybridMultilevel"/>
    <w:tmpl w:val="7DAA838E"/>
    <w:lvl w:ilvl="0" w:tplc="559492FE">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4" w15:restartNumberingAfterBreak="0">
    <w:nsid w:val="19A57E79"/>
    <w:multiLevelType w:val="hybridMultilevel"/>
    <w:tmpl w:val="8F60F5C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0EF1859"/>
    <w:multiLevelType w:val="hybridMultilevel"/>
    <w:tmpl w:val="6AF6DF88"/>
    <w:lvl w:ilvl="0" w:tplc="04190001">
      <w:start w:val="1"/>
      <w:numFmt w:val="bullet"/>
      <w:lvlText w:val=""/>
      <w:lvlJc w:val="left"/>
      <w:pPr>
        <w:tabs>
          <w:tab w:val="num" w:pos="1004"/>
        </w:tabs>
        <w:ind w:left="1004" w:hanging="360"/>
      </w:pPr>
      <w:rPr>
        <w:rFonts w:ascii="Symbol" w:hAnsi="Symbol" w:hint="default"/>
      </w:rPr>
    </w:lvl>
    <w:lvl w:ilvl="1" w:tplc="04190003" w:tentative="1">
      <w:start w:val="1"/>
      <w:numFmt w:val="bullet"/>
      <w:lvlText w:val="o"/>
      <w:lvlJc w:val="left"/>
      <w:pPr>
        <w:tabs>
          <w:tab w:val="num" w:pos="1724"/>
        </w:tabs>
        <w:ind w:left="1724" w:hanging="360"/>
      </w:pPr>
      <w:rPr>
        <w:rFonts w:ascii="Courier New" w:hAnsi="Courier New" w:cs="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cs="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cs="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6" w15:restartNumberingAfterBreak="0">
    <w:nsid w:val="225E3282"/>
    <w:multiLevelType w:val="hybridMultilevel"/>
    <w:tmpl w:val="3B243FE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2B1A4C98"/>
    <w:multiLevelType w:val="hybridMultilevel"/>
    <w:tmpl w:val="76A03E36"/>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45609ED"/>
    <w:multiLevelType w:val="hybridMultilevel"/>
    <w:tmpl w:val="F73C4D86"/>
    <w:lvl w:ilvl="0" w:tplc="04190001">
      <w:start w:val="1"/>
      <w:numFmt w:val="bullet"/>
      <w:lvlText w:val=""/>
      <w:lvlJc w:val="left"/>
      <w:pPr>
        <w:tabs>
          <w:tab w:val="num" w:pos="1004"/>
        </w:tabs>
        <w:ind w:left="1004" w:hanging="360"/>
      </w:pPr>
      <w:rPr>
        <w:rFonts w:ascii="Symbol" w:hAnsi="Symbol" w:hint="default"/>
      </w:rPr>
    </w:lvl>
    <w:lvl w:ilvl="1" w:tplc="04190003" w:tentative="1">
      <w:start w:val="1"/>
      <w:numFmt w:val="bullet"/>
      <w:lvlText w:val="o"/>
      <w:lvlJc w:val="left"/>
      <w:pPr>
        <w:tabs>
          <w:tab w:val="num" w:pos="1724"/>
        </w:tabs>
        <w:ind w:left="1724" w:hanging="360"/>
      </w:pPr>
      <w:rPr>
        <w:rFonts w:ascii="Courier New" w:hAnsi="Courier New" w:cs="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cs="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cs="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9" w15:restartNumberingAfterBreak="0">
    <w:nsid w:val="38932C4D"/>
    <w:multiLevelType w:val="hybridMultilevel"/>
    <w:tmpl w:val="68E21A9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0" w15:restartNumberingAfterBreak="0">
    <w:nsid w:val="45521EC2"/>
    <w:multiLevelType w:val="singleLevel"/>
    <w:tmpl w:val="04190001"/>
    <w:lvl w:ilvl="0">
      <w:start w:val="1"/>
      <w:numFmt w:val="bullet"/>
      <w:lvlText w:val=""/>
      <w:lvlJc w:val="left"/>
      <w:pPr>
        <w:tabs>
          <w:tab w:val="num" w:pos="720"/>
        </w:tabs>
        <w:ind w:left="720" w:hanging="360"/>
      </w:pPr>
      <w:rPr>
        <w:rFonts w:ascii="Symbol" w:hAnsi="Symbol" w:hint="default"/>
      </w:rPr>
    </w:lvl>
  </w:abstractNum>
  <w:abstractNum w:abstractNumId="11" w15:restartNumberingAfterBreak="0">
    <w:nsid w:val="686B2AA8"/>
    <w:multiLevelType w:val="hybridMultilevel"/>
    <w:tmpl w:val="DF323A68"/>
    <w:lvl w:ilvl="0" w:tplc="FFFFFFFF">
      <w:start w:val="1"/>
      <w:numFmt w:val="bullet"/>
      <w:lvlText w:val=""/>
      <w:lvlJc w:val="left"/>
      <w:pPr>
        <w:tabs>
          <w:tab w:val="num" w:pos="2770"/>
        </w:tabs>
        <w:ind w:left="2770" w:hanging="360"/>
      </w:pPr>
      <w:rPr>
        <w:rFonts w:ascii="Symbol" w:hAnsi="Symbol" w:hint="default"/>
      </w:rPr>
    </w:lvl>
    <w:lvl w:ilvl="1" w:tplc="6234E03C">
      <w:start w:val="12"/>
      <w:numFmt w:val="bullet"/>
      <w:lvlText w:val="-"/>
      <w:lvlJc w:val="left"/>
      <w:pPr>
        <w:tabs>
          <w:tab w:val="num" w:pos="1814"/>
        </w:tabs>
        <w:ind w:left="1814" w:hanging="360"/>
      </w:pPr>
      <w:rPr>
        <w:rFonts w:ascii="Arial" w:eastAsia="Times New Roman" w:hAnsi="Arial" w:cs="Arial" w:hint="default"/>
      </w:rPr>
    </w:lvl>
    <w:lvl w:ilvl="2" w:tplc="FFFFFFFF" w:tentative="1">
      <w:start w:val="1"/>
      <w:numFmt w:val="bullet"/>
      <w:lvlText w:val=""/>
      <w:lvlJc w:val="left"/>
      <w:pPr>
        <w:tabs>
          <w:tab w:val="num" w:pos="2534"/>
        </w:tabs>
        <w:ind w:left="2534" w:hanging="360"/>
      </w:pPr>
      <w:rPr>
        <w:rFonts w:ascii="Wingdings" w:hAnsi="Wingdings" w:hint="default"/>
      </w:rPr>
    </w:lvl>
    <w:lvl w:ilvl="3" w:tplc="FFFFFFFF" w:tentative="1">
      <w:start w:val="1"/>
      <w:numFmt w:val="bullet"/>
      <w:lvlText w:val=""/>
      <w:lvlJc w:val="left"/>
      <w:pPr>
        <w:tabs>
          <w:tab w:val="num" w:pos="3254"/>
        </w:tabs>
        <w:ind w:left="3254" w:hanging="360"/>
      </w:pPr>
      <w:rPr>
        <w:rFonts w:ascii="Symbol" w:hAnsi="Symbol" w:hint="default"/>
      </w:rPr>
    </w:lvl>
    <w:lvl w:ilvl="4" w:tplc="FFFFFFFF" w:tentative="1">
      <w:start w:val="1"/>
      <w:numFmt w:val="bullet"/>
      <w:lvlText w:val="o"/>
      <w:lvlJc w:val="left"/>
      <w:pPr>
        <w:tabs>
          <w:tab w:val="num" w:pos="3974"/>
        </w:tabs>
        <w:ind w:left="3974" w:hanging="360"/>
      </w:pPr>
      <w:rPr>
        <w:rFonts w:ascii="Courier New" w:hAnsi="Courier New" w:hint="default"/>
      </w:rPr>
    </w:lvl>
    <w:lvl w:ilvl="5" w:tplc="FFFFFFFF" w:tentative="1">
      <w:start w:val="1"/>
      <w:numFmt w:val="bullet"/>
      <w:lvlText w:val=""/>
      <w:lvlJc w:val="left"/>
      <w:pPr>
        <w:tabs>
          <w:tab w:val="num" w:pos="4694"/>
        </w:tabs>
        <w:ind w:left="4694" w:hanging="360"/>
      </w:pPr>
      <w:rPr>
        <w:rFonts w:ascii="Wingdings" w:hAnsi="Wingdings" w:hint="default"/>
      </w:rPr>
    </w:lvl>
    <w:lvl w:ilvl="6" w:tplc="FFFFFFFF" w:tentative="1">
      <w:start w:val="1"/>
      <w:numFmt w:val="bullet"/>
      <w:lvlText w:val=""/>
      <w:lvlJc w:val="left"/>
      <w:pPr>
        <w:tabs>
          <w:tab w:val="num" w:pos="5414"/>
        </w:tabs>
        <w:ind w:left="5414" w:hanging="360"/>
      </w:pPr>
      <w:rPr>
        <w:rFonts w:ascii="Symbol" w:hAnsi="Symbol" w:hint="default"/>
      </w:rPr>
    </w:lvl>
    <w:lvl w:ilvl="7" w:tplc="FFFFFFFF" w:tentative="1">
      <w:start w:val="1"/>
      <w:numFmt w:val="bullet"/>
      <w:lvlText w:val="o"/>
      <w:lvlJc w:val="left"/>
      <w:pPr>
        <w:tabs>
          <w:tab w:val="num" w:pos="6134"/>
        </w:tabs>
        <w:ind w:left="6134" w:hanging="360"/>
      </w:pPr>
      <w:rPr>
        <w:rFonts w:ascii="Courier New" w:hAnsi="Courier New" w:hint="default"/>
      </w:rPr>
    </w:lvl>
    <w:lvl w:ilvl="8" w:tplc="FFFFFFFF" w:tentative="1">
      <w:start w:val="1"/>
      <w:numFmt w:val="bullet"/>
      <w:lvlText w:val=""/>
      <w:lvlJc w:val="left"/>
      <w:pPr>
        <w:tabs>
          <w:tab w:val="num" w:pos="6854"/>
        </w:tabs>
        <w:ind w:left="6854" w:hanging="360"/>
      </w:pPr>
      <w:rPr>
        <w:rFonts w:ascii="Wingdings" w:hAnsi="Wingdings" w:hint="default"/>
      </w:rPr>
    </w:lvl>
  </w:abstractNum>
  <w:abstractNum w:abstractNumId="12" w15:restartNumberingAfterBreak="0">
    <w:nsid w:val="760A2697"/>
    <w:multiLevelType w:val="hybridMultilevel"/>
    <w:tmpl w:val="2F1A413E"/>
    <w:lvl w:ilvl="0" w:tplc="6BCC0452">
      <w:start w:val="1"/>
      <w:numFmt w:val="decimal"/>
      <w:lvlText w:val="%1."/>
      <w:lvlJc w:val="left"/>
      <w:pPr>
        <w:ind w:left="794" w:hanging="51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num w:numId="1">
    <w:abstractNumId w:val="1"/>
  </w:num>
  <w:num w:numId="2">
    <w:abstractNumId w:val="10"/>
  </w:num>
  <w:num w:numId="3">
    <w:abstractNumId w:val="11"/>
  </w:num>
  <w:num w:numId="4">
    <w:abstractNumId w:val="6"/>
  </w:num>
  <w:num w:numId="5">
    <w:abstractNumId w:val="5"/>
  </w:num>
  <w:num w:numId="6">
    <w:abstractNumId w:val="4"/>
  </w:num>
  <w:num w:numId="7">
    <w:abstractNumId w:val="7"/>
  </w:num>
  <w:num w:numId="8">
    <w:abstractNumId w:val="3"/>
  </w:num>
  <w:num w:numId="9">
    <w:abstractNumId w:val="8"/>
  </w:num>
  <w:num w:numId="10">
    <w:abstractNumId w:val="12"/>
  </w:num>
  <w:num w:numId="11">
    <w:abstractNumId w:val="2"/>
  </w:num>
  <w:num w:numId="12">
    <w:abstractNumId w:val="0"/>
  </w:num>
  <w:num w:numId="13">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142"/>
  <w:drawingGridHorizontalSpacing w:val="6"/>
  <w:drawingGridVerticalSpacing w:val="6"/>
  <w:displayHorizontalDrawingGridEvery w:val="2"/>
  <w:characterSpacingControl w:val="doNotCompress"/>
  <w:hdrShapeDefaults>
    <o:shapedefaults v:ext="edit" spidmax="2049" fill="f" fillcolor="white" stroke="f">
      <v:fill color="white" on="f"/>
      <v:stroke on="f"/>
      <o:colormru v:ext="edit" colors="#ddd,#99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7057"/>
    <w:rsid w:val="00000341"/>
    <w:rsid w:val="00001869"/>
    <w:rsid w:val="00001B25"/>
    <w:rsid w:val="00002217"/>
    <w:rsid w:val="00003265"/>
    <w:rsid w:val="00003BBF"/>
    <w:rsid w:val="00004844"/>
    <w:rsid w:val="00006ACC"/>
    <w:rsid w:val="00007236"/>
    <w:rsid w:val="00010001"/>
    <w:rsid w:val="00010B1E"/>
    <w:rsid w:val="00013CA6"/>
    <w:rsid w:val="000140AD"/>
    <w:rsid w:val="00015F11"/>
    <w:rsid w:val="000168D1"/>
    <w:rsid w:val="000201D4"/>
    <w:rsid w:val="00020566"/>
    <w:rsid w:val="0002165F"/>
    <w:rsid w:val="00021958"/>
    <w:rsid w:val="00022CC4"/>
    <w:rsid w:val="000245D5"/>
    <w:rsid w:val="00025EFD"/>
    <w:rsid w:val="0002609A"/>
    <w:rsid w:val="00026918"/>
    <w:rsid w:val="00033128"/>
    <w:rsid w:val="00033229"/>
    <w:rsid w:val="00034B0D"/>
    <w:rsid w:val="00034F41"/>
    <w:rsid w:val="00036ECC"/>
    <w:rsid w:val="000406DB"/>
    <w:rsid w:val="00041B66"/>
    <w:rsid w:val="000420A7"/>
    <w:rsid w:val="0004339F"/>
    <w:rsid w:val="00043C05"/>
    <w:rsid w:val="0004407C"/>
    <w:rsid w:val="00044D5A"/>
    <w:rsid w:val="00044EED"/>
    <w:rsid w:val="00051B1F"/>
    <w:rsid w:val="00051CEB"/>
    <w:rsid w:val="00052C5C"/>
    <w:rsid w:val="00053681"/>
    <w:rsid w:val="00053E1E"/>
    <w:rsid w:val="00054147"/>
    <w:rsid w:val="00054219"/>
    <w:rsid w:val="0005516E"/>
    <w:rsid w:val="00055312"/>
    <w:rsid w:val="000566EA"/>
    <w:rsid w:val="0005670B"/>
    <w:rsid w:val="00056852"/>
    <w:rsid w:val="00056FD8"/>
    <w:rsid w:val="00057051"/>
    <w:rsid w:val="0005791A"/>
    <w:rsid w:val="00060BBD"/>
    <w:rsid w:val="00061BE0"/>
    <w:rsid w:val="0006215A"/>
    <w:rsid w:val="00062284"/>
    <w:rsid w:val="0006279D"/>
    <w:rsid w:val="0006454E"/>
    <w:rsid w:val="000648DC"/>
    <w:rsid w:val="00066495"/>
    <w:rsid w:val="000673F4"/>
    <w:rsid w:val="00067DE0"/>
    <w:rsid w:val="0007025E"/>
    <w:rsid w:val="000709BD"/>
    <w:rsid w:val="00073E81"/>
    <w:rsid w:val="000751A4"/>
    <w:rsid w:val="00075237"/>
    <w:rsid w:val="00076CAA"/>
    <w:rsid w:val="00076DCF"/>
    <w:rsid w:val="00077D5C"/>
    <w:rsid w:val="00080F87"/>
    <w:rsid w:val="0008144A"/>
    <w:rsid w:val="00082EA1"/>
    <w:rsid w:val="00083CD1"/>
    <w:rsid w:val="00084F59"/>
    <w:rsid w:val="000851D5"/>
    <w:rsid w:val="00085450"/>
    <w:rsid w:val="00085C1C"/>
    <w:rsid w:val="00085D4C"/>
    <w:rsid w:val="00086E88"/>
    <w:rsid w:val="000871D7"/>
    <w:rsid w:val="000900E5"/>
    <w:rsid w:val="000912C5"/>
    <w:rsid w:val="00091379"/>
    <w:rsid w:val="00091CFB"/>
    <w:rsid w:val="00091F2C"/>
    <w:rsid w:val="00093D95"/>
    <w:rsid w:val="00096A03"/>
    <w:rsid w:val="00096A4C"/>
    <w:rsid w:val="00097CBE"/>
    <w:rsid w:val="000A09DD"/>
    <w:rsid w:val="000A3523"/>
    <w:rsid w:val="000B18AD"/>
    <w:rsid w:val="000B3514"/>
    <w:rsid w:val="000B49C7"/>
    <w:rsid w:val="000B55D3"/>
    <w:rsid w:val="000B583D"/>
    <w:rsid w:val="000B72A7"/>
    <w:rsid w:val="000C17A2"/>
    <w:rsid w:val="000C2E9A"/>
    <w:rsid w:val="000C4851"/>
    <w:rsid w:val="000C4922"/>
    <w:rsid w:val="000C50F4"/>
    <w:rsid w:val="000C57ED"/>
    <w:rsid w:val="000C5DBE"/>
    <w:rsid w:val="000C61B6"/>
    <w:rsid w:val="000C72F7"/>
    <w:rsid w:val="000D19EF"/>
    <w:rsid w:val="000D244B"/>
    <w:rsid w:val="000D58A6"/>
    <w:rsid w:val="000D7181"/>
    <w:rsid w:val="000D7D09"/>
    <w:rsid w:val="000D7F3C"/>
    <w:rsid w:val="000E0278"/>
    <w:rsid w:val="000E0C4D"/>
    <w:rsid w:val="000E42A6"/>
    <w:rsid w:val="000E59B3"/>
    <w:rsid w:val="000E6D0A"/>
    <w:rsid w:val="000E7849"/>
    <w:rsid w:val="000E7B35"/>
    <w:rsid w:val="000E7CEE"/>
    <w:rsid w:val="000F035C"/>
    <w:rsid w:val="000F16A0"/>
    <w:rsid w:val="000F4756"/>
    <w:rsid w:val="000F52FA"/>
    <w:rsid w:val="000F5B1B"/>
    <w:rsid w:val="000F6A8E"/>
    <w:rsid w:val="000F79FF"/>
    <w:rsid w:val="00100B65"/>
    <w:rsid w:val="00101C0C"/>
    <w:rsid w:val="00101D0F"/>
    <w:rsid w:val="001023FE"/>
    <w:rsid w:val="0010265A"/>
    <w:rsid w:val="00105CB8"/>
    <w:rsid w:val="0011242C"/>
    <w:rsid w:val="00112A20"/>
    <w:rsid w:val="001152A5"/>
    <w:rsid w:val="00115475"/>
    <w:rsid w:val="001169BE"/>
    <w:rsid w:val="00117336"/>
    <w:rsid w:val="00120085"/>
    <w:rsid w:val="00121EFE"/>
    <w:rsid w:val="00130634"/>
    <w:rsid w:val="00131751"/>
    <w:rsid w:val="0013441B"/>
    <w:rsid w:val="00134FF3"/>
    <w:rsid w:val="0013589A"/>
    <w:rsid w:val="00136274"/>
    <w:rsid w:val="00136A28"/>
    <w:rsid w:val="0014025B"/>
    <w:rsid w:val="001405F3"/>
    <w:rsid w:val="0014109F"/>
    <w:rsid w:val="00142474"/>
    <w:rsid w:val="00147E82"/>
    <w:rsid w:val="00152079"/>
    <w:rsid w:val="0015217B"/>
    <w:rsid w:val="00152BB5"/>
    <w:rsid w:val="00153F9B"/>
    <w:rsid w:val="00154962"/>
    <w:rsid w:val="0015658D"/>
    <w:rsid w:val="00156DC4"/>
    <w:rsid w:val="00157401"/>
    <w:rsid w:val="00157AB7"/>
    <w:rsid w:val="00160353"/>
    <w:rsid w:val="001615B5"/>
    <w:rsid w:val="00161ED0"/>
    <w:rsid w:val="00162392"/>
    <w:rsid w:val="001633C0"/>
    <w:rsid w:val="00163417"/>
    <w:rsid w:val="001649B0"/>
    <w:rsid w:val="00166279"/>
    <w:rsid w:val="00171A68"/>
    <w:rsid w:val="001732CF"/>
    <w:rsid w:val="001739C7"/>
    <w:rsid w:val="00173F12"/>
    <w:rsid w:val="00174FD1"/>
    <w:rsid w:val="00175CF8"/>
    <w:rsid w:val="00176159"/>
    <w:rsid w:val="00180030"/>
    <w:rsid w:val="0018316D"/>
    <w:rsid w:val="0018342A"/>
    <w:rsid w:val="001858D2"/>
    <w:rsid w:val="00185C89"/>
    <w:rsid w:val="00186097"/>
    <w:rsid w:val="001864F4"/>
    <w:rsid w:val="00186E17"/>
    <w:rsid w:val="0018789C"/>
    <w:rsid w:val="001905FC"/>
    <w:rsid w:val="0019106A"/>
    <w:rsid w:val="001925FF"/>
    <w:rsid w:val="00193A97"/>
    <w:rsid w:val="00194CF6"/>
    <w:rsid w:val="00195F6D"/>
    <w:rsid w:val="00196102"/>
    <w:rsid w:val="00197B6A"/>
    <w:rsid w:val="001A05C0"/>
    <w:rsid w:val="001A26C5"/>
    <w:rsid w:val="001A26C9"/>
    <w:rsid w:val="001A2E01"/>
    <w:rsid w:val="001A2EDA"/>
    <w:rsid w:val="001A48EA"/>
    <w:rsid w:val="001A4920"/>
    <w:rsid w:val="001A6016"/>
    <w:rsid w:val="001A604A"/>
    <w:rsid w:val="001A6974"/>
    <w:rsid w:val="001A72D6"/>
    <w:rsid w:val="001B0459"/>
    <w:rsid w:val="001B1532"/>
    <w:rsid w:val="001B19B5"/>
    <w:rsid w:val="001B2BA6"/>
    <w:rsid w:val="001B4660"/>
    <w:rsid w:val="001B7C3F"/>
    <w:rsid w:val="001C04AB"/>
    <w:rsid w:val="001C0EEC"/>
    <w:rsid w:val="001C46D2"/>
    <w:rsid w:val="001C473C"/>
    <w:rsid w:val="001C4B9F"/>
    <w:rsid w:val="001C5FE2"/>
    <w:rsid w:val="001D0046"/>
    <w:rsid w:val="001D0FEA"/>
    <w:rsid w:val="001D1C6D"/>
    <w:rsid w:val="001D2994"/>
    <w:rsid w:val="001D2BAF"/>
    <w:rsid w:val="001D39BA"/>
    <w:rsid w:val="001D4A0A"/>
    <w:rsid w:val="001D4B0E"/>
    <w:rsid w:val="001D54D1"/>
    <w:rsid w:val="001D5568"/>
    <w:rsid w:val="001D590D"/>
    <w:rsid w:val="001D6DCE"/>
    <w:rsid w:val="001D7944"/>
    <w:rsid w:val="001E0ED8"/>
    <w:rsid w:val="001E1BB3"/>
    <w:rsid w:val="001E30D3"/>
    <w:rsid w:val="001E54E0"/>
    <w:rsid w:val="001F0D88"/>
    <w:rsid w:val="001F10C5"/>
    <w:rsid w:val="001F14B9"/>
    <w:rsid w:val="001F4FAA"/>
    <w:rsid w:val="001F5265"/>
    <w:rsid w:val="001F560A"/>
    <w:rsid w:val="001F5A7D"/>
    <w:rsid w:val="001F6579"/>
    <w:rsid w:val="001F7C6A"/>
    <w:rsid w:val="001F7D0A"/>
    <w:rsid w:val="00204A86"/>
    <w:rsid w:val="0020572F"/>
    <w:rsid w:val="00205EB7"/>
    <w:rsid w:val="002067B6"/>
    <w:rsid w:val="002067FA"/>
    <w:rsid w:val="002072AE"/>
    <w:rsid w:val="00207410"/>
    <w:rsid w:val="002107E6"/>
    <w:rsid w:val="00211320"/>
    <w:rsid w:val="00213C65"/>
    <w:rsid w:val="0021423B"/>
    <w:rsid w:val="00214619"/>
    <w:rsid w:val="00216A4C"/>
    <w:rsid w:val="00217062"/>
    <w:rsid w:val="00217A20"/>
    <w:rsid w:val="00217F19"/>
    <w:rsid w:val="00222F24"/>
    <w:rsid w:val="002230D7"/>
    <w:rsid w:val="0022762A"/>
    <w:rsid w:val="00227BBA"/>
    <w:rsid w:val="0023014E"/>
    <w:rsid w:val="002314C9"/>
    <w:rsid w:val="00231989"/>
    <w:rsid w:val="002325A0"/>
    <w:rsid w:val="002339E7"/>
    <w:rsid w:val="00234F29"/>
    <w:rsid w:val="00237EA0"/>
    <w:rsid w:val="002406E7"/>
    <w:rsid w:val="00240BDC"/>
    <w:rsid w:val="00241648"/>
    <w:rsid w:val="00242D89"/>
    <w:rsid w:val="00242E7B"/>
    <w:rsid w:val="00243504"/>
    <w:rsid w:val="00243970"/>
    <w:rsid w:val="00244223"/>
    <w:rsid w:val="00245487"/>
    <w:rsid w:val="002455B8"/>
    <w:rsid w:val="00245A7B"/>
    <w:rsid w:val="00246879"/>
    <w:rsid w:val="0025254C"/>
    <w:rsid w:val="0025264E"/>
    <w:rsid w:val="00252FE2"/>
    <w:rsid w:val="0025434F"/>
    <w:rsid w:val="002546BE"/>
    <w:rsid w:val="00254FA2"/>
    <w:rsid w:val="00255BC8"/>
    <w:rsid w:val="00255C63"/>
    <w:rsid w:val="00256D85"/>
    <w:rsid w:val="00257115"/>
    <w:rsid w:val="00261825"/>
    <w:rsid w:val="0026296D"/>
    <w:rsid w:val="0026494A"/>
    <w:rsid w:val="00266762"/>
    <w:rsid w:val="00266857"/>
    <w:rsid w:val="00267A36"/>
    <w:rsid w:val="00267C7B"/>
    <w:rsid w:val="002701DA"/>
    <w:rsid w:val="002704E8"/>
    <w:rsid w:val="002708E6"/>
    <w:rsid w:val="00273667"/>
    <w:rsid w:val="0027436F"/>
    <w:rsid w:val="002748DC"/>
    <w:rsid w:val="00276454"/>
    <w:rsid w:val="00276CB3"/>
    <w:rsid w:val="002772D8"/>
    <w:rsid w:val="002839AD"/>
    <w:rsid w:val="00287CE5"/>
    <w:rsid w:val="002927B1"/>
    <w:rsid w:val="00294DAF"/>
    <w:rsid w:val="00295664"/>
    <w:rsid w:val="002975A4"/>
    <w:rsid w:val="002A0461"/>
    <w:rsid w:val="002A1741"/>
    <w:rsid w:val="002A18D3"/>
    <w:rsid w:val="002A2C09"/>
    <w:rsid w:val="002A3DA4"/>
    <w:rsid w:val="002A5C06"/>
    <w:rsid w:val="002A738B"/>
    <w:rsid w:val="002B1107"/>
    <w:rsid w:val="002B11CC"/>
    <w:rsid w:val="002B3103"/>
    <w:rsid w:val="002B3AB3"/>
    <w:rsid w:val="002B42EF"/>
    <w:rsid w:val="002B67AB"/>
    <w:rsid w:val="002B7556"/>
    <w:rsid w:val="002C2C5D"/>
    <w:rsid w:val="002C40D1"/>
    <w:rsid w:val="002C4432"/>
    <w:rsid w:val="002C5180"/>
    <w:rsid w:val="002C5495"/>
    <w:rsid w:val="002C5B2E"/>
    <w:rsid w:val="002C61BF"/>
    <w:rsid w:val="002C6FFA"/>
    <w:rsid w:val="002C7197"/>
    <w:rsid w:val="002D51D1"/>
    <w:rsid w:val="002D7F85"/>
    <w:rsid w:val="002E0D29"/>
    <w:rsid w:val="002E32EB"/>
    <w:rsid w:val="002F002F"/>
    <w:rsid w:val="002F0965"/>
    <w:rsid w:val="002F1044"/>
    <w:rsid w:val="002F2EB9"/>
    <w:rsid w:val="002F457D"/>
    <w:rsid w:val="002F54EA"/>
    <w:rsid w:val="002F7038"/>
    <w:rsid w:val="00300460"/>
    <w:rsid w:val="00301678"/>
    <w:rsid w:val="00302BE7"/>
    <w:rsid w:val="00303E3D"/>
    <w:rsid w:val="00304A5C"/>
    <w:rsid w:val="00306570"/>
    <w:rsid w:val="00307322"/>
    <w:rsid w:val="00307B1B"/>
    <w:rsid w:val="00314916"/>
    <w:rsid w:val="00320800"/>
    <w:rsid w:val="00320992"/>
    <w:rsid w:val="003222CA"/>
    <w:rsid w:val="003223C0"/>
    <w:rsid w:val="00322F9E"/>
    <w:rsid w:val="0032419E"/>
    <w:rsid w:val="00325876"/>
    <w:rsid w:val="00327338"/>
    <w:rsid w:val="00327CCB"/>
    <w:rsid w:val="00330D1A"/>
    <w:rsid w:val="0033432B"/>
    <w:rsid w:val="00337182"/>
    <w:rsid w:val="00337B98"/>
    <w:rsid w:val="0034317F"/>
    <w:rsid w:val="0034427F"/>
    <w:rsid w:val="00344F0A"/>
    <w:rsid w:val="00346B3B"/>
    <w:rsid w:val="0035168E"/>
    <w:rsid w:val="0035254D"/>
    <w:rsid w:val="00354627"/>
    <w:rsid w:val="0035686C"/>
    <w:rsid w:val="00356E55"/>
    <w:rsid w:val="00357090"/>
    <w:rsid w:val="00360160"/>
    <w:rsid w:val="003604AE"/>
    <w:rsid w:val="00361DED"/>
    <w:rsid w:val="00365920"/>
    <w:rsid w:val="00365E1C"/>
    <w:rsid w:val="00366192"/>
    <w:rsid w:val="003664C8"/>
    <w:rsid w:val="003670E4"/>
    <w:rsid w:val="00367E52"/>
    <w:rsid w:val="00370108"/>
    <w:rsid w:val="0037030F"/>
    <w:rsid w:val="0037126A"/>
    <w:rsid w:val="00373428"/>
    <w:rsid w:val="00373B7E"/>
    <w:rsid w:val="003742EA"/>
    <w:rsid w:val="003744BC"/>
    <w:rsid w:val="003754DA"/>
    <w:rsid w:val="00376822"/>
    <w:rsid w:val="00377FF2"/>
    <w:rsid w:val="0038030F"/>
    <w:rsid w:val="0038196F"/>
    <w:rsid w:val="00382095"/>
    <w:rsid w:val="00386740"/>
    <w:rsid w:val="00386DB7"/>
    <w:rsid w:val="00387219"/>
    <w:rsid w:val="0039049A"/>
    <w:rsid w:val="003909E5"/>
    <w:rsid w:val="00390A40"/>
    <w:rsid w:val="0039245B"/>
    <w:rsid w:val="00393F50"/>
    <w:rsid w:val="00394907"/>
    <w:rsid w:val="00394C03"/>
    <w:rsid w:val="00394C71"/>
    <w:rsid w:val="003958B2"/>
    <w:rsid w:val="00396D92"/>
    <w:rsid w:val="00396F5E"/>
    <w:rsid w:val="00397050"/>
    <w:rsid w:val="003A0269"/>
    <w:rsid w:val="003A04BF"/>
    <w:rsid w:val="003A109E"/>
    <w:rsid w:val="003A21FD"/>
    <w:rsid w:val="003A2663"/>
    <w:rsid w:val="003A3016"/>
    <w:rsid w:val="003A3511"/>
    <w:rsid w:val="003A372F"/>
    <w:rsid w:val="003A4AF9"/>
    <w:rsid w:val="003A53C2"/>
    <w:rsid w:val="003A5981"/>
    <w:rsid w:val="003A65B8"/>
    <w:rsid w:val="003B0B60"/>
    <w:rsid w:val="003B104E"/>
    <w:rsid w:val="003B29E3"/>
    <w:rsid w:val="003B3E5D"/>
    <w:rsid w:val="003C0586"/>
    <w:rsid w:val="003C0893"/>
    <w:rsid w:val="003C250A"/>
    <w:rsid w:val="003C37C7"/>
    <w:rsid w:val="003C4EEE"/>
    <w:rsid w:val="003C60A5"/>
    <w:rsid w:val="003C63FC"/>
    <w:rsid w:val="003C717A"/>
    <w:rsid w:val="003D23EF"/>
    <w:rsid w:val="003D348D"/>
    <w:rsid w:val="003D35C3"/>
    <w:rsid w:val="003D42ED"/>
    <w:rsid w:val="003D573F"/>
    <w:rsid w:val="003E3CFC"/>
    <w:rsid w:val="003E6F4B"/>
    <w:rsid w:val="003E778B"/>
    <w:rsid w:val="003E7E66"/>
    <w:rsid w:val="003F0BFE"/>
    <w:rsid w:val="003F2046"/>
    <w:rsid w:val="003F31AA"/>
    <w:rsid w:val="003F32BA"/>
    <w:rsid w:val="003F54F9"/>
    <w:rsid w:val="003F6900"/>
    <w:rsid w:val="003F6BB0"/>
    <w:rsid w:val="0040130D"/>
    <w:rsid w:val="0040178D"/>
    <w:rsid w:val="00401BBC"/>
    <w:rsid w:val="00401FC6"/>
    <w:rsid w:val="0040228E"/>
    <w:rsid w:val="00402455"/>
    <w:rsid w:val="00402C4B"/>
    <w:rsid w:val="004036B9"/>
    <w:rsid w:val="00404EB6"/>
    <w:rsid w:val="00405A0F"/>
    <w:rsid w:val="00405ABA"/>
    <w:rsid w:val="00407306"/>
    <w:rsid w:val="00407AE4"/>
    <w:rsid w:val="00407C2D"/>
    <w:rsid w:val="00410306"/>
    <w:rsid w:val="004124BD"/>
    <w:rsid w:val="004147C3"/>
    <w:rsid w:val="0041590B"/>
    <w:rsid w:val="004169BE"/>
    <w:rsid w:val="00416F2D"/>
    <w:rsid w:val="00417308"/>
    <w:rsid w:val="00417E18"/>
    <w:rsid w:val="00417FCE"/>
    <w:rsid w:val="0042254D"/>
    <w:rsid w:val="00423326"/>
    <w:rsid w:val="0042336F"/>
    <w:rsid w:val="00426458"/>
    <w:rsid w:val="0042697F"/>
    <w:rsid w:val="00431C67"/>
    <w:rsid w:val="00437B74"/>
    <w:rsid w:val="00437E05"/>
    <w:rsid w:val="00440FD5"/>
    <w:rsid w:val="004426DB"/>
    <w:rsid w:val="00442D4B"/>
    <w:rsid w:val="004434FE"/>
    <w:rsid w:val="00444CAC"/>
    <w:rsid w:val="00445CF5"/>
    <w:rsid w:val="00445FD2"/>
    <w:rsid w:val="0044639A"/>
    <w:rsid w:val="004464DF"/>
    <w:rsid w:val="00450086"/>
    <w:rsid w:val="00451576"/>
    <w:rsid w:val="00452B0B"/>
    <w:rsid w:val="0045452A"/>
    <w:rsid w:val="004549BA"/>
    <w:rsid w:val="00454B6C"/>
    <w:rsid w:val="00456063"/>
    <w:rsid w:val="0045646B"/>
    <w:rsid w:val="0045680F"/>
    <w:rsid w:val="00461C65"/>
    <w:rsid w:val="0046360F"/>
    <w:rsid w:val="004678E6"/>
    <w:rsid w:val="004704CA"/>
    <w:rsid w:val="00470E90"/>
    <w:rsid w:val="00471A85"/>
    <w:rsid w:val="00471DA7"/>
    <w:rsid w:val="00475094"/>
    <w:rsid w:val="004762B0"/>
    <w:rsid w:val="004779BD"/>
    <w:rsid w:val="004816DA"/>
    <w:rsid w:val="00482A8C"/>
    <w:rsid w:val="004839C7"/>
    <w:rsid w:val="0048562C"/>
    <w:rsid w:val="00491685"/>
    <w:rsid w:val="00491E32"/>
    <w:rsid w:val="0049231C"/>
    <w:rsid w:val="004928E5"/>
    <w:rsid w:val="00492910"/>
    <w:rsid w:val="00492F3E"/>
    <w:rsid w:val="0049370D"/>
    <w:rsid w:val="0049478A"/>
    <w:rsid w:val="00494825"/>
    <w:rsid w:val="004975F5"/>
    <w:rsid w:val="00497F69"/>
    <w:rsid w:val="004A273E"/>
    <w:rsid w:val="004A41AA"/>
    <w:rsid w:val="004A4CCD"/>
    <w:rsid w:val="004A4D95"/>
    <w:rsid w:val="004A6522"/>
    <w:rsid w:val="004A6926"/>
    <w:rsid w:val="004A7AEB"/>
    <w:rsid w:val="004A7D49"/>
    <w:rsid w:val="004B0872"/>
    <w:rsid w:val="004B1637"/>
    <w:rsid w:val="004B2F29"/>
    <w:rsid w:val="004C095F"/>
    <w:rsid w:val="004C151E"/>
    <w:rsid w:val="004C162C"/>
    <w:rsid w:val="004C1DB0"/>
    <w:rsid w:val="004C2F2C"/>
    <w:rsid w:val="004C39E5"/>
    <w:rsid w:val="004C5251"/>
    <w:rsid w:val="004C774F"/>
    <w:rsid w:val="004D0875"/>
    <w:rsid w:val="004D179F"/>
    <w:rsid w:val="004D1859"/>
    <w:rsid w:val="004D2FA3"/>
    <w:rsid w:val="004D36F3"/>
    <w:rsid w:val="004D4A70"/>
    <w:rsid w:val="004D5215"/>
    <w:rsid w:val="004D6D8D"/>
    <w:rsid w:val="004D7CDA"/>
    <w:rsid w:val="004E0FA3"/>
    <w:rsid w:val="004E2231"/>
    <w:rsid w:val="004E4FF1"/>
    <w:rsid w:val="004E6028"/>
    <w:rsid w:val="004E7C3C"/>
    <w:rsid w:val="004F07F5"/>
    <w:rsid w:val="004F2CFE"/>
    <w:rsid w:val="004F3B05"/>
    <w:rsid w:val="004F503E"/>
    <w:rsid w:val="004F54FC"/>
    <w:rsid w:val="004F7E5F"/>
    <w:rsid w:val="0050018E"/>
    <w:rsid w:val="00500BE8"/>
    <w:rsid w:val="00501919"/>
    <w:rsid w:val="00502CC9"/>
    <w:rsid w:val="00503D90"/>
    <w:rsid w:val="0050477F"/>
    <w:rsid w:val="005064F3"/>
    <w:rsid w:val="00506C11"/>
    <w:rsid w:val="005072F8"/>
    <w:rsid w:val="00507417"/>
    <w:rsid w:val="00507671"/>
    <w:rsid w:val="005117A4"/>
    <w:rsid w:val="0051345C"/>
    <w:rsid w:val="00513509"/>
    <w:rsid w:val="00514B36"/>
    <w:rsid w:val="005169DB"/>
    <w:rsid w:val="00516D42"/>
    <w:rsid w:val="00520554"/>
    <w:rsid w:val="0052161B"/>
    <w:rsid w:val="0052210F"/>
    <w:rsid w:val="005227A3"/>
    <w:rsid w:val="005227AF"/>
    <w:rsid w:val="005228D6"/>
    <w:rsid w:val="00522DD2"/>
    <w:rsid w:val="00526830"/>
    <w:rsid w:val="00527D55"/>
    <w:rsid w:val="00530113"/>
    <w:rsid w:val="00530395"/>
    <w:rsid w:val="005348C4"/>
    <w:rsid w:val="00535FD3"/>
    <w:rsid w:val="00536E2F"/>
    <w:rsid w:val="00540293"/>
    <w:rsid w:val="00540A1F"/>
    <w:rsid w:val="00540F1F"/>
    <w:rsid w:val="00542049"/>
    <w:rsid w:val="00542FA7"/>
    <w:rsid w:val="00544C3B"/>
    <w:rsid w:val="00547083"/>
    <w:rsid w:val="005478B4"/>
    <w:rsid w:val="00547A31"/>
    <w:rsid w:val="0055006B"/>
    <w:rsid w:val="0055298D"/>
    <w:rsid w:val="00552DDF"/>
    <w:rsid w:val="0055319F"/>
    <w:rsid w:val="005542E4"/>
    <w:rsid w:val="00554F73"/>
    <w:rsid w:val="00555C01"/>
    <w:rsid w:val="00557690"/>
    <w:rsid w:val="00557CFE"/>
    <w:rsid w:val="00560A62"/>
    <w:rsid w:val="00563DD8"/>
    <w:rsid w:val="00565922"/>
    <w:rsid w:val="00565F14"/>
    <w:rsid w:val="0056600A"/>
    <w:rsid w:val="00570F8C"/>
    <w:rsid w:val="00571CE8"/>
    <w:rsid w:val="00572918"/>
    <w:rsid w:val="005739C0"/>
    <w:rsid w:val="005739DE"/>
    <w:rsid w:val="00575A0E"/>
    <w:rsid w:val="00575D43"/>
    <w:rsid w:val="00576598"/>
    <w:rsid w:val="00577554"/>
    <w:rsid w:val="0058120D"/>
    <w:rsid w:val="00582AEE"/>
    <w:rsid w:val="00583DA7"/>
    <w:rsid w:val="0058677E"/>
    <w:rsid w:val="00587A2D"/>
    <w:rsid w:val="00590893"/>
    <w:rsid w:val="00590C6E"/>
    <w:rsid w:val="00590E31"/>
    <w:rsid w:val="00592D33"/>
    <w:rsid w:val="0059376E"/>
    <w:rsid w:val="00593BCF"/>
    <w:rsid w:val="00593D15"/>
    <w:rsid w:val="00596696"/>
    <w:rsid w:val="005A0601"/>
    <w:rsid w:val="005A37FF"/>
    <w:rsid w:val="005A4FAA"/>
    <w:rsid w:val="005A5FE2"/>
    <w:rsid w:val="005A62A6"/>
    <w:rsid w:val="005A7018"/>
    <w:rsid w:val="005A747E"/>
    <w:rsid w:val="005B0A32"/>
    <w:rsid w:val="005B128A"/>
    <w:rsid w:val="005B1552"/>
    <w:rsid w:val="005B252B"/>
    <w:rsid w:val="005B3830"/>
    <w:rsid w:val="005B5E8C"/>
    <w:rsid w:val="005B6E3C"/>
    <w:rsid w:val="005C073C"/>
    <w:rsid w:val="005C0BAB"/>
    <w:rsid w:val="005C2014"/>
    <w:rsid w:val="005C2A4C"/>
    <w:rsid w:val="005C4238"/>
    <w:rsid w:val="005C4253"/>
    <w:rsid w:val="005D25FC"/>
    <w:rsid w:val="005D4020"/>
    <w:rsid w:val="005D499B"/>
    <w:rsid w:val="005D593D"/>
    <w:rsid w:val="005D5E02"/>
    <w:rsid w:val="005D63D0"/>
    <w:rsid w:val="005D7568"/>
    <w:rsid w:val="005E1CA9"/>
    <w:rsid w:val="005E21E4"/>
    <w:rsid w:val="005E2995"/>
    <w:rsid w:val="005E34F6"/>
    <w:rsid w:val="005E4B8C"/>
    <w:rsid w:val="005E7AB9"/>
    <w:rsid w:val="005E7DCC"/>
    <w:rsid w:val="005F0008"/>
    <w:rsid w:val="005F0044"/>
    <w:rsid w:val="005F089D"/>
    <w:rsid w:val="005F12AC"/>
    <w:rsid w:val="005F3454"/>
    <w:rsid w:val="005F348E"/>
    <w:rsid w:val="005F391E"/>
    <w:rsid w:val="005F3DBE"/>
    <w:rsid w:val="005F5BB8"/>
    <w:rsid w:val="005F68F6"/>
    <w:rsid w:val="005F77BB"/>
    <w:rsid w:val="00600E8D"/>
    <w:rsid w:val="006010D9"/>
    <w:rsid w:val="006016A2"/>
    <w:rsid w:val="00603746"/>
    <w:rsid w:val="00604B2F"/>
    <w:rsid w:val="00606701"/>
    <w:rsid w:val="006079BD"/>
    <w:rsid w:val="0061054D"/>
    <w:rsid w:val="006105D8"/>
    <w:rsid w:val="00612763"/>
    <w:rsid w:val="0061386C"/>
    <w:rsid w:val="00614734"/>
    <w:rsid w:val="00614F98"/>
    <w:rsid w:val="00615886"/>
    <w:rsid w:val="00616D93"/>
    <w:rsid w:val="00617F50"/>
    <w:rsid w:val="00620B63"/>
    <w:rsid w:val="006226F9"/>
    <w:rsid w:val="006227FE"/>
    <w:rsid w:val="00623B60"/>
    <w:rsid w:val="006240F2"/>
    <w:rsid w:val="006258CE"/>
    <w:rsid w:val="0062599B"/>
    <w:rsid w:val="0063009F"/>
    <w:rsid w:val="006306D7"/>
    <w:rsid w:val="0063147B"/>
    <w:rsid w:val="006315B3"/>
    <w:rsid w:val="00632FB1"/>
    <w:rsid w:val="006337EE"/>
    <w:rsid w:val="00633938"/>
    <w:rsid w:val="00637EB4"/>
    <w:rsid w:val="00637EFB"/>
    <w:rsid w:val="00640417"/>
    <w:rsid w:val="006428F8"/>
    <w:rsid w:val="00643664"/>
    <w:rsid w:val="00646F50"/>
    <w:rsid w:val="00647074"/>
    <w:rsid w:val="00651482"/>
    <w:rsid w:val="00652534"/>
    <w:rsid w:val="006528B0"/>
    <w:rsid w:val="006530C6"/>
    <w:rsid w:val="006536F5"/>
    <w:rsid w:val="00653DFF"/>
    <w:rsid w:val="00653F52"/>
    <w:rsid w:val="0065465D"/>
    <w:rsid w:val="0065470A"/>
    <w:rsid w:val="0065572C"/>
    <w:rsid w:val="00657E17"/>
    <w:rsid w:val="006741E9"/>
    <w:rsid w:val="00677E33"/>
    <w:rsid w:val="00682D26"/>
    <w:rsid w:val="00683854"/>
    <w:rsid w:val="006838B7"/>
    <w:rsid w:val="0068576F"/>
    <w:rsid w:val="00691ADA"/>
    <w:rsid w:val="00692786"/>
    <w:rsid w:val="00692C1B"/>
    <w:rsid w:val="00694207"/>
    <w:rsid w:val="00694EC5"/>
    <w:rsid w:val="00694F46"/>
    <w:rsid w:val="00696CB8"/>
    <w:rsid w:val="006A3197"/>
    <w:rsid w:val="006A41CB"/>
    <w:rsid w:val="006A4A53"/>
    <w:rsid w:val="006B03F0"/>
    <w:rsid w:val="006B094B"/>
    <w:rsid w:val="006B0B90"/>
    <w:rsid w:val="006B2FE6"/>
    <w:rsid w:val="006B32F1"/>
    <w:rsid w:val="006B3698"/>
    <w:rsid w:val="006B4DC2"/>
    <w:rsid w:val="006B5BF1"/>
    <w:rsid w:val="006B5D0F"/>
    <w:rsid w:val="006B632D"/>
    <w:rsid w:val="006B6B44"/>
    <w:rsid w:val="006B79C5"/>
    <w:rsid w:val="006C1E5F"/>
    <w:rsid w:val="006C2162"/>
    <w:rsid w:val="006C3BA5"/>
    <w:rsid w:val="006C42BC"/>
    <w:rsid w:val="006C6A3B"/>
    <w:rsid w:val="006D11F7"/>
    <w:rsid w:val="006D1C14"/>
    <w:rsid w:val="006D2AA9"/>
    <w:rsid w:val="006D31FC"/>
    <w:rsid w:val="006D5B0F"/>
    <w:rsid w:val="006D67FF"/>
    <w:rsid w:val="006E150D"/>
    <w:rsid w:val="006E1EC9"/>
    <w:rsid w:val="006E4D6F"/>
    <w:rsid w:val="006E7110"/>
    <w:rsid w:val="006E7B5B"/>
    <w:rsid w:val="006F2430"/>
    <w:rsid w:val="006F2657"/>
    <w:rsid w:val="006F27A4"/>
    <w:rsid w:val="006F2D59"/>
    <w:rsid w:val="006F2D88"/>
    <w:rsid w:val="00701F07"/>
    <w:rsid w:val="007028C7"/>
    <w:rsid w:val="007036B2"/>
    <w:rsid w:val="00704FF3"/>
    <w:rsid w:val="007054FD"/>
    <w:rsid w:val="0070675B"/>
    <w:rsid w:val="007069EB"/>
    <w:rsid w:val="00707520"/>
    <w:rsid w:val="00710298"/>
    <w:rsid w:val="007112C1"/>
    <w:rsid w:val="00712B12"/>
    <w:rsid w:val="007167B6"/>
    <w:rsid w:val="0072168A"/>
    <w:rsid w:val="0072259B"/>
    <w:rsid w:val="007230FB"/>
    <w:rsid w:val="007240C1"/>
    <w:rsid w:val="00725CBA"/>
    <w:rsid w:val="00726BC0"/>
    <w:rsid w:val="00732020"/>
    <w:rsid w:val="0073300B"/>
    <w:rsid w:val="00735222"/>
    <w:rsid w:val="00740057"/>
    <w:rsid w:val="00740332"/>
    <w:rsid w:val="00740900"/>
    <w:rsid w:val="0074153D"/>
    <w:rsid w:val="007418B0"/>
    <w:rsid w:val="00744339"/>
    <w:rsid w:val="00744AC0"/>
    <w:rsid w:val="00744DF2"/>
    <w:rsid w:val="00744E50"/>
    <w:rsid w:val="00746729"/>
    <w:rsid w:val="00747741"/>
    <w:rsid w:val="007501DE"/>
    <w:rsid w:val="00752F7B"/>
    <w:rsid w:val="007542E1"/>
    <w:rsid w:val="00754409"/>
    <w:rsid w:val="007558C5"/>
    <w:rsid w:val="00756191"/>
    <w:rsid w:val="00756343"/>
    <w:rsid w:val="007567BB"/>
    <w:rsid w:val="00756D1E"/>
    <w:rsid w:val="00756EF8"/>
    <w:rsid w:val="00760ED4"/>
    <w:rsid w:val="00762971"/>
    <w:rsid w:val="00763F11"/>
    <w:rsid w:val="0076585D"/>
    <w:rsid w:val="00767762"/>
    <w:rsid w:val="00771DAD"/>
    <w:rsid w:val="00772B25"/>
    <w:rsid w:val="007741AB"/>
    <w:rsid w:val="007761F9"/>
    <w:rsid w:val="00777BC9"/>
    <w:rsid w:val="00777DD2"/>
    <w:rsid w:val="00777EA4"/>
    <w:rsid w:val="00780AB6"/>
    <w:rsid w:val="00780CE4"/>
    <w:rsid w:val="0078150D"/>
    <w:rsid w:val="00781AA6"/>
    <w:rsid w:val="00782685"/>
    <w:rsid w:val="0078281F"/>
    <w:rsid w:val="00783536"/>
    <w:rsid w:val="007848A7"/>
    <w:rsid w:val="00786E3C"/>
    <w:rsid w:val="00786E8E"/>
    <w:rsid w:val="00786EB9"/>
    <w:rsid w:val="00787596"/>
    <w:rsid w:val="00787D1A"/>
    <w:rsid w:val="00791493"/>
    <w:rsid w:val="00791689"/>
    <w:rsid w:val="00792C67"/>
    <w:rsid w:val="00792D30"/>
    <w:rsid w:val="007941FF"/>
    <w:rsid w:val="00794347"/>
    <w:rsid w:val="0079445F"/>
    <w:rsid w:val="00794800"/>
    <w:rsid w:val="00794B13"/>
    <w:rsid w:val="00795F68"/>
    <w:rsid w:val="00796575"/>
    <w:rsid w:val="00796B11"/>
    <w:rsid w:val="007A0005"/>
    <w:rsid w:val="007A01AC"/>
    <w:rsid w:val="007A0254"/>
    <w:rsid w:val="007A105A"/>
    <w:rsid w:val="007A223B"/>
    <w:rsid w:val="007A2D5F"/>
    <w:rsid w:val="007A310E"/>
    <w:rsid w:val="007A365B"/>
    <w:rsid w:val="007A52C8"/>
    <w:rsid w:val="007A5A30"/>
    <w:rsid w:val="007A724B"/>
    <w:rsid w:val="007A7DEE"/>
    <w:rsid w:val="007B0CA7"/>
    <w:rsid w:val="007B106D"/>
    <w:rsid w:val="007B119F"/>
    <w:rsid w:val="007B384F"/>
    <w:rsid w:val="007B3C74"/>
    <w:rsid w:val="007B3DBA"/>
    <w:rsid w:val="007B44FE"/>
    <w:rsid w:val="007B5332"/>
    <w:rsid w:val="007B6B0B"/>
    <w:rsid w:val="007B7AB2"/>
    <w:rsid w:val="007C07FE"/>
    <w:rsid w:val="007C0E81"/>
    <w:rsid w:val="007C1E93"/>
    <w:rsid w:val="007C21E2"/>
    <w:rsid w:val="007C229A"/>
    <w:rsid w:val="007C31CA"/>
    <w:rsid w:val="007C3683"/>
    <w:rsid w:val="007C3AD8"/>
    <w:rsid w:val="007C4CC3"/>
    <w:rsid w:val="007D02AD"/>
    <w:rsid w:val="007D11C5"/>
    <w:rsid w:val="007D2218"/>
    <w:rsid w:val="007D2397"/>
    <w:rsid w:val="007D2B1B"/>
    <w:rsid w:val="007D4659"/>
    <w:rsid w:val="007E2E74"/>
    <w:rsid w:val="007F0A15"/>
    <w:rsid w:val="007F4105"/>
    <w:rsid w:val="007F4134"/>
    <w:rsid w:val="007F582D"/>
    <w:rsid w:val="007F5FD0"/>
    <w:rsid w:val="007F6BEF"/>
    <w:rsid w:val="007F6EB9"/>
    <w:rsid w:val="007F76D3"/>
    <w:rsid w:val="007F77AB"/>
    <w:rsid w:val="007F7813"/>
    <w:rsid w:val="00802D80"/>
    <w:rsid w:val="00803040"/>
    <w:rsid w:val="008037C7"/>
    <w:rsid w:val="00804795"/>
    <w:rsid w:val="008051B4"/>
    <w:rsid w:val="008051D6"/>
    <w:rsid w:val="00805E0F"/>
    <w:rsid w:val="00805FA3"/>
    <w:rsid w:val="008067B6"/>
    <w:rsid w:val="008077E0"/>
    <w:rsid w:val="00811572"/>
    <w:rsid w:val="00813833"/>
    <w:rsid w:val="008145E4"/>
    <w:rsid w:val="008146DD"/>
    <w:rsid w:val="008161D2"/>
    <w:rsid w:val="00816A12"/>
    <w:rsid w:val="00820922"/>
    <w:rsid w:val="0082191C"/>
    <w:rsid w:val="008231CD"/>
    <w:rsid w:val="00824250"/>
    <w:rsid w:val="00826BF1"/>
    <w:rsid w:val="00826DFB"/>
    <w:rsid w:val="008270BF"/>
    <w:rsid w:val="00832514"/>
    <w:rsid w:val="00832DA2"/>
    <w:rsid w:val="00833A7B"/>
    <w:rsid w:val="00834E4B"/>
    <w:rsid w:val="0083504D"/>
    <w:rsid w:val="0083701B"/>
    <w:rsid w:val="00840290"/>
    <w:rsid w:val="008425E3"/>
    <w:rsid w:val="00842D81"/>
    <w:rsid w:val="00843FC5"/>
    <w:rsid w:val="008445C2"/>
    <w:rsid w:val="00844EF5"/>
    <w:rsid w:val="00846594"/>
    <w:rsid w:val="00846BE0"/>
    <w:rsid w:val="00847DDE"/>
    <w:rsid w:val="008505FB"/>
    <w:rsid w:val="00853243"/>
    <w:rsid w:val="008540F3"/>
    <w:rsid w:val="00854B74"/>
    <w:rsid w:val="00855EC5"/>
    <w:rsid w:val="00856341"/>
    <w:rsid w:val="00856BD7"/>
    <w:rsid w:val="0085717A"/>
    <w:rsid w:val="00860880"/>
    <w:rsid w:val="00861B31"/>
    <w:rsid w:val="00861C1C"/>
    <w:rsid w:val="008630DF"/>
    <w:rsid w:val="0086390E"/>
    <w:rsid w:val="00863A1A"/>
    <w:rsid w:val="00863B64"/>
    <w:rsid w:val="008641C7"/>
    <w:rsid w:val="00864732"/>
    <w:rsid w:val="008647B9"/>
    <w:rsid w:val="0086602E"/>
    <w:rsid w:val="00866C42"/>
    <w:rsid w:val="00866C5C"/>
    <w:rsid w:val="00867949"/>
    <w:rsid w:val="00870EA4"/>
    <w:rsid w:val="00871A14"/>
    <w:rsid w:val="00872656"/>
    <w:rsid w:val="00872B62"/>
    <w:rsid w:val="00873DF6"/>
    <w:rsid w:val="00874080"/>
    <w:rsid w:val="008753B4"/>
    <w:rsid w:val="0087541D"/>
    <w:rsid w:val="00876F20"/>
    <w:rsid w:val="008776AC"/>
    <w:rsid w:val="008800F7"/>
    <w:rsid w:val="00881683"/>
    <w:rsid w:val="00881861"/>
    <w:rsid w:val="00886534"/>
    <w:rsid w:val="00886D26"/>
    <w:rsid w:val="00887773"/>
    <w:rsid w:val="00891F6B"/>
    <w:rsid w:val="0089289D"/>
    <w:rsid w:val="00893158"/>
    <w:rsid w:val="0089321F"/>
    <w:rsid w:val="008948EB"/>
    <w:rsid w:val="00896408"/>
    <w:rsid w:val="00897B44"/>
    <w:rsid w:val="008A48BA"/>
    <w:rsid w:val="008A73BB"/>
    <w:rsid w:val="008B0313"/>
    <w:rsid w:val="008B0F17"/>
    <w:rsid w:val="008B11E4"/>
    <w:rsid w:val="008B1B1C"/>
    <w:rsid w:val="008B1E8C"/>
    <w:rsid w:val="008B23EE"/>
    <w:rsid w:val="008B391A"/>
    <w:rsid w:val="008B5F86"/>
    <w:rsid w:val="008B7F34"/>
    <w:rsid w:val="008C13FB"/>
    <w:rsid w:val="008C31FE"/>
    <w:rsid w:val="008C4556"/>
    <w:rsid w:val="008C4650"/>
    <w:rsid w:val="008C50CE"/>
    <w:rsid w:val="008C5E0D"/>
    <w:rsid w:val="008C6627"/>
    <w:rsid w:val="008C7BE1"/>
    <w:rsid w:val="008D0B68"/>
    <w:rsid w:val="008D1713"/>
    <w:rsid w:val="008D2084"/>
    <w:rsid w:val="008D5461"/>
    <w:rsid w:val="008D79D1"/>
    <w:rsid w:val="008D7BC3"/>
    <w:rsid w:val="008E068A"/>
    <w:rsid w:val="008E091C"/>
    <w:rsid w:val="008E0D24"/>
    <w:rsid w:val="008E11E9"/>
    <w:rsid w:val="008E24F1"/>
    <w:rsid w:val="008E2DD5"/>
    <w:rsid w:val="008E3AED"/>
    <w:rsid w:val="008E4ECC"/>
    <w:rsid w:val="008E604A"/>
    <w:rsid w:val="008E6697"/>
    <w:rsid w:val="008E7A0C"/>
    <w:rsid w:val="008F02E9"/>
    <w:rsid w:val="008F212D"/>
    <w:rsid w:val="008F53DB"/>
    <w:rsid w:val="008F6616"/>
    <w:rsid w:val="008F796C"/>
    <w:rsid w:val="008F7E93"/>
    <w:rsid w:val="0090021A"/>
    <w:rsid w:val="00900AFF"/>
    <w:rsid w:val="00900BF8"/>
    <w:rsid w:val="00903812"/>
    <w:rsid w:val="00904044"/>
    <w:rsid w:val="00904D8F"/>
    <w:rsid w:val="00905CB9"/>
    <w:rsid w:val="00910D26"/>
    <w:rsid w:val="0091292F"/>
    <w:rsid w:val="00913990"/>
    <w:rsid w:val="0091404C"/>
    <w:rsid w:val="009144B7"/>
    <w:rsid w:val="00915EA0"/>
    <w:rsid w:val="0091667E"/>
    <w:rsid w:val="00917174"/>
    <w:rsid w:val="0091754A"/>
    <w:rsid w:val="009179B4"/>
    <w:rsid w:val="009201D4"/>
    <w:rsid w:val="0092076F"/>
    <w:rsid w:val="00921593"/>
    <w:rsid w:val="00922001"/>
    <w:rsid w:val="009225F3"/>
    <w:rsid w:val="00923BFC"/>
    <w:rsid w:val="00924783"/>
    <w:rsid w:val="00925285"/>
    <w:rsid w:val="00925934"/>
    <w:rsid w:val="009267F4"/>
    <w:rsid w:val="00926B89"/>
    <w:rsid w:val="009279A0"/>
    <w:rsid w:val="00931D94"/>
    <w:rsid w:val="0093499B"/>
    <w:rsid w:val="00936585"/>
    <w:rsid w:val="009368CF"/>
    <w:rsid w:val="00937BB3"/>
    <w:rsid w:val="00940496"/>
    <w:rsid w:val="009418A7"/>
    <w:rsid w:val="009437D1"/>
    <w:rsid w:val="00944F9B"/>
    <w:rsid w:val="009453CD"/>
    <w:rsid w:val="00945E0C"/>
    <w:rsid w:val="009477E1"/>
    <w:rsid w:val="009501EF"/>
    <w:rsid w:val="0095039F"/>
    <w:rsid w:val="0095163A"/>
    <w:rsid w:val="00952B17"/>
    <w:rsid w:val="009536F3"/>
    <w:rsid w:val="009557F1"/>
    <w:rsid w:val="00960634"/>
    <w:rsid w:val="0096403C"/>
    <w:rsid w:val="00965FD9"/>
    <w:rsid w:val="009667F6"/>
    <w:rsid w:val="009674A3"/>
    <w:rsid w:val="0097050B"/>
    <w:rsid w:val="00970AB2"/>
    <w:rsid w:val="009714F8"/>
    <w:rsid w:val="009725D7"/>
    <w:rsid w:val="0097492B"/>
    <w:rsid w:val="009749FF"/>
    <w:rsid w:val="009760BB"/>
    <w:rsid w:val="0097665A"/>
    <w:rsid w:val="00977279"/>
    <w:rsid w:val="009772CC"/>
    <w:rsid w:val="0097746B"/>
    <w:rsid w:val="00977C62"/>
    <w:rsid w:val="009811FC"/>
    <w:rsid w:val="00983A3B"/>
    <w:rsid w:val="00985693"/>
    <w:rsid w:val="00985868"/>
    <w:rsid w:val="0098785C"/>
    <w:rsid w:val="00995766"/>
    <w:rsid w:val="009970BD"/>
    <w:rsid w:val="00997FE9"/>
    <w:rsid w:val="009A19FB"/>
    <w:rsid w:val="009A3E17"/>
    <w:rsid w:val="009A4558"/>
    <w:rsid w:val="009A6798"/>
    <w:rsid w:val="009A7FB4"/>
    <w:rsid w:val="009B0592"/>
    <w:rsid w:val="009B28B9"/>
    <w:rsid w:val="009B390E"/>
    <w:rsid w:val="009B3E35"/>
    <w:rsid w:val="009B4256"/>
    <w:rsid w:val="009B4E2C"/>
    <w:rsid w:val="009B5273"/>
    <w:rsid w:val="009B6948"/>
    <w:rsid w:val="009B7A7B"/>
    <w:rsid w:val="009B7B68"/>
    <w:rsid w:val="009C05CC"/>
    <w:rsid w:val="009C19A4"/>
    <w:rsid w:val="009C1B04"/>
    <w:rsid w:val="009C2EE1"/>
    <w:rsid w:val="009C3315"/>
    <w:rsid w:val="009C56B6"/>
    <w:rsid w:val="009C6207"/>
    <w:rsid w:val="009C6B5D"/>
    <w:rsid w:val="009D0018"/>
    <w:rsid w:val="009D03AD"/>
    <w:rsid w:val="009D2088"/>
    <w:rsid w:val="009D3D96"/>
    <w:rsid w:val="009D5142"/>
    <w:rsid w:val="009E1B40"/>
    <w:rsid w:val="009E2B9C"/>
    <w:rsid w:val="009E2EAD"/>
    <w:rsid w:val="009E3971"/>
    <w:rsid w:val="009E45FC"/>
    <w:rsid w:val="009E5CE9"/>
    <w:rsid w:val="009E7FA7"/>
    <w:rsid w:val="009F136C"/>
    <w:rsid w:val="009F5390"/>
    <w:rsid w:val="009F5789"/>
    <w:rsid w:val="009F6A5A"/>
    <w:rsid w:val="009F750F"/>
    <w:rsid w:val="009F7586"/>
    <w:rsid w:val="00A00493"/>
    <w:rsid w:val="00A004DF"/>
    <w:rsid w:val="00A00B92"/>
    <w:rsid w:val="00A01217"/>
    <w:rsid w:val="00A017E0"/>
    <w:rsid w:val="00A028FF"/>
    <w:rsid w:val="00A03D5E"/>
    <w:rsid w:val="00A042C7"/>
    <w:rsid w:val="00A04979"/>
    <w:rsid w:val="00A05746"/>
    <w:rsid w:val="00A05EB6"/>
    <w:rsid w:val="00A06005"/>
    <w:rsid w:val="00A115FB"/>
    <w:rsid w:val="00A11B25"/>
    <w:rsid w:val="00A12189"/>
    <w:rsid w:val="00A157DD"/>
    <w:rsid w:val="00A173D1"/>
    <w:rsid w:val="00A21AF2"/>
    <w:rsid w:val="00A2275D"/>
    <w:rsid w:val="00A228C4"/>
    <w:rsid w:val="00A23E7B"/>
    <w:rsid w:val="00A24246"/>
    <w:rsid w:val="00A25227"/>
    <w:rsid w:val="00A25E0C"/>
    <w:rsid w:val="00A26326"/>
    <w:rsid w:val="00A26614"/>
    <w:rsid w:val="00A274DA"/>
    <w:rsid w:val="00A274DE"/>
    <w:rsid w:val="00A3065C"/>
    <w:rsid w:val="00A30676"/>
    <w:rsid w:val="00A31933"/>
    <w:rsid w:val="00A32B8A"/>
    <w:rsid w:val="00A331D8"/>
    <w:rsid w:val="00A34536"/>
    <w:rsid w:val="00A35171"/>
    <w:rsid w:val="00A36650"/>
    <w:rsid w:val="00A37057"/>
    <w:rsid w:val="00A374B5"/>
    <w:rsid w:val="00A40A60"/>
    <w:rsid w:val="00A40EE0"/>
    <w:rsid w:val="00A41420"/>
    <w:rsid w:val="00A44C8E"/>
    <w:rsid w:val="00A45F82"/>
    <w:rsid w:val="00A47120"/>
    <w:rsid w:val="00A47695"/>
    <w:rsid w:val="00A47DB8"/>
    <w:rsid w:val="00A501AD"/>
    <w:rsid w:val="00A50F98"/>
    <w:rsid w:val="00A512BE"/>
    <w:rsid w:val="00A52B55"/>
    <w:rsid w:val="00A52CFA"/>
    <w:rsid w:val="00A54B7E"/>
    <w:rsid w:val="00A54F3E"/>
    <w:rsid w:val="00A554A3"/>
    <w:rsid w:val="00A55C67"/>
    <w:rsid w:val="00A56C3A"/>
    <w:rsid w:val="00A57845"/>
    <w:rsid w:val="00A57998"/>
    <w:rsid w:val="00A57F0B"/>
    <w:rsid w:val="00A60E62"/>
    <w:rsid w:val="00A62CB7"/>
    <w:rsid w:val="00A6300A"/>
    <w:rsid w:val="00A63C66"/>
    <w:rsid w:val="00A645CD"/>
    <w:rsid w:val="00A66571"/>
    <w:rsid w:val="00A67D4A"/>
    <w:rsid w:val="00A71830"/>
    <w:rsid w:val="00A71960"/>
    <w:rsid w:val="00A71B3A"/>
    <w:rsid w:val="00A7293E"/>
    <w:rsid w:val="00A73B99"/>
    <w:rsid w:val="00A7519C"/>
    <w:rsid w:val="00A75294"/>
    <w:rsid w:val="00A75801"/>
    <w:rsid w:val="00A82DC5"/>
    <w:rsid w:val="00A8336C"/>
    <w:rsid w:val="00A83DDF"/>
    <w:rsid w:val="00A849E9"/>
    <w:rsid w:val="00A85D97"/>
    <w:rsid w:val="00A86C62"/>
    <w:rsid w:val="00A90CF6"/>
    <w:rsid w:val="00A914E6"/>
    <w:rsid w:val="00A91727"/>
    <w:rsid w:val="00A91CF4"/>
    <w:rsid w:val="00A930B4"/>
    <w:rsid w:val="00A93E8B"/>
    <w:rsid w:val="00A93FC5"/>
    <w:rsid w:val="00A942B7"/>
    <w:rsid w:val="00A944C0"/>
    <w:rsid w:val="00A94600"/>
    <w:rsid w:val="00A94902"/>
    <w:rsid w:val="00A9506D"/>
    <w:rsid w:val="00AA1479"/>
    <w:rsid w:val="00AA28AC"/>
    <w:rsid w:val="00AA3A18"/>
    <w:rsid w:val="00AA47B1"/>
    <w:rsid w:val="00AA5B9B"/>
    <w:rsid w:val="00AA627A"/>
    <w:rsid w:val="00AB0791"/>
    <w:rsid w:val="00AB0EA0"/>
    <w:rsid w:val="00AB1253"/>
    <w:rsid w:val="00AB371F"/>
    <w:rsid w:val="00AB4158"/>
    <w:rsid w:val="00AB48DE"/>
    <w:rsid w:val="00AC0DDA"/>
    <w:rsid w:val="00AC179A"/>
    <w:rsid w:val="00AC1FBE"/>
    <w:rsid w:val="00AC356C"/>
    <w:rsid w:val="00AC3C62"/>
    <w:rsid w:val="00AC4AAC"/>
    <w:rsid w:val="00AC5714"/>
    <w:rsid w:val="00AC77A2"/>
    <w:rsid w:val="00AC7E93"/>
    <w:rsid w:val="00AD0B17"/>
    <w:rsid w:val="00AD0E50"/>
    <w:rsid w:val="00AD0EC0"/>
    <w:rsid w:val="00AD21CB"/>
    <w:rsid w:val="00AD26C6"/>
    <w:rsid w:val="00AD2AAE"/>
    <w:rsid w:val="00AD355A"/>
    <w:rsid w:val="00AD362B"/>
    <w:rsid w:val="00AD45D3"/>
    <w:rsid w:val="00AD6CB9"/>
    <w:rsid w:val="00AE0041"/>
    <w:rsid w:val="00AE07BA"/>
    <w:rsid w:val="00AE088A"/>
    <w:rsid w:val="00AE108C"/>
    <w:rsid w:val="00AE3F8C"/>
    <w:rsid w:val="00AE6568"/>
    <w:rsid w:val="00AE7508"/>
    <w:rsid w:val="00AE760D"/>
    <w:rsid w:val="00AF03BD"/>
    <w:rsid w:val="00AF14D1"/>
    <w:rsid w:val="00AF250A"/>
    <w:rsid w:val="00AF4D6E"/>
    <w:rsid w:val="00AF7FDF"/>
    <w:rsid w:val="00B01279"/>
    <w:rsid w:val="00B02794"/>
    <w:rsid w:val="00B028FB"/>
    <w:rsid w:val="00B02CCB"/>
    <w:rsid w:val="00B03B07"/>
    <w:rsid w:val="00B0418C"/>
    <w:rsid w:val="00B04C3C"/>
    <w:rsid w:val="00B05BD6"/>
    <w:rsid w:val="00B06B90"/>
    <w:rsid w:val="00B11F9C"/>
    <w:rsid w:val="00B13BE0"/>
    <w:rsid w:val="00B13C00"/>
    <w:rsid w:val="00B13C74"/>
    <w:rsid w:val="00B14B2E"/>
    <w:rsid w:val="00B16684"/>
    <w:rsid w:val="00B202B5"/>
    <w:rsid w:val="00B2052C"/>
    <w:rsid w:val="00B2300F"/>
    <w:rsid w:val="00B2321D"/>
    <w:rsid w:val="00B2510F"/>
    <w:rsid w:val="00B2622D"/>
    <w:rsid w:val="00B26AB3"/>
    <w:rsid w:val="00B2787D"/>
    <w:rsid w:val="00B30CB2"/>
    <w:rsid w:val="00B3481E"/>
    <w:rsid w:val="00B351D4"/>
    <w:rsid w:val="00B4064B"/>
    <w:rsid w:val="00B44F51"/>
    <w:rsid w:val="00B45BE6"/>
    <w:rsid w:val="00B45C69"/>
    <w:rsid w:val="00B470FB"/>
    <w:rsid w:val="00B47846"/>
    <w:rsid w:val="00B50143"/>
    <w:rsid w:val="00B50454"/>
    <w:rsid w:val="00B524D4"/>
    <w:rsid w:val="00B5374D"/>
    <w:rsid w:val="00B6226E"/>
    <w:rsid w:val="00B6236A"/>
    <w:rsid w:val="00B62A1F"/>
    <w:rsid w:val="00B62A2C"/>
    <w:rsid w:val="00B630E1"/>
    <w:rsid w:val="00B63488"/>
    <w:rsid w:val="00B63EC3"/>
    <w:rsid w:val="00B64A64"/>
    <w:rsid w:val="00B6658D"/>
    <w:rsid w:val="00B669A9"/>
    <w:rsid w:val="00B676F4"/>
    <w:rsid w:val="00B67727"/>
    <w:rsid w:val="00B71D2D"/>
    <w:rsid w:val="00B72799"/>
    <w:rsid w:val="00B739E0"/>
    <w:rsid w:val="00B73B81"/>
    <w:rsid w:val="00B74E11"/>
    <w:rsid w:val="00B7596C"/>
    <w:rsid w:val="00B76648"/>
    <w:rsid w:val="00B766CB"/>
    <w:rsid w:val="00B803D3"/>
    <w:rsid w:val="00B826BF"/>
    <w:rsid w:val="00B84B47"/>
    <w:rsid w:val="00B86EEE"/>
    <w:rsid w:val="00B87D7C"/>
    <w:rsid w:val="00B90031"/>
    <w:rsid w:val="00B90046"/>
    <w:rsid w:val="00B9042F"/>
    <w:rsid w:val="00B90AEE"/>
    <w:rsid w:val="00B90C24"/>
    <w:rsid w:val="00B91774"/>
    <w:rsid w:val="00B91D2A"/>
    <w:rsid w:val="00B92C2E"/>
    <w:rsid w:val="00B92D9E"/>
    <w:rsid w:val="00B9426A"/>
    <w:rsid w:val="00B95E54"/>
    <w:rsid w:val="00B96CD6"/>
    <w:rsid w:val="00BA0F18"/>
    <w:rsid w:val="00BA166B"/>
    <w:rsid w:val="00BA3D4D"/>
    <w:rsid w:val="00BA5FA8"/>
    <w:rsid w:val="00BA7D6D"/>
    <w:rsid w:val="00BB00C5"/>
    <w:rsid w:val="00BB1144"/>
    <w:rsid w:val="00BB1711"/>
    <w:rsid w:val="00BB372B"/>
    <w:rsid w:val="00BB6572"/>
    <w:rsid w:val="00BB68EA"/>
    <w:rsid w:val="00BC0D4A"/>
    <w:rsid w:val="00BC178E"/>
    <w:rsid w:val="00BC35BB"/>
    <w:rsid w:val="00BC4026"/>
    <w:rsid w:val="00BC6882"/>
    <w:rsid w:val="00BD020A"/>
    <w:rsid w:val="00BD0C92"/>
    <w:rsid w:val="00BD1F20"/>
    <w:rsid w:val="00BD2ABF"/>
    <w:rsid w:val="00BD3C17"/>
    <w:rsid w:val="00BD3CB4"/>
    <w:rsid w:val="00BD45EF"/>
    <w:rsid w:val="00BD5827"/>
    <w:rsid w:val="00BD7F1E"/>
    <w:rsid w:val="00BE03F9"/>
    <w:rsid w:val="00BE1E15"/>
    <w:rsid w:val="00BE2926"/>
    <w:rsid w:val="00BE535B"/>
    <w:rsid w:val="00BE699A"/>
    <w:rsid w:val="00BF0E66"/>
    <w:rsid w:val="00BF1024"/>
    <w:rsid w:val="00BF193F"/>
    <w:rsid w:val="00BF4BFC"/>
    <w:rsid w:val="00BF4CB2"/>
    <w:rsid w:val="00C013F3"/>
    <w:rsid w:val="00C01FBA"/>
    <w:rsid w:val="00C021B6"/>
    <w:rsid w:val="00C023BF"/>
    <w:rsid w:val="00C026A0"/>
    <w:rsid w:val="00C026D9"/>
    <w:rsid w:val="00C0371E"/>
    <w:rsid w:val="00C04173"/>
    <w:rsid w:val="00C04EF1"/>
    <w:rsid w:val="00C04F1F"/>
    <w:rsid w:val="00C05D79"/>
    <w:rsid w:val="00C06E91"/>
    <w:rsid w:val="00C0716C"/>
    <w:rsid w:val="00C10445"/>
    <w:rsid w:val="00C118E2"/>
    <w:rsid w:val="00C13419"/>
    <w:rsid w:val="00C1344C"/>
    <w:rsid w:val="00C137E0"/>
    <w:rsid w:val="00C15E40"/>
    <w:rsid w:val="00C204AD"/>
    <w:rsid w:val="00C21E60"/>
    <w:rsid w:val="00C2272A"/>
    <w:rsid w:val="00C23CEC"/>
    <w:rsid w:val="00C25DE4"/>
    <w:rsid w:val="00C25EED"/>
    <w:rsid w:val="00C270D7"/>
    <w:rsid w:val="00C3148F"/>
    <w:rsid w:val="00C3361C"/>
    <w:rsid w:val="00C33E2A"/>
    <w:rsid w:val="00C36040"/>
    <w:rsid w:val="00C3610B"/>
    <w:rsid w:val="00C36E75"/>
    <w:rsid w:val="00C436F3"/>
    <w:rsid w:val="00C45B25"/>
    <w:rsid w:val="00C46378"/>
    <w:rsid w:val="00C46EA7"/>
    <w:rsid w:val="00C47736"/>
    <w:rsid w:val="00C47EBC"/>
    <w:rsid w:val="00C5162C"/>
    <w:rsid w:val="00C52282"/>
    <w:rsid w:val="00C523AC"/>
    <w:rsid w:val="00C530B7"/>
    <w:rsid w:val="00C5642D"/>
    <w:rsid w:val="00C5723E"/>
    <w:rsid w:val="00C57A74"/>
    <w:rsid w:val="00C62744"/>
    <w:rsid w:val="00C62878"/>
    <w:rsid w:val="00C63008"/>
    <w:rsid w:val="00C6329F"/>
    <w:rsid w:val="00C63830"/>
    <w:rsid w:val="00C63839"/>
    <w:rsid w:val="00C6461B"/>
    <w:rsid w:val="00C65EEC"/>
    <w:rsid w:val="00C65F81"/>
    <w:rsid w:val="00C673A7"/>
    <w:rsid w:val="00C732B2"/>
    <w:rsid w:val="00C733C7"/>
    <w:rsid w:val="00C740E5"/>
    <w:rsid w:val="00C74D2B"/>
    <w:rsid w:val="00C758D6"/>
    <w:rsid w:val="00C75D56"/>
    <w:rsid w:val="00C76C83"/>
    <w:rsid w:val="00C7703E"/>
    <w:rsid w:val="00C77EB0"/>
    <w:rsid w:val="00C822CC"/>
    <w:rsid w:val="00C83FBF"/>
    <w:rsid w:val="00C842EB"/>
    <w:rsid w:val="00C8485E"/>
    <w:rsid w:val="00C84F5E"/>
    <w:rsid w:val="00C850B8"/>
    <w:rsid w:val="00C853F8"/>
    <w:rsid w:val="00C85FB0"/>
    <w:rsid w:val="00C91606"/>
    <w:rsid w:val="00CA155C"/>
    <w:rsid w:val="00CA26D1"/>
    <w:rsid w:val="00CA2D8C"/>
    <w:rsid w:val="00CA4202"/>
    <w:rsid w:val="00CA49D2"/>
    <w:rsid w:val="00CA4AF3"/>
    <w:rsid w:val="00CA4F63"/>
    <w:rsid w:val="00CA6209"/>
    <w:rsid w:val="00CA64B2"/>
    <w:rsid w:val="00CA7960"/>
    <w:rsid w:val="00CB1596"/>
    <w:rsid w:val="00CB2C21"/>
    <w:rsid w:val="00CB4446"/>
    <w:rsid w:val="00CB5849"/>
    <w:rsid w:val="00CB5D3F"/>
    <w:rsid w:val="00CB5E41"/>
    <w:rsid w:val="00CB7AB6"/>
    <w:rsid w:val="00CC00CC"/>
    <w:rsid w:val="00CC278F"/>
    <w:rsid w:val="00CC2ACB"/>
    <w:rsid w:val="00CC31BB"/>
    <w:rsid w:val="00CC47C8"/>
    <w:rsid w:val="00CC4AF8"/>
    <w:rsid w:val="00CC4DB4"/>
    <w:rsid w:val="00CC5D29"/>
    <w:rsid w:val="00CC6079"/>
    <w:rsid w:val="00CC61A0"/>
    <w:rsid w:val="00CD0845"/>
    <w:rsid w:val="00CD1DCA"/>
    <w:rsid w:val="00CD2715"/>
    <w:rsid w:val="00CD36C6"/>
    <w:rsid w:val="00CD388B"/>
    <w:rsid w:val="00CD495B"/>
    <w:rsid w:val="00CD49FE"/>
    <w:rsid w:val="00CD636A"/>
    <w:rsid w:val="00CE0D66"/>
    <w:rsid w:val="00CE3A79"/>
    <w:rsid w:val="00CE40F4"/>
    <w:rsid w:val="00CE6888"/>
    <w:rsid w:val="00CE7B91"/>
    <w:rsid w:val="00CF1ADD"/>
    <w:rsid w:val="00CF226A"/>
    <w:rsid w:val="00CF3AD5"/>
    <w:rsid w:val="00CF45AE"/>
    <w:rsid w:val="00CF575E"/>
    <w:rsid w:val="00CF59D6"/>
    <w:rsid w:val="00D001D0"/>
    <w:rsid w:val="00D01C35"/>
    <w:rsid w:val="00D0203B"/>
    <w:rsid w:val="00D02733"/>
    <w:rsid w:val="00D03A1E"/>
    <w:rsid w:val="00D042DA"/>
    <w:rsid w:val="00D04A94"/>
    <w:rsid w:val="00D0700F"/>
    <w:rsid w:val="00D12EA1"/>
    <w:rsid w:val="00D13008"/>
    <w:rsid w:val="00D13C2F"/>
    <w:rsid w:val="00D13F8E"/>
    <w:rsid w:val="00D1474E"/>
    <w:rsid w:val="00D14EC7"/>
    <w:rsid w:val="00D1567A"/>
    <w:rsid w:val="00D16AA3"/>
    <w:rsid w:val="00D20CCA"/>
    <w:rsid w:val="00D22864"/>
    <w:rsid w:val="00D22DA2"/>
    <w:rsid w:val="00D33C88"/>
    <w:rsid w:val="00D34725"/>
    <w:rsid w:val="00D35336"/>
    <w:rsid w:val="00D35829"/>
    <w:rsid w:val="00D36804"/>
    <w:rsid w:val="00D36C38"/>
    <w:rsid w:val="00D370EA"/>
    <w:rsid w:val="00D37F5C"/>
    <w:rsid w:val="00D40194"/>
    <w:rsid w:val="00D407F6"/>
    <w:rsid w:val="00D411B3"/>
    <w:rsid w:val="00D412B4"/>
    <w:rsid w:val="00D436BC"/>
    <w:rsid w:val="00D45DF5"/>
    <w:rsid w:val="00D45ECF"/>
    <w:rsid w:val="00D4623F"/>
    <w:rsid w:val="00D46A3E"/>
    <w:rsid w:val="00D46ABB"/>
    <w:rsid w:val="00D50659"/>
    <w:rsid w:val="00D52DEF"/>
    <w:rsid w:val="00D533AA"/>
    <w:rsid w:val="00D5522F"/>
    <w:rsid w:val="00D553F7"/>
    <w:rsid w:val="00D61FAA"/>
    <w:rsid w:val="00D63252"/>
    <w:rsid w:val="00D63B5D"/>
    <w:rsid w:val="00D650F2"/>
    <w:rsid w:val="00D65D34"/>
    <w:rsid w:val="00D66716"/>
    <w:rsid w:val="00D67108"/>
    <w:rsid w:val="00D671A9"/>
    <w:rsid w:val="00D73430"/>
    <w:rsid w:val="00D7357A"/>
    <w:rsid w:val="00D74882"/>
    <w:rsid w:val="00D76136"/>
    <w:rsid w:val="00D77CBA"/>
    <w:rsid w:val="00D82173"/>
    <w:rsid w:val="00D824A4"/>
    <w:rsid w:val="00D833AD"/>
    <w:rsid w:val="00D83DDB"/>
    <w:rsid w:val="00D84653"/>
    <w:rsid w:val="00D86262"/>
    <w:rsid w:val="00D86360"/>
    <w:rsid w:val="00D874EC"/>
    <w:rsid w:val="00D878EB"/>
    <w:rsid w:val="00D93294"/>
    <w:rsid w:val="00D954D9"/>
    <w:rsid w:val="00D961C6"/>
    <w:rsid w:val="00D96734"/>
    <w:rsid w:val="00DA29B4"/>
    <w:rsid w:val="00DA41CF"/>
    <w:rsid w:val="00DA4267"/>
    <w:rsid w:val="00DA6622"/>
    <w:rsid w:val="00DA6945"/>
    <w:rsid w:val="00DB1E61"/>
    <w:rsid w:val="00DB5AAE"/>
    <w:rsid w:val="00DB6427"/>
    <w:rsid w:val="00DB6FDD"/>
    <w:rsid w:val="00DC20F1"/>
    <w:rsid w:val="00DC27A8"/>
    <w:rsid w:val="00DC2CC9"/>
    <w:rsid w:val="00DC3103"/>
    <w:rsid w:val="00DC34DC"/>
    <w:rsid w:val="00DC4A89"/>
    <w:rsid w:val="00DC52E4"/>
    <w:rsid w:val="00DC547D"/>
    <w:rsid w:val="00DC5924"/>
    <w:rsid w:val="00DC6F01"/>
    <w:rsid w:val="00DC734F"/>
    <w:rsid w:val="00DC7BDE"/>
    <w:rsid w:val="00DC7CCC"/>
    <w:rsid w:val="00DD0B03"/>
    <w:rsid w:val="00DD5230"/>
    <w:rsid w:val="00DD6A25"/>
    <w:rsid w:val="00DD7087"/>
    <w:rsid w:val="00DE2CC4"/>
    <w:rsid w:val="00DE37DC"/>
    <w:rsid w:val="00DE6C88"/>
    <w:rsid w:val="00DE7009"/>
    <w:rsid w:val="00DE713A"/>
    <w:rsid w:val="00DE785C"/>
    <w:rsid w:val="00DE7D48"/>
    <w:rsid w:val="00DF1603"/>
    <w:rsid w:val="00DF3FF4"/>
    <w:rsid w:val="00DF4160"/>
    <w:rsid w:val="00DF43C5"/>
    <w:rsid w:val="00DF5CFF"/>
    <w:rsid w:val="00DF6A43"/>
    <w:rsid w:val="00DF7FB7"/>
    <w:rsid w:val="00E0075A"/>
    <w:rsid w:val="00E00AD0"/>
    <w:rsid w:val="00E00B14"/>
    <w:rsid w:val="00E01174"/>
    <w:rsid w:val="00E011B5"/>
    <w:rsid w:val="00E01B9D"/>
    <w:rsid w:val="00E02EF8"/>
    <w:rsid w:val="00E05E91"/>
    <w:rsid w:val="00E06AD5"/>
    <w:rsid w:val="00E06BE1"/>
    <w:rsid w:val="00E11CC4"/>
    <w:rsid w:val="00E152C2"/>
    <w:rsid w:val="00E15DB1"/>
    <w:rsid w:val="00E164DE"/>
    <w:rsid w:val="00E168BC"/>
    <w:rsid w:val="00E20D53"/>
    <w:rsid w:val="00E213A7"/>
    <w:rsid w:val="00E218B4"/>
    <w:rsid w:val="00E2311A"/>
    <w:rsid w:val="00E27DCD"/>
    <w:rsid w:val="00E3001F"/>
    <w:rsid w:val="00E300CF"/>
    <w:rsid w:val="00E3042A"/>
    <w:rsid w:val="00E325DD"/>
    <w:rsid w:val="00E32605"/>
    <w:rsid w:val="00E326C5"/>
    <w:rsid w:val="00E32C44"/>
    <w:rsid w:val="00E330BC"/>
    <w:rsid w:val="00E338D8"/>
    <w:rsid w:val="00E33917"/>
    <w:rsid w:val="00E34828"/>
    <w:rsid w:val="00E36F31"/>
    <w:rsid w:val="00E3794C"/>
    <w:rsid w:val="00E40933"/>
    <w:rsid w:val="00E40B30"/>
    <w:rsid w:val="00E40F45"/>
    <w:rsid w:val="00E4145C"/>
    <w:rsid w:val="00E42357"/>
    <w:rsid w:val="00E4375E"/>
    <w:rsid w:val="00E43914"/>
    <w:rsid w:val="00E43E71"/>
    <w:rsid w:val="00E45041"/>
    <w:rsid w:val="00E46537"/>
    <w:rsid w:val="00E46E67"/>
    <w:rsid w:val="00E46F59"/>
    <w:rsid w:val="00E500DD"/>
    <w:rsid w:val="00E53D90"/>
    <w:rsid w:val="00E55369"/>
    <w:rsid w:val="00E57175"/>
    <w:rsid w:val="00E5727F"/>
    <w:rsid w:val="00E61F09"/>
    <w:rsid w:val="00E66239"/>
    <w:rsid w:val="00E6636E"/>
    <w:rsid w:val="00E67043"/>
    <w:rsid w:val="00E70138"/>
    <w:rsid w:val="00E71A81"/>
    <w:rsid w:val="00E71DDA"/>
    <w:rsid w:val="00E75C16"/>
    <w:rsid w:val="00E76840"/>
    <w:rsid w:val="00E77BC9"/>
    <w:rsid w:val="00E80790"/>
    <w:rsid w:val="00E81031"/>
    <w:rsid w:val="00E81DE9"/>
    <w:rsid w:val="00E81F0F"/>
    <w:rsid w:val="00E82D89"/>
    <w:rsid w:val="00E85550"/>
    <w:rsid w:val="00E8748F"/>
    <w:rsid w:val="00E8769C"/>
    <w:rsid w:val="00E87880"/>
    <w:rsid w:val="00E87A4A"/>
    <w:rsid w:val="00E93A3C"/>
    <w:rsid w:val="00E94249"/>
    <w:rsid w:val="00E94DD2"/>
    <w:rsid w:val="00E96593"/>
    <w:rsid w:val="00EA19EA"/>
    <w:rsid w:val="00EA23FE"/>
    <w:rsid w:val="00EA3169"/>
    <w:rsid w:val="00EA36E3"/>
    <w:rsid w:val="00EA42AC"/>
    <w:rsid w:val="00EA4345"/>
    <w:rsid w:val="00EA5C81"/>
    <w:rsid w:val="00EB06D8"/>
    <w:rsid w:val="00EB088E"/>
    <w:rsid w:val="00EB0B6F"/>
    <w:rsid w:val="00EB1A15"/>
    <w:rsid w:val="00EB1DAF"/>
    <w:rsid w:val="00EB3F8E"/>
    <w:rsid w:val="00EB487C"/>
    <w:rsid w:val="00EB5678"/>
    <w:rsid w:val="00EC03B7"/>
    <w:rsid w:val="00EC0BF4"/>
    <w:rsid w:val="00EC0F24"/>
    <w:rsid w:val="00EC1192"/>
    <w:rsid w:val="00EC155A"/>
    <w:rsid w:val="00EC2D4C"/>
    <w:rsid w:val="00EC3C0E"/>
    <w:rsid w:val="00EC406B"/>
    <w:rsid w:val="00EC454F"/>
    <w:rsid w:val="00EC5FEB"/>
    <w:rsid w:val="00ED0EF0"/>
    <w:rsid w:val="00ED30FF"/>
    <w:rsid w:val="00ED3205"/>
    <w:rsid w:val="00ED3CCB"/>
    <w:rsid w:val="00ED4574"/>
    <w:rsid w:val="00ED4E23"/>
    <w:rsid w:val="00ED5FCA"/>
    <w:rsid w:val="00ED64D2"/>
    <w:rsid w:val="00ED665A"/>
    <w:rsid w:val="00ED76A0"/>
    <w:rsid w:val="00ED7DF7"/>
    <w:rsid w:val="00EE0D2C"/>
    <w:rsid w:val="00EE108B"/>
    <w:rsid w:val="00EE400E"/>
    <w:rsid w:val="00EE447B"/>
    <w:rsid w:val="00EE6CB8"/>
    <w:rsid w:val="00EE74A6"/>
    <w:rsid w:val="00EF15D4"/>
    <w:rsid w:val="00EF27BF"/>
    <w:rsid w:val="00EF63D6"/>
    <w:rsid w:val="00EF6406"/>
    <w:rsid w:val="00EF736D"/>
    <w:rsid w:val="00EF795F"/>
    <w:rsid w:val="00F019E8"/>
    <w:rsid w:val="00F01D3C"/>
    <w:rsid w:val="00F02454"/>
    <w:rsid w:val="00F04B4A"/>
    <w:rsid w:val="00F05EC9"/>
    <w:rsid w:val="00F064DF"/>
    <w:rsid w:val="00F076B0"/>
    <w:rsid w:val="00F11141"/>
    <w:rsid w:val="00F1180E"/>
    <w:rsid w:val="00F11C43"/>
    <w:rsid w:val="00F11E34"/>
    <w:rsid w:val="00F1256A"/>
    <w:rsid w:val="00F125B7"/>
    <w:rsid w:val="00F13FF0"/>
    <w:rsid w:val="00F14F42"/>
    <w:rsid w:val="00F15626"/>
    <w:rsid w:val="00F16C9D"/>
    <w:rsid w:val="00F20152"/>
    <w:rsid w:val="00F21FEC"/>
    <w:rsid w:val="00F22AFE"/>
    <w:rsid w:val="00F23234"/>
    <w:rsid w:val="00F25D1E"/>
    <w:rsid w:val="00F2741A"/>
    <w:rsid w:val="00F27C26"/>
    <w:rsid w:val="00F3153C"/>
    <w:rsid w:val="00F31FB3"/>
    <w:rsid w:val="00F3332D"/>
    <w:rsid w:val="00F33F11"/>
    <w:rsid w:val="00F34ADD"/>
    <w:rsid w:val="00F3520B"/>
    <w:rsid w:val="00F35F20"/>
    <w:rsid w:val="00F363B3"/>
    <w:rsid w:val="00F37087"/>
    <w:rsid w:val="00F37934"/>
    <w:rsid w:val="00F4052C"/>
    <w:rsid w:val="00F40A30"/>
    <w:rsid w:val="00F41B7D"/>
    <w:rsid w:val="00F4226C"/>
    <w:rsid w:val="00F42F0E"/>
    <w:rsid w:val="00F4417C"/>
    <w:rsid w:val="00F44C3D"/>
    <w:rsid w:val="00F44DC3"/>
    <w:rsid w:val="00F459CA"/>
    <w:rsid w:val="00F45CEE"/>
    <w:rsid w:val="00F46628"/>
    <w:rsid w:val="00F4726A"/>
    <w:rsid w:val="00F47847"/>
    <w:rsid w:val="00F505D2"/>
    <w:rsid w:val="00F516B1"/>
    <w:rsid w:val="00F526A5"/>
    <w:rsid w:val="00F52DAE"/>
    <w:rsid w:val="00F535A5"/>
    <w:rsid w:val="00F53BD6"/>
    <w:rsid w:val="00F557F9"/>
    <w:rsid w:val="00F5612B"/>
    <w:rsid w:val="00F5769B"/>
    <w:rsid w:val="00F57D67"/>
    <w:rsid w:val="00F638AD"/>
    <w:rsid w:val="00F64F91"/>
    <w:rsid w:val="00F655E0"/>
    <w:rsid w:val="00F6564A"/>
    <w:rsid w:val="00F65FBC"/>
    <w:rsid w:val="00F664C3"/>
    <w:rsid w:val="00F66680"/>
    <w:rsid w:val="00F669AE"/>
    <w:rsid w:val="00F66B90"/>
    <w:rsid w:val="00F66DBC"/>
    <w:rsid w:val="00F6790A"/>
    <w:rsid w:val="00F704C6"/>
    <w:rsid w:val="00F706A2"/>
    <w:rsid w:val="00F71208"/>
    <w:rsid w:val="00F7258F"/>
    <w:rsid w:val="00F72770"/>
    <w:rsid w:val="00F72AEC"/>
    <w:rsid w:val="00F7416D"/>
    <w:rsid w:val="00F7447D"/>
    <w:rsid w:val="00F744E8"/>
    <w:rsid w:val="00F76FD2"/>
    <w:rsid w:val="00F80538"/>
    <w:rsid w:val="00F81B9A"/>
    <w:rsid w:val="00F83447"/>
    <w:rsid w:val="00F86674"/>
    <w:rsid w:val="00F86A76"/>
    <w:rsid w:val="00F87479"/>
    <w:rsid w:val="00F87CAC"/>
    <w:rsid w:val="00F90120"/>
    <w:rsid w:val="00F90EC9"/>
    <w:rsid w:val="00F90FC7"/>
    <w:rsid w:val="00F928BE"/>
    <w:rsid w:val="00F93B51"/>
    <w:rsid w:val="00F94B07"/>
    <w:rsid w:val="00F953FB"/>
    <w:rsid w:val="00F95772"/>
    <w:rsid w:val="00F95B61"/>
    <w:rsid w:val="00F9651D"/>
    <w:rsid w:val="00F975E8"/>
    <w:rsid w:val="00FA049E"/>
    <w:rsid w:val="00FA2DB7"/>
    <w:rsid w:val="00FA3FF9"/>
    <w:rsid w:val="00FA5251"/>
    <w:rsid w:val="00FA5FF9"/>
    <w:rsid w:val="00FA7170"/>
    <w:rsid w:val="00FB026C"/>
    <w:rsid w:val="00FB261A"/>
    <w:rsid w:val="00FB33E9"/>
    <w:rsid w:val="00FB379B"/>
    <w:rsid w:val="00FB48D4"/>
    <w:rsid w:val="00FB49A4"/>
    <w:rsid w:val="00FB4A8E"/>
    <w:rsid w:val="00FB669E"/>
    <w:rsid w:val="00FB747F"/>
    <w:rsid w:val="00FB7E44"/>
    <w:rsid w:val="00FC1207"/>
    <w:rsid w:val="00FC2604"/>
    <w:rsid w:val="00FC3738"/>
    <w:rsid w:val="00FC38A1"/>
    <w:rsid w:val="00FC3CF8"/>
    <w:rsid w:val="00FD0B72"/>
    <w:rsid w:val="00FD0F3E"/>
    <w:rsid w:val="00FD18E1"/>
    <w:rsid w:val="00FD2EB4"/>
    <w:rsid w:val="00FD3C3D"/>
    <w:rsid w:val="00FD3D13"/>
    <w:rsid w:val="00FD5880"/>
    <w:rsid w:val="00FD6FAE"/>
    <w:rsid w:val="00FE0211"/>
    <w:rsid w:val="00FE13D1"/>
    <w:rsid w:val="00FE21E4"/>
    <w:rsid w:val="00FE2346"/>
    <w:rsid w:val="00FE25B2"/>
    <w:rsid w:val="00FE2CF9"/>
    <w:rsid w:val="00FE312E"/>
    <w:rsid w:val="00FE49E2"/>
    <w:rsid w:val="00FE4DDC"/>
    <w:rsid w:val="00FE71D2"/>
    <w:rsid w:val="00FF05DB"/>
    <w:rsid w:val="00FF2F40"/>
    <w:rsid w:val="00FF38F7"/>
    <w:rsid w:val="00FF44B0"/>
    <w:rsid w:val="00FF4592"/>
    <w:rsid w:val="00FF5901"/>
    <w:rsid w:val="00FF60B4"/>
    <w:rsid w:val="00FF62A4"/>
    <w:rsid w:val="00FF75A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o:colormru v:ext="edit" colors="#ddd,#99f"/>
    </o:shapedefaults>
    <o:shapelayout v:ext="edit">
      <o:idmap v:ext="edit" data="1"/>
    </o:shapelayout>
  </w:shapeDefaults>
  <w:decimalSymbol w:val=","/>
  <w:listSeparator w:val=";"/>
  <w15:docId w15:val="{F0A9ECA0-1466-4A22-924F-DE48A60BAD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B391A"/>
    <w:rPr>
      <w:sz w:val="24"/>
      <w:szCs w:val="24"/>
    </w:rPr>
  </w:style>
  <w:style w:type="paragraph" w:styleId="1">
    <w:name w:val="heading 1"/>
    <w:basedOn w:val="a"/>
    <w:next w:val="a"/>
    <w:qFormat/>
    <w:rsid w:val="00A944C0"/>
    <w:pPr>
      <w:keepNext/>
      <w:spacing w:before="240" w:after="60"/>
      <w:outlineLvl w:val="0"/>
    </w:pPr>
    <w:rPr>
      <w:rFonts w:ascii="Arial" w:hAnsi="Arial" w:cs="Arial"/>
      <w:b/>
      <w:bCs/>
      <w:kern w:val="32"/>
      <w:sz w:val="32"/>
      <w:szCs w:val="32"/>
    </w:rPr>
  </w:style>
  <w:style w:type="paragraph" w:styleId="2">
    <w:name w:val="heading 2"/>
    <w:basedOn w:val="a"/>
    <w:next w:val="a"/>
    <w:qFormat/>
    <w:rsid w:val="00A37057"/>
    <w:pPr>
      <w:keepNext/>
      <w:outlineLvl w:val="1"/>
    </w:pPr>
    <w:rPr>
      <w:rFonts w:ascii="Arial" w:hAnsi="Arial"/>
      <w:i/>
      <w:sz w:val="20"/>
    </w:rPr>
  </w:style>
  <w:style w:type="paragraph" w:styleId="4">
    <w:name w:val="heading 4"/>
    <w:basedOn w:val="a"/>
    <w:next w:val="a"/>
    <w:qFormat/>
    <w:rsid w:val="000420A7"/>
    <w:pPr>
      <w:keepNext/>
      <w:spacing w:before="240" w:after="60"/>
      <w:outlineLvl w:val="3"/>
    </w:pPr>
    <w:rPr>
      <w:b/>
      <w:bCs/>
      <w:sz w:val="28"/>
      <w:szCs w:val="28"/>
    </w:rPr>
  </w:style>
  <w:style w:type="paragraph" w:styleId="8">
    <w:name w:val="heading 8"/>
    <w:basedOn w:val="a"/>
    <w:next w:val="a"/>
    <w:qFormat/>
    <w:rsid w:val="00255BC8"/>
    <w:pPr>
      <w:spacing w:before="240" w:after="60"/>
      <w:outlineLvl w:val="7"/>
    </w:pPr>
    <w:rPr>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A37057"/>
    <w:pPr>
      <w:tabs>
        <w:tab w:val="center" w:pos="4677"/>
        <w:tab w:val="right" w:pos="9355"/>
      </w:tabs>
    </w:pPr>
  </w:style>
  <w:style w:type="paragraph" w:styleId="a5">
    <w:name w:val="footer"/>
    <w:basedOn w:val="a"/>
    <w:link w:val="a6"/>
    <w:uiPriority w:val="99"/>
    <w:rsid w:val="00A37057"/>
    <w:pPr>
      <w:tabs>
        <w:tab w:val="center" w:pos="4677"/>
        <w:tab w:val="right" w:pos="9355"/>
      </w:tabs>
    </w:pPr>
  </w:style>
  <w:style w:type="character" w:styleId="a7">
    <w:name w:val="page number"/>
    <w:basedOn w:val="a0"/>
    <w:rsid w:val="00A37057"/>
  </w:style>
  <w:style w:type="paragraph" w:customStyle="1" w:styleId="a8">
    <w:name w:val="Рубрика"/>
    <w:basedOn w:val="a"/>
    <w:rsid w:val="00A37057"/>
    <w:pPr>
      <w:overflowPunct w:val="0"/>
      <w:autoSpaceDE w:val="0"/>
      <w:autoSpaceDN w:val="0"/>
      <w:adjustRightInd w:val="0"/>
      <w:spacing w:before="120"/>
      <w:textAlignment w:val="baseline"/>
    </w:pPr>
    <w:rPr>
      <w:rFonts w:ascii="Arial" w:hAnsi="Arial"/>
      <w:b/>
      <w:szCs w:val="20"/>
    </w:rPr>
  </w:style>
  <w:style w:type="paragraph" w:styleId="20">
    <w:name w:val="Body Text Indent 2"/>
    <w:basedOn w:val="a"/>
    <w:rsid w:val="00A944C0"/>
    <w:pPr>
      <w:spacing w:after="120" w:line="480" w:lineRule="auto"/>
      <w:ind w:left="283"/>
    </w:pPr>
  </w:style>
  <w:style w:type="paragraph" w:styleId="a9">
    <w:name w:val="Body Text"/>
    <w:basedOn w:val="a"/>
    <w:rsid w:val="00A944C0"/>
    <w:pPr>
      <w:spacing w:after="120"/>
    </w:pPr>
  </w:style>
  <w:style w:type="paragraph" w:customStyle="1" w:styleId="10">
    <w:name w:val="Обычный1"/>
    <w:rsid w:val="00A944C0"/>
    <w:pPr>
      <w:widowControl w:val="0"/>
      <w:spacing w:line="360" w:lineRule="auto"/>
      <w:ind w:firstLine="700"/>
      <w:jc w:val="both"/>
    </w:pPr>
    <w:rPr>
      <w:rFonts w:ascii="Arial" w:hAnsi="Arial"/>
      <w:snapToGrid w:val="0"/>
      <w:sz w:val="24"/>
    </w:rPr>
  </w:style>
  <w:style w:type="table" w:styleId="aa">
    <w:name w:val="Table Grid"/>
    <w:basedOn w:val="a1"/>
    <w:rsid w:val="00F526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ody Text Indent"/>
    <w:basedOn w:val="a"/>
    <w:rsid w:val="00603746"/>
    <w:pPr>
      <w:spacing w:after="120"/>
      <w:ind w:left="283"/>
    </w:pPr>
  </w:style>
  <w:style w:type="paragraph" w:styleId="3">
    <w:name w:val="Body Text Indent 3"/>
    <w:basedOn w:val="a"/>
    <w:rsid w:val="00416F2D"/>
    <w:pPr>
      <w:spacing w:after="120"/>
      <w:ind w:left="283"/>
    </w:pPr>
    <w:rPr>
      <w:sz w:val="16"/>
      <w:szCs w:val="16"/>
    </w:rPr>
  </w:style>
  <w:style w:type="paragraph" w:customStyle="1" w:styleId="ac">
    <w:name w:val="Подраздел"/>
    <w:basedOn w:val="a"/>
    <w:rsid w:val="008F53DB"/>
    <w:pPr>
      <w:ind w:left="601" w:firstLine="709"/>
    </w:pPr>
    <w:rPr>
      <w:b/>
      <w:i/>
      <w:sz w:val="28"/>
    </w:rPr>
  </w:style>
  <w:style w:type="paragraph" w:styleId="ad">
    <w:name w:val="caption"/>
    <w:basedOn w:val="a"/>
    <w:next w:val="a"/>
    <w:qFormat/>
    <w:rsid w:val="008F53DB"/>
    <w:pPr>
      <w:jc w:val="center"/>
    </w:pPr>
    <w:rPr>
      <w:sz w:val="28"/>
    </w:rPr>
  </w:style>
  <w:style w:type="paragraph" w:styleId="ae">
    <w:name w:val="Block Text"/>
    <w:basedOn w:val="a"/>
    <w:rsid w:val="00255BC8"/>
    <w:pPr>
      <w:spacing w:line="216" w:lineRule="auto"/>
      <w:ind w:left="1134" w:right="284"/>
    </w:pPr>
    <w:rPr>
      <w:i/>
    </w:rPr>
  </w:style>
  <w:style w:type="paragraph" w:styleId="af">
    <w:name w:val="Normal (Web)"/>
    <w:basedOn w:val="a"/>
    <w:rsid w:val="00F669AE"/>
    <w:pPr>
      <w:suppressAutoHyphens/>
      <w:spacing w:before="280" w:after="119"/>
    </w:pPr>
    <w:rPr>
      <w:lang w:eastAsia="ar-SA"/>
    </w:rPr>
  </w:style>
  <w:style w:type="paragraph" w:styleId="af0">
    <w:name w:val="Balloon Text"/>
    <w:basedOn w:val="a"/>
    <w:link w:val="af1"/>
    <w:rsid w:val="00583DA7"/>
    <w:rPr>
      <w:rFonts w:ascii="Tahoma" w:hAnsi="Tahoma" w:cs="Tahoma"/>
      <w:sz w:val="16"/>
      <w:szCs w:val="16"/>
    </w:rPr>
  </w:style>
  <w:style w:type="character" w:customStyle="1" w:styleId="af1">
    <w:name w:val="Текст выноски Знак"/>
    <w:link w:val="af0"/>
    <w:rsid w:val="00583DA7"/>
    <w:rPr>
      <w:rFonts w:ascii="Tahoma" w:hAnsi="Tahoma" w:cs="Tahoma"/>
      <w:sz w:val="16"/>
      <w:szCs w:val="16"/>
    </w:rPr>
  </w:style>
  <w:style w:type="paragraph" w:styleId="af2">
    <w:name w:val="Plain Text"/>
    <w:basedOn w:val="a"/>
    <w:link w:val="af3"/>
    <w:uiPriority w:val="99"/>
    <w:unhideWhenUsed/>
    <w:rsid w:val="001F10C5"/>
    <w:rPr>
      <w:rFonts w:ascii="Consolas" w:eastAsia="Calibri" w:hAnsi="Consolas"/>
      <w:sz w:val="21"/>
      <w:szCs w:val="21"/>
      <w:lang w:eastAsia="en-US"/>
    </w:rPr>
  </w:style>
  <w:style w:type="character" w:customStyle="1" w:styleId="af3">
    <w:name w:val="Текст Знак"/>
    <w:link w:val="af2"/>
    <w:uiPriority w:val="99"/>
    <w:rsid w:val="001F10C5"/>
    <w:rPr>
      <w:rFonts w:ascii="Consolas" w:eastAsia="Calibri" w:hAnsi="Consolas" w:cs="Times New Roman"/>
      <w:sz w:val="21"/>
      <w:szCs w:val="21"/>
      <w:lang w:eastAsia="en-US"/>
    </w:rPr>
  </w:style>
  <w:style w:type="paragraph" w:customStyle="1" w:styleId="Default">
    <w:name w:val="Default"/>
    <w:rsid w:val="00EC454F"/>
    <w:pPr>
      <w:autoSpaceDE w:val="0"/>
      <w:autoSpaceDN w:val="0"/>
      <w:adjustRightInd w:val="0"/>
    </w:pPr>
    <w:rPr>
      <w:color w:val="000000"/>
      <w:sz w:val="24"/>
      <w:szCs w:val="24"/>
    </w:rPr>
  </w:style>
  <w:style w:type="paragraph" w:styleId="af4">
    <w:name w:val="List Paragraph"/>
    <w:basedOn w:val="a"/>
    <w:uiPriority w:val="34"/>
    <w:qFormat/>
    <w:rsid w:val="00D65D34"/>
    <w:pPr>
      <w:ind w:left="720"/>
      <w:contextualSpacing/>
    </w:pPr>
  </w:style>
  <w:style w:type="paragraph" w:customStyle="1" w:styleId="21">
    <w:name w:val="Обычный2"/>
    <w:rsid w:val="008B5F86"/>
    <w:pPr>
      <w:widowControl w:val="0"/>
      <w:suppressAutoHyphens/>
      <w:spacing w:line="360" w:lineRule="auto"/>
      <w:ind w:firstLine="700"/>
      <w:jc w:val="both"/>
    </w:pPr>
    <w:rPr>
      <w:rFonts w:ascii="Arial" w:eastAsia="Arial" w:hAnsi="Arial"/>
      <w:sz w:val="24"/>
      <w:lang w:eastAsia="ar-SA"/>
    </w:rPr>
  </w:style>
  <w:style w:type="character" w:customStyle="1" w:styleId="a6">
    <w:name w:val="Нижний колонтитул Знак"/>
    <w:basedOn w:val="a0"/>
    <w:link w:val="a5"/>
    <w:uiPriority w:val="99"/>
    <w:rsid w:val="00105CB8"/>
    <w:rPr>
      <w:sz w:val="24"/>
      <w:szCs w:val="24"/>
    </w:rPr>
  </w:style>
  <w:style w:type="character" w:styleId="af5">
    <w:name w:val="Hyperlink"/>
    <w:basedOn w:val="a0"/>
    <w:rsid w:val="00B2321D"/>
    <w:rPr>
      <w:color w:val="0000FF" w:themeColor="hyperlink"/>
      <w:u w:val="single"/>
    </w:rPr>
  </w:style>
  <w:style w:type="character" w:customStyle="1" w:styleId="a4">
    <w:name w:val="Верхний колонтитул Знак"/>
    <w:basedOn w:val="a0"/>
    <w:link w:val="a3"/>
    <w:uiPriority w:val="99"/>
    <w:rsid w:val="00A12189"/>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3411769">
      <w:bodyDiv w:val="1"/>
      <w:marLeft w:val="0"/>
      <w:marRight w:val="0"/>
      <w:marTop w:val="0"/>
      <w:marBottom w:val="0"/>
      <w:divBdr>
        <w:top w:val="none" w:sz="0" w:space="0" w:color="auto"/>
        <w:left w:val="none" w:sz="0" w:space="0" w:color="auto"/>
        <w:bottom w:val="none" w:sz="0" w:space="0" w:color="auto"/>
        <w:right w:val="none" w:sz="0" w:space="0" w:color="auto"/>
      </w:divBdr>
      <w:divsChild>
        <w:div w:id="1129788700">
          <w:marLeft w:val="0"/>
          <w:marRight w:val="0"/>
          <w:marTop w:val="0"/>
          <w:marBottom w:val="0"/>
          <w:divBdr>
            <w:top w:val="none" w:sz="0" w:space="0" w:color="auto"/>
            <w:left w:val="none" w:sz="0" w:space="0" w:color="auto"/>
            <w:bottom w:val="none" w:sz="0" w:space="0" w:color="auto"/>
            <w:right w:val="none" w:sz="0" w:space="0" w:color="auto"/>
          </w:divBdr>
        </w:div>
      </w:divsChild>
    </w:div>
    <w:div w:id="844979823">
      <w:bodyDiv w:val="1"/>
      <w:marLeft w:val="0"/>
      <w:marRight w:val="0"/>
      <w:marTop w:val="0"/>
      <w:marBottom w:val="0"/>
      <w:divBdr>
        <w:top w:val="none" w:sz="0" w:space="0" w:color="auto"/>
        <w:left w:val="none" w:sz="0" w:space="0" w:color="auto"/>
        <w:bottom w:val="none" w:sz="0" w:space="0" w:color="auto"/>
        <w:right w:val="none" w:sz="0" w:space="0" w:color="auto"/>
      </w:divBdr>
    </w:div>
    <w:div w:id="2039887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theme" Target="theme/theme1.xml"/><Relationship Id="rId21" Type="http://schemas.openxmlformats.org/officeDocument/2006/relationships/image" Target="media/image14.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5.jpeg"/><Relationship Id="rId89" Type="http://schemas.openxmlformats.org/officeDocument/2006/relationships/image" Target="media/image79.jpeg"/><Relationship Id="rId112" Type="http://schemas.openxmlformats.org/officeDocument/2006/relationships/footer" Target="footer1.xml"/><Relationship Id="rId16" Type="http://schemas.openxmlformats.org/officeDocument/2006/relationships/image" Target="media/image9.jpeg"/><Relationship Id="rId107" Type="http://schemas.openxmlformats.org/officeDocument/2006/relationships/image" Target="media/image97.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wmf"/><Relationship Id="rId37" Type="http://schemas.openxmlformats.org/officeDocument/2006/relationships/image" Target="media/image27.jpeg"/><Relationship Id="rId40" Type="http://schemas.openxmlformats.org/officeDocument/2006/relationships/image" Target="media/image31.jpeg"/><Relationship Id="rId45" Type="http://schemas.openxmlformats.org/officeDocument/2006/relationships/image" Target="media/image33.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g"/><Relationship Id="rId79" Type="http://schemas.openxmlformats.org/officeDocument/2006/relationships/image" Target="media/image69.jpg"/><Relationship Id="rId87" Type="http://schemas.openxmlformats.org/officeDocument/2006/relationships/image" Target="media/image77.jpeg"/><Relationship Id="rId102" Type="http://schemas.openxmlformats.org/officeDocument/2006/relationships/image" Target="media/image92.jpeg"/><Relationship Id="rId110" Type="http://schemas.openxmlformats.org/officeDocument/2006/relationships/image" Target="media/image101.jpeg"/><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1.jpg"/><Relationship Id="rId82" Type="http://schemas.openxmlformats.org/officeDocument/2006/relationships/image" Target="media/image73.jpeg"/><Relationship Id="rId90" Type="http://schemas.openxmlformats.org/officeDocument/2006/relationships/image" Target="media/image80.jpeg"/><Relationship Id="rId95" Type="http://schemas.openxmlformats.org/officeDocument/2006/relationships/image" Target="media/image85.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oleObject" Target="embeddings/oleObject2.bin"/><Relationship Id="rId43" Type="http://schemas.openxmlformats.org/officeDocument/2006/relationships/image" Target="media/image34.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g"/><Relationship Id="rId100" Type="http://schemas.openxmlformats.org/officeDocument/2006/relationships/image" Target="media/image90.jpeg"/><Relationship Id="rId105" Type="http://schemas.openxmlformats.org/officeDocument/2006/relationships/image" Target="media/image95.jpeg"/><Relationship Id="rId113"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g"/><Relationship Id="rId85" Type="http://schemas.openxmlformats.org/officeDocument/2006/relationships/image" Target="media/image74.jpeg"/><Relationship Id="rId93" Type="http://schemas.openxmlformats.org/officeDocument/2006/relationships/image" Target="media/image83.jpeg"/><Relationship Id="rId98" Type="http://schemas.openxmlformats.org/officeDocument/2006/relationships/image" Target="media/image88.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oleObject" Target="embeddings/oleObject1.bin"/><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3.jpeg"/><Relationship Id="rId108" Type="http://schemas.openxmlformats.org/officeDocument/2006/relationships/image" Target="media/image98.jpeg"/><Relationship Id="rId116" Type="http://schemas.openxmlformats.org/officeDocument/2006/relationships/glossaryDocument" Target="glossary/document.xml"/><Relationship Id="rId20" Type="http://schemas.openxmlformats.org/officeDocument/2006/relationships/image" Target="media/image13.jpeg"/><Relationship Id="rId41" Type="http://schemas.openxmlformats.org/officeDocument/2006/relationships/image" Target="media/image30.jpeg"/><Relationship Id="rId54" Type="http://schemas.openxmlformats.org/officeDocument/2006/relationships/image" Target="media/image44.jpeg"/><Relationship Id="rId62" Type="http://schemas.openxmlformats.org/officeDocument/2006/relationships/image" Target="media/image52.jpg"/><Relationship Id="rId70" Type="http://schemas.openxmlformats.org/officeDocument/2006/relationships/image" Target="media/image60.jpg"/><Relationship Id="rId75" Type="http://schemas.openxmlformats.org/officeDocument/2006/relationships/image" Target="media/image65.jpg"/><Relationship Id="rId83" Type="http://schemas.openxmlformats.org/officeDocument/2006/relationships/image" Target="media/image72.jpeg"/><Relationship Id="rId88" Type="http://schemas.openxmlformats.org/officeDocument/2006/relationships/image" Target="media/image78.emf"/><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6.jpeg"/><Relationship Id="rId114" Type="http://schemas.openxmlformats.org/officeDocument/2006/relationships/footer" Target="footer2.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5.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5.wmf"/><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g"/><Relationship Id="rId97" Type="http://schemas.openxmlformats.org/officeDocument/2006/relationships/image" Target="media/image87.jpg"/><Relationship Id="rId104" Type="http://schemas.openxmlformats.org/officeDocument/2006/relationships/image" Target="media/image94.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BEDA8D32BD940AAB7538233FEDFEAA7"/>
        <w:category>
          <w:name w:val="Общие"/>
          <w:gallery w:val="placeholder"/>
        </w:category>
        <w:types>
          <w:type w:val="bbPlcHdr"/>
        </w:types>
        <w:behaviors>
          <w:behavior w:val="content"/>
        </w:behaviors>
        <w:guid w:val="{D192E8F5-CA22-4AF4-97F1-D4326136E6D0}"/>
      </w:docPartPr>
      <w:docPartBody>
        <w:p w:rsidR="00F43A5D" w:rsidRDefault="00F43A5D" w:rsidP="00F43A5D">
          <w:pPr>
            <w:pStyle w:val="5BEDA8D32BD940AAB7538233FEDFEAA7"/>
          </w:pPr>
          <w:r>
            <w:rPr>
              <w:rFonts w:asciiTheme="majorHAnsi" w:eastAsiaTheme="majorEastAsia" w:hAnsiTheme="majorHAnsi" w:cstheme="majorBidi"/>
              <w:sz w:val="32"/>
              <w:szCs w:val="32"/>
            </w:rPr>
            <w:t>[Введите название документа]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CC"/>
    <w:family w:val="swiss"/>
    <w:pitch w:val="variable"/>
    <w:sig w:usb0="E0002A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Arial CYR">
    <w:panose1 w:val="020B0604020202020204"/>
    <w:charset w:val="CC"/>
    <w:family w:val="swiss"/>
    <w:pitch w:val="variable"/>
    <w:sig w:usb0="E0002EFF" w:usb1="C0007843" w:usb2="00000009" w:usb3="00000000" w:csb0="000001FF" w:csb1="00000000"/>
  </w:font>
  <w:font w:name="Arial CE Bold">
    <w:altName w:val="Arial"/>
    <w:panose1 w:val="00000000000000000000"/>
    <w:charset w:val="EE"/>
    <w:family w:val="swiss"/>
    <w:notTrueType/>
    <w:pitch w:val="variable"/>
    <w:sig w:usb0="00000005" w:usb1="00000000" w:usb2="00000000" w:usb3="00000000" w:csb0="00000002"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3A5D"/>
    <w:rsid w:val="001713AC"/>
    <w:rsid w:val="00723846"/>
    <w:rsid w:val="00D200DD"/>
    <w:rsid w:val="00F43A5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5BEDA8D32BD940AAB7538233FEDFEAA7">
    <w:name w:val="5BEDA8D32BD940AAB7538233FEDFEAA7"/>
    <w:rsid w:val="00F43A5D"/>
  </w:style>
  <w:style w:type="paragraph" w:customStyle="1" w:styleId="D00EA01EFBBB4118B63D022EE741E127">
    <w:name w:val="D00EA01EFBBB4118B63D022EE741E127"/>
    <w:rsid w:val="00F43A5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AAC25C-E8A2-4B8A-95D9-E02429684F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8450</Words>
  <Characters>48166</Characters>
  <Application>Microsoft Office Word</Application>
  <DocSecurity>0</DocSecurity>
  <Lines>401</Lines>
  <Paragraphs>113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POLYMAG-01</vt:lpstr>
      <vt:lpstr>POLYMAG-01</vt:lpstr>
    </vt:vector>
  </TitlesOfParts>
  <Company>ЕПЗ</Company>
  <LinksUpToDate>false</LinksUpToDate>
  <CharactersWithSpaces>56503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POLYMAG-01</dc:title>
  <dc:creator>Панин</dc:creator>
  <cp:lastModifiedBy>Anna Yechkalova</cp:lastModifiedBy>
  <cp:revision>3</cp:revision>
  <cp:lastPrinted>2015-02-20T07:58:00Z</cp:lastPrinted>
  <dcterms:created xsi:type="dcterms:W3CDTF">2017-12-07T15:09:00Z</dcterms:created>
  <dcterms:modified xsi:type="dcterms:W3CDTF">2017-12-07T15:09:00Z</dcterms:modified>
</cp:coreProperties>
</file>